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C12" w:rsidRDefault="00294FF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Projeto de Redes de Computadores </w:t>
      </w:r>
    </w:p>
    <w:p w:rsidR="00294FF6" w:rsidRDefault="00294FF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:rsidR="00D57C12" w:rsidRDefault="00294FF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Professor(</w:t>
      </w:r>
      <w:proofErr w:type="spellStart"/>
      <w:r>
        <w:rPr>
          <w:rFonts w:ascii="Arial" w:eastAsia="Arial" w:hAnsi="Arial" w:cs="Arial"/>
          <w:color w:val="000000"/>
        </w:rPr>
        <w:t>es</w:t>
      </w:r>
      <w:proofErr w:type="spellEnd"/>
      <w:r>
        <w:rPr>
          <w:rFonts w:ascii="Arial" w:eastAsia="Arial" w:hAnsi="Arial" w:cs="Arial"/>
          <w:color w:val="000000"/>
        </w:rPr>
        <w:t xml:space="preserve">) responsável(is) : Kelly Alves Martins de Lima </w:t>
      </w:r>
    </w:p>
    <w:p w:rsidR="00D57C12" w:rsidRDefault="00D57C1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:rsidR="00D57C12" w:rsidRDefault="00D57C12">
      <w:pPr>
        <w:pStyle w:val="normal0"/>
      </w:pPr>
    </w:p>
    <w:p w:rsidR="00D57C12" w:rsidRDefault="00D57C12">
      <w:pPr>
        <w:pStyle w:val="normal0"/>
      </w:pPr>
    </w:p>
    <w:p w:rsidR="00D57C12" w:rsidRDefault="00294FF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Implementar o protocolo 802.1x utilizando um servidor de autenticação </w:t>
      </w:r>
    </w:p>
    <w:p w:rsidR="00D57C12" w:rsidRDefault="00D57C1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D57C12" w:rsidRDefault="00294FF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● Elaborar um documento com os conceitos e funcionalidades do protocolo 802.1x. </w:t>
      </w:r>
    </w:p>
    <w:p w:rsidR="00D57C12" w:rsidRDefault="00294FF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● Instalar e configurar um servidor de autenticação. Sugestão: </w:t>
      </w:r>
      <w:proofErr w:type="spellStart"/>
      <w:r>
        <w:rPr>
          <w:rFonts w:ascii="Arial" w:eastAsia="Arial" w:hAnsi="Arial" w:cs="Arial"/>
          <w:color w:val="000000"/>
        </w:rPr>
        <w:t>FreeRadius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:rsidR="00D57C12" w:rsidRDefault="00294FF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● Documentar a instalação e configuração através dos </w:t>
      </w:r>
      <w:proofErr w:type="spellStart"/>
      <w:r>
        <w:rPr>
          <w:rFonts w:ascii="Arial" w:eastAsia="Arial" w:hAnsi="Arial" w:cs="Arial"/>
          <w:color w:val="000000"/>
        </w:rPr>
        <w:t>prints</w:t>
      </w:r>
      <w:proofErr w:type="spellEnd"/>
      <w:r>
        <w:rPr>
          <w:rFonts w:ascii="Arial" w:eastAsia="Arial" w:hAnsi="Arial" w:cs="Arial"/>
          <w:color w:val="000000"/>
        </w:rPr>
        <w:t xml:space="preserve"> de telas </w:t>
      </w:r>
    </w:p>
    <w:p w:rsidR="00D57C12" w:rsidRDefault="00D57C1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:rsidR="00D57C12" w:rsidRDefault="00D57C1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D57C12" w:rsidRDefault="00D57C1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D57C12" w:rsidRDefault="00294FF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LINK PARA PESQUISAS SOBRE O ASSUNTO :</w:t>
      </w:r>
    </w:p>
    <w:p w:rsidR="00D57C12" w:rsidRDefault="00D57C1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D57C12" w:rsidRDefault="00294FF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01</w:t>
      </w:r>
    </w:p>
    <w:p w:rsidR="00D57C12" w:rsidRDefault="00D57C1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hyperlink r:id="rId4">
        <w:r w:rsidR="00294FF6">
          <w:rPr>
            <w:rFonts w:ascii="Arial" w:eastAsia="Arial" w:hAnsi="Arial" w:cs="Arial"/>
            <w:color w:val="1155CC"/>
            <w:u w:val="single"/>
          </w:rPr>
          <w:t>http://gti.projetointegrador.com.br/~122M154200068/files/DINAILTON.pdf</w:t>
        </w:r>
      </w:hyperlink>
    </w:p>
    <w:p w:rsidR="00D57C12" w:rsidRDefault="00D57C1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D57C12" w:rsidRDefault="00D57C1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D57C12" w:rsidRDefault="00294FF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02</w:t>
      </w:r>
    </w:p>
    <w:p w:rsidR="00D57C12" w:rsidRDefault="00D57C1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hyperlink r:id="rId5">
        <w:r w:rsidR="00294FF6">
          <w:rPr>
            <w:rFonts w:ascii="Arial" w:eastAsia="Arial" w:hAnsi="Arial" w:cs="Arial"/>
            <w:color w:val="1155CC"/>
            <w:u w:val="single"/>
          </w:rPr>
          <w:t>http://gti.projetointegrador.com.br/~14</w:t>
        </w:r>
        <w:r w:rsidR="00294FF6">
          <w:rPr>
            <w:rFonts w:ascii="Arial" w:eastAsia="Arial" w:hAnsi="Arial" w:cs="Arial"/>
            <w:color w:val="1155CC"/>
            <w:u w:val="single"/>
          </w:rPr>
          <w:t>1N154200021/Implementa%C3%A7%C3%A3o%20do%20protocolo%20802.pdf</w:t>
        </w:r>
      </w:hyperlink>
    </w:p>
    <w:p w:rsidR="00D57C12" w:rsidRDefault="00D57C1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D57C12" w:rsidRDefault="00294FF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03</w:t>
      </w:r>
    </w:p>
    <w:p w:rsidR="00D57C12" w:rsidRDefault="00D57C1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sectPr w:rsidR="00D57C12" w:rsidSect="00D57C1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57C12"/>
    <w:rsid w:val="00294FF6"/>
    <w:rsid w:val="00D57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57C1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D57C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D57C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D57C1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D57C12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D57C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57C12"/>
  </w:style>
  <w:style w:type="table" w:customStyle="1" w:styleId="TableNormal">
    <w:name w:val="Table Normal"/>
    <w:rsid w:val="00D57C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57C12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D57C1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ti.projetointegrador.com.br/~141N154200021/Implementa%C3%A7%C3%A3o%20do%20protocolo%20802.pdf" TargetMode="External"/><Relationship Id="rId4" Type="http://schemas.openxmlformats.org/officeDocument/2006/relationships/hyperlink" Target="http://gti.projetointegrador.com.br/~122M154200068/files/DINAILT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702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</cp:lastModifiedBy>
  <cp:revision>2</cp:revision>
  <dcterms:created xsi:type="dcterms:W3CDTF">2018-06-16T18:11:00Z</dcterms:created>
  <dcterms:modified xsi:type="dcterms:W3CDTF">2018-06-16T18:11:00Z</dcterms:modified>
</cp:coreProperties>
</file>