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 de Redes de Computadores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Professor(es) responsável(is) : Kelly Alves Martins de Lima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o protocolo 802.1x utilizando um servidor de autenticação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Elaborar um documento com os conceitos e funcionalidades do protocolo 802.1x.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Instalar e configurar um servidor de autenticação. Sugestão: FreeRadius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Documentar a instalação e configuração através dos prints de telas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PESQUISAS SOBRE O ASSUNTO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http://gti.projetointegrador.com.br/~122M154200068/files/DINAILTON.pdf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http://gti.projetointegrador.com.br/~141N154200021/Implementa%C3%A7%C3%A3o%20do%20protocolo%20802.pdf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ti.projetointegrador.com.br/~122M154200068/files/DINAILTON.pdf" TargetMode="External"/><Relationship Id="rId7" Type="http://schemas.openxmlformats.org/officeDocument/2006/relationships/hyperlink" Target="http://gti.projetointegrador.com.br/~141N154200021/Implementa%C3%A7%C3%A3o%20do%20protocolo%208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