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E34E9" w:rsidRDefault="009A4E1A" w:rsidP="00EF24BB">
      <w:pPr>
        <w:tabs>
          <w:tab w:val="left" w:pos="405"/>
          <w:tab w:val="center" w:pos="4819"/>
        </w:tabs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3EE677D" wp14:editId="2C0503D9">
                <wp:simplePos x="0" y="0"/>
                <wp:positionH relativeFrom="margin">
                  <wp:posOffset>-281940</wp:posOffset>
                </wp:positionH>
                <wp:positionV relativeFrom="paragraph">
                  <wp:posOffset>-64135</wp:posOffset>
                </wp:positionV>
                <wp:extent cx="2095500" cy="4076700"/>
                <wp:effectExtent l="0" t="0" r="0" b="0"/>
                <wp:wrapNone/>
                <wp:docPr id="2" name="Mezza cornic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4076700"/>
                        </a:xfrm>
                        <a:prstGeom prst="halfFrame">
                          <a:avLst>
                            <a:gd name="adj1" fmla="val 7575"/>
                            <a:gd name="adj2" fmla="val 8333"/>
                          </a:avLst>
                        </a:prstGeom>
                        <a:gradFill flip="none" rotWithShape="1">
                          <a:gsLst>
                            <a:gs pos="0">
                              <a:srgbClr val="B40303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B40303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B40303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EB5D90" id="Mezza cornice 2" o:spid="_x0000_s1026" style="position:absolute;margin-left:-22.2pt;margin-top:-5.05pt;width:165pt;height:321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40767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" path="m,l2095500,r-81592,158734l174618,158734r,3578255l,4076700,,xe" fillcolor="#6f0000" stroked="f" strokeweight="1pt">
                <v:fill color2="#c10000" rotate="t" angle="45" colors="0 #6f0000;.5 #a20000;1 #c10000" focus="100%" type="gradient"/>
                <v:stroke joinstyle="miter"/>
                <v:path arrowok="t" o:connecttype="custom" o:connectlocs="0,0;2095500,0;2013908,158734;174618,158734;174618,3736989;0,4076700;0,0" o:connectangles="0,0,0,0,0,0,0"/>
                <w10:wrap anchorx="margin"/>
              </v:shape>
            </w:pict>
          </mc:Fallback>
        </mc:AlternateContent>
      </w:r>
      <w:r w:rsidR="00EF24BB">
        <w:tab/>
      </w:r>
      <w:r w:rsidR="00D83C1B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8753CD7" wp14:editId="44ABEB82">
                <wp:simplePos x="0" y="0"/>
                <wp:positionH relativeFrom="column">
                  <wp:posOffset>2127885</wp:posOffset>
                </wp:positionH>
                <wp:positionV relativeFrom="paragraph">
                  <wp:posOffset>164465</wp:posOffset>
                </wp:positionV>
                <wp:extent cx="1533525" cy="1114425"/>
                <wp:effectExtent l="0" t="0" r="9525" b="9525"/>
                <wp:wrapNone/>
                <wp:docPr id="14" name="Casella di test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33525" cy="1114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24BB" w:rsidRDefault="00EF24BB" w:rsidP="00EF24BB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269FB415" wp14:editId="57CC57EE">
                                  <wp:extent cx="771525" cy="766863"/>
                                  <wp:effectExtent l="0" t="0" r="0" b="0"/>
                                  <wp:docPr id="17" name="Immagine 17" descr="C:\Users\Asus\AppData\Local\Microsoft\Windows\INetCache\Content.Word\MULTICAMPUS - Prima Hub - Copi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Asus\AppData\Local\Microsoft\Windows\INetCache\Content.Word\MULTICAMPUS - Prima Hub - Copi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03687" cy="79883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8753CD7" id="_x0000_t202" coordsize="21600,21600" o:spt="202" path="m,l,21600r21600,l21600,xe">
                <v:stroke joinstyle="miter"/>
                <v:path gradientshapeok="t" o:connecttype="rect"/>
              </v:shapetype>
              <v:shape id="Casella di testo 14" o:spid="_x0000_s1026" type="#_x0000_t202" style="position:absolute;margin-left:167.55pt;margin-top:12.95pt;width:120.75pt;height:87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" fillcolor="white [3201]" stroked="f" strokeweight=".5pt">
                <v:textbox>
                  <w:txbxContent>
                    <w:p w:rsidR="00EF24BB" w:rsidRDefault="00EF24BB" w:rsidP="00EF24BB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269FB415" wp14:editId="57CC57EE">
                            <wp:extent cx="771525" cy="766863"/>
                            <wp:effectExtent l="0" t="0" r="0" b="0"/>
                            <wp:docPr id="17" name="Immagine 17" descr="C:\Users\Asus\AppData\Local\Microsoft\Windows\INetCache\Content.Word\MULTICAMPUS - Prima Hub - Copia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Asus\AppData\Local\Microsoft\Windows\INetCache\Content.Word\MULTICAMPUS - Prima Hub - Copia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03687" cy="79883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3E22D7">
        <w:t xml:space="preserve">                                                                </w:t>
      </w: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263E90" w:rsidP="00EF24BB">
      <w:pPr>
        <w:tabs>
          <w:tab w:val="left" w:pos="405"/>
          <w:tab w:val="center" w:pos="4819"/>
        </w:tabs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573C95A" wp14:editId="16004091">
                <wp:simplePos x="0" y="0"/>
                <wp:positionH relativeFrom="margin">
                  <wp:posOffset>422910</wp:posOffset>
                </wp:positionH>
                <wp:positionV relativeFrom="paragraph">
                  <wp:posOffset>27940</wp:posOffset>
                </wp:positionV>
                <wp:extent cx="4867275" cy="1162050"/>
                <wp:effectExtent l="0" t="0" r="9525" b="0"/>
                <wp:wrapNone/>
                <wp:docPr id="12" name="Casella di tes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67275" cy="11620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63E90" w:rsidRPr="00263E90" w:rsidRDefault="00263E90" w:rsidP="00263E90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32"/>
                                <w:szCs w:val="32"/>
                              </w:rPr>
                            </w:pPr>
                            <w:r w:rsidRPr="00263E90"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32"/>
                                <w:szCs w:val="32"/>
                              </w:rPr>
                              <w:t>Attestato di partecipazione al corso di formazione</w:t>
                            </w:r>
                          </w:p>
                          <w:p w:rsidR="00263E90" w:rsidRPr="00263E90" w:rsidRDefault="00263E90" w:rsidP="00263E90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</w:pPr>
                            <w:r w:rsidRPr="00263E90"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 xml:space="preserve">PER L’ISCRIZIONE AL R.U.I. </w:t>
                            </w:r>
                            <w:proofErr w:type="spellStart"/>
                            <w:r w:rsidRPr="00263E90"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>Sez</w:t>
                            </w:r>
                            <w:proofErr w:type="spellEnd"/>
                            <w:r w:rsidRPr="00263E90"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 xml:space="preserve"> C ed E 60 ORE </w:t>
                            </w:r>
                          </w:p>
                          <w:p w:rsidR="00263E90" w:rsidRPr="00263E90" w:rsidRDefault="00263E90" w:rsidP="00263E90">
                            <w:pPr>
                              <w:spacing w:after="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263E90"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>con</w:t>
                            </w:r>
                            <w:proofErr w:type="gramEnd"/>
                            <w:r w:rsidRPr="00263E90">
                              <w:rPr>
                                <w:rFonts w:cs="Calibri"/>
                                <w:b/>
                                <w:bCs/>
                                <w:color w:val="B40303"/>
                                <w:sz w:val="28"/>
                                <w:szCs w:val="28"/>
                              </w:rPr>
                              <w:t xml:space="preserve"> TEST FINALE IN AULA</w:t>
                            </w:r>
                          </w:p>
                          <w:p w:rsidR="00263E90" w:rsidRPr="00263E90" w:rsidRDefault="00263E90" w:rsidP="00263E90">
                            <w:pPr>
                              <w:spacing w:after="0"/>
                              <w:jc w:val="center"/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263E90">
                              <w:rPr>
                                <w:rFonts w:cstheme="majorHAnsi"/>
                                <w:b/>
                                <w:color w:val="C00000"/>
                                <w:sz w:val="20"/>
                                <w:szCs w:val="20"/>
                              </w:rPr>
                              <w:t>Regolamento IVASS n. 6 del 2 dicembre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73C95A" id="Casella di testo 12" o:spid="_x0000_s1027" type="#_x0000_t202" style="position:absolute;margin-left:33.3pt;margin-top:2.2pt;width:383.25pt;height:91.5pt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" fillcolor="window" stroked="f" strokeweight=".5pt">
                <v:textbox>
                  <w:txbxContent>
                    <w:p w:rsidR="00263E90" w:rsidRPr="00263E90" w:rsidRDefault="00263E90" w:rsidP="00263E90">
                      <w:pPr>
                        <w:spacing w:after="0"/>
                        <w:jc w:val="center"/>
                        <w:rPr>
                          <w:rFonts w:cs="Calibri"/>
                          <w:b/>
                          <w:bCs/>
                          <w:color w:val="B40303"/>
                          <w:sz w:val="32"/>
                          <w:szCs w:val="32"/>
                        </w:rPr>
                      </w:pPr>
                      <w:r w:rsidRPr="00263E90">
                        <w:rPr>
                          <w:rFonts w:cs="Calibri"/>
                          <w:b/>
                          <w:bCs/>
                          <w:color w:val="B40303"/>
                          <w:sz w:val="32"/>
                          <w:szCs w:val="32"/>
                        </w:rPr>
                        <w:t>Attestato di partecipazione al corso di formazione</w:t>
                      </w:r>
                    </w:p>
                    <w:p w:rsidR="00263E90" w:rsidRPr="00263E90" w:rsidRDefault="00263E90" w:rsidP="00263E90">
                      <w:pPr>
                        <w:spacing w:after="0"/>
                        <w:jc w:val="center"/>
                        <w:rPr>
                          <w:rFonts w:cs="Calibri"/>
                          <w:b/>
                          <w:bCs/>
                          <w:color w:val="B40303"/>
                          <w:sz w:val="28"/>
                          <w:szCs w:val="28"/>
                        </w:rPr>
                      </w:pPr>
                      <w:r w:rsidRPr="00263E90">
                        <w:rPr>
                          <w:rFonts w:cs="Calibri"/>
                          <w:b/>
                          <w:bCs/>
                          <w:color w:val="B40303"/>
                          <w:sz w:val="28"/>
                          <w:szCs w:val="28"/>
                        </w:rPr>
                        <w:t xml:space="preserve">PER L’ISCRIZIONE AL R.U.I. </w:t>
                      </w:r>
                      <w:proofErr w:type="spellStart"/>
                      <w:r w:rsidRPr="00263E90">
                        <w:rPr>
                          <w:rFonts w:cs="Calibri"/>
                          <w:b/>
                          <w:bCs/>
                          <w:color w:val="B40303"/>
                          <w:sz w:val="28"/>
                          <w:szCs w:val="28"/>
                        </w:rPr>
                        <w:t>Sez</w:t>
                      </w:r>
                      <w:proofErr w:type="spellEnd"/>
                      <w:r w:rsidRPr="00263E90">
                        <w:rPr>
                          <w:rFonts w:cs="Calibri"/>
                          <w:b/>
                          <w:bCs/>
                          <w:color w:val="B40303"/>
                          <w:sz w:val="28"/>
                          <w:szCs w:val="28"/>
                        </w:rPr>
                        <w:t xml:space="preserve"> C ed E 60 ORE </w:t>
                      </w:r>
                    </w:p>
                    <w:p w:rsidR="00263E90" w:rsidRPr="00263E90" w:rsidRDefault="00263E90" w:rsidP="00263E90">
                      <w:pPr>
                        <w:spacing w:after="0"/>
                        <w:jc w:val="center"/>
                        <w:rPr>
                          <w:rFonts w:cs="Calibri"/>
                          <w:b/>
                          <w:bCs/>
                          <w:color w:val="B40303"/>
                          <w:sz w:val="28"/>
                          <w:szCs w:val="28"/>
                        </w:rPr>
                      </w:pPr>
                      <w:proofErr w:type="gramStart"/>
                      <w:r w:rsidRPr="00263E90">
                        <w:rPr>
                          <w:rFonts w:cs="Calibri"/>
                          <w:b/>
                          <w:bCs/>
                          <w:color w:val="B40303"/>
                          <w:sz w:val="28"/>
                          <w:szCs w:val="28"/>
                        </w:rPr>
                        <w:t>con</w:t>
                      </w:r>
                      <w:proofErr w:type="gramEnd"/>
                      <w:r w:rsidRPr="00263E90">
                        <w:rPr>
                          <w:rFonts w:cs="Calibri"/>
                          <w:b/>
                          <w:bCs/>
                          <w:color w:val="B40303"/>
                          <w:sz w:val="28"/>
                          <w:szCs w:val="28"/>
                        </w:rPr>
                        <w:t xml:space="preserve"> TEST FINALE IN AULA</w:t>
                      </w:r>
                    </w:p>
                    <w:p w:rsidR="00263E90" w:rsidRPr="00263E90" w:rsidRDefault="00263E90" w:rsidP="00263E90">
                      <w:pPr>
                        <w:spacing w:after="0"/>
                        <w:jc w:val="center"/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</w:pPr>
                      <w:r w:rsidRPr="00263E90">
                        <w:rPr>
                          <w:rFonts w:cstheme="majorHAnsi"/>
                          <w:b/>
                          <w:color w:val="C00000"/>
                          <w:sz w:val="20"/>
                          <w:szCs w:val="20"/>
                        </w:rPr>
                        <w:t>Regolamento IVASS n. 6 del 2 dicembre 2014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263E90" w:rsidP="00EF24BB">
      <w:pPr>
        <w:tabs>
          <w:tab w:val="left" w:pos="405"/>
          <w:tab w:val="center" w:pos="4819"/>
        </w:tabs>
      </w:pPr>
      <w:r w:rsidRPr="00263E90">
        <w:rPr>
          <w:rFonts w:ascii="Calibri" w:eastAsia="Calibri" w:hAnsi="Calibri" w:cs="Times New Roman"/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1C7366F3" wp14:editId="12413772">
                <wp:simplePos x="0" y="0"/>
                <wp:positionH relativeFrom="margin">
                  <wp:posOffset>260985</wp:posOffset>
                </wp:positionH>
                <wp:positionV relativeFrom="paragraph">
                  <wp:posOffset>88900</wp:posOffset>
                </wp:positionV>
                <wp:extent cx="5638800" cy="1571625"/>
                <wp:effectExtent l="0" t="0" r="0" b="9525"/>
                <wp:wrapNone/>
                <wp:docPr id="22" name="Casella di test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38800" cy="15716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263E90" w:rsidRPr="002219E7" w:rsidRDefault="00263E90" w:rsidP="00263E90">
                            <w:pPr>
                              <w:pStyle w:val="Default"/>
                              <w:ind w:left="360"/>
                              <w:rPr>
                                <w:rFonts w:ascii="Geared Slab" w:hAnsi="Geared Slab"/>
                                <w:b/>
                                <w:sz w:val="20"/>
                                <w:szCs w:val="20"/>
                              </w:rPr>
                            </w:pPr>
                            <w:r w:rsidRPr="002219E7">
                              <w:rPr>
                                <w:rFonts w:ascii="Geared Slab" w:hAnsi="Geared Slab"/>
                                <w:b/>
                                <w:sz w:val="20"/>
                                <w:szCs w:val="20"/>
                              </w:rPr>
                              <w:t xml:space="preserve">                                                          VISTO</w:t>
                            </w:r>
                          </w:p>
                          <w:p w:rsidR="00263E90" w:rsidRPr="002219E7" w:rsidRDefault="00263E90" w:rsidP="00263E90"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jc w:val="both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lo</w:t>
                            </w:r>
                            <w:proofErr w:type="gramEnd"/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sz w:val="20"/>
                                <w:szCs w:val="20"/>
                              </w:rPr>
                              <w:t xml:space="preserve"> svolgimento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della formazione per la durata complessiva di 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C00000"/>
                                <w:sz w:val="20"/>
                                <w:szCs w:val="20"/>
                              </w:rPr>
                              <w:t>60 ore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bCs/>
                                <w:color w:val="C00000"/>
                                <w:sz w:val="20"/>
                                <w:szCs w:val="20"/>
                              </w:rPr>
                              <w:t xml:space="preserve"> </w:t>
                            </w:r>
                          </w:p>
                          <w:p w:rsidR="00263E90" w:rsidRPr="002219E7" w:rsidRDefault="00263E90" w:rsidP="00263E90"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il</w:t>
                            </w:r>
                            <w:proofErr w:type="gramEnd"/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percorso formativo, tracciato a distanza e  svolto in modalità equivalenti all’aula [e-learning]</w:t>
                            </w:r>
                          </w:p>
                          <w:p w:rsidR="00263E90" w:rsidRPr="002219E7" w:rsidRDefault="00263E90" w:rsidP="00263E90"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la</w:t>
                            </w:r>
                            <w:proofErr w:type="gramEnd"/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sz w:val="20"/>
                                <w:szCs w:val="20"/>
                              </w:rPr>
                              <w:t xml:space="preserve"> conformità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alle disposizioni del 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color w:val="C00000"/>
                                <w:sz w:val="20"/>
                                <w:szCs w:val="20"/>
                              </w:rPr>
                              <w:t xml:space="preserve">Regolamento IVASS n. 6 del 2 dicembre 2014 </w:t>
                            </w:r>
                          </w:p>
                          <w:p w:rsidR="00263E90" w:rsidRPr="002219E7" w:rsidRDefault="00263E90" w:rsidP="00263E90"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la</w:t>
                            </w:r>
                            <w:proofErr w:type="gramEnd"/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sz w:val="20"/>
                                <w:szCs w:val="20"/>
                              </w:rPr>
                              <w:t xml:space="preserve"> trattazione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delle materie come da 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color w:val="C00000"/>
                                <w:sz w:val="20"/>
                                <w:szCs w:val="20"/>
                              </w:rPr>
                              <w:t>Regolamento IVASS n. 6 del 2 dicembre 2014 (art. 13)</w:t>
                            </w:r>
                          </w:p>
                          <w:p w:rsidR="00263E90" w:rsidRPr="002219E7" w:rsidRDefault="00263E90" w:rsidP="00263E90"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i</w:t>
                            </w:r>
                            <w:proofErr w:type="gramEnd"/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sz w:val="20"/>
                                <w:szCs w:val="20"/>
                              </w:rPr>
                              <w:t xml:space="preserve"> requisiti 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dei soggetti formatori per l’aggiornamento professionale </w:t>
                            </w:r>
                          </w:p>
                          <w:p w:rsidR="00263E90" w:rsidRPr="002219E7" w:rsidRDefault="00263E90" w:rsidP="00263E90"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Theme="majorHAnsi" w:hAnsiTheme="majorHAnsi" w:cstheme="majorHAnsi"/>
                                <w:color w:val="B40303"/>
                                <w:sz w:val="20"/>
                                <w:szCs w:val="20"/>
                              </w:rPr>
                            </w:pPr>
                            <w:proofErr w:type="gramStart"/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il</w:t>
                            </w:r>
                            <w:proofErr w:type="gramEnd"/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sz w:val="20"/>
                                <w:szCs w:val="20"/>
                              </w:rPr>
                              <w:t>possesso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della certificazione di qualità 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color w:val="C00000"/>
                                <w:sz w:val="20"/>
                                <w:szCs w:val="20"/>
                              </w:rPr>
                              <w:t>UNI EN ISO 9001: 2015 settore EA 37</w:t>
                            </w:r>
                          </w:p>
                          <w:p w:rsidR="00263E90" w:rsidRPr="002219E7" w:rsidRDefault="00263E90" w:rsidP="00263E90">
                            <w:pPr>
                              <w:pStyle w:val="Default"/>
                              <w:numPr>
                                <w:ilvl w:val="0"/>
                                <w:numId w:val="3"/>
                              </w:numPr>
                              <w:ind w:left="284" w:hanging="284"/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</w:pPr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l’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color w:val="C00000"/>
                                <w:sz w:val="20"/>
                                <w:szCs w:val="20"/>
                              </w:rPr>
                              <w:t>ESITO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proofErr w:type="gramStart"/>
                            <w:r w:rsidRPr="002219E7">
                              <w:rPr>
                                <w:rFonts w:asciiTheme="majorHAnsi" w:hAnsiTheme="majorHAnsi" w:cstheme="majorHAnsi"/>
                                <w:b/>
                                <w:color w:val="B40303"/>
                                <w:sz w:val="20"/>
                                <w:szCs w:val="20"/>
                              </w:rPr>
                              <w:t>POSITIVO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AE4A3D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>del</w:t>
                            </w:r>
                            <w:proofErr w:type="gramEnd"/>
                            <w:r w:rsidRPr="002219E7">
                              <w:rPr>
                                <w:rFonts w:asciiTheme="majorHAnsi" w:hAnsiTheme="majorHAnsi" w:cstheme="majorHAnsi"/>
                                <w:sz w:val="20"/>
                                <w:szCs w:val="20"/>
                              </w:rPr>
                              <w:t xml:space="preserve"> test di verifica delle conoscenze acquisite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366F3" id="Casella di testo 22" o:spid="_x0000_s1028" type="#_x0000_t202" style="position:absolute;margin-left:20.55pt;margin-top:7pt;width:444pt;height:123.75pt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" fillcolor="window" stroked="f" strokeweight=".5pt">
                <v:textbox>
                  <w:txbxContent>
                    <w:p w:rsidR="00263E90" w:rsidRPr="002219E7" w:rsidRDefault="00263E90" w:rsidP="00263E90">
                      <w:pPr>
                        <w:pStyle w:val="Default"/>
                        <w:ind w:left="360"/>
                        <w:rPr>
                          <w:rFonts w:ascii="Geared Slab" w:hAnsi="Geared Slab"/>
                          <w:b/>
                          <w:sz w:val="20"/>
                          <w:szCs w:val="20"/>
                        </w:rPr>
                      </w:pPr>
                      <w:r w:rsidRPr="002219E7">
                        <w:rPr>
                          <w:rFonts w:ascii="Geared Slab" w:hAnsi="Geared Slab"/>
                          <w:b/>
                          <w:sz w:val="20"/>
                          <w:szCs w:val="20"/>
                        </w:rPr>
                        <w:t xml:space="preserve">                                                          VISTO</w:t>
                      </w:r>
                    </w:p>
                    <w:p w:rsidR="00263E90" w:rsidRPr="002219E7" w:rsidRDefault="00263E90" w:rsidP="00263E90">
                      <w:pPr>
                        <w:pStyle w:val="Default"/>
                        <w:numPr>
                          <w:ilvl w:val="0"/>
                          <w:numId w:val="3"/>
                        </w:numPr>
                        <w:ind w:left="284" w:hanging="284"/>
                        <w:jc w:val="both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proofErr w:type="gramStart"/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lo</w:t>
                      </w:r>
                      <w:proofErr w:type="gramEnd"/>
                      <w:r w:rsidRPr="002219E7">
                        <w:rPr>
                          <w:rFonts w:asciiTheme="majorHAnsi" w:hAnsiTheme="majorHAnsi" w:cstheme="majorHAnsi"/>
                          <w:b/>
                          <w:sz w:val="20"/>
                          <w:szCs w:val="20"/>
                        </w:rPr>
                        <w:t xml:space="preserve"> svolgimento</w:t>
                      </w:r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della formazione per la durata complessiva di </w:t>
                      </w:r>
                      <w:r w:rsidRPr="002219E7">
                        <w:rPr>
                          <w:rFonts w:asciiTheme="majorHAnsi" w:hAnsiTheme="majorHAnsi" w:cstheme="majorHAnsi"/>
                          <w:b/>
                          <w:bCs/>
                          <w:color w:val="C00000"/>
                          <w:sz w:val="20"/>
                          <w:szCs w:val="20"/>
                        </w:rPr>
                        <w:t>60 ore</w:t>
                      </w:r>
                      <w:r w:rsidRPr="002219E7">
                        <w:rPr>
                          <w:rFonts w:asciiTheme="majorHAnsi" w:hAnsiTheme="majorHAnsi" w:cstheme="majorHAnsi"/>
                          <w:bCs/>
                          <w:color w:val="C00000"/>
                          <w:sz w:val="20"/>
                          <w:szCs w:val="20"/>
                        </w:rPr>
                        <w:t xml:space="preserve"> </w:t>
                      </w:r>
                    </w:p>
                    <w:p w:rsidR="00263E90" w:rsidRPr="002219E7" w:rsidRDefault="00263E90" w:rsidP="00263E90">
                      <w:pPr>
                        <w:pStyle w:val="Default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proofErr w:type="gramStart"/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il</w:t>
                      </w:r>
                      <w:proofErr w:type="gramEnd"/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percorso formativo, tracciato a distanza e  svolto in modalità equivalenti all’aula [e-learning]</w:t>
                      </w:r>
                    </w:p>
                    <w:p w:rsidR="00263E90" w:rsidRPr="002219E7" w:rsidRDefault="00263E90" w:rsidP="00263E90">
                      <w:pPr>
                        <w:pStyle w:val="Default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proofErr w:type="gramStart"/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la</w:t>
                      </w:r>
                      <w:proofErr w:type="gramEnd"/>
                      <w:r w:rsidRPr="002219E7">
                        <w:rPr>
                          <w:rFonts w:asciiTheme="majorHAnsi" w:hAnsiTheme="majorHAnsi" w:cstheme="majorHAnsi"/>
                          <w:b/>
                          <w:sz w:val="20"/>
                          <w:szCs w:val="20"/>
                        </w:rPr>
                        <w:t xml:space="preserve"> conformità</w:t>
                      </w:r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alle disposizioni del </w:t>
                      </w:r>
                      <w:r w:rsidRPr="002219E7">
                        <w:rPr>
                          <w:rFonts w:asciiTheme="majorHAnsi" w:hAnsiTheme="majorHAnsi" w:cstheme="majorHAnsi"/>
                          <w:b/>
                          <w:color w:val="C00000"/>
                          <w:sz w:val="20"/>
                          <w:szCs w:val="20"/>
                        </w:rPr>
                        <w:t xml:space="preserve">Regolamento IVASS n. 6 del 2 dicembre 2014 </w:t>
                      </w:r>
                    </w:p>
                    <w:p w:rsidR="00263E90" w:rsidRPr="002219E7" w:rsidRDefault="00263E90" w:rsidP="00263E90">
                      <w:pPr>
                        <w:pStyle w:val="Default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proofErr w:type="gramStart"/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la</w:t>
                      </w:r>
                      <w:proofErr w:type="gramEnd"/>
                      <w:r w:rsidRPr="002219E7">
                        <w:rPr>
                          <w:rFonts w:asciiTheme="majorHAnsi" w:hAnsiTheme="majorHAnsi" w:cstheme="majorHAnsi"/>
                          <w:b/>
                          <w:sz w:val="20"/>
                          <w:szCs w:val="20"/>
                        </w:rPr>
                        <w:t xml:space="preserve"> trattazione</w:t>
                      </w:r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delle materie come da </w:t>
                      </w:r>
                      <w:r w:rsidRPr="002219E7">
                        <w:rPr>
                          <w:rFonts w:asciiTheme="majorHAnsi" w:hAnsiTheme="majorHAnsi" w:cstheme="majorHAnsi"/>
                          <w:b/>
                          <w:color w:val="C00000"/>
                          <w:sz w:val="20"/>
                          <w:szCs w:val="20"/>
                        </w:rPr>
                        <w:t>Regolamento IVASS n. 6 del 2 dicembre 2014 (art. 13)</w:t>
                      </w:r>
                    </w:p>
                    <w:p w:rsidR="00263E90" w:rsidRPr="002219E7" w:rsidRDefault="00263E90" w:rsidP="00263E90">
                      <w:pPr>
                        <w:pStyle w:val="Default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proofErr w:type="gramStart"/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i</w:t>
                      </w:r>
                      <w:proofErr w:type="gramEnd"/>
                      <w:r w:rsidRPr="002219E7">
                        <w:rPr>
                          <w:rFonts w:asciiTheme="majorHAnsi" w:hAnsiTheme="majorHAnsi" w:cstheme="majorHAnsi"/>
                          <w:b/>
                          <w:sz w:val="20"/>
                          <w:szCs w:val="20"/>
                        </w:rPr>
                        <w:t xml:space="preserve"> requisiti </w:t>
                      </w:r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dei soggetti formatori per l’aggiornamento professionale </w:t>
                      </w:r>
                    </w:p>
                    <w:p w:rsidR="00263E90" w:rsidRPr="002219E7" w:rsidRDefault="00263E90" w:rsidP="00263E90">
                      <w:pPr>
                        <w:pStyle w:val="Default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Theme="majorHAnsi" w:hAnsiTheme="majorHAnsi" w:cstheme="majorHAnsi"/>
                          <w:color w:val="B40303"/>
                          <w:sz w:val="20"/>
                          <w:szCs w:val="20"/>
                        </w:rPr>
                      </w:pPr>
                      <w:proofErr w:type="gramStart"/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il</w:t>
                      </w:r>
                      <w:proofErr w:type="gramEnd"/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  <w:r w:rsidRPr="002219E7">
                        <w:rPr>
                          <w:rFonts w:asciiTheme="majorHAnsi" w:hAnsiTheme="majorHAnsi" w:cstheme="majorHAnsi"/>
                          <w:b/>
                          <w:sz w:val="20"/>
                          <w:szCs w:val="20"/>
                        </w:rPr>
                        <w:t>possesso</w:t>
                      </w:r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della certificazione di qualità </w:t>
                      </w:r>
                      <w:r w:rsidRPr="002219E7">
                        <w:rPr>
                          <w:rFonts w:asciiTheme="majorHAnsi" w:hAnsiTheme="majorHAnsi" w:cstheme="majorHAnsi"/>
                          <w:b/>
                          <w:color w:val="C00000"/>
                          <w:sz w:val="20"/>
                          <w:szCs w:val="20"/>
                        </w:rPr>
                        <w:t>UNI EN ISO 9001: 2015 settore EA 37</w:t>
                      </w:r>
                    </w:p>
                    <w:p w:rsidR="00263E90" w:rsidRPr="002219E7" w:rsidRDefault="00263E90" w:rsidP="00263E90">
                      <w:pPr>
                        <w:pStyle w:val="Default"/>
                        <w:numPr>
                          <w:ilvl w:val="0"/>
                          <w:numId w:val="3"/>
                        </w:numPr>
                        <w:ind w:left="284" w:hanging="284"/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</w:pPr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l’</w:t>
                      </w:r>
                      <w:r w:rsidRPr="002219E7">
                        <w:rPr>
                          <w:rFonts w:asciiTheme="majorHAnsi" w:hAnsiTheme="majorHAnsi" w:cstheme="majorHAnsi"/>
                          <w:b/>
                          <w:color w:val="C00000"/>
                          <w:sz w:val="20"/>
                          <w:szCs w:val="20"/>
                        </w:rPr>
                        <w:t>ESITO</w:t>
                      </w:r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  <w:proofErr w:type="gramStart"/>
                      <w:r w:rsidRPr="002219E7">
                        <w:rPr>
                          <w:rFonts w:asciiTheme="majorHAnsi" w:hAnsiTheme="majorHAnsi" w:cstheme="majorHAnsi"/>
                          <w:b/>
                          <w:color w:val="B40303"/>
                          <w:sz w:val="20"/>
                          <w:szCs w:val="20"/>
                        </w:rPr>
                        <w:t>POSITIVO</w:t>
                      </w:r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  <w:r w:rsidR="00AE4A3D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</w:t>
                      </w:r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>del</w:t>
                      </w:r>
                      <w:proofErr w:type="gramEnd"/>
                      <w:r w:rsidRPr="002219E7">
                        <w:rPr>
                          <w:rFonts w:asciiTheme="majorHAnsi" w:hAnsiTheme="majorHAnsi" w:cstheme="majorHAnsi"/>
                          <w:sz w:val="20"/>
                          <w:szCs w:val="20"/>
                        </w:rPr>
                        <w:t xml:space="preserve"> test di verifica delle conoscenze acquisite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3E22D7" w:rsidRDefault="003E22D7" w:rsidP="00EF24BB">
      <w:pPr>
        <w:tabs>
          <w:tab w:val="left" w:pos="405"/>
          <w:tab w:val="center" w:pos="4819"/>
        </w:tabs>
      </w:pPr>
    </w:p>
    <w:p w:rsidR="00075595" w:rsidRPr="00F22041" w:rsidRDefault="008575B4" w:rsidP="00075595">
      <w:pPr>
        <w:tabs>
          <w:tab w:val="left" w:pos="405"/>
          <w:tab w:val="center" w:pos="4819"/>
        </w:tabs>
        <w:jc w:val="center"/>
        <w:rPr>
          <w:rFonts w:ascii="Geared Slab" w:hAnsi="Geared Slab"/>
          <w:b/>
          <w:sz w:val="32"/>
          <w:szCs w:val="32"/>
        </w:rPr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A568C5F" wp14:editId="4553FCC4">
                <wp:simplePos x="0" y="0"/>
                <wp:positionH relativeFrom="margin">
                  <wp:posOffset>4285827</wp:posOffset>
                </wp:positionH>
                <wp:positionV relativeFrom="paragraph">
                  <wp:posOffset>378036</wp:posOffset>
                </wp:positionV>
                <wp:extent cx="2095500" cy="5267325"/>
                <wp:effectExtent l="0" t="0" r="0" b="9525"/>
                <wp:wrapNone/>
                <wp:docPr id="19" name="Mezza cornic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095500" cy="5267325"/>
                        </a:xfrm>
                        <a:prstGeom prst="halfFrame">
                          <a:avLst>
                            <a:gd name="adj1" fmla="val 7575"/>
                            <a:gd name="adj2" fmla="val 8333"/>
                          </a:avLst>
                        </a:prstGeom>
                        <a:gradFill flip="none" rotWithShape="1">
                          <a:gsLst>
                            <a:gs pos="0">
                              <a:srgbClr val="B40303">
                                <a:shade val="30000"/>
                                <a:satMod val="115000"/>
                              </a:srgbClr>
                            </a:gs>
                            <a:gs pos="50000">
                              <a:srgbClr val="B40303">
                                <a:shade val="67500"/>
                                <a:satMod val="115000"/>
                              </a:srgbClr>
                            </a:gs>
                            <a:gs pos="100000">
                              <a:srgbClr val="B40303">
                                <a:shade val="100000"/>
                                <a:satMod val="115000"/>
                              </a:srgbClr>
                            </a:gs>
                          </a:gsLst>
                          <a:lin ang="2700000" scaled="1"/>
                          <a:tileRect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C8E21F" id="Mezza cornice 19" o:spid="_x0000_s1026" style="position:absolute;margin-left:337.45pt;margin-top:29.75pt;width:165pt;height:414.75pt;rotation:180;z-index:251650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2095500,5267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" path="m,l2095500,r-63149,158734l174618,158734r,4669665l,5267325,,xe" fillcolor="#6f0000" stroked="f" strokeweight="1pt">
                <v:fill color2="#c10000" rotate="t" angle="45" colors="0 #6f0000;.5 #a20000;1 #c10000" focus="100%" type="gradient"/>
                <v:stroke joinstyle="miter"/>
                <v:path arrowok="t" o:connecttype="custom" o:connectlocs="0,0;2095500,0;2032351,158734;174618,158734;174618,4828399;0,5267325;0,0" o:connectangles="0,0,0,0,0,0,0"/>
                <w10:wrap anchorx="margin"/>
              </v:shape>
            </w:pict>
          </mc:Fallback>
        </mc:AlternateContent>
      </w:r>
      <w:r w:rsidR="00075595">
        <w:rPr>
          <w:rFonts w:ascii="Geared Slab" w:hAnsi="Geared Slab"/>
          <w:b/>
          <w:sz w:val="32"/>
          <w:szCs w:val="32"/>
        </w:rPr>
        <w:t>S</w:t>
      </w:r>
      <w:r w:rsidR="00075595" w:rsidRPr="00F22041">
        <w:rPr>
          <w:rFonts w:ascii="Geared Slab" w:hAnsi="Geared Slab"/>
          <w:b/>
          <w:sz w:val="32"/>
          <w:szCs w:val="32"/>
        </w:rPr>
        <w:t>I</w:t>
      </w:r>
      <w:bookmarkStart w:id="0" w:name="_GoBack"/>
      <w:r w:rsidR="00075595" w:rsidRPr="00F22041">
        <w:rPr>
          <w:rFonts w:ascii="Geared Slab" w:hAnsi="Geared Slab"/>
          <w:b/>
          <w:sz w:val="32"/>
          <w:szCs w:val="32"/>
        </w:rPr>
        <w:t xml:space="preserve"> ATTESTA CHE</w:t>
      </w:r>
    </w:p>
    <w:p w:rsidR="00075595" w:rsidRPr="007E5D06" w:rsidRDefault="00075595" w:rsidP="00075595">
      <w:pPr>
        <w:spacing w:after="0" w:line="240" w:lineRule="auto"/>
        <w:jc w:val="center"/>
        <w:rPr>
          <w:rFonts w:ascii="Geared Slab" w:hAnsi="Geared Slab"/>
          <w:b/>
          <w:color w:val="B40303"/>
          <w:sz w:val="32"/>
          <w:szCs w:val="32"/>
        </w:rPr>
      </w:pPr>
      <w:proofErr w:type="spellStart"/>
      <w:r>
        <w:rPr>
          <w:rFonts w:ascii="Geared Slab" w:hAnsi="Geared Slab"/>
          <w:b/>
          <w:color w:val="B40303"/>
          <w:sz w:val="32"/>
          <w:szCs w:val="32"/>
        </w:rPr>
        <w:t>Firstname</w:t>
      </w:r>
      <w:proofErr w:type="spellEnd"/>
      <w:r w:rsidRPr="007E5D06">
        <w:rPr>
          <w:rFonts w:ascii="Geared Slab" w:hAnsi="Geared Slab"/>
          <w:b/>
          <w:color w:val="B40303"/>
          <w:sz w:val="32"/>
          <w:szCs w:val="32"/>
        </w:rPr>
        <w:t xml:space="preserve"> </w:t>
      </w:r>
      <w:proofErr w:type="spellStart"/>
      <w:r>
        <w:rPr>
          <w:rFonts w:ascii="Geared Slab" w:hAnsi="Geared Slab"/>
          <w:b/>
          <w:color w:val="B40303"/>
          <w:sz w:val="32"/>
          <w:szCs w:val="32"/>
        </w:rPr>
        <w:t>Lastname</w:t>
      </w:r>
      <w:proofErr w:type="spellEnd"/>
    </w:p>
    <w:p w:rsidR="00075595" w:rsidRPr="008F5244" w:rsidRDefault="00075595" w:rsidP="00075595">
      <w:pPr>
        <w:spacing w:after="0" w:line="240" w:lineRule="auto"/>
        <w:jc w:val="center"/>
        <w:rPr>
          <w:rFonts w:ascii="Geared Slab" w:hAnsi="Geared Slab"/>
          <w:color w:val="B40303"/>
          <w:sz w:val="28"/>
          <w:szCs w:val="28"/>
        </w:rPr>
      </w:pPr>
      <w:proofErr w:type="spellStart"/>
      <w:proofErr w:type="gramStart"/>
      <w:r>
        <w:rPr>
          <w:rFonts w:ascii="Geared Slab" w:hAnsi="Geared Slab"/>
          <w:color w:val="B40303"/>
          <w:sz w:val="28"/>
          <w:szCs w:val="28"/>
        </w:rPr>
        <w:t>username:idst</w:t>
      </w:r>
      <w:proofErr w:type="spellEnd"/>
      <w:proofErr w:type="gramEnd"/>
    </w:p>
    <w:bookmarkEnd w:id="0"/>
    <w:p w:rsidR="009B4207" w:rsidRDefault="009B4207" w:rsidP="00EF24BB">
      <w:pPr>
        <w:tabs>
          <w:tab w:val="left" w:pos="405"/>
          <w:tab w:val="center" w:pos="4819"/>
        </w:tabs>
      </w:pPr>
    </w:p>
    <w:p w:rsidR="009B4207" w:rsidRDefault="009B4207" w:rsidP="00EF24BB">
      <w:pPr>
        <w:tabs>
          <w:tab w:val="left" w:pos="405"/>
          <w:tab w:val="center" w:pos="4819"/>
        </w:tabs>
      </w:pPr>
    </w:p>
    <w:p w:rsidR="00075595" w:rsidRDefault="007E5D06" w:rsidP="00EF24BB">
      <w:pPr>
        <w:tabs>
          <w:tab w:val="left" w:pos="405"/>
          <w:tab w:val="center" w:pos="4819"/>
        </w:tabs>
      </w:pPr>
      <w:r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B187C62" wp14:editId="15686ABC">
                <wp:simplePos x="0" y="0"/>
                <wp:positionH relativeFrom="margin">
                  <wp:posOffset>146685</wp:posOffset>
                </wp:positionH>
                <wp:positionV relativeFrom="paragraph">
                  <wp:posOffset>1620520</wp:posOffset>
                </wp:positionV>
                <wp:extent cx="1485900" cy="0"/>
                <wp:effectExtent l="0" t="0" r="19050" b="19050"/>
                <wp:wrapNone/>
                <wp:docPr id="6" name="Connettore 1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85900" cy="0"/>
                        </a:xfrm>
                        <a:prstGeom prst="line">
                          <a:avLst/>
                        </a:prstGeom>
                        <a:ln w="952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F914AF" id="Connettore 1 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1.55pt,127.6pt" to="128.55pt,1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" strokecolor="#c00000">
                <v:stroke joinstyle="miter"/>
                <w10:wrap anchorx="margin"/>
              </v:line>
            </w:pict>
          </mc:Fallback>
        </mc:AlternateContent>
      </w:r>
      <w:r w:rsidRPr="00FA756A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B53341" wp14:editId="397C42B8">
                <wp:simplePos x="0" y="0"/>
                <wp:positionH relativeFrom="margin">
                  <wp:posOffset>60960</wp:posOffset>
                </wp:positionH>
                <wp:positionV relativeFrom="paragraph">
                  <wp:posOffset>96520</wp:posOffset>
                </wp:positionV>
                <wp:extent cx="4857750" cy="657225"/>
                <wp:effectExtent l="0" t="0" r="0" b="9525"/>
                <wp:wrapNone/>
                <wp:docPr id="4" name="Casella di tes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6572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B953F1" w:rsidRPr="007E5D06" w:rsidRDefault="004A2E7A" w:rsidP="00B953F1">
                            <w:pPr>
                              <w:spacing w:after="0" w:line="240" w:lineRule="auto"/>
                              <w:rPr>
                                <w:rFonts w:ascii="Geared Slab" w:hAnsi="Geared Slab"/>
                                <w:i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>Progetto LMS e P</w:t>
                            </w:r>
                            <w:r w:rsidR="00B953F1"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roduzione </w:t>
                            </w:r>
                            <w:proofErr w:type="spellStart"/>
                            <w:r w:rsidR="00B953F1"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>Scorm</w:t>
                            </w:r>
                            <w:proofErr w:type="spellEnd"/>
                            <w:r w:rsidR="00B953F1"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: </w:t>
                            </w:r>
                            <w:r w:rsidR="00B953F1" w:rsidRPr="007E5D06">
                              <w:rPr>
                                <w:rFonts w:ascii="Geared Slab" w:hAnsi="Geared Slab"/>
                                <w:i/>
                                <w:color w:val="B40303"/>
                                <w:sz w:val="20"/>
                                <w:szCs w:val="20"/>
                              </w:rPr>
                              <w:t>R&amp;B Consulting srl</w:t>
                            </w:r>
                          </w:p>
                          <w:p w:rsidR="00D92D5F" w:rsidRPr="007E5D06" w:rsidRDefault="00D92D5F" w:rsidP="00B953F1">
                            <w:pPr>
                              <w:spacing w:after="0" w:line="240" w:lineRule="auto"/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7E5D06">
                              <w:rPr>
                                <w:rFonts w:ascii="Geared Slab" w:hAnsi="Geared Slab"/>
                                <w:b/>
                                <w:color w:val="B40303"/>
                                <w:sz w:val="20"/>
                                <w:szCs w:val="20"/>
                              </w:rPr>
                              <w:t xml:space="preserve">Coordinatore scientifico dei contenuti del corso: </w:t>
                            </w:r>
                            <w:r w:rsidRPr="007E5D06">
                              <w:rPr>
                                <w:rFonts w:ascii="Geared Slab" w:hAnsi="Geared Slab"/>
                                <w:i/>
                                <w:color w:val="B40303"/>
                                <w:sz w:val="20"/>
                                <w:szCs w:val="20"/>
                              </w:rPr>
                              <w:t>Prof. Giuseppe Russo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B53341" id="Casella di testo 4" o:spid="_x0000_s1029" type="#_x0000_t202" style="position:absolute;margin-left:4.8pt;margin-top:7.6pt;width:382.5pt;height:51.7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" fillcolor="window" stroked="f" strokeweight=".5pt">
                <v:textbox>
                  <w:txbxContent>
                    <w:p w:rsidR="00B953F1" w:rsidRPr="007E5D06" w:rsidRDefault="004A2E7A" w:rsidP="00B953F1">
                      <w:pPr>
                        <w:spacing w:after="0" w:line="240" w:lineRule="auto"/>
                        <w:rPr>
                          <w:rFonts w:ascii="Geared Slab" w:hAnsi="Geared Slab"/>
                          <w:i/>
                          <w:color w:val="B40303"/>
                          <w:sz w:val="20"/>
                          <w:szCs w:val="20"/>
                        </w:rPr>
                      </w:pPr>
                      <w:r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>Progetto LMS e P</w:t>
                      </w:r>
                      <w:r w:rsidR="00B953F1"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 xml:space="preserve">roduzione </w:t>
                      </w:r>
                      <w:proofErr w:type="spellStart"/>
                      <w:r w:rsidR="00B953F1"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>Scorm</w:t>
                      </w:r>
                      <w:proofErr w:type="spellEnd"/>
                      <w:r w:rsidR="00B953F1"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 xml:space="preserve">: </w:t>
                      </w:r>
                      <w:r w:rsidR="00B953F1" w:rsidRPr="007E5D06">
                        <w:rPr>
                          <w:rFonts w:ascii="Geared Slab" w:hAnsi="Geared Slab"/>
                          <w:i/>
                          <w:color w:val="B40303"/>
                          <w:sz w:val="20"/>
                          <w:szCs w:val="20"/>
                        </w:rPr>
                        <w:t>R&amp;B Consulting srl</w:t>
                      </w:r>
                    </w:p>
                    <w:p w:rsidR="00D92D5F" w:rsidRPr="007E5D06" w:rsidRDefault="00D92D5F" w:rsidP="00B953F1">
                      <w:pPr>
                        <w:spacing w:after="0" w:line="240" w:lineRule="auto"/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7E5D06">
                        <w:rPr>
                          <w:rFonts w:ascii="Geared Slab" w:hAnsi="Geared Slab"/>
                          <w:b/>
                          <w:color w:val="B40303"/>
                          <w:sz w:val="20"/>
                          <w:szCs w:val="20"/>
                        </w:rPr>
                        <w:t xml:space="preserve">Coordinatore scientifico dei contenuti del corso: </w:t>
                      </w:r>
                      <w:r w:rsidRPr="007E5D06">
                        <w:rPr>
                          <w:rFonts w:ascii="Geared Slab" w:hAnsi="Geared Slab"/>
                          <w:i/>
                          <w:color w:val="B40303"/>
                          <w:sz w:val="20"/>
                          <w:szCs w:val="20"/>
                        </w:rPr>
                        <w:t>Prof. Giuseppe Russo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8F5244" w:rsidRPr="00FA756A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F185B37" wp14:editId="14704D09">
                <wp:simplePos x="0" y="0"/>
                <wp:positionH relativeFrom="margin">
                  <wp:posOffset>51435</wp:posOffset>
                </wp:positionH>
                <wp:positionV relativeFrom="paragraph">
                  <wp:posOffset>1125220</wp:posOffset>
                </wp:positionV>
                <wp:extent cx="1581150" cy="295275"/>
                <wp:effectExtent l="0" t="0" r="0" b="9525"/>
                <wp:wrapNone/>
                <wp:docPr id="3" name="Casella di tes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92D5F" w:rsidRPr="007E5D06" w:rsidRDefault="00D92D5F" w:rsidP="00D92D5F">
                            <w:pPr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7E5D06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 xml:space="preserve">Firma del </w:t>
                            </w:r>
                            <w:r w:rsidR="009D0410" w:rsidRPr="007E5D06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>Corsista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85B37" id="Casella di testo 3" o:spid="_x0000_s1030" type="#_x0000_t202" style="position:absolute;margin-left:4.05pt;margin-top:88.6pt;width:124.5pt;height:23.25pt;z-index:2516582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" fillcolor="window" stroked="f" strokeweight=".5pt">
                <v:textbox>
                  <w:txbxContent>
                    <w:p w:rsidR="00D92D5F" w:rsidRPr="007E5D06" w:rsidRDefault="00D92D5F" w:rsidP="00D92D5F">
                      <w:pPr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7E5D06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 xml:space="preserve">Firma del </w:t>
                      </w:r>
                      <w:r w:rsidR="009D0410" w:rsidRPr="007E5D06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>Corsista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604B7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3481615" wp14:editId="6F83E5DD">
                <wp:simplePos x="0" y="0"/>
                <wp:positionH relativeFrom="column">
                  <wp:posOffset>2165985</wp:posOffset>
                </wp:positionH>
                <wp:positionV relativeFrom="paragraph">
                  <wp:posOffset>2544444</wp:posOffset>
                </wp:positionV>
                <wp:extent cx="1247775" cy="487207"/>
                <wp:effectExtent l="0" t="0" r="9525" b="8255"/>
                <wp:wrapNone/>
                <wp:docPr id="45" name="Casella di testo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7775" cy="4872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Certificazione di Qualità</w:t>
                            </w:r>
                          </w:p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ISO 9001:20015</w:t>
                            </w:r>
                            <w:r w:rsidR="00517564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 xml:space="preserve"> - </w:t>
                            </w: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EA 37</w:t>
                            </w:r>
                          </w:p>
                          <w:p w:rsidR="00B34D59" w:rsidRPr="00B34D59" w:rsidRDefault="00B34D59" w:rsidP="00B34D59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</w:pPr>
                            <w:r w:rsidRPr="00B34D59">
                              <w:rPr>
                                <w:rFonts w:asciiTheme="majorHAnsi" w:hAnsiTheme="majorHAnsi" w:cstheme="majorHAnsi"/>
                                <w:b/>
                                <w:sz w:val="16"/>
                                <w:szCs w:val="16"/>
                              </w:rPr>
                              <w:t>Certificato n. 396706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81615" id="Casella di testo 45" o:spid="_x0000_s1031" type="#_x0000_t202" style="position:absolute;margin-left:170.55pt;margin-top:200.35pt;width:98.25pt;height:38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" fillcolor="white [3201]" stroked="f" strokeweight=".5pt">
                <v:textbox>
                  <w:txbxContent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Certificazione di Qualità</w:t>
                      </w:r>
                    </w:p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ISO 9001:20015</w:t>
                      </w:r>
                      <w:r w:rsidR="00517564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 xml:space="preserve"> - </w:t>
                      </w: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EA 37</w:t>
                      </w:r>
                    </w:p>
                    <w:p w:rsidR="00B34D59" w:rsidRPr="00B34D59" w:rsidRDefault="00B34D59" w:rsidP="00B34D59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</w:pPr>
                      <w:r w:rsidRPr="00B34D59">
                        <w:rPr>
                          <w:rFonts w:asciiTheme="majorHAnsi" w:hAnsiTheme="majorHAnsi" w:cstheme="majorHAnsi"/>
                          <w:b/>
                          <w:sz w:val="16"/>
                          <w:szCs w:val="16"/>
                        </w:rPr>
                        <w:t>Certificato n. 396706</w:t>
                      </w:r>
                    </w:p>
                  </w:txbxContent>
                </v:textbox>
              </v:shape>
            </w:pict>
          </mc:Fallback>
        </mc:AlternateContent>
      </w:r>
      <w:r w:rsidR="00C604B7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163F01" wp14:editId="1A7BDC9C">
                <wp:simplePos x="0" y="0"/>
                <wp:positionH relativeFrom="column">
                  <wp:posOffset>80010</wp:posOffset>
                </wp:positionH>
                <wp:positionV relativeFrom="paragraph">
                  <wp:posOffset>4125595</wp:posOffset>
                </wp:positionV>
                <wp:extent cx="5905500" cy="29048"/>
                <wp:effectExtent l="0" t="0" r="19050" b="28575"/>
                <wp:wrapNone/>
                <wp:docPr id="11" name="Connettore 1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0" cy="29048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36BAF7D" id="Connettore 1 1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    <v:stroke joinstyle="miter"/>
              </v:line>
            </w:pict>
          </mc:Fallback>
        </mc:AlternateContent>
      </w:r>
      <w:r w:rsidR="00775ACD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CCB1EF2" wp14:editId="376EEE53">
                <wp:simplePos x="0" y="0"/>
                <wp:positionH relativeFrom="leftMargin">
                  <wp:posOffset>438150</wp:posOffset>
                </wp:positionH>
                <wp:positionV relativeFrom="paragraph">
                  <wp:posOffset>4125595</wp:posOffset>
                </wp:positionV>
                <wp:extent cx="6629401" cy="333375"/>
                <wp:effectExtent l="0" t="0" r="0" b="9525"/>
                <wp:wrapNone/>
                <wp:docPr id="5" name="Casella di tes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29401" cy="3333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75ACD" w:rsidRPr="007E5D06" w:rsidRDefault="00775ACD" w:rsidP="00775A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proofErr w:type="spellStart"/>
                            <w:proofErr w:type="gramStart"/>
                            <w:r w:rsidRPr="007E5D06">
                              <w:rPr>
                                <w:rFonts w:asciiTheme="majorHAnsi" w:hAnsiTheme="majorHAnsi" w:cstheme="majorHAnsi"/>
                                <w:b/>
                                <w:sz w:val="14"/>
                                <w:szCs w:val="14"/>
                              </w:rPr>
                              <w:t>Multicampus</w:t>
                            </w:r>
                            <w:proofErr w:type="spellEnd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 -</w:t>
                            </w:r>
                            <w:proofErr w:type="gramEnd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marchio di proprietà Prima </w:t>
                            </w:r>
                            <w:proofErr w:type="spellStart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Hub</w:t>
                            </w:r>
                            <w:proofErr w:type="spellEnd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proofErr w:type="spellStart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srls</w:t>
                            </w:r>
                            <w:proofErr w:type="spellEnd"/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- sede via A. Moro, 39 - 81041 Bellona (Ce) – uffici via delle Rose, 7 -  81055 S. Maria C.V. (Ce)</w:t>
                            </w:r>
                          </w:p>
                          <w:p w:rsidR="00775ACD" w:rsidRPr="007E5D06" w:rsidRDefault="00775ACD" w:rsidP="00775ACD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</w:pP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CF/Piva: 04127400614 - CCIAA CASERTA -  REA CE-300700 –</w:t>
                            </w:r>
                            <w:r w:rsidR="005F636B"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>info@multicampus.it</w:t>
                            </w:r>
                            <w:r w:rsidR="005F636B" w:rsidRPr="007E5D06">
                              <w:rPr>
                                <w:rFonts w:asciiTheme="majorHAnsi" w:hAnsiTheme="majorHAnsi" w:cstheme="majorHAnsi"/>
                                <w:sz w:val="14"/>
                                <w:szCs w:val="14"/>
                              </w:rPr>
                              <w:t xml:space="preserve"> – primahub@pec.it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CB1EF2" id="Casella di testo 5" o:spid="_x0000_s1032" type="#_x0000_t202" style="position:absolute;margin-left:34.5pt;margin-top:324.85pt;width:522pt;height:26.25pt;z-index:25166745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" fillcolor="white [3201]" stroked="f" strokeweight=".5pt">
                <v:textbox>
                  <w:txbxContent>
                    <w:p w:rsidR="00775ACD" w:rsidRPr="007E5D06" w:rsidRDefault="00775ACD" w:rsidP="00775A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proofErr w:type="spellStart"/>
                      <w:proofErr w:type="gramStart"/>
                      <w:r w:rsidRPr="007E5D06">
                        <w:rPr>
                          <w:rFonts w:asciiTheme="majorHAnsi" w:hAnsiTheme="majorHAnsi" w:cstheme="majorHAnsi"/>
                          <w:b/>
                          <w:sz w:val="14"/>
                          <w:szCs w:val="14"/>
                        </w:rPr>
                        <w:t>Multicampus</w:t>
                      </w:r>
                      <w:proofErr w:type="spellEnd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 -</w:t>
                      </w:r>
                      <w:proofErr w:type="gramEnd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marchio di proprietà Prima </w:t>
                      </w:r>
                      <w:proofErr w:type="spellStart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Hub</w:t>
                      </w:r>
                      <w:proofErr w:type="spellEnd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</w:t>
                      </w:r>
                      <w:proofErr w:type="spellStart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srls</w:t>
                      </w:r>
                      <w:proofErr w:type="spellEnd"/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- sede via A. Moro, 39 - 81041 Bellona (Ce) – uffici via delle Rose, 7 -  81055 S. Maria C.V. (Ce)</w:t>
                      </w:r>
                    </w:p>
                    <w:p w:rsidR="00775ACD" w:rsidRPr="007E5D06" w:rsidRDefault="00775ACD" w:rsidP="00775ACD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</w:pP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CF/Piva: 04127400614 - CCIAA CASERTA -  REA CE-300700 –</w:t>
                      </w:r>
                      <w:r w:rsidR="005F636B"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</w:t>
                      </w:r>
                      <w:r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>info@multicampus.it</w:t>
                      </w:r>
                      <w:r w:rsidR="005F636B" w:rsidRPr="007E5D06">
                        <w:rPr>
                          <w:rFonts w:asciiTheme="majorHAnsi" w:hAnsiTheme="majorHAnsi" w:cstheme="majorHAnsi"/>
                          <w:sz w:val="14"/>
                          <w:szCs w:val="14"/>
                        </w:rPr>
                        <w:t xml:space="preserve"> – primahub@pec.it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EF5A9B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5B9B9C6" wp14:editId="3118AFAE">
                <wp:simplePos x="0" y="0"/>
                <wp:positionH relativeFrom="margin">
                  <wp:align>right</wp:align>
                </wp:positionH>
                <wp:positionV relativeFrom="paragraph">
                  <wp:posOffset>3281680</wp:posOffset>
                </wp:positionV>
                <wp:extent cx="2190750" cy="447675"/>
                <wp:effectExtent l="0" t="0" r="0" b="9525"/>
                <wp:wrapNone/>
                <wp:docPr id="37" name="Casella di testo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0750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51707" w:rsidRDefault="00021D6A" w:rsidP="00C34579">
                            <w:pPr>
                              <w:jc w:val="center"/>
                            </w:pPr>
                            <w:r w:rsidRPr="00B51707"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3B916EEE" wp14:editId="555982C4">
                                  <wp:extent cx="2077200" cy="417600"/>
                                  <wp:effectExtent l="0" t="0" r="0" b="1905"/>
                                  <wp:docPr id="42" name="Immagine 4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077200" cy="4176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B9B9C6" id="Casella di testo 37" o:spid="_x0000_s1033" type="#_x0000_t202" style="position:absolute;margin-left:121.3pt;margin-top:258.4pt;width:172.5pt;height:35.25pt;z-index:2516480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" fillcolor="white [3201]" stroked="f" strokeweight=".5pt">
                <v:textbox>
                  <w:txbxContent>
                    <w:p w:rsidR="00B51707" w:rsidRDefault="00021D6A" w:rsidP="00C34579">
                      <w:pPr>
                        <w:jc w:val="center"/>
                      </w:pPr>
                      <w:r w:rsidRPr="00B51707"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3B916EEE" wp14:editId="555982C4">
                            <wp:extent cx="2077200" cy="417600"/>
                            <wp:effectExtent l="0" t="0" r="0" b="1905"/>
                            <wp:docPr id="42" name="Immagine 4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077200" cy="4176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22041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CEBDFFB" wp14:editId="4FFC517C">
                <wp:simplePos x="0" y="0"/>
                <wp:positionH relativeFrom="margin">
                  <wp:posOffset>308610</wp:posOffset>
                </wp:positionH>
                <wp:positionV relativeFrom="paragraph">
                  <wp:posOffset>2433955</wp:posOffset>
                </wp:positionV>
                <wp:extent cx="600075" cy="438150"/>
                <wp:effectExtent l="0" t="0" r="9525" b="0"/>
                <wp:wrapNone/>
                <wp:docPr id="31" name="Casella di testo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0075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D9B" w:rsidRDefault="00B10D9B"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28DB551D" wp14:editId="015CF93A">
                                  <wp:extent cx="361950" cy="359763"/>
                                  <wp:effectExtent l="0" t="0" r="0" b="2540"/>
                                  <wp:docPr id="32" name="Immagine 32" descr="C:\Users\Asus\AppData\Local\Microsoft\Windows\INetCache\Content.Word\MULTICAMPUS - Prima Hub - Copia.jp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 descr="C:\Users\Asus\AppData\Local\Microsoft\Windows\INetCache\Content.Word\MULTICAMPUS - Prima Hub - Copia.jp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9025" cy="38667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EBDFFB" id="Casella di testo 31" o:spid="_x0000_s1034" type="#_x0000_t202" style="position:absolute;margin-left:24.3pt;margin-top:191.65pt;width:47.25pt;height:34.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" fillcolor="white [3201]" stroked="f" strokeweight=".5pt">
                <v:textbox>
                  <w:txbxContent>
                    <w:p w:rsidR="00B10D9B" w:rsidRDefault="00B10D9B"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28DB551D" wp14:editId="015CF93A">
                            <wp:extent cx="361950" cy="359763"/>
                            <wp:effectExtent l="0" t="0" r="0" b="2540"/>
                            <wp:docPr id="32" name="Immagine 32" descr="C:\Users\Asus\AppData\Local\Microsoft\Windows\INetCache\Content.Word\MULTICAMPUS - Prima Hub - Copia.jp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 descr="C:\Users\Asus\AppData\Local\Microsoft\Windows\INetCache\Content.Word\MULTICAMPUS - Prima Hub - Copia.jp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89025" cy="386674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4E8D" w:rsidRPr="00A0433E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DCEEFD2" wp14:editId="26D302BD">
                <wp:simplePos x="0" y="0"/>
                <wp:positionH relativeFrom="margin">
                  <wp:posOffset>-66675</wp:posOffset>
                </wp:positionH>
                <wp:positionV relativeFrom="paragraph">
                  <wp:posOffset>2805430</wp:posOffset>
                </wp:positionV>
                <wp:extent cx="1295400" cy="523875"/>
                <wp:effectExtent l="0" t="0" r="0" b="9525"/>
                <wp:wrapNone/>
                <wp:docPr id="7" name="Casella di test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5400" cy="5238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D92D5F" w:rsidRPr="00B10D9B" w:rsidRDefault="00B10D9B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 xml:space="preserve">Prima </w:t>
                            </w:r>
                            <w:proofErr w:type="spellStart"/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Hub</w:t>
                            </w:r>
                            <w:proofErr w:type="spellEnd"/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 xml:space="preserve"> </w:t>
                            </w:r>
                            <w:proofErr w:type="spellStart"/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S.r.l.s</w:t>
                            </w:r>
                            <w:proofErr w:type="spellEnd"/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.</w:t>
                            </w:r>
                          </w:p>
                          <w:p w:rsidR="00B10D9B" w:rsidRDefault="00B10D9B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  <w:t>Il legale rappresentante</w:t>
                            </w:r>
                          </w:p>
                          <w:p w:rsidR="00B10D9B" w:rsidRPr="00B10D9B" w:rsidRDefault="00B10D9B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Francesco De Francesco</w:t>
                            </w:r>
                          </w:p>
                          <w:p w:rsidR="00B10D9B" w:rsidRPr="00B10D9B" w:rsidRDefault="00B10D9B" w:rsidP="008421D4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EEFD2" id="Casella di testo 7" o:spid="_x0000_s1035" type="#_x0000_t202" style="position:absolute;margin-left:-5.25pt;margin-top:220.9pt;width:102pt;height:41.25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" fillcolor="window" stroked="f" strokeweight=".5pt">
                <v:textbox>
                  <w:txbxContent>
                    <w:p w:rsidR="00D92D5F" w:rsidRPr="00B10D9B" w:rsidRDefault="00B10D9B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 xml:space="preserve">Prima </w:t>
                      </w:r>
                      <w:proofErr w:type="spellStart"/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Hub</w:t>
                      </w:r>
                      <w:proofErr w:type="spellEnd"/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 xml:space="preserve"> </w:t>
                      </w:r>
                      <w:proofErr w:type="spellStart"/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S.r.l.s</w:t>
                      </w:r>
                      <w:proofErr w:type="spellEnd"/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.</w:t>
                      </w:r>
                    </w:p>
                    <w:p w:rsidR="00B10D9B" w:rsidRDefault="00B10D9B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  <w:r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  <w:t>Il legale rappresentante</w:t>
                      </w:r>
                    </w:p>
                    <w:p w:rsidR="00B10D9B" w:rsidRPr="00B10D9B" w:rsidRDefault="00B10D9B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Francesco De Francesco</w:t>
                      </w:r>
                    </w:p>
                    <w:p w:rsidR="00B10D9B" w:rsidRPr="00B10D9B" w:rsidRDefault="00B10D9B" w:rsidP="008421D4">
                      <w:pPr>
                        <w:jc w:val="center"/>
                        <w:rPr>
                          <w:rFonts w:asciiTheme="majorHAnsi" w:hAnsiTheme="majorHAnsi" w:cstheme="majorHAnsi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944E8D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081CD006" wp14:editId="546534F8">
                <wp:simplePos x="0" y="0"/>
                <wp:positionH relativeFrom="margin">
                  <wp:posOffset>-69850</wp:posOffset>
                </wp:positionH>
                <wp:positionV relativeFrom="paragraph">
                  <wp:posOffset>3121660</wp:posOffset>
                </wp:positionV>
                <wp:extent cx="1770380" cy="944880"/>
                <wp:effectExtent l="57150" t="95250" r="58420" b="102870"/>
                <wp:wrapNone/>
                <wp:docPr id="33" name="Casella di testo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21223930">
                          <a:off x="0" y="0"/>
                          <a:ext cx="1770380" cy="9448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10D9B" w:rsidRDefault="001C39B3"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3CC5A90B" wp14:editId="05F2E045">
                                  <wp:extent cx="1381125" cy="586579"/>
                                  <wp:effectExtent l="0" t="0" r="0" b="4445"/>
                                  <wp:docPr id="9" name="Immagine 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440470" cy="611783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1CD006" id="Casella di testo 33" o:spid="_x0000_s1036" type="#_x0000_t202" style="position:absolute;margin-left:-5.5pt;margin-top:245.8pt;width:139.4pt;height:74.4pt;rotation:-410769fd;z-index:251649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" fillcolor="white [3201]" stroked="f" strokeweight=".5pt">
                <v:textbox>
                  <w:txbxContent>
                    <w:p w:rsidR="00B10D9B" w:rsidRDefault="001C39B3"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3CC5A90B" wp14:editId="05F2E045">
                            <wp:extent cx="1381125" cy="586579"/>
                            <wp:effectExtent l="0" t="0" r="0" b="4445"/>
                            <wp:docPr id="9" name="Immagine 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440470" cy="611783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944E8D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9ADF02D" wp14:editId="30E3BF45">
                <wp:simplePos x="0" y="0"/>
                <wp:positionH relativeFrom="column">
                  <wp:posOffset>4613275</wp:posOffset>
                </wp:positionH>
                <wp:positionV relativeFrom="paragraph">
                  <wp:posOffset>2386330</wp:posOffset>
                </wp:positionV>
                <wp:extent cx="962025" cy="495300"/>
                <wp:effectExtent l="0" t="0" r="9525" b="0"/>
                <wp:wrapNone/>
                <wp:docPr id="20" name="Casella di testo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62025" cy="4953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393" w:rsidRDefault="00963393">
                            <w:r w:rsidRPr="00963393">
                              <w:rPr>
                                <w:rFonts w:ascii="Calibri" w:eastAsia="Times New Roman" w:hAnsi="Calibri" w:cs="Times New Roman"/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11E5C76A" wp14:editId="371FE9FA">
                                  <wp:extent cx="837350" cy="342900"/>
                                  <wp:effectExtent l="0" t="0" r="1270" b="0"/>
                                  <wp:docPr id="27" name="Immagine 27" descr="C:\Users\Asus\Desktop\Nuova immagine bitmap.bmp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Asus\Desktop\Nuova immagine bitmap.bmp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64111" cy="35385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ADF02D" id="Casella di testo 20" o:spid="_x0000_s1037" type="#_x0000_t202" style="position:absolute;margin-left:363.25pt;margin-top:187.9pt;width:75.75pt;height:3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" fillcolor="white [3201]" stroked="f" strokeweight=".5pt">
                <v:textbox>
                  <w:txbxContent>
                    <w:p w:rsidR="00963393" w:rsidRDefault="00963393">
                      <w:r w:rsidRPr="00963393">
                        <w:rPr>
                          <w:rFonts w:ascii="Calibri" w:eastAsia="Times New Roman" w:hAnsi="Calibri" w:cs="Times New Roman"/>
                          <w:noProof/>
                          <w:lang w:eastAsia="it-IT"/>
                        </w:rPr>
                        <w:drawing>
                          <wp:inline distT="0" distB="0" distL="0" distR="0" wp14:anchorId="11E5C76A" wp14:editId="371FE9FA">
                            <wp:extent cx="837350" cy="342900"/>
                            <wp:effectExtent l="0" t="0" r="1270" b="0"/>
                            <wp:docPr id="27" name="Immagine 27" descr="C:\Users\Asus\Desktop\Nuova immagine bitmap.bmp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Asus\Desktop\Nuova immagine bitmap.bmp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864111" cy="35385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944E8D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C2D9A80" wp14:editId="6C8CF192">
                <wp:simplePos x="0" y="0"/>
                <wp:positionH relativeFrom="column">
                  <wp:posOffset>4537710</wp:posOffset>
                </wp:positionH>
                <wp:positionV relativeFrom="paragraph">
                  <wp:posOffset>2814955</wp:posOffset>
                </wp:positionV>
                <wp:extent cx="914400" cy="523875"/>
                <wp:effectExtent l="0" t="0" r="0" b="9525"/>
                <wp:wrapNone/>
                <wp:docPr id="30" name="Casella di testo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63393" w:rsidRPr="007E5D06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E5D06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  <w:lang w:val="en-US"/>
                              </w:rPr>
                              <w:t>R&amp;B Consulting S.r.l.</w:t>
                            </w:r>
                          </w:p>
                          <w:p w:rsidR="00963393" w:rsidRPr="00B10D9B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i/>
                                <w:sz w:val="18"/>
                                <w:szCs w:val="18"/>
                              </w:rPr>
                            </w:pPr>
                            <w:r w:rsidRPr="00B10D9B">
                              <w:rPr>
                                <w:rFonts w:asciiTheme="majorHAnsi" w:hAnsiTheme="majorHAnsi" w:cstheme="majorHAnsi"/>
                                <w:i/>
                                <w:sz w:val="18"/>
                                <w:szCs w:val="18"/>
                              </w:rPr>
                              <w:t>Il responsabile</w:t>
                            </w:r>
                          </w:p>
                          <w:p w:rsidR="00963393" w:rsidRPr="00B10D9B" w:rsidRDefault="00963393" w:rsidP="00B10D9B">
                            <w:pPr>
                              <w:spacing w:after="0" w:line="240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</w:pPr>
                            <w:r w:rsidRPr="00B10D9B">
                              <w:rPr>
                                <w:rFonts w:asciiTheme="majorHAnsi" w:hAnsiTheme="majorHAnsi" w:cstheme="majorHAnsi"/>
                                <w:b/>
                                <w:sz w:val="18"/>
                                <w:szCs w:val="18"/>
                              </w:rPr>
                              <w:t>Prof. Giuseppe Russo</w:t>
                            </w:r>
                          </w:p>
                          <w:p w:rsidR="00B10D9B" w:rsidRDefault="00B10D9B" w:rsidP="00B10D9B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D9A80" id="Casella di testo 30" o:spid="_x0000_s1038" type="#_x0000_t202" style="position:absolute;margin-left:357.3pt;margin-top:221.65pt;width:1in;height:41.25pt;z-index:251664384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" fillcolor="white [3201]" stroked="f" strokeweight=".5pt">
                <v:textbox>
                  <w:txbxContent>
                    <w:p w:rsidR="00963393" w:rsidRPr="007E5D06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  <w:lang w:val="en-US"/>
                        </w:rPr>
                      </w:pPr>
                      <w:r w:rsidRPr="007E5D06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  <w:lang w:val="en-US"/>
                        </w:rPr>
                        <w:t>R&amp;B Consulting S.r.l.</w:t>
                      </w:r>
                    </w:p>
                    <w:p w:rsidR="00963393" w:rsidRPr="00B10D9B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i/>
                          <w:sz w:val="18"/>
                          <w:szCs w:val="18"/>
                        </w:rPr>
                      </w:pPr>
                      <w:r w:rsidRPr="00B10D9B">
                        <w:rPr>
                          <w:rFonts w:asciiTheme="majorHAnsi" w:hAnsiTheme="majorHAnsi" w:cstheme="majorHAnsi"/>
                          <w:i/>
                          <w:sz w:val="18"/>
                          <w:szCs w:val="18"/>
                        </w:rPr>
                        <w:t>Il responsabile</w:t>
                      </w:r>
                    </w:p>
                    <w:p w:rsidR="00963393" w:rsidRPr="00B10D9B" w:rsidRDefault="00963393" w:rsidP="00B10D9B">
                      <w:pPr>
                        <w:spacing w:after="0" w:line="240" w:lineRule="auto"/>
                        <w:jc w:val="center"/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</w:pPr>
                      <w:r w:rsidRPr="00B10D9B">
                        <w:rPr>
                          <w:rFonts w:asciiTheme="majorHAnsi" w:hAnsiTheme="majorHAnsi" w:cstheme="majorHAnsi"/>
                          <w:b/>
                          <w:sz w:val="18"/>
                          <w:szCs w:val="18"/>
                        </w:rPr>
                        <w:t>Prof. Giuseppe Russo</w:t>
                      </w:r>
                    </w:p>
                    <w:p w:rsidR="00B10D9B" w:rsidRDefault="00B10D9B" w:rsidP="00B10D9B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17564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61C5C68" wp14:editId="3911F10D">
                <wp:simplePos x="0" y="0"/>
                <wp:positionH relativeFrom="leftMargin">
                  <wp:posOffset>3206115</wp:posOffset>
                </wp:positionH>
                <wp:positionV relativeFrom="paragraph">
                  <wp:posOffset>2095500</wp:posOffset>
                </wp:positionV>
                <wp:extent cx="609600" cy="533400"/>
                <wp:effectExtent l="0" t="0" r="0" b="0"/>
                <wp:wrapNone/>
                <wp:docPr id="43" name="Casella di testo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600" cy="533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34D59" w:rsidRDefault="00B34D59" w:rsidP="00B34D59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:lang w:eastAsia="it-IT"/>
                              </w:rPr>
                              <w:drawing>
                                <wp:inline distT="0" distB="0" distL="0" distR="0" wp14:anchorId="26139AA6" wp14:editId="5920A8C5">
                                  <wp:extent cx="361950" cy="452438"/>
                                  <wp:effectExtent l="0" t="0" r="0" b="5080"/>
                                  <wp:docPr id="44" name="Immagine 44" descr="C:\Users\Asus\AppData\Local\Microsoft\Windows\INetCache\Content.Word\LL-C_LOGO_A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 descr="C:\Users\Asus\AppData\Local\Microsoft\Windows\INetCache\Content.Word\LL-C_LOGO_A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2343" cy="45292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1C5C68" id="Casella di testo 43" o:spid="_x0000_s1039" type="#_x0000_t202" style="position:absolute;margin-left:252.45pt;margin-top:165pt;width:48pt;height:42pt;z-index:251646976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" fillcolor="white [3201]" stroked="f" strokeweight=".5pt">
                <v:textbox>
                  <w:txbxContent>
                    <w:p w:rsidR="00B34D59" w:rsidRDefault="00B34D59" w:rsidP="00B34D59">
                      <w:pPr>
                        <w:jc w:val="center"/>
                      </w:pPr>
                      <w:r>
                        <w:rPr>
                          <w:noProof/>
                          <w:lang w:eastAsia="it-IT"/>
                        </w:rPr>
                        <w:drawing>
                          <wp:inline distT="0" distB="0" distL="0" distR="0" wp14:anchorId="26139AA6" wp14:editId="5920A8C5">
                            <wp:extent cx="361950" cy="452438"/>
                            <wp:effectExtent l="0" t="0" r="0" b="5080"/>
                            <wp:docPr id="44" name="Immagine 44" descr="C:\Users\Asus\AppData\Local\Microsoft\Windows\INetCache\Content.Word\LL-C_LOGO_A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 descr="C:\Users\Asus\AppData\Local\Microsoft\Windows\INetCache\Content.Word\LL-C_LOGO_A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2343" cy="45292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FA756A" w:rsidRPr="00FA756A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3FF5A508" wp14:editId="4DC8EA57">
                <wp:simplePos x="0" y="0"/>
                <wp:positionH relativeFrom="margin">
                  <wp:posOffset>4432300</wp:posOffset>
                </wp:positionH>
                <wp:positionV relativeFrom="paragraph">
                  <wp:posOffset>5395595</wp:posOffset>
                </wp:positionV>
                <wp:extent cx="1838325" cy="257175"/>
                <wp:effectExtent l="0" t="0" r="9525" b="9525"/>
                <wp:wrapNone/>
                <wp:docPr id="26" name="Casella di test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8325" cy="2571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FA756A" w:rsidRPr="0065109E" w:rsidRDefault="00FA756A" w:rsidP="00FA756A">
                            <w:pPr>
                              <w:jc w:val="right"/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65109E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>Santa Maria Capua Vetere, 12/12/2018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F5A508" id="Casella di testo 26" o:spid="_x0000_s1040" type="#_x0000_t202" style="position:absolute;margin-left:349pt;margin-top:424.85pt;width:144.75pt;height:20.2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" fillcolor="window" stroked="f" strokeweight=".5pt">
                <v:textbox>
                  <w:txbxContent>
                    <w:p w:rsidR="00FA756A" w:rsidRPr="0065109E" w:rsidRDefault="00FA756A" w:rsidP="00FA756A">
                      <w:pPr>
                        <w:jc w:val="right"/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65109E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>Santa Maria Capua Vetere, 12/12/2018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075595" w:rsidRPr="00075595" w:rsidRDefault="00075595" w:rsidP="00075595"/>
    <w:p w:rsidR="00075595" w:rsidRPr="00075595" w:rsidRDefault="00075595" w:rsidP="00075595"/>
    <w:p w:rsidR="00075595" w:rsidRPr="00075595" w:rsidRDefault="00075595" w:rsidP="00075595"/>
    <w:p w:rsidR="00075595" w:rsidRPr="00075595" w:rsidRDefault="00075595" w:rsidP="00075595"/>
    <w:p w:rsidR="00075595" w:rsidRDefault="00075595" w:rsidP="00075595">
      <w:r w:rsidRPr="00FA756A">
        <w:rPr>
          <w:noProof/>
          <w:lang w:eastAsia="it-IT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5E829FA" wp14:editId="469F2E04">
                <wp:simplePos x="0" y="0"/>
                <wp:positionH relativeFrom="margin">
                  <wp:posOffset>2784687</wp:posOffset>
                </wp:positionH>
                <wp:positionV relativeFrom="paragraph">
                  <wp:posOffset>191982</wp:posOffset>
                </wp:positionV>
                <wp:extent cx="1574800" cy="295275"/>
                <wp:effectExtent l="0" t="0" r="6350" b="9525"/>
                <wp:wrapNone/>
                <wp:docPr id="1" name="Casella di tes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4800" cy="2952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C362F6" w:rsidRPr="007E5D06" w:rsidRDefault="00C362F6" w:rsidP="008F5244">
                            <w:pPr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</w:pPr>
                            <w:r w:rsidRPr="007E5D06">
                              <w:rPr>
                                <w:rFonts w:ascii="Geared Slab" w:hAnsi="Geared Slab"/>
                                <w:color w:val="B40303"/>
                                <w:sz w:val="20"/>
                                <w:szCs w:val="20"/>
                              </w:rPr>
                              <w:t xml:space="preserve">S. Maria Capua Vetere,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E829FA" id="Casella di testo 1" o:spid="_x0000_s1041" type="#_x0000_t202" style="position:absolute;margin-left:219.25pt;margin-top:15.1pt;width:124pt;height:23.25pt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" fillcolor="window" stroked="f" strokeweight=".5pt">
                <v:textbox>
                  <w:txbxContent>
                    <w:p w:rsidR="00C362F6" w:rsidRPr="007E5D06" w:rsidRDefault="00C362F6" w:rsidP="008F5244">
                      <w:pPr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</w:pPr>
                      <w:r w:rsidRPr="007E5D06">
                        <w:rPr>
                          <w:rFonts w:ascii="Geared Slab" w:hAnsi="Geared Slab"/>
                          <w:color w:val="B40303"/>
                          <w:sz w:val="20"/>
                          <w:szCs w:val="20"/>
                        </w:rPr>
                        <w:t xml:space="preserve">S. Maria Capua Vetere,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3E22D7" w:rsidRPr="00075595" w:rsidRDefault="00075595" w:rsidP="00075595">
      <w:pPr>
        <w:tabs>
          <w:tab w:val="left" w:pos="5453"/>
        </w:tabs>
        <w:rPr>
          <w:color w:val="C00000"/>
        </w:rPr>
      </w:pPr>
      <w:r w:rsidRPr="00075595">
        <w:tab/>
      </w:r>
      <w:r>
        <w:t xml:space="preserve">                             </w:t>
      </w:r>
      <w:r w:rsidRPr="00075595">
        <w:rPr>
          <w:color w:val="C00000"/>
        </w:rPr>
        <w:t>DATECERT</w:t>
      </w:r>
    </w:p>
    <w:sectPr w:rsidR="003E22D7" w:rsidRPr="00075595" w:rsidSect="00EF24BB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851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31719" w:rsidRDefault="00431719" w:rsidP="009D0410">
      <w:pPr>
        <w:spacing w:after="0" w:line="240" w:lineRule="auto"/>
      </w:pPr>
      <w:r>
        <w:separator/>
      </w:r>
    </w:p>
  </w:endnote>
  <w:endnote w:type="continuationSeparator" w:id="0">
    <w:p w:rsidR="00431719" w:rsidRDefault="00431719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ared Slab">
    <w:altName w:val="Arial Unicode MS"/>
    <w:charset w:val="00"/>
    <w:family w:val="auto"/>
    <w:pitch w:val="variable"/>
    <w:sig w:usb0="00000001" w:usb1="4800004A" w:usb2="14000000" w:usb3="00000000" w:csb0="0000011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A9B" w:rsidRDefault="00EF5A9B">
    <w:pPr>
      <w:pStyle w:val="Pidipa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A9B" w:rsidRPr="00EF5A9B" w:rsidRDefault="00EF5A9B" w:rsidP="00EF5A9B">
    <w:pPr>
      <w:pStyle w:val="Pidipagina"/>
    </w:pPr>
    <w:r>
      <w:t xml:space="preserve">                                       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A9B" w:rsidRDefault="00EF5A9B">
    <w:pPr>
      <w:pStyle w:val="Pidipa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31719" w:rsidRDefault="00431719" w:rsidP="009D0410">
      <w:pPr>
        <w:spacing w:after="0" w:line="240" w:lineRule="auto"/>
      </w:pPr>
      <w:r>
        <w:separator/>
      </w:r>
    </w:p>
  </w:footnote>
  <w:footnote w:type="continuationSeparator" w:id="0">
    <w:p w:rsidR="00431719" w:rsidRDefault="00431719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A9B" w:rsidRDefault="00EF5A9B">
    <w:pPr>
      <w:pStyle w:val="Intestazion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A9B" w:rsidRDefault="00EF5A9B">
    <w:pPr>
      <w:pStyle w:val="Intestazion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F5A9B" w:rsidRDefault="00EF5A9B">
    <w:pPr>
      <w:pStyle w:val="Intestazion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3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46E23"/>
    <w:rsid w:val="00021D6A"/>
    <w:rsid w:val="00050431"/>
    <w:rsid w:val="00075595"/>
    <w:rsid w:val="00082C8D"/>
    <w:rsid w:val="00085685"/>
    <w:rsid w:val="000A166C"/>
    <w:rsid w:val="001171F2"/>
    <w:rsid w:val="0014067C"/>
    <w:rsid w:val="00162FFD"/>
    <w:rsid w:val="00196F38"/>
    <w:rsid w:val="001C39B3"/>
    <w:rsid w:val="001D2AF5"/>
    <w:rsid w:val="00224544"/>
    <w:rsid w:val="00236A9B"/>
    <w:rsid w:val="00263E90"/>
    <w:rsid w:val="0036629F"/>
    <w:rsid w:val="003D50C5"/>
    <w:rsid w:val="003E22D7"/>
    <w:rsid w:val="00431719"/>
    <w:rsid w:val="00436E8D"/>
    <w:rsid w:val="00446E23"/>
    <w:rsid w:val="004A2E7A"/>
    <w:rsid w:val="00517564"/>
    <w:rsid w:val="00590D20"/>
    <w:rsid w:val="005E45A5"/>
    <w:rsid w:val="005F636B"/>
    <w:rsid w:val="0065109E"/>
    <w:rsid w:val="006A7525"/>
    <w:rsid w:val="006B1DDA"/>
    <w:rsid w:val="00775ACD"/>
    <w:rsid w:val="007B03D7"/>
    <w:rsid w:val="007D4C77"/>
    <w:rsid w:val="007E5D06"/>
    <w:rsid w:val="008421D4"/>
    <w:rsid w:val="008430E4"/>
    <w:rsid w:val="008575B4"/>
    <w:rsid w:val="008B1C72"/>
    <w:rsid w:val="008F5244"/>
    <w:rsid w:val="00916C9D"/>
    <w:rsid w:val="0091721E"/>
    <w:rsid w:val="0093351F"/>
    <w:rsid w:val="00944E8D"/>
    <w:rsid w:val="009576EF"/>
    <w:rsid w:val="00963393"/>
    <w:rsid w:val="00975B9B"/>
    <w:rsid w:val="009A4E1A"/>
    <w:rsid w:val="009B4207"/>
    <w:rsid w:val="009D0410"/>
    <w:rsid w:val="00A0433E"/>
    <w:rsid w:val="00A257C8"/>
    <w:rsid w:val="00AC4E60"/>
    <w:rsid w:val="00AD577E"/>
    <w:rsid w:val="00AE34E9"/>
    <w:rsid w:val="00AE4A3D"/>
    <w:rsid w:val="00B10D9B"/>
    <w:rsid w:val="00B278C7"/>
    <w:rsid w:val="00B34D59"/>
    <w:rsid w:val="00B51707"/>
    <w:rsid w:val="00B82317"/>
    <w:rsid w:val="00B953F1"/>
    <w:rsid w:val="00BB4EC0"/>
    <w:rsid w:val="00C34579"/>
    <w:rsid w:val="00C362F6"/>
    <w:rsid w:val="00C4648C"/>
    <w:rsid w:val="00C604B7"/>
    <w:rsid w:val="00CF3A00"/>
    <w:rsid w:val="00D51388"/>
    <w:rsid w:val="00D75F84"/>
    <w:rsid w:val="00D83C1B"/>
    <w:rsid w:val="00D92D5F"/>
    <w:rsid w:val="00E1433E"/>
    <w:rsid w:val="00E615B9"/>
    <w:rsid w:val="00EE479B"/>
    <w:rsid w:val="00EF24BB"/>
    <w:rsid w:val="00EF5A9B"/>
    <w:rsid w:val="00EF7BCE"/>
    <w:rsid w:val="00F1729B"/>
    <w:rsid w:val="00F22041"/>
    <w:rsid w:val="00F64035"/>
    <w:rsid w:val="00F911AF"/>
    <w:rsid w:val="00F97F3D"/>
    <w:rsid w:val="00FA7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7537C75-BFF3-4D90-8EE8-D05C498B56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basedOn w:val="Carpredefinitoparagrafo"/>
    <w:uiPriority w:val="99"/>
    <w:unhideWhenUsed/>
    <w:rsid w:val="00775AC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361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emf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374</TotalTime>
  <Pages>1</Pages>
  <Words>28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Giuseppe Russo</cp:lastModifiedBy>
  <cp:revision>15</cp:revision>
  <cp:lastPrinted>2018-07-10T12:18:00Z</cp:lastPrinted>
  <dcterms:created xsi:type="dcterms:W3CDTF">2018-06-24T08:34:00Z</dcterms:created>
  <dcterms:modified xsi:type="dcterms:W3CDTF">2018-07-13T13:45:00Z</dcterms:modified>
</cp:coreProperties>
</file>