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B31A" w14:textId="77777777" w:rsidR="00AE34E9" w:rsidRDefault="00DF0755" w:rsidP="00EF24BB">
      <w:pPr>
        <w:tabs>
          <w:tab w:val="left" w:pos="405"/>
          <w:tab w:val="center" w:pos="4819"/>
        </w:tabs>
      </w:pPr>
      <w:r>
        <w:rPr>
          <w:noProof/>
        </w:rPr>
        <w:pict w14:anchorId="1328A176">
          <v:shape id="Mezza cornice 2" o:spid="_x0000_s1045" style="position:absolute;margin-left:-22.2pt;margin-top:-5.05pt;width:165pt;height:32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40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qqjCAMAAKMGAAAOAAAAZHJzL2Uyb0RvYy54bWysVdtOGzEQfa/Uf7D8XrK5EYgIiIKoKnFT&#10;oeJ54vVmXXlt1zYk8PU9tjeA2j5QVB6MZzw7Z+bMJQdHm06zB+mDsmbBhzsVZ9IIWyuzWvDvt2ef&#10;9jgLkUxN2hq54I8y8KPDjx8O1m4uR7a1upaewYkJ87Vb8DZGNx8MgmhlR2HHOmnw2FjfUYToV4Pa&#10;0xreOz0YVdXuYG197bwVMgRoT8sjP8z+m0aKeNU0QUamFxyxxXz6fC7TOTg8oPnKk2uV6MOgd0TR&#10;kTIAfXZ1SpHYvVd/uOqU8DbYJu4I2w1s0yghcw7IZlj9ls1NS07mXEBOcM80hf/nVlw+XHum6gUf&#10;cWaoQ4ku5NMTMWG9QWxslChauzCH5Y279r0UcE35bhrfpf/IhG0yrY/PtMpNZALKUbU/nVZgX+Bt&#10;Us12ZxDgZ/DyufMhfpG2Y+mC7Eg3Zx7RZE7p4TzETG7dh0j1jyFnTadRqwfSbDadTftSvjJBRi8m&#10;e+PxuAft/QF+C9tXrj5TWrNGKzSiQbty5m28U7HNhUB7lxKHbTiBOYtaVFkd/Gp5oj1DPAv+eVKN&#10;q3HRt1TLoh1X+CtxBooXti7q4RDsbBnp3WR2ViEH1sMkozdD7c4S47m73wE1TFBvxuqt/w0M7K+2&#10;RGplGKWFMUJnJGAWBGmJphyWFKLS8htmuTQNxjVXKpGjDVvDLH2I/iIUrtEUce0cPg9mxRnpFVaT&#10;iD6Xw9hU5Bxrqv4phbZUIVit6gLXqYilpFW34HsloAKsTYKUea2gB5IyTUaZhXRb2voR44SuyaMQ&#10;nDhTADmnEK/Jo1kRJJZlvMLRaIvIbX/jrLX+6W/6ZI+JwCtnaywqZPXznjyaU3816L794WQCtzEL&#10;k+lsBMG/flm+fjH33YlFg2J8EF2+Jvuot9fG2+4OO/U4oeKJjAB24a8XTmJZoNjKQh4fZzNsM0fx&#10;3Nw4sZ2TRO/t5o6866c6YiFc2u1So3mew8Lsi21i2Njj+2gb9cxw4bWnG5uwTEfZ2mnVvpaz1ctv&#10;y+EvAAAA//8DAFBLAwQUAAYACAAAACEAbXEwJ94AAAALAQAADwAAAGRycy9kb3ducmV2LnhtbEyP&#10;wU6DQBCG7ya+w2ZMvLULBZEiS6NWL9xEvU/ZEYjsLGG3Lb6968neZjJf/vn+creYUZxodoNlBfE6&#10;AkHcWj1wp+Dj/XWVg3AeWeNomRT8kINddX1VYqHtmd/o1PhOhBB2BSrovZ8KKV3bk0G3thNxuH3Z&#10;2aAP69xJPeM5hJtRbqIokwYHDh96nOi5p/a7ORoF25d23ufyvkn2SDUlWf2ZPNVK3d4sjw8gPC3+&#10;H4Y//aAOVXA62CNrJ0YFqzRNAxqGOIpBBGKT32UgDgqyJN6CrEp52aH6BQAA//8DAFBLAQItABQA&#10;BgAIAAAAIQC2gziS/gAAAOEBAAATAAAAAAAAAAAAAAAAAAAAAABbQ29udGVudF9UeXBlc10ueG1s&#10;UEsBAi0AFAAGAAgAAAAhADj9If/WAAAAlAEAAAsAAAAAAAAAAAAAAAAALwEAAF9yZWxzLy5yZWxz&#10;UEsBAi0AFAAGAAgAAAAhALQuqqMIAwAAowYAAA4AAAAAAAAAAAAAAAAALgIAAGRycy9lMm9Eb2Mu&#10;eG1sUEsBAi0AFAAGAAgAAAAhAG1xMCfeAAAACwEAAA8AAAAAAAAAAAAAAAAAYgUAAGRycy9kb3du&#10;cmV2LnhtbFBLBQYAAAAABAAEAPMAAABtBgAAAAA=&#10;" path="m,l2095500,r-81592,158734l174618,158734r,3578255l,4076700,,xe" fillcolor="#6f0000" stroked="f" strokeweight="1pt">
            <v:fill color2="#c10000" rotate="t" angle="45" colors="0 #6f0000;.5 #a20000;1 #c10000" focus="100%" type="gradient"/>
            <v:stroke joinstyle="miter"/>
            <v:path arrowok="t" o:connecttype="custom" o:connectlocs="0,0;2095500,0;2013908,158734;174618,158734;174618,3736989;0,4076700;0,0" o:connectangles="0,0,0,0,0,0,0"/>
            <w10:wrap anchorx="margin"/>
          </v:shape>
        </w:pict>
      </w:r>
      <w:r w:rsidR="00EF24BB">
        <w:tab/>
      </w:r>
      <w:r>
        <w:rPr>
          <w:noProof/>
        </w:rPr>
        <w:pict w14:anchorId="18C6E68A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14" o:spid="_x0000_s1044" type="#_x0000_t202" style="position:absolute;margin-left:167.55pt;margin-top:12.95pt;width:120.75pt;height:87.75pt;z-index:25166233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ccVgIAAKMEAAAOAAAAZHJzL2Uyb0RvYy54bWysVE1vGjEQvVfqf7B8bxYIpC3KElEiqkpR&#10;EolUORuvN1jyelzbsEt/fZ+9S5KmPVXlYGY8X543b/byqmsMOygfNNmSj89GnCkrqdL2qeTfH9Yf&#10;PnEWorCVMGRVyY8q8KvF+3eXrZurCe3IVMozJLFh3rqS72J086IIcqcaEc7IKQtjTb4REap/Kiov&#10;WmRvTDEZjS6KlnzlPEkVAm6veyNf5Px1rWS8q+ugIjMlx9tiPn0+t+ksFpdi/uSF22k5PEP8wysa&#10;oS2KPqe6FlGwvdd/pGq09BSojmeSmoLqWkuVe0A349GbbjY74VTuBeAE9wxT+H9p5e3h3jNdYXZT&#10;zqxoMKOVCMoYwSrNogqRGEzAqXVhDveNQ0DsvlCHmNN9wGVqv6t9k/7RGIMdiB+fUVZdZDIFzc7P&#10;Z5MZZxK28Xg8nUJB/uIl3PkQvypqWBJK7jHGjK443ITYu55cUrVARldrbUxWjmFlPDsITBxEqajl&#10;zIgQcVnydf4N1X4LM5a1Jb84n41yJUspX1/K2JRXZTYN9RMWfc9Jit22GwDaUnUEPp56pgUn1xo9&#10;3OAB98KDWoAE6xLvcNSGUJIGibMd+Z9/u0/+mDisnLWgasnDj73wCn19s+DCZ0CYuJ2V6ezjBIp/&#10;bdm+tth9syJgM8ZiOpnF5B/NSaw9NY/YqmWqCpOwErVLHk/iKvYLhK2UarnMTmCzE/HGbpxMqRNg&#10;aUIP3aPwbhhjBANu6URqMX8zzd43RVpa7iPVOo86AdyjCookBZuQyTJsbVq113r2evm2LH4BAAD/&#10;/wMAUEsDBBQABgAIAAAAIQDbtN+23gAAAAoBAAAPAAAAZHJzL2Rvd25yZXYueG1sTI/BTsMwDIbv&#10;SLxDZCRuLO22FihNJ4TEFYlt7Jw1pq1InCrJtm5Pjzmxo+1Pv7+/Xk3OiiOGOHhSkM8yEEitNwN1&#10;Crab94cnEDFpMtp6QgVnjLBqbm9qXRl/ok88rlMnOIRipRX0KY2VlLHt0ek48yMS3759cDrxGDpp&#10;gj5xuLNynmWldHog/tDrEd96bH/WB6dg17nL7isfQ2+cXdLH5bzZ+kGp+7vp9QVEwin9w/Cnz+rQ&#10;sNPeH8hEYRUsFkXOqIJ58QyCgeKxLEHseZHlS5BNLa8rNL8AAAD//wMAUEsBAi0AFAAGAAgAAAAh&#10;ALaDOJL+AAAA4QEAABMAAAAAAAAAAAAAAAAAAAAAAFtDb250ZW50X1R5cGVzXS54bWxQSwECLQAU&#10;AAYACAAAACEAOP0h/9YAAACUAQAACwAAAAAAAAAAAAAAAAAvAQAAX3JlbHMvLnJlbHNQSwECLQAU&#10;AAYACAAAACEA1RJXHFYCAACjBAAADgAAAAAAAAAAAAAAAAAuAgAAZHJzL2Uyb0RvYy54bWxQSwEC&#10;LQAUAAYACAAAACEA27Tftt4AAAAKAQAADwAAAAAAAAAAAAAAAACwBAAAZHJzL2Rvd25yZXYueG1s&#10;UEsFBgAAAAAEAAQA8wAAALsFAAAAAA==&#10;" stroked="f" strokeweight=".5pt">
            <v:textbox>
              <w:txbxContent>
                <w:p w14:paraId="6762223C" w14:textId="77777777" w:rsidR="00EF24BB" w:rsidRDefault="00DF0755" w:rsidP="00EF24BB">
                  <w:pPr>
                    <w:jc w:val="center"/>
                  </w:pPr>
                  <w:r w:rsidRPr="004D5649">
                    <w:rPr>
                      <w:noProof/>
                      <w:lang w:eastAsia="it-IT"/>
                    </w:rPr>
                    <w:pict w14:anchorId="485EBCC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17" o:spid="_x0000_i1025" type="#_x0000_t75" style="width:60.6pt;height:60.6pt;visibility:visible">
                        <v:imagedata r:id="rId7" o:title="MULTICAMPUS - Prima Hub - Copia"/>
                      </v:shape>
                    </w:pict>
                  </w:r>
                </w:p>
              </w:txbxContent>
            </v:textbox>
          </v:shape>
        </w:pict>
      </w:r>
      <w:r w:rsidR="003E22D7">
        <w:t xml:space="preserve">                                                                </w:t>
      </w:r>
    </w:p>
    <w:p w14:paraId="3663D6C5" w14:textId="77777777" w:rsidR="003E22D7" w:rsidRDefault="003E22D7" w:rsidP="00EF24BB">
      <w:pPr>
        <w:tabs>
          <w:tab w:val="left" w:pos="405"/>
          <w:tab w:val="center" w:pos="4819"/>
        </w:tabs>
      </w:pPr>
    </w:p>
    <w:p w14:paraId="2F3313D1" w14:textId="77777777" w:rsidR="003E22D7" w:rsidRDefault="003E22D7" w:rsidP="00EF24BB">
      <w:pPr>
        <w:tabs>
          <w:tab w:val="left" w:pos="405"/>
          <w:tab w:val="center" w:pos="4819"/>
        </w:tabs>
      </w:pPr>
    </w:p>
    <w:p w14:paraId="558C0101" w14:textId="77777777" w:rsidR="003E22D7" w:rsidRDefault="003E22D7" w:rsidP="00EF24BB">
      <w:pPr>
        <w:tabs>
          <w:tab w:val="left" w:pos="405"/>
          <w:tab w:val="center" w:pos="4819"/>
        </w:tabs>
      </w:pPr>
    </w:p>
    <w:p w14:paraId="770F7986" w14:textId="77777777" w:rsidR="003E22D7" w:rsidRDefault="00DF0755" w:rsidP="00EF24BB">
      <w:pPr>
        <w:tabs>
          <w:tab w:val="left" w:pos="405"/>
          <w:tab w:val="center" w:pos="4819"/>
        </w:tabs>
      </w:pPr>
      <w:r>
        <w:rPr>
          <w:noProof/>
        </w:rPr>
        <w:pict w14:anchorId="2186F83A">
          <v:shape id="Casella di testo 12" o:spid="_x0000_s1043" type="#_x0000_t202" style="position:absolute;margin-left:33.3pt;margin-top:2.2pt;width:383.25pt;height:91.5pt;z-index:2516674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fkWwIAAKoEAAAOAAAAZHJzL2Uyb0RvYy54bWysVE1vGjEQvVfqf7B8bxYoIQliiSgRVaUo&#10;iZRUORuvFyx5Pa5t2KW/vs9eSNK0p6ocjOfD8/HezM6uu8awvfJBky358GzAmbKSKm03Jf/+tPp0&#10;yVmIwlbCkFUlP6jAr+cfP8xaN1Uj2pKplGcIYsO0dSXfxuimRRHkVjUinJFTFsaafCMiRL8pKi9a&#10;RG9MMRoMJkVLvnKepAoB2pveyOc5fl0rGe/rOqjITMlRW8ynz+c6ncV8JqYbL9xWy2MZ4h+qaIS2&#10;SPoS6kZEwXZe/xGq0dJToDqeSWoKqmstVe4B3QwH77p53Aqnci8AJ7gXmML/Cyvv9g+e6QrcjTiz&#10;ogFHSxGUMYJVmkUVIjGYgFPrwhTujw4PYveFOrw56QOUqf2u9k36R2MMdiB+eEFZdZFJKMeXk4vR&#10;xTlnErbhcDIanGceitfnzof4VVHD0qXkHjRmdMX+NkSUAteTS8oWyOhqpY3JwiEsjWd7AcYxKBW1&#10;nBkRIpQlX+VfqhohfntmLGtLPvmMWlIUSyle72ds0qg8Tcf8CYu+53SL3brrMTzhsabqAJg89QMX&#10;nFxptHKLOh6Ex4QBGWxNvMdRG0JmOt4425L/+Td98gfxsHLWYmJLHn7shFdo75vFSFwNx+M04lkY&#10;n1+MIPi3lvVbi901SwJEQ+ynk/ma/KM5XWtPzTOWa5GywiSsRO6Sx9N1Gfs9wnJKtVhkJwy1E/HW&#10;PjqZQifcElFP3bPw7shmxCDc0Wm2xfQdqb1vz8FiF6nWmfGEc48quEsCFiKzeFzetHFv5ez1+omZ&#10;/wIAAP//AwBQSwMEFAAGAAgAAAAhAFc1CnHgAAAACAEAAA8AAABkcnMvZG93bnJldi54bWxMj0FL&#10;w0AQhe+C/2EZwZvd1IYYYjZFRNGCoRoFr9tkTKLZ2bC7bWJ/veNJj8P7eO+bfD2bQRzQ+d6SguUi&#10;AoFU26anVsHb6/1FCsIHTY0eLKGCb/SwLk5Pcp01dqIXPFShFVxCPtMKuhDGTEpfd2i0X9gRibMP&#10;64wOfLpWNk5PXG4GeRlFiTS6J17o9Ii3HdZf1d4oeJ+qB7fdbD6fx8fyuD1W5RPelUqdn8031yAC&#10;zuEPhl99VoeCnXZ2T40Xg4IkSZhUEMcgOE5XqyWIHXPpVQyyyOX/B4ofAAAA//8DAFBLAQItABQA&#10;BgAIAAAAIQC2gziS/gAAAOEBAAATAAAAAAAAAAAAAAAAAAAAAABbQ29udGVudF9UeXBlc10ueG1s&#10;UEsBAi0AFAAGAAgAAAAhADj9If/WAAAAlAEAAAsAAAAAAAAAAAAAAAAALwEAAF9yZWxzLy5yZWxz&#10;UEsBAi0AFAAGAAgAAAAhABxsx+RbAgAAqgQAAA4AAAAAAAAAAAAAAAAALgIAAGRycy9lMm9Eb2Mu&#10;eG1sUEsBAi0AFAAGAAgAAAAhAFc1CnHgAAAACAEAAA8AAAAAAAAAAAAAAAAAtQQAAGRycy9kb3du&#10;cmV2LnhtbFBLBQYAAAAABAAEAPMAAADCBQAAAAA=&#10;" fillcolor="window" stroked="f" strokeweight=".5pt">
            <v:textbox>
              <w:txbxContent>
                <w:p w14:paraId="2F7AF0FD" w14:textId="77777777" w:rsidR="00263E90" w:rsidRPr="00263E90" w:rsidRDefault="00263E90" w:rsidP="00263E90">
                  <w:pPr>
                    <w:spacing w:after="0"/>
                    <w:jc w:val="center"/>
                    <w:rPr>
                      <w:rFonts w:cs="Calibri"/>
                      <w:b/>
                      <w:bCs/>
                      <w:color w:val="B40303"/>
                      <w:sz w:val="32"/>
                      <w:szCs w:val="32"/>
                    </w:rPr>
                  </w:pPr>
                  <w:r w:rsidRPr="00263E90">
                    <w:rPr>
                      <w:rFonts w:cs="Calibri"/>
                      <w:b/>
                      <w:bCs/>
                      <w:color w:val="B40303"/>
                      <w:sz w:val="32"/>
                      <w:szCs w:val="32"/>
                    </w:rPr>
                    <w:t>Attestato di partecipazione al corso di formazione</w:t>
                  </w:r>
                </w:p>
                <w:p w14:paraId="1A7BE61D" w14:textId="77777777" w:rsidR="00263E90" w:rsidRPr="00263E90" w:rsidRDefault="00263E90" w:rsidP="00263E90">
                  <w:pPr>
                    <w:spacing w:after="0"/>
                    <w:jc w:val="center"/>
                    <w:rPr>
                      <w:rFonts w:cs="Calibri"/>
                      <w:b/>
                      <w:bCs/>
                      <w:color w:val="B40303"/>
                      <w:sz w:val="28"/>
                      <w:szCs w:val="28"/>
                    </w:rPr>
                  </w:pPr>
                  <w:r w:rsidRPr="00263E90">
                    <w:rPr>
                      <w:rFonts w:cs="Calibri"/>
                      <w:b/>
                      <w:bCs/>
                      <w:color w:val="B40303"/>
                      <w:sz w:val="28"/>
                      <w:szCs w:val="28"/>
                    </w:rPr>
                    <w:t xml:space="preserve">PER L’ISCRIZIONE AL R.U.I. </w:t>
                  </w:r>
                  <w:proofErr w:type="spellStart"/>
                  <w:r w:rsidRPr="00263E90">
                    <w:rPr>
                      <w:rFonts w:cs="Calibri"/>
                      <w:b/>
                      <w:bCs/>
                      <w:color w:val="B40303"/>
                      <w:sz w:val="28"/>
                      <w:szCs w:val="28"/>
                    </w:rPr>
                    <w:t>Sez</w:t>
                  </w:r>
                  <w:proofErr w:type="spellEnd"/>
                  <w:r w:rsidRPr="00263E90">
                    <w:rPr>
                      <w:rFonts w:cs="Calibri"/>
                      <w:b/>
                      <w:bCs/>
                      <w:color w:val="B40303"/>
                      <w:sz w:val="28"/>
                      <w:szCs w:val="28"/>
                    </w:rPr>
                    <w:t xml:space="preserve"> C ed E 60 ORE </w:t>
                  </w:r>
                </w:p>
                <w:p w14:paraId="1E37B5F6" w14:textId="77777777" w:rsidR="00263E90" w:rsidRPr="00263E90" w:rsidRDefault="00263E90" w:rsidP="00263E90">
                  <w:pPr>
                    <w:spacing w:after="0"/>
                    <w:jc w:val="center"/>
                    <w:rPr>
                      <w:rFonts w:cs="Calibri"/>
                      <w:b/>
                      <w:bCs/>
                      <w:color w:val="B40303"/>
                      <w:sz w:val="28"/>
                      <w:szCs w:val="28"/>
                    </w:rPr>
                  </w:pPr>
                  <w:r w:rsidRPr="00263E90">
                    <w:rPr>
                      <w:rFonts w:cs="Calibri"/>
                      <w:b/>
                      <w:bCs/>
                      <w:color w:val="B40303"/>
                      <w:sz w:val="28"/>
                      <w:szCs w:val="28"/>
                    </w:rPr>
                    <w:t>con TEST FINALE IN AULA</w:t>
                  </w:r>
                </w:p>
                <w:p w14:paraId="5A4C6686" w14:textId="77777777" w:rsidR="00263E90" w:rsidRPr="00263E90" w:rsidRDefault="00263E90" w:rsidP="00263E90">
                  <w:pPr>
                    <w:spacing w:after="0"/>
                    <w:jc w:val="center"/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</w:pPr>
                  <w:r w:rsidRPr="00DF0755">
                    <w:rPr>
                      <w:rFonts w:cs="Calibri Light"/>
                      <w:b/>
                      <w:color w:val="C00000"/>
                      <w:sz w:val="20"/>
                      <w:szCs w:val="20"/>
                    </w:rPr>
                    <w:t>Regolamento IVASS n. 6 del 2 dicembre 2014</w:t>
                  </w:r>
                </w:p>
              </w:txbxContent>
            </v:textbox>
            <w10:wrap anchorx="margin"/>
          </v:shape>
        </w:pict>
      </w:r>
    </w:p>
    <w:p w14:paraId="27B5F4AE" w14:textId="77777777" w:rsidR="003E22D7" w:rsidRDefault="003E22D7" w:rsidP="00EF24BB">
      <w:pPr>
        <w:tabs>
          <w:tab w:val="left" w:pos="405"/>
          <w:tab w:val="center" w:pos="4819"/>
        </w:tabs>
      </w:pPr>
    </w:p>
    <w:p w14:paraId="0A787960" w14:textId="77777777" w:rsidR="003E22D7" w:rsidRDefault="003E22D7" w:rsidP="00EF24BB">
      <w:pPr>
        <w:tabs>
          <w:tab w:val="left" w:pos="405"/>
          <w:tab w:val="center" w:pos="4819"/>
        </w:tabs>
      </w:pPr>
    </w:p>
    <w:p w14:paraId="4AD51A43" w14:textId="77777777" w:rsidR="003E22D7" w:rsidRDefault="003E22D7" w:rsidP="00EF24BB">
      <w:pPr>
        <w:tabs>
          <w:tab w:val="left" w:pos="405"/>
          <w:tab w:val="center" w:pos="4819"/>
        </w:tabs>
      </w:pPr>
    </w:p>
    <w:p w14:paraId="6C5D53A1" w14:textId="77777777" w:rsidR="003E22D7" w:rsidRDefault="00DF0755" w:rsidP="00EF24BB">
      <w:pPr>
        <w:tabs>
          <w:tab w:val="left" w:pos="405"/>
          <w:tab w:val="center" w:pos="4819"/>
        </w:tabs>
      </w:pPr>
      <w:r>
        <w:rPr>
          <w:noProof/>
        </w:rPr>
        <w:pict w14:anchorId="51ED9678">
          <v:shape id="Casella di testo 22" o:spid="_x0000_s1042" type="#_x0000_t202" style="position:absolute;margin-left:20.55pt;margin-top:7pt;width:444pt;height:123.75pt;z-index:2516664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MAvWwIAAKoEAAAOAAAAZHJzL2Uyb0RvYy54bWysVE1vGjEQvVfqf7B8bxYIkBRliSgRVaUo&#10;iZRUORuvFyx5Pa5t2KW/vs9eSNK0p6oczHx5xvPmzV5dd41he+WDJlvy4dmAM2UlVdpuSv79afXp&#10;krMQha2EIatKflCBX88/frhq3UyNaEumUp4hiQ2z1pV8G6ObFUWQW9WIcEZOWThr8o2IUP2mqLxo&#10;kb0xxWgwmBYt+cp5kioEWG96J5/n/HWtZLyv66AiMyXH22I+fT7X6SzmV2K28cJttTw+Q/zDKxqh&#10;LYq+pLoRUbCd13+karT0FKiOZ5KagupaS5V7QDfDwbtuHrfCqdwLwAnuBabw/9LKu/2DZ7oq+WjE&#10;mRUNZrQUQRkjWKVZVCESgws4tS7MEP7ocCF2X6jDvE/2AGNqv6t9k/7RGIMfiB9eUFZdZBLGyfT8&#10;8nIAl4RvOLkYTkeTlKd4ve58iF8VNSwJJfcYY0ZX7G9D7ENPIalaIKOrlTYmK4ewNJ7tBSYOolTU&#10;cmZEiDCWfJV/x2q/XTOWtSWfnk8GuZKllK8vZWzKqzKbjvUTFn3PSYrduusxPOGxpuoAmDz1hAtO&#10;rjRaucU7HoQHw9A+tibe46gNoTIdJc625H/+zZ7iMXh4OWvB2JKHHzvhFdr7ZkGJz8PxOFE8K+PJ&#10;xQiKf+tZv/XYXbMkQDTEfjqZxRQfzUmsPTXPWK5FqgqXsBK1Sx5P4jL2e4TllGqxyEEgtRPx1j46&#10;mVIn3NKgnrpn4d1xmhFEuKMTt8Xs3VD72HTT0mIXqdZ54gnnHlUwJSlYiMyZ4/KmjXur56jXT8z8&#10;FwAAAP//AwBQSwMEFAAGAAgAAAAhAAyUWzHgAAAACQEAAA8AAABkcnMvZG93bnJldi54bWxMj0FL&#10;w0AQhe+C/2EZwZvdJNRiYzZFRNGCoZoWvG6TMYlmZ8Puton99Y4nPc57jzffy1aT6cURne8sKYhn&#10;EQikytYdNQp228erGxA+aKp1bwkVfKOHVX5+lum0tiO94bEMjeAS8qlW0IYwpFL6qkWj/cwOSOx9&#10;WGd04NM1snZ65HLTyySKFtLojvhDqwe8b7H6Kg9GwftYPrnNev35OjwXp82pLF7woVDq8mK6uwUR&#10;cAp/YfjFZ3TImWlvD1R70SuYxzEnWZ/zJPaXyZKFvYJkEV+DzDP5f0H+AwAA//8DAFBLAQItABQA&#10;BgAIAAAAIQC2gziS/gAAAOEBAAATAAAAAAAAAAAAAAAAAAAAAABbQ29udGVudF9UeXBlc10ueG1s&#10;UEsBAi0AFAAGAAgAAAAhADj9If/WAAAAlAEAAAsAAAAAAAAAAAAAAAAALwEAAF9yZWxzLy5yZWxz&#10;UEsBAi0AFAAGAAgAAAAhAD7wwC9bAgAAqgQAAA4AAAAAAAAAAAAAAAAALgIAAGRycy9lMm9Eb2Mu&#10;eG1sUEsBAi0AFAAGAAgAAAAhAAyUWzHgAAAACQEAAA8AAAAAAAAAAAAAAAAAtQQAAGRycy9kb3du&#10;cmV2LnhtbFBLBQYAAAAABAAEAPMAAADCBQAAAAA=&#10;" fillcolor="window" stroked="f" strokeweight=".5pt">
            <v:textbox>
              <w:txbxContent>
                <w:p w14:paraId="403F714A" w14:textId="77777777" w:rsidR="00263E90" w:rsidRPr="002219E7" w:rsidRDefault="00263E90" w:rsidP="00263E90">
                  <w:pPr>
                    <w:pStyle w:val="Default"/>
                    <w:ind w:left="360"/>
                    <w:rPr>
                      <w:rFonts w:ascii="Geared Slab" w:hAnsi="Geared Slab"/>
                      <w:b/>
                      <w:sz w:val="20"/>
                      <w:szCs w:val="20"/>
                    </w:rPr>
                  </w:pPr>
                  <w:r w:rsidRPr="002219E7">
                    <w:rPr>
                      <w:rFonts w:ascii="Geared Slab" w:hAnsi="Geared Slab"/>
                      <w:b/>
                      <w:sz w:val="20"/>
                      <w:szCs w:val="20"/>
                    </w:rPr>
                    <w:t xml:space="preserve">                                                          VISTO</w:t>
                  </w:r>
                </w:p>
                <w:p w14:paraId="5CEA0CC8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jc w:val="both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>lo</w:t>
                  </w:r>
                  <w:r w:rsidRPr="00DF0755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 svolgimento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della formazione per la durata complessiva di </w:t>
                  </w:r>
                  <w:r w:rsidRPr="00DF0755">
                    <w:rPr>
                      <w:rFonts w:ascii="Calibri Light" w:hAnsi="Calibri Light" w:cs="Calibri Light"/>
                      <w:b/>
                      <w:bCs/>
                      <w:color w:val="C00000"/>
                      <w:sz w:val="20"/>
                      <w:szCs w:val="20"/>
                    </w:rPr>
                    <w:t>60 ore</w:t>
                  </w:r>
                  <w:r w:rsidRPr="00DF0755">
                    <w:rPr>
                      <w:rFonts w:ascii="Calibri Light" w:hAnsi="Calibri Light" w:cs="Calibri Light"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</w:p>
                <w:p w14:paraId="19F939E3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>il percorso formativo, tracciato a distanza e  svolto in modalità equivalenti all’aula [e-learning]</w:t>
                  </w:r>
                </w:p>
                <w:p w14:paraId="092E7C28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>la</w:t>
                  </w:r>
                  <w:r w:rsidRPr="00DF0755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 conformità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alle disposizioni del </w:t>
                  </w:r>
                  <w:r w:rsidRPr="00DF0755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 xml:space="preserve">Regolamento IVASS n. 6 del 2 dicembre 2014 </w:t>
                  </w:r>
                </w:p>
                <w:p w14:paraId="575DB0F8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>la</w:t>
                  </w:r>
                  <w:r w:rsidRPr="00DF0755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 trattazione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delle materie come da </w:t>
                  </w:r>
                  <w:r w:rsidRPr="00DF0755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Regolamento IVASS n. 6 del 2 dicembre 2014 (art. 13)</w:t>
                  </w:r>
                </w:p>
                <w:p w14:paraId="405AFAE7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>i</w:t>
                  </w:r>
                  <w:r w:rsidRPr="00DF0755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 xml:space="preserve"> requisiti 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dei soggetti formatori per l’aggiornamento professionale </w:t>
                  </w:r>
                </w:p>
                <w:p w14:paraId="7D583D77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rPr>
                      <w:rFonts w:ascii="Calibri Light" w:hAnsi="Calibri Light" w:cs="Calibri Light"/>
                      <w:color w:val="B40303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il </w:t>
                  </w:r>
                  <w:r w:rsidRPr="00DF0755">
                    <w:rPr>
                      <w:rFonts w:ascii="Calibri Light" w:hAnsi="Calibri Light" w:cs="Calibri Light"/>
                      <w:b/>
                      <w:sz w:val="20"/>
                      <w:szCs w:val="20"/>
                    </w:rPr>
                    <w:t>possesso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della certificazione di qualità </w:t>
                  </w:r>
                  <w:r w:rsidRPr="00DF0755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UNI EN ISO 9001: 2015 settore EA 37</w:t>
                  </w:r>
                </w:p>
                <w:p w14:paraId="3D3AFE5C" w14:textId="77777777" w:rsidR="00263E90" w:rsidRPr="00DF0755" w:rsidRDefault="00263E90" w:rsidP="00263E90">
                  <w:pPr>
                    <w:pStyle w:val="Default"/>
                    <w:numPr>
                      <w:ilvl w:val="0"/>
                      <w:numId w:val="3"/>
                    </w:numPr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>l’</w:t>
                  </w:r>
                  <w:r w:rsidRPr="00DF0755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ESITO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</w:t>
                  </w:r>
                  <w:r w:rsidRPr="00DF0755">
                    <w:rPr>
                      <w:rFonts w:ascii="Calibri Light" w:hAnsi="Calibri Light" w:cs="Calibri Light"/>
                      <w:b/>
                      <w:color w:val="B40303"/>
                      <w:sz w:val="20"/>
                      <w:szCs w:val="20"/>
                    </w:rPr>
                    <w:t>POSITIVO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</w:t>
                  </w:r>
                  <w:r w:rsidR="00AE4A3D"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 </w:t>
                  </w:r>
                  <w:r w:rsidRPr="00DF0755">
                    <w:rPr>
                      <w:rFonts w:ascii="Calibri Light" w:hAnsi="Calibri Light" w:cs="Calibri Light"/>
                      <w:sz w:val="20"/>
                      <w:szCs w:val="20"/>
                    </w:rPr>
                    <w:t xml:space="preserve">del test di verifica delle conoscenze acquisite </w:t>
                  </w:r>
                </w:p>
              </w:txbxContent>
            </v:textbox>
            <w10:wrap anchorx="margin"/>
          </v:shape>
        </w:pict>
      </w:r>
    </w:p>
    <w:p w14:paraId="535E38C7" w14:textId="77777777" w:rsidR="003E22D7" w:rsidRDefault="003E22D7" w:rsidP="00EF24BB">
      <w:pPr>
        <w:tabs>
          <w:tab w:val="left" w:pos="405"/>
          <w:tab w:val="center" w:pos="4819"/>
        </w:tabs>
      </w:pPr>
    </w:p>
    <w:p w14:paraId="60B51CB5" w14:textId="77777777" w:rsidR="003E22D7" w:rsidRDefault="003E22D7" w:rsidP="00EF24BB">
      <w:pPr>
        <w:tabs>
          <w:tab w:val="left" w:pos="405"/>
          <w:tab w:val="center" w:pos="4819"/>
        </w:tabs>
      </w:pPr>
    </w:p>
    <w:p w14:paraId="1F1B339B" w14:textId="77777777" w:rsidR="003E22D7" w:rsidRDefault="003E22D7" w:rsidP="00EF24BB">
      <w:pPr>
        <w:tabs>
          <w:tab w:val="left" w:pos="405"/>
          <w:tab w:val="center" w:pos="4819"/>
        </w:tabs>
      </w:pPr>
    </w:p>
    <w:p w14:paraId="719791B4" w14:textId="77777777" w:rsidR="003E22D7" w:rsidRDefault="003E22D7" w:rsidP="00EF24BB">
      <w:pPr>
        <w:tabs>
          <w:tab w:val="left" w:pos="405"/>
          <w:tab w:val="center" w:pos="4819"/>
        </w:tabs>
      </w:pPr>
    </w:p>
    <w:p w14:paraId="5EBDA2C5" w14:textId="77777777" w:rsidR="003E22D7" w:rsidRDefault="003E22D7" w:rsidP="00EF24BB">
      <w:pPr>
        <w:tabs>
          <w:tab w:val="left" w:pos="405"/>
          <w:tab w:val="center" w:pos="4819"/>
        </w:tabs>
      </w:pPr>
    </w:p>
    <w:p w14:paraId="2C1A4D7D" w14:textId="77777777" w:rsidR="00075595" w:rsidRPr="00F22041" w:rsidRDefault="00DF0755" w:rsidP="00075595">
      <w:pPr>
        <w:tabs>
          <w:tab w:val="left" w:pos="405"/>
          <w:tab w:val="center" w:pos="4819"/>
        </w:tabs>
        <w:jc w:val="center"/>
        <w:rPr>
          <w:rFonts w:ascii="Geared Slab" w:hAnsi="Geared Slab"/>
          <w:b/>
          <w:sz w:val="32"/>
          <w:szCs w:val="32"/>
        </w:rPr>
      </w:pPr>
      <w:r>
        <w:rPr>
          <w:noProof/>
        </w:rPr>
        <w:pict w14:anchorId="22B26BC9">
          <v:shape id="Mezza cornice 19" o:spid="_x0000_s1041" style="position:absolute;left:0;text-align:left;margin-left:337.45pt;margin-top:29.75pt;width:165pt;height:414.75pt;rotation:180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52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WTDwMAALQGAAAOAAAAZHJzL2Uyb0RvYy54bWysVU1PGzEQvVfqf7B8L9kkhEBEQBREVYkv&#10;FSrOg9ebdeW1XduQwK/vs70JUdsDRc3Bsmdm5828+cjh8arT7En6oKyZ8+FOxZk0wtbKLOb8+935&#10;p33OQiRTk7ZGzvmzDPz46OOHw6WbyZFtra6lZ3Biwmzp5ryN0c0GgyBa2VHYsU4aKBvrO4p4+sWg&#10;9rSE904PRlW1N1haXztvhQwB0rOi5EfZf9NIEa+bJsjI9JwjtphPn8+HdA6ODmm28ORaJfow6B1R&#10;dKQMQDeuzigSe/TqD1edEt4G28QdYbuBbRolZM4B2Qyr37K5bcnJnAvICW5DU/h/bsXV041nqkbt&#10;Djgz1KFGl/LlhZiw3iA4BjlIWrowg+2tu/H9K+CaMl41vmPegtlhtV+lXyYCqbFV5vl5w7NcRSYg&#10;HFUHkwnsmIBuMtqbjkeTBDIo3pJX50P8Im3H0gXpkm7OPaLLvunpIsTMdt2HTPWPIWdNp1G8J9Js&#10;OplmjyjIlslo22R/PB73oL0/wK9h+1LW50pr1miFzjToX54SvVexzZVBxjmcRViHE5izKE5hIPjF&#10;w6n2DPHM+efdalyNs3loqZZFOs505R4MFC9tXcTDIdjJvYmQejeZnUXIgfUwyejNUHvTxPh7oYYJ&#10;6s1YvfW/gSHVDZFaGUZpg4ymBZgFQVqmLi0pRKXlNwx3aRrMb65UIkcbtoRZ+hD9RShcoyni2jl8&#10;HsyCM9IL7CoRfS6HsanIOdZU/TMKbalCsFrVBa5TEVtKq27O+xYvwNokSJn3DHogCdOglNFItwdb&#10;P2O+8nggnuDEuQLIBYV4Qx7NCiG2Z7zG0WiLyG1/46y1/uVv8mSPiYCWsyU2F7L6+Ugezam/GnTf&#10;wXB3F25jfuxOpiM8/LbmYVtjHrtTiwbF+CC6fE32Ua+vjbfdPZbsSUKFiowAduGvf5zGslGxpoU8&#10;OclmWG+O4oW5dWI9J4neu9U9eddPdcRCuLLrLUezPIeF2VfbxLCxJ4/RNmrDcOG1pxursUxHWeNp&#10;926/s9Xrn83RLwAAAP//AwBQSwMEFAAGAAgAAAAhAFLoK/ffAAAACwEAAA8AAABkcnMvZG93bnJl&#10;di54bWxMj0FOwzAQRfdI3MEaJHbULmpKEuJUCIkKwQbasndiExvscWS7bbg9zgqWM/P05/1mMzlL&#10;TipE45HDcsGAKOy9NDhwOOyfbkogMQmUwnpUHH5UhE17edGIWvozvqvTLg0kh2CsBQed0lhTGnut&#10;nIgLPyrMt08fnEh5DAOVQZxzuLP0lrE1dcJg/qDFqB616r93R8fh5dU9f3ztt0u5fTPaFqtwMFPH&#10;+fXV9HAPJKkp/cEw62d1aLNT548oI7Ec1nerKqMciqoAMgOMzZuOQ1lWDGjb0P8d2l8AAAD//wMA&#10;UEsBAi0AFAAGAAgAAAAhALaDOJL+AAAA4QEAABMAAAAAAAAAAAAAAAAAAAAAAFtDb250ZW50X1R5&#10;cGVzXS54bWxQSwECLQAUAAYACAAAACEAOP0h/9YAAACUAQAACwAAAAAAAAAAAAAAAAAvAQAAX3Jl&#10;bHMvLnJlbHNQSwECLQAUAAYACAAAACEA+k8lkw8DAAC0BgAADgAAAAAAAAAAAAAAAAAuAgAAZHJz&#10;L2Uyb0RvYy54bWxQSwECLQAUAAYACAAAACEAUugr998AAAALAQAADwAAAAAAAAAAAAAAAABpBQAA&#10;ZHJzL2Rvd25yZXYueG1sUEsFBgAAAAAEAAQA8wAAAHUGAAAAAA==&#10;" path="m,l2095500,r-63149,158734l174618,158734r,4669665l,5267325,,xe" fillcolor="#6f0000" stroked="f" strokeweight="1pt">
            <v:fill color2="#c10000" rotate="t" angle="45" colors="0 #6f0000;.5 #a20000;1 #c10000" focus="100%" type="gradient"/>
            <v:stroke joinstyle="miter"/>
            <v:path arrowok="t" o:connecttype="custom" o:connectlocs="0,0;2095500,0;2032351,158734;174618,158734;174618,4828399;0,5267325;0,0" o:connectangles="0,0,0,0,0,0,0"/>
            <w10:wrap anchorx="margin"/>
          </v:shape>
        </w:pict>
      </w:r>
      <w:r w:rsidR="00075595">
        <w:rPr>
          <w:rFonts w:ascii="Geared Slab" w:hAnsi="Geared Slab"/>
          <w:b/>
          <w:sz w:val="32"/>
          <w:szCs w:val="32"/>
        </w:rPr>
        <w:t>S</w:t>
      </w:r>
      <w:r w:rsidR="00075595" w:rsidRPr="00F22041">
        <w:rPr>
          <w:rFonts w:ascii="Geared Slab" w:hAnsi="Geared Slab"/>
          <w:b/>
          <w:sz w:val="32"/>
          <w:szCs w:val="32"/>
        </w:rPr>
        <w:t>I ATTESTA CHE</w:t>
      </w:r>
    </w:p>
    <w:p w14:paraId="081B79CC" w14:textId="77777777" w:rsidR="00075595" w:rsidRPr="007E5D06" w:rsidRDefault="00CD4A9E" w:rsidP="00075595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CD4A9E">
        <w:rPr>
          <w:rFonts w:ascii="Geared Slab" w:hAnsi="Geared Slab"/>
          <w:b/>
          <w:color w:val="B40303"/>
          <w:sz w:val="32"/>
          <w:szCs w:val="32"/>
        </w:rPr>
        <w:t>||</w:t>
      </w:r>
      <w:r w:rsidR="00075595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CD4A9E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211C423B" w14:textId="77777777" w:rsidR="00075595" w:rsidRPr="008F5244" w:rsidRDefault="00CD4A9E" w:rsidP="00075595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075595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CD4A9E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CD4A9E">
        <w:rPr>
          <w:rFonts w:ascii="Geared Slab" w:hAnsi="Geared Slab"/>
          <w:color w:val="B40303"/>
          <w:sz w:val="28"/>
          <w:szCs w:val="28"/>
        </w:rPr>
        <w:t>||</w:t>
      </w:r>
    </w:p>
    <w:p w14:paraId="542590F9" w14:textId="77777777" w:rsidR="009B4207" w:rsidRDefault="009B4207" w:rsidP="00EF24BB">
      <w:pPr>
        <w:tabs>
          <w:tab w:val="left" w:pos="405"/>
          <w:tab w:val="center" w:pos="4819"/>
        </w:tabs>
      </w:pPr>
    </w:p>
    <w:p w14:paraId="40377B7F" w14:textId="77777777" w:rsidR="009B4207" w:rsidRDefault="009B4207" w:rsidP="00EF24BB">
      <w:pPr>
        <w:tabs>
          <w:tab w:val="left" w:pos="405"/>
          <w:tab w:val="center" w:pos="4819"/>
        </w:tabs>
      </w:pPr>
    </w:p>
    <w:p w14:paraId="2B898537" w14:textId="09F56775" w:rsidR="00075595" w:rsidRDefault="00DF0755" w:rsidP="00EF24BB">
      <w:pPr>
        <w:tabs>
          <w:tab w:val="left" w:pos="405"/>
          <w:tab w:val="center" w:pos="4819"/>
        </w:tabs>
      </w:pPr>
      <w:r>
        <w:rPr>
          <w:noProof/>
        </w:rPr>
        <w:pict w14:anchorId="31DDD0F7">
          <v:line id="Connettore 1 6" o:spid="_x0000_s1040" style="position:absolute;z-index:251657216;visibility:visible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D92gcPdAAAACgEAAA8AAABkcnMv&#10;ZG93bnJldi54bWxMj09LxDAQxe+C3yGM4M1NN9v6pzZdFkEQPIiroMdsM7bFZlKSbFu/vSMIehrm&#10;vceb31TbxQ1iwhB7TxrWqwwEUuNtT62G15f7i2sQMRmyZvCEGr4wwrY+PalMaf1MzzjtUyu4hGJp&#10;NHQpjaWUsenQmbjyIxJ7Hz44k3gNrbTBzFzuBqmy7FI60xNf6MyIdx02n/uj0/D29CAfM9wEO73n&#10;eZ/fzKqxO63Pz5bdLYiES/oLww8+o0PNTAd/JBvFoEFt1pzkWRQKBAdUccXK4VeRdSX/v1B/AwAA&#10;//8DAFBLAQItABQABgAIAAAAIQC2gziS/gAAAOEBAAATAAAAAAAAAAAAAAAAAAAAAABbQ29udGVu&#10;dF9UeXBlc10ueG1sUEsBAi0AFAAGAAgAAAAhADj9If/WAAAAlAEAAAsAAAAAAAAAAAAAAAAALwEA&#10;AF9yZWxzLy5yZWxzUEsBAi0AFAAGAAgAAAAhAPx+892/AQAAbgMAAA4AAAAAAAAAAAAAAAAALgIA&#10;AGRycy9lMm9Eb2MueG1sUEsBAi0AFAAGAAgAAAAhAD92gcPdAAAACgEAAA8AAAAAAAAAAAAAAAAA&#10;GQQAAGRycy9kb3ducmV2LnhtbFBLBQYAAAAABAAEAPMAAAAjBQAAAAA=&#10;" strokecolor="#c00000">
            <v:stroke joinstyle="miter"/>
            <w10:wrap anchorx="margin"/>
          </v:line>
        </w:pict>
      </w:r>
      <w:r>
        <w:rPr>
          <w:noProof/>
        </w:rPr>
        <w:pict w14:anchorId="25A6707E">
          <v:shape id="Casella di testo 4" o:spid="_x0000_s1039" type="#_x0000_t202" style="position:absolute;margin-left:4.8pt;margin-top:7.6pt;width:382.5pt;height:51.75pt;z-index:2516561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i0VgIAAKcEAAAOAAAAZHJzL2Uyb0RvYy54bWysVE1vGjEQvVfqf7B8LwsEkhRliSgRVaUo&#10;iZRUORuvN1jyelzbsEt/fZ+9QNK0p6oczHwxH2/ecHXdNYbtlA+abMlHgyFnykqqtH0p+fen1adL&#10;zkIUthKGrCr5XgV+Pf/44ap1MzWmDZlKeYYkNsxaV/JNjG5WFEFuVCPCgJyycNbkGxGh+pei8qJF&#10;9sYU4+HwvGjJV86TVCHAetM7+Tznr2sl431dBxWZKTl6i/n1+V2nt5hfidmLF26j5aEN8Q9dNEJb&#10;FD2luhFRsK3Xf6RqtPQUqI4DSU1Bda2lyjNgmtHw3TSPG+FUngXgBHeCKfy/tPJu9+CZrko+4cyK&#10;BitaiqCMEazSLKoQiU0SSq0LMwQ/OoTH7gt12PbRHmBMw3e1b9I3xmLwA+/9CWPVRSZhnFxOLy6m&#10;cEn4zqcX4/E0pSlef+18iF8VNSwJJffYYYZW7G5D7EOPIalYIKOrlTYmK/uwNJ7tBNYNllTUcmZE&#10;iDCWfJU/h2q//cxY1qKbM/SVslhK+fpSxiaLylQ61E9Q9CMnKXbrLgN4doRjTdUeKHnq2RacXGmM&#10;cos+HoQHvTA9Tibe46kNoTIdJM425H/+zZ7isXV4OWtB15KHH1vhFcb7ZsGHz6PJJPE7KxPACsW/&#10;9azfeuy2WRIgGuE4ncxiio/mKNaemmdc1iJVhUtYidolj0dxGfsjwmVKtVjkIDDaiXhrH51MqRNu&#10;aVFP3bPw7rDNCB7c0ZHYYvZuqX1sv4PFNlKt88YTzj2qYEpScA2ZM4fLTef2Vs9Rr/8v818AAAD/&#10;/wMAUEsDBBQABgAIAAAAIQDBCTUn4AAAAAgBAAAPAAAAZHJzL2Rvd25yZXYueG1sTI/BTsMwEETv&#10;SPyDtUjcqNMKmjbEqRACQaVGpQGJq5ssSSBeR7bbhH49ywmO+2Y0O5OuRtOJIzrfWlIwnUQgkEpb&#10;tVQreHt9vFqA8EFTpTtLqOAbPayy87NUJ5UdaIfHItSCQ8gnWkETQp9I6csGjfYT2yOx9mGd0YFP&#10;V8vK6YHDTSdnUTSXRrfEHxrd432D5VdxMAreh+LJbdfrz5f+OT9tT0W+wYdcqcuL8e4WRMAx/Jnh&#10;tz5Xh4w77e2BKi86Bcs5GxnfzECwHMfXDPYMposYZJbK/wOyHwAAAP//AwBQSwECLQAUAAYACAAA&#10;ACEAtoM4kv4AAADhAQAAEwAAAAAAAAAAAAAAAAAAAAAAW0NvbnRlbnRfVHlwZXNdLnhtbFBLAQIt&#10;ABQABgAIAAAAIQA4/SH/1gAAAJQBAAALAAAAAAAAAAAAAAAAAC8BAABfcmVscy8ucmVsc1BLAQIt&#10;ABQABgAIAAAAIQCyvOi0VgIAAKcEAAAOAAAAAAAAAAAAAAAAAC4CAABkcnMvZTJvRG9jLnhtbFBL&#10;AQItABQABgAIAAAAIQDBCTUn4AAAAAgBAAAPAAAAAAAAAAAAAAAAALAEAABkcnMvZG93bnJldi54&#10;bWxQSwUGAAAAAAQABADzAAAAvQUAAAAA&#10;" fillcolor="window" stroked="f" strokeweight=".5pt">
            <v:textbox>
              <w:txbxContent>
                <w:p w14:paraId="088E9AE1" w14:textId="77777777" w:rsidR="00B953F1" w:rsidRPr="007E5D06" w:rsidRDefault="004A2E7A" w:rsidP="00B953F1">
                  <w:pPr>
                    <w:spacing w:after="0" w:line="240" w:lineRule="auto"/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>Progetto LMS e P</w:t>
                  </w:r>
                  <w:r w:rsidR="00B953F1"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roduzione </w:t>
                  </w:r>
                  <w:proofErr w:type="spellStart"/>
                  <w:r w:rsidR="00B953F1"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>Scorm</w:t>
                  </w:r>
                  <w:proofErr w:type="spellEnd"/>
                  <w:r w:rsidR="00B953F1"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: </w:t>
                  </w:r>
                  <w:r w:rsidR="00B953F1"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 xml:space="preserve">R&amp;B Consulting </w:t>
                  </w:r>
                  <w:proofErr w:type="spellStart"/>
                  <w:r w:rsidR="00B953F1"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>srl</w:t>
                  </w:r>
                  <w:proofErr w:type="spellEnd"/>
                </w:p>
                <w:p w14:paraId="61D86F58" w14:textId="77777777" w:rsidR="00D92D5F" w:rsidRPr="007E5D06" w:rsidRDefault="00D92D5F" w:rsidP="00B953F1">
                  <w:pPr>
                    <w:spacing w:after="0" w:line="240" w:lineRule="auto"/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Coordinatore scientifico dei contenuti del corso: </w:t>
                  </w:r>
                  <w:r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>Prof. Giuseppe Russo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D3666AA">
          <v:shape id="Casella di testo 3" o:spid="_x0000_s1038" type="#_x0000_t202" style="position:absolute;margin-left:4.05pt;margin-top:88.6pt;width:124.5pt;height:23.2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TTWAIAAKcEAAAOAAAAZHJzL2Uyb0RvYy54bWysVEtv2zAMvg/YfxB0Xxzn0YcRp8hSZBhQ&#10;tAXSoWdFlmMBsqhJSuzs14+S7TTtdhqWg8KXSPHjRy/u2lqRo7BOgs5pOhpTIjSHQup9Tn+8bL7c&#10;UOI80wVToEVOT8LRu+XnT4vGZGICFahCWIJJtMsak9PKe5MlieOVqJkbgREanSXYmnlU7T4pLGsw&#10;e62SyXh8lTRgC2OBC+fQet856TLmL0vB/VNZOuGJyim+zcfTxnMXzmS5YNneMlNJ3j+D/cMraiY1&#10;Fj2numeekYOVf6SqJbfgoPQjDnUCZSm5iD1gN+n4QzfbihkRe0FwnDnD5P5fWv54fLZEFjmdUqJZ&#10;jSNaMyeUYqSQxAvngUwDSo1xGQZvDYb79iu0OO3B7tAYmm9LW4d/bIugH/E+nTEWrSc8XJrfpOkc&#10;XRx9k9v55Hoe0iRvt411/puAmgQhpxZnGKFlxwfnu9AhJBRzoGSxkUpF5eTWypIjw3EjSwpoKFHM&#10;eTTmdBN/fbV315QmTU6vpviukEVDyNeVUjpYRKRSXz9A0bUcJN/u2gjgbIBjB8UJUbLQsc0ZvpHY&#10;ygO+45lZpBd2jyvjn/AoFWBl6CVKKrC//mYP8Th19FLSIF1z6n4emBXY3neNfLhNZ7PA76jM5tcT&#10;VOylZ3fp0Yd6DQhRistpeBRDvFeDWFqoX3GzVqEqupjmWDunfhDXvlsi3EwuVqsYhIw2zD/oreEh&#10;dcAtDOqlfWXW9NP0yINHGIjNsg9D7WK7GawOHkoZJx5w7lBFpgQFtyFypt/csG6Xeox6+74sfwMA&#10;AP//AwBQSwMEFAAGAAgAAAAhAFpbC1ngAAAACQEAAA8AAABkcnMvZG93bnJldi54bWxMj0FLw0AQ&#10;he+C/2EZwZvdNKIpMZsiomjBUE0LXrfJmESzs2F328T++o4nvc2893jzTbacTC8O6HxnScF8FoFA&#10;qmzdUaNgu3m6WoDwQVOte0uo4Ac9LPPzs0yntR3pHQ9laASXkE+1gjaEIZXSVy0a7Wd2QGLv0zqj&#10;A6+ukbXTI5ebXsZRdCuN7ogvtHrAhxar73JvFHyM5bNbr1Zfb8NLcVwfy+IVHwulLi+m+zsQAafw&#10;F4ZffEaHnJl2dk+1F72CxZyDLCdJDIL9+CZhZcdDfJ2AzDP5/4P8BAAA//8DAFBLAQItABQABgAI&#10;AAAAIQC2gziS/gAAAOEBAAATAAAAAAAAAAAAAAAAAAAAAABbQ29udGVudF9UeXBlc10ueG1sUEsB&#10;Ai0AFAAGAAgAAAAhADj9If/WAAAAlAEAAAsAAAAAAAAAAAAAAAAALwEAAF9yZWxzLy5yZWxzUEsB&#10;Ai0AFAAGAAgAAAAhAIM9lNNYAgAApwQAAA4AAAAAAAAAAAAAAAAALgIAAGRycy9lMm9Eb2MueG1s&#10;UEsBAi0AFAAGAAgAAAAhAFpbC1ngAAAACQEAAA8AAAAAAAAAAAAAAAAAsgQAAGRycy9kb3ducmV2&#10;LnhtbFBLBQYAAAAABAAEAPMAAAC/BQAAAAA=&#10;" fillcolor="window" stroked="f" strokeweight=".5pt">
            <v:textbox>
              <w:txbxContent>
                <w:p w14:paraId="43207199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0D803E">
          <v:shape id="Casella di testo 45" o:spid="_x0000_s1037" type="#_x0000_t202" style="position:absolute;margin-left:170.55pt;margin-top:200.35pt;width:98.25pt;height:38.3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IgWQIAAKkEAAAOAAAAZHJzL2Uyb0RvYy54bWysVE1vGjEQvVfqf7B8bxYoCQnKElEiqkpR&#10;EolUORuvN1jyelzbsEt/fZ+9QNK0p6oczIzny/PmzV7fdI1hO+WDJlvy4dmAM2UlVdq+lPz70/LT&#10;JWchClsJQ1aVfK8Cv5l9/HDduqka0YZMpTxDEhumrSv5JkY3LYogN6oR4YycsjDW5BsRofqXovKi&#10;RfbGFKPB4KJoyVfOk1Qh4Pa2N/JZzl/XSsaHug4qMlNyvC3m0+dznc5idi2mL164jZaHZ4h/eEUj&#10;tEXRU6pbEQXbev1HqkZLT4HqeCapKaiutVS5B3QzHLzrZrURTuVeAE5wJ5jC/0sr73ePnumq5ONz&#10;zqxoMKOFCMoYwSrNogqRGEzAqXVhCveVQ0DsvlCHeR/vAy5T+13tm/SPxhjsQHx/Qll1kckUNBpP&#10;JhNUk7CNLyejwSSlKV6jnQ/xq6KGJaHkHlPM4IrdXYi969ElFQtkdLXUxmRlHxbGs53AwMGTilrO&#10;jAgRlyVf5t+h2m9hxrK25Befzwe5kqWUry9lbMqrMpkO9RMUfctJit26yxCeYFpTtQdKnnq+BSeX&#10;Gq3c4R2PwoNgAAZLEx9w1IZQmQ4SZxvyP/92n/wxd1g5a0HYkocfW+EV2vtmwYir4XicGJ6V8Tlg&#10;5cy/tazfWuy2WRAgGmI9ncxi8o/mKNaemmfs1jxVhUlYidolj0dxEfs1wm5KNZ9nJ3DaiXhnV06m&#10;1Am3NKin7ll4d5hmBA/u6UhtMX031N43RVqabyPVOk884dyjCqYkBfuQOXPY3bRwb/Xs9fqFmf0C&#10;AAD//wMAUEsDBBQABgAIAAAAIQAp+xRB3gAAAAsBAAAPAAAAZHJzL2Rvd25yZXYueG1sTI/LTsMw&#10;EEX3SPyDNUjsqB0amirEqRASWyT6WruxG0fY48h227Rfz7CC5cwc3Tm3WU3esbOJaQgooZgJYAa7&#10;oAfsJWw3H09LYCkr1MoFNBKuJsGqvb9rVK3DBb/MeZ17RiGYaiXB5jzWnKfOGq/SLIwG6XYM0atM&#10;Y+y5jupC4d7xZyEW3KsB6YNVo3m3pvten7yEfe9v+10xRqu9K/Hzdt1swyDl48P09gosmyn/wfCr&#10;T+rQktMhnFAn5iTMy6IgVEIpRAWMiJd5tQB2oE1VlcDbhv/v0P4AAAD//wMAUEsBAi0AFAAGAAgA&#10;AAAhALaDOJL+AAAA4QEAABMAAAAAAAAAAAAAAAAAAAAAAFtDb250ZW50X1R5cGVzXS54bWxQSwEC&#10;LQAUAAYACAAAACEAOP0h/9YAAACUAQAACwAAAAAAAAAAAAAAAAAvAQAAX3JlbHMvLnJlbHNQSwEC&#10;LQAUAAYACAAAACEA5+syIFkCAACpBAAADgAAAAAAAAAAAAAAAAAuAgAAZHJzL2Uyb0RvYy54bWxQ&#10;SwECLQAUAAYACAAAACEAKfsUQd4AAAALAQAADwAAAAAAAAAAAAAAAACzBAAAZHJzL2Rvd25yZXYu&#10;eG1sUEsFBgAAAAAEAAQA8wAAAL4FAAAAAA==&#10;" stroked="f" strokeweight=".5pt">
            <v:textbox>
              <w:txbxContent>
                <w:p w14:paraId="3DE520E6" w14:textId="77777777" w:rsidR="00B34D59" w:rsidRPr="00DF07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1A2BE449" w14:textId="77777777" w:rsidR="00B34D59" w:rsidRPr="00DF07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DF07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DF07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0E177FF" w14:textId="77777777" w:rsidR="00B34D59" w:rsidRPr="00DF07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FFDA75C">
          <v:line id="Connettore 1 11" o:spid="_x0000_s1036" style="position:absolute;z-index:25166540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10A504A">
          <v:shape id="Casella di testo 5" o:spid="_x0000_s1035" type="#_x0000_t202" style="position:absolute;margin-left:34.5pt;margin-top:823.9pt;width:522pt;height:26.25pt;z-index:25166438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b/SWQIAAKcEAAAOAAAAZHJzL2Uyb0RvYy54bWysVFFvGjEMfp+0/xDlfT2gQFfUo2JUTJOq&#10;thKd+hxyuRIpF2dJ4I79+n3JQdt1e5p2D8GOnc/2Z5ur664xbK980GRLPjwbcKaspErb55J/f1x9&#10;+sxZiMJWwpBVJT+owK/nHz9ctW6mRrQlUynPAGLDrHUl38boZkUR5FY1IpyRUxbGmnwjIlT/XFRe&#10;tEBvTDEaDKZFS75ynqQKAbc3vZHPM35dKxnv6zqoyEzJkVvMp8/nJp3F/ErMnr1wWy2PaYh/yKIR&#10;2iLoC9SNiILtvP4DqtHSU6A6nklqCqprLVWuAdUMB++qWW+FU7kWkBPcC03h/8HKu/2DZ7oq+YQz&#10;Kxq0aCmCMkawSrOoQiQ2SSy1LszgvHZwj90X6tDt033AZSq+q32TflEWgx18H144Vl1kEpfT6ehy&#10;PIBJwnaO7yLDF6+vnQ/xq6KGJaHkHj3M1Ir9bYjIBK4nlxQskNHVShuTlUNYGs/2Au3GlFTUcmZE&#10;iLgs+Sp/KWlA/PbMWNYitfPJIEeylPB6P2MTrsqjdIyfqOhLTlLsNl0mcHqiY0PVASx56qctOLnS&#10;KOUWeTwIj/FC9ViZeI+jNoTIdJQ425L/+bf75I+uw8pZi3EtefixE16hvG8W83A5HI/TfGdlPLkY&#10;QfFvLZu3FrtrlgSKhlhOJ7OY/KM5ibWn5gmbtUhRYRJWInbJ40lcxn6JsJlSLRbZCRPtRLy1aycT&#10;dOItNeqxexLeHbsZMQd3dBpsMXvX1N43vbS02EWqde544rlnFb1LCrYhd/G4uWnd3urZ6/X/Zf4L&#10;AAD//wMAUEsDBBQABgAIAAAAIQAI+uvB3gAAAA0BAAAPAAAAZHJzL2Rvd25yZXYueG1sTI9BT8Mw&#10;DIXvSPyHyEjcWFI2dVCaTgiJKxLb2DlrTFPROFWSbd1+Pd4Jbvbz0/P36tXkB3HEmPpAGoqZAoHU&#10;BttTp2G7eX94ApGyIWuGQKjhjAlWze1NbSobTvSJx3XuBIdQqowGl/NYSZlah96kWRiR+PYdojeZ&#10;19hJG82Jw/0gH5UqpTc98QdnRnxz2P6sD17DrvOX3VcxRmf9sKCPy3mzDb3W93fT6wuIjFP+M8MV&#10;n9GhYaZ9OJBNYtBQPnOVzHq5WHKHq6Mo5qzteVoqNQfZ1PJ/i+YXAAD//wMAUEsBAi0AFAAGAAgA&#10;AAAhALaDOJL+AAAA4QEAABMAAAAAAAAAAAAAAAAAAAAAAFtDb250ZW50X1R5cGVzXS54bWxQSwEC&#10;LQAUAAYACAAAACEAOP0h/9YAAACUAQAACwAAAAAAAAAAAAAAAAAvAQAAX3JlbHMvLnJlbHNQSwEC&#10;LQAUAAYACAAAACEAvDm/0lkCAACnBAAADgAAAAAAAAAAAAAAAAAuAgAAZHJzL2Uyb0RvYy54bWxQ&#10;SwECLQAUAAYACAAAACEACPrrwd4AAAANAQAADwAAAAAAAAAAAAAAAACzBAAAZHJzL2Rvd25yZXYu&#10;eG1sUEsFBgAAAAAEAAQA8wAAAL4FAAAAAA==&#10;" stroked="f" strokeweight=".5pt">
            <v:textbox>
              <w:txbxContent>
                <w:p w14:paraId="1EB40717" w14:textId="77777777" w:rsidR="00775ACD" w:rsidRPr="00DF07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proofErr w:type="spellStart"/>
                  <w:r w:rsidRPr="00DF075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proofErr w:type="spellEnd"/>
                  <w:r w:rsidRPr="00DF07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7B80CB94" w14:textId="77777777" w:rsidR="00775ACD" w:rsidRPr="00DF07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F075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DF07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DF075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DF07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03B6CE86">
          <v:shape id="Casella di testo 37" o:spid="_x0000_s1034" type="#_x0000_t202" style="position:absolute;margin-left:121.3pt;margin-top:258.4pt;width:172.5pt;height:35.25pt;z-index:25164902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tPWQIAAKkEAAAOAAAAZHJzL2Uyb0RvYy54bWysVE1vGjEQvVfqf7B8bxYICQ3KElEiqkpR&#10;EolUORuvN1jyelzbsEt/fZ+9QNK0p6oczHx5xvPmzV7fdI1hO+WDJlvy4dmAM2UlVdq+lPz70/LT&#10;Z85CFLYShqwq+V4FfjP7+OG6dVM1og2ZSnmGJDZMW1fyTYxuWhRBblQjwhk5ZeGsyTciQvUvReVF&#10;i+yNKUaDwWXRkq+cJ6lCgPW2d/JZzl/XSsaHug4qMlNyvC3m0+dznc5idi2mL164jZaHZ4h/eEUj&#10;tEXRU6pbEQXbev1HqkZLT4HqeCapKaiutVS5B3QzHLzrZrURTuVeAE5wJ5jC/0sr73ePnumq5OcT&#10;zqxoMKOFCMoYwSrNogqRGFzAqXVhivCVw4XYfaEO8z7aA4yp/a72TfpHYwx+IL4/oay6yCSMo+HV&#10;YHIBl4RvPJ5cTi5SmuL1tvMhflXUsCSU3GOKGVyxuwuxDz2GpGKBjK6W2pis7MPCeLYTGDh4UlHL&#10;mREhwljyZf4dqv12zVjWlvzyHO9KWSylfH0pY5NFZTId6ico+paTFLt1lyE8wbSmag+UPPV8C04u&#10;NVq5wzsehQfB0D2WJj7gqA2hMh0kzjbkf/7NnuIxd3g5a0HYkocfW+EV2vtmwYir4XicGJ6V8cVk&#10;BMW/9azfeuy2WRAgGmI9ncxiio/mKNaemmfs1jxVhUtYidolj0dxEfs1wm5KNZ/nIHDaiXhnV06m&#10;1Am3NKin7ll4d5hmBA/u6UhtMX031D62n8F8G6nWeeIJ5x5VMCUp2IfMmcPupoV7q+eo1y/M7BcA&#10;AAD//wMAUEsDBBQABgAIAAAAIQCtb4m82wAAAAgBAAAPAAAAZHJzL2Rvd25yZXYueG1sTI/NTsMw&#10;EITvSLyDtUjcqBP6QxXiVAiJayXa0rMbL3GEvY5st0379F1OcNyZ0ex89Wr0Tpwwpj6QgnJSgEBq&#10;g+mpU7DbfjwtQaSsyWgXCBVcMMGqub+rdWXCmT7xtMmd4BJKlVZgcx4qKVNr0es0CQMSe98hep35&#10;jJ00UZ+53Dv5XBQL6XVP/MHqAd8ttj+bo1ew7/x1/1UO0RrvZrS+Xra70Cv1+DC+vYLIOOa/MPzO&#10;5+nQ8KZDOJJJwilgkKxgXi4YgO3pbM7KgZXlyxRkU8v/AM0NAAD//wMAUEsBAi0AFAAGAAgAAAAh&#10;ALaDOJL+AAAA4QEAABMAAAAAAAAAAAAAAAAAAAAAAFtDb250ZW50X1R5cGVzXS54bWxQSwECLQAU&#10;AAYACAAAACEAOP0h/9YAAACUAQAACwAAAAAAAAAAAAAAAAAvAQAAX3JlbHMvLnJlbHNQSwECLQAU&#10;AAYACAAAACEAA5ErT1kCAACpBAAADgAAAAAAAAAAAAAAAAAuAgAAZHJzL2Uyb0RvYy54bWxQSwEC&#10;LQAUAAYACAAAACEArW+JvNsAAAAIAQAADwAAAAAAAAAAAAAAAACzBAAAZHJzL2Rvd25yZXYueG1s&#10;UEsFBgAAAAAEAAQA8wAAALsFAAAAAA==&#10;" stroked="f" strokeweight=".5pt">
            <v:textbox>
              <w:txbxContent>
                <w:p w14:paraId="30895028" w14:textId="77777777" w:rsidR="00B51707" w:rsidRDefault="00DF0755" w:rsidP="00C34579">
                  <w:pPr>
                    <w:jc w:val="center"/>
                  </w:pPr>
                  <w:r w:rsidRPr="004D5649">
                    <w:rPr>
                      <w:noProof/>
                      <w:lang w:eastAsia="it-IT"/>
                    </w:rPr>
                    <w:pict w14:anchorId="757C1FE3">
                      <v:shape id="Immagine 42" o:spid="_x0000_i1026" type="#_x0000_t75" style="width:163.2pt;height:33pt;visibility:visible">
                        <v:imagedata r:id="rId8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71DA188">
          <v:shape id="Casella di testo 31" o:spid="_x0000_s1033" type="#_x0000_t202" style="position:absolute;margin-left:24.3pt;margin-top:191.65pt;width:47.25pt;height:34.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RK9WgIAAKgEAAAOAAAAZHJzL2Uyb0RvYy54bWysVMlu2zAQvRfoPxC8N5IdZ6kROXAduCgQ&#10;JAGSImeaomwCFIclaUvu1/eRspM07amoDzRn4Szvzejqum8N2ykfNNmKj05KzpSVVGu7rvj3p+Wn&#10;S85CFLYWhqyq+F4Ffj37+OGqc1M1pg2ZWnmGIDZMO1fxTYxuWhRBblQrwgk5ZWFsyLciQvTrovai&#10;Q/TWFOOyPC868rXzJFUI0N4MRj7L8ZtGyXjfNEFFZiqO2mI+fT5X6SxmV2K69sJttDyUIf6hilZo&#10;i6QvoW5EFGzr9R+hWi09BWriiaS2oKbRUuUe0M2ofNfN40Y4lXsBOMG9wBT+X1h5t3vwTNcVPx1x&#10;ZkULjhYiKGMEqzWLKkRiMAGnzoUp3B8dHsT+C/Xg+6gPUKb2+8a36R+NMdiB+P4FZdVHJqE8L8vy&#10;4owzCdPk9HJ0llkoXh87H+JXRS1Ll4p7kJixFbvbEFEIXI8uKVcgo+ulNiYL+7Awnu0E+MaY1NRx&#10;ZkSIUFZ8mX+pZoT47ZmxrENlp6glRbGU4g1+xiaNyrN0yJ+QGDpOt9iv+ozg5RGNFdV7gORpGLfg&#10;5FKjlVvU8SA85gu4YGfiPY7GEDLT4cbZhvzPv+mTP2iHlbMO81rx8GMrvEJ73ywG4vNoMkkDnoXJ&#10;2cUYgn9rWb212G27IEAEzlFdvib/aI7XxlP7jNWap6wwCSuRu+LxeF3EYYuwmlLN59kJI+1EvLWP&#10;TqbQCbdE1FP/LLw7sBkxBnd0nGwxfUfq4DtwMN9GanRmPOE8oArukoB1yCweVjft21s5e71+YGa/&#10;AAAA//8DAFBLAwQUAAYACAAAACEAwPUmS90AAAAKAQAADwAAAGRycy9kb3ducmV2LnhtbEyPwU7D&#10;MBBE70j8g7VI3KiTOlRRiFMhJK5ItKVnN17iCHsd2W6b9utxT3BczdPM23Y9O8tOGOLoSUK5KIAh&#10;9V6PNEjYbd+famAxKdLKekIJF4yw7u7vWtVof6ZPPG3SwHIJxUZJMClNDeexN+hUXPgJKWffPjiV&#10;8hkGroM653Jn+bIoVtypkfKCURO+Gex/NkcnYT+46/6rnILRzlb0cb1sd36U8vFhfn0BlnBOfzDc&#10;9LM6dNnp4I+kI7MSqnqVSQmiFgLYDahECeyQk+elAN61/P8L3S8AAAD//wMAUEsBAi0AFAAGAAgA&#10;AAAhALaDOJL+AAAA4QEAABMAAAAAAAAAAAAAAAAAAAAAAFtDb250ZW50X1R5cGVzXS54bWxQSwEC&#10;LQAUAAYACAAAACEAOP0h/9YAAACUAQAACwAAAAAAAAAAAAAAAAAvAQAAX3JlbHMvLnJlbHNQSwEC&#10;LQAUAAYACAAAACEA0eUSvVoCAACoBAAADgAAAAAAAAAAAAAAAAAuAgAAZHJzL2Uyb0RvYy54bWxQ&#10;SwECLQAUAAYACAAAACEAwPUmS90AAAAKAQAADwAAAAAAAAAAAAAAAAC0BAAAZHJzL2Rvd25yZXYu&#10;eG1sUEsFBgAAAAAEAAQA8wAAAL4FAAAAAA==&#10;" stroked="f" strokeweight=".5pt">
            <v:textbox>
              <w:txbxContent>
                <w:p w14:paraId="653D2036" w14:textId="77777777" w:rsidR="00B10D9B" w:rsidRDefault="00DF0755">
                  <w:r w:rsidRPr="004D5649">
                    <w:rPr>
                      <w:noProof/>
                      <w:lang w:eastAsia="it-IT"/>
                    </w:rPr>
                    <w:pict w14:anchorId="35E03742">
                      <v:shape id="Immagine 32" o:spid="_x0000_i1027" type="#_x0000_t75" style="width:28.8pt;height:28.2pt;visibility:visible">
                        <v:imagedata r:id="rId7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6CA9BE1">
          <v:shape id="Casella di testo 7" o:spid="_x0000_s1032" type="#_x0000_t202" style="position:absolute;margin-left:-5.25pt;margin-top:220.9pt;width:102pt;height:41.25pt;z-index:2516582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X5WQIAAKcEAAAOAAAAZHJzL2Uyb0RvYy54bWysVN9v2jAQfp+0/8Hy+0igUEpEqBgV0yTU&#10;VqJTn43jEEuOz7MNCfvrd3YCpd2epvFg7pfvfN99l/l9WytyFNZJ0DkdDlJKhOZQSL3P6Y+X9Zc7&#10;SpxnumAKtMjpSTh6v/j8ad6YTIygAlUISzCJdlljclp5b7IkcbwSNXMDMEKjswRbM4+q3SeFZQ1m&#10;r1UyStPbpAFbGAtcOIfWh85JFzF/WQrun8rSCU9UTvFtPp42nrtwJos5y/aWmUry/hnsH15RM6mx&#10;6CXVA/OMHKz8I1UtuQUHpR9wqBMoS8lF7AG7GaYfutlWzIjYC4LjzAUm9//S8sfjsyWyyOmUEs1q&#10;HNGKOaEUI4UkXjgPZBpQaozLMHhrMNy3X6HFaZ/tDo2h+ba0dfjHtgj6Ee/TBWPResLDpdFsMk7R&#10;xdE3Gd3cTSchTfJ221jnvwmoSRByanGGEVp23DjfhZ5DQjEHShZrqVRUTm6lLDkyHDeypICGEsWc&#10;R2NO1/HXV3t3TWnS5PT2ZpLGShpCvq6U0iGviFTq6wcoupaD5NtdGwGcneHYQXFClCx0bHOGryW2&#10;ssF3PDOL9MLucWX8Ex6lAqwMvURJBfbX3+whHqeOXkoapGtO3c8DswLb+66RD7PheBz4HZXxZDpC&#10;xV57dtcefahXgBANcTkNj2KI9+oslhbqV9ysZaiKLqY51s6pP4sr3y0RbiYXy2UMQkYb5jd6a3hI&#10;HXALg3ppX5k1/TQ98uARzsRm2YehdrHhpoblwUMp48QDzh2qyJSg4DZEzvSbG9btWo9Rb9+XxW8A&#10;AAD//wMAUEsDBBQABgAIAAAAIQChsoQb4wAAAAsBAAAPAAAAZHJzL2Rvd25yZXYueG1sTI/BTsMw&#10;DIbvSLxDZCRuW9qtQ6M0nRACwaRVGwWJa9aYttA4VZKtZU9PdoKj7U+/vz9bjbpjR7SuNSQgnkbA&#10;kCqjWqoFvL89TZbAnJekZGcIBfygg1V+eZHJVJmBXvFY+pqFEHKpFNB436ecu6pBLd3U9Ejh9mms&#10;lj6MtubKyiGE647PouiGa9lS+NDIHh8arL7LgxbwMZTPdrtef+36l+K0PZXFBh8LIa6vxvs7YB5H&#10;/wfDWT+oQx6c9uZAyrFOwCSOFgEVkCRx6HAmbudhsxewmCVz4HnG/3fIfwEAAP//AwBQSwECLQAU&#10;AAYACAAAACEAtoM4kv4AAADhAQAAEwAAAAAAAAAAAAAAAAAAAAAAW0NvbnRlbnRfVHlwZXNdLnht&#10;bFBLAQItABQABgAIAAAAIQA4/SH/1gAAAJQBAAALAAAAAAAAAAAAAAAAAC8BAABfcmVscy8ucmVs&#10;c1BLAQItABQABgAIAAAAIQDxPfX5WQIAAKcEAAAOAAAAAAAAAAAAAAAAAC4CAABkcnMvZTJvRG9j&#10;LnhtbFBLAQItABQABgAIAAAAIQChsoQb4wAAAAsBAAAPAAAAAAAAAAAAAAAAALMEAABkcnMvZG93&#10;bnJldi54bWxQSwUGAAAAAAQABADzAAAAwwUAAAAA&#10;" fillcolor="window" stroked="f" strokeweight=".5pt">
            <v:textbox>
              <w:txbxContent>
                <w:p w14:paraId="104B2B8F" w14:textId="77777777" w:rsidR="00D92D5F" w:rsidRPr="00DF0755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 xml:space="preserve">Prima Hub </w:t>
                  </w:r>
                  <w:proofErr w:type="spellStart"/>
                  <w:r w:rsidRPr="00DF0755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S.r.l.s</w:t>
                  </w:r>
                  <w:proofErr w:type="spellEnd"/>
                  <w:r w:rsidRPr="00DF0755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.</w:t>
                  </w:r>
                </w:p>
                <w:p w14:paraId="2ED2D269" w14:textId="77777777" w:rsidR="00B10D9B" w:rsidRPr="00DF0755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DF0755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68DEC83B" w14:textId="77777777" w:rsidR="00B10D9B" w:rsidRPr="00DF0755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45B46137" w14:textId="77777777" w:rsidR="00B10D9B" w:rsidRPr="00DF0755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5CAED86">
          <v:shape id="Casella di testo 33" o:spid="_x0000_s1031" type="#_x0000_t202" style="position:absolute;margin-left:-5.5pt;margin-top:245.8pt;width:139.4pt;height:74.4pt;rotation:-410769fd;z-index:2516500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XRYQIAALkEAAAOAAAAZHJzL2Uyb0RvYy54bWysVMlu2zAQvRfoPxC8N/KWxDEiB64DFwWC&#10;JEBS5ExTVEyA4rAkbcn9+j5Sdrb2VNQHYja9mXkz48urrjFsp3zQZEs+PBlwpqykStvnkv94XH2Z&#10;chaisJUwZFXJ9yrwq/nnT5etm6kRbchUyjOA2DBrXck3MbpZUQS5UY0IJ+SUhbMm34gI1T8XlRct&#10;0BtTjAaDs6IlXzlPUoUA63Xv5POMX9dKxru6DioyU3LUFvPr87tObzG/FLNnL9xGy0MZ4h+qaIS2&#10;SPoCdS2iYFuv/4BqtPQUqI4nkpqC6lpLlXtAN8PBh24eNsKp3AvICe6FpvD/YOXt7t4zXZV8PObM&#10;igYzWoqgjBGs0iyqEInBBZ5aF2YIf3D4IHZfqcO8j/YAY2q/q33DPIHm0XA0Gl+MB5kV9MkQjgHs&#10;X0hXXWQyYZyfD8ZTuCR8F5PJFDKyFT1YAnU+xG+KGpaEknsMNaOK3U2IfegxJIUHMrpaaWOysg9L&#10;49lOYP5Ym4pazowIEcaSr/LvkO3dZ8aytuRn49O+fksJr09lbMJVebcO+RMzPQNJit26y4wOcyPJ&#10;tKZqD9YyMeg0OLnS6OUGhdwLj4WDEUcU7/DUhpCaDhJnG/K//mZP8dgDeDlrscAlDz+3wiv0991i&#10;Qy6GkwlgY1Ymp+cjKP6tZ/3WY7fNksDRMFeXxRQfzVGsPTVPuLVFygqXsBK5Sx6P4jL2Z4VblWqx&#10;yEHYcSfijX1wMkEfh/nYPQnvDuOMWIRbOq66mH2Yah+bvrS02EaqdR75K6tYlaTgPvLSHG45HeBb&#10;PUe9/uPMfwMAAP//AwBQSwMEFAAGAAgAAAAhAHMJ7M/hAAAACwEAAA8AAABkcnMvZG93bnJldi54&#10;bWxMj8tOwzAQRfdI/IM1SOxa25VJaRqnQkhFQohX2g9w4yEJxHYUu234e4YVLEdzde49xWZyPTvh&#10;GLvgNci5AIa+DrbzjYb9bju7BRaT8db0waOGb4ywKS8vCpPbcPbveKpSwwjiY240tCkNOeexbtGZ&#10;OA8Devp9hNGZROfYcDuaM8FdzxdCZNyZzlNDawa8b7H+qo5OQ3bz+LZ7rcJK2Rf5uXxQVmyfnrW+&#10;vpru1sASTukvDL/zaTqUtOkQjt5G1muYSUkuSYNayQwYJRbZkmQOhFdCAS8L/t+h/AEAAP//AwBQ&#10;SwECLQAUAAYACAAAACEAtoM4kv4AAADhAQAAEwAAAAAAAAAAAAAAAAAAAAAAW0NvbnRlbnRfVHlw&#10;ZXNdLnhtbFBLAQItABQABgAIAAAAIQA4/SH/1gAAAJQBAAALAAAAAAAAAAAAAAAAAC8BAABfcmVs&#10;cy8ucmVsc1BLAQItABQABgAIAAAAIQDSaZXRYQIAALkEAAAOAAAAAAAAAAAAAAAAAC4CAABkcnMv&#10;ZTJvRG9jLnhtbFBLAQItABQABgAIAAAAIQBzCezP4QAAAAsBAAAPAAAAAAAAAAAAAAAAALsEAABk&#10;cnMvZG93bnJldi54bWxQSwUGAAAAAAQABADzAAAAyQUAAAAA&#10;" stroked="f" strokeweight=".5pt">
            <v:textbox>
              <w:txbxContent>
                <w:p w14:paraId="58B92B3E" w14:textId="77777777" w:rsidR="00B10D9B" w:rsidRDefault="00DF0755">
                  <w:r w:rsidRPr="004D5649">
                    <w:rPr>
                      <w:noProof/>
                      <w:lang w:eastAsia="it-IT"/>
                    </w:rPr>
                    <w:pict w14:anchorId="75B4B91D">
                      <v:shape id="Immagine 9" o:spid="_x0000_i1028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506F11D">
          <v:shape id="Casella di testo 20" o:spid="_x0000_s1030" type="#_x0000_t202" style="position:absolute;margin-left:363.25pt;margin-top:187.9pt;width:75.75pt;height:39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JdXAIAAKkEAAAOAAAAZHJzL2Uyb0RvYy54bWysVMFu2zAMvQ/YPwi6r3bSpFuDOkWWIsOA&#10;Yi3QDj0rstwIkEVNUmJnX78nOUm7bqdhOSgUST2Sj6SvrvvWsJ3yQZOt+Ois5ExZSbW2zxX//rj6&#10;8ImzEIWthSGrKr5XgV/P37+76txMjWlDplaeAcSGWecqvonRzYoiyI1qRTgjpyyMDflWRFz9c1F7&#10;0QG9NcW4LC+KjnztPEkVArQ3g5HPM37TKBnvmiaoyEzFkVvMp8/nOp3F/ErMnr1wGy0PaYh/yKIV&#10;2iLoCepGRMG2Xv8B1WrpKVATzyS1BTWNlirXgGpG5ZtqHjbCqVwLyAnuRFP4f7Dy2+7eM11XfAx6&#10;rGjRo6UIyhjBas2iCpEYTOCpc2EG9weHB7H/TD36fdQHKFP5fePb9I/CGOyA3J9YVn1kEsrLi3E5&#10;nnImYZpcTs/LjF68PHY+xC+KWpaEins0MXMrdrchIhG4Hl1SrEBG1yttTL7sw9J4thPoN8akpo4z&#10;I0KEsuKr/Es5A+K3Z8ayruIX59MyR7KU8AY/YxOuyrN0iJ+YGCpOUuzXfWZwdKJjTfUeLHka5i04&#10;udKo5RaJ3AuPAQMxWJp4h6MxhNB0kDjbkP/5N33yR99h5azDwFY8/NgKr1DfV4uJuBxNJmnC82Uy&#10;/Zj66V9b1q8tdtsuCRyNsJ5OZjH5R3MUG0/tE3ZrkaLCJKxE7IrHo7iMwxphN6VaLLITZtqJeGsf&#10;nEzQibjUqcf+SXh3aGfEHHyj42iL2ZuuDr7ppaXFNlKjc8sT0QOraF66YB9yGw+7mxbu9T17vXxh&#10;5r8AAAD//wMAUEsDBBQABgAIAAAAIQB3w3cr3wAAAAsBAAAPAAAAZHJzL2Rvd25yZXYueG1sTI/L&#10;TsMwEEX3SPyDNUjsqNNHmihkUiEktki0pWs3NnFEPI5st0379QwrWI7m6t5z6s3kBnE2IfaeEOaz&#10;DISh1uueOoT97u2pBBGTIq0GTwbhaiJsmvu7WlXaX+jDnLepE1xCsVIINqWxkjK21jgVZ340xL8v&#10;H5xKfIZO6qAuXO4GuciytXSqJ16wajSv1rTf25NDOHTudvicj8FqN6zo/Xbd7X2P+PgwvTyDSGZK&#10;f2H4xWd0aJjp6E+koxgQisU65yjCssjZgRNlUbLdEWGVL0uQTS3/OzQ/AAAA//8DAFBLAQItABQA&#10;BgAIAAAAIQC2gziS/gAAAOEBAAATAAAAAAAAAAAAAAAAAAAAAABbQ29udGVudF9UeXBlc10ueG1s&#10;UEsBAi0AFAAGAAgAAAAhADj9If/WAAAAlAEAAAsAAAAAAAAAAAAAAAAALwEAAF9yZWxzLy5yZWxz&#10;UEsBAi0AFAAGAAgAAAAhAM6Wkl1cAgAAqQQAAA4AAAAAAAAAAAAAAAAALgIAAGRycy9lMm9Eb2Mu&#10;eG1sUEsBAi0AFAAGAAgAAAAhAHfDdyvfAAAACwEAAA8AAAAAAAAAAAAAAAAAtgQAAGRycy9kb3du&#10;cmV2LnhtbFBLBQYAAAAABAAEAPMAAADCBQAAAAA=&#10;" stroked="f" strokeweight=".5pt">
            <v:textbox>
              <w:txbxContent>
                <w:p w14:paraId="32D587F6" w14:textId="77777777" w:rsidR="00963393" w:rsidRDefault="00DF0755">
                  <w:r w:rsidRPr="00DF0755">
                    <w:rPr>
                      <w:rFonts w:eastAsia="Times New Roman"/>
                      <w:noProof/>
                      <w:lang w:eastAsia="it-IT"/>
                    </w:rPr>
                    <w:pict w14:anchorId="312E7B15">
                      <v:shape id="Immagine 27" o:spid="_x0000_i1029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065CD1A9">
          <v:shape id="Casella di testo 30" o:spid="_x0000_s1029" type="#_x0000_t202" style="position:absolute;margin-left:357.3pt;margin-top:221.65pt;width:91pt;height:41.25pt;z-index:25166028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JnbVgIAAKcEAAAOAAAAZHJzL2Uyb0RvYy54bWysVE1vGjEQvVfqf7B8bxZISFKUJaJEVJVQ&#10;EolUORuvN1jyeizbsEt/fZ+9QD7aU1UOZr4843nzZm9uu8awnfJBky358GzAmbKSKm1fSv7zafHl&#10;mrMQha2EIatKvleB304/f7pp3USNaEOmUp4hiQ2T1pV8E6ObFEWQG9WIcEZOWThr8o2IUP1LUXnR&#10;IntjitFgcFm05CvnSaoQYL3rnXya89e1kvGhroOKzJQcb4v59Plcp7OY3ojJixduo+XhGeIfXtEI&#10;bVH0lOpORMG2Xv+RqtHSU6A6nklqCqprLVXuAd0MBx+6WW2EU7kXgBPcCabw/9LK+92jZ7oq+Tng&#10;saLBjOYiKGMEqzSLKkRicAGn1oUJwlcOF2L3jTrM+2gPMKb2u9o36R+NMfiRcn9CWXWRSRi/Di8u&#10;BvBIuMaj8+urccpSvF52PsTvihqWhJJ7DDFjK3bLEPvQY0iqFcjoaqGNyco+zI1nO4F5gyYVtZwZ&#10;ESKMJV/k36Hau2vGsrbkl+fjQa5kKeXrSxmb8qrMpUP9hETfcZJit+4ygsPREY41VXug5KnnW3By&#10;odHLEg95FB4EQ/tYmviAozaE0nSQONuQ//U3e4rH3OHlrAVhS26xUejuhwUfMqjgd1YuxlcjVPBv&#10;Peu3Hrtt5gSEhlhOJ7OY4qM5irWn5hmbNUs14RJWonLJ41Gcx36JsJlSzWY5CIx2Ii7tysmUOsGW&#10;5vTUPQvvDsOMYME9HYktJh9m2semm5Zm20i1zgNPMPeYgihJwTZkyhw2N63bWz1HvX5fpr8BAAD/&#10;/wMAUEsDBBQABgAIAAAAIQAUrBea4AAAAAsBAAAPAAAAZHJzL2Rvd25yZXYueG1sTI/LTsMwEEX3&#10;SPyDNUjsqNM2KVaIUyGk7iohQiW2k9gkAT+C7baBr2dY0eXMHN05t9rO1rCTDnH0TsJykQHTrvNq&#10;dL2Ew+vuTgCLCZ1C452W8K0jbOvrqwpL5c/uRZ+a1DMKcbFECUNKU8l57AZtMS78pB3d3n2wmGgM&#10;PVcBzxRuDV9l2YZbHB19GHDST4PuPpujlfDV78Lb/ucwN0qIVnyYDp9xL+Xtzfz4ACzpOf3D8KdP&#10;6lCTU+uPTkVmJNwv8w2hEvJ8vQZGhCgEbVoJxaoQwOuKX3aofwEAAP//AwBQSwECLQAUAAYACAAA&#10;ACEAtoM4kv4AAADhAQAAEwAAAAAAAAAAAAAAAAAAAAAAW0NvbnRlbnRfVHlwZXNdLnhtbFBLAQIt&#10;ABQABgAIAAAAIQA4/SH/1gAAAJQBAAALAAAAAAAAAAAAAAAAAC8BAABfcmVscy8ucmVsc1BLAQIt&#10;ABQABgAIAAAAIQB2VJnbVgIAAKcEAAAOAAAAAAAAAAAAAAAAAC4CAABkcnMvZTJvRG9jLnhtbFBL&#10;AQItABQABgAIAAAAIQAUrBea4AAAAAsBAAAPAAAAAAAAAAAAAAAAALAEAABkcnMvZG93bnJldi54&#10;bWxQSwUGAAAAAAQABADzAAAAvQUAAAAA&#10;" stroked="f" strokeweight=".5pt">
            <v:textbox>
              <w:txbxContent>
                <w:p w14:paraId="22EE3075" w14:textId="77777777" w:rsidR="00963393" w:rsidRPr="00DF07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26C5B400" w14:textId="77777777" w:rsidR="00963393" w:rsidRPr="00DF07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DF0755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09972005" w14:textId="77777777" w:rsidR="00963393" w:rsidRPr="00DF07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DF0755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05B42641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 w14:anchorId="31E3F7FE">
          <v:shape id="Casella di testo 43" o:spid="_x0000_s1028" type="#_x0000_t202" style="position:absolute;margin-left:252.45pt;margin-top:664.05pt;width:48pt;height:42pt;z-index:25164800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/ckWAIAAKkEAAAOAAAAZHJzL2Uyb0RvYy54bWysVE1PGzEQvVfqf7B8L7shgULEBqVBqSoh&#10;QIKKs+P1Ektej2s72U1/fZ+9SaC0p6o5OPPlGc+bN3t13beGbZUPmmzFRyclZ8pKqrV9qfj3p+Wn&#10;C85CFLYWhqyq+E4Ffj37+OGqc1N1SmsytfIMSWyYdq7i6xjdtCiCXKtWhBNyysLZkG9FhOpfitqL&#10;DtlbU5yW5XnRka+dJ6lCgPVmcPJZzt80Ssb7pgkqMlNxvC3m0+dzlc5idiWmL164tZb7Z4h/eEUr&#10;tEXRY6obEQXbeP1HqlZLT4GaeCKpLahptFS5B3QzKt9187gWTuVeAE5wR5jC/0sr77YPnum64pMx&#10;Z1a0mNFCBGWMYLVmUYVIDC7g1LkwRfijw4XYf6Ee8z7YA4yp/b7xbfpHYwx+IL47oqz6yCSM5+Xl&#10;eQmPhOtsPJ5ARvbi9bLzIX5V1LIkVNxjiBlbsb0NcQg9hKRagYyul9qYrOzCwni2FZg3aFJTx5kR&#10;IcJY8WX+7av9ds1Y1uFl47MyV7KU8g2ljE15VebSvn5CYug4SbFf9RnB0RGmFdU7oORp4FtwcqnR&#10;yy0e8iA8CIb2sTTxHkdjCKVpL3G2Jv/zb/YUj7nDy1kHwlY8/NgIr9DfNwtGXI4mk8TwrEzOPp9C&#10;8W89q7ceu2kXBIxGWE8ns5jiozmIjaf2Gbs1T1XhElaidsXjQVzEYY2wm1LN5zkInHYi3tpHJ1Pq&#10;BFya1FP/LLzbjzOCB3d0oLaYvpvqEJtuWppvIjU6jzwBPaAKqiQF+5BJs9/dtHBv9Rz1+oWZ/QIA&#10;AP//AwBQSwMEFAAGAAgAAAAhAMbUrmfeAAAADQEAAA8AAABkcnMvZG93bnJldi54bWxMj81OwzAQ&#10;hO9IvIO1SNyo7RCqksapEBJXJPp3dmMTR7XXUey2aZ+e5QTHnfk0O1OvpuDZ2Y6pj6hAzgQwi200&#10;PXYKtpuPpwWwlDUa7SNaBVebYNXc39W6MvGCX/a8zh2jEEyVVuByHirOU+ts0GkWB4vkfccx6Ezn&#10;2HEz6guFB88LIeY86B7pg9ODfXe2Pa5PQcG+C7f9Tg6jM8GX+Hm7braxV+rxYXpbAst2yn8w/Nan&#10;6tBQp0M8oUnMK3gR5SuhZDwXCwmMkLkQJB1IKmUhgTc1/7+i+QEAAP//AwBQSwECLQAUAAYACAAA&#10;ACEAtoM4kv4AAADhAQAAEwAAAAAAAAAAAAAAAAAAAAAAW0NvbnRlbnRfVHlwZXNdLnhtbFBLAQIt&#10;ABQABgAIAAAAIQA4/SH/1gAAAJQBAAALAAAAAAAAAAAAAAAAAC8BAABfcmVscy8ucmVsc1BLAQIt&#10;ABQABgAIAAAAIQAw5/ckWAIAAKkEAAAOAAAAAAAAAAAAAAAAAC4CAABkcnMvZTJvRG9jLnhtbFBL&#10;AQItABQABgAIAAAAIQDG1K5n3gAAAA0BAAAPAAAAAAAAAAAAAAAAALIEAABkcnMvZG93bnJldi54&#10;bWxQSwUGAAAAAAQABADzAAAAvQUAAAAA&#10;" stroked="f" strokeweight=".5pt">
            <v:textbox>
              <w:txbxContent>
                <w:p w14:paraId="1A01B81A" w14:textId="77777777" w:rsidR="00B34D59" w:rsidRDefault="00DF0755" w:rsidP="00B34D59">
                  <w:pPr>
                    <w:jc w:val="center"/>
                  </w:pPr>
                  <w:r w:rsidRPr="004D5649">
                    <w:rPr>
                      <w:noProof/>
                      <w:lang w:eastAsia="it-IT"/>
                    </w:rPr>
                    <w:pict w14:anchorId="5F349DAF">
                      <v:shape id="Immagine 44" o:spid="_x0000_i1030" type="#_x0000_t75" style="width:28.2pt;height:36pt;visibility:visible">
                        <v:imagedata r:id="rId11" o:title="LL-C_LOGO_A"/>
                      </v:shape>
                    </w:pict>
                  </w:r>
                </w:p>
              </w:txbxContent>
            </v:textbox>
            <w10:wrap anchorx="page" anchory="page"/>
          </v:shape>
        </w:pict>
      </w:r>
    </w:p>
    <w:p w14:paraId="55C84CCC" w14:textId="77777777" w:rsidR="00075595" w:rsidRPr="00075595" w:rsidRDefault="00075595" w:rsidP="00075595"/>
    <w:p w14:paraId="00370255" w14:textId="77777777" w:rsidR="00075595" w:rsidRPr="00075595" w:rsidRDefault="00075595" w:rsidP="00075595"/>
    <w:p w14:paraId="596130A6" w14:textId="77777777" w:rsidR="00075595" w:rsidRPr="00075595" w:rsidRDefault="00075595" w:rsidP="00075595"/>
    <w:p w14:paraId="00942BDF" w14:textId="77777777" w:rsidR="00075595" w:rsidRPr="00075595" w:rsidRDefault="00075595" w:rsidP="00075595"/>
    <w:p w14:paraId="4F63CA86" w14:textId="77777777" w:rsidR="00075595" w:rsidRDefault="00DF0755" w:rsidP="00075595">
      <w:r>
        <w:rPr>
          <w:noProof/>
        </w:rPr>
        <w:pict w14:anchorId="4C5C69F3">
          <v:shape id="Casella di testo 1" o:spid="_x0000_s1026" type="#_x0000_t202" style="position:absolute;margin-left:219.25pt;margin-top:15.1pt;width:124pt;height:23.25pt;z-index:2516531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xUvVgIAAKgEAAAOAAAAZHJzL2Uyb0RvYy54bWysVEuP2jAQvlfqf7B8LwkU9hERVpQVVSW0&#10;uxJb7dk4NlhyPK5tSOiv79gJj257qsrBzMsznm++yfShrTU5COcVmJIOBzklwnColNmW9Pvr8tMd&#10;JT4wUzENRpT0KDx9mH38MG1sIUawA10JRzCJ8UVjS7oLwRZZ5vlO1MwPwAqDTgmuZgFVt80qxxrM&#10;XutslOc3WQOusg648B6tj52TzlJ+KQUPz1J6EYguKb4tpNOlcxPPbDZlxdYxu1O8fwb7h1fUTBks&#10;ek71yAIje6f+SFUr7sCDDAMOdQZSKi5SD9jNMH/XzXrHrEi9IDjenmHy/y8tfzq8OKIqnB0lhtU4&#10;ogXzQmtGKkWC8AHIMKLUWF9g8NpieGi/QBtv9HaPxth8K10d/7Etgn7E+3jGWLSB8Hhpcju+y9HF&#10;0Te6n4xuJzFNdrltnQ9fBdQkCiV1OMMELTusfOhCTyGxmAetqqXSOilHv9COHBiOG1lSQUOJZj6g&#10;saTL9Our/XZNG9KU9ObzJE+VDMR8XSltYl6RqNTXj1B0LUcptJu2AzA1Ek0bqI4Ik4OObt7ypcJe&#10;VviQF+aQX9g+7kx4xkNqwNLQS5TswP38mz3G49jRS0mDfC2p/7FnTmB/3wwS4n44HkeCJ2U8uR2h&#10;4q49m2uP2dcLQIxw6Pi6JMb4oE+idFC/4WrNY1V0McOxdknDSVyEbotwNbmYz1MQUtqysDJry2Pq&#10;CFyc1Gv7xpztxxmQCE9wYjYr3k21i403Dcz3AaRKI7+gilSJCq5DIk2/unHfrvUUdfnAzH4BAAD/&#10;/wMAUEsDBBQABgAIAAAAIQB8SMpD4QAAAAkBAAAPAAAAZHJzL2Rvd25yZXYueG1sTI/BTsMwDIbv&#10;SLxDZCRuLGWDrip1J4RAMGnVoCBxzVrTFhqnSrK17OkJJzja/vT7+7PVpHtxIOs6wwiXswgEcWXq&#10;jhuEt9eHiwSE84pr1RsmhG9ysMpPTzKV1mbkFzqUvhEhhF2qEFrvh1RKV7WklZuZgTjcPozVyofR&#10;NrK2agzhupfzKIqlVh2HD60a6K6l6qvca4T3sXy02/X683l4Ko7bY1ls6L5APD+bbm9AeJr8Hwy/&#10;+kEd8uC0M3uunegRrhbJdUARFtEcRADiJA6LHcIyXoLMM/m/Qf4DAAD//wMAUEsBAi0AFAAGAAgA&#10;AAAhALaDOJL+AAAA4QEAABMAAAAAAAAAAAAAAAAAAAAAAFtDb250ZW50X1R5cGVzXS54bWxQSwEC&#10;LQAUAAYACAAAACEAOP0h/9YAAACUAQAACwAAAAAAAAAAAAAAAAAvAQAAX3JlbHMvLnJlbHNQSwEC&#10;LQAUAAYACAAAACEAOr8VL1YCAACoBAAADgAAAAAAAAAAAAAAAAAuAgAAZHJzL2Uyb0RvYy54bWxQ&#10;SwECLQAUAAYACAAAACEAfEjKQ+EAAAAJAQAADwAAAAAAAAAAAAAAAACwBAAAZHJzL2Rvd25yZXYu&#10;eG1sUEsFBgAAAAAEAAQA8wAAAL4FAAAAAA==&#10;" fillcolor="window" stroked="f" strokeweight=".5pt">
            <v:textbox>
              <w:txbxContent>
                <w:p w14:paraId="7E27620D" w14:textId="77777777" w:rsidR="00C362F6" w:rsidRPr="007E5D06" w:rsidRDefault="00C362F6" w:rsidP="008F5244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S. Maria Capua Vetere, </w:t>
                  </w:r>
                </w:p>
              </w:txbxContent>
            </v:textbox>
            <w10:wrap anchorx="margin"/>
          </v:shape>
        </w:pict>
      </w:r>
    </w:p>
    <w:p w14:paraId="425D5F95" w14:textId="77777777" w:rsidR="003E22D7" w:rsidRPr="00075595" w:rsidRDefault="00075595" w:rsidP="00075595">
      <w:pPr>
        <w:tabs>
          <w:tab w:val="left" w:pos="5453"/>
        </w:tabs>
        <w:rPr>
          <w:color w:val="C00000"/>
        </w:rPr>
      </w:pPr>
      <w:r w:rsidRPr="00075595">
        <w:tab/>
      </w:r>
      <w:r>
        <w:t xml:space="preserve">                             </w:t>
      </w:r>
      <w:r w:rsidR="00CD4A9E" w:rsidRPr="00CD4A9E">
        <w:rPr>
          <w:color w:val="C00000"/>
        </w:rPr>
        <w:t>||</w:t>
      </w:r>
      <w:r w:rsidRPr="00075595">
        <w:rPr>
          <w:color w:val="C00000"/>
        </w:rPr>
        <w:t>DC</w:t>
      </w:r>
      <w:r w:rsidR="00CD4A9E" w:rsidRPr="00CD4A9E">
        <w:rPr>
          <w:color w:val="C00000"/>
        </w:rPr>
        <w:t>||</w:t>
      </w:r>
    </w:p>
    <w:sectPr w:rsidR="003E22D7" w:rsidRPr="00075595" w:rsidSect="00EF24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AA8D" w14:textId="77777777" w:rsidR="00074EE6" w:rsidRDefault="00074EE6" w:rsidP="009D0410">
      <w:pPr>
        <w:spacing w:after="0" w:line="240" w:lineRule="auto"/>
      </w:pPr>
      <w:r>
        <w:separator/>
      </w:r>
    </w:p>
  </w:endnote>
  <w:endnote w:type="continuationSeparator" w:id="0">
    <w:p w14:paraId="550F1DA3" w14:textId="77777777" w:rsidR="00074EE6" w:rsidRDefault="00074EE6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7C1A" w14:textId="77777777" w:rsidR="00EF5A9B" w:rsidRDefault="00EF5A9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21D6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750E" w14:textId="77777777" w:rsidR="00EF5A9B" w:rsidRDefault="00EF5A9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B660D" w14:textId="77777777" w:rsidR="00074EE6" w:rsidRDefault="00074EE6" w:rsidP="009D0410">
      <w:pPr>
        <w:spacing w:after="0" w:line="240" w:lineRule="auto"/>
      </w:pPr>
      <w:r>
        <w:separator/>
      </w:r>
    </w:p>
  </w:footnote>
  <w:footnote w:type="continuationSeparator" w:id="0">
    <w:p w14:paraId="198B5185" w14:textId="77777777" w:rsidR="00074EE6" w:rsidRDefault="00074EE6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5160" w14:textId="77777777" w:rsidR="00EF5A9B" w:rsidRDefault="00EF5A9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7CC1" w14:textId="77777777" w:rsidR="00EF5A9B" w:rsidRDefault="00EF5A9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AB03" w14:textId="77777777" w:rsidR="00EF5A9B" w:rsidRDefault="00EF5A9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74311550">
    <w:abstractNumId w:val="2"/>
  </w:num>
  <w:num w:numId="2" w16cid:durableId="1432553239">
    <w:abstractNumId w:val="1"/>
  </w:num>
  <w:num w:numId="3" w16cid:durableId="81815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50431"/>
    <w:rsid w:val="00074EE6"/>
    <w:rsid w:val="00075595"/>
    <w:rsid w:val="00080319"/>
    <w:rsid w:val="00082C8D"/>
    <w:rsid w:val="00085685"/>
    <w:rsid w:val="000A166C"/>
    <w:rsid w:val="001171F2"/>
    <w:rsid w:val="0014067C"/>
    <w:rsid w:val="00162FFD"/>
    <w:rsid w:val="00196F38"/>
    <w:rsid w:val="001C39B3"/>
    <w:rsid w:val="001D2AF5"/>
    <w:rsid w:val="00224544"/>
    <w:rsid w:val="00236A9B"/>
    <w:rsid w:val="00263E90"/>
    <w:rsid w:val="00270306"/>
    <w:rsid w:val="0036629F"/>
    <w:rsid w:val="003D50C5"/>
    <w:rsid w:val="003E22D7"/>
    <w:rsid w:val="00431719"/>
    <w:rsid w:val="00436E8D"/>
    <w:rsid w:val="00446E23"/>
    <w:rsid w:val="004A2E7A"/>
    <w:rsid w:val="00517564"/>
    <w:rsid w:val="00590D20"/>
    <w:rsid w:val="005E45A5"/>
    <w:rsid w:val="005F636B"/>
    <w:rsid w:val="0065109E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B1C72"/>
    <w:rsid w:val="008C73E2"/>
    <w:rsid w:val="008F5244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D0410"/>
    <w:rsid w:val="00A0433E"/>
    <w:rsid w:val="00A257C8"/>
    <w:rsid w:val="00AC4E60"/>
    <w:rsid w:val="00AD577E"/>
    <w:rsid w:val="00AE34E9"/>
    <w:rsid w:val="00AE4A3D"/>
    <w:rsid w:val="00B10D9B"/>
    <w:rsid w:val="00B278C7"/>
    <w:rsid w:val="00B34D59"/>
    <w:rsid w:val="00B51707"/>
    <w:rsid w:val="00B82317"/>
    <w:rsid w:val="00B953F1"/>
    <w:rsid w:val="00BB4EC0"/>
    <w:rsid w:val="00C34579"/>
    <w:rsid w:val="00C362F6"/>
    <w:rsid w:val="00C4648C"/>
    <w:rsid w:val="00C604B7"/>
    <w:rsid w:val="00CD4A9E"/>
    <w:rsid w:val="00CF3A00"/>
    <w:rsid w:val="00D51388"/>
    <w:rsid w:val="00D75F84"/>
    <w:rsid w:val="00D83C1B"/>
    <w:rsid w:val="00D92D5F"/>
    <w:rsid w:val="00DF0755"/>
    <w:rsid w:val="00E1433E"/>
    <w:rsid w:val="00E615B9"/>
    <w:rsid w:val="00EE479B"/>
    <w:rsid w:val="00EF24BB"/>
    <w:rsid w:val="00EF5A9B"/>
    <w:rsid w:val="00EF7BCE"/>
    <w:rsid w:val="00F1729B"/>
    <w:rsid w:val="00F22041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0EB7997"/>
  <w15:chartTrackingRefBased/>
  <w15:docId w15:val="{742BFEDA-ADD3-4727-982E-133D70CF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1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2018-07-10T11:18:00Z</cp:lastPrinted>
  <dcterms:created xsi:type="dcterms:W3CDTF">2025-11-14T12:03:00Z</dcterms:created>
  <dcterms:modified xsi:type="dcterms:W3CDTF">2025-11-14T12:03:00Z</dcterms:modified>
</cp:coreProperties>
</file>