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94EA" w14:textId="77777777" w:rsidR="00AE34E9" w:rsidRDefault="00366155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C23228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FCE9213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2C6BE2B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3D7A343D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</w:p>
    <w:p w14:paraId="1432DFFB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EC74F29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F34D3D4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lo svolgimento della formazione per 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durata complessiva di 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1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or</w:t>
      </w:r>
      <w:r w:rsidR="00C1435B" w:rsidRPr="00EE14E7">
        <w:rPr>
          <w:rFonts w:ascii="Arial" w:hAnsi="Arial" w:cs="Arial"/>
          <w:b/>
          <w:color w:val="C00000"/>
          <w:sz w:val="18"/>
          <w:szCs w:val="18"/>
        </w:rPr>
        <w:t>a</w:t>
      </w:r>
      <w:r w:rsidRPr="00EE14E7">
        <w:rPr>
          <w:rFonts w:ascii="Arial" w:hAnsi="Arial" w:cs="Arial"/>
          <w:b/>
          <w:color w:val="C00000"/>
          <w:sz w:val="18"/>
          <w:szCs w:val="18"/>
        </w:rPr>
        <w:t xml:space="preserve"> </w:t>
      </w:r>
      <w:r w:rsidR="00A2033C" w:rsidRPr="00EE14E7">
        <w:rPr>
          <w:rFonts w:ascii="Arial" w:hAnsi="Arial" w:cs="Arial"/>
          <w:b/>
          <w:color w:val="C00000"/>
          <w:sz w:val="18"/>
          <w:szCs w:val="18"/>
        </w:rPr>
        <w:t xml:space="preserve">in </w:t>
      </w:r>
      <w:r w:rsidR="00A2033C" w:rsidRPr="00EE14E7">
        <w:rPr>
          <w:rFonts w:ascii="Arial" w:hAnsi="Arial" w:cs="Arial"/>
          <w:b/>
          <w:i/>
          <w:color w:val="C00000"/>
          <w:sz w:val="18"/>
          <w:szCs w:val="18"/>
        </w:rPr>
        <w:t>e-learning</w:t>
      </w:r>
    </w:p>
    <w:p w14:paraId="68AF3046" w14:textId="77777777" w:rsidR="00C1435B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la trattazione </w:t>
      </w:r>
      <w:r w:rsidR="00C1435B" w:rsidRPr="00EE14E7">
        <w:rPr>
          <w:rFonts w:ascii="Arial" w:hAnsi="Arial" w:cs="Arial"/>
          <w:color w:val="C00000"/>
          <w:sz w:val="18"/>
          <w:szCs w:val="18"/>
        </w:rPr>
        <w:t xml:space="preserve">degli Argomenti: </w:t>
      </w:r>
    </w:p>
    <w:p w14:paraId="23DBD97A" w14:textId="77777777" w:rsidR="00B3743E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aggiornato</w:t>
      </w:r>
    </w:p>
    <w:p w14:paraId="4432F450" w14:textId="77777777" w:rsidR="00C1435B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71D3767A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58752938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>i requisiti dei soggetti formatori</w:t>
      </w:r>
    </w:p>
    <w:p w14:paraId="21BB2FC6" w14:textId="77777777" w:rsidR="00B3743E" w:rsidRPr="00EE14E7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8"/>
          <w:szCs w:val="18"/>
        </w:rPr>
      </w:pPr>
      <w:r w:rsidRPr="00EE14E7">
        <w:rPr>
          <w:rFonts w:ascii="Arial" w:hAnsi="Arial" w:cs="Arial"/>
          <w:color w:val="C00000"/>
          <w:sz w:val="18"/>
          <w:szCs w:val="18"/>
        </w:rPr>
        <w:t xml:space="preserve">il possesso della </w:t>
      </w:r>
      <w:r w:rsidRPr="00EE14E7">
        <w:rPr>
          <w:rFonts w:ascii="Arial" w:hAnsi="Arial" w:cs="Arial"/>
          <w:b/>
          <w:color w:val="C00000"/>
          <w:sz w:val="18"/>
          <w:szCs w:val="18"/>
        </w:rPr>
        <w:t>certificazione di qualità UNI EN ISO 9001: 2015 settore EA 37</w:t>
      </w:r>
    </w:p>
    <w:p w14:paraId="25247E05" w14:textId="77777777" w:rsidR="003E22D7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04035D69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0234596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4314710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617FF3CC" w14:textId="77777777" w:rsidR="00366155" w:rsidRPr="00366155" w:rsidRDefault="00AB4320" w:rsidP="0036615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AB432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AB432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F37C72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AB432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AB432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04B8C1CA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EEF0C58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3B95B04" w14:textId="77777777" w:rsidR="00A2033C" w:rsidRPr="001613AC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28E59A7F" w14:textId="77777777" w:rsidR="009B4207" w:rsidRPr="00C1435B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B64BF4D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330B933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E1A645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883785" w14:textId="33AC5B87" w:rsidR="003E22D7" w:rsidRPr="002019D2" w:rsidRDefault="0036615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AF04D8B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FDB7F7A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0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+4qHV98AAAANAQAADwAAAGRycy9kb3ducmV2LnhtbEyPzU7DMBCE&#10;70i8g7VI3KhjWoU2jVMhJK5I9O/sxiaOaq8j223TPj3bE9x2Z0ez39Sr0Tt2NjH1ASWISQHMYBt0&#10;j52E7ebzZQ4sZYVauYBGwtUkWDWPD7WqdLjgtzmvc8coBFOlJNich4rz1FrjVZqEwSDdfkL0KtMa&#10;O66julC4d/y1KEruVY/0warBfFjTHtcnL2Hf+dt+J4ZotXcz/LpdN9vQS/n8NL4vgWUz5j8z3PEJ&#10;HRpiOoQT6sSchHJBVTLpb6WYAbs7hJiSdqBpLqYL4E3N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7iodX3wAAAA0BAAAPAAAAAAAAAAAAAAAAALEEAABkcnMvZG93bnJldi54&#10;bWxQSwUGAAAAAAQABADzAAAAvQUAAAAA&#10;" stroked="f" strokeweight=".5pt">
            <v:textbox>
              <w:txbxContent>
                <w:p w14:paraId="3211D37F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70EB726B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AB4320" w:rsidRPr="00AB432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AB4320" w:rsidRPr="00AB432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5C6C1F5" w14:textId="77777777" w:rsidR="007B4AB0" w:rsidRDefault="0036615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0AB5F90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50BA945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B69B107" w14:textId="77777777" w:rsidR="007B4AB0" w:rsidRDefault="0036615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97E047B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424E89F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6FD01D0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33B718A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27ED579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88368A8" w14:textId="77777777" w:rsidR="00D92D5F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1452E893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BB10653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14C7D76" w14:textId="77777777" w:rsidR="00B10D9B" w:rsidRPr="0036615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6D06749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E0B7B53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986E25D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6A6E101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B12A753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64173D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6AA5EDB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366155">
        <w:rPr>
          <w:rFonts w:eastAsia="Times New Roman"/>
          <w:noProof/>
          <w:lang w:eastAsia="it-IT"/>
        </w:rPr>
        <w:pict w14:anchorId="7A9E47F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00B9483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F142452" w14:textId="77777777" w:rsidR="00F97EDE" w:rsidRDefault="00366155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53BECE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06FC44D8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22C23C6D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1094F05A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3CD55C80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604A6FF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2B746C8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D968" w14:textId="77777777" w:rsidR="0042122B" w:rsidRDefault="0042122B" w:rsidP="009D0410">
      <w:pPr>
        <w:spacing w:after="0" w:line="240" w:lineRule="auto"/>
      </w:pPr>
      <w:r>
        <w:separator/>
      </w:r>
    </w:p>
  </w:endnote>
  <w:endnote w:type="continuationSeparator" w:id="0">
    <w:p w14:paraId="4D848B35" w14:textId="77777777" w:rsidR="0042122B" w:rsidRDefault="0042122B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7307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B944" w14:textId="77777777" w:rsidR="0042122B" w:rsidRDefault="0042122B" w:rsidP="009D0410">
      <w:pPr>
        <w:spacing w:after="0" w:line="240" w:lineRule="auto"/>
      </w:pPr>
      <w:r>
        <w:separator/>
      </w:r>
    </w:p>
  </w:footnote>
  <w:footnote w:type="continuationSeparator" w:id="0">
    <w:p w14:paraId="3D8D6E36" w14:textId="77777777" w:rsidR="0042122B" w:rsidRDefault="0042122B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4102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7B63D83E" w14:textId="77777777" w:rsidR="00F97EDE" w:rsidRDefault="00366155" w:rsidP="00F97EDE">
    <w:pPr>
      <w:pStyle w:val="Intestazione"/>
      <w:jc w:val="center"/>
    </w:pPr>
    <w:r w:rsidRPr="00D03D97">
      <w:rPr>
        <w:noProof/>
        <w:lang w:eastAsia="it-IT"/>
      </w:rPr>
      <w:pict w14:anchorId="76401D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41079367">
    <w:abstractNumId w:val="5"/>
  </w:num>
  <w:num w:numId="2" w16cid:durableId="1266838672">
    <w:abstractNumId w:val="4"/>
  </w:num>
  <w:num w:numId="3" w16cid:durableId="763303978">
    <w:abstractNumId w:val="2"/>
  </w:num>
  <w:num w:numId="4" w16cid:durableId="912927952">
    <w:abstractNumId w:val="3"/>
  </w:num>
  <w:num w:numId="5" w16cid:durableId="1660965544">
    <w:abstractNumId w:val="1"/>
  </w:num>
  <w:num w:numId="6" w16cid:durableId="117468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623C0"/>
    <w:rsid w:val="002B534F"/>
    <w:rsid w:val="002E2FFF"/>
    <w:rsid w:val="003059C9"/>
    <w:rsid w:val="00347AEA"/>
    <w:rsid w:val="00366155"/>
    <w:rsid w:val="0036629F"/>
    <w:rsid w:val="00371AA8"/>
    <w:rsid w:val="003A3B14"/>
    <w:rsid w:val="003B0637"/>
    <w:rsid w:val="003B328E"/>
    <w:rsid w:val="003D50C5"/>
    <w:rsid w:val="003E22D7"/>
    <w:rsid w:val="0042122B"/>
    <w:rsid w:val="00436E8D"/>
    <w:rsid w:val="00446E23"/>
    <w:rsid w:val="0047012C"/>
    <w:rsid w:val="004A2E7A"/>
    <w:rsid w:val="00517564"/>
    <w:rsid w:val="00565589"/>
    <w:rsid w:val="005824F4"/>
    <w:rsid w:val="00590D20"/>
    <w:rsid w:val="005E45A5"/>
    <w:rsid w:val="005F636B"/>
    <w:rsid w:val="00630D2E"/>
    <w:rsid w:val="0065109E"/>
    <w:rsid w:val="00670D5B"/>
    <w:rsid w:val="006A7525"/>
    <w:rsid w:val="006B1DDA"/>
    <w:rsid w:val="006E765A"/>
    <w:rsid w:val="007038F8"/>
    <w:rsid w:val="007452CC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A7669"/>
    <w:rsid w:val="008B1C72"/>
    <w:rsid w:val="008D7626"/>
    <w:rsid w:val="008F5244"/>
    <w:rsid w:val="00910097"/>
    <w:rsid w:val="00916C9D"/>
    <w:rsid w:val="0091721E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34E8F"/>
    <w:rsid w:val="00A723E2"/>
    <w:rsid w:val="00AB4320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03D6E"/>
    <w:rsid w:val="00C1435B"/>
    <w:rsid w:val="00C3200B"/>
    <w:rsid w:val="00C34579"/>
    <w:rsid w:val="00C362F6"/>
    <w:rsid w:val="00C4648C"/>
    <w:rsid w:val="00C604B7"/>
    <w:rsid w:val="00C61AB3"/>
    <w:rsid w:val="00C81957"/>
    <w:rsid w:val="00C83657"/>
    <w:rsid w:val="00CF3A00"/>
    <w:rsid w:val="00D51388"/>
    <w:rsid w:val="00D75F84"/>
    <w:rsid w:val="00D83C1B"/>
    <w:rsid w:val="00D92D5F"/>
    <w:rsid w:val="00DB3534"/>
    <w:rsid w:val="00E10F2B"/>
    <w:rsid w:val="00E47D7A"/>
    <w:rsid w:val="00EE14E7"/>
    <w:rsid w:val="00EE479B"/>
    <w:rsid w:val="00EF24BB"/>
    <w:rsid w:val="00EF5A9B"/>
    <w:rsid w:val="00EF7BCE"/>
    <w:rsid w:val="00F1729B"/>
    <w:rsid w:val="00F22041"/>
    <w:rsid w:val="00F37C72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5CB0A69"/>
  <w15:chartTrackingRefBased/>
  <w15:docId w15:val="{3BDB943B-2546-480B-AF4A-E8FCF85A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2020-12-28T11:22:00Z</cp:lastPrinted>
  <dcterms:created xsi:type="dcterms:W3CDTF">2025-11-14T12:17:00Z</dcterms:created>
  <dcterms:modified xsi:type="dcterms:W3CDTF">2025-11-14T12:17:00Z</dcterms:modified>
</cp:coreProperties>
</file>