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C2A5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07BBFF40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523BDC6B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5D83C81D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23A0F92C" w14:textId="77777777" w:rsidR="00CC7B98" w:rsidRPr="007D4C77" w:rsidRDefault="00C75EFF" w:rsidP="00CC7B98">
      <w:pPr>
        <w:pStyle w:val="Default"/>
        <w:jc w:val="center"/>
        <w:rPr>
          <w:rFonts w:ascii="Geared Slab" w:hAnsi="Geared Slab"/>
          <w:b/>
          <w:color w:val="B40303"/>
        </w:rPr>
      </w:pPr>
      <w:r>
        <w:rPr>
          <w:rFonts w:ascii="Geared Slab" w:hAnsi="Geared Slab"/>
          <w:b/>
          <w:bCs/>
          <w:color w:val="B40303"/>
        </w:rPr>
        <w:t xml:space="preserve">30 ORE ANNO </w:t>
      </w:r>
      <w:r w:rsidRPr="00C75EFF">
        <w:rPr>
          <w:rFonts w:ascii="Geared Slab" w:hAnsi="Geared Slab"/>
          <w:b/>
          <w:bCs/>
          <w:color w:val="B40303"/>
        </w:rPr>
        <w:t>[ANNORIFERIMENTO]</w:t>
      </w:r>
    </w:p>
    <w:p w14:paraId="7183D164" w14:textId="77777777" w:rsidR="00CC7B98" w:rsidRDefault="00CC7B98" w:rsidP="00CC7B98">
      <w:pPr>
        <w:spacing w:after="0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6904E34F" w14:textId="77777777" w:rsidR="00CC7B98" w:rsidRPr="00857800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  <w:u w:val="single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7B9142CF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30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0EBCFBBC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03120A95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662C9AD7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583D2A75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3D92C11E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420763FB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309363FC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216F7F2F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4D6EF03C" w14:textId="77777777" w:rsidR="00F07F23" w:rsidRPr="007E5D06" w:rsidRDefault="00497CBA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>
        <w:rPr>
          <w:rFonts w:ascii="Geared Slab" w:hAnsi="Geared Slab"/>
          <w:b/>
          <w:color w:val="B40303"/>
          <w:sz w:val="32"/>
          <w:szCs w:val="32"/>
        </w:rPr>
        <w:t>||</w:t>
      </w:r>
      <w:proofErr w:type="spellStart"/>
      <w:r w:rsidR="00F07F23">
        <w:rPr>
          <w:rFonts w:ascii="Geared Slab" w:hAnsi="Geared Slab"/>
          <w:b/>
          <w:color w:val="B40303"/>
          <w:sz w:val="32"/>
          <w:szCs w:val="32"/>
        </w:rPr>
        <w:t>Firstname</w:t>
      </w:r>
      <w:proofErr w:type="spellEnd"/>
      <w:r w:rsidR="00F07F23" w:rsidRPr="007E5D06">
        <w:rPr>
          <w:rFonts w:ascii="Geared Slab" w:hAnsi="Geared Slab"/>
          <w:b/>
          <w:color w:val="B40303"/>
          <w:sz w:val="32"/>
          <w:szCs w:val="32"/>
        </w:rPr>
        <w:t xml:space="preserve"> </w:t>
      </w:r>
      <w:proofErr w:type="spellStart"/>
      <w:r w:rsidR="00F07F23">
        <w:rPr>
          <w:rFonts w:ascii="Geared Slab" w:hAnsi="Geared Slab"/>
          <w:b/>
          <w:color w:val="B40303"/>
          <w:sz w:val="32"/>
          <w:szCs w:val="32"/>
        </w:rPr>
        <w:t>Lastname</w:t>
      </w:r>
      <w:proofErr w:type="spellEnd"/>
      <w:r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3403168C" w14:textId="77777777" w:rsidR="00F07F23" w:rsidRPr="008F5244" w:rsidRDefault="00497CBA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497CBA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497CBA">
        <w:rPr>
          <w:rFonts w:ascii="Geared Slab" w:hAnsi="Geared Slab"/>
          <w:color w:val="B40303"/>
          <w:sz w:val="28"/>
          <w:szCs w:val="28"/>
        </w:rPr>
        <w:t>||</w:t>
      </w:r>
    </w:p>
    <w:p w14:paraId="7584D026" w14:textId="2DD7C07E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6B759230">
          <v:line id="Connettore 1 6" o:spid="_x0000_s2061" style="position:absolute;z-index:251656704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18763C77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3C8334E9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AFA72FB">
          <v:shape id="Casella di testo 37" o:spid="_x0000_s2059" type="#_x0000_t202" style="position:absolute;margin-left:121.3pt;margin-top:258.4pt;width:172.5pt;height:35.25pt;z-index:25165260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3FABA6B3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4E72C7E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519C12E">
          <v:shape id="Casella di testo 31" o:spid="_x0000_s2058" type="#_x0000_t202" style="position:absolute;margin-left:24.3pt;margin-top:191.65pt;width:47.25pt;height:34.5pt;z-index:2516608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6F55D297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246BE7EC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814CBD2">
          <v:shape id="Casella di testo 7" o:spid="_x0000_s2057" type="#_x0000_t202" style="position:absolute;margin-left:-5.25pt;margin-top:220.9pt;width:102pt;height:41.25pt;z-index:2516577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34FC3414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 xml:space="preserve">Prima Hub </w:t>
                  </w:r>
                  <w:proofErr w:type="spellStart"/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S.r.l.s</w:t>
                  </w:r>
                  <w:proofErr w:type="spellEnd"/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.</w:t>
                  </w:r>
                </w:p>
                <w:p w14:paraId="4A66A5CD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5EF38EB3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40B65214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0DBDD0E">
          <v:shape id="Casella di testo 33" o:spid="_x0000_s2056" type="#_x0000_t202" style="position:absolute;margin-left:-5.5pt;margin-top:245.8pt;width:139.4pt;height:74.4pt;rotation:-410769fd;z-index:2516536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5FC4EAFB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5AAD1E00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DBC2A8B">
          <v:shape id="Casella di testo 20" o:spid="_x0000_s2055" type="#_x0000_t202" style="position:absolute;margin-left:363.25pt;margin-top:187.9pt;width:75.75pt;height:39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2652FFD9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3E64DAF7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26B8E2C6">
          <v:shape id="Casella di testo 30" o:spid="_x0000_s2054" type="#_x0000_t202" style="position:absolute;margin-left:357.3pt;margin-top:221.65pt;width:91pt;height:41.25pt;z-index:25165977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52BE4F47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69F44B01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5BEE5B00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6225EF95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0332331A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</w:t>
      </w:r>
      <w:proofErr w:type="spellStart"/>
      <w:r w:rsidRPr="007E5D06">
        <w:rPr>
          <w:rFonts w:ascii="Geared Slab" w:hAnsi="Geared Slab"/>
          <w:b/>
          <w:color w:val="B40303"/>
          <w:sz w:val="20"/>
          <w:szCs w:val="20"/>
        </w:rPr>
        <w:t>Scorm</w:t>
      </w:r>
      <w:proofErr w:type="spellEnd"/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37DF1223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03C78A35" w14:textId="77777777" w:rsidR="00F07F23" w:rsidRPr="00F07F23" w:rsidRDefault="00F07F23" w:rsidP="00F07F23"/>
    <w:p w14:paraId="190DD44B" w14:textId="77777777" w:rsidR="00F07F23" w:rsidRPr="00F07F23" w:rsidRDefault="00F07F23" w:rsidP="00F07F23"/>
    <w:p w14:paraId="42960E33" w14:textId="77777777" w:rsidR="00F07F23" w:rsidRPr="00F07F23" w:rsidRDefault="00497CBA" w:rsidP="00F07F23">
      <w:r>
        <w:t xml:space="preserve">                                                                                                                               </w:t>
      </w:r>
      <w:r w:rsidRPr="00497CBA">
        <w:rPr>
          <w:rFonts w:ascii="Geared Slab" w:hAnsi="Geared Slab"/>
          <w:color w:val="B40303"/>
          <w:sz w:val="20"/>
          <w:szCs w:val="20"/>
        </w:rPr>
        <w:t>S. Maria Capua Vetere</w:t>
      </w:r>
      <w:r>
        <w:rPr>
          <w:rFonts w:ascii="Geared Slab" w:hAnsi="Geared Slab"/>
          <w:color w:val="B40303"/>
          <w:sz w:val="20"/>
          <w:szCs w:val="20"/>
        </w:rPr>
        <w:t>,</w:t>
      </w:r>
      <w:r w:rsidRPr="00497CBA">
        <w:rPr>
          <w:rFonts w:ascii="Geared Slab" w:hAnsi="Geared Slab"/>
          <w:color w:val="B40303"/>
          <w:sz w:val="20"/>
          <w:szCs w:val="20"/>
        </w:rPr>
        <w:t xml:space="preserve"> ||DC||</w:t>
      </w:r>
    </w:p>
    <w:p w14:paraId="11AB82E9" w14:textId="77777777" w:rsidR="00F07F23" w:rsidRPr="00F07F23" w:rsidRDefault="00F07F23" w:rsidP="00F07F23"/>
    <w:p w14:paraId="7BC9E9F3" w14:textId="77777777" w:rsidR="00F07F23" w:rsidRDefault="00F07F23" w:rsidP="00F07F23"/>
    <w:p w14:paraId="0C211028" w14:textId="77777777" w:rsidR="003E22D7" w:rsidRPr="00F07F23" w:rsidRDefault="00992E06" w:rsidP="00F07F23">
      <w:pPr>
        <w:jc w:val="center"/>
      </w:pPr>
      <w:r>
        <w:rPr>
          <w:noProof/>
        </w:rPr>
        <w:pict w14:anchorId="4CD9E030">
          <v:shape id="Casella di testo 45" o:spid="_x0000_s2051" type="#_x0000_t202" style="position:absolute;left:0;text-align:left;margin-left:170.55pt;margin-top:30.55pt;width:98.25pt;height:132.4pt;z-index:251662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04E19E70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E87EDA0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FB40325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3E30FDF6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5D7A6894">
          <v:shape id="Casella di testo 5" o:spid="_x0000_s2050" type="#_x0000_t202" style="position:absolute;left:0;text-align:left;margin-left:34.5pt;margin-top:801pt;width:504.1pt;height:26.25pt;z-index:25166182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30BF6572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proofErr w:type="spellStart"/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proofErr w:type="spellEnd"/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39A39072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52E92A92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   </w:t>
      </w:r>
    </w:p>
    <w:sectPr w:rsidR="003E22D7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2CC5" w14:textId="77777777" w:rsidR="004A13E4" w:rsidRDefault="004A13E4" w:rsidP="009D0410">
      <w:pPr>
        <w:spacing w:after="0" w:line="240" w:lineRule="auto"/>
      </w:pPr>
      <w:r>
        <w:separator/>
      </w:r>
    </w:p>
  </w:endnote>
  <w:endnote w:type="continuationSeparator" w:id="0">
    <w:p w14:paraId="56B7A723" w14:textId="77777777" w:rsidR="004A13E4" w:rsidRDefault="004A13E4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3D5A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4E8F" w14:textId="77777777" w:rsidR="004A13E4" w:rsidRDefault="004A13E4" w:rsidP="009D0410">
      <w:pPr>
        <w:spacing w:after="0" w:line="240" w:lineRule="auto"/>
      </w:pPr>
      <w:r>
        <w:separator/>
      </w:r>
    </w:p>
  </w:footnote>
  <w:footnote w:type="continuationSeparator" w:id="0">
    <w:p w14:paraId="78312B60" w14:textId="77777777" w:rsidR="004A13E4" w:rsidRDefault="004A13E4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DA79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490072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5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80377890">
    <w:abstractNumId w:val="2"/>
  </w:num>
  <w:num w:numId="2" w16cid:durableId="50347627">
    <w:abstractNumId w:val="1"/>
  </w:num>
  <w:num w:numId="3" w16cid:durableId="131382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12CEC"/>
    <w:rsid w:val="00021D6A"/>
    <w:rsid w:val="00050431"/>
    <w:rsid w:val="00064CBC"/>
    <w:rsid w:val="00082C8D"/>
    <w:rsid w:val="00085685"/>
    <w:rsid w:val="000A166C"/>
    <w:rsid w:val="001010A9"/>
    <w:rsid w:val="001171F2"/>
    <w:rsid w:val="0014067C"/>
    <w:rsid w:val="00141E6E"/>
    <w:rsid w:val="00162FFD"/>
    <w:rsid w:val="001939A9"/>
    <w:rsid w:val="00196F38"/>
    <w:rsid w:val="001C39B3"/>
    <w:rsid w:val="001D2AF5"/>
    <w:rsid w:val="00224544"/>
    <w:rsid w:val="00236A9B"/>
    <w:rsid w:val="002E78AA"/>
    <w:rsid w:val="003059C9"/>
    <w:rsid w:val="0036629F"/>
    <w:rsid w:val="003D50C5"/>
    <w:rsid w:val="003E22D7"/>
    <w:rsid w:val="00436E8D"/>
    <w:rsid w:val="00446E23"/>
    <w:rsid w:val="00462D94"/>
    <w:rsid w:val="00497CBA"/>
    <w:rsid w:val="004A13E4"/>
    <w:rsid w:val="004A2E7A"/>
    <w:rsid w:val="00517564"/>
    <w:rsid w:val="00590D20"/>
    <w:rsid w:val="005D74EF"/>
    <w:rsid w:val="005E45A5"/>
    <w:rsid w:val="005F636B"/>
    <w:rsid w:val="006476FD"/>
    <w:rsid w:val="0065109E"/>
    <w:rsid w:val="006A7525"/>
    <w:rsid w:val="006B1DDA"/>
    <w:rsid w:val="00775ACD"/>
    <w:rsid w:val="007B03D7"/>
    <w:rsid w:val="007D4C77"/>
    <w:rsid w:val="007E5D06"/>
    <w:rsid w:val="008421D4"/>
    <w:rsid w:val="008430E4"/>
    <w:rsid w:val="00844AF1"/>
    <w:rsid w:val="008575B4"/>
    <w:rsid w:val="00857800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BE6FD1"/>
    <w:rsid w:val="00C15E14"/>
    <w:rsid w:val="00C34579"/>
    <w:rsid w:val="00C362F6"/>
    <w:rsid w:val="00C4648C"/>
    <w:rsid w:val="00C604B7"/>
    <w:rsid w:val="00C75EFF"/>
    <w:rsid w:val="00CC1AB6"/>
    <w:rsid w:val="00CC767E"/>
    <w:rsid w:val="00CC7B98"/>
    <w:rsid w:val="00CF3A00"/>
    <w:rsid w:val="00D51388"/>
    <w:rsid w:val="00D75F84"/>
    <w:rsid w:val="00D83C1B"/>
    <w:rsid w:val="00D92D5F"/>
    <w:rsid w:val="00E634E7"/>
    <w:rsid w:val="00EE479B"/>
    <w:rsid w:val="00EF24BB"/>
    <w:rsid w:val="00EF5A9B"/>
    <w:rsid w:val="00EF7BCE"/>
    <w:rsid w:val="00F07F23"/>
    <w:rsid w:val="00F1729B"/>
    <w:rsid w:val="00F22041"/>
    <w:rsid w:val="00F35BF9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20235C34"/>
  <w15:chartTrackingRefBased/>
  <w15:docId w15:val="{0AA301A8-07C2-4045-900F-3A9CBD5D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2025-11-14T12:23:00Z</dcterms:created>
  <dcterms:modified xsi:type="dcterms:W3CDTF">2025-11-14T12:23:00Z</dcterms:modified>
</cp:coreProperties>
</file>