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90A4" w14:textId="77777777" w:rsidR="00AE34E9" w:rsidRDefault="00AE72D0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1F9F967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CF1AD62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E955F38" w14:textId="77777777" w:rsidR="003C0965" w:rsidRPr="003C0965" w:rsidRDefault="005418C3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0372C04A" w14:textId="77777777" w:rsidR="003C0965" w:rsidRDefault="003C096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3C0965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64477B4C" w14:textId="77777777" w:rsidR="00B3743E" w:rsidRDefault="00413A0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2551F717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  <w:r w:rsidR="008D3AB7">
        <w:rPr>
          <w:rFonts w:ascii="Arial" w:hAnsi="Arial" w:cs="Arial"/>
          <w:b/>
          <w:color w:val="B40303"/>
          <w:sz w:val="36"/>
          <w:szCs w:val="36"/>
        </w:rPr>
        <w:t>(ed. 2026</w:t>
      </w:r>
      <w:r w:rsidR="00CE558C">
        <w:rPr>
          <w:rFonts w:ascii="Arial" w:hAnsi="Arial" w:cs="Arial"/>
          <w:b/>
          <w:color w:val="B40303"/>
          <w:sz w:val="36"/>
          <w:szCs w:val="36"/>
        </w:rPr>
        <w:t>)</w:t>
      </w:r>
    </w:p>
    <w:p w14:paraId="5480F715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293D6A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2C9E2EA4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B701422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5C12BED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C1BBA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EC1BBA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7EBEF930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7F6A9B52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7D5A6C7" w14:textId="77777777" w:rsidR="003E22D7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A6C023A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C9E2E0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B59B7C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BEB8429" w14:textId="77777777" w:rsidR="00653388" w:rsidRDefault="008A443D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53A0E4E" w14:textId="77777777" w:rsidR="00653388" w:rsidRDefault="0022420A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8A443D"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8A443D">
        <w:rPr>
          <w:rFonts w:ascii="Arial" w:hAnsi="Arial" w:cs="Arial"/>
          <w:b/>
          <w:color w:val="B40303"/>
          <w:sz w:val="32"/>
          <w:szCs w:val="32"/>
        </w:rPr>
        <w:t>CD</w:t>
      </w:r>
      <w:r w:rsidR="008A443D" w:rsidRPr="008A443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F43B86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4052665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49EE3A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E8F89E7" w14:textId="77777777" w:rsidR="00A2033C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EA24B5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43AA4AC5" w14:textId="77777777" w:rsidR="009B4207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70337F6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86D4B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C9C914F" w14:textId="4CA66518" w:rsidR="003E22D7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1DE1E346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DD8BBD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1F3B67DC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50C2456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Firma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 xml:space="preserve"> del </w: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Corsista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ab/>
      </w:r>
      <w:r w:rsidR="008D68F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Bellona</w:t>
      </w:r>
      <w:r w:rsidR="00A2033C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,</w:t>
      </w:r>
      <w:r w:rsidR="003F1F5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 xml:space="preserve"> </w:t>
      </w:r>
      <w:r w:rsidR="008A443D" w:rsidRPr="008A443D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  <w:r w:rsidR="00653388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DC</w:t>
      </w:r>
      <w:r w:rsidR="008A443D" w:rsidRPr="008A443D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</w:p>
    <w:p w14:paraId="5D7F4915" w14:textId="77777777" w:rsidR="007B4AB0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C28B0F1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77238C1C" w14:textId="77777777" w:rsidR="007038F8" w:rsidRPr="00AD5284" w:rsidRDefault="005824F4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 w:rsidRPr="00AD5284">
        <w:rPr>
          <w:b/>
          <w:color w:val="B40303"/>
          <w:lang w:val="en-US"/>
        </w:rPr>
        <w:tab/>
      </w:r>
    </w:p>
    <w:p w14:paraId="29C2F413" w14:textId="77777777" w:rsidR="007B4AB0" w:rsidRDefault="00AE72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40191924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 style="mso-next-textbox:#Casella di testo 45">
              <w:txbxContent>
                <w:p w14:paraId="3CD4FC7A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1E69FEC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7920524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1DE66334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 style="mso-next-textbox:#Casella di testo 7">
              <w:txbxContent>
                <w:p w14:paraId="2CE623E0" w14:textId="77777777" w:rsidR="00D92D5F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13FB2510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4C9A4BD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6C1BCE7" w14:textId="77777777" w:rsidR="00B10D9B" w:rsidRPr="0065338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2A7895A9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 style="mso-next-textbox:#Casella di testo 30">
              <w:txbxContent>
                <w:p w14:paraId="015F56A0" w14:textId="77777777" w:rsidR="00963393" w:rsidRPr="00653388" w:rsidRDefault="00AD5284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418AF45E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ACD957E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BECAB77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653388" w:rsidRPr="00790438">
        <w:rPr>
          <w:noProof/>
          <w:lang w:eastAsia="it-IT"/>
        </w:rPr>
        <w:pict w14:anchorId="6F125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790438">
        <w:rPr>
          <w:noProof/>
          <w:lang w:eastAsia="it-IT"/>
        </w:rPr>
        <w:pict w14:anchorId="2CBD608E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AD5284">
        <w:rPr>
          <w:rFonts w:eastAsia="Times New Roman"/>
          <w:noProof/>
          <w:lang w:eastAsia="it-IT"/>
        </w:rPr>
        <w:pict w14:anchorId="782DFDD3">
          <v:shape id="_x0000_i1027" type="#_x0000_t75" style="width:57.6pt;height:39.6pt">
            <v:imagedata r:id="rId9" o:title="demo"/>
          </v:shape>
        </w:pict>
      </w:r>
    </w:p>
    <w:p w14:paraId="371A57F1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8AC86A1" w14:textId="77777777" w:rsidR="00F97EDE" w:rsidRDefault="0065338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76F8A7B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790438">
        <w:rPr>
          <w:noProof/>
          <w:lang w:eastAsia="it-IT"/>
        </w:rPr>
        <w:pict w14:anchorId="2D2049DB">
          <v:shape id="Immagine 9" o:spid="_x0000_i1028" type="#_x0000_t75" style="width:110.4pt;height:46.8pt;visibility:visible">
            <v:imagedata r:id="rId11" o:title=""/>
          </v:shape>
        </w:pict>
      </w:r>
    </w:p>
    <w:p w14:paraId="5DB58C4D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8D4608F" w14:textId="77777777" w:rsidR="008D68FD" w:rsidRPr="00BE362D" w:rsidRDefault="008D68FD" w:rsidP="008D68FD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D68FD"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BE362D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68907B9" w14:textId="77777777" w:rsidR="0003014A" w:rsidRPr="0003014A" w:rsidRDefault="008D68FD" w:rsidP="008D68FD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  <w:r w:rsidRPr="00BE362D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  <w:r w:rsidRPr="00BE362D">
        <w:rPr>
          <w:rFonts w:ascii="Arial" w:hAnsi="Arial" w:cs="Arial"/>
          <w:b/>
          <w:color w:val="000000"/>
          <w:sz w:val="14"/>
          <w:szCs w:val="14"/>
        </w:rPr>
        <w:cr/>
      </w: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1773" w14:textId="77777777" w:rsidR="00A9361A" w:rsidRDefault="00A9361A" w:rsidP="009D0410">
      <w:pPr>
        <w:spacing w:after="0" w:line="240" w:lineRule="auto"/>
      </w:pPr>
      <w:r>
        <w:separator/>
      </w:r>
    </w:p>
  </w:endnote>
  <w:endnote w:type="continuationSeparator" w:id="0">
    <w:p w14:paraId="55C2BC31" w14:textId="77777777" w:rsidR="00A9361A" w:rsidRDefault="00A9361A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3EC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C5C1" w14:textId="77777777" w:rsidR="00A9361A" w:rsidRDefault="00A9361A" w:rsidP="009D0410">
      <w:pPr>
        <w:spacing w:after="0" w:line="240" w:lineRule="auto"/>
      </w:pPr>
      <w:r>
        <w:separator/>
      </w:r>
    </w:p>
  </w:footnote>
  <w:footnote w:type="continuationSeparator" w:id="0">
    <w:p w14:paraId="5C786336" w14:textId="77777777" w:rsidR="00A9361A" w:rsidRDefault="00A9361A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9856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8EB032A" w14:textId="77777777" w:rsidR="00F97EDE" w:rsidRDefault="00653388" w:rsidP="00F97EDE">
    <w:pPr>
      <w:pStyle w:val="Intestazione"/>
      <w:jc w:val="center"/>
    </w:pPr>
    <w:r w:rsidRPr="00790438">
      <w:rPr>
        <w:noProof/>
        <w:lang w:eastAsia="it-IT"/>
      </w:rPr>
      <w:pict w14:anchorId="23520B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0130597">
    <w:abstractNumId w:val="4"/>
  </w:num>
  <w:num w:numId="2" w16cid:durableId="1909412801">
    <w:abstractNumId w:val="3"/>
  </w:num>
  <w:num w:numId="3" w16cid:durableId="1755322991">
    <w:abstractNumId w:val="1"/>
  </w:num>
  <w:num w:numId="4" w16cid:durableId="1348825584">
    <w:abstractNumId w:val="2"/>
  </w:num>
  <w:num w:numId="5" w16cid:durableId="126152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44868"/>
    <w:rsid w:val="00050431"/>
    <w:rsid w:val="00054864"/>
    <w:rsid w:val="00082C8D"/>
    <w:rsid w:val="00085685"/>
    <w:rsid w:val="000A166C"/>
    <w:rsid w:val="001171F2"/>
    <w:rsid w:val="00122158"/>
    <w:rsid w:val="0014067C"/>
    <w:rsid w:val="00143D7D"/>
    <w:rsid w:val="001613AC"/>
    <w:rsid w:val="00162FFD"/>
    <w:rsid w:val="00196A07"/>
    <w:rsid w:val="00196F38"/>
    <w:rsid w:val="001C39B3"/>
    <w:rsid w:val="001D2AF5"/>
    <w:rsid w:val="001E03D1"/>
    <w:rsid w:val="002019D2"/>
    <w:rsid w:val="0022420A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22748"/>
    <w:rsid w:val="005418C3"/>
    <w:rsid w:val="005824F4"/>
    <w:rsid w:val="00590D20"/>
    <w:rsid w:val="005E45A5"/>
    <w:rsid w:val="005F636B"/>
    <w:rsid w:val="006433E6"/>
    <w:rsid w:val="0065109E"/>
    <w:rsid w:val="00653388"/>
    <w:rsid w:val="00681A50"/>
    <w:rsid w:val="006A7525"/>
    <w:rsid w:val="006B1DDA"/>
    <w:rsid w:val="006C4B37"/>
    <w:rsid w:val="006E6D99"/>
    <w:rsid w:val="006E765A"/>
    <w:rsid w:val="007038F8"/>
    <w:rsid w:val="00775ACD"/>
    <w:rsid w:val="007B03D7"/>
    <w:rsid w:val="007B4AB0"/>
    <w:rsid w:val="007D4139"/>
    <w:rsid w:val="007D4C77"/>
    <w:rsid w:val="007E5D06"/>
    <w:rsid w:val="008421D4"/>
    <w:rsid w:val="008430E4"/>
    <w:rsid w:val="008575B4"/>
    <w:rsid w:val="008A443D"/>
    <w:rsid w:val="008B1C72"/>
    <w:rsid w:val="008D3AB7"/>
    <w:rsid w:val="008D68FD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B4207"/>
    <w:rsid w:val="009C1787"/>
    <w:rsid w:val="009D0410"/>
    <w:rsid w:val="009E5CFB"/>
    <w:rsid w:val="00A0433E"/>
    <w:rsid w:val="00A105EE"/>
    <w:rsid w:val="00A200F6"/>
    <w:rsid w:val="00A2033C"/>
    <w:rsid w:val="00A257C8"/>
    <w:rsid w:val="00A52C0C"/>
    <w:rsid w:val="00A80598"/>
    <w:rsid w:val="00A9361A"/>
    <w:rsid w:val="00AC4E60"/>
    <w:rsid w:val="00AC684A"/>
    <w:rsid w:val="00AD5284"/>
    <w:rsid w:val="00AD577E"/>
    <w:rsid w:val="00AE34E9"/>
    <w:rsid w:val="00AE72D0"/>
    <w:rsid w:val="00B10819"/>
    <w:rsid w:val="00B10D9B"/>
    <w:rsid w:val="00B278C7"/>
    <w:rsid w:val="00B34D59"/>
    <w:rsid w:val="00B3743E"/>
    <w:rsid w:val="00B50866"/>
    <w:rsid w:val="00B5096A"/>
    <w:rsid w:val="00B51707"/>
    <w:rsid w:val="00B82317"/>
    <w:rsid w:val="00B863CE"/>
    <w:rsid w:val="00B953F1"/>
    <w:rsid w:val="00BA64D1"/>
    <w:rsid w:val="00BB4EC0"/>
    <w:rsid w:val="00BE362D"/>
    <w:rsid w:val="00BE4EFE"/>
    <w:rsid w:val="00BE58EF"/>
    <w:rsid w:val="00BE6FD1"/>
    <w:rsid w:val="00C34579"/>
    <w:rsid w:val="00C362F6"/>
    <w:rsid w:val="00C4200D"/>
    <w:rsid w:val="00C4648C"/>
    <w:rsid w:val="00C604B7"/>
    <w:rsid w:val="00C61AB3"/>
    <w:rsid w:val="00C81957"/>
    <w:rsid w:val="00CD1150"/>
    <w:rsid w:val="00CE558C"/>
    <w:rsid w:val="00CF3A00"/>
    <w:rsid w:val="00D51388"/>
    <w:rsid w:val="00D75F84"/>
    <w:rsid w:val="00D83C1B"/>
    <w:rsid w:val="00D92D5F"/>
    <w:rsid w:val="00DB3534"/>
    <w:rsid w:val="00DB5D9D"/>
    <w:rsid w:val="00DF1A9E"/>
    <w:rsid w:val="00DF4C63"/>
    <w:rsid w:val="00E42C70"/>
    <w:rsid w:val="00EA24B5"/>
    <w:rsid w:val="00EC1BBA"/>
    <w:rsid w:val="00EC50C5"/>
    <w:rsid w:val="00ED28C3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76FB3D0"/>
  <w15:chartTrackingRefBased/>
  <w15:docId w15:val="{96C15D3B-6AA7-4894-9391-6C0565AC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2025-11-14T12:26:00Z</dcterms:created>
  <dcterms:modified xsi:type="dcterms:W3CDTF">2025-11-14T12:26:00Z</dcterms:modified>
</cp:coreProperties>
</file>