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1B24" w14:textId="77777777" w:rsidR="00AE34E9" w:rsidRDefault="007C3DAA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F41728A">
          <v:shape id="Cornice 49" o:spid="_x0000_s2058" style="position:absolute;left:0;text-align:left;margin-left:-22.2pt;margin-top:-73.8pt;width:535.5pt;height:792.8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4D8F22F9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73D7DB5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5D0C34A9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384D222B" w14:textId="77777777" w:rsidR="00517E0E" w:rsidRPr="00E42C70" w:rsidRDefault="0054194C" w:rsidP="00517E0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517E0E" w:rsidRPr="00E42C70">
        <w:rPr>
          <w:rFonts w:ascii="Arial" w:hAnsi="Arial" w:cs="Arial"/>
          <w:b/>
          <w:color w:val="B40303"/>
          <w:sz w:val="36"/>
          <w:szCs w:val="36"/>
        </w:rPr>
        <w:t>(Anno 202</w:t>
      </w:r>
      <w:r w:rsidR="00B520C8">
        <w:rPr>
          <w:rFonts w:ascii="Arial" w:hAnsi="Arial" w:cs="Arial"/>
          <w:b/>
          <w:color w:val="B40303"/>
          <w:sz w:val="36"/>
          <w:szCs w:val="36"/>
        </w:rPr>
        <w:t>1</w:t>
      </w:r>
      <w:r w:rsidR="00517E0E" w:rsidRPr="00E42C70">
        <w:rPr>
          <w:rFonts w:ascii="Arial" w:hAnsi="Arial" w:cs="Arial"/>
          <w:b/>
          <w:color w:val="B40303"/>
          <w:sz w:val="36"/>
          <w:szCs w:val="36"/>
        </w:rPr>
        <w:t>)</w:t>
      </w:r>
    </w:p>
    <w:p w14:paraId="02249F3F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51FDDC46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2F83F9A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8ACBD14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DD0B9C">
        <w:rPr>
          <w:rFonts w:ascii="Arial" w:hAnsi="Arial" w:cs="Arial"/>
          <w:b/>
          <w:color w:val="B40303"/>
          <w:sz w:val="18"/>
          <w:szCs w:val="18"/>
        </w:rPr>
        <w:t>45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5DE82B3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74491671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32EEF259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13D41F92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BCBD258" w14:textId="77777777" w:rsidR="003E22D7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5515D8C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D7EAD0E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7FC1F32F" w14:textId="77777777" w:rsidR="005D73CD" w:rsidRPr="005D73CD" w:rsidRDefault="00275666" w:rsidP="005D73C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275666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275666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275666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275666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4E9B5114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782419C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B1BD33E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583B5A3" w14:textId="77777777" w:rsidR="00A2033C" w:rsidRPr="001613AC" w:rsidRDefault="00A2033C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78DBE5F5" w14:textId="77777777" w:rsidR="009B4207" w:rsidRPr="001613AC" w:rsidRDefault="00A2033C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2711ED9A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D501B0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7AEA77D" w14:textId="4666CC0C" w:rsidR="003E22D7" w:rsidRPr="002019D2" w:rsidRDefault="007C3DAA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CD3F4F7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1A69A9F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79FCF88" w14:textId="77777777" w:rsidR="00775ACD" w:rsidRPr="007C3DA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8E94BB5" w14:textId="77777777" w:rsidR="00775ACD" w:rsidRPr="007C3DA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5D73CD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275666" w:rsidRPr="00275666">
        <w:rPr>
          <w:rFonts w:ascii="Arial" w:hAnsi="Arial" w:cs="Arial"/>
          <w:b/>
          <w:color w:val="B40303"/>
          <w:sz w:val="20"/>
          <w:szCs w:val="20"/>
        </w:rPr>
        <w:t>||</w:t>
      </w:r>
      <w:r w:rsidR="005D73CD">
        <w:rPr>
          <w:rFonts w:ascii="Arial" w:hAnsi="Arial" w:cs="Arial"/>
          <w:b/>
          <w:color w:val="B40303"/>
          <w:sz w:val="20"/>
          <w:szCs w:val="20"/>
        </w:rPr>
        <w:t>DC</w:t>
      </w:r>
      <w:r w:rsidR="00275666" w:rsidRPr="00275666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25C2546" w14:textId="77777777" w:rsidR="007B4AB0" w:rsidRDefault="007C3DA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2B88C551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40ED77B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386D567C" w14:textId="77777777" w:rsidR="007B4AB0" w:rsidRDefault="007C3DAA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9068486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1FED406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818CD75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A8EF532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A16E930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37B7140" w14:textId="77777777" w:rsidR="00D92D5F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1B45A6C" w14:textId="77777777" w:rsidR="00B10D9B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EFDC797" w14:textId="77777777" w:rsidR="00B10D9B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38DEA3FA" w14:textId="77777777" w:rsidR="00B10D9B" w:rsidRPr="007C3DAA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BFCAE7A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6BA0CD6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A8B2CD4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843BEF8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A0216F8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57BE68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3EBE7265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7C3DAA">
        <w:rPr>
          <w:rFonts w:eastAsia="Times New Roman"/>
          <w:noProof/>
          <w:lang w:eastAsia="it-IT"/>
        </w:rPr>
        <w:pict w14:anchorId="2B375FDD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559BB3DA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14FA61C" w14:textId="77777777" w:rsidR="00F97EDE" w:rsidRDefault="007C3DAA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6656C9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7C03A562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77A459E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771B16E3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654A0669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3E4E566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1F352" w14:textId="77777777" w:rsidR="00407B8E" w:rsidRDefault="00407B8E" w:rsidP="009D0410">
      <w:pPr>
        <w:spacing w:after="0" w:line="240" w:lineRule="auto"/>
      </w:pPr>
      <w:r>
        <w:separator/>
      </w:r>
    </w:p>
  </w:endnote>
  <w:endnote w:type="continuationSeparator" w:id="0">
    <w:p w14:paraId="1FAD1F19" w14:textId="77777777" w:rsidR="00407B8E" w:rsidRDefault="00407B8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0EB1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DBF7" w14:textId="77777777" w:rsidR="00407B8E" w:rsidRDefault="00407B8E" w:rsidP="009D0410">
      <w:pPr>
        <w:spacing w:after="0" w:line="240" w:lineRule="auto"/>
      </w:pPr>
      <w:r>
        <w:separator/>
      </w:r>
    </w:p>
  </w:footnote>
  <w:footnote w:type="continuationSeparator" w:id="0">
    <w:p w14:paraId="304227AC" w14:textId="77777777" w:rsidR="00407B8E" w:rsidRDefault="00407B8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156D" w14:textId="77777777" w:rsidR="00517E0E" w:rsidRDefault="00517E0E" w:rsidP="00517E0E">
    <w:pPr>
      <w:pStyle w:val="Intestazione"/>
      <w:tabs>
        <w:tab w:val="clear" w:pos="9638"/>
      </w:tabs>
    </w:pPr>
    <w:r>
      <w:tab/>
    </w:r>
  </w:p>
  <w:p w14:paraId="497AD4A2" w14:textId="77777777" w:rsidR="00F97EDE" w:rsidRDefault="00517E0E" w:rsidP="00F97EDE">
    <w:pPr>
      <w:pStyle w:val="Intestazione"/>
      <w:jc w:val="center"/>
    </w:pPr>
    <w:r w:rsidRPr="00741FF4">
      <w:rPr>
        <w:noProof/>
        <w:lang w:eastAsia="it-IT"/>
      </w:rPr>
      <w:pict w14:anchorId="13C48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92819244">
    <w:abstractNumId w:val="4"/>
  </w:num>
  <w:num w:numId="2" w16cid:durableId="200173918">
    <w:abstractNumId w:val="3"/>
  </w:num>
  <w:num w:numId="3" w16cid:durableId="2048797069">
    <w:abstractNumId w:val="1"/>
  </w:num>
  <w:num w:numId="4" w16cid:durableId="1082264443">
    <w:abstractNumId w:val="2"/>
  </w:num>
  <w:num w:numId="5" w16cid:durableId="24989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3082E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275666"/>
    <w:rsid w:val="003059C9"/>
    <w:rsid w:val="00347AEA"/>
    <w:rsid w:val="0036629F"/>
    <w:rsid w:val="00371AA8"/>
    <w:rsid w:val="003B328E"/>
    <w:rsid w:val="003C6EF6"/>
    <w:rsid w:val="003D50C5"/>
    <w:rsid w:val="003E22D7"/>
    <w:rsid w:val="00407B8E"/>
    <w:rsid w:val="00413A05"/>
    <w:rsid w:val="00436E8D"/>
    <w:rsid w:val="00441293"/>
    <w:rsid w:val="00446E23"/>
    <w:rsid w:val="004A2E7A"/>
    <w:rsid w:val="00517564"/>
    <w:rsid w:val="00517E0E"/>
    <w:rsid w:val="0054194C"/>
    <w:rsid w:val="005824F4"/>
    <w:rsid w:val="00590D20"/>
    <w:rsid w:val="005D73CD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C3DAA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2927"/>
    <w:rsid w:val="00AE34E9"/>
    <w:rsid w:val="00B10819"/>
    <w:rsid w:val="00B10D9B"/>
    <w:rsid w:val="00B278C7"/>
    <w:rsid w:val="00B30494"/>
    <w:rsid w:val="00B34D59"/>
    <w:rsid w:val="00B3743E"/>
    <w:rsid w:val="00B50866"/>
    <w:rsid w:val="00B51707"/>
    <w:rsid w:val="00B520C8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97149"/>
    <w:rsid w:val="00CF3A00"/>
    <w:rsid w:val="00D51388"/>
    <w:rsid w:val="00D75F84"/>
    <w:rsid w:val="00D83C1B"/>
    <w:rsid w:val="00D92D5F"/>
    <w:rsid w:val="00DB3534"/>
    <w:rsid w:val="00DD0B9C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CB2D5E6"/>
  <w15:chartTrackingRefBased/>
  <w15:docId w15:val="{74A8186C-89D5-4DBE-B377-8C9B4DD4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2025-11-14T12:29:00Z</dcterms:created>
  <dcterms:modified xsi:type="dcterms:W3CDTF">2025-11-14T12:29:00Z</dcterms:modified>
</cp:coreProperties>
</file>