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8710" w14:textId="77777777" w:rsidR="00AE34E9" w:rsidRDefault="006067F7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36827881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69C21B12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56956C76" w14:textId="77777777" w:rsidR="00B3743E" w:rsidRPr="002019D2" w:rsidRDefault="00603540" w:rsidP="00A706D1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di cui all’art. 14, comma 1, lett. b, del D.lgs. 141/2010, così disciplinato d</w:t>
      </w:r>
      <w:r w:rsidR="00A706D1">
        <w:rPr>
          <w:rFonts w:ascii="Arial" w:hAnsi="Arial" w:cs="Arial"/>
          <w:color w:val="B40303"/>
          <w:sz w:val="18"/>
          <w:szCs w:val="18"/>
        </w:rPr>
        <w:t>a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lla Circolare n. 19/14 aggiornata e modificata”</w:t>
      </w:r>
    </w:p>
    <w:p w14:paraId="3D6ECC6D" w14:textId="77777777" w:rsidR="00B3743E" w:rsidRPr="002019D2" w:rsidRDefault="002019D2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p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er sostenere la </w:t>
      </w:r>
      <w:r w:rsidR="00B3743E" w:rsidRPr="00A52C0C">
        <w:rPr>
          <w:rFonts w:ascii="Arial" w:hAnsi="Arial" w:cs="Arial"/>
          <w:b/>
          <w:color w:val="B40303"/>
          <w:sz w:val="36"/>
          <w:szCs w:val="36"/>
          <w:u w:val="single"/>
        </w:rPr>
        <w:t>Prova D’esame</w:t>
      </w:r>
      <w:r w:rsidRPr="00A52C0C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 OAM</w:t>
      </w:r>
    </w:p>
    <w:p w14:paraId="5EA5381B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3663ABB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03E7C006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="00603540">
        <w:rPr>
          <w:rFonts w:ascii="Arial" w:hAnsi="Arial" w:cs="Arial"/>
          <w:b/>
          <w:color w:val="B40303"/>
          <w:sz w:val="18"/>
          <w:szCs w:val="18"/>
        </w:rPr>
        <w:t>durata complessiva di 10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6CBE6079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Circolare OAM n. 19/14 aggiornata</w:t>
      </w:r>
      <w:r w:rsidR="00DD3A33">
        <w:rPr>
          <w:rFonts w:ascii="Arial" w:hAnsi="Arial" w:cs="Arial"/>
          <w:b/>
          <w:color w:val="B40303"/>
          <w:sz w:val="18"/>
          <w:szCs w:val="18"/>
        </w:rPr>
        <w:t xml:space="preserve"> e modificata</w:t>
      </w:r>
    </w:p>
    <w:p w14:paraId="5E87E7EF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</w:t>
      </w:r>
      <w:r w:rsidR="00DD3A33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1ED99DE8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1D8B9E35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10411154" w14:textId="77777777" w:rsidR="003E22D7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2B426E3A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E8B6F14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36311B19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14E956D7" w14:textId="77777777" w:rsidR="006067F7" w:rsidRDefault="00A32680" w:rsidP="006067F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A32680">
        <w:rPr>
          <w:rFonts w:ascii="Arial" w:hAnsi="Arial" w:cs="Arial"/>
          <w:b/>
          <w:color w:val="B40303"/>
          <w:sz w:val="32"/>
          <w:szCs w:val="32"/>
        </w:rPr>
        <w:t>||</w:t>
      </w:r>
      <w:r w:rsidR="006067F7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A32680">
        <w:rPr>
          <w:rFonts w:ascii="Arial" w:hAnsi="Arial" w:cs="Arial"/>
          <w:b/>
          <w:color w:val="B40303"/>
          <w:sz w:val="32"/>
          <w:szCs w:val="32"/>
        </w:rPr>
        <w:t>||</w:t>
      </w:r>
      <w:r w:rsidR="006067F7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56B537E4" w14:textId="77777777" w:rsidR="006067F7" w:rsidRDefault="00A1644E" w:rsidP="006067F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6067F7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A32680" w:rsidRPr="00A32680">
        <w:rPr>
          <w:rFonts w:ascii="Arial" w:hAnsi="Arial" w:cs="Arial"/>
          <w:b/>
          <w:color w:val="B40303"/>
          <w:sz w:val="32"/>
          <w:szCs w:val="32"/>
        </w:rPr>
        <w:t>||</w:t>
      </w:r>
      <w:r w:rsidR="00A32680">
        <w:rPr>
          <w:rFonts w:ascii="Arial" w:hAnsi="Arial" w:cs="Arial"/>
          <w:b/>
          <w:color w:val="B40303"/>
          <w:sz w:val="32"/>
          <w:szCs w:val="32"/>
        </w:rPr>
        <w:t>CD</w:t>
      </w:r>
      <w:r w:rsidR="00A32680" w:rsidRPr="00A32680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012E121B" w14:textId="77777777" w:rsidR="00A2033C" w:rsidRPr="002019D2" w:rsidRDefault="00DB78D4" w:rsidP="00DB78D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5F7934FA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7F24A3D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516EF49" w14:textId="77777777" w:rsidR="00A2033C" w:rsidRPr="001613AC" w:rsidRDefault="00A2033C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A51E10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4BE6974A" w14:textId="77777777" w:rsidR="009B4207" w:rsidRPr="001613AC" w:rsidRDefault="00A2033C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6846CE91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F6F84F6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44CCDF8" w14:textId="73114F5C" w:rsidR="003E22D7" w:rsidRPr="002019D2" w:rsidRDefault="006067F7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4655AF66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6036C148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67.4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" stroked="f" strokeweight=".5pt">
            <v:textbox>
              <w:txbxContent>
                <w:p w14:paraId="6BCA7703" w14:textId="77777777" w:rsidR="00775ACD" w:rsidRPr="006067F7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144AC58" w14:textId="77777777" w:rsidR="00775ACD" w:rsidRPr="006067F7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615617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9A78E2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A32680" w:rsidRPr="00A32680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A32680" w:rsidRPr="00A32680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4186A5FE" w14:textId="77777777" w:rsidR="007B4AB0" w:rsidRDefault="006067F7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6DBD4E0E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659AE7B3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02B7A37C" w14:textId="77777777" w:rsidR="007B4AB0" w:rsidRDefault="006067F7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2684FE5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695D3789" w14:textId="77777777" w:rsidR="00B34D59" w:rsidRPr="006067F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3828703E" w14:textId="77777777" w:rsidR="00B34D59" w:rsidRPr="006067F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266BC77" w14:textId="77777777" w:rsidR="00B34D59" w:rsidRPr="006067F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46CDD1BE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7BFEFFC5" w14:textId="77777777" w:rsidR="00D92D5F" w:rsidRPr="006067F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00A72FBE" w14:textId="77777777" w:rsidR="00B10D9B" w:rsidRPr="006067F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28DF3336" w14:textId="77777777" w:rsidR="00B10D9B" w:rsidRPr="006067F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15BC7863" w14:textId="77777777" w:rsidR="00B10D9B" w:rsidRPr="006067F7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0F43FC9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477B53FF" w14:textId="77777777" w:rsidR="00963393" w:rsidRPr="006067F7" w:rsidRDefault="002448A9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61522BEF" w14:textId="77777777" w:rsidR="00963393" w:rsidRPr="006067F7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286C68E9" w14:textId="77777777" w:rsidR="00963393" w:rsidRPr="006067F7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2017A80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79409D">
        <w:rPr>
          <w:noProof/>
          <w:lang w:eastAsia="it-IT"/>
        </w:rPr>
        <w:pict w14:anchorId="153FF3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79409D">
        <w:rPr>
          <w:noProof/>
          <w:lang w:eastAsia="it-IT"/>
        </w:rPr>
        <w:pict w14:anchorId="515D7081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2448A9">
        <w:rPr>
          <w:rFonts w:eastAsia="Times New Roman"/>
          <w:noProof/>
          <w:lang w:eastAsia="it-IT"/>
        </w:rPr>
        <w:pict w14:anchorId="08B1D2B8">
          <v:shape id="_x0000_i1027" type="#_x0000_t75" style="width:57.6pt;height:39.6pt">
            <v:imagedata r:id="rId9" o:title="demo"/>
          </v:shape>
        </w:pict>
      </w:r>
    </w:p>
    <w:p w14:paraId="5A077D46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6C5DCD3B" w14:textId="77777777" w:rsidR="00F97EDE" w:rsidRDefault="006067F7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8ED85C2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79409D">
        <w:rPr>
          <w:noProof/>
          <w:lang w:eastAsia="it-IT"/>
        </w:rPr>
        <w:pict w14:anchorId="3B311DB2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6597495E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77E67B94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601FD433" w14:textId="77777777" w:rsidR="00615617" w:rsidRPr="00615617" w:rsidRDefault="00615617" w:rsidP="00615617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615617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401C970C" w14:textId="77777777" w:rsidR="00615617" w:rsidRPr="00615617" w:rsidRDefault="00615617" w:rsidP="00615617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615617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23DB7E21" w14:textId="77777777" w:rsidR="0003014A" w:rsidRPr="0003014A" w:rsidRDefault="0003014A" w:rsidP="00615617">
      <w:pPr>
        <w:tabs>
          <w:tab w:val="left" w:pos="2970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13F9" w14:textId="77777777" w:rsidR="0005630D" w:rsidRDefault="0005630D" w:rsidP="009D0410">
      <w:pPr>
        <w:spacing w:after="0" w:line="240" w:lineRule="auto"/>
      </w:pPr>
      <w:r>
        <w:separator/>
      </w:r>
    </w:p>
  </w:endnote>
  <w:endnote w:type="continuationSeparator" w:id="0">
    <w:p w14:paraId="2AC4DDD5" w14:textId="77777777" w:rsidR="0005630D" w:rsidRDefault="0005630D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6A45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F09D" w14:textId="77777777" w:rsidR="0005630D" w:rsidRDefault="0005630D" w:rsidP="009D0410">
      <w:pPr>
        <w:spacing w:after="0" w:line="240" w:lineRule="auto"/>
      </w:pPr>
      <w:r>
        <w:separator/>
      </w:r>
    </w:p>
  </w:footnote>
  <w:footnote w:type="continuationSeparator" w:id="0">
    <w:p w14:paraId="40AFEF1C" w14:textId="77777777" w:rsidR="0005630D" w:rsidRDefault="0005630D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6F3F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7AFDB793" w14:textId="77777777" w:rsidR="00F97EDE" w:rsidRDefault="006067F7" w:rsidP="00F97EDE">
    <w:pPr>
      <w:pStyle w:val="Intestazione"/>
      <w:jc w:val="center"/>
    </w:pPr>
    <w:r w:rsidRPr="0079409D">
      <w:rPr>
        <w:noProof/>
        <w:lang w:eastAsia="it-IT"/>
      </w:rPr>
      <w:pict w14:anchorId="42A5C4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7442714">
    <w:abstractNumId w:val="4"/>
  </w:num>
  <w:num w:numId="2" w16cid:durableId="94987703">
    <w:abstractNumId w:val="3"/>
  </w:num>
  <w:num w:numId="3" w16cid:durableId="1795170566">
    <w:abstractNumId w:val="1"/>
  </w:num>
  <w:num w:numId="4" w16cid:durableId="533349366">
    <w:abstractNumId w:val="2"/>
  </w:num>
  <w:num w:numId="5" w16cid:durableId="173369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5630D"/>
    <w:rsid w:val="00082C8D"/>
    <w:rsid w:val="00085685"/>
    <w:rsid w:val="000A166C"/>
    <w:rsid w:val="00111279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448A9"/>
    <w:rsid w:val="002623C0"/>
    <w:rsid w:val="002D58D1"/>
    <w:rsid w:val="003059C9"/>
    <w:rsid w:val="00347AEA"/>
    <w:rsid w:val="003646BB"/>
    <w:rsid w:val="0036629F"/>
    <w:rsid w:val="00371AA8"/>
    <w:rsid w:val="003B328E"/>
    <w:rsid w:val="003D50C5"/>
    <w:rsid w:val="003E22D7"/>
    <w:rsid w:val="00436E8D"/>
    <w:rsid w:val="00441293"/>
    <w:rsid w:val="00446E23"/>
    <w:rsid w:val="004A2E7A"/>
    <w:rsid w:val="00517564"/>
    <w:rsid w:val="005824F4"/>
    <w:rsid w:val="00590D20"/>
    <w:rsid w:val="005E45A5"/>
    <w:rsid w:val="005E5BC0"/>
    <w:rsid w:val="005F636B"/>
    <w:rsid w:val="00603540"/>
    <w:rsid w:val="006067F7"/>
    <w:rsid w:val="00615617"/>
    <w:rsid w:val="0065109E"/>
    <w:rsid w:val="006A7525"/>
    <w:rsid w:val="006B1DDA"/>
    <w:rsid w:val="006E41AF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A78E2"/>
    <w:rsid w:val="009B4207"/>
    <w:rsid w:val="009B6DA1"/>
    <w:rsid w:val="009C1787"/>
    <w:rsid w:val="009D0410"/>
    <w:rsid w:val="00A0433E"/>
    <w:rsid w:val="00A105EE"/>
    <w:rsid w:val="00A1644E"/>
    <w:rsid w:val="00A200F6"/>
    <w:rsid w:val="00A2033C"/>
    <w:rsid w:val="00A257C8"/>
    <w:rsid w:val="00A32680"/>
    <w:rsid w:val="00A51E10"/>
    <w:rsid w:val="00A52C0C"/>
    <w:rsid w:val="00A706D1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3662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DB78D4"/>
    <w:rsid w:val="00DD3A33"/>
    <w:rsid w:val="00E64A53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  <w:rsid w:val="00FE14DE"/>
    <w:rsid w:val="00FE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9D6DB3E"/>
  <w15:chartTrackingRefBased/>
  <w15:docId w15:val="{3C4DDF35-4112-4B13-9C0C-3EFC876C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8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2020-01-03T12:34:00Z</cp:lastPrinted>
  <dcterms:created xsi:type="dcterms:W3CDTF">2025-11-14T12:30:00Z</dcterms:created>
  <dcterms:modified xsi:type="dcterms:W3CDTF">2025-11-14T12:30:00Z</dcterms:modified>
</cp:coreProperties>
</file>