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Pr="00791566" w:rsidRDefault="00506D27" w:rsidP="00791566">
      <w:pPr>
        <w:pStyle w:val="PlainText"/>
        <w:rPr>
          <w:rFonts w:ascii="Courier New" w:hAnsi="Courier New" w:cs="Courier New"/>
        </w:rPr>
      </w:pPr>
      <w:bookmarkStart w:id="0" w:name="_GoBack"/>
      <w:bookmarkEnd w:id="0"/>
      <w:r w:rsidRPr="00791566">
        <w:rPr>
          <w:rFonts w:ascii="Courier New" w:hAnsi="Courier New" w:cs="Courier New"/>
        </w:rPr>
        <w:t>"Trópico de Cáncer", escrito por Henry Miller y publicado en 1934, es una obra fundamental de la literatura del siglo XX que combina elementos autobiográficos con un estilo experimental, introspectivo y cargado de lirismo. Situada principalmente en el Parí</w:t>
      </w:r>
      <w:r w:rsidRPr="00791566">
        <w:rPr>
          <w:rFonts w:ascii="Courier New" w:hAnsi="Courier New" w:cs="Courier New"/>
        </w:rPr>
        <w:t>s de los años treinta, la novela es una exploración de las luchas interiores y externas de un escritor estadounidense que busca su identidad artística, intelectual y personal en un mundo en decadencia. La obra desafió las normas literarias y sociales de su</w:t>
      </w:r>
      <w:r w:rsidRPr="00791566">
        <w:rPr>
          <w:rFonts w:ascii="Courier New" w:hAnsi="Courier New" w:cs="Courier New"/>
        </w:rPr>
        <w:t xml:space="preserve"> tiempo, siendo prohibida en varios países debido a su contenido explícito y su lenguaje provocativo.</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 xml:space="preserve">La narrativa de "Trópico de Cáncer" es fragmentaria, fluctuando entre episodios realistas, reflexiones filosóficas y descripciones casi surrealistas. La </w:t>
      </w:r>
      <w:r w:rsidRPr="00791566">
        <w:rPr>
          <w:rFonts w:ascii="Courier New" w:hAnsi="Courier New" w:cs="Courier New"/>
        </w:rPr>
        <w:t>trama no sigue una estructura lineal, sino que se sumerge en una corriente de conciencia en la que los límites entre la realidad y la imaginación se disuelven. El protagonista y narrador, llamado Henry Miller, es una versión ficcionalizada del propio autor</w:t>
      </w:r>
      <w:r w:rsidRPr="00791566">
        <w:rPr>
          <w:rFonts w:ascii="Courier New" w:hAnsi="Courier New" w:cs="Courier New"/>
        </w:rPr>
        <w:t>. Se encuentra en una lucha constante por sobrevivir en la pobreza mientras intenta dedicarse a escribir. Paris sirve como el marco principal de la novela, y la ciudad misma se convierte en un personaje vital, con su atmósfera vibrante, sus calles decadent</w:t>
      </w:r>
      <w:r w:rsidRPr="00791566">
        <w:rPr>
          <w:rFonts w:ascii="Courier New" w:hAnsi="Courier New" w:cs="Courier New"/>
        </w:rPr>
        <w:t>es y su comunidad de expatriados.</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Miller retrata la bohemia parisina, explorando las vidas desordenadas de los artistas, escritores y buscadores de significado que habitan esta ciudad. Entre los personajes que se destacan se encuentra Carl, un amigo íntim</w:t>
      </w:r>
      <w:r w:rsidRPr="00791566">
        <w:rPr>
          <w:rFonts w:ascii="Courier New" w:hAnsi="Courier New" w:cs="Courier New"/>
        </w:rPr>
        <w:t>o que comparte la misma ambición artística y lucha por alcanzar algún tipo de éxito, pero a menudo se pierde en cavilaciones filosóficas o en sus relaciones personales complicadas. También aparece Boris, otro escritor cuya relación con su trabajo y su vida</w:t>
      </w:r>
      <w:r w:rsidRPr="00791566">
        <w:rPr>
          <w:rFonts w:ascii="Courier New" w:hAnsi="Courier New" w:cs="Courier New"/>
        </w:rPr>
        <w:t xml:space="preserve"> personal refleja las contradicciones propias del mundo intelectual bohemio. Estos personajes secundarios funcionan como espejos y contrastes del propio narrador, revelando las diversas formas en que las personas intentan dar sentido a su existencia en un </w:t>
      </w:r>
      <w:r w:rsidRPr="00791566">
        <w:rPr>
          <w:rFonts w:ascii="Courier New" w:hAnsi="Courier New" w:cs="Courier New"/>
        </w:rPr>
        <w:t>entorno caótico.</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A lo largo del libro, Miller describe con crudeza y honestidad brutal su experiencia como extranjero pobre. Vive al día, dependiendo de amigos, amantes y trabajos pasajeros para subsistir. El hambre, el frío y la incertidumbre son sus com</w:t>
      </w:r>
      <w:r w:rsidRPr="00791566">
        <w:rPr>
          <w:rFonts w:ascii="Courier New" w:hAnsi="Courier New" w:cs="Courier New"/>
        </w:rPr>
        <w:t xml:space="preserve">pañeros constantes, pero también hay momentos de éxtasis en los que encuentra inspiración en la belleza de la literatura, el arte y la vida misma. La búsqueda de comida o alojamiento se convierte en partes esenciales de su existencia cotidiana, pero estas </w:t>
      </w:r>
      <w:r w:rsidRPr="00791566">
        <w:rPr>
          <w:rFonts w:ascii="Courier New" w:hAnsi="Courier New" w:cs="Courier New"/>
        </w:rPr>
        <w:t>experiencias son narradas con un tono que mezcla el humor y el desencanto.</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Una de las características más destacadas de "Trópico de Cáncer" es su lenguaje. Miller escribe con una prosa poética y vibrante que capta tanto lo grotesco como lo sublime. Sus de</w:t>
      </w:r>
      <w:r w:rsidRPr="00791566">
        <w:rPr>
          <w:rFonts w:ascii="Courier New" w:hAnsi="Courier New" w:cs="Courier New"/>
        </w:rPr>
        <w:t>scripciones de la vida urbana y de sus relaciones personales pueden ser crudas y explícitas, pero también están impregnadas de un lirismo que trasciende lo meramente prosaico. Este estilo literario refleja una visión del mundo en la que la belleza puede su</w:t>
      </w:r>
      <w:r w:rsidRPr="00791566">
        <w:rPr>
          <w:rFonts w:ascii="Courier New" w:hAnsi="Courier New" w:cs="Courier New"/>
        </w:rPr>
        <w:t>rgir incluso de las situaciones más sórdidas.</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El sexo es un tema recurrente y fundamental en el libro. Miller escribe sobre sus encuentros sexuales con una franqueza que fue revolucionaria para su tiempo. Las relaciones sexuales se presentan tanto como un</w:t>
      </w:r>
      <w:r w:rsidRPr="00791566">
        <w:rPr>
          <w:rFonts w:ascii="Courier New" w:hAnsi="Courier New" w:cs="Courier New"/>
        </w:rPr>
        <w:t xml:space="preserve">a fuente de placer y conexión como un medio para escapar de la </w:t>
      </w:r>
      <w:r w:rsidRPr="00791566">
        <w:rPr>
          <w:rFonts w:ascii="Courier New" w:hAnsi="Courier New" w:cs="Courier New"/>
        </w:rPr>
        <w:lastRenderedPageBreak/>
        <w:t xml:space="preserve">desesperación cotidiana. Sin embargo, esta apertura también fue motivo de controversia, ya que muchos consideraron que el contenido del libro era vulgar y ofensivo. No obstante, el tratamiento </w:t>
      </w:r>
      <w:r w:rsidRPr="00791566">
        <w:rPr>
          <w:rFonts w:ascii="Courier New" w:hAnsi="Courier New" w:cs="Courier New"/>
        </w:rPr>
        <w:t>del sexo por parte de Miller es inseparable de su exploración de la condición humana: el deseo, la vulnerabilidad y la búsqueda de sentido en un mundo caótico.</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El París de "Trópico de Cáncer" también está habitado por una serie de personajes femeninos que</w:t>
      </w:r>
      <w:r w:rsidRPr="00791566">
        <w:rPr>
          <w:rFonts w:ascii="Courier New" w:hAnsi="Courier New" w:cs="Courier New"/>
        </w:rPr>
        <w:t xml:space="preserve"> desempeñan papeles diversos en la vida del narrador. Estas mujeres, ya sean amantes, amigas o extrañas encontradas al azar, ejercen una influencia significativa en su desarrollo emocional e intelectual. Aunque la representación de las mujeres en el libro </w:t>
      </w:r>
      <w:r w:rsidRPr="00791566">
        <w:rPr>
          <w:rFonts w:ascii="Courier New" w:hAnsi="Courier New" w:cs="Courier New"/>
        </w:rPr>
        <w:t>ha sido objeto de debate crítico, es innegable que su presencia contribuye a la complejidad de la narrativa.</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Además de sus interacciones personales, el narrador reflexiona continuamente sobre el acto de escribir y el lugar del artista en la sociedad. Para</w:t>
      </w:r>
      <w:r w:rsidRPr="00791566">
        <w:rPr>
          <w:rFonts w:ascii="Courier New" w:hAnsi="Courier New" w:cs="Courier New"/>
        </w:rPr>
        <w:t xml:space="preserve"> Miller, el escritor es alguien que debe estar dispuesto a soportar el aislamiento, el rechazo y la miseria con tal de perseguir su visión artística. Escribir no es solo un oficio, sino una forma de resistencia y autodefinición. A través de estas reflexion</w:t>
      </w:r>
      <w:r w:rsidRPr="00791566">
        <w:rPr>
          <w:rFonts w:ascii="Courier New" w:hAnsi="Courier New" w:cs="Courier New"/>
        </w:rPr>
        <w:t>es, "Trópico de Cáncer" se convierte en una meditación sobre la naturaleza del arte y su capacidad para dar significado a la vida.</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Aunque el libro carece de una trama convencional o de un desenlace claro, su conclusión deja la sensación de un ciclo contin</w:t>
      </w:r>
      <w:r w:rsidRPr="00791566">
        <w:rPr>
          <w:rFonts w:ascii="Courier New" w:hAnsi="Courier New" w:cs="Courier New"/>
        </w:rPr>
        <w:t>uo. La obra no ofrece respuestas definitivas, pero sí una representación honesta, incluso cruda, de la vida como una experiencia rica en contradicciones. Para el narrador, la pobreza, el deseo y la búsqueda del significado son fuerzas que no pueden separar</w:t>
      </w:r>
      <w:r w:rsidRPr="00791566">
        <w:rPr>
          <w:rFonts w:ascii="Courier New" w:hAnsi="Courier New" w:cs="Courier New"/>
        </w:rPr>
        <w:t>se unas de otras. Al final, lo que queda es el proceso en sí mismo: la escritura como una forma de capturar y dar sentido a la experiencia humana.</w:t>
      </w:r>
    </w:p>
    <w:p w:rsidR="00000000" w:rsidRPr="00791566" w:rsidRDefault="00506D27" w:rsidP="00791566">
      <w:pPr>
        <w:pStyle w:val="PlainText"/>
        <w:rPr>
          <w:rFonts w:ascii="Courier New" w:hAnsi="Courier New" w:cs="Courier New"/>
        </w:rPr>
      </w:pPr>
    </w:p>
    <w:p w:rsidR="00000000" w:rsidRPr="00791566" w:rsidRDefault="00506D27" w:rsidP="00791566">
      <w:pPr>
        <w:pStyle w:val="PlainText"/>
        <w:rPr>
          <w:rFonts w:ascii="Courier New" w:hAnsi="Courier New" w:cs="Courier New"/>
        </w:rPr>
      </w:pPr>
      <w:r w:rsidRPr="00791566">
        <w:rPr>
          <w:rFonts w:ascii="Courier New" w:hAnsi="Courier New" w:cs="Courier New"/>
        </w:rPr>
        <w:t>"Trópico de Cáncer" es, en última instancia, una obra sobre la vida en todas sus facetas: lo sublime y lo gr</w:t>
      </w:r>
      <w:r w:rsidRPr="00791566">
        <w:rPr>
          <w:rFonts w:ascii="Courier New" w:hAnsi="Courier New" w:cs="Courier New"/>
        </w:rPr>
        <w:t>otesco, lo mundano y lo trascendente. A través de su lenguaje audaz y su estructura innovadora, Henry Miller ofrece una visión inquebrantable de la condición humana, dejando un legado que continúa influyendo en la literatura contemporánea. Su retrato de un</w:t>
      </w:r>
      <w:r w:rsidRPr="00791566">
        <w:rPr>
          <w:rFonts w:ascii="Courier New" w:hAnsi="Courier New" w:cs="Courier New"/>
        </w:rPr>
        <w:t xml:space="preserve"> escritor luchando por encontrar su voz en un mundo caótico sigue resonando en los lectores de todas las generaciones. "Trópico de Cáncer" no solo desafía los límites de lo que puede ser la literatura, sino que invita a sus lectores a confrontar las verdad</w:t>
      </w:r>
      <w:r w:rsidRPr="00791566">
        <w:rPr>
          <w:rFonts w:ascii="Courier New" w:hAnsi="Courier New" w:cs="Courier New"/>
        </w:rPr>
        <w:t>es más profundas de sus propias vidas.</w:t>
      </w:r>
    </w:p>
    <w:sectPr w:rsidR="00000000" w:rsidRPr="00791566" w:rsidSect="0079156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111"/>
    <w:rsid w:val="00506D27"/>
    <w:rsid w:val="00791566"/>
    <w:rsid w:val="00DA3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AEE9A1B9-63A9-4A8D-8FC7-CD6A494B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9156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9156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884</Words>
  <Characters>5043</Characters>
  <Application>Microsoft Office Word</Application>
  <DocSecurity>4</DocSecurity>
  <Lines>42</Lines>
  <Paragraphs>11</Paragraphs>
  <ScaleCrop>false</ScaleCrop>
  <Company/>
  <LinksUpToDate>false</LinksUpToDate>
  <CharactersWithSpaces>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dc:creator>
  <cp:keywords/>
  <dc:description/>
  <cp:lastModifiedBy>word</cp:lastModifiedBy>
  <cp:revision>2</cp:revision>
  <dcterms:created xsi:type="dcterms:W3CDTF">2025-08-29T11:40:00Z</dcterms:created>
  <dcterms:modified xsi:type="dcterms:W3CDTF">2025-08-29T11:40:00Z</dcterms:modified>
</cp:coreProperties>
</file>