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4C7AF9" w:rsidRDefault="008F1DC1" w:rsidP="004C7AF9">
      <w:pPr>
        <w:pStyle w:val="PlainText"/>
        <w:rPr>
          <w:rFonts w:ascii="Courier New" w:hAnsi="Courier New" w:cs="Courier New"/>
        </w:rPr>
      </w:pPr>
      <w:bookmarkStart w:id="0" w:name="_GoBack"/>
      <w:bookmarkEnd w:id="0"/>
      <w:r w:rsidRPr="004C7AF9">
        <w:rPr>
          <w:rFonts w:ascii="Courier New" w:hAnsi="Courier New" w:cs="Courier New"/>
        </w:rPr>
        <w:t>**Un mundo feliz** es una novela distópica escrita por Aldous Huxley en 1932 que describe una sociedad futurista donde el bienestar y la estabilidad social han sido alcanzados a través de la supresión de emociones humanas profundas, la manipulación genétic</w:t>
      </w:r>
      <w:r w:rsidRPr="004C7AF9">
        <w:rPr>
          <w:rFonts w:ascii="Courier New" w:hAnsi="Courier New" w:cs="Courier New"/>
        </w:rPr>
        <w:t>a y el condicionamiento psicológico. La obra presenta un mundo aparentemente utópico que, bajo su fachada de perfección, cuestiona la pérdida de la libertad individual y los valores humanos fundamentales.</w:t>
      </w:r>
    </w:p>
    <w:p w:rsidR="00000000" w:rsidRPr="004C7AF9" w:rsidRDefault="008F1DC1" w:rsidP="004C7AF9">
      <w:pPr>
        <w:pStyle w:val="PlainText"/>
        <w:rPr>
          <w:rFonts w:ascii="Courier New" w:hAnsi="Courier New" w:cs="Courier New"/>
        </w:rPr>
      </w:pPr>
    </w:p>
    <w:p w:rsidR="00000000" w:rsidRPr="004C7AF9" w:rsidRDefault="008F1DC1" w:rsidP="004C7AF9">
      <w:pPr>
        <w:pStyle w:val="PlainText"/>
        <w:rPr>
          <w:rFonts w:ascii="Courier New" w:hAnsi="Courier New" w:cs="Courier New"/>
        </w:rPr>
      </w:pPr>
      <w:r w:rsidRPr="004C7AF9">
        <w:rPr>
          <w:rFonts w:ascii="Courier New" w:hAnsi="Courier New" w:cs="Courier New"/>
        </w:rPr>
        <w:t>La historia se ambienta en el año 632 después de F</w:t>
      </w:r>
      <w:r w:rsidRPr="004C7AF9">
        <w:rPr>
          <w:rFonts w:ascii="Courier New" w:hAnsi="Courier New" w:cs="Courier New"/>
        </w:rPr>
        <w:t xml:space="preserve">ord (aproximadamente en el siglo XXVI), en honor a Henry Ford, el inventor de la línea de ensamblaje. Su metodología industrial ha sido adoptada como el modelo de organización social en esta sociedad global. En este régimen tecnocrático, los principios de </w:t>
      </w:r>
      <w:r w:rsidRPr="004C7AF9">
        <w:rPr>
          <w:rFonts w:ascii="Courier New" w:hAnsi="Courier New" w:cs="Courier New"/>
        </w:rPr>
        <w:t>producción masiva y eficiencia han sido aplicados para controlar todos los aspectos de la vida humana.</w:t>
      </w:r>
    </w:p>
    <w:p w:rsidR="00000000" w:rsidRPr="004C7AF9" w:rsidRDefault="008F1DC1" w:rsidP="004C7AF9">
      <w:pPr>
        <w:pStyle w:val="PlainText"/>
        <w:rPr>
          <w:rFonts w:ascii="Courier New" w:hAnsi="Courier New" w:cs="Courier New"/>
        </w:rPr>
      </w:pPr>
    </w:p>
    <w:p w:rsidR="00000000" w:rsidRPr="004C7AF9" w:rsidRDefault="008F1DC1" w:rsidP="004C7AF9">
      <w:pPr>
        <w:pStyle w:val="PlainText"/>
        <w:rPr>
          <w:rFonts w:ascii="Courier New" w:hAnsi="Courier New" w:cs="Courier New"/>
        </w:rPr>
      </w:pPr>
      <w:r w:rsidRPr="004C7AF9">
        <w:rPr>
          <w:rFonts w:ascii="Courier New" w:hAnsi="Courier New" w:cs="Courier New"/>
        </w:rPr>
        <w:t>El sistema social está estrictamente jerarquizado en castas designadas por orden alfabético: los Alfa, Beta, Gamma, Delta y Épsilon. Los Alfa son las él</w:t>
      </w:r>
      <w:r w:rsidRPr="004C7AF9">
        <w:rPr>
          <w:rFonts w:ascii="Courier New" w:hAnsi="Courier New" w:cs="Courier New"/>
        </w:rPr>
        <w:t>ites intelectuales y ocupan los roles más altos en la sociedad, mientras que los Épsilon son los miembros de menor rango, encargados de las tareas más básicas. Las castas no son el resultado del mérito o la educación, sino de una manipulación controlada de</w:t>
      </w:r>
      <w:r w:rsidRPr="004C7AF9">
        <w:rPr>
          <w:rFonts w:ascii="Courier New" w:hAnsi="Courier New" w:cs="Courier New"/>
        </w:rPr>
        <w:t>sde antes del nacimiento. Los embriones son cultivados artificialmente en botellas y manipulados genéticamente para que cumplan una función predeterminada en la sociedad. A través de un proceso conocido como "Bokanovsky", los embriones se dividen hasta for</w:t>
      </w:r>
      <w:r w:rsidRPr="004C7AF9">
        <w:rPr>
          <w:rFonts w:ascii="Courier New" w:hAnsi="Courier New" w:cs="Courier New"/>
        </w:rPr>
        <w:t>mar docenas de clones, facilitando el control poblacional y garantizando la homogenización de las personas dentro de cada casta.</w:t>
      </w:r>
    </w:p>
    <w:p w:rsidR="00000000" w:rsidRPr="004C7AF9" w:rsidRDefault="008F1DC1" w:rsidP="004C7AF9">
      <w:pPr>
        <w:pStyle w:val="PlainText"/>
        <w:rPr>
          <w:rFonts w:ascii="Courier New" w:hAnsi="Courier New" w:cs="Courier New"/>
        </w:rPr>
      </w:pPr>
    </w:p>
    <w:p w:rsidR="00000000" w:rsidRPr="004C7AF9" w:rsidRDefault="008F1DC1" w:rsidP="004C7AF9">
      <w:pPr>
        <w:pStyle w:val="PlainText"/>
        <w:rPr>
          <w:rFonts w:ascii="Courier New" w:hAnsi="Courier New" w:cs="Courier New"/>
        </w:rPr>
      </w:pPr>
      <w:r w:rsidRPr="004C7AF9">
        <w:rPr>
          <w:rFonts w:ascii="Courier New" w:hAnsi="Courier New" w:cs="Courier New"/>
        </w:rPr>
        <w:t>El condicionamiento psicológico es otra herramienta esencial para mantener la estabilidad. Desde temprana edad, los individuos</w:t>
      </w:r>
      <w:r w:rsidRPr="004C7AF9">
        <w:rPr>
          <w:rFonts w:ascii="Courier New" w:hAnsi="Courier New" w:cs="Courier New"/>
        </w:rPr>
        <w:t xml:space="preserve"> son sometidos a una serie de procedimientos en los que, mediante repetición y estímulos, interiorizan las normas y valores de la sociedad, asegurando que acepten sin cuestionar su lugar en el sistema. La idea de familia, amor o relaciones interpersonales </w:t>
      </w:r>
      <w:r w:rsidRPr="004C7AF9">
        <w:rPr>
          <w:rFonts w:ascii="Courier New" w:hAnsi="Courier New" w:cs="Courier New"/>
        </w:rPr>
        <w:t>profundas ha sido eliminada. En su lugar, se promueve el consumo, el ocio superficial y las relaciones sexuales casuales como medio de diversión. Este sistema también depende de una droga llamada "soma", que es proporcionada gratuitamente a todos los ciuda</w:t>
      </w:r>
      <w:r w:rsidRPr="004C7AF9">
        <w:rPr>
          <w:rFonts w:ascii="Courier New" w:hAnsi="Courier New" w:cs="Courier New"/>
        </w:rPr>
        <w:t>danos para mitigar cualquier sufrimiento o insatisfacción y mantener un estado de felicidad artificial.</w:t>
      </w:r>
    </w:p>
    <w:p w:rsidR="00000000" w:rsidRPr="004C7AF9" w:rsidRDefault="008F1DC1" w:rsidP="004C7AF9">
      <w:pPr>
        <w:pStyle w:val="PlainText"/>
        <w:rPr>
          <w:rFonts w:ascii="Courier New" w:hAnsi="Courier New" w:cs="Courier New"/>
        </w:rPr>
      </w:pPr>
    </w:p>
    <w:p w:rsidR="00000000" w:rsidRPr="004C7AF9" w:rsidRDefault="008F1DC1" w:rsidP="004C7AF9">
      <w:pPr>
        <w:pStyle w:val="PlainText"/>
        <w:rPr>
          <w:rFonts w:ascii="Courier New" w:hAnsi="Courier New" w:cs="Courier New"/>
        </w:rPr>
      </w:pPr>
      <w:r w:rsidRPr="004C7AF9">
        <w:rPr>
          <w:rFonts w:ascii="Courier New" w:hAnsi="Courier New" w:cs="Courier New"/>
        </w:rPr>
        <w:t>En este contexto se introduce uno de los personajes centrales, Bernard Marx, un Alfa que, debido a inusuales circunstancias en su desarrollo embrionari</w:t>
      </w:r>
      <w:r w:rsidRPr="004C7AF9">
        <w:rPr>
          <w:rFonts w:ascii="Courier New" w:hAnsi="Courier New" w:cs="Courier New"/>
        </w:rPr>
        <w:t xml:space="preserve">o, no se ajusta perfectamente a los estándares de su casta. Bernard es más bajo y delgado que otros Alfa y, lo que es más notable, muestra un nivel de inconformismo poco común en esta sociedad. Su actitud crítica hacia las reglas impuestas lo convierte en </w:t>
      </w:r>
      <w:r w:rsidRPr="004C7AF9">
        <w:rPr>
          <w:rFonts w:ascii="Courier New" w:hAnsi="Courier New" w:cs="Courier New"/>
        </w:rPr>
        <w:t xml:space="preserve">un individuo solitario y lo hace sentirse alienado en un mundo donde todos parecen estar perfectamente adaptados. </w:t>
      </w:r>
    </w:p>
    <w:p w:rsidR="00000000" w:rsidRPr="004C7AF9" w:rsidRDefault="008F1DC1" w:rsidP="004C7AF9">
      <w:pPr>
        <w:pStyle w:val="PlainText"/>
        <w:rPr>
          <w:rFonts w:ascii="Courier New" w:hAnsi="Courier New" w:cs="Courier New"/>
        </w:rPr>
      </w:pPr>
    </w:p>
    <w:p w:rsidR="00000000" w:rsidRPr="004C7AF9" w:rsidRDefault="008F1DC1" w:rsidP="004C7AF9">
      <w:pPr>
        <w:pStyle w:val="PlainText"/>
        <w:rPr>
          <w:rFonts w:ascii="Courier New" w:hAnsi="Courier New" w:cs="Courier New"/>
        </w:rPr>
      </w:pPr>
      <w:r w:rsidRPr="004C7AF9">
        <w:rPr>
          <w:rFonts w:ascii="Courier New" w:hAnsi="Courier New" w:cs="Courier New"/>
        </w:rPr>
        <w:t>Otro personaje significativo es Lenina Crowne, una mujer Beta que trabaja en el Centro de Incubación y Condicionamiento. Aunque Lenina sigue</w:t>
      </w:r>
      <w:r w:rsidRPr="004C7AF9">
        <w:rPr>
          <w:rFonts w:ascii="Courier New" w:hAnsi="Courier New" w:cs="Courier New"/>
        </w:rPr>
        <w:t xml:space="preserve"> las reglas de la sociedad y parece disfrutar de sus privilegios, demuestra tener una curiosidad y un ánimo exploratorio que exceden los límites de aquellos que forman parte de las castas menores. Bernard y Lenina deciden </w:t>
      </w:r>
      <w:r w:rsidRPr="004C7AF9">
        <w:rPr>
          <w:rFonts w:ascii="Courier New" w:hAnsi="Courier New" w:cs="Courier New"/>
        </w:rPr>
        <w:lastRenderedPageBreak/>
        <w:t>viajar juntos a la Reserva Salvaje</w:t>
      </w:r>
      <w:r w:rsidRPr="004C7AF9">
        <w:rPr>
          <w:rFonts w:ascii="Courier New" w:hAnsi="Courier New" w:cs="Courier New"/>
        </w:rPr>
        <w:t>, un lugar aislado donde los habitantes viven fuera de los valores tecnológicos y sociales del mundo "civilizado". En esta comunidad tribal, que a ojos de los protagonistas parece primitiva, encuentran a John, conocido como el "Salvaje".</w:t>
      </w:r>
    </w:p>
    <w:p w:rsidR="00000000" w:rsidRPr="004C7AF9" w:rsidRDefault="008F1DC1" w:rsidP="004C7AF9">
      <w:pPr>
        <w:pStyle w:val="PlainText"/>
        <w:rPr>
          <w:rFonts w:ascii="Courier New" w:hAnsi="Courier New" w:cs="Courier New"/>
        </w:rPr>
      </w:pPr>
    </w:p>
    <w:p w:rsidR="00000000" w:rsidRPr="004C7AF9" w:rsidRDefault="008F1DC1" w:rsidP="004C7AF9">
      <w:pPr>
        <w:pStyle w:val="PlainText"/>
        <w:rPr>
          <w:rFonts w:ascii="Courier New" w:hAnsi="Courier New" w:cs="Courier New"/>
        </w:rPr>
      </w:pPr>
      <w:r w:rsidRPr="004C7AF9">
        <w:rPr>
          <w:rFonts w:ascii="Courier New" w:hAnsi="Courier New" w:cs="Courier New"/>
        </w:rPr>
        <w:t xml:space="preserve">John resulta ser </w:t>
      </w:r>
      <w:r w:rsidRPr="004C7AF9">
        <w:rPr>
          <w:rFonts w:ascii="Courier New" w:hAnsi="Courier New" w:cs="Courier New"/>
        </w:rPr>
        <w:t>el hijo de Linda, una antigua ciudadana del Estado Mundial que quedó accidentalmente atrapada en la Reserva Salvaje años atrás. Linda había quedado embarazada, algo casi imposible en el Estado Mundial donde el nacimiento natural está prohibido, y John naci</w:t>
      </w:r>
      <w:r w:rsidRPr="004C7AF9">
        <w:rPr>
          <w:rFonts w:ascii="Courier New" w:hAnsi="Courier New" w:cs="Courier New"/>
        </w:rPr>
        <w:t>ó y fue criado en la reserva. A través de Linda, John aprendió sobre el mundo "civilizado" y desarrolló su propio entendimiento del mismo, complementado por las lecturas de William Shakespeare, cuyos textos están llenos de emociones intensas y conflictos h</w:t>
      </w:r>
      <w:r w:rsidRPr="004C7AF9">
        <w:rPr>
          <w:rFonts w:ascii="Courier New" w:hAnsi="Courier New" w:cs="Courier New"/>
        </w:rPr>
        <w:t>umanos profundos, aspectos completamente ajenos al Estado Mundial. Para John, Shakespeare se convierte en una guía moral y emocional que contrasta con las frías reglas y doctrinas del sistema tecnocrático.</w:t>
      </w:r>
    </w:p>
    <w:p w:rsidR="00000000" w:rsidRPr="004C7AF9" w:rsidRDefault="008F1DC1" w:rsidP="004C7AF9">
      <w:pPr>
        <w:pStyle w:val="PlainText"/>
        <w:rPr>
          <w:rFonts w:ascii="Courier New" w:hAnsi="Courier New" w:cs="Courier New"/>
        </w:rPr>
      </w:pPr>
    </w:p>
    <w:p w:rsidR="00000000" w:rsidRPr="004C7AF9" w:rsidRDefault="008F1DC1" w:rsidP="004C7AF9">
      <w:pPr>
        <w:pStyle w:val="PlainText"/>
        <w:rPr>
          <w:rFonts w:ascii="Courier New" w:hAnsi="Courier New" w:cs="Courier New"/>
        </w:rPr>
      </w:pPr>
      <w:r w:rsidRPr="004C7AF9">
        <w:rPr>
          <w:rFonts w:ascii="Courier New" w:hAnsi="Courier New" w:cs="Courier New"/>
        </w:rPr>
        <w:t>Bernard, viendo una oportunidad de ganar reconoci</w:t>
      </w:r>
      <w:r w:rsidRPr="004C7AF9">
        <w:rPr>
          <w:rFonts w:ascii="Courier New" w:hAnsi="Courier New" w:cs="Courier New"/>
        </w:rPr>
        <w:t>miento social y prestigio al regresar con John, decide llevarlo de vuelta al Estado Mundial, donde su presencia provoca tanto curiosidad como conmoción. John, conocido ahora como el "Salvaje", experimenta una mezcla de fascinación y horror al observar la f</w:t>
      </w:r>
      <w:r w:rsidRPr="004C7AF9">
        <w:rPr>
          <w:rFonts w:ascii="Courier New" w:hAnsi="Courier New" w:cs="Courier New"/>
        </w:rPr>
        <w:t>orma de vida superficial y desprovista de emociones auténticas que predomina en esta sociedad. Su rechazo por el "soma", por la ausencia de amor verdadero y su forma de expresar sus emociones a través de Shakespeare lo convierten en una anomalía.</w:t>
      </w:r>
    </w:p>
    <w:p w:rsidR="00000000" w:rsidRPr="004C7AF9" w:rsidRDefault="008F1DC1" w:rsidP="004C7AF9">
      <w:pPr>
        <w:pStyle w:val="PlainText"/>
        <w:rPr>
          <w:rFonts w:ascii="Courier New" w:hAnsi="Courier New" w:cs="Courier New"/>
        </w:rPr>
      </w:pPr>
    </w:p>
    <w:p w:rsidR="00000000" w:rsidRPr="004C7AF9" w:rsidRDefault="008F1DC1" w:rsidP="004C7AF9">
      <w:pPr>
        <w:pStyle w:val="PlainText"/>
        <w:rPr>
          <w:rFonts w:ascii="Courier New" w:hAnsi="Courier New" w:cs="Courier New"/>
        </w:rPr>
      </w:pPr>
      <w:r w:rsidRPr="004C7AF9">
        <w:rPr>
          <w:rFonts w:ascii="Courier New" w:hAnsi="Courier New" w:cs="Courier New"/>
        </w:rPr>
        <w:t>En contr</w:t>
      </w:r>
      <w:r w:rsidRPr="004C7AF9">
        <w:rPr>
          <w:rFonts w:ascii="Courier New" w:hAnsi="Courier New" w:cs="Courier New"/>
        </w:rPr>
        <w:t xml:space="preserve">aste, Linda, que había anhelado regresar al Estado Mundial, sucumbe al uso excesivo de "soma" y posteriormente muere. La tragedia de su muerte representa un punto de ruptura emocional para John, quien comienza a cuestionar el valor de la existencia humana </w:t>
      </w:r>
      <w:r w:rsidRPr="004C7AF9">
        <w:rPr>
          <w:rFonts w:ascii="Courier New" w:hAnsi="Courier New" w:cs="Courier New"/>
        </w:rPr>
        <w:t>en un mundo donde se minimiza el sufrimiento pero también se niegan las pasiones humanas. Esta reflexión lo lleva a enfrentarse al Controlador Mundial, Mustafá Mond, uno de los líderes del sistema que representa el poder absoluto del Estado.</w:t>
      </w:r>
    </w:p>
    <w:p w:rsidR="00000000" w:rsidRPr="004C7AF9" w:rsidRDefault="008F1DC1" w:rsidP="004C7AF9">
      <w:pPr>
        <w:pStyle w:val="PlainText"/>
        <w:rPr>
          <w:rFonts w:ascii="Courier New" w:hAnsi="Courier New" w:cs="Courier New"/>
        </w:rPr>
      </w:pPr>
    </w:p>
    <w:p w:rsidR="00000000" w:rsidRPr="004C7AF9" w:rsidRDefault="008F1DC1" w:rsidP="004C7AF9">
      <w:pPr>
        <w:pStyle w:val="PlainText"/>
        <w:rPr>
          <w:rFonts w:ascii="Courier New" w:hAnsi="Courier New" w:cs="Courier New"/>
        </w:rPr>
      </w:pPr>
      <w:r w:rsidRPr="004C7AF9">
        <w:rPr>
          <w:rFonts w:ascii="Courier New" w:hAnsi="Courier New" w:cs="Courier New"/>
        </w:rPr>
        <w:t>La conversaci</w:t>
      </w:r>
      <w:r w:rsidRPr="004C7AF9">
        <w:rPr>
          <w:rFonts w:ascii="Courier New" w:hAnsi="Courier New" w:cs="Courier New"/>
        </w:rPr>
        <w:t>ón entre John y Mustafá Mond es una de las piezas fundamentales del libro, en la que se profundiza en los ideales detrás de la sociedad descrita. Mond defiende el sistema como una obra maestra de estabilidad y bienestar, justificando la eliminación de la l</w:t>
      </w:r>
      <w:r w:rsidRPr="004C7AF9">
        <w:rPr>
          <w:rFonts w:ascii="Courier New" w:hAnsi="Courier New" w:cs="Courier New"/>
        </w:rPr>
        <w:t>ibertad, el arte, la religión y el conocimiento profundo porque considera que generan conflictos y sufrimiento. John, por el contrario, argumenta que esos elementos son esenciales para experimentar plenamente la humanidad, incluso si eso significa soportar</w:t>
      </w:r>
      <w:r w:rsidRPr="004C7AF9">
        <w:rPr>
          <w:rFonts w:ascii="Courier New" w:hAnsi="Courier New" w:cs="Courier New"/>
        </w:rPr>
        <w:t xml:space="preserve"> el dolor y la incertidumbre.</w:t>
      </w:r>
    </w:p>
    <w:p w:rsidR="00000000" w:rsidRPr="004C7AF9" w:rsidRDefault="008F1DC1" w:rsidP="004C7AF9">
      <w:pPr>
        <w:pStyle w:val="PlainText"/>
        <w:rPr>
          <w:rFonts w:ascii="Courier New" w:hAnsi="Courier New" w:cs="Courier New"/>
        </w:rPr>
      </w:pPr>
    </w:p>
    <w:p w:rsidR="00000000" w:rsidRPr="004C7AF9" w:rsidRDefault="008F1DC1" w:rsidP="004C7AF9">
      <w:pPr>
        <w:pStyle w:val="PlainText"/>
        <w:rPr>
          <w:rFonts w:ascii="Courier New" w:hAnsi="Courier New" w:cs="Courier New"/>
        </w:rPr>
      </w:pPr>
      <w:r w:rsidRPr="004C7AF9">
        <w:rPr>
          <w:rFonts w:ascii="Courier New" w:hAnsi="Courier New" w:cs="Courier New"/>
        </w:rPr>
        <w:t>La conclusión de la novela es profundamente desoladora. Después de ser incapaz de adaptarse al Estado Mundial y sintiéndose incapaz de vivir en una sociedad que considera corrupta y vacía, John se aísla en una zona despoblada</w:t>
      </w:r>
      <w:r w:rsidRPr="004C7AF9">
        <w:rPr>
          <w:rFonts w:ascii="Courier New" w:hAnsi="Courier New" w:cs="Courier New"/>
        </w:rPr>
        <w:t xml:space="preserve"> y trata de vivir según sus propios principios, rechazando las comodidades y tentaciones de la sociedad moderna. Sin embargo, su aislamiento despierta la atención de la gente, que lo observa como una curiosidad. Finalmente, asediado por su propia desespera</w:t>
      </w:r>
      <w:r w:rsidRPr="004C7AF9">
        <w:rPr>
          <w:rFonts w:ascii="Courier New" w:hAnsi="Courier New" w:cs="Courier New"/>
        </w:rPr>
        <w:t>ción y la incapacidad de escapar del control social, John decide poner fin a su vida.</w:t>
      </w:r>
    </w:p>
    <w:p w:rsidR="00000000" w:rsidRPr="004C7AF9" w:rsidRDefault="008F1DC1" w:rsidP="004C7AF9">
      <w:pPr>
        <w:pStyle w:val="PlainText"/>
        <w:rPr>
          <w:rFonts w:ascii="Courier New" w:hAnsi="Courier New" w:cs="Courier New"/>
        </w:rPr>
      </w:pPr>
    </w:p>
    <w:p w:rsidR="00000000" w:rsidRPr="004C7AF9" w:rsidRDefault="008F1DC1" w:rsidP="004C7AF9">
      <w:pPr>
        <w:pStyle w:val="PlainText"/>
        <w:rPr>
          <w:rFonts w:ascii="Courier New" w:hAnsi="Courier New" w:cs="Courier New"/>
        </w:rPr>
      </w:pPr>
      <w:r w:rsidRPr="004C7AF9">
        <w:rPr>
          <w:rFonts w:ascii="Courier New" w:hAnsi="Courier New" w:cs="Courier New"/>
        </w:rPr>
        <w:t>**Un mundo feliz** es una meditación profundamente inquietante sobre la naturaleza de la humanidad y los dilemas éticos relacionados con el progreso científico y tecnoló</w:t>
      </w:r>
      <w:r w:rsidRPr="004C7AF9">
        <w:rPr>
          <w:rFonts w:ascii="Courier New" w:hAnsi="Courier New" w:cs="Courier New"/>
        </w:rPr>
        <w:t>gico. Huxley presenta una sociedad donde la felicidad superficial ha sido alcanzada sacrificando valores esenciales como la libertad, la creatividad y el amor, y cuestiona si un mundo sin tristeza justifica la pérdida de aquello que nos hace verdaderamente</w:t>
      </w:r>
      <w:r w:rsidRPr="004C7AF9">
        <w:rPr>
          <w:rFonts w:ascii="Courier New" w:hAnsi="Courier New" w:cs="Courier New"/>
        </w:rPr>
        <w:t xml:space="preserve"> humanos. Decenas de años después, sigue siendo una obra crucial para reflexionar sobre las implicaciones de las políticas sociales y los avances tecnológicos en la vida humana.</w:t>
      </w:r>
    </w:p>
    <w:sectPr w:rsidR="00000000" w:rsidRPr="004C7AF9" w:rsidSect="004C7AF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A7D"/>
    <w:rsid w:val="004C7AF9"/>
    <w:rsid w:val="008F1DC1"/>
    <w:rsid w:val="00C4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D4DCF90-7456-413A-B10B-E4D72922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F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1058</Words>
  <Characters>6032</Characters>
  <Application>Microsoft Office Word</Application>
  <DocSecurity>4</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2025-08-29T11:37:00Z</dcterms:created>
  <dcterms:modified xsi:type="dcterms:W3CDTF">2025-08-29T11:37:00Z</dcterms:modified>
</cp:coreProperties>
</file>