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7EE95C7" w:rsidP="30A9A2A0" w:rsidRDefault="27EE95C7" w14:paraId="404A0B47" w14:textId="468E0322">
      <w:pPr>
        <w:pStyle w:val="Heading1"/>
        <w:jc w:val="center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6"/>
          <w:szCs w:val="36"/>
        </w:rPr>
      </w:pPr>
      <w:r w:rsidRPr="30A9A2A0" w:rsidR="27EE95C7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6"/>
          <w:szCs w:val="36"/>
        </w:rPr>
        <w:t>Documento Architetturale Progetto Stage Exprivia</w:t>
      </w:r>
    </w:p>
    <w:p w:rsidR="30A9A2A0" w:rsidP="30A9A2A0" w:rsidRDefault="30A9A2A0" w14:paraId="3440C883" w14:textId="407DF3B3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2"/>
          <w:szCs w:val="32"/>
        </w:rPr>
      </w:pPr>
    </w:p>
    <w:p w:rsidR="12C845ED" w:rsidP="30A9A2A0" w:rsidRDefault="12C845ED" w14:paraId="095D75A3" w14:textId="14E7F309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2"/>
          <w:szCs w:val="3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2"/>
          <w:szCs w:val="32"/>
        </w:rPr>
        <w:t xml:space="preserve">GSS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2"/>
          <w:szCs w:val="32"/>
        </w:rPr>
        <w:t>Employees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32"/>
          <w:szCs w:val="32"/>
        </w:rPr>
        <w:t xml:space="preserve"> Management System</w:t>
      </w:r>
    </w:p>
    <w:p w:rsidR="12C845ED" w:rsidP="30A9A2A0" w:rsidRDefault="12C845ED" w14:paraId="774E6F04" w14:textId="104748C2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GSS (Gamma Security Services)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a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worldwide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military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private security company (PMSC). For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each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on or off duty of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its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employees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registered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in the management system,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possible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to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view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a personal card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that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presents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all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their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data,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such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:</w:t>
      </w:r>
    </w:p>
    <w:p w:rsidR="12C845ED" w:rsidP="30A9A2A0" w:rsidRDefault="12C845ED" w14:paraId="5889F5C5" w14:textId="099DBBF9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7BB28FF0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person</w:t>
      </w:r>
    </w:p>
    <w:p w:rsidR="12C845ED" w:rsidP="30A9A2A0" w:rsidRDefault="12C845ED" w14:paraId="3AF99968" w14:textId="52760A93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generic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information</w:t>
      </w:r>
    </w:p>
    <w:p w:rsidR="12C845ED" w:rsidP="30A9A2A0" w:rsidRDefault="12C845ED" w14:paraId="1E8FE56B" w14:textId="15C5D580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photography</w:t>
      </w:r>
    </w:p>
    <w:p w:rsidR="12C845ED" w:rsidP="30A9A2A0" w:rsidRDefault="12C845ED" w14:paraId="7A2FBFCE" w14:textId="358DF7A8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33B8D0A2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C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ontacts</w:t>
      </w:r>
    </w:p>
    <w:p w:rsidR="12C845ED" w:rsidP="30A9A2A0" w:rsidRDefault="12C845ED" w14:paraId="1728B1A0" w14:textId="2817B9DE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14F7DF6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worker</w:t>
      </w:r>
    </w:p>
    <w:p w:rsidR="12C845ED" w:rsidP="30A9A2A0" w:rsidRDefault="12C845ED" w14:paraId="17A4E5C8" w14:textId="7F1D18F2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Military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rank</w:t>
      </w:r>
    </w:p>
    <w:p w:rsidR="12C845ED" w:rsidP="30A9A2A0" w:rsidRDefault="12C845ED" w14:paraId="158167DC" w14:textId="5211E14F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any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current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assignment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(e.g. mission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commander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in xxx)</w:t>
      </w:r>
    </w:p>
    <w:p w:rsidR="12C845ED" w:rsidP="30A9A2A0" w:rsidRDefault="12C845ED" w14:paraId="54C8620F" w14:textId="01062534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current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status (in service/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resigned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/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fired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/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retired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)</w:t>
      </w:r>
    </w:p>
    <w:p w:rsidR="12C845ED" w:rsidP="30A9A2A0" w:rsidRDefault="12C845ED" w14:paraId="7A9FE685" w14:textId="76E60533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chronology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of service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statuses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associated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with a date</w:t>
      </w:r>
    </w:p>
    <w:p w:rsidR="12C845ED" w:rsidP="30A9A2A0" w:rsidRDefault="12C845ED" w14:paraId="6D018A35" w14:textId="66274364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Only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some users of the system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have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the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possibility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to create,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modify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or delete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employee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data,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while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all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others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only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have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the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possibility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to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consult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them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.</w:t>
      </w:r>
    </w:p>
    <w:p w:rsidR="12C845ED" w:rsidP="30A9A2A0" w:rsidRDefault="12C845ED" w14:paraId="3B7D185E" w14:textId="618440B8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</w:p>
    <w:p w:rsidR="12C845ED" w:rsidP="30A9A2A0" w:rsidRDefault="12C845ED" w14:paraId="431A5A62" w14:textId="3F28B6E7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The system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usable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via common web browsers,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therefore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end users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haven't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to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install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any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software on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their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workstations. To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ensure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its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maintainability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, the system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has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been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developed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using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cutting-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edge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technologies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and the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architecture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has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an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approach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open to new features.</w:t>
      </w:r>
    </w:p>
    <w:p w:rsidR="12C845ED" w:rsidP="30A9A2A0" w:rsidRDefault="12C845ED" w14:paraId="3803A840" w14:textId="6A3DF589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</w:p>
    <w:p w:rsidR="12C845ED" w:rsidP="30A9A2A0" w:rsidRDefault="12C845ED" w14:paraId="097A967D" w14:textId="5C10CB67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In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this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GitHub repository, in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addition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to the source code,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it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is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possible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to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find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the following UML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formatted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documentation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:</w:t>
      </w:r>
    </w:p>
    <w:p w:rsidR="12C845ED" w:rsidP="30A9A2A0" w:rsidRDefault="12C845ED" w14:paraId="1ACA564A" w14:textId="6F733442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</w:p>
    <w:p w:rsidR="12C845ED" w:rsidP="30A9A2A0" w:rsidRDefault="12C845ED" w14:paraId="4FAB01D1" w14:textId="0CC0D071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analysis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of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functional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requirements</w:t>
      </w:r>
    </w:p>
    <w:p w:rsidR="12C845ED" w:rsidP="30A9A2A0" w:rsidRDefault="12C845ED" w14:paraId="28DFBD7E" w14:textId="77739F78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use case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analysis</w:t>
      </w:r>
    </w:p>
    <w:p w:rsidR="12C845ED" w:rsidP="30A9A2A0" w:rsidRDefault="12C845ED" w14:paraId="07BCEDDD" w14:textId="754E4415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component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diagram</w:t>
      </w:r>
    </w:p>
    <w:p w:rsidR="12C845ED" w:rsidP="30A9A2A0" w:rsidRDefault="12C845ED" w14:paraId="36A8C659" w14:textId="6FD52D92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ER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diagram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for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defining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the data model</w:t>
      </w:r>
    </w:p>
    <w:p w:rsidR="12C845ED" w:rsidP="30A9A2A0" w:rsidRDefault="12C845ED" w14:paraId="17880B92" w14:textId="25263C3D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flowcharts for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main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features</w:t>
      </w:r>
    </w:p>
    <w:p w:rsidR="12C845ED" w:rsidP="30A9A2A0" w:rsidRDefault="12C845ED" w14:paraId="70BBCFAF" w14:textId="72B59531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deployment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diagram</w:t>
      </w:r>
    </w:p>
    <w:p w:rsidR="12C845ED" w:rsidP="30A9A2A0" w:rsidRDefault="12C845ED" w14:paraId="759A252E" w14:textId="3D9AF952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</w:pP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functional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 xml:space="preserve"> test </w:t>
      </w:r>
      <w:r w:rsidRPr="30A9A2A0" w:rsidR="106B9355">
        <w:rPr>
          <w:rFonts w:ascii="Segoe UI" w:hAnsi="Segoe UI" w:eastAsia="Segoe UI" w:cs="Segoe UI"/>
          <w:i w:val="0"/>
          <w:iCs w:val="0"/>
          <w:caps w:val="0"/>
          <w:smallCaps w:val="0"/>
          <w:color w:val="auto"/>
          <w:sz w:val="22"/>
          <w:szCs w:val="22"/>
        </w:rPr>
        <w:t>document</w:t>
      </w:r>
    </w:p>
    <w:p w:rsidR="30A9A2A0" w:rsidP="30A9A2A0" w:rsidRDefault="30A9A2A0" w14:paraId="63A34A06" w14:textId="5883CA4D">
      <w:pPr>
        <w:pStyle w:val="Normal"/>
      </w:pPr>
    </w:p>
    <w:p w:rsidR="30A9A2A0" w:rsidP="30A9A2A0" w:rsidRDefault="30A9A2A0" w14:paraId="7CBCA6EC" w14:textId="6A6067DA">
      <w:pPr>
        <w:pStyle w:val="Normal"/>
      </w:pPr>
    </w:p>
    <w:p w:rsidR="1667D1E5" w:rsidP="30A9A2A0" w:rsidRDefault="1667D1E5" w14:paraId="5D86AB80" w14:textId="1712F4FD">
      <w:pPr>
        <w:pStyle w:val="Normal"/>
        <w:rPr>
          <w:sz w:val="32"/>
          <w:szCs w:val="32"/>
        </w:rPr>
      </w:pPr>
      <w:r w:rsidRPr="30A9A2A0" w:rsidR="1667D1E5">
        <w:rPr>
          <w:sz w:val="32"/>
          <w:szCs w:val="32"/>
        </w:rPr>
        <w:t xml:space="preserve">Flowchart </w:t>
      </w:r>
      <w:r w:rsidRPr="30A9A2A0" w:rsidR="1667D1E5">
        <w:rPr>
          <w:sz w:val="32"/>
          <w:szCs w:val="32"/>
        </w:rPr>
        <w:t>diagram</w:t>
      </w:r>
    </w:p>
    <w:p w:rsidR="1667D1E5" w:rsidP="30A9A2A0" w:rsidRDefault="1667D1E5" w14:paraId="3E0A5292" w14:textId="796EDF93">
      <w:pPr>
        <w:pStyle w:val="Normal"/>
        <w:rPr>
          <w:sz w:val="32"/>
          <w:szCs w:val="32"/>
        </w:rPr>
      </w:pPr>
      <w:r w:rsidR="1667D1E5">
        <w:drawing>
          <wp:inline wp14:editId="4EDED31E" wp14:anchorId="153B2E39">
            <wp:extent cx="4314825" cy="4010025"/>
            <wp:effectExtent l="0" t="0" r="0" b="0"/>
            <wp:docPr id="50380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04fd430b4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A2A0" w:rsidP="30A9A2A0" w:rsidRDefault="30A9A2A0" w14:paraId="2000E786" w14:textId="69E5D47B">
      <w:pPr>
        <w:pStyle w:val="Normal"/>
        <w:rPr>
          <w:sz w:val="32"/>
          <w:szCs w:val="32"/>
        </w:rPr>
      </w:pPr>
    </w:p>
    <w:p w:rsidR="30A9A2A0" w:rsidP="30A9A2A0" w:rsidRDefault="30A9A2A0" w14:paraId="0EC100C9" w14:textId="6E68A8EC">
      <w:pPr>
        <w:pStyle w:val="Normal"/>
        <w:rPr>
          <w:sz w:val="32"/>
          <w:szCs w:val="32"/>
        </w:rPr>
      </w:pPr>
    </w:p>
    <w:p w:rsidR="30A9A2A0" w:rsidP="30A9A2A0" w:rsidRDefault="30A9A2A0" w14:paraId="6F4B4DA3" w14:textId="4A6DE24F">
      <w:pPr>
        <w:pStyle w:val="Normal"/>
        <w:rPr>
          <w:sz w:val="32"/>
          <w:szCs w:val="32"/>
        </w:rPr>
      </w:pPr>
    </w:p>
    <w:p w:rsidR="30A9A2A0" w:rsidP="30A9A2A0" w:rsidRDefault="30A9A2A0" w14:paraId="45C474FE" w14:textId="6F3FA0C0">
      <w:pPr>
        <w:pStyle w:val="Normal"/>
        <w:rPr>
          <w:sz w:val="32"/>
          <w:szCs w:val="32"/>
        </w:rPr>
      </w:pPr>
    </w:p>
    <w:p w:rsidR="5804FF30" w:rsidP="30A9A2A0" w:rsidRDefault="5804FF30" w14:paraId="38237093" w14:textId="36EFDC2E">
      <w:pPr>
        <w:pStyle w:val="Normal"/>
        <w:rPr>
          <w:sz w:val="32"/>
          <w:szCs w:val="32"/>
        </w:rPr>
      </w:pPr>
      <w:r w:rsidRPr="30A9A2A0" w:rsidR="5804FF30">
        <w:rPr>
          <w:sz w:val="32"/>
          <w:szCs w:val="32"/>
        </w:rPr>
        <w:t xml:space="preserve">Software </w:t>
      </w:r>
      <w:r w:rsidRPr="30A9A2A0" w:rsidR="5804FF30">
        <w:rPr>
          <w:sz w:val="32"/>
          <w:szCs w:val="32"/>
        </w:rPr>
        <w:t>Requirements</w:t>
      </w:r>
      <w:r w:rsidRPr="30A9A2A0" w:rsidR="5804FF30">
        <w:rPr>
          <w:sz w:val="32"/>
          <w:szCs w:val="32"/>
        </w:rPr>
        <w:t xml:space="preserve"> and Analysis</w:t>
      </w:r>
    </w:p>
    <w:p w:rsidR="30A9A2A0" w:rsidP="30A9A2A0" w:rsidRDefault="30A9A2A0" w14:paraId="312CE9CD" w14:textId="2AF24E59">
      <w:pPr>
        <w:pStyle w:val="Normal"/>
      </w:pPr>
    </w:p>
    <w:p w:rsidR="5804FF30" w:rsidP="30A9A2A0" w:rsidRDefault="5804FF30" w14:paraId="601976B4" w14:textId="09BBDF50">
      <w:pPr>
        <w:pStyle w:val="Normal"/>
        <w:rPr>
          <w:sz w:val="32"/>
          <w:szCs w:val="32"/>
        </w:rPr>
      </w:pPr>
      <w:r w:rsidRPr="30A9A2A0" w:rsidR="5804FF30">
        <w:rPr>
          <w:sz w:val="32"/>
          <w:szCs w:val="32"/>
        </w:rPr>
        <w:t>Frontend</w:t>
      </w:r>
    </w:p>
    <w:p w:rsidR="5804FF30" w:rsidP="30A9A2A0" w:rsidRDefault="5804FF30" w14:paraId="28C513DA" w14:textId="315213DB">
      <w:pPr>
        <w:pStyle w:val="Normal"/>
      </w:pPr>
      <w:r w:rsidR="5804FF30">
        <w:rPr/>
        <w:t>FE - 01</w:t>
      </w:r>
    </w:p>
    <w:p w:rsidR="5804FF30" w:rsidP="30A9A2A0" w:rsidRDefault="5804FF30" w14:paraId="38D4F627" w14:textId="3EAE4B71">
      <w:pPr>
        <w:pStyle w:val="Normal"/>
      </w:pPr>
      <w:r w:rsidR="5804FF30">
        <w:rPr/>
        <w:t xml:space="preserve">The user </w:t>
      </w:r>
      <w:r w:rsidR="5804FF30">
        <w:rPr/>
        <w:t>interface</w:t>
      </w:r>
      <w:r w:rsidR="5804FF30">
        <w:rPr/>
        <w:t xml:space="preserve"> </w:t>
      </w:r>
      <w:r w:rsidR="5804FF30">
        <w:rPr/>
        <w:t>will</w:t>
      </w:r>
      <w:r w:rsidR="5804FF30">
        <w:rPr/>
        <w:t xml:space="preserve"> </w:t>
      </w:r>
      <w:r w:rsidR="5804FF30">
        <w:rPr/>
        <w:t>allow</w:t>
      </w:r>
      <w:r w:rsidR="5804FF30">
        <w:rPr/>
        <w:t xml:space="preserve"> users to navigate </w:t>
      </w:r>
      <w:r w:rsidR="5804FF30">
        <w:rPr/>
        <w:t>employee</w:t>
      </w:r>
      <w:r w:rsidR="5804FF30">
        <w:rPr/>
        <w:t xml:space="preserve"> data,</w:t>
      </w:r>
    </w:p>
    <w:p w:rsidR="5804FF30" w:rsidP="30A9A2A0" w:rsidRDefault="5804FF30" w14:paraId="20AFDA28" w14:textId="0076ACE4">
      <w:pPr>
        <w:pStyle w:val="Normal"/>
      </w:pPr>
      <w:r w:rsidR="5804FF30">
        <w:rPr/>
        <w:t>as</w:t>
      </w:r>
      <w:r w:rsidR="5804FF30">
        <w:rPr/>
        <w:t xml:space="preserve"> </w:t>
      </w:r>
      <w:r w:rsidR="5804FF30">
        <w:rPr/>
        <w:t>person</w:t>
      </w:r>
      <w:r w:rsidR="13994026">
        <w:rPr/>
        <w:t>:</w:t>
      </w:r>
    </w:p>
    <w:p w:rsidR="5804FF30" w:rsidP="30A9A2A0" w:rsidRDefault="5804FF30" w14:paraId="0982E501" w14:textId="1C85904A">
      <w:pPr>
        <w:pStyle w:val="Normal"/>
      </w:pPr>
      <w:r w:rsidR="5804FF30">
        <w:rPr/>
        <w:t>personal information (name, surname, date of birth)</w:t>
      </w:r>
    </w:p>
    <w:p w:rsidR="5804FF30" w:rsidP="30A9A2A0" w:rsidRDefault="5804FF30" w14:paraId="361C6B4C" w14:textId="31DF608C">
      <w:pPr>
        <w:pStyle w:val="Normal"/>
      </w:pPr>
      <w:r w:rsidR="5804FF30">
        <w:rPr/>
        <w:t>photography</w:t>
      </w:r>
    </w:p>
    <w:p w:rsidR="5804FF30" w:rsidP="30A9A2A0" w:rsidRDefault="5804FF30" w14:paraId="52BBD69C" w14:textId="181023A4">
      <w:pPr>
        <w:pStyle w:val="Normal"/>
      </w:pPr>
      <w:r w:rsidR="5804FF30">
        <w:rPr/>
        <w:t>contacts (mobile number, email)</w:t>
      </w:r>
    </w:p>
    <w:p w:rsidR="5804FF30" w:rsidP="30A9A2A0" w:rsidRDefault="5804FF30" w14:paraId="24624855" w14:textId="1A365EFA">
      <w:pPr>
        <w:pStyle w:val="Normal"/>
      </w:pPr>
      <w:r w:rsidR="5804FF30">
        <w:rPr/>
        <w:t>as</w:t>
      </w:r>
      <w:r w:rsidR="5804FF30">
        <w:rPr/>
        <w:t xml:space="preserve"> worker</w:t>
      </w:r>
      <w:r w:rsidR="3FA57E1A">
        <w:rPr/>
        <w:t>:</w:t>
      </w:r>
    </w:p>
    <w:p w:rsidR="5804FF30" w:rsidP="30A9A2A0" w:rsidRDefault="5804FF30" w14:paraId="0DAEE00B" w14:textId="0A5C11A8">
      <w:pPr>
        <w:pStyle w:val="Normal"/>
      </w:pPr>
      <w:r w:rsidR="5804FF30">
        <w:rPr/>
        <w:t>qualification (the military rank, years of service)</w:t>
      </w:r>
    </w:p>
    <w:p w:rsidR="5804FF30" w:rsidP="30A9A2A0" w:rsidRDefault="5804FF30" w14:paraId="3760272E" w14:textId="08489CA7">
      <w:pPr>
        <w:pStyle w:val="Normal"/>
      </w:pPr>
      <w:r w:rsidR="5804FF30">
        <w:rPr/>
        <w:t>any current assignment (e.g. mission commander in xxx)</w:t>
      </w:r>
    </w:p>
    <w:p w:rsidR="5804FF30" w:rsidP="30A9A2A0" w:rsidRDefault="5804FF30" w14:paraId="5B424B29" w14:textId="5FF29F8F">
      <w:pPr>
        <w:pStyle w:val="Normal"/>
      </w:pPr>
      <w:r w:rsidR="5804FF30">
        <w:rPr/>
        <w:t>current status (in service/resigned/fired/retired)</w:t>
      </w:r>
    </w:p>
    <w:p w:rsidR="5804FF30" w:rsidP="30A9A2A0" w:rsidRDefault="5804FF30" w14:paraId="7B67BBDB" w14:textId="13C01018">
      <w:pPr>
        <w:pStyle w:val="Normal"/>
      </w:pPr>
      <w:r w:rsidR="5804FF30">
        <w:rPr/>
        <w:t>chronology</w:t>
      </w:r>
      <w:r w:rsidR="5804FF30">
        <w:rPr/>
        <w:t xml:space="preserve"> of service </w:t>
      </w:r>
      <w:r w:rsidR="5804FF30">
        <w:rPr/>
        <w:t>statuses</w:t>
      </w:r>
      <w:r w:rsidR="5804FF30">
        <w:rPr/>
        <w:t xml:space="preserve">, </w:t>
      </w:r>
      <w:r w:rsidR="5804FF30">
        <w:rPr/>
        <w:t>associated</w:t>
      </w:r>
      <w:r w:rsidR="5804FF30">
        <w:rPr/>
        <w:t xml:space="preserve"> with a date</w:t>
      </w:r>
    </w:p>
    <w:p w:rsidR="5804FF30" w:rsidP="30A9A2A0" w:rsidRDefault="5804FF30" w14:paraId="6FEDA951" w14:textId="581E2002">
      <w:pPr>
        <w:pStyle w:val="Normal"/>
      </w:pPr>
      <w:r w:rsidR="5804FF30">
        <w:rPr/>
        <w:t>FE - 02</w:t>
      </w:r>
    </w:p>
    <w:p w:rsidR="5804FF30" w:rsidP="30A9A2A0" w:rsidRDefault="5804FF30" w14:paraId="7AE23D1A" w14:textId="4C6BE486">
      <w:pPr>
        <w:pStyle w:val="Normal"/>
      </w:pPr>
      <w:r w:rsidR="5804FF30">
        <w:rPr/>
        <w:t xml:space="preserve">The user </w:t>
      </w:r>
      <w:r w:rsidR="5804FF30">
        <w:rPr/>
        <w:t>interface</w:t>
      </w:r>
      <w:r w:rsidR="5804FF30">
        <w:rPr/>
        <w:t xml:space="preserve"> </w:t>
      </w:r>
      <w:r w:rsidR="5804FF30">
        <w:rPr/>
        <w:t>will</w:t>
      </w:r>
      <w:r w:rsidR="5804FF30">
        <w:rPr/>
        <w:t xml:space="preserve"> </w:t>
      </w:r>
      <w:r w:rsidR="5804FF30">
        <w:rPr/>
        <w:t>allow</w:t>
      </w:r>
      <w:r w:rsidR="5804FF30">
        <w:rPr/>
        <w:t xml:space="preserve"> to filter the user </w:t>
      </w:r>
      <w:r w:rsidR="5804FF30">
        <w:rPr/>
        <w:t>research</w:t>
      </w:r>
      <w:r w:rsidR="5804FF30">
        <w:rPr/>
        <w:t xml:space="preserve"> by </w:t>
      </w:r>
      <w:r w:rsidR="5804FF30">
        <w:rPr/>
        <w:t>department</w:t>
      </w:r>
      <w:r w:rsidR="5804FF30">
        <w:rPr/>
        <w:t xml:space="preserve">, </w:t>
      </w:r>
      <w:r w:rsidR="5804FF30">
        <w:rPr/>
        <w:t>years</w:t>
      </w:r>
      <w:r w:rsidR="5804FF30">
        <w:rPr/>
        <w:t xml:space="preserve"> of service, etc...</w:t>
      </w:r>
    </w:p>
    <w:p w:rsidR="5804FF30" w:rsidP="30A9A2A0" w:rsidRDefault="5804FF30" w14:paraId="5CE099CE" w14:textId="701CD789">
      <w:pPr>
        <w:pStyle w:val="Normal"/>
      </w:pPr>
      <w:r w:rsidR="5804FF30">
        <w:rPr/>
        <w:t xml:space="preserve"> </w:t>
      </w:r>
      <w:r w:rsidR="5804FF30">
        <w:rPr/>
        <w:t>FE - 03</w:t>
      </w:r>
    </w:p>
    <w:p w:rsidR="5804FF30" w:rsidP="30A9A2A0" w:rsidRDefault="5804FF30" w14:paraId="64DA6D69" w14:textId="26CCC213">
      <w:pPr>
        <w:pStyle w:val="Normal"/>
      </w:pPr>
      <w:r w:rsidR="5804FF30">
        <w:rPr/>
        <w:t>The user interface will allow specific users to modify these employee data.</w:t>
      </w:r>
    </w:p>
    <w:p w:rsidR="30A9A2A0" w:rsidP="30A9A2A0" w:rsidRDefault="30A9A2A0" w14:paraId="460DC303" w14:textId="469E9CAE">
      <w:pPr>
        <w:pStyle w:val="Normal"/>
      </w:pPr>
    </w:p>
    <w:p w:rsidR="30A9A2A0" w:rsidP="30A9A2A0" w:rsidRDefault="30A9A2A0" w14:paraId="4EFB0B40" w14:textId="010B2B95">
      <w:pPr>
        <w:pStyle w:val="Normal"/>
      </w:pPr>
    </w:p>
    <w:p w:rsidR="5804FF30" w:rsidP="30A9A2A0" w:rsidRDefault="5804FF30" w14:paraId="0AAD6D26" w14:textId="0E7C97AE">
      <w:pPr>
        <w:pStyle w:val="Normal"/>
      </w:pPr>
      <w:r w:rsidR="5804FF30">
        <w:rPr/>
        <w:t xml:space="preserve"> </w:t>
      </w:r>
    </w:p>
    <w:p w:rsidR="5804FF30" w:rsidP="30A9A2A0" w:rsidRDefault="5804FF30" w14:paraId="3752FA58" w14:textId="177604FF">
      <w:pPr>
        <w:pStyle w:val="Normal"/>
        <w:rPr>
          <w:sz w:val="32"/>
          <w:szCs w:val="32"/>
        </w:rPr>
      </w:pPr>
      <w:r w:rsidRPr="30A9A2A0" w:rsidR="5804FF30">
        <w:rPr>
          <w:sz w:val="32"/>
          <w:szCs w:val="32"/>
        </w:rPr>
        <w:t>Backend</w:t>
      </w:r>
    </w:p>
    <w:p w:rsidR="5804FF30" w:rsidP="30A9A2A0" w:rsidRDefault="5804FF30" w14:paraId="190F4857" w14:textId="38BD9AD0">
      <w:pPr>
        <w:pStyle w:val="Normal"/>
      </w:pPr>
      <w:r w:rsidR="5804FF30">
        <w:rPr/>
        <w:t>BE - 01</w:t>
      </w:r>
    </w:p>
    <w:p w:rsidR="5804FF30" w:rsidP="30A9A2A0" w:rsidRDefault="5804FF30" w14:paraId="6AC1FA39" w14:textId="1EB04A1B">
      <w:pPr>
        <w:pStyle w:val="Normal"/>
      </w:pPr>
      <w:r w:rsidR="5804FF30">
        <w:rPr/>
        <w:t xml:space="preserve">The system </w:t>
      </w:r>
      <w:r w:rsidR="5804FF30">
        <w:rPr/>
        <w:t>backend</w:t>
      </w:r>
      <w:r w:rsidR="5804FF30">
        <w:rPr/>
        <w:t xml:space="preserve"> </w:t>
      </w:r>
      <w:r w:rsidR="5804FF30">
        <w:rPr/>
        <w:t>will</w:t>
      </w:r>
      <w:r w:rsidR="5804FF30">
        <w:rPr/>
        <w:t xml:space="preserve"> be </w:t>
      </w:r>
      <w:r w:rsidR="5804FF30">
        <w:rPr/>
        <w:t>based</w:t>
      </w:r>
      <w:r w:rsidR="5804FF30">
        <w:rPr/>
        <w:t xml:space="preserve"> on REST-API, </w:t>
      </w:r>
      <w:r w:rsidR="5804FF30">
        <w:rPr/>
        <w:t>ensuring</w:t>
      </w:r>
      <w:r w:rsidR="5804FF30">
        <w:rPr/>
        <w:t xml:space="preserve"> access to </w:t>
      </w:r>
      <w:r w:rsidR="5804FF30">
        <w:rPr/>
        <w:t>employee</w:t>
      </w:r>
      <w:r w:rsidR="5804FF30">
        <w:rPr/>
        <w:t xml:space="preserve"> data.</w:t>
      </w:r>
    </w:p>
    <w:p w:rsidR="5804FF30" w:rsidP="30A9A2A0" w:rsidRDefault="5804FF30" w14:paraId="177F2CDF" w14:textId="50A5A4E8">
      <w:pPr>
        <w:pStyle w:val="Normal"/>
      </w:pPr>
      <w:r w:rsidR="5804FF30">
        <w:rPr/>
        <w:t>BE - 02</w:t>
      </w:r>
    </w:p>
    <w:p w:rsidR="5804FF30" w:rsidP="30A9A2A0" w:rsidRDefault="5804FF30" w14:paraId="6685FF0F" w14:textId="5EE15C0C">
      <w:pPr>
        <w:pStyle w:val="Normal"/>
      </w:pPr>
      <w:r w:rsidR="5804FF30">
        <w:rPr/>
        <w:t xml:space="preserve">The system </w:t>
      </w:r>
      <w:r w:rsidR="5804FF30">
        <w:rPr/>
        <w:t>will</w:t>
      </w:r>
      <w:r w:rsidR="5804FF30">
        <w:rPr/>
        <w:t xml:space="preserve"> </w:t>
      </w:r>
      <w:r w:rsidR="5804FF30">
        <w:rPr/>
        <w:t>expose</w:t>
      </w:r>
      <w:r w:rsidR="5804FF30">
        <w:rPr/>
        <w:t xml:space="preserve"> an authentication </w:t>
      </w:r>
      <w:r w:rsidR="5804FF30">
        <w:rPr/>
        <w:t>mechanism</w:t>
      </w:r>
      <w:r w:rsidR="5804FF30">
        <w:rPr/>
        <w:t xml:space="preserve"> </w:t>
      </w:r>
      <w:r w:rsidR="5804FF30">
        <w:rPr/>
        <w:t>based</w:t>
      </w:r>
      <w:r w:rsidR="5804FF30">
        <w:rPr/>
        <w:t xml:space="preserve"> on JWT tokens to </w:t>
      </w:r>
      <w:r w:rsidR="5804FF30">
        <w:rPr/>
        <w:t>protect</w:t>
      </w:r>
      <w:r w:rsidR="5804FF30">
        <w:rPr/>
        <w:t xml:space="preserve"> user information.</w:t>
      </w:r>
    </w:p>
    <w:p w:rsidR="5804FF30" w:rsidP="30A9A2A0" w:rsidRDefault="5804FF30" w14:paraId="5331151A" w14:textId="2CD293BE">
      <w:pPr>
        <w:pStyle w:val="Normal"/>
      </w:pPr>
      <w:r w:rsidR="5804FF30">
        <w:rPr/>
        <w:t>BE - 03</w:t>
      </w:r>
    </w:p>
    <w:p w:rsidR="5804FF30" w:rsidP="30A9A2A0" w:rsidRDefault="5804FF30" w14:paraId="6CC3C998" w14:textId="15BC4789">
      <w:pPr>
        <w:pStyle w:val="Normal"/>
      </w:pPr>
      <w:r w:rsidR="5804FF30">
        <w:rPr/>
        <w:t xml:space="preserve">In </w:t>
      </w:r>
      <w:r w:rsidR="5804FF30">
        <w:rPr/>
        <w:t>order</w:t>
      </w:r>
      <w:r w:rsidR="5804FF30">
        <w:rPr/>
        <w:t xml:space="preserve"> to secure </w:t>
      </w:r>
      <w:r w:rsidR="5804FF30">
        <w:rPr/>
        <w:t>communication</w:t>
      </w:r>
      <w:r w:rsidR="5804FF30">
        <w:rPr/>
        <w:t xml:space="preserve"> </w:t>
      </w:r>
      <w:r w:rsidR="5804FF30">
        <w:rPr/>
        <w:t>between</w:t>
      </w:r>
      <w:r w:rsidR="5804FF30">
        <w:rPr/>
        <w:t xml:space="preserve"> the </w:t>
      </w:r>
      <w:r w:rsidR="5804FF30">
        <w:rPr/>
        <w:t>frontend</w:t>
      </w:r>
      <w:r w:rsidR="5804FF30">
        <w:rPr/>
        <w:t xml:space="preserve"> and </w:t>
      </w:r>
      <w:r w:rsidR="5804FF30">
        <w:rPr/>
        <w:t>backend</w:t>
      </w:r>
      <w:r w:rsidR="5804FF30">
        <w:rPr/>
        <w:t xml:space="preserve">, </w:t>
      </w:r>
      <w:r w:rsidR="5804FF30">
        <w:rPr/>
        <w:t>communication</w:t>
      </w:r>
      <w:r w:rsidR="5804FF30">
        <w:rPr/>
        <w:t xml:space="preserve"> </w:t>
      </w:r>
      <w:r w:rsidR="5804FF30">
        <w:rPr/>
        <w:t>between</w:t>
      </w:r>
      <w:r w:rsidR="5804FF30">
        <w:rPr/>
        <w:t xml:space="preserve"> </w:t>
      </w:r>
      <w:r w:rsidR="5804FF30">
        <w:rPr/>
        <w:t>frontend</w:t>
      </w:r>
      <w:r w:rsidR="5804FF30">
        <w:rPr/>
        <w:t xml:space="preserve"> and </w:t>
      </w:r>
      <w:r w:rsidR="5804FF30">
        <w:rPr/>
        <w:t>backend</w:t>
      </w:r>
      <w:r w:rsidR="5804FF30">
        <w:rPr/>
        <w:t xml:space="preserve"> </w:t>
      </w:r>
      <w:r w:rsidR="5804FF30">
        <w:rPr/>
        <w:t>will</w:t>
      </w:r>
      <w:r w:rsidR="5804FF30">
        <w:rPr/>
        <w:t xml:space="preserve"> be </w:t>
      </w:r>
      <w:r w:rsidR="5804FF30">
        <w:rPr/>
        <w:t>sured</w:t>
      </w:r>
      <w:r w:rsidR="5804FF30">
        <w:rPr/>
        <w:t xml:space="preserve"> by an SSL </w:t>
      </w:r>
      <w:r w:rsidR="5804FF30">
        <w:rPr/>
        <w:t>channel</w:t>
      </w:r>
      <w:r w:rsidR="5804FF30">
        <w:rPr/>
        <w:t>.</w:t>
      </w:r>
      <w:r w:rsidR="3ED9FF80">
        <w:drawing>
          <wp:inline wp14:editId="63A26444" wp14:anchorId="0F7E46F7">
            <wp:extent cx="4572000" cy="2371725"/>
            <wp:effectExtent l="0" t="0" r="0" b="0"/>
            <wp:docPr id="1025607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946a10c41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A2A0" w:rsidP="30A9A2A0" w:rsidRDefault="30A9A2A0" w14:paraId="7CAD6E17" w14:textId="63404FFE">
      <w:pPr>
        <w:pStyle w:val="Normal"/>
      </w:pPr>
    </w:p>
    <w:p w:rsidR="30A9A2A0" w:rsidP="30A9A2A0" w:rsidRDefault="30A9A2A0" w14:paraId="3B01576F" w14:textId="2EB823E6">
      <w:pPr>
        <w:pStyle w:val="Normal"/>
      </w:pPr>
    </w:p>
    <w:p w:rsidR="3ED9FF80" w:rsidP="30A9A2A0" w:rsidRDefault="3ED9FF80" w14:paraId="68B94A4E" w14:textId="15276C63">
      <w:pPr>
        <w:pStyle w:val="Normal"/>
      </w:pPr>
      <w:r w:rsidR="3ED9FF80">
        <w:drawing>
          <wp:inline wp14:editId="7D9928FF" wp14:anchorId="014B5094">
            <wp:extent cx="4572000" cy="1485900"/>
            <wp:effectExtent l="0" t="0" r="0" b="0"/>
            <wp:docPr id="18109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acaa21329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04FF30">
        <w:rPr/>
        <w:t xml:space="preserve"> </w:t>
      </w:r>
    </w:p>
    <w:p w:rsidR="30A9A2A0" w:rsidP="30A9A2A0" w:rsidRDefault="30A9A2A0" w14:paraId="4A4F7DCF" w14:textId="2365CA42">
      <w:pPr>
        <w:pStyle w:val="Normal"/>
        <w:rPr>
          <w:sz w:val="32"/>
          <w:szCs w:val="32"/>
        </w:rPr>
      </w:pPr>
    </w:p>
    <w:p w:rsidR="30A9A2A0" w:rsidP="30A9A2A0" w:rsidRDefault="30A9A2A0" w14:paraId="09B3C010" w14:textId="348CF6B2">
      <w:pPr>
        <w:pStyle w:val="Normal"/>
        <w:rPr>
          <w:sz w:val="32"/>
          <w:szCs w:val="32"/>
        </w:rPr>
      </w:pPr>
    </w:p>
    <w:p w:rsidR="5804FF30" w:rsidP="30A9A2A0" w:rsidRDefault="5804FF30" w14:paraId="3F716BB5" w14:textId="02624A35">
      <w:pPr>
        <w:pStyle w:val="Normal"/>
      </w:pPr>
      <w:r w:rsidRPr="30A9A2A0" w:rsidR="5804FF30">
        <w:rPr>
          <w:sz w:val="32"/>
          <w:szCs w:val="32"/>
        </w:rPr>
        <w:t>Database</w:t>
      </w:r>
    </w:p>
    <w:p w:rsidR="5804FF30" w:rsidP="30A9A2A0" w:rsidRDefault="5804FF30" w14:paraId="088BA832" w14:textId="76F1E86F">
      <w:pPr>
        <w:pStyle w:val="Normal"/>
        <w:rPr>
          <w:sz w:val="32"/>
          <w:szCs w:val="32"/>
        </w:rPr>
      </w:pPr>
      <w:r w:rsidR="5804FF30">
        <w:rPr/>
        <w:t>DB - 01</w:t>
      </w:r>
    </w:p>
    <w:p w:rsidR="5804FF30" w:rsidP="30A9A2A0" w:rsidRDefault="5804FF30" w14:paraId="42F0DE64" w14:textId="10DF5987">
      <w:pPr>
        <w:pStyle w:val="Normal"/>
      </w:pPr>
      <w:r w:rsidR="5804FF30">
        <w:rPr/>
        <w:t xml:space="preserve">In </w:t>
      </w:r>
      <w:r w:rsidR="5804FF30">
        <w:rPr/>
        <w:t>order</w:t>
      </w:r>
      <w:r w:rsidR="5804FF30">
        <w:rPr/>
        <w:t xml:space="preserve"> to store </w:t>
      </w:r>
      <w:r w:rsidR="5804FF30">
        <w:rPr/>
        <w:t>employees</w:t>
      </w:r>
      <w:r w:rsidR="5804FF30">
        <w:rPr/>
        <w:t>' data, a non-</w:t>
      </w:r>
      <w:r w:rsidR="5804FF30">
        <w:rPr/>
        <w:t>relational</w:t>
      </w:r>
      <w:r w:rsidR="5804FF30">
        <w:rPr/>
        <w:t xml:space="preserve"> database </w:t>
      </w:r>
      <w:r w:rsidR="5804FF30">
        <w:rPr/>
        <w:t>will</w:t>
      </w:r>
      <w:r w:rsidR="5804FF30">
        <w:rPr/>
        <w:t xml:space="preserve"> be </w:t>
      </w:r>
      <w:r w:rsidR="5804FF30">
        <w:rPr/>
        <w:t>used</w:t>
      </w:r>
      <w:r w:rsidR="5804FF30">
        <w:rPr/>
        <w:t>.</w:t>
      </w:r>
    </w:p>
    <w:p w:rsidR="5804FF30" w:rsidP="30A9A2A0" w:rsidRDefault="5804FF30" w14:paraId="19364D21" w14:textId="6EF1245A">
      <w:pPr>
        <w:pStyle w:val="Normal"/>
      </w:pPr>
      <w:r w:rsidR="5804FF30">
        <w:rPr/>
        <w:t>DB - 02</w:t>
      </w:r>
    </w:p>
    <w:p w:rsidR="5804FF30" w:rsidP="30A9A2A0" w:rsidRDefault="5804FF30" w14:paraId="6AF58441" w14:textId="22833A01">
      <w:pPr>
        <w:pStyle w:val="Normal"/>
      </w:pPr>
      <w:r w:rsidR="5804FF30">
        <w:rPr/>
        <w:t>Each</w:t>
      </w:r>
      <w:r w:rsidR="5804FF30">
        <w:rPr/>
        <w:t xml:space="preserve"> </w:t>
      </w:r>
      <w:r w:rsidR="5804FF30">
        <w:rPr/>
        <w:t>document</w:t>
      </w:r>
      <w:r w:rsidR="5804FF30">
        <w:rPr/>
        <w:t xml:space="preserve"> </w:t>
      </w:r>
      <w:r w:rsidR="5804FF30">
        <w:rPr/>
        <w:t>contains</w:t>
      </w:r>
      <w:r w:rsidR="5804FF30">
        <w:rPr/>
        <w:t xml:space="preserve"> </w:t>
      </w:r>
      <w:r w:rsidR="5804FF30">
        <w:rPr/>
        <w:t>employee's</w:t>
      </w:r>
      <w:r w:rsidR="5804FF30">
        <w:rPr/>
        <w:t xml:space="preserve"> data.</w:t>
      </w:r>
    </w:p>
    <w:p w:rsidR="5804FF30" w:rsidP="30A9A2A0" w:rsidRDefault="5804FF30" w14:paraId="755F87F9" w14:textId="71FC80A2">
      <w:pPr>
        <w:pStyle w:val="Normal"/>
      </w:pPr>
      <w:r w:rsidR="5804FF30">
        <w:rPr/>
        <w:t>DB - 03</w:t>
      </w:r>
      <w:r w:rsidR="5804FF30">
        <w:rPr/>
        <w:t xml:space="preserve"> </w:t>
      </w:r>
    </w:p>
    <w:p w:rsidR="5804FF30" w:rsidP="30A9A2A0" w:rsidRDefault="5804FF30" w14:paraId="0AB34FBE" w14:textId="728211BD">
      <w:pPr>
        <w:pStyle w:val="Normal"/>
      </w:pPr>
      <w:r w:rsidR="5804FF30">
        <w:rPr/>
        <w:t>Each</w:t>
      </w:r>
      <w:r w:rsidR="5804FF30">
        <w:rPr/>
        <w:t xml:space="preserve"> </w:t>
      </w:r>
      <w:r w:rsidR="5804FF30">
        <w:rPr/>
        <w:t>document</w:t>
      </w:r>
      <w:r w:rsidR="5804FF30">
        <w:rPr/>
        <w:t xml:space="preserve"> </w:t>
      </w:r>
      <w:r w:rsidR="5804FF30">
        <w:rPr/>
        <w:t>has</w:t>
      </w:r>
      <w:r w:rsidR="5804FF30">
        <w:rPr/>
        <w:t xml:space="preserve"> an </w:t>
      </w:r>
      <w:r w:rsidR="5804FF30">
        <w:rPr/>
        <w:t>unique</w:t>
      </w:r>
      <w:r w:rsidR="5804FF30">
        <w:rPr/>
        <w:t xml:space="preserve"> id, in </w:t>
      </w:r>
      <w:r w:rsidR="5804FF30">
        <w:rPr/>
        <w:t>order</w:t>
      </w:r>
      <w:r w:rsidR="5804FF30">
        <w:rPr/>
        <w:t xml:space="preserve"> to </w:t>
      </w:r>
      <w:r w:rsidR="5804FF30">
        <w:rPr/>
        <w:t>search</w:t>
      </w:r>
      <w:r w:rsidR="5804FF30">
        <w:rPr/>
        <w:t xml:space="preserve"> or update </w:t>
      </w:r>
      <w:r w:rsidR="5804FF30">
        <w:rPr/>
        <w:t>each</w:t>
      </w:r>
      <w:r w:rsidR="5804FF30">
        <w:rPr/>
        <w:t xml:space="preserve"> </w:t>
      </w:r>
      <w:r w:rsidR="5804FF30">
        <w:rPr/>
        <w:t>employee's</w:t>
      </w:r>
      <w:r w:rsidR="5804FF30">
        <w:rPr/>
        <w:t xml:space="preserve"> data.</w:t>
      </w:r>
    </w:p>
    <w:p w:rsidR="30A9A2A0" w:rsidP="30A9A2A0" w:rsidRDefault="30A9A2A0" w14:paraId="608A958C" w14:textId="3A866F14">
      <w:pPr>
        <w:pStyle w:val="Normal"/>
      </w:pPr>
    </w:p>
    <w:p w:rsidR="540C5D55" w:rsidP="30A9A2A0" w:rsidRDefault="540C5D55" w14:paraId="3FF4D40D" w14:textId="2B5EA044">
      <w:pPr>
        <w:pStyle w:val="Normal"/>
      </w:pPr>
      <w:r w:rsidR="540C5D55">
        <w:drawing>
          <wp:inline wp14:editId="05416A52" wp14:anchorId="340FD52A">
            <wp:extent cx="4572000" cy="2428875"/>
            <wp:effectExtent l="0" t="0" r="0" b="0"/>
            <wp:docPr id="1535078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251a38546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A2A0" w:rsidP="30A9A2A0" w:rsidRDefault="30A9A2A0" w14:paraId="666BAE4E" w14:textId="317C311C">
      <w:pPr>
        <w:pStyle w:val="Normal"/>
      </w:pPr>
    </w:p>
    <w:p w:rsidR="540C5D55" w:rsidP="30A9A2A0" w:rsidRDefault="540C5D55" w14:paraId="1BD6C34C" w14:textId="4AE2D90E">
      <w:pPr>
        <w:pStyle w:val="Normal"/>
      </w:pPr>
      <w:r w:rsidR="540C5D55">
        <w:drawing>
          <wp:inline wp14:editId="727D6989" wp14:anchorId="1732FFC9">
            <wp:extent cx="4572000" cy="2428875"/>
            <wp:effectExtent l="0" t="0" r="0" b="0"/>
            <wp:docPr id="1669713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cdc8cb662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C5D55" w:rsidP="30A9A2A0" w:rsidRDefault="540C5D55" w14:paraId="1758A01E" w14:textId="495D8002">
      <w:pPr>
        <w:pStyle w:val="Normal"/>
      </w:pPr>
      <w:r w:rsidR="540C5D55">
        <w:drawing>
          <wp:inline wp14:editId="287BF648" wp14:anchorId="023F5B0B">
            <wp:extent cx="4572000" cy="2428875"/>
            <wp:effectExtent l="0" t="0" r="0" b="0"/>
            <wp:docPr id="170021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64198ee1b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A2A0" w:rsidP="30A9A2A0" w:rsidRDefault="30A9A2A0" w14:paraId="262D147D" w14:textId="2A176262">
      <w:pPr>
        <w:pStyle w:val="Normal"/>
      </w:pPr>
    </w:p>
    <w:p w:rsidR="540C5D55" w:rsidP="30A9A2A0" w:rsidRDefault="540C5D55" w14:paraId="5D250441" w14:textId="780BDC18">
      <w:pPr>
        <w:pStyle w:val="Normal"/>
      </w:pPr>
      <w:r w:rsidR="540C5D55">
        <w:drawing>
          <wp:inline wp14:editId="0CF430D0" wp14:anchorId="0CA55894">
            <wp:extent cx="4572000" cy="2438400"/>
            <wp:effectExtent l="0" t="0" r="0" b="0"/>
            <wp:docPr id="118709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1bbd1cfe2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A2A0" w:rsidP="30A9A2A0" w:rsidRDefault="30A9A2A0" w14:paraId="69D48008" w14:textId="2EF3F0EA">
      <w:pPr>
        <w:pStyle w:val="Normal"/>
      </w:pPr>
    </w:p>
    <w:p w:rsidR="30A9A2A0" w:rsidP="30A9A2A0" w:rsidRDefault="30A9A2A0" w14:paraId="1F92FFCB" w14:textId="29696044">
      <w:pPr>
        <w:pStyle w:val="Normal"/>
      </w:pPr>
    </w:p>
    <w:p w:rsidR="21D3B8F0" w:rsidP="30A9A2A0" w:rsidRDefault="21D3B8F0" w14:paraId="10CAE21C" w14:textId="57D75826">
      <w:pPr>
        <w:pStyle w:val="Normal"/>
        <w:rPr>
          <w:sz w:val="32"/>
          <w:szCs w:val="32"/>
        </w:rPr>
      </w:pPr>
      <w:r w:rsidRPr="30A9A2A0" w:rsidR="21D3B8F0">
        <w:rPr>
          <w:sz w:val="32"/>
          <w:szCs w:val="32"/>
        </w:rPr>
        <w:t xml:space="preserve">ER Model </w:t>
      </w:r>
      <w:r w:rsidRPr="30A9A2A0" w:rsidR="21D3B8F0">
        <w:rPr>
          <w:sz w:val="32"/>
          <w:szCs w:val="32"/>
        </w:rPr>
        <w:t>Diagram</w:t>
      </w:r>
    </w:p>
    <w:p w:rsidR="21D3B8F0" w:rsidP="30A9A2A0" w:rsidRDefault="21D3B8F0" w14:paraId="13B0073D" w14:textId="1B8B9001">
      <w:pPr>
        <w:pStyle w:val="Normal"/>
      </w:pPr>
      <w:r w:rsidR="21D3B8F0">
        <w:drawing>
          <wp:inline wp14:editId="5879D79D" wp14:anchorId="3AB46A7F">
            <wp:extent cx="4210050" cy="2019300"/>
            <wp:effectExtent l="0" t="0" r="0" b="0"/>
            <wp:docPr id="1333720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1154f17eb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A2A0" w:rsidP="30A9A2A0" w:rsidRDefault="30A9A2A0" w14:paraId="682ED745" w14:textId="7003B9ED">
      <w:pPr>
        <w:pStyle w:val="Normal"/>
      </w:pPr>
    </w:p>
    <w:p w:rsidR="30A9A2A0" w:rsidP="30A9A2A0" w:rsidRDefault="30A9A2A0" w14:paraId="77278418" w14:textId="1ED1258B">
      <w:pPr>
        <w:pStyle w:val="Normal"/>
      </w:pPr>
    </w:p>
    <w:p w:rsidR="30A9A2A0" w:rsidP="30A9A2A0" w:rsidRDefault="30A9A2A0" w14:paraId="2C0601AE" w14:textId="272B7206">
      <w:pPr>
        <w:pStyle w:val="Normal"/>
      </w:pPr>
    </w:p>
    <w:p w:rsidR="23418FD3" w:rsidP="30A9A2A0" w:rsidRDefault="23418FD3" w14:paraId="486AF021" w14:textId="604FFD1D">
      <w:pPr>
        <w:pStyle w:val="Normal"/>
        <w:rPr>
          <w:sz w:val="32"/>
          <w:szCs w:val="32"/>
        </w:rPr>
      </w:pPr>
      <w:r w:rsidRPr="30A9A2A0" w:rsidR="23418FD3">
        <w:rPr>
          <w:sz w:val="32"/>
          <w:szCs w:val="32"/>
        </w:rPr>
        <w:t>Architectural</w:t>
      </w:r>
      <w:r w:rsidRPr="30A9A2A0" w:rsidR="23418FD3">
        <w:rPr>
          <w:sz w:val="32"/>
          <w:szCs w:val="32"/>
        </w:rPr>
        <w:t xml:space="preserve"> Schema - Bozza </w:t>
      </w:r>
    </w:p>
    <w:p w:rsidR="23418FD3" w:rsidP="30A9A2A0" w:rsidRDefault="23418FD3" w14:paraId="181F56C2" w14:textId="2C8E36BC">
      <w:pPr>
        <w:pStyle w:val="Normal"/>
      </w:pPr>
      <w:r w:rsidR="23418FD3">
        <w:rPr/>
        <w:t>1. Start</w:t>
      </w:r>
      <w:r w:rsidR="23418FD3">
        <w:rPr/>
        <w:t xml:space="preserve"> </w:t>
      </w:r>
    </w:p>
    <w:p w:rsidR="23418FD3" w:rsidP="30A9A2A0" w:rsidRDefault="23418FD3" w14:paraId="1EEDF066" w14:textId="0C933346">
      <w:pPr>
        <w:pStyle w:val="Normal"/>
      </w:pPr>
      <w:r w:rsidR="23418FD3">
        <w:rPr/>
        <w:t>2. Check User Access Level</w:t>
      </w:r>
    </w:p>
    <w:p w:rsidR="23418FD3" w:rsidP="30A9A2A0" w:rsidRDefault="23418FD3" w14:paraId="3CB9D5B7" w14:textId="31F021FF">
      <w:pPr>
        <w:pStyle w:val="Normal"/>
      </w:pPr>
      <w:r w:rsidR="23418FD3">
        <w:rPr/>
        <w:t xml:space="preserve">   - If Administrator</w:t>
      </w:r>
    </w:p>
    <w:p w:rsidR="23418FD3" w:rsidP="30A9A2A0" w:rsidRDefault="23418FD3" w14:paraId="54CF5B48" w14:textId="13BDA09F">
      <w:pPr>
        <w:pStyle w:val="Normal"/>
      </w:pPr>
      <w:r w:rsidR="23418FD3">
        <w:rPr/>
        <w:t xml:space="preserve">     - Access to employee data creation, modification, and deletion</w:t>
      </w:r>
    </w:p>
    <w:p w:rsidR="23418FD3" w:rsidP="30A9A2A0" w:rsidRDefault="23418FD3" w14:paraId="4E8B318D" w14:textId="1E414F88">
      <w:pPr>
        <w:pStyle w:val="Normal"/>
      </w:pPr>
      <w:r w:rsidR="23418FD3">
        <w:rPr/>
        <w:t xml:space="preserve">   - If Other User</w:t>
      </w:r>
    </w:p>
    <w:p w:rsidR="23418FD3" w:rsidP="30A9A2A0" w:rsidRDefault="23418FD3" w14:paraId="230F78F9" w14:textId="408D07B1">
      <w:pPr>
        <w:pStyle w:val="Normal"/>
      </w:pPr>
      <w:r w:rsidR="23418FD3">
        <w:rPr/>
        <w:t xml:space="preserve">     - Access </w:t>
      </w:r>
      <w:r w:rsidR="23418FD3">
        <w:rPr/>
        <w:t>only</w:t>
      </w:r>
      <w:r w:rsidR="23418FD3">
        <w:rPr/>
        <w:t xml:space="preserve"> to </w:t>
      </w:r>
      <w:r w:rsidR="23418FD3">
        <w:rPr/>
        <w:t>view</w:t>
      </w:r>
      <w:r w:rsidR="23418FD3">
        <w:rPr/>
        <w:t xml:space="preserve"> </w:t>
      </w:r>
      <w:r w:rsidR="23418FD3">
        <w:rPr/>
        <w:t>employee</w:t>
      </w:r>
      <w:r w:rsidR="23418FD3">
        <w:rPr/>
        <w:t xml:space="preserve"> data</w:t>
      </w:r>
    </w:p>
    <w:p w:rsidR="23418FD3" w:rsidP="30A9A2A0" w:rsidRDefault="23418FD3" w14:paraId="3C620B67" w14:textId="26610612">
      <w:pPr>
        <w:pStyle w:val="Normal"/>
      </w:pPr>
      <w:r w:rsidR="23418FD3">
        <w:rPr/>
        <w:t>3. User Action</w:t>
      </w:r>
    </w:p>
    <w:p w:rsidR="23418FD3" w:rsidP="30A9A2A0" w:rsidRDefault="23418FD3" w14:paraId="684C5750" w14:textId="20ECAED3">
      <w:pPr>
        <w:pStyle w:val="Normal"/>
      </w:pPr>
      <w:r w:rsidR="23418FD3">
        <w:rPr/>
        <w:t xml:space="preserve">   - </w:t>
      </w:r>
      <w:r w:rsidR="23418FD3">
        <w:rPr/>
        <w:t>Choose</w:t>
      </w:r>
      <w:r w:rsidR="23418FD3">
        <w:rPr/>
        <w:t xml:space="preserve"> to </w:t>
      </w:r>
      <w:r w:rsidR="23418FD3">
        <w:rPr/>
        <w:t>View</w:t>
      </w:r>
      <w:r w:rsidR="23418FD3">
        <w:rPr/>
        <w:t xml:space="preserve"> or </w:t>
      </w:r>
      <w:r w:rsidR="23418FD3">
        <w:rPr/>
        <w:t>Modify</w:t>
      </w:r>
      <w:r w:rsidR="23418FD3">
        <w:rPr/>
        <w:t xml:space="preserve"> </w:t>
      </w:r>
      <w:r w:rsidR="23418FD3">
        <w:rPr/>
        <w:t>Employee</w:t>
      </w:r>
      <w:r w:rsidR="23418FD3">
        <w:rPr/>
        <w:t xml:space="preserve"> Data</w:t>
      </w:r>
    </w:p>
    <w:p w:rsidR="23418FD3" w:rsidP="30A9A2A0" w:rsidRDefault="23418FD3" w14:paraId="64DE55B7" w14:textId="66F8961D">
      <w:pPr>
        <w:pStyle w:val="Normal"/>
      </w:pPr>
      <w:r w:rsidR="23418FD3">
        <w:rPr/>
        <w:t>4. If View Data</w:t>
      </w:r>
    </w:p>
    <w:p w:rsidR="23418FD3" w:rsidP="30A9A2A0" w:rsidRDefault="23418FD3" w14:paraId="257D5CB3" w14:textId="57B999EF">
      <w:pPr>
        <w:pStyle w:val="Normal"/>
      </w:pPr>
      <w:r w:rsidR="23418FD3">
        <w:rPr/>
        <w:t xml:space="preserve">   - Display </w:t>
      </w:r>
      <w:r w:rsidR="23418FD3">
        <w:rPr/>
        <w:t>Employee</w:t>
      </w:r>
      <w:r w:rsidR="23418FD3">
        <w:rPr/>
        <w:t xml:space="preserve"> Information</w:t>
      </w:r>
    </w:p>
    <w:p w:rsidR="23418FD3" w:rsidP="30A9A2A0" w:rsidRDefault="23418FD3" w14:paraId="454535FF" w14:textId="055F5B10">
      <w:pPr>
        <w:pStyle w:val="Normal"/>
      </w:pPr>
      <w:r w:rsidR="23418FD3">
        <w:rPr/>
        <w:t xml:space="preserve">   - Personal Information</w:t>
      </w:r>
    </w:p>
    <w:p w:rsidR="23418FD3" w:rsidP="30A9A2A0" w:rsidRDefault="23418FD3" w14:paraId="02FB35B5" w14:textId="1F2B8FEC">
      <w:pPr>
        <w:pStyle w:val="Normal"/>
      </w:pPr>
      <w:r w:rsidR="23418FD3">
        <w:rPr/>
        <w:t xml:space="preserve">     - Event Information</w:t>
      </w:r>
    </w:p>
    <w:p w:rsidR="23418FD3" w:rsidP="30A9A2A0" w:rsidRDefault="23418FD3" w14:paraId="32902844" w14:textId="41DE8FD6">
      <w:pPr>
        <w:pStyle w:val="Normal"/>
      </w:pPr>
      <w:r w:rsidR="23418FD3">
        <w:rPr/>
        <w:t xml:space="preserve"> </w:t>
      </w:r>
      <w:r w:rsidR="23418FD3">
        <w:rPr/>
        <w:t xml:space="preserve">5. </w:t>
      </w:r>
      <w:r w:rsidR="23418FD3">
        <w:rPr/>
        <w:t>If</w:t>
      </w:r>
      <w:r w:rsidR="23418FD3">
        <w:rPr/>
        <w:t xml:space="preserve"> </w:t>
      </w:r>
      <w:r w:rsidR="23418FD3">
        <w:rPr/>
        <w:t>Modify</w:t>
      </w:r>
      <w:r w:rsidR="23418FD3">
        <w:rPr/>
        <w:t xml:space="preserve"> Data</w:t>
      </w:r>
    </w:p>
    <w:p w:rsidR="23418FD3" w:rsidP="30A9A2A0" w:rsidRDefault="23418FD3" w14:paraId="3FBFBB75" w14:textId="27D4233A">
      <w:pPr>
        <w:pStyle w:val="Normal"/>
      </w:pPr>
      <w:r w:rsidR="23418FD3">
        <w:rPr/>
        <w:t xml:space="preserve">   - Request User Input</w:t>
      </w:r>
    </w:p>
    <w:p w:rsidR="23418FD3" w:rsidP="30A9A2A0" w:rsidRDefault="23418FD3" w14:paraId="1258F2A0" w14:textId="3A15F04A">
      <w:pPr>
        <w:pStyle w:val="Normal"/>
      </w:pPr>
      <w:r w:rsidR="23418FD3">
        <w:rPr/>
        <w:t xml:space="preserve">     - Update Personal Information</w:t>
      </w:r>
    </w:p>
    <w:p w:rsidR="23418FD3" w:rsidP="30A9A2A0" w:rsidRDefault="23418FD3" w14:paraId="0CBF5665" w14:textId="75C0D82D">
      <w:pPr>
        <w:pStyle w:val="Normal"/>
      </w:pPr>
      <w:r w:rsidR="23418FD3">
        <w:rPr/>
        <w:t xml:space="preserve">     - Update Event Information</w:t>
      </w:r>
    </w:p>
    <w:p w:rsidR="23418FD3" w:rsidP="30A9A2A0" w:rsidRDefault="23418FD3" w14:paraId="72979562" w14:textId="120CF704">
      <w:pPr>
        <w:pStyle w:val="Normal"/>
      </w:pPr>
      <w:r w:rsidR="23418FD3">
        <w:rPr/>
        <w:t>6. Frontend Request</w:t>
      </w:r>
    </w:p>
    <w:p w:rsidR="23418FD3" w:rsidP="30A9A2A0" w:rsidRDefault="23418FD3" w14:paraId="5A1B4642" w14:textId="0EBFA435">
      <w:pPr>
        <w:pStyle w:val="Normal"/>
      </w:pPr>
      <w:r w:rsidR="23418FD3">
        <w:rPr/>
        <w:t xml:space="preserve">   - </w:t>
      </w:r>
      <w:r w:rsidR="23418FD3">
        <w:rPr/>
        <w:t>Send</w:t>
      </w:r>
      <w:r w:rsidR="23418FD3">
        <w:rPr/>
        <w:t xml:space="preserve"> </w:t>
      </w:r>
      <w:r w:rsidR="23418FD3">
        <w:rPr/>
        <w:t>request</w:t>
      </w:r>
      <w:r w:rsidR="23418FD3">
        <w:rPr/>
        <w:t xml:space="preserve"> to </w:t>
      </w:r>
      <w:r w:rsidR="23418FD3">
        <w:rPr/>
        <w:t>Backend</w:t>
      </w:r>
      <w:r w:rsidR="23418FD3">
        <w:rPr/>
        <w:t xml:space="preserve"> API</w:t>
      </w:r>
    </w:p>
    <w:p w:rsidR="23418FD3" w:rsidP="30A9A2A0" w:rsidRDefault="23418FD3" w14:paraId="75CDFB3B" w14:textId="4FACFF00">
      <w:pPr>
        <w:pStyle w:val="Normal"/>
      </w:pPr>
      <w:r w:rsidR="23418FD3">
        <w:rPr/>
        <w:t>7. Backend Process</w:t>
      </w:r>
    </w:p>
    <w:p w:rsidR="23418FD3" w:rsidP="30A9A2A0" w:rsidRDefault="23418FD3" w14:paraId="21FD8C47" w14:textId="42999B22">
      <w:pPr>
        <w:pStyle w:val="Normal"/>
      </w:pPr>
      <w:r w:rsidR="23418FD3">
        <w:rPr/>
        <w:t xml:space="preserve">   - Handle API request</w:t>
      </w:r>
    </w:p>
    <w:p w:rsidR="23418FD3" w:rsidP="30A9A2A0" w:rsidRDefault="23418FD3" w14:paraId="206FB5C9" w14:textId="03BE83D7">
      <w:pPr>
        <w:pStyle w:val="Normal"/>
      </w:pPr>
      <w:r w:rsidR="23418FD3">
        <w:rPr/>
        <w:t xml:space="preserve">   - Access Database</w:t>
      </w:r>
    </w:p>
    <w:p w:rsidR="23418FD3" w:rsidP="30A9A2A0" w:rsidRDefault="23418FD3" w14:paraId="7E176B00" w14:textId="7B35FC3B">
      <w:pPr>
        <w:pStyle w:val="Normal"/>
      </w:pPr>
      <w:r w:rsidR="23418FD3">
        <w:rPr/>
        <w:t xml:space="preserve">     - Fetch or Update </w:t>
      </w:r>
      <w:r w:rsidR="23418FD3">
        <w:rPr/>
        <w:t>Employee</w:t>
      </w:r>
      <w:r w:rsidR="23418FD3">
        <w:rPr/>
        <w:t xml:space="preserve"> Data or Event</w:t>
      </w:r>
    </w:p>
    <w:p w:rsidR="23418FD3" w:rsidP="30A9A2A0" w:rsidRDefault="23418FD3" w14:paraId="664A57B8" w14:textId="6A2FBFE4">
      <w:pPr>
        <w:pStyle w:val="Normal"/>
      </w:pPr>
      <w:r w:rsidR="23418FD3">
        <w:rPr/>
        <w:t>8. Database Interaction</w:t>
      </w:r>
    </w:p>
    <w:p w:rsidR="23418FD3" w:rsidP="30A9A2A0" w:rsidRDefault="23418FD3" w14:paraId="665DEF50" w14:textId="08EC2655">
      <w:pPr>
        <w:pStyle w:val="Normal"/>
      </w:pPr>
      <w:r w:rsidR="23418FD3">
        <w:rPr/>
        <w:t xml:space="preserve">   - </w:t>
      </w:r>
      <w:r w:rsidR="23418FD3">
        <w:rPr/>
        <w:t>Perform</w:t>
      </w:r>
      <w:r w:rsidR="23418FD3">
        <w:rPr/>
        <w:t xml:space="preserve"> CRUD </w:t>
      </w:r>
      <w:r w:rsidR="23418FD3">
        <w:rPr/>
        <w:t>operations</w:t>
      </w:r>
      <w:r w:rsidR="23418FD3">
        <w:rPr/>
        <w:t xml:space="preserve"> on </w:t>
      </w:r>
      <w:r w:rsidR="23418FD3">
        <w:rPr/>
        <w:t>Employee</w:t>
      </w:r>
      <w:r w:rsidR="23418FD3">
        <w:rPr/>
        <w:t xml:space="preserve"> Data and Events</w:t>
      </w:r>
    </w:p>
    <w:p w:rsidR="23418FD3" w:rsidP="30A9A2A0" w:rsidRDefault="23418FD3" w14:paraId="105BC9BF" w14:textId="6C940E1C">
      <w:pPr>
        <w:pStyle w:val="Normal"/>
      </w:pPr>
      <w:r w:rsidR="23418FD3">
        <w:rPr/>
        <w:t>9. System Update</w:t>
      </w:r>
    </w:p>
    <w:p w:rsidR="23418FD3" w:rsidP="30A9A2A0" w:rsidRDefault="23418FD3" w14:paraId="4C85B2E7" w14:textId="1AD5EE22">
      <w:pPr>
        <w:pStyle w:val="Normal"/>
      </w:pPr>
      <w:r w:rsidR="23418FD3">
        <w:rPr/>
        <w:t xml:space="preserve">   - Update </w:t>
      </w:r>
      <w:r w:rsidR="23418FD3">
        <w:rPr/>
        <w:t>Employee</w:t>
      </w:r>
      <w:r w:rsidR="23418FD3">
        <w:rPr/>
        <w:t xml:space="preserve"> or Events Data in the Database</w:t>
      </w:r>
    </w:p>
    <w:p w:rsidR="23418FD3" w:rsidP="30A9A2A0" w:rsidRDefault="23418FD3" w14:paraId="635FDBCC" w14:textId="31B9F0FF">
      <w:pPr>
        <w:pStyle w:val="Normal"/>
      </w:pPr>
      <w:r w:rsidR="23418FD3">
        <w:rPr/>
        <w:t>10. Backend Response</w:t>
      </w:r>
    </w:p>
    <w:p w:rsidR="23418FD3" w:rsidP="30A9A2A0" w:rsidRDefault="23418FD3" w14:paraId="0BBD890F" w14:textId="7C1E7F02">
      <w:pPr>
        <w:pStyle w:val="Normal"/>
      </w:pPr>
      <w:r w:rsidR="23418FD3">
        <w:rPr/>
        <w:t xml:space="preserve">    - </w:t>
      </w:r>
      <w:r w:rsidR="23418FD3">
        <w:rPr/>
        <w:t>Send</w:t>
      </w:r>
      <w:r w:rsidR="23418FD3">
        <w:rPr/>
        <w:t xml:space="preserve"> </w:t>
      </w:r>
      <w:r w:rsidR="23418FD3">
        <w:rPr/>
        <w:t>response</w:t>
      </w:r>
      <w:r w:rsidR="23418FD3">
        <w:rPr/>
        <w:t xml:space="preserve"> to </w:t>
      </w:r>
      <w:r w:rsidR="23418FD3">
        <w:rPr/>
        <w:t>Frontend</w:t>
      </w:r>
    </w:p>
    <w:p w:rsidR="23418FD3" w:rsidP="30A9A2A0" w:rsidRDefault="23418FD3" w14:paraId="439FE205" w14:textId="6A84CE3E">
      <w:pPr>
        <w:pStyle w:val="Normal"/>
      </w:pPr>
      <w:r w:rsidR="23418FD3">
        <w:rPr/>
        <w:t>11. Frontend Update</w:t>
      </w:r>
    </w:p>
    <w:p w:rsidR="23418FD3" w:rsidP="30A9A2A0" w:rsidRDefault="23418FD3" w14:paraId="161711E0" w14:textId="66CD65B1">
      <w:pPr>
        <w:pStyle w:val="Normal"/>
      </w:pPr>
      <w:r w:rsidR="23418FD3">
        <w:rPr/>
        <w:t xml:space="preserve">    - Update UI </w:t>
      </w:r>
      <w:r w:rsidR="23418FD3">
        <w:rPr/>
        <w:t>based</w:t>
      </w:r>
      <w:r w:rsidR="23418FD3">
        <w:rPr/>
        <w:t xml:space="preserve"> on the </w:t>
      </w:r>
      <w:r w:rsidR="23418FD3">
        <w:rPr/>
        <w:t>response</w:t>
      </w:r>
    </w:p>
    <w:p w:rsidR="23418FD3" w:rsidP="30A9A2A0" w:rsidRDefault="23418FD3" w14:paraId="644FE5E6" w14:textId="56BAF036">
      <w:pPr>
        <w:pStyle w:val="Normal"/>
      </w:pPr>
      <w:r w:rsidR="23418FD3">
        <w:rPr/>
        <w:t>12. 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270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EEB19"/>
    <w:rsid w:val="0135BC81"/>
    <w:rsid w:val="01FEE456"/>
    <w:rsid w:val="05530333"/>
    <w:rsid w:val="065D2E47"/>
    <w:rsid w:val="06984B05"/>
    <w:rsid w:val="0B1A6C65"/>
    <w:rsid w:val="0C32E640"/>
    <w:rsid w:val="0F7439F5"/>
    <w:rsid w:val="0FCE8F08"/>
    <w:rsid w:val="106B9355"/>
    <w:rsid w:val="114F7DF6"/>
    <w:rsid w:val="12C845ED"/>
    <w:rsid w:val="13994026"/>
    <w:rsid w:val="1667D1E5"/>
    <w:rsid w:val="16AFE1A3"/>
    <w:rsid w:val="1A94114C"/>
    <w:rsid w:val="1AF101A8"/>
    <w:rsid w:val="1ED6998D"/>
    <w:rsid w:val="1F13E05F"/>
    <w:rsid w:val="2065E9DC"/>
    <w:rsid w:val="21D3B8F0"/>
    <w:rsid w:val="227FD4B1"/>
    <w:rsid w:val="22E69F3E"/>
    <w:rsid w:val="23418FD3"/>
    <w:rsid w:val="234F1E25"/>
    <w:rsid w:val="27EE95C7"/>
    <w:rsid w:val="2DE1986F"/>
    <w:rsid w:val="30A6AD48"/>
    <w:rsid w:val="30A9A2A0"/>
    <w:rsid w:val="325AB47F"/>
    <w:rsid w:val="33B8D0A2"/>
    <w:rsid w:val="349AC910"/>
    <w:rsid w:val="34EF53F2"/>
    <w:rsid w:val="3796AB04"/>
    <w:rsid w:val="39703E04"/>
    <w:rsid w:val="3B52D088"/>
    <w:rsid w:val="3D55D5E9"/>
    <w:rsid w:val="3ED9FF80"/>
    <w:rsid w:val="3FA57E1A"/>
    <w:rsid w:val="3FC6572B"/>
    <w:rsid w:val="3FD00A1E"/>
    <w:rsid w:val="540C5D55"/>
    <w:rsid w:val="5804FF30"/>
    <w:rsid w:val="59CD0EEF"/>
    <w:rsid w:val="5ED58DDA"/>
    <w:rsid w:val="62D53CAB"/>
    <w:rsid w:val="6A7A0550"/>
    <w:rsid w:val="70A15B88"/>
    <w:rsid w:val="70F4FD98"/>
    <w:rsid w:val="711168CE"/>
    <w:rsid w:val="71FF4D9F"/>
    <w:rsid w:val="7A4E2783"/>
    <w:rsid w:val="7A7EEB19"/>
    <w:rsid w:val="7AB6D840"/>
    <w:rsid w:val="7BB28FF0"/>
    <w:rsid w:val="7C059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EB19"/>
  <w15:chartTrackingRefBased/>
  <w15:docId w15:val="{57237579-29CC-4FC0-BC30-41C4ADC5B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87a1f789054c30" /><Relationship Type="http://schemas.openxmlformats.org/officeDocument/2006/relationships/image" Target="/media/image.png" Id="R95404fd430b441f1" /><Relationship Type="http://schemas.openxmlformats.org/officeDocument/2006/relationships/image" Target="/media/image.jpg" Id="R75c946a10c414727" /><Relationship Type="http://schemas.openxmlformats.org/officeDocument/2006/relationships/image" Target="/media/image2.jpg" Id="R40facaa213294d97" /><Relationship Type="http://schemas.openxmlformats.org/officeDocument/2006/relationships/image" Target="/media/image2.png" Id="Ra33251a385464b83" /><Relationship Type="http://schemas.openxmlformats.org/officeDocument/2006/relationships/image" Target="/media/image3.png" Id="R6b4cdc8cb66247c5" /><Relationship Type="http://schemas.openxmlformats.org/officeDocument/2006/relationships/image" Target="/media/image4.png" Id="Rcf764198ee1b45b8" /><Relationship Type="http://schemas.openxmlformats.org/officeDocument/2006/relationships/image" Target="/media/image5.png" Id="Rc5d1bbd1cfe24414" /><Relationship Type="http://schemas.openxmlformats.org/officeDocument/2006/relationships/image" Target="/media/image6.png" Id="R1601154f17eb4e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2024-01-29T10:15:24.3263296Z</dcterms:created>
  <dcterms:modified xsi:type="dcterms:W3CDTF">2024-01-29T11:54:38.5987784Z</dcterms:modified>
  <dc:creator>Lorenzo Palombi</dc:creator>
  <lastModifiedBy>Lorenzo Palombi</lastModifiedBy>
</coreProperties>
</file>