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37702B2A" w14:textId="1F9B65A0" w:rsidR="00CB215C" w:rsidRDefault="00CB215C" w:rsidP="00CB215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Per 2224 individui è stata studiata la quan</w:t>
      </w:r>
      <w:r w:rsidR="006A5A85">
        <w:rPr>
          <w:rFonts w:ascii="LMRoman10-Regular" w:hAnsi="LMRoman10-Regular" w:cs="LMRoman10-Regular"/>
          <w:sz w:val="20"/>
          <w:szCs w:val="20"/>
        </w:rPr>
        <w:t>t</w:t>
      </w:r>
      <w:r>
        <w:rPr>
          <w:rFonts w:ascii="LMRoman10-Regular" w:hAnsi="LMRoman10-Regular" w:cs="LMRoman10-Regular"/>
          <w:sz w:val="20"/>
          <w:szCs w:val="20"/>
        </w:rPr>
        <w:t>ità di energia consumata. Le variabili a disposizione sono le</w:t>
      </w:r>
    </w:p>
    <w:p w14:paraId="6534C85E" w14:textId="77777777" w:rsidR="00CB215C" w:rsidRDefault="00CB215C" w:rsidP="00CB215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seguenti:</w:t>
      </w:r>
    </w:p>
    <w:p w14:paraId="34F79D62" w14:textId="6193B530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PERSON: identificativo dell’individuo</w:t>
      </w:r>
    </w:p>
    <w:p w14:paraId="1A5D8D46" w14:textId="095E633E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r w:rsidRPr="00CB215C">
        <w:rPr>
          <w:rFonts w:ascii="LMRoman10-Regular" w:hAnsi="LMRoman10-Regular" w:cs="LMRoman10-Regular"/>
          <w:sz w:val="20"/>
          <w:szCs w:val="20"/>
        </w:rPr>
        <w:t>WT: peso in Kg</w:t>
      </w:r>
    </w:p>
    <w:p w14:paraId="120173A6" w14:textId="4DABFA34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HT: altezza in cm</w:t>
      </w:r>
    </w:p>
    <w:bookmarkEnd w:id="0"/>
    <w:p w14:paraId="5CBE6A24" w14:textId="36E1D7EA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SEX: 1 maschio, 2 femmina</w:t>
      </w:r>
    </w:p>
    <w:p w14:paraId="0FFAC1D2" w14:textId="12C4A45A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AGE: età</w:t>
      </w:r>
    </w:p>
    <w:p w14:paraId="21EA477E" w14:textId="552A563B" w:rsidR="00CB215C" w:rsidRPr="00903F69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highlight w:val="yellow"/>
        </w:rPr>
      </w:pPr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 xml:space="preserve">BMR: </w:t>
      </w:r>
      <w:proofErr w:type="spellStart"/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>basal</w:t>
      </w:r>
      <w:proofErr w:type="spellEnd"/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 xml:space="preserve"> </w:t>
      </w:r>
      <w:proofErr w:type="spellStart"/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>metabolic</w:t>
      </w:r>
      <w:proofErr w:type="spellEnd"/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 xml:space="preserve"> rate</w:t>
      </w:r>
    </w:p>
    <w:p w14:paraId="33C57B13" w14:textId="44BBDC86" w:rsidR="00CB215C" w:rsidRPr="00903F69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highlight w:val="yellow"/>
        </w:rPr>
      </w:pPr>
      <w:r w:rsidRPr="00903F69">
        <w:rPr>
          <w:rFonts w:ascii="LMRoman10-Regular" w:hAnsi="LMRoman10-Regular" w:cs="LMRoman10-Regular"/>
          <w:sz w:val="20"/>
          <w:szCs w:val="20"/>
          <w:highlight w:val="yellow"/>
        </w:rPr>
        <w:t>E_BMR: energy per BMR</w:t>
      </w:r>
    </w:p>
    <w:p w14:paraId="3A0F5AA0" w14:textId="725364C2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 xml:space="preserve">ENERGI: energy </w:t>
      </w:r>
      <w:proofErr w:type="spellStart"/>
      <w:r w:rsidRPr="00CB215C">
        <w:rPr>
          <w:rFonts w:ascii="LMRoman10-Regular" w:hAnsi="LMRoman10-Regular" w:cs="LMRoman10-Regular"/>
          <w:sz w:val="20"/>
          <w:szCs w:val="20"/>
        </w:rPr>
        <w:t>content</w:t>
      </w:r>
      <w:proofErr w:type="spellEnd"/>
      <w:r w:rsidRPr="00CB215C">
        <w:rPr>
          <w:rFonts w:ascii="LMRoman10-Regular" w:hAnsi="LMRoman10-Regular" w:cs="LMRoman10-Regular"/>
          <w:sz w:val="20"/>
          <w:szCs w:val="20"/>
        </w:rPr>
        <w:t xml:space="preserve"> (</w:t>
      </w:r>
      <w:proofErr w:type="spellStart"/>
      <w:r w:rsidRPr="00CB215C">
        <w:rPr>
          <w:rFonts w:ascii="LMRoman10-Regular" w:hAnsi="LMRoman10-Regular" w:cs="LMRoman10-Regular"/>
          <w:sz w:val="20"/>
          <w:szCs w:val="20"/>
        </w:rPr>
        <w:t>kj</w:t>
      </w:r>
      <w:proofErr w:type="spellEnd"/>
      <w:r w:rsidRPr="00CB215C">
        <w:rPr>
          <w:rFonts w:ascii="LMRoman10-Regular" w:hAnsi="LMRoman10-Regular" w:cs="LMRoman10-Regular"/>
          <w:sz w:val="20"/>
          <w:szCs w:val="20"/>
        </w:rPr>
        <w:t>)</w:t>
      </w:r>
    </w:p>
    <w:p w14:paraId="7A1473FA" w14:textId="2CF09DC4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AVIT: vitamina A (RE)</w:t>
      </w:r>
    </w:p>
    <w:p w14:paraId="7DB24570" w14:textId="373DF0E9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 xml:space="preserve">RETINOL: </w:t>
      </w:r>
      <w:proofErr w:type="spellStart"/>
      <w:r w:rsidRPr="00CB215C">
        <w:rPr>
          <w:rFonts w:ascii="LMRoman10-Regular" w:hAnsi="LMRoman10-Regular" w:cs="LMRoman10-Regular"/>
          <w:sz w:val="20"/>
          <w:szCs w:val="20"/>
        </w:rPr>
        <w:t>retinol</w:t>
      </w:r>
      <w:proofErr w:type="spellEnd"/>
      <w:r w:rsidRPr="00CB215C">
        <w:rPr>
          <w:rFonts w:ascii="LMRoman10-Regular" w:hAnsi="LMRoman10-Regular" w:cs="LMRoman10-Regular"/>
          <w:sz w:val="20"/>
          <w:szCs w:val="20"/>
        </w:rPr>
        <w:t xml:space="preserve"> (mg)</w:t>
      </w:r>
    </w:p>
    <w:p w14:paraId="3B1ED133" w14:textId="0CC03B8B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BETACAR: beta carotene (mg)</w:t>
      </w:r>
    </w:p>
    <w:p w14:paraId="284C6094" w14:textId="60CDCFAE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DVIT: vitamina D (mg)</w:t>
      </w:r>
    </w:p>
    <w:p w14:paraId="1521D972" w14:textId="71078C31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EVIT: vitamina E (</w:t>
      </w:r>
      <w:proofErr w:type="spellStart"/>
      <w:r w:rsidRPr="00CB215C">
        <w:rPr>
          <w:rFonts w:ascii="LMRoman10-Regular" w:hAnsi="LMRoman10-Regular" w:cs="LMRoman10-Regular"/>
          <w:sz w:val="20"/>
          <w:szCs w:val="20"/>
        </w:rPr>
        <w:t>alphaTE</w:t>
      </w:r>
      <w:proofErr w:type="spellEnd"/>
      <w:r w:rsidRPr="00CB215C">
        <w:rPr>
          <w:rFonts w:ascii="LMRoman10-Regular" w:hAnsi="LMRoman10-Regular" w:cs="LMRoman10-Regular"/>
          <w:sz w:val="20"/>
          <w:szCs w:val="20"/>
        </w:rPr>
        <w:t>)</w:t>
      </w:r>
    </w:p>
    <w:p w14:paraId="4E9FAF6C" w14:textId="0FDAB071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B1VIT: vitamina BA (mg)</w:t>
      </w:r>
    </w:p>
    <w:p w14:paraId="5F19A73C" w14:textId="619D8878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B2VIT: vitamina B2 (mg)</w:t>
      </w:r>
    </w:p>
    <w:p w14:paraId="7631A34D" w14:textId="46C5F7D4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B6VIT: vitamina B6 (mg)</w:t>
      </w:r>
    </w:p>
    <w:p w14:paraId="6952C080" w14:textId="6D45CA61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 xml:space="preserve">FOLACIN: </w:t>
      </w:r>
      <w:proofErr w:type="spellStart"/>
      <w:r w:rsidRPr="00CB215C">
        <w:rPr>
          <w:rFonts w:ascii="LMRoman10-Regular" w:hAnsi="LMRoman10-Regular" w:cs="LMRoman10-Regular"/>
          <w:sz w:val="20"/>
          <w:szCs w:val="20"/>
        </w:rPr>
        <w:t>folacin</w:t>
      </w:r>
      <w:proofErr w:type="spellEnd"/>
      <w:r w:rsidRPr="00CB215C">
        <w:rPr>
          <w:rFonts w:ascii="LMRoman10-Regular" w:hAnsi="LMRoman10-Regular" w:cs="LMRoman10-Regular"/>
          <w:sz w:val="20"/>
          <w:szCs w:val="20"/>
        </w:rPr>
        <w:t xml:space="preserve"> (mg)</w:t>
      </w:r>
    </w:p>
    <w:p w14:paraId="26AFCE56" w14:textId="14EB7DAF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B12VUIR: vitamina B12 (mg)</w:t>
      </w:r>
    </w:p>
    <w:p w14:paraId="418B78EE" w14:textId="60A8880B" w:rsidR="00CB215C" w:rsidRPr="00CB215C" w:rsidRDefault="00CB215C" w:rsidP="00CB21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CVIT: vitamina C (mg)</w:t>
      </w:r>
    </w:p>
    <w:p w14:paraId="1EAB2B70" w14:textId="77777777" w:rsidR="00CB215C" w:rsidRDefault="00CB215C" w:rsidP="00CB215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27AE2D86" w14:textId="2CB64EBA" w:rsidR="00CB215C" w:rsidRPr="00CB215C" w:rsidRDefault="00CB215C" w:rsidP="00CB21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15DF7995" w:rsidR="00036489" w:rsidRPr="00CB215C" w:rsidRDefault="00CB215C" w:rsidP="00CB21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215C">
        <w:rPr>
          <w:rFonts w:ascii="LMRoman10-Regular" w:hAnsi="LMRoman10-Regular" w:cs="LMRoman10-Regular"/>
          <w:sz w:val="20"/>
          <w:szCs w:val="20"/>
        </w:rPr>
        <w:t>Regressione Multivariata</w:t>
      </w:r>
    </w:p>
    <w:sectPr w:rsidR="00036489" w:rsidRPr="00CB21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ACCC" w14:textId="77777777" w:rsidR="00D35676" w:rsidRDefault="00D35676" w:rsidP="00BD343E">
      <w:pPr>
        <w:spacing w:after="0" w:line="240" w:lineRule="auto"/>
      </w:pPr>
      <w:r>
        <w:separator/>
      </w:r>
    </w:p>
  </w:endnote>
  <w:endnote w:type="continuationSeparator" w:id="0">
    <w:p w14:paraId="282B7FFC" w14:textId="77777777" w:rsidR="00D35676" w:rsidRDefault="00D35676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84330" w14:textId="77777777" w:rsidR="00D35676" w:rsidRDefault="00D35676" w:rsidP="00BD343E">
      <w:pPr>
        <w:spacing w:after="0" w:line="240" w:lineRule="auto"/>
      </w:pPr>
      <w:r>
        <w:separator/>
      </w:r>
    </w:p>
  </w:footnote>
  <w:footnote w:type="continuationSeparator" w:id="0">
    <w:p w14:paraId="445B9C74" w14:textId="77777777" w:rsidR="00D35676" w:rsidRDefault="00D35676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2573"/>
    <w:multiLevelType w:val="hybridMultilevel"/>
    <w:tmpl w:val="A926B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67AC"/>
    <w:multiLevelType w:val="hybridMultilevel"/>
    <w:tmpl w:val="DF60F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61934"/>
    <w:multiLevelType w:val="hybridMultilevel"/>
    <w:tmpl w:val="31A85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921F6"/>
    <w:multiLevelType w:val="hybridMultilevel"/>
    <w:tmpl w:val="8A6A9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C5BDB"/>
    <w:rsid w:val="0026230B"/>
    <w:rsid w:val="00346927"/>
    <w:rsid w:val="003617C1"/>
    <w:rsid w:val="006A5A85"/>
    <w:rsid w:val="007C2598"/>
    <w:rsid w:val="008722F5"/>
    <w:rsid w:val="00903F69"/>
    <w:rsid w:val="00A435EC"/>
    <w:rsid w:val="00B23EB1"/>
    <w:rsid w:val="00B941C1"/>
    <w:rsid w:val="00BD343E"/>
    <w:rsid w:val="00CB215C"/>
    <w:rsid w:val="00D35676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7</cp:revision>
  <dcterms:created xsi:type="dcterms:W3CDTF">2019-03-14T20:01:00Z</dcterms:created>
  <dcterms:modified xsi:type="dcterms:W3CDTF">2020-03-15T15:53:00Z</dcterms:modified>
</cp:coreProperties>
</file>