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08" w:rsidRPr="00401808" w:rsidRDefault="00401808" w:rsidP="00401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Home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Header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Titolo del sito e menu di navigazione.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Main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Sezione di benvenuto con una breve descrizione del sito.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Informazioni di copyright.</w:t>
      </w:r>
    </w:p>
    <w:p w:rsidR="00401808" w:rsidRPr="00401808" w:rsidRDefault="00401808" w:rsidP="00401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Cos'è una CPU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Header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Titolo del sito e menu di navigazione.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Main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Sezione con la definizione di CPU.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Informazioni di copyright.</w:t>
      </w:r>
    </w:p>
    <w:p w:rsidR="00401808" w:rsidRPr="00401808" w:rsidRDefault="00401808" w:rsidP="00401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Tipi di CPU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Header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Titolo del sito e menu di navigazione.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Main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Sezione che descrive i vari tipi di CPU.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Informazioni di copyright.</w:t>
      </w:r>
    </w:p>
    <w:p w:rsidR="00401808" w:rsidRPr="00401808" w:rsidRDefault="00401808" w:rsidP="00401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Funzionamento della CPU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Header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Titolo del sito e menu di navigazione.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Main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Sezione che spiega come funziona una CPU.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Informazioni di copyright.</w:t>
      </w:r>
    </w:p>
    <w:p w:rsidR="00401808" w:rsidRPr="00401808" w:rsidRDefault="00401808" w:rsidP="00401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Contatti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Header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Titolo del sito e menu di navigazione.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Main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Sezione con le informazioni di contatto.</w:t>
      </w:r>
    </w:p>
    <w:p w:rsidR="00401808" w:rsidRPr="00401808" w:rsidRDefault="00401808" w:rsidP="004018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Footer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Informazioni di copyright.</w:t>
      </w:r>
    </w:p>
    <w:p w:rsidR="00401808" w:rsidRPr="00401808" w:rsidRDefault="00401808" w:rsidP="00401808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Studio della Palette dei Colori</w:t>
      </w:r>
    </w:p>
    <w:p w:rsidR="00401808" w:rsidRPr="00401808" w:rsidRDefault="00401808" w:rsidP="00401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Colori Principali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401808" w:rsidRPr="00401808" w:rsidRDefault="00401808" w:rsidP="004018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Verde (#4CAF50)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Utilizzato per l'</w:t>
      </w:r>
      <w:proofErr w:type="spellStart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header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il </w:t>
      </w:r>
      <w:proofErr w:type="spellStart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footer</w:t>
      </w:r>
      <w:proofErr w:type="spellEnd"/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trasmettere una sensazione di crescita, tecnologia e affidabilità.</w:t>
      </w:r>
    </w:p>
    <w:p w:rsidR="00401808" w:rsidRPr="00401808" w:rsidRDefault="00401808" w:rsidP="004018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Bianco (</w:t>
      </w:r>
      <w:proofErr w:type="spellStart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#FFFFFF</w:t>
      </w:r>
      <w:proofErr w:type="spellEnd"/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Utilizzato per il testo nel menu di navigazione e nelle sezioni principali per garantire leggibilità e contrasto.</w:t>
      </w:r>
    </w:p>
    <w:p w:rsidR="00401808" w:rsidRPr="00401808" w:rsidRDefault="00401808" w:rsidP="004018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Grigio Scuro (#333333)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Utilizzato per il testo del corpo per un buon contrasto sullo sfondo chiaro.</w:t>
      </w:r>
    </w:p>
    <w:p w:rsidR="00401808" w:rsidRPr="00401808" w:rsidRDefault="00401808" w:rsidP="004018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0180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Grigio Chiaro (#F8F8F8)</w:t>
      </w:r>
      <w:r w:rsidRPr="00401808">
        <w:rPr>
          <w:rFonts w:ascii="Times New Roman" w:eastAsia="Times New Roman" w:hAnsi="Times New Roman" w:cs="Times New Roman"/>
          <w:sz w:val="24"/>
          <w:szCs w:val="24"/>
          <w:lang w:eastAsia="it-IT"/>
        </w:rPr>
        <w:t>: Utilizzato come colore di sfondo del corpo per un aspetto pulito e moderno.</w:t>
      </w:r>
    </w:p>
    <w:p w:rsidR="005A571D" w:rsidRPr="00401808" w:rsidRDefault="005A571D"/>
    <w:sectPr w:rsidR="005A571D" w:rsidRPr="00401808" w:rsidSect="008F5A89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7486"/>
    <w:multiLevelType w:val="multilevel"/>
    <w:tmpl w:val="F96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B0CAE"/>
    <w:multiLevelType w:val="multilevel"/>
    <w:tmpl w:val="E6A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401808"/>
    <w:rsid w:val="00401808"/>
    <w:rsid w:val="005A571D"/>
    <w:rsid w:val="008F5A89"/>
    <w:rsid w:val="00AE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571D"/>
  </w:style>
  <w:style w:type="paragraph" w:styleId="Titolo4">
    <w:name w:val="heading 4"/>
    <w:basedOn w:val="Normale"/>
    <w:link w:val="Titolo4Carattere"/>
    <w:uiPriority w:val="9"/>
    <w:qFormat/>
    <w:rsid w:val="00401808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401808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0180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01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2024-05-18T09:19:00Z</dcterms:created>
  <dcterms:modified xsi:type="dcterms:W3CDTF">2024-05-18T09:20:00Z</dcterms:modified>
</cp:coreProperties>
</file>