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E3" w:rsidRDefault="00D86FAB">
      <w:r>
        <w:rPr>
          <w:rFonts w:hint="eastAsia"/>
        </w:rPr>
        <w:t>I like cat.</w:t>
      </w:r>
    </w:p>
    <w:sectPr w:rsidR="002B6BE3" w:rsidSect="00B7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394" w:rsidRDefault="005F7394" w:rsidP="00D86FAB">
      <w:pPr>
        <w:spacing w:after="0" w:line="240" w:lineRule="auto"/>
      </w:pPr>
      <w:r>
        <w:separator/>
      </w:r>
    </w:p>
  </w:endnote>
  <w:endnote w:type="continuationSeparator" w:id="0">
    <w:p w:rsidR="005F7394" w:rsidRDefault="005F7394" w:rsidP="00D8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394" w:rsidRDefault="005F7394" w:rsidP="00D86FAB">
      <w:pPr>
        <w:spacing w:after="0" w:line="240" w:lineRule="auto"/>
      </w:pPr>
      <w:r>
        <w:separator/>
      </w:r>
    </w:p>
  </w:footnote>
  <w:footnote w:type="continuationSeparator" w:id="0">
    <w:p w:rsidR="005F7394" w:rsidRDefault="005F7394" w:rsidP="00D86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6FAB"/>
    <w:rsid w:val="000A67C9"/>
    <w:rsid w:val="00230F1D"/>
    <w:rsid w:val="005F7394"/>
    <w:rsid w:val="00B735F7"/>
    <w:rsid w:val="00D8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86FAB"/>
  </w:style>
  <w:style w:type="paragraph" w:styleId="a4">
    <w:name w:val="footer"/>
    <w:basedOn w:val="a"/>
    <w:link w:val="Char0"/>
    <w:uiPriority w:val="99"/>
    <w:semiHidden/>
    <w:unhideWhenUsed/>
    <w:rsid w:val="00D8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86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122234</dc:creator>
  <cp:keywords/>
  <dc:description/>
  <cp:lastModifiedBy>122234</cp:lastModifiedBy>
  <cp:revision>2</cp:revision>
  <dcterms:created xsi:type="dcterms:W3CDTF">2015-06-10T09:27:00Z</dcterms:created>
  <dcterms:modified xsi:type="dcterms:W3CDTF">2015-06-10T09:27:00Z</dcterms:modified>
</cp:coreProperties>
</file>