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F760" w14:textId="5CC3B44D" w:rsidR="003A614A" w:rsidRDefault="003A614A" w:rsidP="003A614A">
      <w:r>
        <w:t xml:space="preserve">Componente </w:t>
      </w:r>
      <w:r w:rsidR="00D921B7">
        <w:t>C</w:t>
      </w:r>
      <w:r>
        <w:t>urricular: Laboratório de Estrutura de Dados</w:t>
      </w:r>
    </w:p>
    <w:p w14:paraId="2C249DBB" w14:textId="7356C613" w:rsidR="003A614A" w:rsidRDefault="003A614A" w:rsidP="003A614A">
      <w:r>
        <w:t xml:space="preserve">Professor: Fábio </w:t>
      </w:r>
    </w:p>
    <w:p w14:paraId="6FA6E2F9" w14:textId="37254F53" w:rsidR="003A614A" w:rsidRDefault="003A614A" w:rsidP="003A614A">
      <w:r>
        <w:t xml:space="preserve">Aluno(a): </w:t>
      </w:r>
      <w:proofErr w:type="spellStart"/>
      <w:r>
        <w:t>Alessia</w:t>
      </w:r>
      <w:proofErr w:type="spellEnd"/>
      <w:r>
        <w:t xml:space="preserve"> Bianca Araújo</w:t>
      </w:r>
    </w:p>
    <w:p w14:paraId="3C174D0B" w14:textId="77777777" w:rsidR="000959A4" w:rsidRDefault="000959A4" w:rsidP="003A614A"/>
    <w:p w14:paraId="6C32F29E" w14:textId="77777777" w:rsidR="000959A4" w:rsidRDefault="000959A4" w:rsidP="003A614A"/>
    <w:p w14:paraId="5DF76AA7" w14:textId="77777777" w:rsidR="000959A4" w:rsidRDefault="000959A4" w:rsidP="003A614A"/>
    <w:p w14:paraId="6F73FB0E" w14:textId="3B19566C" w:rsidR="003A614A" w:rsidRDefault="003A614A" w:rsidP="003A614A">
      <w:r>
        <w:t xml:space="preserve">                                          Análise Comparativa de Algoritmos de Busca</w:t>
      </w:r>
    </w:p>
    <w:p w14:paraId="247FF7E7" w14:textId="77777777" w:rsidR="000959A4" w:rsidRDefault="000959A4" w:rsidP="003A614A"/>
    <w:p w14:paraId="6FA44824" w14:textId="77777777" w:rsidR="000959A4" w:rsidRDefault="000959A4" w:rsidP="003A614A"/>
    <w:p w14:paraId="527ED0A2" w14:textId="77777777" w:rsidR="000959A4" w:rsidRDefault="000959A4" w:rsidP="003A614A"/>
    <w:p w14:paraId="1000E26A" w14:textId="77777777" w:rsidR="000959A4" w:rsidRDefault="000959A4" w:rsidP="003A614A"/>
    <w:p w14:paraId="0A5D6FC8" w14:textId="77777777" w:rsidR="000959A4" w:rsidRDefault="000959A4" w:rsidP="003A614A"/>
    <w:p w14:paraId="3C9AC1D8" w14:textId="77777777" w:rsidR="000959A4" w:rsidRDefault="000959A4" w:rsidP="003A614A"/>
    <w:p w14:paraId="0775569F" w14:textId="77777777" w:rsidR="000959A4" w:rsidRDefault="000959A4" w:rsidP="003A614A"/>
    <w:p w14:paraId="0B620B8C" w14:textId="77777777" w:rsidR="000959A4" w:rsidRDefault="000959A4" w:rsidP="003A614A"/>
    <w:p w14:paraId="7F1DD892" w14:textId="77777777" w:rsidR="000959A4" w:rsidRDefault="000959A4" w:rsidP="003A614A"/>
    <w:p w14:paraId="24927FE3" w14:textId="77777777" w:rsidR="000959A4" w:rsidRDefault="000959A4" w:rsidP="003A614A"/>
    <w:p w14:paraId="0EFE88F8" w14:textId="77777777" w:rsidR="000959A4" w:rsidRDefault="000959A4" w:rsidP="003A614A"/>
    <w:p w14:paraId="0CCD1284" w14:textId="77777777" w:rsidR="000959A4" w:rsidRDefault="000959A4" w:rsidP="003A614A"/>
    <w:p w14:paraId="27C1526C" w14:textId="77777777" w:rsidR="000959A4" w:rsidRDefault="000959A4" w:rsidP="003A614A"/>
    <w:p w14:paraId="5EF557B9" w14:textId="77777777" w:rsidR="000959A4" w:rsidRDefault="000959A4" w:rsidP="003A614A"/>
    <w:p w14:paraId="1B5FC728" w14:textId="77777777" w:rsidR="000959A4" w:rsidRDefault="000959A4" w:rsidP="003A614A"/>
    <w:p w14:paraId="687B3831" w14:textId="77777777" w:rsidR="000959A4" w:rsidRDefault="000959A4" w:rsidP="003A614A"/>
    <w:p w14:paraId="3E5316A6" w14:textId="77777777" w:rsidR="000959A4" w:rsidRDefault="000959A4" w:rsidP="003A614A"/>
    <w:p w14:paraId="42980CB5" w14:textId="77777777" w:rsidR="000959A4" w:rsidRDefault="000959A4" w:rsidP="003A614A"/>
    <w:p w14:paraId="65E51980" w14:textId="77777777" w:rsidR="000959A4" w:rsidRDefault="000959A4" w:rsidP="003A614A"/>
    <w:p w14:paraId="0616982E" w14:textId="77777777" w:rsidR="000959A4" w:rsidRDefault="000959A4" w:rsidP="003A614A"/>
    <w:p w14:paraId="39C59B72" w14:textId="77777777" w:rsidR="000959A4" w:rsidRDefault="000959A4" w:rsidP="003A614A"/>
    <w:p w14:paraId="472C21A5" w14:textId="77777777" w:rsidR="000959A4" w:rsidRDefault="000959A4" w:rsidP="003A614A"/>
    <w:p w14:paraId="1FB4A532" w14:textId="77777777" w:rsidR="000959A4" w:rsidRDefault="000959A4" w:rsidP="003A614A"/>
    <w:p w14:paraId="0ECAB252" w14:textId="77777777" w:rsidR="000959A4" w:rsidRDefault="000959A4" w:rsidP="003A614A"/>
    <w:p w14:paraId="21C540EA" w14:textId="126D27DE" w:rsidR="003A614A" w:rsidRDefault="003A614A" w:rsidP="000959A4">
      <w:pPr>
        <w:pStyle w:val="PargrafodaLista"/>
        <w:numPr>
          <w:ilvl w:val="0"/>
          <w:numId w:val="3"/>
        </w:numPr>
      </w:pPr>
      <w:r>
        <w:lastRenderedPageBreak/>
        <w:t xml:space="preserve">Para o desenvolvimento desta atividade foi utilizado os seguintes componentes: </w:t>
      </w:r>
    </w:p>
    <w:p w14:paraId="72EE217C" w14:textId="173273F6" w:rsidR="003A614A" w:rsidRDefault="003A614A" w:rsidP="003A614A">
      <w:r>
        <w:t>Not</w:t>
      </w:r>
      <w:r w:rsidR="000959A4">
        <w:t>e</w:t>
      </w:r>
      <w:r>
        <w:t xml:space="preserve">book Samsung </w:t>
      </w:r>
    </w:p>
    <w:p w14:paraId="1F728E05" w14:textId="24DDA979" w:rsidR="003A614A" w:rsidRDefault="003A614A" w:rsidP="003A614A">
      <w:r>
        <w:t>Java 17(JBR 17.0.9)</w:t>
      </w:r>
    </w:p>
    <w:p w14:paraId="3B2D1E6C" w14:textId="15744BC9" w:rsidR="003A614A" w:rsidRDefault="003A614A" w:rsidP="003A614A"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2023.3</w:t>
      </w:r>
    </w:p>
    <w:p w14:paraId="7D994607" w14:textId="77777777" w:rsidR="003A614A" w:rsidRDefault="003A614A" w:rsidP="003A614A"/>
    <w:p w14:paraId="05FD15A6" w14:textId="6B929AEB" w:rsidR="000959A4" w:rsidRDefault="000959A4" w:rsidP="000959A4">
      <w:pPr>
        <w:pStyle w:val="PargrafodaLista"/>
        <w:numPr>
          <w:ilvl w:val="0"/>
          <w:numId w:val="3"/>
        </w:numPr>
      </w:pPr>
      <w:r>
        <w:t xml:space="preserve">Introdução: </w:t>
      </w:r>
    </w:p>
    <w:p w14:paraId="1BE383A3" w14:textId="77777777" w:rsidR="000959A4" w:rsidRDefault="000959A4" w:rsidP="000959A4">
      <w:r>
        <w:t xml:space="preserve">   </w:t>
      </w:r>
      <w:r>
        <w:t xml:space="preserve">Neste relatório, serão apresentados os resultados de uma análise comparativa dos algoritmos de ordenação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Bubble </w:t>
      </w:r>
      <w:proofErr w:type="spellStart"/>
      <w:r>
        <w:t>Sort</w:t>
      </w:r>
      <w:proofErr w:type="spellEnd"/>
      <w:r>
        <w:t xml:space="preserve">. Utilizei o ambiente de desenvolvimento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para implementar e testar os algoritmos em Java, e foram avaliadas métricas como o número de trocas de posição no </w:t>
      </w:r>
      <w:proofErr w:type="spellStart"/>
      <w:r>
        <w:t>array</w:t>
      </w:r>
      <w:proofErr w:type="spellEnd"/>
      <w:r>
        <w:t>, o número de comparações realizadas e o tempo de execução de cada algoritmo.</w:t>
      </w:r>
    </w:p>
    <w:p w14:paraId="0208568C" w14:textId="23829F10" w:rsidR="000959A4" w:rsidRDefault="000959A4" w:rsidP="000959A4">
      <w:r>
        <w:t xml:space="preserve">   </w:t>
      </w:r>
      <w:r>
        <w:t>O objetivo foi comparar o desempenho de cada algoritmo em diferentes cenários, levando em consideração suas características e complexidades.</w:t>
      </w:r>
      <w:r>
        <w:t xml:space="preserve"> Cada </w:t>
      </w:r>
      <w:r>
        <w:t>algoritmo foi implementado em Java de acordo com sua descrição clássica.</w:t>
      </w:r>
      <w:r>
        <w:t xml:space="preserve"> </w:t>
      </w:r>
      <w:r>
        <w:t>Foi garantido que os algoritmos realizassem as operações necessárias para contabilizar o número de trocas de posição, o número de comparações e o tempo de execução.</w:t>
      </w:r>
    </w:p>
    <w:p w14:paraId="070BAC60" w14:textId="77777777" w:rsidR="003A614A" w:rsidRDefault="003A614A" w:rsidP="003A614A"/>
    <w:p w14:paraId="13056384" w14:textId="546458D6" w:rsidR="003A614A" w:rsidRDefault="000959A4" w:rsidP="003A614A">
      <w:r>
        <w:t xml:space="preserve">Análises </w:t>
      </w:r>
      <w:r w:rsidR="00BA510F">
        <w:t>dos algoritmos de busca:</w:t>
      </w:r>
    </w:p>
    <w:p w14:paraId="150B857D" w14:textId="4F733D59" w:rsidR="001D3FB5" w:rsidRDefault="001D3FB5" w:rsidP="003A614A">
      <w:pPr>
        <w:pStyle w:val="PargrafodaLista"/>
        <w:numPr>
          <w:ilvl w:val="0"/>
          <w:numId w:val="2"/>
        </w:num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6C2BFF6D" w14:textId="00DC0DD6" w:rsidR="001D3FB5" w:rsidRDefault="001D3FB5" w:rsidP="001D3FB5">
      <w:r>
        <w:t xml:space="preserve">  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simples e intuitivo que ordena elementos em um </w:t>
      </w:r>
      <w:proofErr w:type="spellStart"/>
      <w:r>
        <w:t>array</w:t>
      </w:r>
      <w:proofErr w:type="spellEnd"/>
      <w:r>
        <w:t xml:space="preserve"> por meio de inserções sequenciais, funciona bem para pequenos conjuntos de dados ou quando o </w:t>
      </w:r>
      <w:proofErr w:type="spellStart"/>
      <w:r>
        <w:t>array</w:t>
      </w:r>
      <w:proofErr w:type="spellEnd"/>
      <w:r>
        <w:t xml:space="preserve"> já está quase ordenado. O algoritmo é estável, o que significa que preserva a ordem relativa de elementos com chaves </w:t>
      </w:r>
      <w:proofErr w:type="spellStart"/>
      <w:proofErr w:type="gramStart"/>
      <w:r>
        <w:t>iguais.Ele</w:t>
      </w:r>
      <w:proofErr w:type="spellEnd"/>
      <w:proofErr w:type="gramEnd"/>
      <w:r>
        <w:t xml:space="preserve"> é </w:t>
      </w:r>
      <w:proofErr w:type="spellStart"/>
      <w:r>
        <w:t>in-place</w:t>
      </w:r>
      <w:proofErr w:type="spellEnd"/>
      <w:r>
        <w:t xml:space="preserve">, o que significa que a ordenação é realizada no próprio </w:t>
      </w:r>
      <w:proofErr w:type="spellStart"/>
      <w:r>
        <w:t>array</w:t>
      </w:r>
      <w:proofErr w:type="spellEnd"/>
      <w:r>
        <w:t xml:space="preserve"> de entrada, sem necessidade de alocação de memória adicional. Em relação ao seu desempenho o número de trocas de posição pode variar de zero a n^2 dependendo da entrada, com um melhor desempenho em </w:t>
      </w:r>
      <w:proofErr w:type="spellStart"/>
      <w:r>
        <w:t>arrays</w:t>
      </w:r>
      <w:proofErr w:type="spellEnd"/>
      <w:r>
        <w:t xml:space="preserve"> quase ordenados.</w:t>
      </w:r>
    </w:p>
    <w:p w14:paraId="4BF5CBD1" w14:textId="47B26870" w:rsidR="001D3FB5" w:rsidRDefault="001D3FB5" w:rsidP="001D3FB5">
      <w:r>
        <w:t xml:space="preserve">   O número de comparações realizadas é moderado a alto, afetando o desempenho, especialmente em conjuntos de dados desordenados, o tempo de execução é geralmente eficiente para conjuntos de dados pequenos, mas pode ser significativamente afetado pelo tamanho do </w:t>
      </w:r>
      <w:proofErr w:type="spellStart"/>
      <w:r>
        <w:t>array</w:t>
      </w:r>
      <w:proofErr w:type="spellEnd"/>
      <w:r>
        <w:t xml:space="preserve"> em casos de conjuntos de dados grandes e desordenados. É frequentemente usado em situações onde a simplicidade e a facilidade de implementação são mais importantes do que o desempenho absoluto, como em algoritmos de ordenação interna de bibliotecas de linguagens de programação.</w:t>
      </w:r>
    </w:p>
    <w:p w14:paraId="2F98E2AD" w14:textId="15F054F0" w:rsidR="001D3FB5" w:rsidRDefault="001D3FB5" w:rsidP="001D3FB5">
      <w:pPr>
        <w:pStyle w:val="PargrafodaLista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4B9424B4" w14:textId="0ADF522E" w:rsidR="001D3FB5" w:rsidRDefault="001D3FB5" w:rsidP="001D3FB5">
      <w:r>
        <w:t xml:space="preserve">  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direto que ordena elementos selecionando repetidamente o menor elemento restante e colocando-o na posição correta.</w:t>
      </w:r>
      <w:r w:rsidR="00A6580F">
        <w:t xml:space="preserve"> </w:t>
      </w:r>
      <w:r>
        <w:t xml:space="preserve">Ele é </w:t>
      </w:r>
      <w:proofErr w:type="spellStart"/>
      <w:r>
        <w:t>in-place</w:t>
      </w:r>
      <w:proofErr w:type="spellEnd"/>
      <w:r>
        <w:t>, mas não é estável, o que significa que a ordem relativa de elementos iguais pode ser alterada durante a ordenação.</w:t>
      </w:r>
      <w:r w:rsidR="00A6580F">
        <w:t xml:space="preserve"> </w:t>
      </w:r>
      <w:r>
        <w:t>O algoritmo é simples de entender e implementar, tornando-se uma escolha comum para fins educacionais.</w:t>
      </w:r>
    </w:p>
    <w:p w14:paraId="5CABE49C" w14:textId="7E9D214C" w:rsidR="001D3FB5" w:rsidRDefault="00A6580F" w:rsidP="001D3FB5">
      <w:r>
        <w:lastRenderedPageBreak/>
        <w:t xml:space="preserve">   Em relação ao desempenho </w:t>
      </w:r>
      <w:r w:rsidR="001D3FB5">
        <w:t>número de trocas de posição é sempre</w:t>
      </w:r>
      <w:r>
        <w:t xml:space="preserve"> </w:t>
      </w:r>
      <w:r w:rsidR="001D3FB5">
        <w:t>n−1, tornando-o determinístico e consistente independentemente da entrada.</w:t>
      </w:r>
      <w:r>
        <w:t xml:space="preserve"> </w:t>
      </w:r>
      <w:r w:rsidR="001D3FB5">
        <w:t>O número de comparações realizadas é</w:t>
      </w:r>
      <w:r>
        <w:t xml:space="preserve"> </w:t>
      </w:r>
      <w:r w:rsidR="001D3FB5">
        <w:t>n×(n−</w:t>
      </w:r>
      <w:proofErr w:type="gramStart"/>
      <w:r w:rsidR="001D3FB5">
        <w:t>1)</w:t>
      </w:r>
      <w:r>
        <w:t>/</w:t>
      </w:r>
      <w:proofErr w:type="gramEnd"/>
      <w:r>
        <w:t>2</w:t>
      </w:r>
      <w:r w:rsidR="001D3FB5">
        <w:t xml:space="preserve">, o que o torna menos eficiente do que o </w:t>
      </w:r>
      <w:proofErr w:type="spellStart"/>
      <w:r w:rsidR="001D3FB5">
        <w:t>Insertion</w:t>
      </w:r>
      <w:proofErr w:type="spellEnd"/>
      <w:r w:rsidR="001D3FB5">
        <w:t xml:space="preserve"> </w:t>
      </w:r>
      <w:proofErr w:type="spellStart"/>
      <w:r w:rsidR="001D3FB5">
        <w:t>Sort</w:t>
      </w:r>
      <w:proofErr w:type="spellEnd"/>
      <w:r w:rsidR="001D3FB5">
        <w:t xml:space="preserve"> em conjuntos de dados quase ordenados.</w:t>
      </w:r>
      <w:r>
        <w:t xml:space="preserve"> </w:t>
      </w:r>
      <w:r w:rsidR="001D3FB5">
        <w:t>O tempo de execução é estável, mas não muito eficiente, especialmente para grandes conjuntos de dados, devido à sua complexidade de tempo quadrática.</w:t>
      </w:r>
    </w:p>
    <w:p w14:paraId="2035344E" w14:textId="40978EE6" w:rsidR="001D3FB5" w:rsidRDefault="00A6580F" w:rsidP="001D3FB5">
      <w:r>
        <w:t xml:space="preserve">   </w:t>
      </w:r>
      <w:r w:rsidR="001D3FB5">
        <w:t>É adequado para situações onde a simplicidade é priorizada e o tamanho do conjunto de dados é relativamente pequeno, como classificações em ambientes de aprendizado e prototipagem de software.</w:t>
      </w:r>
    </w:p>
    <w:p w14:paraId="342450E1" w14:textId="11C325BB" w:rsidR="001D3FB5" w:rsidRDefault="001D3FB5" w:rsidP="00A6580F">
      <w:pPr>
        <w:pStyle w:val="PargrafodaLista"/>
        <w:numPr>
          <w:ilvl w:val="0"/>
          <w:numId w:val="1"/>
        </w:numPr>
      </w:pPr>
      <w:r>
        <w:t xml:space="preserve">Bubble </w:t>
      </w:r>
      <w:proofErr w:type="spellStart"/>
      <w:r>
        <w:t>Sort</w:t>
      </w:r>
      <w:proofErr w:type="spellEnd"/>
      <w:r>
        <w:t>:</w:t>
      </w:r>
    </w:p>
    <w:p w14:paraId="52CD8BF5" w14:textId="77777777" w:rsidR="001D3FB5" w:rsidRDefault="001D3FB5" w:rsidP="001D3FB5">
      <w:r>
        <w:t>Características:</w:t>
      </w:r>
    </w:p>
    <w:p w14:paraId="7BF1A406" w14:textId="7D0E0028" w:rsidR="001D3FB5" w:rsidRDefault="00A6580F" w:rsidP="001D3FB5">
      <w:r>
        <w:t xml:space="preserve">   </w:t>
      </w:r>
      <w:r w:rsidR="001D3FB5">
        <w:t xml:space="preserve">O Bubble </w:t>
      </w:r>
      <w:proofErr w:type="spellStart"/>
      <w:r w:rsidR="001D3FB5">
        <w:t>Sort</w:t>
      </w:r>
      <w:proofErr w:type="spellEnd"/>
      <w:r w:rsidR="001D3FB5">
        <w:t xml:space="preserve"> é um algoritmo simples que compara e troca elementos adjacentes repetidamente até que o </w:t>
      </w:r>
      <w:proofErr w:type="spellStart"/>
      <w:r w:rsidR="001D3FB5">
        <w:t>array</w:t>
      </w:r>
      <w:proofErr w:type="spellEnd"/>
      <w:r w:rsidR="001D3FB5">
        <w:t xml:space="preserve"> esteja ordenado.</w:t>
      </w:r>
      <w:r>
        <w:t xml:space="preserve"> </w:t>
      </w:r>
      <w:r w:rsidR="001D3FB5">
        <w:t xml:space="preserve">Ele é </w:t>
      </w:r>
      <w:proofErr w:type="spellStart"/>
      <w:r w:rsidR="001D3FB5">
        <w:t>in-place</w:t>
      </w:r>
      <w:proofErr w:type="spellEnd"/>
      <w:r w:rsidR="001D3FB5">
        <w:t xml:space="preserve"> e estável, mas é considerado o menos eficiente dos três algoritmos devido à sua complexidade de tempo quadrática em todos os casos.</w:t>
      </w:r>
    </w:p>
    <w:p w14:paraId="218CE18B" w14:textId="69765227" w:rsidR="001D3FB5" w:rsidRDefault="00A6580F" w:rsidP="001D3FB5">
      <w:r>
        <w:t xml:space="preserve">   Em relação ao d</w:t>
      </w:r>
      <w:r w:rsidR="001D3FB5">
        <w:t>esempenho</w:t>
      </w:r>
      <w:r w:rsidR="00EE2571">
        <w:t xml:space="preserve"> o</w:t>
      </w:r>
      <w:r w:rsidR="001D3FB5">
        <w:t xml:space="preserve"> número de trocas de posição pode variar de zero </w:t>
      </w:r>
      <w:proofErr w:type="gramStart"/>
      <w:r w:rsidR="001D3FB5">
        <w:t>a  ,</w:t>
      </w:r>
      <w:proofErr w:type="gramEnd"/>
      <w:r w:rsidR="001D3FB5">
        <w:t xml:space="preserve"> dependendo da entrada, com uma tendência a realizar mais trocas em conjuntos de dados desordenados.</w:t>
      </w:r>
    </w:p>
    <w:p w14:paraId="714EAAA5" w14:textId="74B9E5F6" w:rsidR="001D3FB5" w:rsidRDefault="001D3FB5" w:rsidP="001D3FB5">
      <w:r>
        <w:t xml:space="preserve">O número de comparações realizadas é semelhante ao número de trocas, variando de zero </w:t>
      </w:r>
      <w:r w:rsidR="00EE2571">
        <w:t xml:space="preserve">a </w:t>
      </w:r>
      <w:r>
        <w:t>n×(n−1)</w:t>
      </w:r>
      <w:r w:rsidR="00EE2571">
        <w:t>, o</w:t>
      </w:r>
      <w:r>
        <w:t xml:space="preserve"> tempo de execução é geralmente o mais lento dos três algoritmos, tornando-o inadequado para grandes conjuntos de dados.</w:t>
      </w:r>
    </w:p>
    <w:p w14:paraId="14312FE7" w14:textId="0968F037" w:rsidR="001D3FB5" w:rsidRDefault="00EE2571" w:rsidP="001D3FB5">
      <w:r>
        <w:t xml:space="preserve">   </w:t>
      </w:r>
      <w:r w:rsidR="001D3FB5">
        <w:t>É raramente usado em aplicações do mundo real devido à sua baixa eficiência, mas pode ser útil em situações onde a simplicidade e a compreensibilidade do código são mais importantes do que o desempenho absoluto.</w:t>
      </w:r>
    </w:p>
    <w:p w14:paraId="3E8072E5" w14:textId="19D435B1" w:rsidR="001D3FB5" w:rsidRDefault="001D3FB5" w:rsidP="001D3FB5">
      <w:r>
        <w:t>Conclusão:</w:t>
      </w:r>
    </w:p>
    <w:p w14:paraId="71908FD3" w14:textId="6B5474A0" w:rsidR="00635144" w:rsidRDefault="00EE2571" w:rsidP="001D3FB5">
      <w:r>
        <w:t xml:space="preserve">   </w:t>
      </w:r>
      <w:r w:rsidR="001D3FB5">
        <w:t xml:space="preserve">Cada algoritmo de ordenação tem suas próprias características e é adequado para diferentes cenários e necessidades. O </w:t>
      </w:r>
      <w:proofErr w:type="spellStart"/>
      <w:r w:rsidR="001D3FB5">
        <w:t>Insertion</w:t>
      </w:r>
      <w:proofErr w:type="spellEnd"/>
      <w:r w:rsidR="001D3FB5">
        <w:t xml:space="preserve"> </w:t>
      </w:r>
      <w:proofErr w:type="spellStart"/>
      <w:r w:rsidR="001D3FB5">
        <w:t>Sort</w:t>
      </w:r>
      <w:proofErr w:type="spellEnd"/>
      <w:r w:rsidR="001D3FB5">
        <w:t xml:space="preserve"> é preferível para pequenos conjuntos de dados ou quando o </w:t>
      </w:r>
      <w:proofErr w:type="spellStart"/>
      <w:r w:rsidR="001D3FB5">
        <w:t>array</w:t>
      </w:r>
      <w:proofErr w:type="spellEnd"/>
      <w:r w:rsidR="001D3FB5">
        <w:t xml:space="preserve"> está quase ordenado, enquanto o </w:t>
      </w:r>
      <w:proofErr w:type="spellStart"/>
      <w:r w:rsidR="001D3FB5">
        <w:t>Selection</w:t>
      </w:r>
      <w:proofErr w:type="spellEnd"/>
      <w:r w:rsidR="001D3FB5">
        <w:t xml:space="preserve"> </w:t>
      </w:r>
      <w:proofErr w:type="spellStart"/>
      <w:r w:rsidR="001D3FB5">
        <w:t>Sort</w:t>
      </w:r>
      <w:proofErr w:type="spellEnd"/>
      <w:r w:rsidR="001D3FB5">
        <w:t xml:space="preserve"> é simples e consistente, mas menos eficiente. O Bubble </w:t>
      </w:r>
      <w:proofErr w:type="spellStart"/>
      <w:r w:rsidR="001D3FB5">
        <w:t>Sort</w:t>
      </w:r>
      <w:proofErr w:type="spellEnd"/>
      <w:r w:rsidR="001D3FB5">
        <w:t>, embora seja o mais simples de entender, é o menos eficiente e raramente é usado na prática, exceto para fins educacionais ou em conjuntos de dados muito pequenos. A escolha do algoritmo de ordenação adequado depende das especificidades do problema, das restrições de desempenho e das características do conjunto de dados</w:t>
      </w:r>
      <w:r w:rsidR="00897AB6">
        <w:t>.</w:t>
      </w:r>
    </w:p>
    <w:p w14:paraId="1D9D6507" w14:textId="77777777" w:rsidR="00897AB6" w:rsidRDefault="00897AB6" w:rsidP="001D3FB5"/>
    <w:p w14:paraId="4921B972" w14:textId="77777777" w:rsidR="00897AB6" w:rsidRDefault="00897AB6" w:rsidP="001D3FB5"/>
    <w:p w14:paraId="3D57909B" w14:textId="4080B11D" w:rsidR="00897AB6" w:rsidRDefault="00897AB6" w:rsidP="001D3FB5">
      <w:pPr>
        <w:rPr>
          <w:noProof/>
        </w:rPr>
      </w:pPr>
    </w:p>
    <w:p w14:paraId="365B8214" w14:textId="77777777" w:rsidR="00BA510F" w:rsidRDefault="00BA510F" w:rsidP="001D3FB5">
      <w:pPr>
        <w:rPr>
          <w:noProof/>
        </w:rPr>
      </w:pPr>
    </w:p>
    <w:p w14:paraId="227DE632" w14:textId="77777777" w:rsidR="00BA510F" w:rsidRDefault="00BA510F" w:rsidP="001D3FB5">
      <w:pPr>
        <w:rPr>
          <w:noProof/>
        </w:rPr>
      </w:pPr>
    </w:p>
    <w:p w14:paraId="12B944A2" w14:textId="77777777" w:rsidR="00BA510F" w:rsidRDefault="00BA510F" w:rsidP="001D3FB5">
      <w:pPr>
        <w:rPr>
          <w:noProof/>
        </w:rPr>
      </w:pPr>
    </w:p>
    <w:p w14:paraId="2B31DF7B" w14:textId="77777777" w:rsidR="00BA510F" w:rsidRDefault="00BA510F" w:rsidP="001D3FB5">
      <w:pPr>
        <w:rPr>
          <w:noProof/>
        </w:rPr>
      </w:pPr>
    </w:p>
    <w:p w14:paraId="37552137" w14:textId="0EBA7E8C" w:rsidR="00BA510F" w:rsidRDefault="00BA510F" w:rsidP="00BA510F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Alguns dos testes: </w:t>
      </w:r>
    </w:p>
    <w:p w14:paraId="3960249C" w14:textId="001FC499" w:rsidR="00BA510F" w:rsidRDefault="00BA510F" w:rsidP="001D3FB5">
      <w:pPr>
        <w:rPr>
          <w:noProof/>
        </w:rPr>
      </w:pPr>
      <w:r>
        <w:rPr>
          <w:noProof/>
        </w:rPr>
        <w:t xml:space="preserve">Com 50k </w:t>
      </w:r>
    </w:p>
    <w:p w14:paraId="3EF98E40" w14:textId="1786D998" w:rsidR="00BA510F" w:rsidRDefault="00D921B7" w:rsidP="001D3FB5">
      <w:pPr>
        <w:rPr>
          <w:noProof/>
        </w:rPr>
      </w:pPr>
      <w:r>
        <w:rPr>
          <w:noProof/>
        </w:rPr>
        <w:drawing>
          <wp:inline distT="0" distB="0" distL="0" distR="0" wp14:anchorId="1014E887" wp14:editId="1493C741">
            <wp:extent cx="5400040" cy="3086100"/>
            <wp:effectExtent l="0" t="0" r="0" b="0"/>
            <wp:docPr id="13347479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984F" w14:textId="02AFCB17" w:rsidR="00D921B7" w:rsidRDefault="00D921B7" w:rsidP="001D3FB5">
      <w:pPr>
        <w:rPr>
          <w:noProof/>
        </w:rPr>
      </w:pPr>
      <w:r>
        <w:rPr>
          <w:noProof/>
        </w:rPr>
        <w:t>Com 100k</w:t>
      </w:r>
    </w:p>
    <w:p w14:paraId="2F95CF3E" w14:textId="19C8F774" w:rsidR="00D921B7" w:rsidRDefault="00D921B7" w:rsidP="001D3FB5">
      <w:pPr>
        <w:rPr>
          <w:noProof/>
        </w:rPr>
      </w:pPr>
      <w:r>
        <w:rPr>
          <w:noProof/>
        </w:rPr>
        <w:drawing>
          <wp:inline distT="0" distB="0" distL="0" distR="0" wp14:anchorId="654D26AC" wp14:editId="64E536BF">
            <wp:extent cx="5400040" cy="3375660"/>
            <wp:effectExtent l="0" t="0" r="0" b="0"/>
            <wp:docPr id="72061117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DFA3" w14:textId="77777777" w:rsidR="00BA510F" w:rsidRDefault="00BA510F" w:rsidP="001D3FB5">
      <w:pPr>
        <w:rPr>
          <w:noProof/>
        </w:rPr>
      </w:pPr>
    </w:p>
    <w:p w14:paraId="4A449F2E" w14:textId="77777777" w:rsidR="00BA510F" w:rsidRDefault="00BA510F" w:rsidP="001D3FB5">
      <w:pPr>
        <w:rPr>
          <w:noProof/>
        </w:rPr>
      </w:pPr>
    </w:p>
    <w:p w14:paraId="1801D380" w14:textId="77777777" w:rsidR="00897AB6" w:rsidRDefault="00897AB6" w:rsidP="001D3FB5"/>
    <w:sectPr w:rsidR="0089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1CD7"/>
    <w:multiLevelType w:val="hybridMultilevel"/>
    <w:tmpl w:val="50AEB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5482"/>
    <w:multiLevelType w:val="hybridMultilevel"/>
    <w:tmpl w:val="DED8B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206B0"/>
    <w:multiLevelType w:val="hybridMultilevel"/>
    <w:tmpl w:val="48C88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46899">
    <w:abstractNumId w:val="1"/>
  </w:num>
  <w:num w:numId="2" w16cid:durableId="962149574">
    <w:abstractNumId w:val="0"/>
  </w:num>
  <w:num w:numId="3" w16cid:durableId="34413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B5"/>
    <w:rsid w:val="000959A4"/>
    <w:rsid w:val="001D3FB5"/>
    <w:rsid w:val="00325434"/>
    <w:rsid w:val="003A614A"/>
    <w:rsid w:val="00635144"/>
    <w:rsid w:val="00897AB6"/>
    <w:rsid w:val="00A6580F"/>
    <w:rsid w:val="00BA510F"/>
    <w:rsid w:val="00D921B7"/>
    <w:rsid w:val="00E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7222"/>
  <w15:chartTrackingRefBased/>
  <w15:docId w15:val="{16AF1DF0-28CF-4F06-ABB1-0913C269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alessiabianca10@gmail.com</dc:creator>
  <cp:keywords/>
  <dc:description/>
  <cp:lastModifiedBy>alessiabianca10@gmail.com</cp:lastModifiedBy>
  <cp:revision>5</cp:revision>
  <dcterms:created xsi:type="dcterms:W3CDTF">2024-03-19T12:11:00Z</dcterms:created>
  <dcterms:modified xsi:type="dcterms:W3CDTF">2024-03-19T23:24:00Z</dcterms:modified>
</cp:coreProperties>
</file>