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8539" w14:textId="27512532" w:rsidR="00F01F5F" w:rsidRPr="00A3492C" w:rsidRDefault="00523334" w:rsidP="0092002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TRIALS: 20 AS TIME WINDOW, 10 AS STEPS WITH 35 FEATURES, 5 FOLDS PER </w:t>
      </w:r>
      <w:r w:rsidR="0092002C"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1 </w:t>
      </w: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>ITERATION</w:t>
      </w:r>
      <w:r w:rsidR="0092002C"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CONSIDERING </w:t>
      </w:r>
      <w:r w:rsidR="00F01F5F"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TCN + ATTENTION MECHANISM </w:t>
      </w:r>
      <w:r w:rsidR="0092002C"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>MODEL</w:t>
      </w:r>
    </w:p>
    <w:p w14:paraId="518ED5A3" w14:textId="77777777" w:rsidR="001251CC" w:rsidRDefault="001251CC" w:rsidP="006E2D00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152C9D8" w14:textId="52B3AA08" w:rsidR="00F01F5F" w:rsidRPr="00A3492C" w:rsidRDefault="00F01F5F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t>SEED: 42</w:t>
      </w:r>
    </w:p>
    <w:p w14:paraId="63442362" w14:textId="0143794D" w:rsidR="006E2D00" w:rsidRPr="00A3492C" w:rsidRDefault="006E2D00" w:rsidP="006E2D00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Using device: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="00E06CC1"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80E5CB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tmp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/ipython-input-964761886.py:55: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DtypeWarning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: Columns (88) have mixed types. Specify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option on import or set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low_memory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=False.</w:t>
      </w:r>
    </w:p>
    <w:p w14:paraId="6A06AFF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pd.read_csv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(CSV_PATH)</w:t>
      </w:r>
    </w:p>
    <w:p w14:paraId="1D99836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Raw shapes -&gt; X: (2586754, 3, 12)  y: (2586754,)</w:t>
      </w:r>
    </w:p>
    <w:p w14:paraId="2551E24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TCNWithAttention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1618C1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(tcn): Sequential(</w:t>
      </w:r>
    </w:p>
    <w:p w14:paraId="2647215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(0):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1D71D84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0493FDB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3C780D4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4A20314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65D0F8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2B28774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4A75514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1BB491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58EFB15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7E7393CC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32F9EB9A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38D03B6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(1):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783AAB2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0138450F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6BE147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524B03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B88104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7DE4804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4219140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72154D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4C073DA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629516E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0A25BDA2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(2):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4E8AD1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4D444E6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(chomp1): Chomp1d()</w:t>
      </w:r>
    </w:p>
    <w:p w14:paraId="507F939D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494EC69A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6E25D03E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Conv1d(128,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3BB2D39C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566CCF8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7624F4D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1890DF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01E9CA8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10A3718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7FF0413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3F037E1F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(attn):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40A530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(W):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=64, bias=True)</w:t>
      </w:r>
    </w:p>
    <w:p w14:paraId="1B20701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(v):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=1, bias=False)</w:t>
      </w:r>
    </w:p>
    <w:p w14:paraId="4677EFF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023D2AD4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(bn): BatchNorm1d(128, eps=1e-05, momentum=0.1, affine=True,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track_running_stats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7FA0A98E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(head):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=2, bias=True)</w:t>
      </w:r>
    </w:p>
    <w:p w14:paraId="5195A2AD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48E9B9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0.2872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0.9750 | ValF1 0.7515</w:t>
      </w:r>
    </w:p>
    <w:p w14:paraId="1DF3DA68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0.2682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0.9644 | ValF1 0.6847</w:t>
      </w:r>
    </w:p>
    <w:p w14:paraId="2F0E86A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0.2628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0.9733 | ValF1 0.7421</w:t>
      </w:r>
    </w:p>
    <w:p w14:paraId="5B5050FD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0.9727 | ValF1 0.7378</w:t>
      </w:r>
    </w:p>
    <w:p w14:paraId="333FED1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0.2581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0.9772 | ValF1 0.7706</w:t>
      </w:r>
    </w:p>
    <w:p w14:paraId="3676D2B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0.2560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0.9696 | ValF1 0.7188</w:t>
      </w:r>
    </w:p>
    <w:p w14:paraId="077E5DAC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0.9786 | ValF1 0.7819</w:t>
      </w:r>
    </w:p>
    <w:p w14:paraId="15DC42E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0.9720 | ValF1 0.7354</w:t>
      </w:r>
    </w:p>
    <w:p w14:paraId="3DFEC92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0.9719 | ValF1 0.7338</w:t>
      </w:r>
    </w:p>
    <w:p w14:paraId="7278542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0.9684 | ValF1 0.7127</w:t>
      </w:r>
    </w:p>
    <w:p w14:paraId="0D406A35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0.9766 | ValF1 0.7664</w:t>
      </w:r>
    </w:p>
    <w:p w14:paraId="7B371C3D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0.9734 | ValF1 0.7455</w:t>
      </w:r>
    </w:p>
    <w:p w14:paraId="0C4337B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0.9740 | ValF1 0.7500</w:t>
      </w:r>
    </w:p>
    <w:p w14:paraId="09BD1C2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0.9794 | ValF1 0.7898</w:t>
      </w:r>
    </w:p>
    <w:p w14:paraId="36EDF89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0.9742 | ValF1 0.7512</w:t>
      </w:r>
    </w:p>
    <w:p w14:paraId="6267367C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0.9726 | ValF1 0.7409</w:t>
      </w:r>
    </w:p>
    <w:p w14:paraId="2CA22DA2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0.9785 | ValF1 0.7833</w:t>
      </w:r>
    </w:p>
    <w:p w14:paraId="64BD599F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Epoch 018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0.2459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0.9782 | ValF1 0.7803</w:t>
      </w:r>
    </w:p>
    <w:p w14:paraId="4F240453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0.9679 | ValF1 0.7110</w:t>
      </w:r>
    </w:p>
    <w:p w14:paraId="33C6BCA5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0.2451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0.9690 | ValF1 0.7163</w:t>
      </w:r>
    </w:p>
    <w:p w14:paraId="6A3FCD45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0.2446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0.9755 | ValF1 0.7608</w:t>
      </w:r>
    </w:p>
    <w:p w14:paraId="2CB2CD4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0.2442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0.9758 | ValF1 0.7633</w:t>
      </w:r>
    </w:p>
    <w:p w14:paraId="6279BDE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0.2441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0.9664 | ValF1 0.7010</w:t>
      </w:r>
    </w:p>
    <w:p w14:paraId="7377786C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0.2447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0.9721 | ValF1 0.7383</w:t>
      </w:r>
    </w:p>
    <w:p w14:paraId="4953ACD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Early stopping at epoch 24. Best Val F1=0.7898</w:t>
      </w:r>
    </w:p>
    <w:p w14:paraId="2A1A7346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C4FCA0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=== FINAL RESULTS ===</w:t>
      </w:r>
    </w:p>
    <w:p w14:paraId="471C68CE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Validation  -&gt; Acc: 0.9794 | F1: 0.7898</w:t>
      </w:r>
    </w:p>
    <w:p w14:paraId="27ED8925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Test        -&gt; Acc: 0.9801 | F1: 0.7960</w:t>
      </w:r>
    </w:p>
    <w:p w14:paraId="5EB30FE7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760B5B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Classification report (Validation):</w:t>
      </w:r>
    </w:p>
    <w:p w14:paraId="499E4DE4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   precision    recall  f1-score   support</w:t>
      </w:r>
    </w:p>
    <w:p w14:paraId="591F07A2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74A998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0     0.9920    0.9864    0.9892    370094</w:t>
      </w:r>
    </w:p>
    <w:p w14:paraId="149AFA9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1     0.7486    0.8359    0.7898     17984</w:t>
      </w:r>
    </w:p>
    <w:p w14:paraId="188C72E9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211861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accuracy                         0.9794    388078</w:t>
      </w:r>
    </w:p>
    <w:p w14:paraId="13B122DF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macro avg     0.8703    0.9111    0.8895    388078</w:t>
      </w:r>
    </w:p>
    <w:p w14:paraId="0D93927E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weighted avg     0.9807    0.9794    0.9799    388078</w:t>
      </w:r>
    </w:p>
    <w:p w14:paraId="71679834" w14:textId="77777777" w:rsidR="006E2D00" w:rsidRPr="00A3492C" w:rsidRDefault="006E2D00" w:rsidP="006E2D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D8DBE7" w14:textId="21425FBA" w:rsidR="00D20B8C" w:rsidRPr="00A3492C" w:rsidRDefault="006E2D0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 balance (Train): Counter({np.int64(0): 1726752, np.int64(1): 83910})</w:t>
      </w:r>
    </w:p>
    <w:p w14:paraId="1F0DC9B5" w14:textId="01295875" w:rsidR="00D20B8C" w:rsidRPr="00A3492C" w:rsidRDefault="00F01F5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1455D161" w14:textId="77777777" w:rsidR="00F01F5F" w:rsidRPr="00A3492C" w:rsidRDefault="00F01F5F" w:rsidP="00D20B8C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SEED: 60</w:t>
      </w:r>
    </w:p>
    <w:p w14:paraId="74380B68" w14:textId="7F44FAC8" w:rsidR="00D20B8C" w:rsidRPr="00A3492C" w:rsidRDefault="00D20B8C" w:rsidP="00D20B8C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Using device: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51A913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tmp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/ipython-input-1136897989.py:55: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DtypeWarning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: Columns (88) have mixed types. Specify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option on import or set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low_memory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=False.</w:t>
      </w:r>
    </w:p>
    <w:p w14:paraId="07412FD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pd.read_csv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(CSV_PATH)</w:t>
      </w:r>
    </w:p>
    <w:p w14:paraId="6AD5FF0F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Raw shapes -&gt; X: (2586754, 3, 12)  y: (2586754,)</w:t>
      </w:r>
    </w:p>
    <w:p w14:paraId="2EA6D11F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TCNWithAttention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0B150A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(tcn): Sequential(</w:t>
      </w:r>
    </w:p>
    <w:p w14:paraId="3D70E27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(0):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EAC3B4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206BFDE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9F81CDF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E787951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1ED2FE41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1F70D7C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471206A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995A14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1C585F75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0552D65C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5F64C81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64E1DCD5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(1):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7E1CDC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3C9FB1B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5572A22F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9C4CEF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7E440D00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13B3B935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70D4D1A2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F7B3A9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2582E3A9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9647E19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0F46454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(2):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5DD41A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642BD990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014650D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199092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6701C37C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Conv1d(128,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49B563F8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4EC8EC3F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D1C0DD9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84BF2F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64B4728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799A707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34DA8E9B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3F9D9B7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(attn):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C61DED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(W):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=64, bias=True)</w:t>
      </w:r>
    </w:p>
    <w:p w14:paraId="71AE202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(v):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=1, bias=False)</w:t>
      </w:r>
    </w:p>
    <w:p w14:paraId="4013D69A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541C9D6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(bn): BatchNorm1d(128, eps=1e-05, momentum=0.1, affine=True,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track_running_stats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68CF2885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(head):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=2, bias=True)</w:t>
      </w:r>
    </w:p>
    <w:p w14:paraId="6E5267A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607798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0.2853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0.9713 | ValF1 0.7259</w:t>
      </w:r>
    </w:p>
    <w:p w14:paraId="11D8E5F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0.2687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0.9704 | ValF1 0.7210</w:t>
      </w:r>
    </w:p>
    <w:p w14:paraId="48FA6C0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0.2648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0.9771 | ValF1 0.7683</w:t>
      </w:r>
    </w:p>
    <w:p w14:paraId="4A100138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0.9709 | ValF1 0.7260</w:t>
      </w:r>
    </w:p>
    <w:p w14:paraId="630B9AA8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0.2598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0.9737 | ValF1 0.7446</w:t>
      </w:r>
    </w:p>
    <w:p w14:paraId="4F390CA7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0.2574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0.9757 | ValF1 0.7602</w:t>
      </w:r>
    </w:p>
    <w:p w14:paraId="5AA7328A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0.2567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0.9803 | ValF1 0.7951</w:t>
      </w:r>
    </w:p>
    <w:p w14:paraId="5B4ACA19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0.2554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0.9753 | ValF1 0.7577</w:t>
      </w:r>
    </w:p>
    <w:p w14:paraId="5F38057C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0.2541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0.9738 | ValF1 0.7465</w:t>
      </w:r>
    </w:p>
    <w:p w14:paraId="03374F2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0.2542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0.9827 | ValF1 0.8144</w:t>
      </w:r>
    </w:p>
    <w:p w14:paraId="7BE51EC0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0.9788 | ValF1 0.7834</w:t>
      </w:r>
    </w:p>
    <w:p w14:paraId="1FD9AECE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0.9723 | ValF1 0.7370</w:t>
      </w:r>
    </w:p>
    <w:p w14:paraId="7D13D36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0.9796 | ValF1 0.7909</w:t>
      </w:r>
    </w:p>
    <w:p w14:paraId="7CA1E397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0.9750 | ValF1 0.7553</w:t>
      </w:r>
    </w:p>
    <w:p w14:paraId="69A51BA7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0.9721 | ValF1 0.7352</w:t>
      </w:r>
    </w:p>
    <w:p w14:paraId="7E22C2FC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0.9748 | ValF1 0.7542</w:t>
      </w:r>
    </w:p>
    <w:p w14:paraId="169F3E47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0.9796 | ValF1 0.7892</w:t>
      </w:r>
    </w:p>
    <w:p w14:paraId="7624DFAA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0.9740 | ValF1 0.7487</w:t>
      </w:r>
    </w:p>
    <w:p w14:paraId="7FA56D99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0.9797 | ValF1 0.7916</w:t>
      </w:r>
    </w:p>
    <w:p w14:paraId="086A75B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Epoch 020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0.9735 | ValF1 0.7455</w:t>
      </w:r>
    </w:p>
    <w:p w14:paraId="77323C40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Early stopping at epoch 20. Best Val F1=0.8144</w:t>
      </w:r>
    </w:p>
    <w:p w14:paraId="5D3E567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B88E156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=== FINAL RESULTS ===</w:t>
      </w:r>
    </w:p>
    <w:p w14:paraId="0D39779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Validation  -&gt; Acc: 0.9827 | F1: 0.8144</w:t>
      </w:r>
    </w:p>
    <w:p w14:paraId="70AE6D91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Test        -&gt; Acc: 0.9831 | F1: 0.8190</w:t>
      </w:r>
    </w:p>
    <w:p w14:paraId="6EAE41F8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25AF52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Classification report (Validation):</w:t>
      </w:r>
    </w:p>
    <w:p w14:paraId="76C3A9B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   precision    recall  f1-score   support</w:t>
      </w:r>
    </w:p>
    <w:p w14:paraId="4B53A667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323A93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0     0.9911    0.9908    0.9909    370094</w:t>
      </w:r>
    </w:p>
    <w:p w14:paraId="6A20719C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1     0.8118    0.8170    0.8144     17984</w:t>
      </w:r>
    </w:p>
    <w:p w14:paraId="79B34F73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BF08D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accuracy                         0.9827    388078</w:t>
      </w:r>
    </w:p>
    <w:p w14:paraId="52484224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macro avg     0.9014    0.9039    0.9027    388078</w:t>
      </w:r>
    </w:p>
    <w:p w14:paraId="391E2EBA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weighted avg     0.9828    0.9827    0.9828    388078</w:t>
      </w:r>
    </w:p>
    <w:p w14:paraId="55F372A1" w14:textId="77777777" w:rsidR="00D20B8C" w:rsidRPr="00A3492C" w:rsidRDefault="00D20B8C" w:rsidP="00D20B8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A4AAC62" w14:textId="6FBF41D0" w:rsidR="00D20B8C" w:rsidRPr="00A3492C" w:rsidRDefault="00D20B8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 balance (Train): Counter({np.int64(0): 1726752, np.int64(1): 83910})</w:t>
      </w:r>
      <w:r w:rsidR="00F01F5F" w:rsidRPr="00A3492C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25675464" w14:textId="77777777" w:rsidR="00F01F5F" w:rsidRPr="00A3492C" w:rsidRDefault="00F01F5F" w:rsidP="004E2D4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SEED: 30</w:t>
      </w:r>
    </w:p>
    <w:p w14:paraId="1BC4B513" w14:textId="3D55F366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Using device: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463678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tmp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/ipython-input-1280098279.py:55: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DtypeWarning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: Columns (88) have mixed types. Specify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option on import or set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low_memory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=False.</w:t>
      </w:r>
    </w:p>
    <w:p w14:paraId="548786C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pd.read_csv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(CSV_PATH)</w:t>
      </w:r>
    </w:p>
    <w:p w14:paraId="6E4A46D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Raw shapes -&gt; X: (2586754, 3, 12)  y: (2586754,)</w:t>
      </w:r>
    </w:p>
    <w:p w14:paraId="328DDD4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TCNWithAttention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76E1DB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(tcn): Sequential(</w:t>
      </w:r>
    </w:p>
    <w:p w14:paraId="2677EA0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(0):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159C68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4C2183B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3CC7653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4883B9D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07E31E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044DEE0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3CB1140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705935B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296DEB9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78F4F34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825AD5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087754B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(1):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4FAE61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085933B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121613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89AAF1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413B6C0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1FAC399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2D2AF32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3C01FE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5C95965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71B69B1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0568C6B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(2):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F9CB3B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59A6A39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8DF596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B74E9E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2F3E32F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Conv1d(128,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0034E9D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08FCCAD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4FE176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2D4EAA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3D3BF41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400F2EB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2180A4C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5F3D84B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(attn):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61A0D7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(W):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=64, bias=True)</w:t>
      </w:r>
    </w:p>
    <w:p w14:paraId="4083810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(v):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=1, bias=False)</w:t>
      </w:r>
    </w:p>
    <w:p w14:paraId="0FF9812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71DC4A9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(bn): BatchNorm1d(128, eps=1e-05, momentum=0.1, affine=True,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track_running_stats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2B26A77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(head):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=2, bias=True)</w:t>
      </w:r>
    </w:p>
    <w:p w14:paraId="04F3A95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2B46D6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0.2832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0.9728 | ValF1 0.7355</w:t>
      </w:r>
    </w:p>
    <w:p w14:paraId="2ED52F5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0.2668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0.9738 | ValF1 0.7435</w:t>
      </w:r>
    </w:p>
    <w:p w14:paraId="4385847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0.9690 | ValF1 0.7114</w:t>
      </w:r>
    </w:p>
    <w:p w14:paraId="743829C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0.2592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0.9723 | ValF1 0.7347</w:t>
      </w:r>
    </w:p>
    <w:p w14:paraId="29A812A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0.2570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0.9691 | ValF1 0.7131</w:t>
      </w:r>
    </w:p>
    <w:p w14:paraId="2FE1976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0.2561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0.9757 | ValF1 0.7590</w:t>
      </w:r>
    </w:p>
    <w:p w14:paraId="7C7AC78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0.2550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0.9667 | ValF1 0.7000</w:t>
      </w:r>
    </w:p>
    <w:p w14:paraId="0D454FD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0.2540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0.9715 | ValF1 0.7309</w:t>
      </w:r>
    </w:p>
    <w:p w14:paraId="37150E8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0.9730 | ValF1 0.7410</w:t>
      </w:r>
    </w:p>
    <w:p w14:paraId="3DDB0A9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0.9737 | ValF1 0.7456</w:t>
      </w:r>
    </w:p>
    <w:p w14:paraId="1732098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0.9704 | ValF1 0.7239</w:t>
      </w:r>
    </w:p>
    <w:p w14:paraId="75A3CB7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0.9747 | ValF1 0.7517</w:t>
      </w:r>
    </w:p>
    <w:p w14:paraId="27C09AA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0.9684 | ValF1 0.7114</w:t>
      </w:r>
    </w:p>
    <w:p w14:paraId="22F8A73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0.9710 | ValF1 0.7279</w:t>
      </w:r>
    </w:p>
    <w:p w14:paraId="3834DB6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0.9732 | ValF1 0.7433</w:t>
      </w:r>
    </w:p>
    <w:p w14:paraId="5ED2BFA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0.9801 | ValF1 0.7942</w:t>
      </w:r>
    </w:p>
    <w:p w14:paraId="560E9E4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0.9673 | ValF1 0.7043</w:t>
      </w:r>
    </w:p>
    <w:p w14:paraId="09DB611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0.9734 | ValF1 0.7446</w:t>
      </w:r>
    </w:p>
    <w:p w14:paraId="4027770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0.9744 | ValF1 0.7515</w:t>
      </w:r>
    </w:p>
    <w:p w14:paraId="450E4E0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Epoch 020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0.9810 | ValF1 0.8011</w:t>
      </w:r>
    </w:p>
    <w:p w14:paraId="50D4B13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0.9685 | ValF1 0.7127</w:t>
      </w:r>
    </w:p>
    <w:p w14:paraId="0A9EA3A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0.9747 | ValF1 0.7543</w:t>
      </w:r>
    </w:p>
    <w:p w14:paraId="02F92B5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0.9685 | ValF1 0.7114</w:t>
      </w:r>
    </w:p>
    <w:p w14:paraId="2C0165A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0.9760 | ValF1 0.7632</w:t>
      </w:r>
    </w:p>
    <w:p w14:paraId="4CA498F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0.9760 | ValF1 0.7629</w:t>
      </w:r>
    </w:p>
    <w:p w14:paraId="618D5DE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0.2458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0.9740 | ValF1 0.7502</w:t>
      </w:r>
    </w:p>
    <w:p w14:paraId="075736E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0.9665 | ValF1 0.7004</w:t>
      </w:r>
    </w:p>
    <w:p w14:paraId="37E26EF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0.9772 | ValF1 0.7725</w:t>
      </w:r>
    </w:p>
    <w:p w14:paraId="04C90B2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029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0.9796 | ValF1 0.7900</w:t>
      </w:r>
    </w:p>
    <w:p w14:paraId="2FBC7FF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030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0.9708 | ValF1 0.7279</w:t>
      </w:r>
    </w:p>
    <w:p w14:paraId="6D8659E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Early stopping at epoch 30. Best Val F1=0.8011</w:t>
      </w:r>
    </w:p>
    <w:p w14:paraId="5633188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41D75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=== FINAL RESULTS ===</w:t>
      </w:r>
    </w:p>
    <w:p w14:paraId="55EE7FE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Validation  -&gt; Acc: 0.9810 | F1: 0.8011</w:t>
      </w:r>
    </w:p>
    <w:p w14:paraId="39AD278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Test        -&gt; Acc: 0.9812 | F1: 0.8034</w:t>
      </w:r>
    </w:p>
    <w:p w14:paraId="42D1E88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D1E99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Classification report (Validation):</w:t>
      </w:r>
    </w:p>
    <w:p w14:paraId="54FA42C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   precision    recall  f1-score   support</w:t>
      </w:r>
    </w:p>
    <w:p w14:paraId="1FE1BE9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5973F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0     0.9915    0.9886    0.9900    370094</w:t>
      </w:r>
    </w:p>
    <w:p w14:paraId="2CC2545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1     0.7787    0.8249    0.8011     17984</w:t>
      </w:r>
    </w:p>
    <w:p w14:paraId="3629B13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808C9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accuracy                         0.9810    388078</w:t>
      </w:r>
    </w:p>
    <w:p w14:paraId="769EF94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macro avg     0.8851    0.9068    0.8956    388078</w:t>
      </w:r>
    </w:p>
    <w:p w14:paraId="4BCE63C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weighted avg     0.9816    0.9810    0.9813    388078</w:t>
      </w:r>
    </w:p>
    <w:p w14:paraId="47D67F5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D14145" w14:textId="77777777" w:rsidR="00F01F5F" w:rsidRPr="00A3492C" w:rsidRDefault="004E2D4F" w:rsidP="004E2D4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 balance (Train): Counter({np.int64(0): 1726752, np.int64(1): 83910})</w:t>
      </w:r>
      <w:r w:rsidR="00F01F5F" w:rsidRPr="00A3492C">
        <w:rPr>
          <w:rFonts w:ascii="Times New Roman" w:hAnsi="Times New Roman" w:cs="Times New Roman"/>
          <w:sz w:val="20"/>
          <w:szCs w:val="20"/>
          <w:lang w:val="en-US"/>
        </w:rPr>
        <w:br w:type="page"/>
      </w:r>
      <w:r w:rsidR="00F01F5F"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SEED: 20</w:t>
      </w:r>
    </w:p>
    <w:p w14:paraId="41420D65" w14:textId="66EAEE9F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Using device: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E08A5A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tmp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/ipython-input-4118526241.py:55: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DtypeWarning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: Columns (88) have mixed types. Specify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option on import or set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low_memory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=False.</w:t>
      </w:r>
    </w:p>
    <w:p w14:paraId="4CC78F7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pd.read_csv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(CSV_PATH)</w:t>
      </w:r>
    </w:p>
    <w:p w14:paraId="1ED8CBD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Raw shapes -&gt; X: (2586754, 3, 12)  y: (2586754,)</w:t>
      </w:r>
    </w:p>
    <w:p w14:paraId="7E109C4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TCNWithAttention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E47E08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(tcn): Sequential(</w:t>
      </w:r>
    </w:p>
    <w:p w14:paraId="067C7BD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(0):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0A701A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51F73FC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1555B21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39E1A8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36CCF1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7052611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23640CE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050718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9213AC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4AD927E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7DDB96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601EFD2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(1):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FE3E09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042B1B7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04C9FA6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539713A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65DA0B9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78FC825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0A212A9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356A799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50C7F7F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2281861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5E0210B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(2):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0495AE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6931693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279E7B9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5F8E99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925F82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Conv1d(128,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00AD05A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08BD735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6FF7F0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72B8A5B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30B9426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4E345D60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49EF196B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74AF0D2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(attn):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A97EDC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(W):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=64, bias=True)</w:t>
      </w:r>
    </w:p>
    <w:p w14:paraId="318AB58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(v):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=1, bias=False)</w:t>
      </w:r>
    </w:p>
    <w:p w14:paraId="3161DC3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124A3FB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(bn): BatchNorm1d(128, eps=1e-05, momentum=0.1, affine=True,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track_running_stats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457A19A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(head):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=2, bias=True)</w:t>
      </w:r>
    </w:p>
    <w:p w14:paraId="7836156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DFB0B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0.2862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0.9727 | ValF1 0.7355</w:t>
      </w:r>
    </w:p>
    <w:p w14:paraId="198B1B0C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0.2682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0.9744 | ValF1 0.7496</w:t>
      </w:r>
    </w:p>
    <w:p w14:paraId="0899688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0.2629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0.9758 | ValF1 0.7601</w:t>
      </w:r>
    </w:p>
    <w:p w14:paraId="004C2D0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0.2600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0.9716 | ValF1 0.7295</w:t>
      </w:r>
    </w:p>
    <w:p w14:paraId="0569516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0.2579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0.9747 | ValF1 0.7519</w:t>
      </w:r>
    </w:p>
    <w:p w14:paraId="34646B5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0.2558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0.9782 | ValF1 0.7796</w:t>
      </w:r>
    </w:p>
    <w:p w14:paraId="0B76635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0.2549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0.9767 | ValF1 0.7686</w:t>
      </w:r>
    </w:p>
    <w:p w14:paraId="57CE1B38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0.9779 | ValF1 0.7770</w:t>
      </w:r>
    </w:p>
    <w:p w14:paraId="18F7194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0.9753 | ValF1 0.7585</w:t>
      </w:r>
    </w:p>
    <w:p w14:paraId="5A91D0E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0.9792 | ValF1 0.7874</w:t>
      </w:r>
    </w:p>
    <w:p w14:paraId="2707D70E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0.9710 | ValF1 0.7302</w:t>
      </w:r>
    </w:p>
    <w:p w14:paraId="72D2033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0.9661 | ValF1 0.6981</w:t>
      </w:r>
    </w:p>
    <w:p w14:paraId="7DD2014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0.9652 | ValF1 0.6932</w:t>
      </w:r>
    </w:p>
    <w:p w14:paraId="7C874EAA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0.9683 | ValF1 0.7129</w:t>
      </w:r>
    </w:p>
    <w:p w14:paraId="6DE1BC2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0.2481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0.9664 | ValF1 0.7012</w:t>
      </w:r>
    </w:p>
    <w:p w14:paraId="07FD044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0.2478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0.9743 | ValF1 0.7519</w:t>
      </w:r>
    </w:p>
    <w:p w14:paraId="10991FD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0.9707 | ValF1 0.7279</w:t>
      </w:r>
    </w:p>
    <w:p w14:paraId="5D670FA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0.9720 | ValF1 0.7376</w:t>
      </w:r>
    </w:p>
    <w:p w14:paraId="55CFB13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0.9768 | ValF1 0.7696</w:t>
      </w:r>
    </w:p>
    <w:p w14:paraId="1BCE4C0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Epoch 020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0.2461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0.9739 | ValF1 0.7507</w:t>
      </w:r>
    </w:p>
    <w:p w14:paraId="544728C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Early stopping at epoch 20. Best Val F1=0.7874</w:t>
      </w:r>
    </w:p>
    <w:p w14:paraId="48F3D5F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639096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=== FINAL RESULTS ===</w:t>
      </w:r>
    </w:p>
    <w:p w14:paraId="7FAEA501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Validation  -&gt; Acc: 0.9792 | F1: 0.7874</w:t>
      </w:r>
    </w:p>
    <w:p w14:paraId="69FD0162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Test        -&gt; Acc: 0.9795 | F1: 0.7907</w:t>
      </w:r>
    </w:p>
    <w:p w14:paraId="2A2B0DB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B98AF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Classification report (Validation):</w:t>
      </w:r>
    </w:p>
    <w:p w14:paraId="7914A74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   precision    recall  f1-score   support</w:t>
      </w:r>
    </w:p>
    <w:p w14:paraId="28632E0F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EABD4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0     0.9918    0.9862    0.9890    370094</w:t>
      </w:r>
    </w:p>
    <w:p w14:paraId="6B6D3A97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1     0.7464    0.8332    0.7874     17984</w:t>
      </w:r>
    </w:p>
    <w:p w14:paraId="586DAA5D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2DA734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accuracy                         0.9792    388078</w:t>
      </w:r>
    </w:p>
    <w:p w14:paraId="2C741B35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macro avg     0.8691    0.9097    0.8882    388078</w:t>
      </w:r>
    </w:p>
    <w:p w14:paraId="7D448543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weighted avg     0.9805    0.9792    0.9797    388078</w:t>
      </w:r>
    </w:p>
    <w:p w14:paraId="48B95759" w14:textId="77777777" w:rsidR="004E2D4F" w:rsidRPr="00A3492C" w:rsidRDefault="004E2D4F" w:rsidP="004E2D4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A2EAEC" w14:textId="18FA8187" w:rsidR="00F01F5F" w:rsidRPr="00A3492C" w:rsidRDefault="004E2D4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 balance (Train): Counter({np.int64(0): 1726752, np.int64(1): 83910})</w:t>
      </w:r>
      <w:r w:rsidR="00F01F5F" w:rsidRPr="00A3492C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3C4BFF86" w14:textId="77777777" w:rsidR="00F01F5F" w:rsidRPr="00A3492C" w:rsidRDefault="00F01F5F" w:rsidP="000D7D6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SEED: 5</w:t>
      </w:r>
    </w:p>
    <w:p w14:paraId="3D869ACB" w14:textId="6BE49C45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Using device: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cuda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FED3AE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tmp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/ipython-input-4028300081.py:55: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DtypeWarning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: Columns (88) have mixed types. Specify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dtype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option on import or set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low_memory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=False.</w:t>
      </w:r>
    </w:p>
    <w:p w14:paraId="7AF8C17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df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pd.read_csv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(CSV_PATH)</w:t>
      </w:r>
    </w:p>
    <w:p w14:paraId="342322FD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Raw shapes -&gt; X: (2586754, 3, 12)  y: (2586754,)</w:t>
      </w:r>
    </w:p>
    <w:p w14:paraId="43020A4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TCNWithAttention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050C20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(tcn): Sequential(</w:t>
      </w:r>
    </w:p>
    <w:p w14:paraId="75311D0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(0):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8345BA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0BAC1C8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4CE8C2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62E3A7B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52A5A80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padding=(2,))</w:t>
      </w:r>
    </w:p>
    <w:p w14:paraId="382C66F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1A76073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3CFE9BE6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0EAF89C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Conv1d(12,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7F44FB6B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46E223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6022A869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(1):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CA3B29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1F071AA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6E9663A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A7A5949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62C007FB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Conv1d(64, 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padding=(4,), dilation=(2,))</w:t>
      </w:r>
    </w:p>
    <w:p w14:paraId="7BFF067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01A70A3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03FF93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3148518E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3E6D77C2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0898204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(2):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TemporalBlock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F1AEC4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(conv1):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56E656C0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(chomp1): Chomp1d()</w:t>
      </w:r>
    </w:p>
    <w:p w14:paraId="5D9AD51F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(act1):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17EEEA2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(do1):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439945C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(conv2): Conv1d(128,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=(3,), stride=(1,), padding=(8,), dilation=(4,))</w:t>
      </w:r>
    </w:p>
    <w:p w14:paraId="6A1720A2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(chomp2): Chomp1d()</w:t>
      </w:r>
    </w:p>
    <w:p w14:paraId="144BE74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(act2):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3EF4755F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(do2): Dropout(p=0.15,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inplace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=False)</w:t>
      </w:r>
    </w:p>
    <w:p w14:paraId="43478A8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downsample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): Conv1d(64, 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kernel_size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=(1,), stride=(1,))</w:t>
      </w:r>
    </w:p>
    <w:p w14:paraId="2A9A9F7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act_out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): PReLU(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num_parameters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=1)</w:t>
      </w:r>
    </w:p>
    <w:p w14:paraId="08E5193D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5805EDAF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767C391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(attn):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TemporalAttention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6A67A54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(W):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=64, bias=True)</w:t>
      </w:r>
    </w:p>
    <w:p w14:paraId="0BAF95B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(v):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=64,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=1, bias=False)</w:t>
      </w:r>
    </w:p>
    <w:p w14:paraId="6A0EBBCE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</w:p>
    <w:p w14:paraId="5247CE7D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(bn): BatchNorm1d(128, eps=1e-05, momentum=0.1, affine=True,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track_running_stats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27C9668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(head): Linear(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in_features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=128,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out_features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>=2, bias=True)</w:t>
      </w:r>
    </w:p>
    <w:p w14:paraId="746F301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893F30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0.2855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0.9781 | ValF1 0.7752</w:t>
      </w:r>
    </w:p>
    <w:p w14:paraId="0EDE973B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0.2673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0.9723 | ValF1 0.7340</w:t>
      </w:r>
    </w:p>
    <w:p w14:paraId="0C5C5D72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0.2632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0.9752 | ValF1 0.7560</w:t>
      </w:r>
    </w:p>
    <w:p w14:paraId="4E799BEE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0.2603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0.9777 | ValF1 0.7750</w:t>
      </w:r>
    </w:p>
    <w:p w14:paraId="2A5FD82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0.2589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0.9761 | ValF1 0.7632</w:t>
      </w:r>
    </w:p>
    <w:p w14:paraId="39F4DA3D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0.2571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0.9805 | ValF1 0.7969</w:t>
      </w:r>
    </w:p>
    <w:p w14:paraId="0165303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007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0.2574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0.9783 | ValF1 0.7806</w:t>
      </w:r>
    </w:p>
    <w:p w14:paraId="21F7E149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008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0.2553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0.9776 | ValF1 0.7753</w:t>
      </w:r>
    </w:p>
    <w:p w14:paraId="3D8A7A8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0.2545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0.9770 | ValF1 0.7709</w:t>
      </w:r>
    </w:p>
    <w:p w14:paraId="048C27B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010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0.2534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0.9719 | ValF1 0.7353</w:t>
      </w:r>
    </w:p>
    <w:p w14:paraId="0FDC40FE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011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0.9771 | ValF1 0.7717</w:t>
      </w:r>
    </w:p>
    <w:p w14:paraId="0FB61BE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012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0.2526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0.9759 | ValF1 0.7625</w:t>
      </w:r>
    </w:p>
    <w:p w14:paraId="585844C7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013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0.2509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0.9730 | ValF1 0.7431</w:t>
      </w:r>
    </w:p>
    <w:p w14:paraId="4D536F6B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0.9791 | ValF1 0.7879</w:t>
      </w:r>
    </w:p>
    <w:p w14:paraId="14E62FA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015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0.2504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0.9749 | ValF1 0.7568</w:t>
      </w:r>
    </w:p>
    <w:p w14:paraId="5DBE834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Epoch 016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TrainLoss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0.2494 | </w:t>
      </w:r>
      <w:proofErr w:type="spellStart"/>
      <w:r w:rsidRPr="00A3492C">
        <w:rPr>
          <w:rFonts w:ascii="Times New Roman" w:hAnsi="Times New Roman" w:cs="Times New Roman"/>
          <w:sz w:val="20"/>
          <w:szCs w:val="20"/>
          <w:lang w:val="en-US"/>
        </w:rPr>
        <w:t>ValAcc</w:t>
      </w:r>
      <w:proofErr w:type="spellEnd"/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0.9745 | ValF1 0.7538</w:t>
      </w:r>
    </w:p>
    <w:p w14:paraId="70BE95A0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Early stopping at epoch 16. Best Val F1=0.7969</w:t>
      </w:r>
    </w:p>
    <w:p w14:paraId="5A7F17BB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BE3D7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=== FINAL RESULTS ===</w:t>
      </w:r>
    </w:p>
    <w:p w14:paraId="15490AF3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lastRenderedPageBreak/>
        <w:t>Validation  -&gt; Acc: 0.9805 | F1: 0.7969</w:t>
      </w:r>
    </w:p>
    <w:p w14:paraId="2E35C466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Test        -&gt; Acc: 0.9802 | F1: 0.7933</w:t>
      </w:r>
    </w:p>
    <w:p w14:paraId="5FBC58C4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A63DA1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Classification report (Validation):</w:t>
      </w:r>
    </w:p>
    <w:p w14:paraId="1F972EF2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   precision    recall  f1-score   support</w:t>
      </w:r>
    </w:p>
    <w:p w14:paraId="05F0AB2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E26AE0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0     0.9914    0.9881    0.9898    370094</w:t>
      </w:r>
    </w:p>
    <w:p w14:paraId="152B1BA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       1     0.7711    0.8246    0.7969     17984</w:t>
      </w:r>
    </w:p>
    <w:p w14:paraId="31D1588C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3EBC24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 accuracy                         0.9805    388078</w:t>
      </w:r>
    </w:p>
    <w:p w14:paraId="4CC47D48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 xml:space="preserve">   macro avg     0.8813    0.9063    0.8934    388078</w:t>
      </w:r>
    </w:p>
    <w:p w14:paraId="29070295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weighted avg     0.9812    0.9805    0.9808    388078</w:t>
      </w:r>
    </w:p>
    <w:p w14:paraId="0CFAD64A" w14:textId="77777777" w:rsidR="000D7D69" w:rsidRPr="00A3492C" w:rsidRDefault="000D7D69" w:rsidP="000D7D6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B98C14" w14:textId="7E2E1E97" w:rsidR="000D7D69" w:rsidRPr="00A3492C" w:rsidRDefault="000D7D6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492C">
        <w:rPr>
          <w:rFonts w:ascii="Times New Roman" w:hAnsi="Times New Roman" w:cs="Times New Roman"/>
          <w:sz w:val="20"/>
          <w:szCs w:val="20"/>
          <w:lang w:val="en-US"/>
        </w:rPr>
        <w:t>Class balance (Train): Counter({np.int64(0): 1726752, np.int64(1): 83910})</w:t>
      </w:r>
    </w:p>
    <w:sectPr w:rsidR="000D7D69" w:rsidRPr="00A349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0"/>
    <w:rsid w:val="000D7D69"/>
    <w:rsid w:val="001251CC"/>
    <w:rsid w:val="00187166"/>
    <w:rsid w:val="00362B03"/>
    <w:rsid w:val="004E2D4F"/>
    <w:rsid w:val="00523334"/>
    <w:rsid w:val="006E2D00"/>
    <w:rsid w:val="00732674"/>
    <w:rsid w:val="00851DDA"/>
    <w:rsid w:val="0092002C"/>
    <w:rsid w:val="00A3492C"/>
    <w:rsid w:val="00A63DA5"/>
    <w:rsid w:val="00C46948"/>
    <w:rsid w:val="00C96C69"/>
    <w:rsid w:val="00D20B8C"/>
    <w:rsid w:val="00E04E81"/>
    <w:rsid w:val="00E06CC1"/>
    <w:rsid w:val="00E8677B"/>
    <w:rsid w:val="00E932A0"/>
    <w:rsid w:val="00F01F5F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1275"/>
  <w15:chartTrackingRefBased/>
  <w15:docId w15:val="{E473104F-805F-464E-A8B8-89B355E5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2D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2D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2D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2D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2D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2D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2D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2D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2D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2D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Nicosia</dc:creator>
  <cp:keywords/>
  <dc:description/>
  <cp:lastModifiedBy>Alessia Nicosia</cp:lastModifiedBy>
  <cp:revision>7</cp:revision>
  <dcterms:created xsi:type="dcterms:W3CDTF">2025-11-06T17:35:00Z</dcterms:created>
  <dcterms:modified xsi:type="dcterms:W3CDTF">2025-11-07T11:48:00Z</dcterms:modified>
</cp:coreProperties>
</file>