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6ED8" w:rsidP="00155729">
            <w:pPr>
              <w:pStyle w:val="Nessunaspaziatura"/>
              <w:spacing w:line="360" w:lineRule="auto"/>
            </w:pPr>
            <w:r>
              <w:t>13/04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73E1" w:rsidRDefault="00D873E1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8D561A" w:rsidRDefault="00D873E1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occupata di cercare una soluzione per far visualizzare autom</w:t>
            </w:r>
            <w:r w:rsidR="00CC4AF0">
              <w:rPr>
                <w:b w:val="0"/>
              </w:rPr>
              <w:t>aticamente gli orari delle aule e con, il template che ha trovato Diana, ho sistemato il sito mettendoci l’orologio e il frame con il sito della scuola al suo interno.</w:t>
            </w:r>
          </w:p>
          <w:p w:rsidR="00CC4AF0" w:rsidRDefault="00CC4AF0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è il risultato raggiunto:</w:t>
            </w:r>
          </w:p>
          <w:p w:rsidR="00CC4AF0" w:rsidRPr="00632797" w:rsidRDefault="004B5E05" w:rsidP="00214DB0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22398</wp:posOffset>
                  </wp:positionH>
                  <wp:positionV relativeFrom="paragraph">
                    <wp:posOffset>20089</wp:posOffset>
                  </wp:positionV>
                  <wp:extent cx="5534891" cy="3693182"/>
                  <wp:effectExtent l="19050" t="19050" r="27940" b="2159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1" cy="36931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D873E1" w:rsidP="00F723AE">
            <w:pPr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40582</wp:posOffset>
                  </wp:positionV>
                  <wp:extent cx="2364105" cy="615950"/>
                  <wp:effectExtent l="19050" t="19050" r="17145" b="1270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05" cy="615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Questo è il menù che viene visualizzato al momento della ricerca per sapere gli orari di un’aula. Bisogna andarci su col puntatore cliccare e poi selezionare griglia, a questo punto compare la barra di ricerca per l’aula</w:t>
            </w:r>
            <w:r w:rsidR="00CD6668">
              <w:rPr>
                <w:b w:val="0"/>
              </w:rPr>
              <w:t>, si</w:t>
            </w:r>
            <w:r>
              <w:rPr>
                <w:b w:val="0"/>
              </w:rPr>
              <w:t xml:space="preserve"> inserisce l’aula e vengono mostrati i </w:t>
            </w:r>
            <w:r w:rsidR="00FB3B8E">
              <w:rPr>
                <w:b w:val="0"/>
              </w:rPr>
              <w:t xml:space="preserve">suoi </w:t>
            </w:r>
            <w:r>
              <w:rPr>
                <w:b w:val="0"/>
              </w:rPr>
              <w:t xml:space="preserve">rispettivi orari. 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b w:val="0"/>
              </w:rPr>
              <w:t>Il problema è che quando viene effettuata la ricerca, nella barra superiore non c’è nulla che viene segnato.</w:t>
            </w:r>
          </w:p>
          <w:p w:rsidR="00D873E1" w:rsidRDefault="00D873E1" w:rsidP="00CC4AF0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E07BAC" wp14:editId="02F53939">
                      <wp:simplePos x="0" y="0"/>
                      <wp:positionH relativeFrom="column">
                        <wp:posOffset>853671</wp:posOffset>
                      </wp:positionH>
                      <wp:positionV relativeFrom="paragraph">
                        <wp:posOffset>69735</wp:posOffset>
                      </wp:positionV>
                      <wp:extent cx="1517015" cy="180109"/>
                      <wp:effectExtent l="0" t="0" r="26035" b="10795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15" cy="180109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49F4B" id="Ovale 3" o:spid="_x0000_s1026" style="position:absolute;margin-left:67.2pt;margin-top:5.5pt;width:119.45pt;height:1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1ymAIAAI4FAAAOAAAAZHJzL2Uyb0RvYy54bWysVFFP2zAQfp+0/2D5fSQpdEBEiipQp0kI&#10;EDDx7Dp2E8nxebbbtPv1O9tJqAbaw7Q+uLbv7jt/X+7u6nrfKbIT1rWgK1qc5JQIzaFu9aaiP15W&#10;Xy4ocZ7pminQoqIH4ej14vOnq96UYgYNqFpYgiDalb2paOO9KbPM8UZ0zJ2AERqNEmzHPB7tJqst&#10;6xG9U9ksz79mPdjaWODCOby9TUa6iPhSCu4fpHTCE1VRfJuPq43rOqzZ4oqVG8tM0/LhGewfXtGx&#10;VmPSCeqWeUa2tn0H1bXcggPpTzh0GUjZchE5IJsi/4PNc8OMiFxQHGcmmdz/g+X3u0dL2rqip5Ro&#10;1uEnetgxJchpkKY3rkSPZ/Noh5PDbeC5l7YL/8iA7KOch0lOsfeE42UxL87zYk4JR1txgfwuA2j2&#10;Fm2s898EdCRsKiqUao0LjFnJdnfOJ+/RK1xrWLVK4T0rlSY94s7O8zxGOFBtHazB6OxmfaMsQS4V&#10;Xa1y/A25j9zwJUrjgwLNRCzu/EGJlOBJSNQGqcxShlCVYoJlnAvti2RqWC1StvlxsjEi0lYaAQOy&#10;xFdO2APA6JlARuykwOAfQkUs6il4oP634CkiZgbtp+Cu1WA/YqaQ1ZA5+Y8iJWmCSmuoD1g5FlJL&#10;OcNXLX7EO+b8I7PYQ9htOBf8Ay5SAX4pGHaUNGB/fXQf/LG00UpJjz1ZUfdzy6ygRH3XWPSXxdlZ&#10;aOJ4OJufz/Bgjy3rY4vedjeAX7/ACWR43AZ/r8attNC94vhYhqxoYppj7opyb8fDjU+zAgcQF8tl&#10;dMPGNczf6WfDA3hQNVToy/6VWTNUssceuIexf99Vc/INkRqWWw+yjaX+puugNzZ9LJxhQIWpcnyO&#10;Xm9jdPEbAAD//wMAUEsDBBQABgAIAAAAIQB0HH0y3gAAAAkBAAAPAAAAZHJzL2Rvd25yZXYueG1s&#10;TI/NTsMwEITvSLyDtUjcqNM6aWkap6KgHJC4UHgAJ978iNgOsZsEnp7lBLcZ7afZmey4mJ5NOPrO&#10;WQnrVQQMbeV0ZxsJ72/F3T0wH5TVqncWJXyhh2N+fZWpVLvZvuJ0Dg2jEOtTJaENYUg591WLRvmV&#10;G9DSrXajUYHs2HA9qpnCTc83UbTlRnWWPrRqwMcWq4/zxUj43uzEczE91eW2qPFl/kxOpySR8vZm&#10;eTgAC7iEPxh+61N1yKlT6S5We9aTF3FMKIk1bSJA7IQAVpLYx8DzjP9fkP8AAAD//wMAUEsBAi0A&#10;FAAGAAgAAAAhALaDOJL+AAAA4QEAABMAAAAAAAAAAAAAAAAAAAAAAFtDb250ZW50X1R5cGVzXS54&#10;bWxQSwECLQAUAAYACAAAACEAOP0h/9YAAACUAQAACwAAAAAAAAAAAAAAAAAvAQAAX3JlbHMvLnJl&#10;bHNQSwECLQAUAAYACAAAACEAD0NdcpgCAACOBQAADgAAAAAAAAAAAAAAAAAuAgAAZHJzL2Uyb0Rv&#10;Yy54bWxQSwECLQAUAAYACAAAACEAdBx9Mt4AAAAJ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478848</wp:posOffset>
                      </wp:positionH>
                      <wp:positionV relativeFrom="paragraph">
                        <wp:posOffset>838200</wp:posOffset>
                      </wp:positionV>
                      <wp:extent cx="595745" cy="207818"/>
                      <wp:effectExtent l="0" t="0" r="13970" b="20955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745" cy="20781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E3C46" id="Ovale 4" o:spid="_x0000_s1026" style="position:absolute;margin-left:37.7pt;margin-top:66pt;width:46.9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lrmQIAAI0FAAAOAAAAZHJzL2Uyb0RvYy54bWysVE1vGyEQvVfqf0Dcm11bdp2sso6sRK4q&#10;RU3UpMoZs+BFYhkK+Ku/vgPsbqwm6qGqDxiYmTe8tzNzfXPsNNkL5xWYmk4uSkqE4dAos63pj+f1&#10;p0tKfGCmYRqMqOlJeHqz/Pjh+mArMYUWdCMcQRDjq4OtaRuCrYrC81Z0zF+AFQaNElzHAh7dtmgc&#10;OyB6p4tpWX4uDuAa64AL7/H2LhvpMuFLKXh4kNKLQHRN8W0hrS6tm7gWy2tWbR2zreL9M9g/vKJj&#10;ymDSEeqOBUZ2Tr2B6hR34EGGCw5dAVIqLhIHZDMp/2Dz1DIrEhcUx9tRJv//YPm3/aMjqqnpjBLD&#10;OvxED3umBZlFaQ7WV+jxZB9df/K4jTyP0nXxHxmQY5LzNMopjoFwvJxfzRezOSUcTdNycTm5jJjF&#10;a7B1PnwR0JG4qanQWlkfCbOK7e99yN6DV7w2sFZa4z2rtCEHrLjpoixThAetmmiNRu+2m1vtCFKp&#10;6Xpd4q/PfeaGL9EGHxRZZl5pF05a5ATfhURpkMk0Z4hFKUZYxrkwYZJNLWtEzjY/TzZEJNraIGBE&#10;lvjKEbsHGDwzyICdFej9Y6hINT0G99T/FjxGpMxgwhjcKQPuPWYaWfWZs/8gUpYmqrSB5oSF4yB3&#10;lLd8rfAj3jMfHpnDFsJmw7EQHnCRGvBLQb+jpAX367376I+VjVZKDtiSNfU/d8wJSvRXgzV/NZnN&#10;Yg+nw2y+mOLBnVs25xaz624Bv/4EB5DlaRv9gx620kH3gtNjFbOiiRmOuWvKgxsOtyGPCpw/XKxW&#10;yQ371rJwb54sj+BR1Vihz8cX5mxfyQFb4BsM7fummrNvjDSw2gWQKpX6q6693tjzqXD6+RSHyvk5&#10;eb1O0eVvAAAA//8DAFBLAwQUAAYACAAAACEA5p8J3N8AAAAKAQAADwAAAGRycy9kb3ducmV2Lnht&#10;bEyPT0+EMBDF7yZ+h2ZMvLlFdgGXpWxcDQcTL65+gEKHP5G2SLuAfnqHk95m5r28+b3suOieTTi6&#10;zhoB95sAGJrKqs40Aj7ei7sHYM5Lo2RvDQr4RgfH/Poqk6mys3nD6ewbRiHGpVJA6/2Qcu6qFrV0&#10;GzugIa22o5ae1rHhapQzheueh0EQcy07Qx9aOeBTi9Xn+aIF/ITJ9qWYnusyLmp8nb+i0ymKhLi9&#10;WR4PwDwu/s8MKz6hQ05Mpb0Y5VgvIIl25KT7NqROqyHeh8DKddglwPOM/6+Q/wIAAP//AwBQSwEC&#10;LQAUAAYACAAAACEAtoM4kv4AAADhAQAAEwAAAAAAAAAAAAAAAAAAAAAAW0NvbnRlbnRfVHlwZXNd&#10;LnhtbFBLAQItABQABgAIAAAAIQA4/SH/1gAAAJQBAAALAAAAAAAAAAAAAAAAAC8BAABfcmVscy8u&#10;cmVsc1BLAQItABQABgAIAAAAIQARitlrmQIAAI0FAAAOAAAAAAAAAAAAAAAAAC4CAABkcnMvZTJv&#10;RG9jLnhtbFBLAQItABQABgAIAAAAIQDmnwnc3wAAAAoBAAAPAAAAAAAAAAAAAAAAAPMEAABkcnMv&#10;ZG93bnJldi54bWxQSwUGAAAAAAQABADzAAAA/wU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34578</wp:posOffset>
                  </wp:positionV>
                  <wp:extent cx="2668270" cy="1216025"/>
                  <wp:effectExtent l="19050" t="19050" r="17780" b="2222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1216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Non essendoci nulla, e anche se ci si prova comunque</w:t>
            </w:r>
            <w:r w:rsidR="00CC4AF0">
              <w:rPr>
                <w:b w:val="0"/>
              </w:rPr>
              <w:t xml:space="preserve"> a inserire l’aula o qualsiasi altra cosa</w:t>
            </w:r>
            <w:r>
              <w:rPr>
                <w:b w:val="0"/>
              </w:rPr>
              <w:t>,</w:t>
            </w:r>
            <w:r w:rsidR="00CC4AF0">
              <w:rPr>
                <w:b w:val="0"/>
              </w:rPr>
              <w:t xml:space="preserve"> non è possibile fare una ricerca diretta all’aula dall’URL. </w:t>
            </w:r>
          </w:p>
          <w:p w:rsidR="00CC4AF0" w:rsidRPr="00F538CD" w:rsidRDefault="00CC4AF0" w:rsidP="00CC4AF0">
            <w:pPr>
              <w:jc w:val="both"/>
              <w:rPr>
                <w:b w:val="0"/>
              </w:rPr>
            </w:pPr>
            <w:r>
              <w:rPr>
                <w:b w:val="0"/>
              </w:rPr>
              <w:t>Ho pensato che si potrebbe trovare il modo di fare questa ricerca direttamente dal codice, adesso sto cercando come fare.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C4F11" w:rsidRDefault="004C4F11" w:rsidP="004C4F11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Senza ritardi.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4C4F11" w:rsidRPr="00FD6CF8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Continuerò a cercare una soluzione al problema di prima e vedrò come inserire gli orari del bus all’interno del sito.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13" w:rsidRDefault="00123B13" w:rsidP="00DC1A1A">
      <w:pPr>
        <w:spacing w:after="0" w:line="240" w:lineRule="auto"/>
      </w:pPr>
      <w:r>
        <w:separator/>
      </w:r>
    </w:p>
  </w:endnote>
  <w:endnote w:type="continuationSeparator" w:id="0">
    <w:p w:rsidR="00123B13" w:rsidRDefault="00123B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</w:t>
    </w:r>
    <w:r w:rsidR="00D873E1">
      <w:t xml:space="preserve"> Infokiosk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13" w:rsidRDefault="00123B13" w:rsidP="00DC1A1A">
      <w:pPr>
        <w:spacing w:after="0" w:line="240" w:lineRule="auto"/>
      </w:pPr>
      <w:r>
        <w:separator/>
      </w:r>
    </w:p>
  </w:footnote>
  <w:footnote w:type="continuationSeparator" w:id="0">
    <w:p w:rsidR="00123B13" w:rsidRDefault="00123B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23B13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5E05"/>
    <w:rsid w:val="004B71A8"/>
    <w:rsid w:val="004C0FCB"/>
    <w:rsid w:val="004C4142"/>
    <w:rsid w:val="004C4F11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ED8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3E36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4AF0"/>
    <w:rsid w:val="00CC5610"/>
    <w:rsid w:val="00CC7452"/>
    <w:rsid w:val="00CC7E95"/>
    <w:rsid w:val="00CD083C"/>
    <w:rsid w:val="00CD127A"/>
    <w:rsid w:val="00CD6668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873E1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64C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5D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3B8E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9485B-372B-402B-AD21-B9164780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27</cp:revision>
  <dcterms:created xsi:type="dcterms:W3CDTF">2015-06-23T12:36:00Z</dcterms:created>
  <dcterms:modified xsi:type="dcterms:W3CDTF">2018-04-13T13:09:00Z</dcterms:modified>
</cp:coreProperties>
</file>