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</w:t>
      </w:r>
      <w:bookmarkStart w:id="0" w:name="_GoBack"/>
      <w:bookmarkEnd w:id="0"/>
      <w:r w:rsidRPr="00FD6CF8">
        <w:rPr>
          <w:color w:val="auto"/>
        </w:rPr>
        <w:t xml:space="preserve">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540C3" w:rsidP="00D540C3">
            <w:pPr>
              <w:pStyle w:val="Nessunaspaziatura"/>
              <w:spacing w:line="360" w:lineRule="auto"/>
            </w:pPr>
            <w:r>
              <w:t>04</w:t>
            </w:r>
            <w:r w:rsidR="00155729">
              <w:t>/0</w:t>
            </w:r>
            <w:r>
              <w:t>5</w:t>
            </w:r>
            <w:r w:rsidR="00155729">
              <w:t>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561A" w:rsidRPr="006F673E" w:rsidRDefault="00C229C5" w:rsidP="00214DB0">
            <w:pPr>
              <w:pStyle w:val="Nessunaspaziatura"/>
            </w:pPr>
            <w:r w:rsidRPr="006F673E">
              <w:t>Alessia</w:t>
            </w:r>
            <w:r w:rsidR="006F673E">
              <w:t>:</w:t>
            </w:r>
          </w:p>
          <w:p w:rsidR="00C229C5" w:rsidRDefault="005D6842" w:rsidP="00C229C5">
            <w:pPr>
              <w:pStyle w:val="Nessunaspaziatura"/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86995</wp:posOffset>
                      </wp:positionV>
                      <wp:extent cx="434340" cy="350520"/>
                      <wp:effectExtent l="0" t="0" r="22860" b="11430"/>
                      <wp:wrapNone/>
                      <wp:docPr id="3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505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1095F21" id="Ovale 3" o:spid="_x0000_s1026" style="position:absolute;margin-left:34pt;margin-top:6.85pt;width:34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48895</wp:posOffset>
                  </wp:positionV>
                  <wp:extent cx="3581400" cy="2092960"/>
                  <wp:effectExtent l="38100" t="38100" r="38100" b="4064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0929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29C5">
              <w:rPr>
                <w:b w:val="0"/>
              </w:rPr>
              <w:t>Oggi mi sono occupata di creare la connessione tra il client e il server.</w:t>
            </w:r>
          </w:p>
          <w:p w:rsidR="00C229C5" w:rsidRDefault="00C229C5" w:rsidP="00C229C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La mattina ho lavorato principalmente sul </w:t>
            </w:r>
            <w:proofErr w:type="spellStart"/>
            <w:r>
              <w:rPr>
                <w:b w:val="0"/>
              </w:rPr>
              <w:t>raspberry</w:t>
            </w:r>
            <w:proofErr w:type="spellEnd"/>
            <w:r>
              <w:rPr>
                <w:b w:val="0"/>
              </w:rPr>
              <w:t xml:space="preserve">, ho installato su il sistema operativo </w:t>
            </w:r>
            <w:proofErr w:type="spellStart"/>
            <w:r>
              <w:rPr>
                <w:b w:val="0"/>
              </w:rPr>
              <w:t>WTware</w:t>
            </w:r>
            <w:proofErr w:type="spellEnd"/>
            <w:r>
              <w:rPr>
                <w:b w:val="0"/>
              </w:rPr>
              <w:t xml:space="preserve"> che dovrebbe essere fatto apposta per fare da client.</w:t>
            </w:r>
          </w:p>
          <w:p w:rsidR="00C229C5" w:rsidRDefault="00C229C5" w:rsidP="00C229C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Poi ho creato una virtuale con su WindowsServer2012 e ho cercato di creare la connessione.</w:t>
            </w:r>
          </w:p>
          <w:p w:rsidR="0051450D" w:rsidRDefault="0051450D" w:rsidP="00C229C5">
            <w:pPr>
              <w:pStyle w:val="Nessunaspaziatura"/>
              <w:jc w:val="both"/>
              <w:rPr>
                <w:b w:val="0"/>
              </w:rPr>
            </w:pPr>
          </w:p>
          <w:p w:rsidR="0051450D" w:rsidRDefault="0051450D" w:rsidP="0051450D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Per installare il sistema operativo ho dovuto scaricare prima </w:t>
            </w:r>
            <w:proofErr w:type="spellStart"/>
            <w:r>
              <w:rPr>
                <w:b w:val="0"/>
              </w:rPr>
              <w:t>WTware</w:t>
            </w:r>
            <w:proofErr w:type="spellEnd"/>
            <w:r>
              <w:rPr>
                <w:b w:val="0"/>
              </w:rPr>
              <w:t xml:space="preserve"> sul mio PC, </w:t>
            </w:r>
            <w:r w:rsidR="005D6842">
              <w:rPr>
                <w:b w:val="0"/>
              </w:rPr>
              <w:t>poi si aperta la pagina qui a lato.</w:t>
            </w:r>
          </w:p>
          <w:p w:rsidR="0051450D" w:rsidRDefault="0051450D" w:rsidP="0051450D">
            <w:pPr>
              <w:pStyle w:val="Nessunaspaziatura"/>
              <w:jc w:val="both"/>
              <w:rPr>
                <w:b w:val="0"/>
              </w:rPr>
            </w:pPr>
          </w:p>
          <w:p w:rsidR="0051450D" w:rsidRDefault="005D6842" w:rsidP="0051450D">
            <w:pPr>
              <w:pStyle w:val="Nessunaspaziatura"/>
              <w:jc w:val="both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48C7F9" wp14:editId="272CA08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755650</wp:posOffset>
                      </wp:positionV>
                      <wp:extent cx="1402080" cy="495300"/>
                      <wp:effectExtent l="0" t="0" r="26670" b="19050"/>
                      <wp:wrapNone/>
                      <wp:docPr id="5" name="Ova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DFF764E" id="Ovale 5" o:spid="_x0000_s1026" style="position:absolute;margin-left:3.4pt;margin-top:59.5pt;width:110.4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48C7F9" wp14:editId="272CA088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801370</wp:posOffset>
                      </wp:positionV>
                      <wp:extent cx="1470660" cy="1310640"/>
                      <wp:effectExtent l="0" t="0" r="15240" b="22860"/>
                      <wp:wrapNone/>
                      <wp:docPr id="4" name="Ova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13106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3CDC1E0" id="Ovale 4" o:spid="_x0000_s1026" style="position:absolute;margin-left:154.6pt;margin-top:63.1pt;width:115.8pt;height:10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" filled="f" strokecolor="red" strokeweight="2pt"/>
                  </w:pict>
                </mc:Fallback>
              </mc:AlternateContent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60288" behindDoc="0" locked="0" layoutInCell="1" allowOverlap="1" wp14:anchorId="6DBD9041" wp14:editId="1C54110A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435610</wp:posOffset>
                  </wp:positionV>
                  <wp:extent cx="3861435" cy="2139315"/>
                  <wp:effectExtent l="19050" t="19050" r="24765" b="13335"/>
                  <wp:wrapSquare wrapText="bothSides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435" cy="213931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450D">
              <w:rPr>
                <w:b w:val="0"/>
              </w:rPr>
              <w:t>Selezionando SD in alto a sinistra si apriva una seconda pagina in cui bisognava impostare quale SD leggere e su quale impostare il SO.</w:t>
            </w:r>
            <w:r>
              <w:rPr>
                <w:noProof/>
                <w:lang w:eastAsia="it-CH"/>
              </w:rPr>
              <w:t xml:space="preserve"> </w:t>
            </w:r>
            <w:r>
              <w:rPr>
                <w:b w:val="0"/>
                <w:noProof/>
                <w:lang w:eastAsia="it-CH"/>
              </w:rPr>
              <w:t>La parte a destra cerchiata in rosso è il passaggio intermedio che ho dovuto fare per fare in modo che ci fosse abbastanza spazio sulla sezione selezionata dell’SD .</w:t>
            </w:r>
          </w:p>
          <w:p w:rsidR="005D6842" w:rsidRDefault="005D6842" w:rsidP="0051450D">
            <w:pPr>
              <w:pStyle w:val="Nessunaspaziatura"/>
              <w:jc w:val="both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L parte a sinistra invece, è dove si visualizzava la lista di SD o dispositivi collegati.</w:t>
            </w:r>
          </w:p>
          <w:p w:rsidR="005D6842" w:rsidRPr="005D6842" w:rsidRDefault="005D6842" w:rsidP="0051450D">
            <w:pPr>
              <w:pStyle w:val="Nessunaspaziatura"/>
              <w:jc w:val="both"/>
              <w:rPr>
                <w:b w:val="0"/>
              </w:rPr>
            </w:pPr>
          </w:p>
          <w:p w:rsidR="005D6842" w:rsidRDefault="005D6842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Pr="00632797" w:rsidRDefault="008F7301" w:rsidP="0051450D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Nel pomeriggio ho lavorato sul sito, facendo un database per visualizzare tutti gli orari.</w:t>
            </w:r>
          </w:p>
        </w:tc>
      </w:tr>
      <w:tr w:rsidR="006F673E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F673E" w:rsidRDefault="006F673E" w:rsidP="00214DB0">
            <w:pPr>
              <w:pStyle w:val="Nessunaspaziatura"/>
              <w:rPr>
                <w:b w:val="0"/>
                <w:bCs w:val="0"/>
              </w:rPr>
            </w:pPr>
            <w:r>
              <w:t>Diana:</w:t>
            </w:r>
          </w:p>
          <w:p w:rsidR="006F673E" w:rsidRDefault="006F673E" w:rsidP="00214DB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La mattina mi sono occupata di risolvere il problema delle sezioni. Ora il </w:t>
            </w:r>
            <w:proofErr w:type="spellStart"/>
            <w:r>
              <w:rPr>
                <w:b w:val="0"/>
              </w:rPr>
              <w:t>logout</w:t>
            </w:r>
            <w:proofErr w:type="spellEnd"/>
            <w:r>
              <w:rPr>
                <w:b w:val="0"/>
              </w:rPr>
              <w:t xml:space="preserve"> funziona correttamente e non è più possibile navigare fra le pagine se non si è loggati con credenziali corrette.</w:t>
            </w:r>
          </w:p>
          <w:p w:rsidR="006F673E" w:rsidRDefault="006F673E" w:rsidP="00214DB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Nel pomeriggio mi sono occupata invece di creare il </w:t>
            </w:r>
            <w:proofErr w:type="spellStart"/>
            <w:r>
              <w:rPr>
                <w:b w:val="0"/>
              </w:rPr>
              <w:t>webserver</w:t>
            </w:r>
            <w:proofErr w:type="spellEnd"/>
            <w:r>
              <w:rPr>
                <w:b w:val="0"/>
              </w:rPr>
              <w:t xml:space="preserve"> per poi collegare i client e far visualizzare il sito. Per il </w:t>
            </w:r>
            <w:proofErr w:type="spellStart"/>
            <w:r>
              <w:rPr>
                <w:b w:val="0"/>
              </w:rPr>
              <w:t>webserver</w:t>
            </w:r>
            <w:proofErr w:type="spellEnd"/>
            <w:r>
              <w:rPr>
                <w:b w:val="0"/>
              </w:rPr>
              <w:t xml:space="preserve"> ho creato una macchina virtuale e ho installato </w:t>
            </w:r>
            <w:proofErr w:type="spellStart"/>
            <w:r>
              <w:rPr>
                <w:b w:val="0"/>
              </w:rPr>
              <w:t>windows</w:t>
            </w:r>
            <w:proofErr w:type="spellEnd"/>
            <w:r>
              <w:rPr>
                <w:b w:val="0"/>
              </w:rPr>
              <w:t xml:space="preserve"> server 2012: </w:t>
            </w:r>
          </w:p>
          <w:p w:rsidR="006F673E" w:rsidRDefault="006F673E" w:rsidP="006F673E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0A7D2503" wp14:editId="7FBBE41E">
                  <wp:extent cx="4206240" cy="2978147"/>
                  <wp:effectExtent l="0" t="0" r="381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7479" cy="298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73E" w:rsidRDefault="00403C34" w:rsidP="006F673E">
            <w:pPr>
              <w:pStyle w:val="Nessunaspaziatura"/>
            </w:pPr>
            <w:r>
              <w:rPr>
                <w:b w:val="0"/>
                <w:bCs w:val="0"/>
              </w:rPr>
              <w:t xml:space="preserve">Andando nella pagina che si apre una volta acceso il server ho cliccato su </w:t>
            </w:r>
            <w:proofErr w:type="spellStart"/>
            <w:r>
              <w:rPr>
                <w:b w:val="0"/>
                <w:bCs w:val="0"/>
              </w:rPr>
              <w:t>add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roles</w:t>
            </w:r>
            <w:proofErr w:type="spellEnd"/>
            <w:r>
              <w:rPr>
                <w:b w:val="0"/>
                <w:bCs w:val="0"/>
              </w:rPr>
              <w:t xml:space="preserve"> and </w:t>
            </w:r>
            <w:proofErr w:type="spellStart"/>
            <w:r>
              <w:rPr>
                <w:b w:val="0"/>
                <w:bCs w:val="0"/>
              </w:rPr>
              <w:t>features</w:t>
            </w:r>
            <w:proofErr w:type="spellEnd"/>
            <w:r>
              <w:rPr>
                <w:b w:val="0"/>
                <w:bCs w:val="0"/>
              </w:rPr>
              <w:t xml:space="preserve"> e ho fatto </w:t>
            </w:r>
            <w:proofErr w:type="spellStart"/>
            <w:r>
              <w:rPr>
                <w:b w:val="0"/>
                <w:bCs w:val="0"/>
              </w:rPr>
              <w:t>next</w:t>
            </w:r>
            <w:proofErr w:type="spellEnd"/>
            <w:r>
              <w:rPr>
                <w:b w:val="0"/>
                <w:bCs w:val="0"/>
              </w:rPr>
              <w:t xml:space="preserve"> fino a questa pagina dove ho dovuto aggiungere il visto da parte a web server e poi di nuovo </w:t>
            </w:r>
            <w:proofErr w:type="spellStart"/>
            <w:r>
              <w:rPr>
                <w:b w:val="0"/>
                <w:bCs w:val="0"/>
              </w:rPr>
              <w:t>next</w:t>
            </w:r>
            <w:proofErr w:type="spellEnd"/>
            <w:r>
              <w:rPr>
                <w:b w:val="0"/>
                <w:bCs w:val="0"/>
              </w:rPr>
              <w:t xml:space="preserve"> fino alla fine e poi ho aspettato che l’installazione finisca.</w:t>
            </w:r>
          </w:p>
          <w:p w:rsidR="00403C34" w:rsidRDefault="00403C34" w:rsidP="006F673E">
            <w:pPr>
              <w:pStyle w:val="Nessunaspaziatura"/>
            </w:pPr>
            <w:r>
              <w:rPr>
                <w:b w:val="0"/>
                <w:bCs w:val="0"/>
              </w:rPr>
              <w:t>Una volta installato il tutto bisogna aggiungere il nuovo sito:</w:t>
            </w:r>
          </w:p>
          <w:p w:rsidR="00403C34" w:rsidRDefault="00403C34" w:rsidP="00403C34">
            <w:pPr>
              <w:pStyle w:val="Nessunaspaziatura"/>
              <w:jc w:val="center"/>
            </w:pPr>
            <w:r>
              <w:rPr>
                <w:noProof/>
                <w:lang w:eastAsia="it-CH"/>
              </w:rPr>
              <w:drawing>
                <wp:inline distT="0" distB="0" distL="0" distR="0" wp14:anchorId="6973CED4" wp14:editId="490D3845">
                  <wp:extent cx="3101340" cy="2655349"/>
                  <wp:effectExtent l="0" t="0" r="381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056" cy="267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C34" w:rsidRDefault="00403C34" w:rsidP="00403C34">
            <w:pPr>
              <w:pStyle w:val="Nessunaspaziatura"/>
              <w:jc w:val="center"/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43AB13C5" wp14:editId="4A1F30BD">
                  <wp:extent cx="4860862" cy="2872740"/>
                  <wp:effectExtent l="0" t="0" r="0" b="381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125" cy="290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C34" w:rsidRDefault="00403C34" w:rsidP="00403C34">
            <w:pPr>
              <w:pStyle w:val="Nessunaspaziatura"/>
              <w:jc w:val="center"/>
            </w:pPr>
          </w:p>
          <w:p w:rsidR="00403C34" w:rsidRDefault="00403C34" w:rsidP="00403C34">
            <w:pPr>
              <w:pStyle w:val="Nessunaspaziatura"/>
              <w:jc w:val="center"/>
            </w:pPr>
            <w:r>
              <w:rPr>
                <w:noProof/>
                <w:lang w:eastAsia="it-CH"/>
              </w:rPr>
              <w:drawing>
                <wp:inline distT="0" distB="0" distL="0" distR="0" wp14:anchorId="31223836" wp14:editId="6C3D6C3B">
                  <wp:extent cx="3505200" cy="3370159"/>
                  <wp:effectExtent l="0" t="0" r="0" b="190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54" cy="338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C34" w:rsidRDefault="00403C34" w:rsidP="00403C34">
            <w:pPr>
              <w:pStyle w:val="Nessunaspaziatura"/>
              <w:rPr>
                <w:b w:val="0"/>
                <w:bCs w:val="0"/>
              </w:rPr>
            </w:pPr>
          </w:p>
          <w:p w:rsidR="00403C34" w:rsidRPr="00403C34" w:rsidRDefault="00403C34" w:rsidP="00403C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inserito il nome del sito, la </w:t>
            </w:r>
            <w:proofErr w:type="spellStart"/>
            <w:r>
              <w:rPr>
                <w:b w:val="0"/>
                <w:bCs w:val="0"/>
              </w:rPr>
              <w:t>path</w:t>
            </w:r>
            <w:proofErr w:type="spellEnd"/>
            <w:r>
              <w:rPr>
                <w:b w:val="0"/>
                <w:bCs w:val="0"/>
              </w:rPr>
              <w:t xml:space="preserve"> per la cartella e </w:t>
            </w:r>
            <w:proofErr w:type="spellStart"/>
            <w:r>
              <w:rPr>
                <w:b w:val="0"/>
                <w:bCs w:val="0"/>
              </w:rPr>
              <w:t>inifine</w:t>
            </w:r>
            <w:proofErr w:type="spellEnd"/>
            <w:r>
              <w:rPr>
                <w:b w:val="0"/>
                <w:bCs w:val="0"/>
              </w:rPr>
              <w:t xml:space="preserve"> nell’</w:t>
            </w:r>
            <w:proofErr w:type="spellStart"/>
            <w:r>
              <w:rPr>
                <w:b w:val="0"/>
                <w:bCs w:val="0"/>
              </w:rPr>
              <w:t>ip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  <w:r>
              <w:rPr>
                <w:b w:val="0"/>
                <w:bCs w:val="0"/>
              </w:rPr>
              <w:t xml:space="preserve"> quello del server.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403C34" w:rsidRDefault="00C229C5" w:rsidP="00F723AE">
            <w:r w:rsidRPr="00403C34">
              <w:t>Alessia</w:t>
            </w:r>
            <w:r w:rsidR="00403C34">
              <w:t>:</w:t>
            </w:r>
          </w:p>
          <w:p w:rsidR="00C229C5" w:rsidRDefault="00C229C5" w:rsidP="00F723AE">
            <w:pPr>
              <w:rPr>
                <w:b w:val="0"/>
              </w:rPr>
            </w:pPr>
            <w:r>
              <w:rPr>
                <w:b w:val="0"/>
              </w:rPr>
              <w:t xml:space="preserve">Inizialmente dovevo installare il sistema operativo </w:t>
            </w:r>
            <w:r w:rsidR="0051450D">
              <w:rPr>
                <w:b w:val="0"/>
              </w:rPr>
              <w:t>ma avev</w:t>
            </w:r>
            <w:r w:rsidR="000A3828">
              <w:rPr>
                <w:b w:val="0"/>
              </w:rPr>
              <w:t>o problemi con la scheda SD</w:t>
            </w:r>
            <w:r w:rsidR="0051450D">
              <w:rPr>
                <w:b w:val="0"/>
              </w:rPr>
              <w:t>; era divisa in due</w:t>
            </w:r>
            <w:r w:rsidR="000A3828">
              <w:rPr>
                <w:b w:val="0"/>
              </w:rPr>
              <w:t xml:space="preserve"> sezioni</w:t>
            </w:r>
            <w:r w:rsidR="0051450D">
              <w:rPr>
                <w:b w:val="0"/>
              </w:rPr>
              <w:t xml:space="preserve"> e sul </w:t>
            </w:r>
            <w:proofErr w:type="spellStart"/>
            <w:r w:rsidR="0051450D">
              <w:rPr>
                <w:b w:val="0"/>
              </w:rPr>
              <w:t>boot</w:t>
            </w:r>
            <w:proofErr w:type="spellEnd"/>
            <w:r w:rsidR="0051450D">
              <w:rPr>
                <w:b w:val="0"/>
              </w:rPr>
              <w:t xml:space="preserve"> c’erano solo 40MB di spazio quando ne erano necessari almeno una cinqu</w:t>
            </w:r>
            <w:r w:rsidR="000A3828">
              <w:rPr>
                <w:b w:val="0"/>
              </w:rPr>
              <w:t>a</w:t>
            </w:r>
            <w:r w:rsidR="0051450D">
              <w:rPr>
                <w:b w:val="0"/>
              </w:rPr>
              <w:t>ntina.</w:t>
            </w:r>
          </w:p>
          <w:p w:rsidR="0051450D" w:rsidRPr="00F538CD" w:rsidRDefault="0051450D" w:rsidP="00F723AE">
            <w:pPr>
              <w:rPr>
                <w:b w:val="0"/>
              </w:rPr>
            </w:pPr>
            <w:r>
              <w:rPr>
                <w:b w:val="0"/>
              </w:rPr>
              <w:t xml:space="preserve">Ho installato “SD </w:t>
            </w:r>
            <w:proofErr w:type="spellStart"/>
            <w:r>
              <w:rPr>
                <w:b w:val="0"/>
              </w:rPr>
              <w:t>Formatter</w:t>
            </w:r>
            <w:proofErr w:type="spellEnd"/>
            <w:r>
              <w:rPr>
                <w:b w:val="0"/>
              </w:rPr>
              <w:t xml:space="preserve"> V4.0” e poi ho risolto con quest’applicazione il problema; ha messo insieme le due parti che c’erano su e lo spazio sul </w:t>
            </w:r>
            <w:proofErr w:type="spellStart"/>
            <w:r>
              <w:rPr>
                <w:b w:val="0"/>
              </w:rPr>
              <w:t>boot</w:t>
            </w:r>
            <w:proofErr w:type="spellEnd"/>
            <w:r>
              <w:rPr>
                <w:b w:val="0"/>
              </w:rPr>
              <w:t xml:space="preserve"> è arrivato a 30GB quindi non c’erano più problemi.</w:t>
            </w:r>
          </w:p>
        </w:tc>
      </w:tr>
      <w:tr w:rsidR="00403C34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3C34" w:rsidRDefault="00403C34" w:rsidP="00F723AE">
            <w:pPr>
              <w:rPr>
                <w:b w:val="0"/>
                <w:bCs w:val="0"/>
              </w:rPr>
            </w:pPr>
            <w:r>
              <w:t>Diana:</w:t>
            </w:r>
          </w:p>
          <w:p w:rsidR="00403C34" w:rsidRDefault="00403C34" w:rsidP="00F723AE">
            <w:r>
              <w:rPr>
                <w:b w:val="0"/>
                <w:bCs w:val="0"/>
              </w:rPr>
              <w:t>Anche seguendo passo per passo il tutorial per aggiungere il nuovo sito quando vado sul browser e scrivo localhost il mio sito non viene visualizzato. Il problema non è ancora risolto perché non trovo il problema.</w:t>
            </w:r>
          </w:p>
          <w:p w:rsidR="00403C34" w:rsidRPr="00403C34" w:rsidRDefault="00403C34" w:rsidP="00F723AE">
            <w:pPr>
              <w:rPr>
                <w:b w:val="0"/>
                <w:bCs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Default="00403C34" w:rsidP="008D561A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Diana:</w:t>
            </w:r>
          </w:p>
          <w:p w:rsidR="00403C34" w:rsidRPr="00403C34" w:rsidRDefault="00403C34" w:rsidP="008D56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la prossima settimana devo risolvere il problema del </w:t>
            </w:r>
            <w:proofErr w:type="spellStart"/>
            <w:r>
              <w:rPr>
                <w:b w:val="0"/>
                <w:bCs w:val="0"/>
              </w:rPr>
              <w:t>webserver</w:t>
            </w:r>
            <w:proofErr w:type="spellEnd"/>
            <w:r>
              <w:rPr>
                <w:b w:val="0"/>
                <w:bCs w:val="0"/>
              </w:rPr>
              <w:t xml:space="preserve"> e inserirci il sito completo. Mettiamo in conto che sia il database creato da Alessia sia tutti i codici verranno poi trasferiti sul server.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114D7A" w:rsidP="00AB580C">
            <w:pPr>
              <w:rPr>
                <w:b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AC0" w:rsidRDefault="004D1AC0" w:rsidP="00DC1A1A">
      <w:pPr>
        <w:spacing w:after="0" w:line="240" w:lineRule="auto"/>
      </w:pPr>
      <w:r>
        <w:separator/>
      </w:r>
    </w:p>
  </w:endnote>
  <w:endnote w:type="continuationSeparator" w:id="0">
    <w:p w:rsidR="004D1AC0" w:rsidRDefault="004D1AC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AC0" w:rsidRDefault="004D1AC0" w:rsidP="00DC1A1A">
      <w:pPr>
        <w:spacing w:after="0" w:line="240" w:lineRule="auto"/>
      </w:pPr>
      <w:r>
        <w:separator/>
      </w:r>
    </w:p>
  </w:footnote>
  <w:footnote w:type="continuationSeparator" w:id="0">
    <w:p w:rsidR="004D1AC0" w:rsidRDefault="004D1AC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Pr="003F5D7F" w:rsidRDefault="003F5D7F" w:rsidP="003F5D7F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, Diana </w:t>
    </w:r>
    <w:proofErr w:type="spellStart"/>
    <w:r>
      <w:t>Liloia</w:t>
    </w:r>
    <w:proofErr w:type="spellEnd"/>
    <w:r>
      <w:tab/>
    </w:r>
    <w:r>
      <w:tab/>
      <w:t xml:space="preserve">Info </w:t>
    </w:r>
    <w:proofErr w:type="spellStart"/>
    <w:r>
      <w:t>Kiosk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0516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828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5D7F"/>
    <w:rsid w:val="0040345D"/>
    <w:rsid w:val="00403C34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AC0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50D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6842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73E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2CF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8F7301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341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29C5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0C3"/>
    <w:rsid w:val="00D573E9"/>
    <w:rsid w:val="00D643F3"/>
    <w:rsid w:val="00D64DCA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7518B-CD65-4512-B48E-E0BEE120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27</cp:revision>
  <dcterms:created xsi:type="dcterms:W3CDTF">2015-06-23T12:36:00Z</dcterms:created>
  <dcterms:modified xsi:type="dcterms:W3CDTF">2018-05-18T08:50:00Z</dcterms:modified>
</cp:coreProperties>
</file>