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2EE9" w14:textId="70836E70" w:rsidR="003A3E63" w:rsidRDefault="00062E62" w:rsidP="00062E62">
      <w:pPr>
        <w:jc w:val="center"/>
      </w:pPr>
      <w:r>
        <w:t>Analisi Tecnica</w:t>
      </w:r>
    </w:p>
    <w:p w14:paraId="7D30BE96" w14:textId="1DBE1AF6" w:rsidR="00062E62" w:rsidRDefault="00062E62" w:rsidP="00062E62">
      <w:r>
        <w:t>Il programma verrà realizzato tramite la tecnica della programmazione ad oggetti.</w:t>
      </w:r>
    </w:p>
    <w:sectPr w:rsidR="00062E62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5FD5C" w14:textId="77777777" w:rsidR="00074E6F" w:rsidRDefault="00074E6F" w:rsidP="00062E62">
      <w:pPr>
        <w:spacing w:after="0" w:line="240" w:lineRule="auto"/>
      </w:pPr>
      <w:r>
        <w:separator/>
      </w:r>
    </w:p>
  </w:endnote>
  <w:endnote w:type="continuationSeparator" w:id="0">
    <w:p w14:paraId="31AED4FB" w14:textId="77777777" w:rsidR="00074E6F" w:rsidRDefault="00074E6F" w:rsidP="0006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D26AA" w14:textId="77777777" w:rsidR="00074E6F" w:rsidRDefault="00074E6F" w:rsidP="00062E62">
      <w:pPr>
        <w:spacing w:after="0" w:line="240" w:lineRule="auto"/>
      </w:pPr>
      <w:r>
        <w:separator/>
      </w:r>
    </w:p>
  </w:footnote>
  <w:footnote w:type="continuationSeparator" w:id="0">
    <w:p w14:paraId="3F9359BE" w14:textId="77777777" w:rsidR="00074E6F" w:rsidRDefault="00074E6F" w:rsidP="00062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3BCA" w14:textId="533FD9A6" w:rsidR="00062E62" w:rsidRDefault="00062E62">
    <w:pPr>
      <w:pStyle w:val="Intestazione"/>
    </w:pPr>
    <w:r>
      <w:t xml:space="preserve">Alessio Donini </w:t>
    </w:r>
    <w:r>
      <w:tab/>
    </w:r>
    <w:r>
      <w:tab/>
      <w:t>5f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62"/>
    <w:rsid w:val="00062E62"/>
    <w:rsid w:val="00074E6F"/>
    <w:rsid w:val="003A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E9A6"/>
  <w15:chartTrackingRefBased/>
  <w15:docId w15:val="{BE944A36-48D0-41CF-96E7-4751EB9A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62E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E62"/>
  </w:style>
  <w:style w:type="paragraph" w:styleId="Pidipagina">
    <w:name w:val="footer"/>
    <w:basedOn w:val="Normale"/>
    <w:link w:val="PidipaginaCarattere"/>
    <w:uiPriority w:val="99"/>
    <w:unhideWhenUsed/>
    <w:rsid w:val="00062E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2022-09-23T17:03:00Z</dcterms:created>
  <dcterms:modified xsi:type="dcterms:W3CDTF">2022-09-23T17:06:00Z</dcterms:modified>
</cp:coreProperties>
</file>