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89" w:rsidRPr="009A1506" w:rsidRDefault="009A1506" w:rsidP="00B17189">
      <w:pPr>
        <w:pStyle w:val="Testonormale"/>
        <w:rPr>
          <w:rFonts w:ascii="Courier New" w:hAnsi="Courier New" w:cs="Courier New"/>
          <w:b/>
          <w:sz w:val="16"/>
          <w:szCs w:val="16"/>
        </w:rPr>
      </w:pPr>
      <w:r w:rsidRPr="009A1506">
        <w:rPr>
          <w:rFonts w:ascii="Courier New" w:hAnsi="Courier New" w:cs="Courier New"/>
          <w:b/>
          <w:sz w:val="16"/>
          <w:szCs w:val="16"/>
        </w:rPr>
        <w:t xml:space="preserve">/* </w:t>
      </w:r>
      <w:proofErr w:type="gramStart"/>
      <w:r w:rsidR="006D40E3" w:rsidRPr="000E654D">
        <w:rPr>
          <w:rFonts w:ascii="Courier New" w:hAnsi="Courier New" w:cs="Courier New"/>
          <w:b/>
          <w:sz w:val="16"/>
          <w:szCs w:val="16"/>
          <w:highlight w:val="yellow"/>
        </w:rPr>
        <w:t>3</w:t>
      </w:r>
      <w:proofErr w:type="gramEnd"/>
      <w:r w:rsidRPr="000E654D">
        <w:rPr>
          <w:rFonts w:ascii="Courier New" w:hAnsi="Courier New" w:cs="Courier New"/>
          <w:b/>
          <w:sz w:val="16"/>
          <w:szCs w:val="16"/>
          <w:highlight w:val="yellow"/>
        </w:rPr>
        <w:t xml:space="preserve">. </w:t>
      </w:r>
      <w:r w:rsidR="00B17189" w:rsidRPr="000E654D">
        <w:rPr>
          <w:rFonts w:ascii="Courier New" w:hAnsi="Courier New" w:cs="Courier New"/>
          <w:b/>
          <w:sz w:val="16"/>
          <w:szCs w:val="16"/>
          <w:highlight w:val="yellow"/>
        </w:rPr>
        <w:t xml:space="preserve">The Phenotype Series (PS): </w:t>
      </w:r>
      <w:r w:rsidR="000E654D" w:rsidRPr="000E654D">
        <w:rPr>
          <w:rFonts w:ascii="Courier New" w:hAnsi="Courier New" w:cs="Courier New"/>
          <w:b/>
          <w:sz w:val="16"/>
          <w:szCs w:val="16"/>
          <w:highlight w:val="yellow"/>
        </w:rPr>
        <w:t>the intersections of the PS-based LH DGP and the PC</w:t>
      </w:r>
      <w:r w:rsidRPr="009A1506">
        <w:rPr>
          <w:rFonts w:ascii="Courier New" w:hAnsi="Courier New" w:cs="Courier New"/>
          <w:b/>
          <w:sz w:val="16"/>
          <w:szCs w:val="16"/>
        </w:rPr>
        <w:t xml:space="preserve"> */</w:t>
      </w:r>
    </w:p>
    <w:p w:rsidR="00896183" w:rsidRPr="00896183" w:rsidRDefault="000E654D" w:rsidP="000E654D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="00B17189" w:rsidRPr="009A1506">
        <w:rPr>
          <w:rFonts w:ascii="Courier New" w:hAnsi="Courier New" w:cs="Courier New"/>
          <w:sz w:val="16"/>
          <w:szCs w:val="16"/>
        </w:rPr>
        <w:t>Which</w:t>
      </w:r>
      <w:proofErr w:type="gramEnd"/>
      <w:r w:rsidR="00B17189" w:rsidRPr="009A1506">
        <w:rPr>
          <w:rFonts w:ascii="Courier New" w:hAnsi="Courier New" w:cs="Courier New"/>
          <w:sz w:val="16"/>
          <w:szCs w:val="16"/>
        </w:rPr>
        <w:t xml:space="preserve"> </w:t>
      </w:r>
      <w:r w:rsidR="007D5403">
        <w:rPr>
          <w:rFonts w:ascii="Courier New" w:hAnsi="Courier New" w:cs="Courier New"/>
          <w:sz w:val="16"/>
          <w:szCs w:val="16"/>
        </w:rPr>
        <w:t xml:space="preserve">are the PS (with </w:t>
      </w:r>
      <w:r>
        <w:rPr>
          <w:rFonts w:ascii="Courier New" w:hAnsi="Courier New" w:cs="Courier New"/>
          <w:sz w:val="16"/>
          <w:szCs w:val="16"/>
        </w:rPr>
        <w:t>the diseases and the DGP</w:t>
      </w:r>
      <w:r w:rsidR="007D5403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>? Second, which are the non-null PS-PC intersections</w:t>
      </w:r>
      <w:r w:rsidR="00B17189" w:rsidRPr="009A1506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B17189">
        <w:rPr>
          <w:rFonts w:ascii="Courier New" w:hAnsi="Courier New" w:cs="Courier New"/>
          <w:sz w:val="16"/>
          <w:szCs w:val="16"/>
        </w:rPr>
        <w:t xml:space="preserve">The PS were </w:t>
      </w:r>
      <w:r w:rsidR="00C82EF3">
        <w:rPr>
          <w:rFonts w:ascii="Courier New" w:hAnsi="Courier New" w:cs="Courier New"/>
          <w:sz w:val="16"/>
          <w:szCs w:val="16"/>
        </w:rPr>
        <w:t>obtained from OMIM (PS_db.txt</w:t>
      </w:r>
      <w:r w:rsidR="00B17189">
        <w:rPr>
          <w:rFonts w:ascii="Courier New" w:hAnsi="Courier New" w:cs="Courier New"/>
          <w:sz w:val="16"/>
          <w:szCs w:val="16"/>
        </w:rPr>
        <w:t>) and filtered (omim_def_ps.txt)</w:t>
      </w:r>
      <w:proofErr w:type="gramEnd"/>
      <w:r w:rsidR="00B17189">
        <w:rPr>
          <w:rFonts w:ascii="Courier New" w:hAnsi="Courier New" w:cs="Courier New"/>
          <w:sz w:val="16"/>
          <w:szCs w:val="16"/>
        </w:rPr>
        <w:t xml:space="preserve"> with the same criteria used for the </w:t>
      </w:r>
      <w:r w:rsidR="00C82EF3">
        <w:rPr>
          <w:rFonts w:ascii="Courier New" w:hAnsi="Courier New" w:cs="Courier New"/>
          <w:sz w:val="16"/>
          <w:szCs w:val="16"/>
        </w:rPr>
        <w:t xml:space="preserve">whole </w:t>
      </w:r>
      <w:r w:rsidR="00B17189">
        <w:rPr>
          <w:rFonts w:ascii="Courier New" w:hAnsi="Courier New" w:cs="Courier New"/>
          <w:sz w:val="16"/>
          <w:szCs w:val="16"/>
        </w:rPr>
        <w:t>OMIM dataset (</w:t>
      </w:r>
      <w:r w:rsidR="007D5403">
        <w:rPr>
          <w:rFonts w:ascii="Courier New" w:hAnsi="Courier New" w:cs="Courier New"/>
          <w:sz w:val="16"/>
          <w:szCs w:val="16"/>
        </w:rPr>
        <w:t>see</w:t>
      </w:r>
      <w:r w:rsidR="00B17189">
        <w:rPr>
          <w:rFonts w:ascii="Courier New" w:hAnsi="Courier New" w:cs="Courier New"/>
          <w:sz w:val="16"/>
          <w:szCs w:val="16"/>
        </w:rPr>
        <w:t xml:space="preserve"> </w:t>
      </w:r>
      <w:r w:rsidRPr="000E654D">
        <w:rPr>
          <w:rFonts w:ascii="Courier New" w:hAnsi="Courier New" w:cs="Courier New"/>
          <w:sz w:val="16"/>
          <w:szCs w:val="16"/>
        </w:rPr>
        <w:t>01_diseases_all</w:t>
      </w:r>
      <w:r w:rsidR="00C82EF3">
        <w:rPr>
          <w:rFonts w:ascii="Courier New" w:hAnsi="Courier New" w:cs="Courier New"/>
          <w:sz w:val="16"/>
          <w:szCs w:val="16"/>
        </w:rPr>
        <w:t>.docx</w:t>
      </w:r>
      <w:r w:rsidR="00B17189">
        <w:rPr>
          <w:rFonts w:ascii="Courier New" w:hAnsi="Courier New" w:cs="Courier New"/>
          <w:sz w:val="16"/>
          <w:szCs w:val="16"/>
        </w:rPr>
        <w:t>).</w:t>
      </w:r>
      <w:r w:rsidR="00896183">
        <w:rPr>
          <w:rFonts w:ascii="Courier New" w:hAnsi="Courier New" w:cs="Courier New"/>
          <w:sz w:val="16"/>
          <w:szCs w:val="16"/>
        </w:rPr>
        <w:t xml:space="preserve"> </w:t>
      </w:r>
      <w:r w:rsidR="00896183" w:rsidRPr="00896183">
        <w:rPr>
          <w:rFonts w:ascii="Courier New" w:hAnsi="Courier New" w:cs="Courier New"/>
          <w:sz w:val="16"/>
          <w:szCs w:val="16"/>
        </w:rPr>
        <w:t>*/</w:t>
      </w:r>
    </w:p>
    <w:p w:rsidR="000E654D" w:rsidRPr="00444FAD" w:rsidRDefault="000E654D" w:rsidP="000E654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0E654D" w:rsidRPr="00444FAD" w:rsidRDefault="000E654D" w:rsidP="000E654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.open c:/sqlite/PC/pc.db</w:t>
      </w:r>
    </w:p>
    <w:p w:rsidR="000E654D" w:rsidRPr="00444FAD" w:rsidRDefault="000E654D" w:rsidP="000E654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.mode tabs</w:t>
      </w:r>
    </w:p>
    <w:p w:rsidR="000E654D" w:rsidRPr="00444FAD" w:rsidRDefault="000E654D" w:rsidP="000E654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.headers ON</w:t>
      </w:r>
    </w:p>
    <w:p w:rsidR="000E654D" w:rsidRDefault="000E654D" w:rsidP="0089618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96183" w:rsidRDefault="00896183" w:rsidP="0089618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896183">
        <w:rPr>
          <w:rFonts w:ascii="Courier New" w:hAnsi="Courier New" w:cs="Courier New"/>
          <w:sz w:val="16"/>
          <w:szCs w:val="16"/>
        </w:rPr>
        <w:t xml:space="preserve">.import c:/sqlite/PC/inputs/PS_def.txt </w:t>
      </w:r>
      <w:proofErr w:type="spellStart"/>
      <w:r w:rsidR="00BF2997">
        <w:rPr>
          <w:rFonts w:ascii="Courier New" w:hAnsi="Courier New" w:cs="Courier New"/>
          <w:sz w:val="16"/>
          <w:szCs w:val="16"/>
        </w:rPr>
        <w:t>tmp_</w:t>
      </w:r>
      <w:r w:rsidRPr="00896183">
        <w:rPr>
          <w:rFonts w:ascii="Courier New" w:hAnsi="Courier New" w:cs="Courier New"/>
          <w:sz w:val="16"/>
          <w:szCs w:val="16"/>
        </w:rPr>
        <w:t>ps</w:t>
      </w:r>
      <w:proofErr w:type="spellEnd"/>
    </w:p>
    <w:p w:rsidR="008227D7" w:rsidRDefault="008227D7" w:rsidP="0089618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F2997" w:rsidRDefault="00BF2997" w:rsidP="0089618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BF2997">
        <w:rPr>
          <w:rFonts w:ascii="Courier New" w:hAnsi="Courier New" w:cs="Courier New"/>
          <w:b/>
          <w:sz w:val="16"/>
          <w:szCs w:val="16"/>
        </w:rPr>
        <w:t>ps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ps_name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disease TEXT, </w:t>
      </w:r>
      <w:proofErr w:type="spellStart"/>
      <w:r>
        <w:rPr>
          <w:rFonts w:ascii="Courier New" w:hAnsi="Courier New" w:cs="Courier New"/>
          <w:sz w:val="16"/>
          <w:szCs w:val="16"/>
        </w:rPr>
        <w:t>mim_id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</w:t>
      </w:r>
      <w:r w:rsidR="000E654D">
        <w:rPr>
          <w:rFonts w:ascii="Courier New" w:hAnsi="Courier New" w:cs="Courier New"/>
          <w:sz w:val="16"/>
          <w:szCs w:val="16"/>
        </w:rPr>
        <w:t>EGER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dgp_mim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</w:t>
      </w:r>
      <w:r w:rsidR="000E654D">
        <w:rPr>
          <w:rFonts w:ascii="Courier New" w:hAnsi="Courier New" w:cs="Courier New"/>
          <w:sz w:val="16"/>
          <w:szCs w:val="16"/>
        </w:rPr>
        <w:t>EGER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entrez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</w:t>
      </w:r>
      <w:r w:rsidR="000E654D">
        <w:rPr>
          <w:rFonts w:ascii="Courier New" w:hAnsi="Courier New" w:cs="Courier New"/>
          <w:sz w:val="16"/>
          <w:szCs w:val="16"/>
        </w:rPr>
        <w:t>EGER</w:t>
      </w:r>
      <w:r>
        <w:rPr>
          <w:rFonts w:ascii="Courier New" w:hAnsi="Courier New" w:cs="Courier New"/>
          <w:sz w:val="16"/>
          <w:szCs w:val="16"/>
        </w:rPr>
        <w:t>, symbol TEXT);</w:t>
      </w:r>
    </w:p>
    <w:p w:rsidR="00BF2997" w:rsidRDefault="00BF2997" w:rsidP="00DF03F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ps</w:t>
      </w:r>
      <w:proofErr w:type="spellEnd"/>
      <w:r w:rsidR="00DF03F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SELECT DISTINCT * FROM </w:t>
      </w:r>
      <w:proofErr w:type="spellStart"/>
      <w:r>
        <w:rPr>
          <w:rFonts w:ascii="Courier New" w:hAnsi="Courier New" w:cs="Courier New"/>
          <w:sz w:val="16"/>
          <w:szCs w:val="16"/>
        </w:rPr>
        <w:t>tmp_ps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C82EF3" w:rsidRDefault="00C82EF3" w:rsidP="00C82EF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82EF3" w:rsidRDefault="00C82EF3" w:rsidP="00C82EF3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Remove four PS that contain one DGP only. */</w:t>
      </w:r>
    </w:p>
    <w:p w:rsidR="00C82EF3" w:rsidRDefault="00C82EF3" w:rsidP="00C82EF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82EF3" w:rsidRDefault="00C82EF3" w:rsidP="00C82EF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DELETE FROM </w:t>
      </w:r>
      <w:proofErr w:type="spellStart"/>
      <w:r>
        <w:rPr>
          <w:rFonts w:ascii="Courier New" w:hAnsi="Courier New" w:cs="Courier New"/>
          <w:sz w:val="16"/>
          <w:szCs w:val="16"/>
        </w:rPr>
        <w:t>ps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WHERE(</w:t>
      </w:r>
      <w:proofErr w:type="gramEnd"/>
    </w:p>
    <w:p w:rsidR="00BF2997" w:rsidRDefault="00C82EF3" w:rsidP="00C82EF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</w:t>
      </w:r>
      <w:r w:rsidRPr="00C82EF3">
        <w:rPr>
          <w:rFonts w:ascii="Courier New" w:hAnsi="Courier New" w:cs="Courier New"/>
          <w:sz w:val="16"/>
          <w:szCs w:val="16"/>
        </w:rPr>
        <w:t>PS106210</w:t>
      </w:r>
      <w:r>
        <w:rPr>
          <w:rFonts w:ascii="Courier New" w:hAnsi="Courier New" w:cs="Courier New"/>
          <w:sz w:val="16"/>
          <w:szCs w:val="16"/>
        </w:rPr>
        <w:t xml:space="preserve">’ OR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</w:t>
      </w:r>
      <w:r w:rsidRPr="00C82EF3">
        <w:rPr>
          <w:rFonts w:ascii="Courier New" w:hAnsi="Courier New" w:cs="Courier New"/>
          <w:sz w:val="16"/>
          <w:szCs w:val="16"/>
        </w:rPr>
        <w:t>PS145000</w:t>
      </w:r>
      <w:r>
        <w:rPr>
          <w:rFonts w:ascii="Courier New" w:hAnsi="Courier New" w:cs="Courier New"/>
          <w:sz w:val="16"/>
          <w:szCs w:val="16"/>
        </w:rPr>
        <w:t xml:space="preserve">’ OR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</w:t>
      </w:r>
      <w:r w:rsidRPr="00C82EF3">
        <w:rPr>
          <w:rFonts w:ascii="Courier New" w:hAnsi="Courier New" w:cs="Courier New"/>
          <w:sz w:val="16"/>
          <w:szCs w:val="16"/>
        </w:rPr>
        <w:t>PS603075</w:t>
      </w:r>
      <w:r>
        <w:rPr>
          <w:rFonts w:ascii="Courier New" w:hAnsi="Courier New" w:cs="Courier New"/>
          <w:sz w:val="16"/>
          <w:szCs w:val="16"/>
        </w:rPr>
        <w:t xml:space="preserve">’ OR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</w:t>
      </w:r>
      <w:r w:rsidRPr="00C82EF3">
        <w:rPr>
          <w:rFonts w:ascii="Courier New" w:hAnsi="Courier New" w:cs="Courier New"/>
          <w:sz w:val="16"/>
          <w:szCs w:val="16"/>
        </w:rPr>
        <w:t>PS606777</w:t>
      </w:r>
      <w:r>
        <w:rPr>
          <w:rFonts w:ascii="Courier New" w:hAnsi="Courier New" w:cs="Courier New"/>
          <w:sz w:val="16"/>
          <w:szCs w:val="16"/>
        </w:rPr>
        <w:t>’);</w:t>
      </w:r>
    </w:p>
    <w:p w:rsidR="00C82EF3" w:rsidRDefault="00C82EF3" w:rsidP="00C82EF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C64D6" w:rsidRPr="005C64D6" w:rsidRDefault="005C64D6" w:rsidP="006D40E3">
      <w:pPr>
        <w:pStyle w:val="Testonormale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5C64D6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5C64D6">
        <w:rPr>
          <w:rFonts w:ascii="Courier New" w:hAnsi="Courier New" w:cs="Courier New"/>
          <w:sz w:val="16"/>
          <w:szCs w:val="16"/>
        </w:rPr>
        <w:t xml:space="preserve"> </w:t>
      </w:r>
      <w:r w:rsidR="00C82EF3">
        <w:rPr>
          <w:rFonts w:ascii="Courier New" w:hAnsi="Courier New" w:cs="Courier New"/>
          <w:sz w:val="16"/>
          <w:szCs w:val="16"/>
        </w:rPr>
        <w:t>PS-DGP</w:t>
      </w:r>
      <w:r w:rsidRPr="005C64D6">
        <w:rPr>
          <w:rFonts w:ascii="Courier New" w:hAnsi="Courier New" w:cs="Courier New"/>
          <w:sz w:val="16"/>
          <w:szCs w:val="16"/>
        </w:rPr>
        <w:t xml:space="preserve"> d</w:t>
      </w:r>
      <w:r w:rsidR="00C82EF3">
        <w:rPr>
          <w:rFonts w:ascii="Courier New" w:hAnsi="Courier New" w:cs="Courier New"/>
          <w:sz w:val="16"/>
          <w:szCs w:val="16"/>
        </w:rPr>
        <w:t>oublets</w:t>
      </w:r>
      <w:r w:rsidRPr="005C64D6">
        <w:rPr>
          <w:rFonts w:ascii="Courier New" w:hAnsi="Courier New" w:cs="Courier New"/>
          <w:sz w:val="16"/>
          <w:szCs w:val="16"/>
        </w:rPr>
        <w:t>. */</w:t>
      </w:r>
    </w:p>
    <w:p w:rsidR="00DB55DD" w:rsidRDefault="00DB55DD" w:rsidP="005C64D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5C64D6">
        <w:rPr>
          <w:rFonts w:ascii="Courier New" w:hAnsi="Courier New" w:cs="Courier New"/>
          <w:b/>
          <w:sz w:val="16"/>
          <w:szCs w:val="16"/>
        </w:rPr>
        <w:t>doublets_ps_</w:t>
      </w:r>
      <w:proofErr w:type="gramStart"/>
      <w:r w:rsidRPr="005C64D6">
        <w:rPr>
          <w:rFonts w:ascii="Courier New" w:hAnsi="Courier New" w:cs="Courier New"/>
          <w:b/>
          <w:sz w:val="16"/>
          <w:szCs w:val="16"/>
        </w:rPr>
        <w:t>dgp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C64D6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dgp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 xml:space="preserve"> INTEGER</w:t>
      </w:r>
      <w:r w:rsidR="005B59B8">
        <w:rPr>
          <w:rFonts w:ascii="Courier New" w:hAnsi="Courier New" w:cs="Courier New"/>
          <w:sz w:val="16"/>
          <w:szCs w:val="16"/>
        </w:rPr>
        <w:t>, symbol TEXT</w:t>
      </w:r>
      <w:r w:rsidRPr="005C64D6">
        <w:rPr>
          <w:rFonts w:ascii="Courier New" w:hAnsi="Courier New" w:cs="Courier New"/>
          <w:sz w:val="16"/>
          <w:szCs w:val="16"/>
        </w:rPr>
        <w:t>);</w:t>
      </w:r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doublets_ps_dgp</w:t>
      </w:r>
      <w:proofErr w:type="spellEnd"/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5C64D6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5C64D6" w:rsidRPr="005C64D6" w:rsidRDefault="005C64D6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entrez</w:t>
      </w:r>
      <w:proofErr w:type="spellEnd"/>
      <w:r w:rsidR="005B59B8">
        <w:rPr>
          <w:rFonts w:ascii="Courier New" w:hAnsi="Courier New" w:cs="Courier New"/>
          <w:sz w:val="16"/>
          <w:szCs w:val="16"/>
        </w:rPr>
        <w:t>, symbol</w:t>
      </w:r>
      <w:r w:rsidRPr="005C64D6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ps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>)</w:t>
      </w:r>
      <w:proofErr w:type="gramStart"/>
      <w:r w:rsidRPr="005C64D6"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5C64D6" w:rsidRDefault="005C64D6" w:rsidP="005C64D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765DAE" w:rsidRDefault="00765DAE" w:rsidP="00765DAE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Create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DGP-PC doublets */</w:t>
      </w:r>
    </w:p>
    <w:p w:rsidR="00765DAE" w:rsidRDefault="00765DAE" w:rsidP="00765DA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765DAE" w:rsidRDefault="00765DAE" w:rsidP="00765DA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504658">
        <w:rPr>
          <w:rFonts w:ascii="Courier New" w:hAnsi="Courier New" w:cs="Courier New"/>
          <w:b/>
          <w:sz w:val="16"/>
          <w:szCs w:val="16"/>
        </w:rPr>
        <w:t>pc_</w:t>
      </w:r>
      <w:proofErr w:type="gramStart"/>
      <w:r w:rsidRPr="00504658">
        <w:rPr>
          <w:rFonts w:ascii="Courier New" w:hAnsi="Courier New" w:cs="Courier New"/>
          <w:b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status TEXT,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765DAE" w:rsidRDefault="00765DAE" w:rsidP="00765DA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pc_dgp</w:t>
      </w:r>
      <w:proofErr w:type="spellEnd"/>
    </w:p>
    <w:p w:rsidR="00765DAE" w:rsidRDefault="00765DAE" w:rsidP="00765DA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765DAE" w:rsidRDefault="00765DAE" w:rsidP="00765DAE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status, </w:t>
      </w:r>
      <w:proofErr w:type="spellStart"/>
      <w:r>
        <w:rPr>
          <w:rFonts w:ascii="Courier New" w:hAnsi="Courier New" w:cs="Courier New"/>
          <w:sz w:val="16"/>
          <w:szCs w:val="16"/>
        </w:rPr>
        <w:t>gene_id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>
        <w:rPr>
          <w:rFonts w:ascii="Courier New" w:hAnsi="Courier New" w:cs="Courier New"/>
          <w:sz w:val="16"/>
          <w:szCs w:val="16"/>
        </w:rPr>
        <w:t>pc_prot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proofErr w:type="gramStart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765DAE" w:rsidRPr="00765DAE" w:rsidRDefault="00765DAE" w:rsidP="005C64D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5C64D6" w:rsidRPr="000E654D" w:rsidRDefault="005C64D6" w:rsidP="000E654D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0E654D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0E654D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0E654D">
        <w:rPr>
          <w:rFonts w:ascii="Courier New" w:hAnsi="Courier New" w:cs="Courier New"/>
          <w:sz w:val="16"/>
          <w:szCs w:val="16"/>
        </w:rPr>
        <w:t xml:space="preserve"> </w:t>
      </w:r>
      <w:r w:rsidR="006540D1">
        <w:rPr>
          <w:rFonts w:ascii="Courier New" w:hAnsi="Courier New" w:cs="Courier New"/>
          <w:sz w:val="16"/>
          <w:szCs w:val="16"/>
        </w:rPr>
        <w:t>PS-DGP-PC</w:t>
      </w:r>
      <w:r w:rsidRPr="000E654D">
        <w:rPr>
          <w:rFonts w:ascii="Courier New" w:hAnsi="Courier New" w:cs="Courier New"/>
          <w:sz w:val="16"/>
          <w:szCs w:val="16"/>
        </w:rPr>
        <w:t xml:space="preserve"> triplets</w:t>
      </w:r>
      <w:r w:rsidR="00765DAE">
        <w:rPr>
          <w:rFonts w:ascii="Courier New" w:hAnsi="Courier New" w:cs="Courier New"/>
          <w:sz w:val="16"/>
          <w:szCs w:val="16"/>
        </w:rPr>
        <w:t>, by joining the two sets of doublets</w:t>
      </w:r>
      <w:r w:rsidRPr="000E654D">
        <w:rPr>
          <w:rFonts w:ascii="Courier New" w:hAnsi="Courier New" w:cs="Courier New"/>
          <w:sz w:val="16"/>
          <w:szCs w:val="16"/>
        </w:rPr>
        <w:t>. */</w:t>
      </w:r>
    </w:p>
    <w:p w:rsidR="00734352" w:rsidRDefault="00734352" w:rsidP="005C64D6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5C64D6">
        <w:rPr>
          <w:rFonts w:ascii="Courier New" w:hAnsi="Courier New" w:cs="Courier New"/>
          <w:b/>
          <w:sz w:val="16"/>
          <w:szCs w:val="16"/>
        </w:rPr>
        <w:t>triplets</w:t>
      </w:r>
      <w:r w:rsidRPr="005C64D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</w:t>
      </w:r>
      <w:r w:rsidRPr="005C64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 xml:space="preserve"> INTEGER, </w:t>
      </w:r>
      <w:r w:rsidR="005B59B8">
        <w:rPr>
          <w:rFonts w:ascii="Courier New" w:hAnsi="Courier New" w:cs="Courier New"/>
          <w:sz w:val="16"/>
          <w:szCs w:val="16"/>
        </w:rPr>
        <w:t xml:space="preserve">symbol TEXT,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</w:t>
      </w:r>
      <w:r w:rsidR="00734352">
        <w:rPr>
          <w:rFonts w:ascii="Courier New" w:hAnsi="Courier New" w:cs="Courier New"/>
          <w:sz w:val="16"/>
          <w:szCs w:val="16"/>
        </w:rPr>
        <w:t>, status TEXT</w:t>
      </w:r>
      <w:r w:rsidRPr="005C64D6">
        <w:rPr>
          <w:rFonts w:ascii="Courier New" w:hAnsi="Courier New" w:cs="Courier New"/>
          <w:sz w:val="16"/>
          <w:szCs w:val="16"/>
        </w:rPr>
        <w:t>);</w:t>
      </w:r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triplets</w:t>
      </w:r>
    </w:p>
    <w:p w:rsidR="005C64D6" w:rsidRPr="005C64D6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5C64D6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5C64D6" w:rsidRPr="005C64D6" w:rsidRDefault="005C64D6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6540D1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5C64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540D1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5B59B8">
        <w:rPr>
          <w:rFonts w:ascii="Courier New" w:hAnsi="Courier New" w:cs="Courier New"/>
          <w:sz w:val="16"/>
          <w:szCs w:val="16"/>
        </w:rPr>
        <w:t>a.symbol</w:t>
      </w:r>
      <w:proofErr w:type="spellEnd"/>
      <w:r w:rsidR="005B59B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540D1">
        <w:rPr>
          <w:rFonts w:ascii="Courier New" w:hAnsi="Courier New" w:cs="Courier New"/>
          <w:sz w:val="16"/>
          <w:szCs w:val="16"/>
        </w:rPr>
        <w:t>b</w:t>
      </w:r>
      <w:r w:rsidRPr="005C64D6">
        <w:rPr>
          <w:rFonts w:ascii="Courier New" w:hAnsi="Courier New" w:cs="Courier New"/>
          <w:sz w:val="16"/>
          <w:szCs w:val="16"/>
        </w:rPr>
        <w:t>.go_id</w:t>
      </w:r>
      <w:proofErr w:type="spellEnd"/>
      <w:r w:rsidR="006540D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540D1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.status</w:t>
      </w:r>
      <w:proofErr w:type="spellEnd"/>
    </w:p>
    <w:p w:rsidR="005C64D6" w:rsidRPr="005C64D6" w:rsidRDefault="005C64D6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5C64D6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5C64D6">
        <w:rPr>
          <w:rFonts w:ascii="Courier New" w:hAnsi="Courier New" w:cs="Courier New"/>
          <w:sz w:val="16"/>
          <w:szCs w:val="16"/>
        </w:rPr>
        <w:t>doublets_ps_dgp</w:t>
      </w:r>
      <w:proofErr w:type="spellEnd"/>
      <w:r w:rsidR="006540D1">
        <w:rPr>
          <w:rFonts w:ascii="Courier New" w:hAnsi="Courier New" w:cs="Courier New"/>
          <w:sz w:val="16"/>
          <w:szCs w:val="16"/>
        </w:rPr>
        <w:t xml:space="preserve"> a</w:t>
      </w:r>
    </w:p>
    <w:p w:rsidR="005C64D6" w:rsidRPr="005C64D6" w:rsidRDefault="006540D1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sz w:val="16"/>
          <w:szCs w:val="16"/>
        </w:rPr>
        <w:t>pc_</w:t>
      </w:r>
      <w:r w:rsidR="00765DAE"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b</w:t>
      </w:r>
      <w:r w:rsidR="007D5403">
        <w:rPr>
          <w:rFonts w:ascii="Courier New" w:hAnsi="Courier New" w:cs="Courier New"/>
          <w:sz w:val="16"/>
          <w:szCs w:val="16"/>
        </w:rPr>
        <w:t xml:space="preserve"> </w:t>
      </w:r>
      <w:r w:rsidR="005C64D6" w:rsidRPr="005C64D6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>
        <w:rPr>
          <w:rFonts w:ascii="Courier New" w:hAnsi="Courier New" w:cs="Courier New"/>
          <w:sz w:val="16"/>
          <w:szCs w:val="16"/>
        </w:rPr>
        <w:t>a</w:t>
      </w:r>
      <w:r w:rsidR="005C64D6">
        <w:rPr>
          <w:rFonts w:ascii="Courier New" w:hAnsi="Courier New" w:cs="Courier New"/>
          <w:sz w:val="16"/>
          <w:szCs w:val="16"/>
        </w:rPr>
        <w:t>.dgp</w:t>
      </w:r>
      <w:proofErr w:type="spellEnd"/>
      <w:r w:rsidR="005C64D6" w:rsidRPr="005C64D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b</w:t>
      </w:r>
      <w:r w:rsidR="005C64D6">
        <w:rPr>
          <w:rFonts w:ascii="Courier New" w:hAnsi="Courier New" w:cs="Courier New"/>
          <w:sz w:val="16"/>
          <w:szCs w:val="16"/>
        </w:rPr>
        <w:t>.</w:t>
      </w:r>
      <w:r w:rsidR="00765DAE">
        <w:rPr>
          <w:rFonts w:ascii="Courier New" w:hAnsi="Courier New" w:cs="Courier New"/>
          <w:sz w:val="16"/>
          <w:szCs w:val="16"/>
        </w:rPr>
        <w:t>dgp</w:t>
      </w:r>
      <w:proofErr w:type="spellEnd"/>
      <w:r w:rsidR="005C64D6" w:rsidRPr="005C64D6">
        <w:rPr>
          <w:rFonts w:ascii="Courier New" w:hAnsi="Courier New" w:cs="Courier New"/>
          <w:sz w:val="16"/>
          <w:szCs w:val="16"/>
        </w:rPr>
        <w:t>);</w:t>
      </w:r>
    </w:p>
    <w:p w:rsidR="00734352" w:rsidRPr="00576AEF" w:rsidRDefault="00734352" w:rsidP="005C64D6">
      <w:pPr>
        <w:pStyle w:val="Testonormale"/>
        <w:ind w:left="1416"/>
        <w:rPr>
          <w:rFonts w:ascii="Courier New" w:hAnsi="Courier New" w:cs="Courier New"/>
          <w:strike/>
          <w:sz w:val="16"/>
          <w:szCs w:val="16"/>
        </w:rPr>
      </w:pPr>
    </w:p>
    <w:p w:rsidR="005C64D6" w:rsidRPr="00765DAE" w:rsidRDefault="00734352" w:rsidP="007D540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65DAE">
        <w:rPr>
          <w:rFonts w:ascii="Courier New" w:hAnsi="Courier New" w:cs="Courier New"/>
          <w:sz w:val="16"/>
          <w:szCs w:val="16"/>
        </w:rPr>
        <w:t xml:space="preserve">DELETE FROM triplets </w:t>
      </w:r>
      <w:proofErr w:type="gramStart"/>
      <w:r w:rsidRPr="00765DAE">
        <w:rPr>
          <w:rFonts w:ascii="Courier New" w:hAnsi="Courier New" w:cs="Courier New"/>
          <w:sz w:val="16"/>
          <w:szCs w:val="16"/>
        </w:rPr>
        <w:t>WHERE(</w:t>
      </w:r>
      <w:proofErr w:type="spellStart"/>
      <w:proofErr w:type="gramEnd"/>
      <w:r w:rsidRPr="00765DA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65DAE">
        <w:rPr>
          <w:rFonts w:ascii="Courier New" w:hAnsi="Courier New" w:cs="Courier New"/>
          <w:sz w:val="16"/>
          <w:szCs w:val="16"/>
        </w:rPr>
        <w:t xml:space="preserve"> = ‘GO_0043234’ OR </w:t>
      </w:r>
      <w:proofErr w:type="spellStart"/>
      <w:r w:rsidRPr="00765DA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65DAE">
        <w:rPr>
          <w:rFonts w:ascii="Courier New" w:hAnsi="Courier New" w:cs="Courier New"/>
          <w:sz w:val="16"/>
          <w:szCs w:val="16"/>
        </w:rPr>
        <w:t xml:space="preserve"> = ‘GO_0005667’ OR </w:t>
      </w:r>
      <w:proofErr w:type="spellStart"/>
      <w:r w:rsidRPr="00765DA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65DAE">
        <w:rPr>
          <w:rFonts w:ascii="Courier New" w:hAnsi="Courier New" w:cs="Courier New"/>
          <w:sz w:val="16"/>
          <w:szCs w:val="16"/>
        </w:rPr>
        <w:t xml:space="preserve"> = ‘GO_0043235’);</w:t>
      </w:r>
      <w:r w:rsidR="00765DAE">
        <w:rPr>
          <w:rFonts w:ascii="Courier New" w:hAnsi="Courier New" w:cs="Courier New"/>
          <w:sz w:val="16"/>
          <w:szCs w:val="16"/>
        </w:rPr>
        <w:t xml:space="preserve"> /* Three highly generic PC. */</w:t>
      </w:r>
    </w:p>
    <w:p w:rsidR="000E654D" w:rsidRPr="00576AEF" w:rsidRDefault="000E654D" w:rsidP="005C64D6">
      <w:pPr>
        <w:pStyle w:val="Testonormale"/>
        <w:ind w:left="1416"/>
        <w:rPr>
          <w:rFonts w:ascii="Courier New" w:hAnsi="Courier New" w:cs="Courier New"/>
          <w:strike/>
          <w:sz w:val="16"/>
          <w:szCs w:val="16"/>
        </w:rPr>
      </w:pPr>
    </w:p>
    <w:p w:rsidR="001C2837" w:rsidRPr="00576AEF" w:rsidRDefault="004E3169" w:rsidP="004E3169">
      <w:pPr>
        <w:pStyle w:val="Testonormale"/>
        <w:jc w:val="both"/>
        <w:outlineLvl w:val="2"/>
        <w:rPr>
          <w:rFonts w:ascii="Courier New" w:hAnsi="Courier New" w:cs="Courier New"/>
          <w:sz w:val="16"/>
          <w:szCs w:val="16"/>
        </w:rPr>
      </w:pPr>
      <w:r w:rsidRPr="004E3169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4E3169">
        <w:rPr>
          <w:rFonts w:ascii="Courier New" w:hAnsi="Courier New" w:cs="Courier New"/>
          <w:sz w:val="16"/>
          <w:szCs w:val="16"/>
        </w:rPr>
        <w:t>To</w:t>
      </w:r>
      <w:proofErr w:type="gramEnd"/>
      <w:r w:rsidRPr="004E3169">
        <w:rPr>
          <w:rFonts w:ascii="Courier New" w:hAnsi="Courier New" w:cs="Courier New"/>
          <w:i/>
          <w:sz w:val="16"/>
          <w:szCs w:val="16"/>
        </w:rPr>
        <w:t xml:space="preserve"> </w:t>
      </w:r>
      <w:r w:rsidR="00576AEF" w:rsidRPr="00576AEF">
        <w:rPr>
          <w:rFonts w:ascii="Courier New" w:hAnsi="Courier New" w:cs="Courier New"/>
          <w:sz w:val="16"/>
          <w:szCs w:val="16"/>
        </w:rPr>
        <w:t xml:space="preserve">create </w:t>
      </w:r>
      <w:r w:rsidR="001C2837" w:rsidRPr="00576AEF">
        <w:rPr>
          <w:rFonts w:ascii="Courier New" w:hAnsi="Courier New" w:cs="Courier New"/>
          <w:b/>
          <w:sz w:val="16"/>
          <w:szCs w:val="16"/>
        </w:rPr>
        <w:t>output_01</w:t>
      </w:r>
      <w:r w:rsidR="00576AEF" w:rsidRPr="00576AEF">
        <w:rPr>
          <w:rFonts w:ascii="Courier New" w:hAnsi="Courier New" w:cs="Courier New"/>
          <w:sz w:val="16"/>
          <w:szCs w:val="16"/>
        </w:rPr>
        <w:t xml:space="preserve">, which reports all the instances whereby 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PS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i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PS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j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>) AND (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DGP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i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 xml:space="preserve"> ≠ 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DGP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j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>) AND (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PC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i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76AEF" w:rsidRPr="00576AEF">
        <w:rPr>
          <w:rFonts w:ascii="Courier New" w:hAnsi="Courier New" w:cs="Courier New"/>
          <w:sz w:val="16"/>
          <w:szCs w:val="16"/>
        </w:rPr>
        <w:t>PC</w:t>
      </w:r>
      <w:r w:rsidR="00576AEF" w:rsidRPr="00576AEF">
        <w:rPr>
          <w:rFonts w:ascii="Courier New" w:hAnsi="Courier New" w:cs="Courier New"/>
          <w:sz w:val="16"/>
          <w:szCs w:val="16"/>
          <w:vertAlign w:val="subscript"/>
        </w:rPr>
        <w:t>j</w:t>
      </w:r>
      <w:proofErr w:type="spellEnd"/>
      <w:r w:rsidR="00576AEF" w:rsidRPr="00576AEF">
        <w:rPr>
          <w:rFonts w:ascii="Courier New" w:hAnsi="Courier New" w:cs="Courier New"/>
          <w:sz w:val="16"/>
          <w:szCs w:val="16"/>
        </w:rPr>
        <w:t>), self-join the triplets</w:t>
      </w:r>
      <w:r w:rsidR="001C2837" w:rsidRPr="00576AEF">
        <w:rPr>
          <w:rFonts w:ascii="Courier New" w:hAnsi="Courier New" w:cs="Courier New"/>
          <w:sz w:val="16"/>
          <w:szCs w:val="16"/>
        </w:rPr>
        <w:t xml:space="preserve"> table.</w:t>
      </w:r>
      <w:r w:rsidR="00576AEF" w:rsidRPr="00576AEF">
        <w:rPr>
          <w:rFonts w:ascii="Courier New" w:hAnsi="Courier New" w:cs="Courier New"/>
          <w:sz w:val="16"/>
          <w:szCs w:val="16"/>
        </w:rPr>
        <w:t xml:space="preserve"> */</w:t>
      </w:r>
    </w:p>
    <w:p w:rsidR="005C64D6" w:rsidRPr="00647B54" w:rsidRDefault="005C64D6" w:rsidP="00647B54">
      <w:pPr>
        <w:pStyle w:val="Testonormale"/>
        <w:ind w:left="1416"/>
        <w:jc w:val="both"/>
        <w:rPr>
          <w:rFonts w:ascii="Courier New" w:hAnsi="Courier New" w:cs="Courier New"/>
          <w:sz w:val="16"/>
          <w:szCs w:val="16"/>
        </w:rPr>
      </w:pPr>
    </w:p>
    <w:p w:rsidR="005C64D6" w:rsidRPr="00647B54" w:rsidRDefault="005C64D6" w:rsidP="007D540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 xml:space="preserve">CREATE TABLE </w:t>
      </w:r>
      <w:r w:rsidR="00E14151">
        <w:rPr>
          <w:rFonts w:ascii="Courier New" w:hAnsi="Courier New" w:cs="Courier New"/>
          <w:sz w:val="16"/>
          <w:szCs w:val="16"/>
        </w:rPr>
        <w:t>tmp</w:t>
      </w:r>
      <w:r w:rsidR="009B7F9C">
        <w:rPr>
          <w:rFonts w:ascii="Courier New" w:hAnsi="Courier New" w:cs="Courier New"/>
          <w:sz w:val="16"/>
          <w:szCs w:val="16"/>
        </w:rPr>
        <w:t>1</w:t>
      </w:r>
      <w:r w:rsidR="00E14151">
        <w:rPr>
          <w:rFonts w:ascii="Courier New" w:hAnsi="Courier New" w:cs="Courier New"/>
          <w:sz w:val="16"/>
          <w:szCs w:val="16"/>
        </w:rPr>
        <w:t>_</w:t>
      </w:r>
      <w:r w:rsidRPr="00647B54">
        <w:rPr>
          <w:rFonts w:ascii="Courier New" w:hAnsi="Courier New" w:cs="Courier New"/>
          <w:sz w:val="16"/>
          <w:szCs w:val="16"/>
        </w:rPr>
        <w:t>output_</w:t>
      </w:r>
      <w:proofErr w:type="gramStart"/>
      <w:r w:rsidRPr="00647B54">
        <w:rPr>
          <w:rFonts w:ascii="Courier New" w:hAnsi="Courier New" w:cs="Courier New"/>
          <w:sz w:val="16"/>
          <w:szCs w:val="16"/>
        </w:rPr>
        <w:t>01</w:t>
      </w:r>
      <w:r w:rsidR="00947787" w:rsidRPr="00647B5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="00947787" w:rsidRPr="00647B54">
        <w:rPr>
          <w:rFonts w:ascii="Courier New" w:hAnsi="Courier New" w:cs="Courier New"/>
          <w:sz w:val="16"/>
          <w:szCs w:val="16"/>
        </w:rPr>
        <w:t>ps_id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dgp_i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dgp_j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go_id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TEXT</w:t>
      </w:r>
      <w:r w:rsidR="00647B54">
        <w:rPr>
          <w:rFonts w:ascii="Courier New" w:hAnsi="Courier New" w:cs="Courier New"/>
          <w:sz w:val="16"/>
          <w:szCs w:val="16"/>
        </w:rPr>
        <w:t>, status TEXT</w:t>
      </w:r>
      <w:r w:rsidRPr="00647B54">
        <w:rPr>
          <w:rFonts w:ascii="Courier New" w:hAnsi="Courier New" w:cs="Courier New"/>
          <w:sz w:val="16"/>
          <w:szCs w:val="16"/>
        </w:rPr>
        <w:t>);</w:t>
      </w:r>
    </w:p>
    <w:p w:rsidR="005C64D6" w:rsidRPr="00647B54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 xml:space="preserve">INSERT INTO </w:t>
      </w:r>
      <w:r w:rsidR="00E14151">
        <w:rPr>
          <w:rFonts w:ascii="Courier New" w:hAnsi="Courier New" w:cs="Courier New"/>
          <w:sz w:val="16"/>
          <w:szCs w:val="16"/>
        </w:rPr>
        <w:t>tmp</w:t>
      </w:r>
      <w:r w:rsidR="009B7F9C">
        <w:rPr>
          <w:rFonts w:ascii="Courier New" w:hAnsi="Courier New" w:cs="Courier New"/>
          <w:sz w:val="16"/>
          <w:szCs w:val="16"/>
        </w:rPr>
        <w:t>1</w:t>
      </w:r>
      <w:r w:rsidR="00E14151">
        <w:rPr>
          <w:rFonts w:ascii="Courier New" w:hAnsi="Courier New" w:cs="Courier New"/>
          <w:sz w:val="16"/>
          <w:szCs w:val="16"/>
        </w:rPr>
        <w:t>_</w:t>
      </w:r>
      <w:r w:rsidRPr="00647B54">
        <w:rPr>
          <w:rFonts w:ascii="Courier New" w:hAnsi="Courier New" w:cs="Courier New"/>
          <w:sz w:val="16"/>
          <w:szCs w:val="16"/>
        </w:rPr>
        <w:t>output_01</w:t>
      </w:r>
    </w:p>
    <w:p w:rsidR="005C64D6" w:rsidRPr="00647B54" w:rsidRDefault="005C64D6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647B54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5C64D6" w:rsidRPr="00647B54" w:rsidRDefault="005C64D6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i.</w:t>
      </w:r>
      <w:r w:rsidR="00947787" w:rsidRPr="00647B54">
        <w:rPr>
          <w:rFonts w:ascii="Courier New" w:hAnsi="Courier New" w:cs="Courier New"/>
          <w:sz w:val="16"/>
          <w:szCs w:val="16"/>
        </w:rPr>
        <w:t>ps_id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i.dgp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AS '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dgp</w:t>
      </w:r>
      <w:r w:rsidRPr="00647B54">
        <w:rPr>
          <w:rFonts w:ascii="Courier New" w:hAnsi="Courier New" w:cs="Courier New"/>
          <w:sz w:val="16"/>
          <w:szCs w:val="16"/>
        </w:rPr>
        <w:t>_i</w:t>
      </w:r>
      <w:proofErr w:type="spellEnd"/>
      <w:r w:rsidRPr="00647B54">
        <w:rPr>
          <w:rFonts w:ascii="Courier New" w:hAnsi="Courier New" w:cs="Courier New"/>
          <w:sz w:val="16"/>
          <w:szCs w:val="16"/>
        </w:rPr>
        <w:t xml:space="preserve">', 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j.</w:t>
      </w:r>
      <w:r w:rsidR="00947787" w:rsidRPr="00647B54">
        <w:rPr>
          <w:rFonts w:ascii="Courier New" w:hAnsi="Courier New" w:cs="Courier New"/>
          <w:sz w:val="16"/>
          <w:szCs w:val="16"/>
        </w:rPr>
        <w:t>dgp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 AS '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dgp_j</w:t>
      </w:r>
      <w:proofErr w:type="spellEnd"/>
      <w:r w:rsidR="00947787" w:rsidRPr="00647B54">
        <w:rPr>
          <w:rFonts w:ascii="Courier New" w:hAnsi="Courier New" w:cs="Courier New"/>
          <w:sz w:val="16"/>
          <w:szCs w:val="16"/>
        </w:rPr>
        <w:t xml:space="preserve">', </w:t>
      </w:r>
      <w:proofErr w:type="spellStart"/>
      <w:r w:rsidR="00947787" w:rsidRPr="00647B54">
        <w:rPr>
          <w:rFonts w:ascii="Courier New" w:hAnsi="Courier New" w:cs="Courier New"/>
          <w:sz w:val="16"/>
          <w:szCs w:val="16"/>
        </w:rPr>
        <w:t>i.go_id</w:t>
      </w:r>
      <w:proofErr w:type="spellEnd"/>
      <w:r w:rsidR="00647B5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47B54">
        <w:rPr>
          <w:rFonts w:ascii="Courier New" w:hAnsi="Courier New" w:cs="Courier New"/>
          <w:sz w:val="16"/>
          <w:szCs w:val="16"/>
        </w:rPr>
        <w:t>i.status</w:t>
      </w:r>
      <w:proofErr w:type="spellEnd"/>
    </w:p>
    <w:p w:rsidR="005C64D6" w:rsidRPr="00647B54" w:rsidRDefault="00647B54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triplets</w:t>
      </w:r>
      <w:r w:rsidR="005C64D6" w:rsidRPr="00647B5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C64D6" w:rsidRPr="00647B54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5C64D6" w:rsidRPr="00647B54" w:rsidRDefault="00647B54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</w:t>
      </w:r>
      <w:proofErr w:type="gramStart"/>
      <w:r>
        <w:rPr>
          <w:rFonts w:ascii="Courier New" w:hAnsi="Courier New" w:cs="Courier New"/>
          <w:sz w:val="16"/>
          <w:szCs w:val="16"/>
        </w:rPr>
        <w:t>triplets</w:t>
      </w:r>
      <w:proofErr w:type="gramEnd"/>
      <w:r w:rsidR="005C64D6" w:rsidRPr="00647B54">
        <w:rPr>
          <w:rFonts w:ascii="Courier New" w:hAnsi="Courier New" w:cs="Courier New"/>
          <w:sz w:val="16"/>
          <w:szCs w:val="16"/>
        </w:rPr>
        <w:t xml:space="preserve"> j</w:t>
      </w:r>
    </w:p>
    <w:p w:rsidR="005C64D6" w:rsidRPr="00647B54" w:rsidRDefault="00947787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>ON (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i.ps_id</w:t>
      </w:r>
      <w:proofErr w:type="spellEnd"/>
      <w:r w:rsidRPr="00647B5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j.ps_id</w:t>
      </w:r>
      <w:proofErr w:type="spellEnd"/>
      <w:r w:rsidRPr="00647B54">
        <w:rPr>
          <w:rFonts w:ascii="Courier New" w:hAnsi="Courier New" w:cs="Courier New"/>
          <w:sz w:val="16"/>
          <w:szCs w:val="16"/>
        </w:rPr>
        <w:t>) AND (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i.dgp</w:t>
      </w:r>
      <w:proofErr w:type="spellEnd"/>
      <w:r w:rsidRPr="00647B54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j.dgp</w:t>
      </w:r>
      <w:proofErr w:type="spellEnd"/>
      <w:r w:rsidR="005C64D6" w:rsidRPr="00647B54">
        <w:rPr>
          <w:rFonts w:ascii="Courier New" w:hAnsi="Courier New" w:cs="Courier New"/>
          <w:sz w:val="16"/>
          <w:szCs w:val="16"/>
        </w:rPr>
        <w:t>) AND (</w:t>
      </w:r>
      <w:proofErr w:type="spellStart"/>
      <w:r w:rsidR="005C64D6" w:rsidRPr="00647B54">
        <w:rPr>
          <w:rFonts w:ascii="Courier New" w:hAnsi="Courier New" w:cs="Courier New"/>
          <w:sz w:val="16"/>
          <w:szCs w:val="16"/>
        </w:rPr>
        <w:t>i.</w:t>
      </w:r>
      <w:r w:rsidRPr="00647B54">
        <w:rPr>
          <w:rFonts w:ascii="Courier New" w:hAnsi="Courier New" w:cs="Courier New"/>
          <w:sz w:val="16"/>
          <w:szCs w:val="16"/>
        </w:rPr>
        <w:t>go_id</w:t>
      </w:r>
      <w:proofErr w:type="spellEnd"/>
      <w:r w:rsidR="005C64D6" w:rsidRPr="00647B5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C64D6" w:rsidRPr="00647B54">
        <w:rPr>
          <w:rFonts w:ascii="Courier New" w:hAnsi="Courier New" w:cs="Courier New"/>
          <w:sz w:val="16"/>
          <w:szCs w:val="16"/>
        </w:rPr>
        <w:t>j.</w:t>
      </w:r>
      <w:r w:rsidRPr="00647B54">
        <w:rPr>
          <w:rFonts w:ascii="Courier New" w:hAnsi="Courier New" w:cs="Courier New"/>
          <w:sz w:val="16"/>
          <w:szCs w:val="16"/>
        </w:rPr>
        <w:t>go_id</w:t>
      </w:r>
      <w:proofErr w:type="spellEnd"/>
      <w:r w:rsidR="005C64D6" w:rsidRPr="00647B54">
        <w:rPr>
          <w:rFonts w:ascii="Courier New" w:hAnsi="Courier New" w:cs="Courier New"/>
          <w:sz w:val="16"/>
          <w:szCs w:val="16"/>
        </w:rPr>
        <w:t>)</w:t>
      </w:r>
    </w:p>
    <w:p w:rsidR="005C64D6" w:rsidRPr="00647B54" w:rsidRDefault="00947787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647B54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647B54">
        <w:rPr>
          <w:rFonts w:ascii="Courier New" w:hAnsi="Courier New" w:cs="Courier New"/>
          <w:sz w:val="16"/>
          <w:szCs w:val="16"/>
        </w:rPr>
        <w:t>i.ps_id</w:t>
      </w:r>
      <w:proofErr w:type="spellEnd"/>
      <w:r w:rsidR="005C64D6" w:rsidRPr="00647B54">
        <w:rPr>
          <w:rFonts w:ascii="Courier New" w:hAnsi="Courier New" w:cs="Courier New"/>
          <w:sz w:val="16"/>
          <w:szCs w:val="16"/>
        </w:rPr>
        <w:t>);</w:t>
      </w:r>
    </w:p>
    <w:p w:rsidR="005C64D6" w:rsidRDefault="005C64D6" w:rsidP="00647B5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E14151" w:rsidRDefault="00E14151" w:rsidP="004E3169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To calculate the Jaccard coefficients, </w:t>
      </w:r>
      <w:r w:rsidR="00765DAE">
        <w:rPr>
          <w:rFonts w:ascii="Courier New" w:hAnsi="Courier New" w:cs="Courier New"/>
          <w:sz w:val="16"/>
          <w:szCs w:val="16"/>
        </w:rPr>
        <w:t>calculate</w:t>
      </w:r>
      <w:r>
        <w:rPr>
          <w:rFonts w:ascii="Courier New" w:hAnsi="Courier New" w:cs="Courier New"/>
          <w:sz w:val="16"/>
          <w:szCs w:val="16"/>
        </w:rPr>
        <w:t xml:space="preserve"> the number of proteins in each PC (</w:t>
      </w:r>
      <w:r w:rsidR="00765DAE">
        <w:rPr>
          <w:rFonts w:ascii="Courier New" w:hAnsi="Courier New" w:cs="Courier New"/>
          <w:sz w:val="16"/>
          <w:szCs w:val="16"/>
        </w:rPr>
        <w:t xml:space="preserve">table </w:t>
      </w:r>
      <w:proofErr w:type="spellStart"/>
      <w:r w:rsidR="00765DAE">
        <w:rPr>
          <w:rFonts w:ascii="Courier New" w:hAnsi="Courier New" w:cs="Courier New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sz w:val="16"/>
          <w:szCs w:val="16"/>
        </w:rPr>
        <w:t>), the number of DGP in each PS (PS length) and the intersection of each PS/PC pair (</w:t>
      </w:r>
      <w:proofErr w:type="spellStart"/>
      <w:r>
        <w:rPr>
          <w:rFonts w:ascii="Courier New" w:hAnsi="Courier New" w:cs="Courier New"/>
          <w:sz w:val="16"/>
          <w:szCs w:val="16"/>
        </w:rPr>
        <w:t>pspc_length</w:t>
      </w:r>
      <w:proofErr w:type="spellEnd"/>
      <w:r>
        <w:rPr>
          <w:rFonts w:ascii="Courier New" w:hAnsi="Courier New" w:cs="Courier New"/>
          <w:sz w:val="16"/>
          <w:szCs w:val="16"/>
        </w:rPr>
        <w:t>). */</w:t>
      </w:r>
    </w:p>
    <w:p w:rsidR="00BF2997" w:rsidRDefault="00BF2997" w:rsidP="00647B5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4E3169" w:rsidRDefault="004E3169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4E09D8">
        <w:rPr>
          <w:rFonts w:ascii="Courier New" w:hAnsi="Courier New" w:cs="Courier New"/>
          <w:b/>
          <w:sz w:val="16"/>
          <w:szCs w:val="16"/>
        </w:rPr>
        <w:t>pc_</w:t>
      </w:r>
      <w:proofErr w:type="gramStart"/>
      <w:r w:rsidRPr="004E09D8">
        <w:rPr>
          <w:rFonts w:ascii="Courier New" w:hAnsi="Courier New" w:cs="Courier New"/>
          <w:b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16A0F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16A0F">
        <w:rPr>
          <w:rFonts w:ascii="Courier New" w:hAnsi="Courier New" w:cs="Courier New"/>
          <w:sz w:val="16"/>
          <w:szCs w:val="16"/>
        </w:rPr>
        <w:t>go_name</w:t>
      </w:r>
      <w:proofErr w:type="spellEnd"/>
      <w:r w:rsidRPr="00D16A0F">
        <w:rPr>
          <w:rFonts w:ascii="Courier New" w:hAnsi="Courier New" w:cs="Courier New"/>
          <w:sz w:val="16"/>
          <w:szCs w:val="16"/>
        </w:rPr>
        <w:t xml:space="preserve"> TEXT, status TEXT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4E3169" w:rsidRDefault="004E3169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pc_length</w:t>
      </w:r>
      <w:proofErr w:type="spellEnd"/>
    </w:p>
    <w:p w:rsidR="004E3169" w:rsidRDefault="004E3169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4E3169" w:rsidRDefault="004E3169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status, COUNT (DISTINCT </w:t>
      </w:r>
      <w:proofErr w:type="spellStart"/>
      <w:r>
        <w:rPr>
          <w:rFonts w:ascii="Courier New" w:hAnsi="Courier New" w:cs="Courier New"/>
          <w:sz w:val="16"/>
          <w:szCs w:val="16"/>
        </w:rPr>
        <w:t>gene_id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FROM </w:t>
      </w:r>
      <w:proofErr w:type="spellStart"/>
      <w:r>
        <w:rPr>
          <w:rFonts w:ascii="Courier New" w:hAnsi="Courier New" w:cs="Courier New"/>
          <w:sz w:val="16"/>
          <w:szCs w:val="16"/>
        </w:rPr>
        <w:t>pc_prot</w:t>
      </w:r>
      <w:proofErr w:type="spellEnd"/>
    </w:p>
    <w:p w:rsidR="004E3169" w:rsidRDefault="004E3169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>, status</w:t>
      </w:r>
    </w:p>
    <w:p w:rsidR="004E3169" w:rsidRDefault="004E3169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ORDER BY COUNT (DISTINCT </w:t>
      </w:r>
      <w:proofErr w:type="spellStart"/>
      <w:r>
        <w:rPr>
          <w:rFonts w:ascii="Courier New" w:hAnsi="Courier New" w:cs="Courier New"/>
          <w:sz w:val="16"/>
          <w:szCs w:val="16"/>
        </w:rPr>
        <w:t>gene_id</w:t>
      </w:r>
      <w:proofErr w:type="spellEnd"/>
      <w:r>
        <w:rPr>
          <w:rFonts w:ascii="Courier New" w:hAnsi="Courier New" w:cs="Courier New"/>
          <w:sz w:val="16"/>
          <w:szCs w:val="16"/>
        </w:rPr>
        <w:t>) DESC);</w:t>
      </w:r>
    </w:p>
    <w:p w:rsidR="004E3169" w:rsidRDefault="004E3169" w:rsidP="00647B5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F41C80">
        <w:rPr>
          <w:rFonts w:ascii="Courier New" w:hAnsi="Courier New" w:cs="Courier New"/>
          <w:b/>
          <w:sz w:val="16"/>
          <w:szCs w:val="16"/>
        </w:rPr>
        <w:t>ps_</w:t>
      </w:r>
      <w:proofErr w:type="gramStart"/>
      <w:r w:rsidRPr="00F41C80">
        <w:rPr>
          <w:rFonts w:ascii="Courier New" w:hAnsi="Courier New" w:cs="Courier New"/>
          <w:b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ps_name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ps_length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ps_length</w:t>
      </w:r>
      <w:proofErr w:type="spellEnd"/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E14151" w:rsidRDefault="00E14151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ps_name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count(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>
        <w:rPr>
          <w:rFonts w:ascii="Courier New" w:hAnsi="Courier New" w:cs="Courier New"/>
          <w:sz w:val="16"/>
          <w:szCs w:val="16"/>
        </w:rPr>
        <w:t>entrez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FROM </w:t>
      </w:r>
      <w:proofErr w:type="spellStart"/>
      <w:r>
        <w:rPr>
          <w:rFonts w:ascii="Courier New" w:hAnsi="Courier New" w:cs="Courier New"/>
          <w:sz w:val="16"/>
          <w:szCs w:val="16"/>
        </w:rPr>
        <w:t>ps</w:t>
      </w:r>
      <w:proofErr w:type="spellEnd"/>
    </w:p>
    <w:p w:rsidR="00E14151" w:rsidRDefault="00E14151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E14151" w:rsidRDefault="00E14151" w:rsidP="00E14151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F41C80">
        <w:rPr>
          <w:rFonts w:ascii="Courier New" w:hAnsi="Courier New" w:cs="Courier New"/>
          <w:b/>
          <w:sz w:val="16"/>
          <w:szCs w:val="16"/>
        </w:rPr>
        <w:t>pspc_</w:t>
      </w:r>
      <w:proofErr w:type="gramStart"/>
      <w:r w:rsidRPr="00F41C80">
        <w:rPr>
          <w:rFonts w:ascii="Courier New" w:hAnsi="Courier New" w:cs="Courier New"/>
          <w:b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pspc_length</w:t>
      </w:r>
      <w:proofErr w:type="spellEnd"/>
    </w:p>
    <w:p w:rsidR="00E14151" w:rsidRDefault="00E14151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E14151" w:rsidRDefault="00E14151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COUNT(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) FROM triplets</w:t>
      </w:r>
    </w:p>
    <w:p w:rsidR="00E14151" w:rsidRDefault="00E14151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B7F9C" w:rsidRPr="00DF03FE" w:rsidRDefault="009B7F9C" w:rsidP="009B7F9C">
      <w:pPr>
        <w:pStyle w:val="Testonormale"/>
        <w:ind w:left="1416"/>
        <w:jc w:val="both"/>
        <w:rPr>
          <w:rFonts w:ascii="Courier New" w:hAnsi="Courier New" w:cs="Courier New"/>
          <w:sz w:val="16"/>
          <w:szCs w:val="16"/>
        </w:rPr>
      </w:pPr>
    </w:p>
    <w:p w:rsidR="009B7F9C" w:rsidRPr="00DF03FE" w:rsidRDefault="009B7F9C" w:rsidP="007D540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CREATE TABLE </w:t>
      </w:r>
      <w:r w:rsidRPr="00DF03FE">
        <w:rPr>
          <w:rFonts w:ascii="Courier New" w:hAnsi="Courier New" w:cs="Courier New"/>
          <w:b/>
          <w:sz w:val="16"/>
          <w:szCs w:val="16"/>
        </w:rPr>
        <w:t>output_01</w:t>
      </w:r>
      <w:r w:rsidRPr="00DF03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dgp_i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dgp_j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status TEXT</w:t>
      </w:r>
      <w:r w:rsidR="00083525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083525" w:rsidRPr="00DF03FE">
        <w:rPr>
          <w:rFonts w:ascii="Courier New" w:hAnsi="Courier New" w:cs="Courier New"/>
          <w:sz w:val="16"/>
          <w:szCs w:val="16"/>
        </w:rPr>
        <w:t>ps_name</w:t>
      </w:r>
      <w:proofErr w:type="spellEnd"/>
      <w:r w:rsidR="00083525"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="00AC6D93" w:rsidRPr="00DF03FE">
        <w:rPr>
          <w:rFonts w:ascii="Courier New" w:hAnsi="Courier New" w:cs="Courier New"/>
          <w:sz w:val="16"/>
          <w:szCs w:val="16"/>
        </w:rPr>
        <w:t>dgp_i_name</w:t>
      </w:r>
      <w:proofErr w:type="spellEnd"/>
      <w:r w:rsidR="00AC6D93" w:rsidRPr="00DF03FE">
        <w:rPr>
          <w:rFonts w:ascii="Courier New" w:hAnsi="Courier New" w:cs="Courier New"/>
          <w:sz w:val="16"/>
          <w:szCs w:val="16"/>
        </w:rPr>
        <w:t xml:space="preserve"> TEXT</w:t>
      </w:r>
      <w:r w:rsidR="007E66F5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dgp_</w:t>
      </w:r>
      <w:r w:rsidR="007D5403" w:rsidRPr="00DF03FE">
        <w:rPr>
          <w:rFonts w:ascii="Courier New" w:hAnsi="Courier New" w:cs="Courier New"/>
          <w:sz w:val="16"/>
          <w:szCs w:val="16"/>
        </w:rPr>
        <w:t>j</w:t>
      </w:r>
      <w:r w:rsidR="007D5403" w:rsidRPr="00DF03FE">
        <w:rPr>
          <w:rFonts w:ascii="Courier New" w:hAnsi="Courier New" w:cs="Courier New"/>
          <w:sz w:val="16"/>
          <w:szCs w:val="16"/>
        </w:rPr>
        <w:t>_name</w:t>
      </w:r>
      <w:proofErr w:type="spellEnd"/>
      <w:r w:rsidR="007D5403"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="00083525" w:rsidRPr="00DF03FE">
        <w:rPr>
          <w:rFonts w:ascii="Courier New" w:hAnsi="Courier New" w:cs="Courier New"/>
          <w:sz w:val="16"/>
          <w:szCs w:val="16"/>
        </w:rPr>
        <w:t>go_name</w:t>
      </w:r>
      <w:proofErr w:type="spellEnd"/>
      <w:r w:rsidR="00083525"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="00083525" w:rsidRPr="00DF03FE">
        <w:rPr>
          <w:rFonts w:ascii="Courier New" w:hAnsi="Courier New" w:cs="Courier New"/>
          <w:sz w:val="16"/>
          <w:szCs w:val="16"/>
        </w:rPr>
        <w:t>ps_length</w:t>
      </w:r>
      <w:proofErr w:type="spellEnd"/>
      <w:r w:rsidR="00083525" w:rsidRPr="00DF03FE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="00083525" w:rsidRPr="00DF03FE">
        <w:rPr>
          <w:rFonts w:ascii="Courier New" w:hAnsi="Courier New" w:cs="Courier New"/>
          <w:sz w:val="16"/>
          <w:szCs w:val="16"/>
        </w:rPr>
        <w:t>go_length</w:t>
      </w:r>
      <w:proofErr w:type="spellEnd"/>
      <w:r w:rsidR="00083525" w:rsidRPr="00DF03FE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="00083525" w:rsidRPr="00DF03FE">
        <w:rPr>
          <w:rFonts w:ascii="Courier New" w:hAnsi="Courier New" w:cs="Courier New"/>
          <w:sz w:val="16"/>
          <w:szCs w:val="16"/>
        </w:rPr>
        <w:t>pspc_length</w:t>
      </w:r>
      <w:proofErr w:type="spellEnd"/>
      <w:r w:rsidR="00083525" w:rsidRPr="00DF03FE">
        <w:rPr>
          <w:rFonts w:ascii="Courier New" w:hAnsi="Courier New" w:cs="Courier New"/>
          <w:sz w:val="16"/>
          <w:szCs w:val="16"/>
        </w:rPr>
        <w:t xml:space="preserve"> REAL</w:t>
      </w:r>
      <w:r w:rsidRPr="00DF03FE">
        <w:rPr>
          <w:rFonts w:ascii="Courier New" w:hAnsi="Courier New" w:cs="Courier New"/>
          <w:sz w:val="16"/>
          <w:szCs w:val="16"/>
        </w:rPr>
        <w:t>);</w:t>
      </w:r>
    </w:p>
    <w:p w:rsidR="007E66F5" w:rsidRPr="00DF03FE" w:rsidRDefault="007E66F5" w:rsidP="009B7F9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9B7F9C" w:rsidRPr="00DF03FE" w:rsidRDefault="009B7F9C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INSERT INTO output_01</w:t>
      </w:r>
    </w:p>
    <w:p w:rsidR="009B7F9C" w:rsidRPr="00DF03FE" w:rsidRDefault="009B7F9C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F03FE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B7F9C" w:rsidRPr="00DF03FE" w:rsidRDefault="00083525" w:rsidP="007D5403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SELECT </w:t>
      </w:r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 xml:space="preserve">.*,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b</w:t>
      </w:r>
      <w:r w:rsidRPr="00DF03FE">
        <w:rPr>
          <w:rFonts w:ascii="Courier New" w:hAnsi="Courier New" w:cs="Courier New"/>
          <w:sz w:val="16"/>
          <w:szCs w:val="16"/>
        </w:rPr>
        <w:t>.ps_name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, </w:t>
      </w:r>
      <w:r w:rsidR="00041FF5" w:rsidRPr="00DF03FE">
        <w:rPr>
          <w:rFonts w:ascii="Courier New" w:hAnsi="Courier New" w:cs="Courier New"/>
          <w:sz w:val="16"/>
          <w:szCs w:val="16"/>
        </w:rPr>
        <w:t>c1</w:t>
      </w:r>
      <w:r w:rsidR="00AC6D93" w:rsidRPr="00DF03FE">
        <w:rPr>
          <w:rFonts w:ascii="Courier New" w:hAnsi="Courier New" w:cs="Courier New"/>
          <w:sz w:val="16"/>
          <w:szCs w:val="16"/>
        </w:rPr>
        <w:t xml:space="preserve">.symbol, </w:t>
      </w:r>
      <w:r w:rsidR="00041FF5" w:rsidRPr="00DF03FE">
        <w:rPr>
          <w:rFonts w:ascii="Courier New" w:hAnsi="Courier New" w:cs="Courier New"/>
          <w:sz w:val="16"/>
          <w:szCs w:val="16"/>
        </w:rPr>
        <w:t>c</w:t>
      </w:r>
      <w:r w:rsidR="00041FF5" w:rsidRPr="00DF03FE">
        <w:rPr>
          <w:rFonts w:ascii="Courier New" w:hAnsi="Courier New" w:cs="Courier New"/>
          <w:sz w:val="16"/>
          <w:szCs w:val="16"/>
        </w:rPr>
        <w:t>2</w:t>
      </w:r>
      <w:r w:rsidR="00041FF5" w:rsidRPr="00DF03FE">
        <w:rPr>
          <w:rFonts w:ascii="Courier New" w:hAnsi="Courier New" w:cs="Courier New"/>
          <w:sz w:val="16"/>
          <w:szCs w:val="16"/>
        </w:rPr>
        <w:t xml:space="preserve">.symbol,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d</w:t>
      </w:r>
      <w:r w:rsidRPr="00DF03FE">
        <w:rPr>
          <w:rFonts w:ascii="Courier New" w:hAnsi="Courier New" w:cs="Courier New"/>
          <w:sz w:val="16"/>
          <w:szCs w:val="16"/>
        </w:rPr>
        <w:t>.go_name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b</w:t>
      </w:r>
      <w:r w:rsidRPr="00DF03FE">
        <w:rPr>
          <w:rFonts w:ascii="Courier New" w:hAnsi="Courier New" w:cs="Courier New"/>
          <w:sz w:val="16"/>
          <w:szCs w:val="16"/>
        </w:rPr>
        <w:t>.ps_length</w:t>
      </w:r>
      <w:proofErr w:type="spellEnd"/>
      <w:r w:rsidR="001D7F45" w:rsidRPr="00DF03FE">
        <w:rPr>
          <w:rFonts w:ascii="Courier New" w:hAnsi="Courier New" w:cs="Courier New"/>
          <w:sz w:val="16"/>
          <w:szCs w:val="16"/>
        </w:rPr>
        <w:t>,</w:t>
      </w:r>
      <w:r w:rsidRPr="00DF03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d</w:t>
      </w:r>
      <w:r w:rsidRPr="00DF03FE">
        <w:rPr>
          <w:rFonts w:ascii="Courier New" w:hAnsi="Courier New" w:cs="Courier New"/>
          <w:sz w:val="16"/>
          <w:szCs w:val="16"/>
        </w:rPr>
        <w:t>.pc_length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e</w:t>
      </w:r>
      <w:r w:rsidRPr="00DF03FE">
        <w:rPr>
          <w:rFonts w:ascii="Courier New" w:hAnsi="Courier New" w:cs="Courier New"/>
          <w:sz w:val="16"/>
          <w:szCs w:val="16"/>
        </w:rPr>
        <w:t>.dgp_count</w:t>
      </w:r>
      <w:proofErr w:type="spellEnd"/>
    </w:p>
    <w:p w:rsidR="00083525" w:rsidRPr="00DF03FE" w:rsidRDefault="00083525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FROM tmp1_output_01</w:t>
      </w:r>
      <w:r w:rsidR="007D5403" w:rsidRPr="00DF03FE">
        <w:rPr>
          <w:rFonts w:ascii="Courier New" w:hAnsi="Courier New" w:cs="Courier New"/>
          <w:sz w:val="16"/>
          <w:szCs w:val="16"/>
        </w:rPr>
        <w:t xml:space="preserve"> a</w:t>
      </w:r>
    </w:p>
    <w:p w:rsidR="00083525" w:rsidRPr="00DF03FE" w:rsidRDefault="00083525" w:rsidP="007D5403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</w:t>
      </w:r>
      <w:r w:rsidR="007D5403" w:rsidRPr="00DF03FE">
        <w:rPr>
          <w:rFonts w:ascii="Courier New" w:hAnsi="Courier New" w:cs="Courier New"/>
          <w:sz w:val="16"/>
          <w:szCs w:val="16"/>
        </w:rPr>
        <w:t xml:space="preserve">b </w:t>
      </w:r>
      <w:r w:rsidRPr="00DF03FE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b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</w:p>
    <w:p w:rsidR="00AC6D93" w:rsidRPr="00DF03FE" w:rsidRDefault="00AC6D93" w:rsidP="00041FF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LEFT JOIN mim2g</w:t>
      </w:r>
      <w:r w:rsidR="00A004CF" w:rsidRPr="00DF03FE">
        <w:rPr>
          <w:rFonts w:ascii="Courier New" w:hAnsi="Courier New" w:cs="Courier New"/>
          <w:sz w:val="16"/>
          <w:szCs w:val="16"/>
        </w:rPr>
        <w:t>ene</w:t>
      </w:r>
      <w:r w:rsidRPr="00DF03FE">
        <w:rPr>
          <w:rFonts w:ascii="Courier New" w:hAnsi="Courier New" w:cs="Courier New"/>
          <w:sz w:val="16"/>
          <w:szCs w:val="16"/>
        </w:rPr>
        <w:t xml:space="preserve"> </w:t>
      </w:r>
      <w:r w:rsidR="00041FF5" w:rsidRPr="00DF03FE">
        <w:rPr>
          <w:rFonts w:ascii="Courier New" w:hAnsi="Courier New" w:cs="Courier New"/>
          <w:sz w:val="16"/>
          <w:szCs w:val="16"/>
        </w:rPr>
        <w:t xml:space="preserve">c1 </w:t>
      </w:r>
      <w:r w:rsidRPr="00DF03FE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.dgp_i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r w:rsidR="00041FF5" w:rsidRPr="00DF03FE">
        <w:rPr>
          <w:rFonts w:ascii="Courier New" w:hAnsi="Courier New" w:cs="Courier New"/>
          <w:sz w:val="16"/>
          <w:szCs w:val="16"/>
        </w:rPr>
        <w:t>c1</w:t>
      </w:r>
      <w:r w:rsidR="00A004CF" w:rsidRPr="00DF03FE">
        <w:rPr>
          <w:rFonts w:ascii="Courier New" w:hAnsi="Courier New" w:cs="Courier New"/>
          <w:sz w:val="16"/>
          <w:szCs w:val="16"/>
        </w:rPr>
        <w:t>.entrez_id</w:t>
      </w:r>
    </w:p>
    <w:p w:rsidR="00041FF5" w:rsidRPr="00DF03FE" w:rsidRDefault="00041FF5" w:rsidP="00041FF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LEFT JOIN mim2gene c</w:t>
      </w:r>
      <w:r w:rsidRPr="00DF03FE">
        <w:rPr>
          <w:rFonts w:ascii="Courier New" w:hAnsi="Courier New" w:cs="Courier New"/>
          <w:sz w:val="16"/>
          <w:szCs w:val="16"/>
        </w:rPr>
        <w:t>2</w:t>
      </w:r>
      <w:r w:rsidRPr="00DF03FE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a.dgp_</w:t>
      </w:r>
      <w:r w:rsidRPr="00DF03FE">
        <w:rPr>
          <w:rFonts w:ascii="Courier New" w:hAnsi="Courier New" w:cs="Courier New"/>
          <w:sz w:val="16"/>
          <w:szCs w:val="16"/>
        </w:rPr>
        <w:t>j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c</w:t>
      </w:r>
      <w:r w:rsidRPr="00DF03FE">
        <w:rPr>
          <w:rFonts w:ascii="Courier New" w:hAnsi="Courier New" w:cs="Courier New"/>
          <w:sz w:val="16"/>
          <w:szCs w:val="16"/>
        </w:rPr>
        <w:t>2</w:t>
      </w:r>
      <w:r w:rsidRPr="00DF03FE">
        <w:rPr>
          <w:rFonts w:ascii="Courier New" w:hAnsi="Courier New" w:cs="Courier New"/>
          <w:sz w:val="16"/>
          <w:szCs w:val="16"/>
        </w:rPr>
        <w:t>.entrez_id</w:t>
      </w:r>
    </w:p>
    <w:p w:rsidR="00083525" w:rsidRPr="00DF03FE" w:rsidRDefault="00083525" w:rsidP="00041FF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pc_length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</w:t>
      </w:r>
      <w:r w:rsidR="00041FF5" w:rsidRPr="00DF03FE">
        <w:rPr>
          <w:rFonts w:ascii="Courier New" w:hAnsi="Courier New" w:cs="Courier New"/>
          <w:sz w:val="16"/>
          <w:szCs w:val="16"/>
        </w:rPr>
        <w:t xml:space="preserve">d </w:t>
      </w:r>
      <w:r w:rsidRPr="00DF03FE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d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</w:p>
    <w:p w:rsidR="00647AE0" w:rsidRPr="00DF03FE" w:rsidRDefault="00083525" w:rsidP="00041FF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pspc_length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</w:t>
      </w:r>
      <w:r w:rsidR="00041FF5" w:rsidRPr="00DF03FE">
        <w:rPr>
          <w:rFonts w:ascii="Courier New" w:hAnsi="Courier New" w:cs="Courier New"/>
          <w:sz w:val="16"/>
          <w:szCs w:val="16"/>
        </w:rPr>
        <w:t xml:space="preserve">e </w:t>
      </w:r>
      <w:r w:rsidRPr="00DF03FE">
        <w:rPr>
          <w:rFonts w:ascii="Courier New" w:hAnsi="Courier New" w:cs="Courier New"/>
          <w:sz w:val="16"/>
          <w:szCs w:val="16"/>
        </w:rPr>
        <w:t>ON (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e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="007D5403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41FF5" w:rsidRPr="00DF03FE">
        <w:rPr>
          <w:rFonts w:ascii="Courier New" w:hAnsi="Courier New" w:cs="Courier New"/>
          <w:sz w:val="16"/>
          <w:szCs w:val="16"/>
        </w:rPr>
        <w:t>e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>)</w:t>
      </w:r>
    </w:p>
    <w:p w:rsidR="00083525" w:rsidRPr="00DF03FE" w:rsidRDefault="00083525" w:rsidP="00083525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);</w:t>
      </w:r>
    </w:p>
    <w:p w:rsidR="001D7F45" w:rsidRPr="00DF03FE" w:rsidRDefault="001D7F45" w:rsidP="009B286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1D7F45" w:rsidRPr="00DF03FE" w:rsidRDefault="00041FF5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ALTER TABLE </w:t>
      </w:r>
      <w:r w:rsidR="001D7F45" w:rsidRPr="00DF03FE">
        <w:rPr>
          <w:rFonts w:ascii="Courier New" w:hAnsi="Courier New" w:cs="Courier New"/>
          <w:sz w:val="16"/>
          <w:szCs w:val="16"/>
        </w:rPr>
        <w:t>output</w:t>
      </w:r>
      <w:r w:rsidR="009B286A" w:rsidRPr="00DF03FE">
        <w:rPr>
          <w:rFonts w:ascii="Courier New" w:hAnsi="Courier New" w:cs="Courier New"/>
          <w:sz w:val="16"/>
          <w:szCs w:val="16"/>
        </w:rPr>
        <w:t>_01</w:t>
      </w:r>
      <w:r w:rsidR="001D7F45" w:rsidRPr="00DF03FE">
        <w:rPr>
          <w:rFonts w:ascii="Courier New" w:hAnsi="Courier New" w:cs="Courier New"/>
          <w:sz w:val="16"/>
          <w:szCs w:val="16"/>
        </w:rPr>
        <w:t xml:space="preserve"> ADD COLUMN </w:t>
      </w:r>
      <w:proofErr w:type="spellStart"/>
      <w:r w:rsidR="001D7F45" w:rsidRPr="00DF03FE">
        <w:rPr>
          <w:rFonts w:ascii="Courier New" w:hAnsi="Courier New" w:cs="Courier New"/>
          <w:sz w:val="16"/>
          <w:szCs w:val="16"/>
        </w:rPr>
        <w:t>jacc</w:t>
      </w:r>
      <w:proofErr w:type="spellEnd"/>
      <w:r w:rsidR="001D7F45" w:rsidRPr="00DF03FE">
        <w:rPr>
          <w:rFonts w:ascii="Courier New" w:hAnsi="Courier New" w:cs="Courier New"/>
          <w:sz w:val="16"/>
          <w:szCs w:val="16"/>
        </w:rPr>
        <w:t xml:space="preserve"> REAL</w:t>
      </w:r>
      <w:proofErr w:type="gramStart"/>
      <w:r w:rsidR="001D7F45" w:rsidRPr="00DF03FE"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1D7F45" w:rsidRPr="00DF03FE" w:rsidRDefault="00041FF5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UPDATE </w:t>
      </w:r>
      <w:r w:rsidR="001D7F45" w:rsidRPr="00DF03FE">
        <w:rPr>
          <w:rFonts w:ascii="Courier New" w:hAnsi="Courier New" w:cs="Courier New"/>
          <w:sz w:val="16"/>
          <w:szCs w:val="16"/>
        </w:rPr>
        <w:t>output_01</w:t>
      </w:r>
    </w:p>
    <w:p w:rsidR="001D7F45" w:rsidRPr="00DF03FE" w:rsidRDefault="001D7F45" w:rsidP="007D5403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SET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jacc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="00AC6D93" w:rsidRPr="00DF03FE">
        <w:rPr>
          <w:rFonts w:ascii="Courier New" w:hAnsi="Courier New" w:cs="Courier New"/>
          <w:sz w:val="16"/>
          <w:szCs w:val="16"/>
        </w:rPr>
        <w:t>round(</w:t>
      </w:r>
      <w:proofErr w:type="spellStart"/>
      <w:proofErr w:type="gramEnd"/>
      <w:r w:rsidRPr="00DF03FE">
        <w:rPr>
          <w:rFonts w:ascii="Courier New" w:hAnsi="Courier New" w:cs="Courier New"/>
          <w:sz w:val="16"/>
          <w:szCs w:val="16"/>
        </w:rPr>
        <w:t>pspc_length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>/(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go_length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–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pspc_length</w:t>
      </w:r>
      <w:proofErr w:type="spellEnd"/>
      <w:r w:rsidR="009B286A" w:rsidRPr="00DF03FE">
        <w:rPr>
          <w:rFonts w:ascii="Courier New" w:hAnsi="Courier New" w:cs="Courier New"/>
          <w:sz w:val="16"/>
          <w:szCs w:val="16"/>
        </w:rPr>
        <w:t>)</w:t>
      </w:r>
      <w:r w:rsidR="00AC6D93" w:rsidRPr="00DF03FE">
        <w:rPr>
          <w:rFonts w:ascii="Courier New" w:hAnsi="Courier New" w:cs="Courier New"/>
          <w:sz w:val="16"/>
          <w:szCs w:val="16"/>
        </w:rPr>
        <w:t>,3)</w:t>
      </w:r>
      <w:r w:rsidRPr="00DF03FE">
        <w:rPr>
          <w:rFonts w:ascii="Courier New" w:hAnsi="Courier New" w:cs="Courier New"/>
          <w:sz w:val="16"/>
          <w:szCs w:val="16"/>
        </w:rPr>
        <w:t>;</w:t>
      </w:r>
    </w:p>
    <w:p w:rsidR="009B286A" w:rsidRPr="00DF03FE" w:rsidRDefault="009B286A" w:rsidP="009B286A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D23787" w:rsidRDefault="00E9140D" w:rsidP="008E4472">
      <w:pPr>
        <w:pStyle w:val="Testonormale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DF03FE">
        <w:rPr>
          <w:rFonts w:ascii="Courier New" w:hAnsi="Courier New" w:cs="Courier New"/>
          <w:sz w:val="16"/>
          <w:szCs w:val="16"/>
        </w:rPr>
        <w:t>For</w:t>
      </w:r>
      <w:proofErr w:type="gramEnd"/>
      <w:r w:rsidRPr="00DF03FE">
        <w:rPr>
          <w:rFonts w:ascii="Courier New" w:hAnsi="Courier New" w:cs="Courier New"/>
          <w:sz w:val="16"/>
          <w:szCs w:val="16"/>
        </w:rPr>
        <w:t xml:space="preserve"> ease of analysis</w:t>
      </w:r>
      <w:r>
        <w:rPr>
          <w:rFonts w:ascii="Courier New" w:hAnsi="Courier New" w:cs="Courier New"/>
          <w:sz w:val="16"/>
          <w:szCs w:val="16"/>
        </w:rPr>
        <w:t>, produce a table with all the DGP that are shared by each PS-PC pair expressed as semicolon-separated symbols in the same row. */</w:t>
      </w:r>
    </w:p>
    <w:p w:rsidR="00EA1D42" w:rsidRPr="005B59B8" w:rsidRDefault="00EA1D42" w:rsidP="00EA1D42">
      <w:pPr>
        <w:pStyle w:val="Testonormale"/>
        <w:ind w:left="1416"/>
        <w:rPr>
          <w:rFonts w:ascii="Courier New" w:hAnsi="Courier New" w:cs="Courier New"/>
          <w:strike/>
          <w:sz w:val="16"/>
          <w:szCs w:val="16"/>
        </w:rPr>
      </w:pPr>
    </w:p>
    <w:p w:rsidR="00EA1D42" w:rsidRDefault="00EA1D42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5B59B8">
        <w:rPr>
          <w:rFonts w:ascii="Courier New" w:hAnsi="Courier New" w:cs="Courier New"/>
          <w:i/>
          <w:sz w:val="16"/>
          <w:szCs w:val="16"/>
        </w:rPr>
        <w:t>triplets_</w:t>
      </w:r>
      <w:proofErr w:type="gramStart"/>
      <w:r w:rsidRPr="005B59B8">
        <w:rPr>
          <w:rFonts w:ascii="Courier New" w:hAnsi="Courier New" w:cs="Courier New"/>
          <w:i/>
          <w:sz w:val="16"/>
          <w:szCs w:val="16"/>
        </w:rPr>
        <w:t>concat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</w:t>
      </w:r>
      <w:r w:rsidRPr="005C64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</w:t>
      </w:r>
      <w:r w:rsidR="005B59B8">
        <w:rPr>
          <w:rFonts w:ascii="Courier New" w:hAnsi="Courier New" w:cs="Courier New"/>
          <w:sz w:val="16"/>
          <w:szCs w:val="16"/>
        </w:rPr>
        <w:t>, symbol TEXT</w:t>
      </w:r>
      <w:r>
        <w:rPr>
          <w:rFonts w:ascii="Courier New" w:hAnsi="Courier New" w:cs="Courier New"/>
          <w:sz w:val="16"/>
          <w:szCs w:val="16"/>
        </w:rPr>
        <w:t>);</w:t>
      </w:r>
    </w:p>
    <w:p w:rsidR="00EA1D42" w:rsidRDefault="00EA1D42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triplets_concat</w:t>
      </w:r>
      <w:proofErr w:type="spellEnd"/>
    </w:p>
    <w:p w:rsidR="00EA1D42" w:rsidRDefault="00EA1D42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EA1D42" w:rsidRDefault="00EA1D42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>, GROUP_</w:t>
      </w:r>
      <w:proofErr w:type="gramStart"/>
      <w:r>
        <w:rPr>
          <w:rFonts w:ascii="Courier New" w:hAnsi="Courier New" w:cs="Courier New"/>
          <w:sz w:val="16"/>
          <w:szCs w:val="16"/>
        </w:rPr>
        <w:t>CONCAT(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,”;”)</w:t>
      </w:r>
      <w:r w:rsidR="005B59B8">
        <w:rPr>
          <w:rFonts w:ascii="Courier New" w:hAnsi="Courier New" w:cs="Courier New"/>
          <w:sz w:val="16"/>
          <w:szCs w:val="16"/>
        </w:rPr>
        <w:t>, GROUP_CONCAT(symbol</w:t>
      </w:r>
      <w:r w:rsidR="005B59B8">
        <w:rPr>
          <w:rFonts w:ascii="Courier New" w:hAnsi="Courier New" w:cs="Courier New"/>
          <w:sz w:val="16"/>
          <w:szCs w:val="16"/>
        </w:rPr>
        <w:t>,”;”)</w:t>
      </w:r>
    </w:p>
    <w:p w:rsidR="00EA1D42" w:rsidRDefault="00EA1D42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triplets</w:t>
      </w:r>
    </w:p>
    <w:p w:rsidR="00EA1D42" w:rsidRDefault="00EA1D42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ps_id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EA1D42" w:rsidRPr="00DF03FE" w:rsidRDefault="00EA1D42" w:rsidP="00EA1D42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226E0E" w:rsidRPr="00DF03FE" w:rsidRDefault="00226E0E" w:rsidP="005B59B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CREATE TABLE </w:t>
      </w:r>
      <w:r w:rsidRPr="00DF03FE">
        <w:rPr>
          <w:rFonts w:ascii="Courier New" w:hAnsi="Courier New" w:cs="Courier New"/>
          <w:b/>
          <w:sz w:val="16"/>
          <w:szCs w:val="16"/>
        </w:rPr>
        <w:t>output_01</w:t>
      </w:r>
      <w:r w:rsidR="003862C0" w:rsidRPr="00DF03FE">
        <w:rPr>
          <w:rFonts w:ascii="Courier New" w:hAnsi="Courier New" w:cs="Courier New"/>
          <w:b/>
          <w:sz w:val="16"/>
          <w:szCs w:val="16"/>
        </w:rPr>
        <w:t>_def</w:t>
      </w:r>
      <w:r w:rsidRPr="00DF03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dgp_ids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status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ps_name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dgp_names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="00C670DD" w:rsidRPr="00DF03FE">
        <w:rPr>
          <w:rFonts w:ascii="Courier New" w:hAnsi="Courier New" w:cs="Courier New"/>
          <w:sz w:val="16"/>
          <w:szCs w:val="16"/>
        </w:rPr>
        <w:t>go_name</w:t>
      </w:r>
      <w:proofErr w:type="spellEnd"/>
      <w:r w:rsidR="00C670DD" w:rsidRPr="00DF03FE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go_length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pspc_length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jacc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REAL);</w:t>
      </w:r>
    </w:p>
    <w:p w:rsidR="005B59B8" w:rsidRPr="00DF03FE" w:rsidRDefault="005B59B8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</w:p>
    <w:p w:rsidR="00226E0E" w:rsidRPr="00DF03FE" w:rsidRDefault="00226E0E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INSERT INTO output_01</w:t>
      </w:r>
      <w:r w:rsidR="003862C0" w:rsidRPr="00DF03FE">
        <w:rPr>
          <w:rFonts w:ascii="Courier New" w:hAnsi="Courier New" w:cs="Courier New"/>
          <w:sz w:val="16"/>
          <w:szCs w:val="16"/>
        </w:rPr>
        <w:t>_def</w:t>
      </w:r>
    </w:p>
    <w:p w:rsidR="00226E0E" w:rsidRPr="00DF03FE" w:rsidRDefault="00226E0E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DF03FE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226E0E" w:rsidRPr="00DF03FE" w:rsidRDefault="00A63B78" w:rsidP="005B59B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b</w:t>
      </w:r>
      <w:r w:rsidR="00226E0E" w:rsidRPr="00DF03FE">
        <w:rPr>
          <w:rFonts w:ascii="Courier New" w:hAnsi="Courier New" w:cs="Courier New"/>
          <w:sz w:val="16"/>
          <w:szCs w:val="16"/>
        </w:rPr>
        <w:t>.dgp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.status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.ps_name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c</w:t>
      </w:r>
      <w:r w:rsidR="00226E0E" w:rsidRPr="00DF03FE">
        <w:rPr>
          <w:rFonts w:ascii="Courier New" w:hAnsi="Courier New" w:cs="Courier New"/>
          <w:sz w:val="16"/>
          <w:szCs w:val="16"/>
        </w:rPr>
        <w:t>.dgp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.go_name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.ps_length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.go_length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.pspc_length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="00226E0E" w:rsidRPr="00DF03FE">
        <w:rPr>
          <w:rFonts w:ascii="Courier New" w:hAnsi="Courier New" w:cs="Courier New"/>
          <w:sz w:val="16"/>
          <w:szCs w:val="16"/>
        </w:rPr>
        <w:t>.jacc</w:t>
      </w:r>
      <w:proofErr w:type="spellEnd"/>
    </w:p>
    <w:p w:rsidR="00226E0E" w:rsidRPr="00DF03FE" w:rsidRDefault="00226E0E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FROM </w:t>
      </w:r>
      <w:r w:rsidR="003862C0" w:rsidRPr="00DF03FE">
        <w:rPr>
          <w:rFonts w:ascii="Courier New" w:hAnsi="Courier New" w:cs="Courier New"/>
          <w:sz w:val="16"/>
          <w:szCs w:val="16"/>
        </w:rPr>
        <w:t>output_01 a</w:t>
      </w:r>
    </w:p>
    <w:p w:rsidR="00226E0E" w:rsidRPr="00DF03FE" w:rsidRDefault="00226E0E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triplets_concat</w:t>
      </w:r>
      <w:proofErr w:type="spellEnd"/>
      <w:r w:rsidR="005B59B8" w:rsidRPr="00DF03FE">
        <w:rPr>
          <w:rFonts w:ascii="Courier New" w:hAnsi="Courier New" w:cs="Courier New"/>
          <w:sz w:val="16"/>
          <w:szCs w:val="16"/>
        </w:rPr>
        <w:t xml:space="preserve"> b</w:t>
      </w:r>
      <w:r w:rsidRPr="00DF03FE">
        <w:rPr>
          <w:rFonts w:ascii="Courier New" w:hAnsi="Courier New" w:cs="Courier New"/>
          <w:sz w:val="16"/>
          <w:szCs w:val="16"/>
        </w:rPr>
        <w:t xml:space="preserve"> ON (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b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b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>)</w:t>
      </w:r>
    </w:p>
    <w:p w:rsidR="00A63B78" w:rsidRPr="00DF03FE" w:rsidRDefault="00226E0E" w:rsidP="005B59B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 xml:space="preserve">LEFT JOIN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triplets_concat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</w:t>
      </w:r>
      <w:r w:rsidR="005B59B8" w:rsidRPr="00DF03FE">
        <w:rPr>
          <w:rFonts w:ascii="Courier New" w:hAnsi="Courier New" w:cs="Courier New"/>
          <w:sz w:val="16"/>
          <w:szCs w:val="16"/>
        </w:rPr>
        <w:t xml:space="preserve">c </w:t>
      </w:r>
      <w:r w:rsidRPr="00DF03FE">
        <w:rPr>
          <w:rFonts w:ascii="Courier New" w:hAnsi="Courier New" w:cs="Courier New"/>
          <w:sz w:val="16"/>
          <w:szCs w:val="16"/>
        </w:rPr>
        <w:t>ON (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c</w:t>
      </w:r>
      <w:r w:rsidRPr="00DF03FE">
        <w:rPr>
          <w:rFonts w:ascii="Courier New" w:hAnsi="Courier New" w:cs="Courier New"/>
          <w:sz w:val="16"/>
          <w:szCs w:val="16"/>
        </w:rPr>
        <w:t>.ps_id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="003862C0" w:rsidRPr="00DF03FE">
        <w:rPr>
          <w:rFonts w:ascii="Courier New" w:hAnsi="Courier New" w:cs="Courier New"/>
          <w:sz w:val="16"/>
          <w:szCs w:val="16"/>
        </w:rPr>
        <w:t>a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5B59B8" w:rsidRPr="00DF03FE">
        <w:rPr>
          <w:rFonts w:ascii="Courier New" w:hAnsi="Courier New" w:cs="Courier New"/>
          <w:sz w:val="16"/>
          <w:szCs w:val="16"/>
        </w:rPr>
        <w:t>c</w:t>
      </w:r>
      <w:r w:rsidRPr="00DF03FE">
        <w:rPr>
          <w:rFonts w:ascii="Courier New" w:hAnsi="Courier New" w:cs="Courier New"/>
          <w:sz w:val="16"/>
          <w:szCs w:val="16"/>
        </w:rPr>
        <w:t>.go_id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>)</w:t>
      </w:r>
    </w:p>
    <w:p w:rsidR="00226E0E" w:rsidRPr="00DF03FE" w:rsidRDefault="00226E0E" w:rsidP="00A63B7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DF03FE">
        <w:rPr>
          <w:rFonts w:ascii="Courier New" w:hAnsi="Courier New" w:cs="Courier New"/>
          <w:sz w:val="16"/>
          <w:szCs w:val="16"/>
        </w:rPr>
        <w:t>);</w:t>
      </w:r>
    </w:p>
    <w:p w:rsidR="00576AEF" w:rsidRPr="00DF03FE" w:rsidRDefault="00576AEF" w:rsidP="00576AE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576AEF" w:rsidRDefault="00576AEF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.once c:/SQLITE/pc/outp</w:t>
      </w: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>uts/output_01</w:t>
      </w:r>
      <w:r w:rsidR="003862C0">
        <w:rPr>
          <w:rFonts w:ascii="Courier New" w:hAnsi="Courier New" w:cs="Courier New"/>
          <w:sz w:val="16"/>
          <w:szCs w:val="16"/>
        </w:rPr>
        <w:t>_def</w:t>
      </w:r>
      <w:r>
        <w:rPr>
          <w:rFonts w:ascii="Courier New" w:hAnsi="Courier New" w:cs="Courier New"/>
          <w:sz w:val="16"/>
          <w:szCs w:val="16"/>
        </w:rPr>
        <w:t>.txt</w:t>
      </w:r>
    </w:p>
    <w:p w:rsidR="00576AEF" w:rsidRDefault="00576AEF" w:rsidP="005B59B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output_01</w:t>
      </w:r>
      <w:r w:rsidR="003862C0">
        <w:rPr>
          <w:rFonts w:ascii="Courier New" w:hAnsi="Courier New" w:cs="Courier New"/>
          <w:sz w:val="16"/>
          <w:szCs w:val="16"/>
        </w:rPr>
        <w:t>_def</w:t>
      </w:r>
      <w:r>
        <w:rPr>
          <w:rFonts w:ascii="Courier New" w:hAnsi="Courier New" w:cs="Courier New"/>
          <w:sz w:val="16"/>
          <w:szCs w:val="16"/>
        </w:rPr>
        <w:t>;</w:t>
      </w:r>
      <w:r w:rsidR="005B59B8">
        <w:rPr>
          <w:rFonts w:ascii="Courier New" w:hAnsi="Courier New" w:cs="Courier New"/>
          <w:sz w:val="16"/>
          <w:szCs w:val="16"/>
        </w:rPr>
        <w:t xml:space="preserve"> /* </w:t>
      </w:r>
      <w:proofErr w:type="gramStart"/>
      <w:r w:rsidR="005B59B8">
        <w:rPr>
          <w:rFonts w:ascii="Courier New" w:hAnsi="Courier New" w:cs="Courier New"/>
          <w:sz w:val="16"/>
          <w:szCs w:val="16"/>
        </w:rPr>
        <w:t>This</w:t>
      </w:r>
      <w:proofErr w:type="gramEnd"/>
      <w:r w:rsidR="005B59B8">
        <w:rPr>
          <w:rFonts w:ascii="Courier New" w:hAnsi="Courier New" w:cs="Courier New"/>
          <w:sz w:val="16"/>
          <w:szCs w:val="16"/>
        </w:rPr>
        <w:t xml:space="preserve"> output is Supplementary Table S1. */</w:t>
      </w:r>
    </w:p>
    <w:p w:rsidR="00576AEF" w:rsidRDefault="00576AEF" w:rsidP="00576AE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631B61" w:rsidRPr="00DF03FE" w:rsidRDefault="00C82EF3" w:rsidP="00DF03FE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</w:t>
      </w:r>
      <w:r w:rsidRPr="00DF03FE">
        <w:rPr>
          <w:rFonts w:ascii="Courier New" w:hAnsi="Courier New" w:cs="Courier New"/>
          <w:sz w:val="16"/>
          <w:szCs w:val="16"/>
        </w:rPr>
        <w:t xml:space="preserve">TABLE </w:t>
      </w:r>
      <w:proofErr w:type="spellStart"/>
      <w:r w:rsidRPr="00DF03FE">
        <w:rPr>
          <w:rFonts w:ascii="Courier New" w:hAnsi="Courier New" w:cs="Courier New"/>
          <w:sz w:val="16"/>
          <w:szCs w:val="16"/>
        </w:rPr>
        <w:t>tmp_ps</w:t>
      </w:r>
      <w:proofErr w:type="spellEnd"/>
      <w:r w:rsidRPr="00DF03FE">
        <w:rPr>
          <w:rFonts w:ascii="Courier New" w:hAnsi="Courier New" w:cs="Courier New"/>
          <w:sz w:val="16"/>
          <w:szCs w:val="16"/>
        </w:rPr>
        <w:t>;</w:t>
      </w:r>
      <w:r w:rsidR="00DF03FE" w:rsidRPr="00DF03FE">
        <w:rPr>
          <w:rFonts w:ascii="Courier New" w:hAnsi="Courier New" w:cs="Courier New"/>
          <w:sz w:val="16"/>
          <w:szCs w:val="16"/>
        </w:rPr>
        <w:t xml:space="preserve"> </w:t>
      </w:r>
      <w:r w:rsidR="00226E0E" w:rsidRPr="00DF03FE">
        <w:rPr>
          <w:rFonts w:ascii="Courier New" w:hAnsi="Courier New" w:cs="Courier New"/>
          <w:sz w:val="16"/>
          <w:szCs w:val="16"/>
        </w:rPr>
        <w:t>DROP TABLE triplets_</w:t>
      </w:r>
      <w:r w:rsidR="005B59B8" w:rsidRPr="00DF03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26E0E" w:rsidRPr="00DF03FE">
        <w:rPr>
          <w:rFonts w:ascii="Courier New" w:hAnsi="Courier New" w:cs="Courier New"/>
          <w:sz w:val="16"/>
          <w:szCs w:val="16"/>
        </w:rPr>
        <w:t>concat</w:t>
      </w:r>
      <w:proofErr w:type="spellEnd"/>
      <w:r w:rsidR="00226E0E" w:rsidRPr="00DF03FE">
        <w:rPr>
          <w:rFonts w:ascii="Courier New" w:hAnsi="Courier New" w:cs="Courier New"/>
          <w:sz w:val="16"/>
          <w:szCs w:val="16"/>
        </w:rPr>
        <w:t>;</w:t>
      </w:r>
      <w:r w:rsidR="00DF03FE" w:rsidRPr="00DF03FE">
        <w:rPr>
          <w:rFonts w:ascii="Courier New" w:hAnsi="Courier New" w:cs="Courier New"/>
          <w:sz w:val="16"/>
          <w:szCs w:val="16"/>
        </w:rPr>
        <w:t xml:space="preserve"> </w:t>
      </w:r>
      <w:r w:rsidR="00D23787" w:rsidRPr="00DF03FE">
        <w:rPr>
          <w:rFonts w:ascii="Courier New" w:hAnsi="Courier New" w:cs="Courier New"/>
          <w:sz w:val="16"/>
          <w:szCs w:val="16"/>
        </w:rPr>
        <w:t>DROP TABLE tmp1_output_01;</w:t>
      </w:r>
    </w:p>
    <w:p w:rsidR="00647AE0" w:rsidRPr="00B17189" w:rsidRDefault="00647AE0" w:rsidP="00040D2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sectPr w:rsidR="00647AE0" w:rsidRPr="00B17189" w:rsidSect="00061E26">
      <w:head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CF8" w:rsidRDefault="00C26CF8" w:rsidP="004318F6">
      <w:pPr>
        <w:spacing w:after="0" w:line="240" w:lineRule="auto"/>
      </w:pPr>
      <w:r>
        <w:separator/>
      </w:r>
    </w:p>
  </w:endnote>
  <w:endnote w:type="continuationSeparator" w:id="0">
    <w:p w:rsidR="00C26CF8" w:rsidRDefault="00C26CF8" w:rsidP="0043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CF8" w:rsidRDefault="00C26CF8" w:rsidP="004318F6">
      <w:pPr>
        <w:spacing w:after="0" w:line="240" w:lineRule="auto"/>
      </w:pPr>
      <w:r>
        <w:separator/>
      </w:r>
    </w:p>
  </w:footnote>
  <w:footnote w:type="continuationSeparator" w:id="0">
    <w:p w:rsidR="00C26CF8" w:rsidRDefault="00C26CF8" w:rsidP="0043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1A" w:rsidRDefault="0095621A">
    <w:pPr>
      <w:pStyle w:val="Intestazion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F03F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62D78"/>
    <w:multiLevelType w:val="hybridMultilevel"/>
    <w:tmpl w:val="428C8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658F"/>
    <w:rsid w:val="00000ED6"/>
    <w:rsid w:val="000014B7"/>
    <w:rsid w:val="0000246D"/>
    <w:rsid w:val="00004536"/>
    <w:rsid w:val="00004B9C"/>
    <w:rsid w:val="00004D3C"/>
    <w:rsid w:val="00005306"/>
    <w:rsid w:val="00010F58"/>
    <w:rsid w:val="000147A7"/>
    <w:rsid w:val="00014841"/>
    <w:rsid w:val="00014847"/>
    <w:rsid w:val="00015B19"/>
    <w:rsid w:val="00015EB1"/>
    <w:rsid w:val="000173FC"/>
    <w:rsid w:val="00017C68"/>
    <w:rsid w:val="0002127C"/>
    <w:rsid w:val="00022798"/>
    <w:rsid w:val="00023A76"/>
    <w:rsid w:val="00024214"/>
    <w:rsid w:val="00025048"/>
    <w:rsid w:val="0002600D"/>
    <w:rsid w:val="000279C6"/>
    <w:rsid w:val="000326BA"/>
    <w:rsid w:val="000326D4"/>
    <w:rsid w:val="00035099"/>
    <w:rsid w:val="00035276"/>
    <w:rsid w:val="000363C3"/>
    <w:rsid w:val="000404B8"/>
    <w:rsid w:val="00040D27"/>
    <w:rsid w:val="00041FF5"/>
    <w:rsid w:val="000421B9"/>
    <w:rsid w:val="00042E94"/>
    <w:rsid w:val="00043604"/>
    <w:rsid w:val="000502A4"/>
    <w:rsid w:val="000502AC"/>
    <w:rsid w:val="00051542"/>
    <w:rsid w:val="0005171D"/>
    <w:rsid w:val="00052471"/>
    <w:rsid w:val="000529AB"/>
    <w:rsid w:val="00052E0C"/>
    <w:rsid w:val="00053FDC"/>
    <w:rsid w:val="00054D31"/>
    <w:rsid w:val="0005562C"/>
    <w:rsid w:val="00056537"/>
    <w:rsid w:val="000576D7"/>
    <w:rsid w:val="000579C7"/>
    <w:rsid w:val="0006149C"/>
    <w:rsid w:val="000618B2"/>
    <w:rsid w:val="00061E26"/>
    <w:rsid w:val="00062BD9"/>
    <w:rsid w:val="00063203"/>
    <w:rsid w:val="00066D70"/>
    <w:rsid w:val="00071158"/>
    <w:rsid w:val="00074561"/>
    <w:rsid w:val="0007595B"/>
    <w:rsid w:val="0007683B"/>
    <w:rsid w:val="00076F5F"/>
    <w:rsid w:val="00077072"/>
    <w:rsid w:val="00077A36"/>
    <w:rsid w:val="00081DBF"/>
    <w:rsid w:val="000831D8"/>
    <w:rsid w:val="00083525"/>
    <w:rsid w:val="00085E8F"/>
    <w:rsid w:val="00090534"/>
    <w:rsid w:val="0009060D"/>
    <w:rsid w:val="00090714"/>
    <w:rsid w:val="00094677"/>
    <w:rsid w:val="0009562F"/>
    <w:rsid w:val="000A0F4E"/>
    <w:rsid w:val="000A1F44"/>
    <w:rsid w:val="000A2BCC"/>
    <w:rsid w:val="000A7499"/>
    <w:rsid w:val="000B08F6"/>
    <w:rsid w:val="000B2852"/>
    <w:rsid w:val="000B52FD"/>
    <w:rsid w:val="000B6F16"/>
    <w:rsid w:val="000C05D5"/>
    <w:rsid w:val="000C1EA2"/>
    <w:rsid w:val="000C295A"/>
    <w:rsid w:val="000C2BAE"/>
    <w:rsid w:val="000C38C2"/>
    <w:rsid w:val="000D389B"/>
    <w:rsid w:val="000D5C50"/>
    <w:rsid w:val="000D7CD1"/>
    <w:rsid w:val="000E34B3"/>
    <w:rsid w:val="000E654D"/>
    <w:rsid w:val="000F0096"/>
    <w:rsid w:val="000F0B35"/>
    <w:rsid w:val="000F396D"/>
    <w:rsid w:val="000F39A0"/>
    <w:rsid w:val="000F52E2"/>
    <w:rsid w:val="000F602E"/>
    <w:rsid w:val="001015B4"/>
    <w:rsid w:val="00104E0C"/>
    <w:rsid w:val="00106296"/>
    <w:rsid w:val="00106537"/>
    <w:rsid w:val="0011119C"/>
    <w:rsid w:val="001118AB"/>
    <w:rsid w:val="00112FCE"/>
    <w:rsid w:val="00114616"/>
    <w:rsid w:val="00115C72"/>
    <w:rsid w:val="0011642A"/>
    <w:rsid w:val="0011670F"/>
    <w:rsid w:val="00117F2F"/>
    <w:rsid w:val="001206B1"/>
    <w:rsid w:val="001210D7"/>
    <w:rsid w:val="00121963"/>
    <w:rsid w:val="00121CB4"/>
    <w:rsid w:val="00121F76"/>
    <w:rsid w:val="001250F6"/>
    <w:rsid w:val="00126695"/>
    <w:rsid w:val="00131281"/>
    <w:rsid w:val="00132034"/>
    <w:rsid w:val="001330B9"/>
    <w:rsid w:val="00137BCA"/>
    <w:rsid w:val="001404A3"/>
    <w:rsid w:val="00140EBF"/>
    <w:rsid w:val="001417B5"/>
    <w:rsid w:val="001444C6"/>
    <w:rsid w:val="00144893"/>
    <w:rsid w:val="00144DDC"/>
    <w:rsid w:val="0014521C"/>
    <w:rsid w:val="00145769"/>
    <w:rsid w:val="00146193"/>
    <w:rsid w:val="00146248"/>
    <w:rsid w:val="00147FED"/>
    <w:rsid w:val="001549BB"/>
    <w:rsid w:val="00156BAC"/>
    <w:rsid w:val="00156C55"/>
    <w:rsid w:val="00156F74"/>
    <w:rsid w:val="0015757F"/>
    <w:rsid w:val="00157706"/>
    <w:rsid w:val="001579F9"/>
    <w:rsid w:val="001612AB"/>
    <w:rsid w:val="00163157"/>
    <w:rsid w:val="00164660"/>
    <w:rsid w:val="00172FCF"/>
    <w:rsid w:val="00173632"/>
    <w:rsid w:val="00182602"/>
    <w:rsid w:val="00185620"/>
    <w:rsid w:val="0018599E"/>
    <w:rsid w:val="00185DA5"/>
    <w:rsid w:val="00192FE4"/>
    <w:rsid w:val="00194776"/>
    <w:rsid w:val="00194D62"/>
    <w:rsid w:val="00195058"/>
    <w:rsid w:val="001A2168"/>
    <w:rsid w:val="001A313B"/>
    <w:rsid w:val="001A3E31"/>
    <w:rsid w:val="001A5822"/>
    <w:rsid w:val="001A5BCC"/>
    <w:rsid w:val="001B15A5"/>
    <w:rsid w:val="001B2105"/>
    <w:rsid w:val="001B3079"/>
    <w:rsid w:val="001B4D5D"/>
    <w:rsid w:val="001B524A"/>
    <w:rsid w:val="001B5FD9"/>
    <w:rsid w:val="001B6C99"/>
    <w:rsid w:val="001B7AB5"/>
    <w:rsid w:val="001C0953"/>
    <w:rsid w:val="001C10C7"/>
    <w:rsid w:val="001C2837"/>
    <w:rsid w:val="001C2CC4"/>
    <w:rsid w:val="001C69A9"/>
    <w:rsid w:val="001D2E03"/>
    <w:rsid w:val="001D3CE5"/>
    <w:rsid w:val="001D4C6E"/>
    <w:rsid w:val="001D7F45"/>
    <w:rsid w:val="001E07E3"/>
    <w:rsid w:val="001E17D5"/>
    <w:rsid w:val="001E1939"/>
    <w:rsid w:val="001E2852"/>
    <w:rsid w:val="001E7324"/>
    <w:rsid w:val="001E7885"/>
    <w:rsid w:val="001F13B8"/>
    <w:rsid w:val="001F2F68"/>
    <w:rsid w:val="001F3098"/>
    <w:rsid w:val="001F4845"/>
    <w:rsid w:val="001F4E99"/>
    <w:rsid w:val="001F7856"/>
    <w:rsid w:val="001F7CC0"/>
    <w:rsid w:val="00200798"/>
    <w:rsid w:val="00201C2C"/>
    <w:rsid w:val="00204926"/>
    <w:rsid w:val="0020565E"/>
    <w:rsid w:val="002060BB"/>
    <w:rsid w:val="0021112E"/>
    <w:rsid w:val="002111B5"/>
    <w:rsid w:val="002122C9"/>
    <w:rsid w:val="002129F5"/>
    <w:rsid w:val="00212FA8"/>
    <w:rsid w:val="0021323E"/>
    <w:rsid w:val="002134D2"/>
    <w:rsid w:val="00214C31"/>
    <w:rsid w:val="00216A7E"/>
    <w:rsid w:val="00217527"/>
    <w:rsid w:val="00221468"/>
    <w:rsid w:val="00221A7C"/>
    <w:rsid w:val="00223287"/>
    <w:rsid w:val="002232FE"/>
    <w:rsid w:val="00225B1C"/>
    <w:rsid w:val="00225DD5"/>
    <w:rsid w:val="00226715"/>
    <w:rsid w:val="00226E0E"/>
    <w:rsid w:val="00230C3D"/>
    <w:rsid w:val="00231708"/>
    <w:rsid w:val="00232640"/>
    <w:rsid w:val="00232A90"/>
    <w:rsid w:val="002344E4"/>
    <w:rsid w:val="00237170"/>
    <w:rsid w:val="00240711"/>
    <w:rsid w:val="00241B88"/>
    <w:rsid w:val="0024524F"/>
    <w:rsid w:val="00246E6D"/>
    <w:rsid w:val="002503F9"/>
    <w:rsid w:val="00250E8D"/>
    <w:rsid w:val="00254416"/>
    <w:rsid w:val="00254DE8"/>
    <w:rsid w:val="00257310"/>
    <w:rsid w:val="00257DA8"/>
    <w:rsid w:val="00257F63"/>
    <w:rsid w:val="00263F2B"/>
    <w:rsid w:val="00264F5C"/>
    <w:rsid w:val="00265B32"/>
    <w:rsid w:val="00267643"/>
    <w:rsid w:val="0027014F"/>
    <w:rsid w:val="00276FB6"/>
    <w:rsid w:val="002802CB"/>
    <w:rsid w:val="00284136"/>
    <w:rsid w:val="0028496C"/>
    <w:rsid w:val="00287479"/>
    <w:rsid w:val="002879BB"/>
    <w:rsid w:val="00287E61"/>
    <w:rsid w:val="00297DC0"/>
    <w:rsid w:val="002A39C5"/>
    <w:rsid w:val="002A4B47"/>
    <w:rsid w:val="002A4D4D"/>
    <w:rsid w:val="002A596A"/>
    <w:rsid w:val="002A5A32"/>
    <w:rsid w:val="002A5D4C"/>
    <w:rsid w:val="002A5DEB"/>
    <w:rsid w:val="002A5FA8"/>
    <w:rsid w:val="002A70C0"/>
    <w:rsid w:val="002A7914"/>
    <w:rsid w:val="002A7A58"/>
    <w:rsid w:val="002B06B9"/>
    <w:rsid w:val="002B5094"/>
    <w:rsid w:val="002B5D0E"/>
    <w:rsid w:val="002B60C2"/>
    <w:rsid w:val="002C1198"/>
    <w:rsid w:val="002C3574"/>
    <w:rsid w:val="002C4221"/>
    <w:rsid w:val="002C5DE5"/>
    <w:rsid w:val="002C6F9B"/>
    <w:rsid w:val="002D320B"/>
    <w:rsid w:val="002D3773"/>
    <w:rsid w:val="002E1963"/>
    <w:rsid w:val="002E23EC"/>
    <w:rsid w:val="002E2401"/>
    <w:rsid w:val="002E4335"/>
    <w:rsid w:val="002E4424"/>
    <w:rsid w:val="002E6B26"/>
    <w:rsid w:val="002E7028"/>
    <w:rsid w:val="002F090D"/>
    <w:rsid w:val="002F3B5D"/>
    <w:rsid w:val="002F6595"/>
    <w:rsid w:val="002F6BB0"/>
    <w:rsid w:val="002F79C0"/>
    <w:rsid w:val="00300861"/>
    <w:rsid w:val="003023BE"/>
    <w:rsid w:val="003027C9"/>
    <w:rsid w:val="003035E2"/>
    <w:rsid w:val="00307A25"/>
    <w:rsid w:val="00311444"/>
    <w:rsid w:val="00311973"/>
    <w:rsid w:val="003125C1"/>
    <w:rsid w:val="00312938"/>
    <w:rsid w:val="00313329"/>
    <w:rsid w:val="00315320"/>
    <w:rsid w:val="00316B78"/>
    <w:rsid w:val="003227EF"/>
    <w:rsid w:val="003242B4"/>
    <w:rsid w:val="00324A9A"/>
    <w:rsid w:val="00325819"/>
    <w:rsid w:val="00326ECB"/>
    <w:rsid w:val="0032790F"/>
    <w:rsid w:val="00330203"/>
    <w:rsid w:val="00330735"/>
    <w:rsid w:val="00330E18"/>
    <w:rsid w:val="003410CB"/>
    <w:rsid w:val="003412A7"/>
    <w:rsid w:val="00341F19"/>
    <w:rsid w:val="00342CDA"/>
    <w:rsid w:val="003430B6"/>
    <w:rsid w:val="003442F6"/>
    <w:rsid w:val="00344C56"/>
    <w:rsid w:val="00346025"/>
    <w:rsid w:val="00346748"/>
    <w:rsid w:val="00352102"/>
    <w:rsid w:val="0035302D"/>
    <w:rsid w:val="0035564E"/>
    <w:rsid w:val="00357B97"/>
    <w:rsid w:val="003605B9"/>
    <w:rsid w:val="0036104B"/>
    <w:rsid w:val="00361076"/>
    <w:rsid w:val="00361ACD"/>
    <w:rsid w:val="00365055"/>
    <w:rsid w:val="00367281"/>
    <w:rsid w:val="00367B61"/>
    <w:rsid w:val="003703A5"/>
    <w:rsid w:val="00373BD1"/>
    <w:rsid w:val="003768CF"/>
    <w:rsid w:val="003769DD"/>
    <w:rsid w:val="003813B7"/>
    <w:rsid w:val="003852EF"/>
    <w:rsid w:val="00385AB8"/>
    <w:rsid w:val="003862C0"/>
    <w:rsid w:val="003865A9"/>
    <w:rsid w:val="00387970"/>
    <w:rsid w:val="00391D73"/>
    <w:rsid w:val="0039468F"/>
    <w:rsid w:val="003948C8"/>
    <w:rsid w:val="00396894"/>
    <w:rsid w:val="00397B42"/>
    <w:rsid w:val="003A156A"/>
    <w:rsid w:val="003A3FC0"/>
    <w:rsid w:val="003A578A"/>
    <w:rsid w:val="003A6209"/>
    <w:rsid w:val="003A6881"/>
    <w:rsid w:val="003A7800"/>
    <w:rsid w:val="003A7A2C"/>
    <w:rsid w:val="003B2254"/>
    <w:rsid w:val="003B377B"/>
    <w:rsid w:val="003B3C37"/>
    <w:rsid w:val="003B4A3C"/>
    <w:rsid w:val="003B4BD1"/>
    <w:rsid w:val="003B5BD7"/>
    <w:rsid w:val="003B6BF2"/>
    <w:rsid w:val="003B6DD4"/>
    <w:rsid w:val="003B7CAE"/>
    <w:rsid w:val="003C25B1"/>
    <w:rsid w:val="003C29F6"/>
    <w:rsid w:val="003C41AB"/>
    <w:rsid w:val="003C7E23"/>
    <w:rsid w:val="003D6BA7"/>
    <w:rsid w:val="003D70EB"/>
    <w:rsid w:val="003E0A45"/>
    <w:rsid w:val="003E1103"/>
    <w:rsid w:val="003E168F"/>
    <w:rsid w:val="003E1BB3"/>
    <w:rsid w:val="003E271B"/>
    <w:rsid w:val="003E32FC"/>
    <w:rsid w:val="003E38F6"/>
    <w:rsid w:val="003E72AC"/>
    <w:rsid w:val="003F590B"/>
    <w:rsid w:val="003F6BF4"/>
    <w:rsid w:val="003F7B88"/>
    <w:rsid w:val="00401364"/>
    <w:rsid w:val="00402BAB"/>
    <w:rsid w:val="00404844"/>
    <w:rsid w:val="00406C8A"/>
    <w:rsid w:val="00407DC4"/>
    <w:rsid w:val="00412C3F"/>
    <w:rsid w:val="004148B4"/>
    <w:rsid w:val="00414D22"/>
    <w:rsid w:val="00415F1C"/>
    <w:rsid w:val="0041601E"/>
    <w:rsid w:val="00416BA9"/>
    <w:rsid w:val="004200F3"/>
    <w:rsid w:val="0042086B"/>
    <w:rsid w:val="004240BB"/>
    <w:rsid w:val="0042593C"/>
    <w:rsid w:val="00427E48"/>
    <w:rsid w:val="00430140"/>
    <w:rsid w:val="004308B1"/>
    <w:rsid w:val="004318F6"/>
    <w:rsid w:val="00432B86"/>
    <w:rsid w:val="004336A5"/>
    <w:rsid w:val="004342A3"/>
    <w:rsid w:val="00435BF0"/>
    <w:rsid w:val="00436590"/>
    <w:rsid w:val="004406E2"/>
    <w:rsid w:val="00441385"/>
    <w:rsid w:val="00441546"/>
    <w:rsid w:val="00441561"/>
    <w:rsid w:val="004500FC"/>
    <w:rsid w:val="004604EC"/>
    <w:rsid w:val="00461BF3"/>
    <w:rsid w:val="00463713"/>
    <w:rsid w:val="00471342"/>
    <w:rsid w:val="004723DE"/>
    <w:rsid w:val="00473812"/>
    <w:rsid w:val="00481AA5"/>
    <w:rsid w:val="00483378"/>
    <w:rsid w:val="00483F55"/>
    <w:rsid w:val="00492A1D"/>
    <w:rsid w:val="00492C97"/>
    <w:rsid w:val="00492CAC"/>
    <w:rsid w:val="004939E7"/>
    <w:rsid w:val="00495720"/>
    <w:rsid w:val="00496220"/>
    <w:rsid w:val="004A0385"/>
    <w:rsid w:val="004A114E"/>
    <w:rsid w:val="004A2945"/>
    <w:rsid w:val="004A3021"/>
    <w:rsid w:val="004A5A9D"/>
    <w:rsid w:val="004A5B4F"/>
    <w:rsid w:val="004A63AD"/>
    <w:rsid w:val="004B1326"/>
    <w:rsid w:val="004B1593"/>
    <w:rsid w:val="004B2196"/>
    <w:rsid w:val="004B3021"/>
    <w:rsid w:val="004B66E5"/>
    <w:rsid w:val="004B7C7A"/>
    <w:rsid w:val="004C2722"/>
    <w:rsid w:val="004C3AF1"/>
    <w:rsid w:val="004C5180"/>
    <w:rsid w:val="004C687F"/>
    <w:rsid w:val="004C7B1F"/>
    <w:rsid w:val="004D028E"/>
    <w:rsid w:val="004D28A5"/>
    <w:rsid w:val="004D2A10"/>
    <w:rsid w:val="004D4911"/>
    <w:rsid w:val="004D4A5B"/>
    <w:rsid w:val="004D4DE3"/>
    <w:rsid w:val="004D7A02"/>
    <w:rsid w:val="004E09D8"/>
    <w:rsid w:val="004E16DE"/>
    <w:rsid w:val="004E1754"/>
    <w:rsid w:val="004E22A9"/>
    <w:rsid w:val="004E3169"/>
    <w:rsid w:val="004E6B4A"/>
    <w:rsid w:val="004F0398"/>
    <w:rsid w:val="004F1AC9"/>
    <w:rsid w:val="004F25F1"/>
    <w:rsid w:val="00501C03"/>
    <w:rsid w:val="005032B2"/>
    <w:rsid w:val="00504658"/>
    <w:rsid w:val="00505742"/>
    <w:rsid w:val="00506066"/>
    <w:rsid w:val="00507A7E"/>
    <w:rsid w:val="00507FA3"/>
    <w:rsid w:val="00510F6F"/>
    <w:rsid w:val="00514F42"/>
    <w:rsid w:val="00521751"/>
    <w:rsid w:val="005218C7"/>
    <w:rsid w:val="0052457B"/>
    <w:rsid w:val="005253B5"/>
    <w:rsid w:val="00527E2C"/>
    <w:rsid w:val="005371A2"/>
    <w:rsid w:val="005417ED"/>
    <w:rsid w:val="00541ABE"/>
    <w:rsid w:val="00542463"/>
    <w:rsid w:val="00542751"/>
    <w:rsid w:val="00542F04"/>
    <w:rsid w:val="00543A6F"/>
    <w:rsid w:val="00546CCD"/>
    <w:rsid w:val="00552A4D"/>
    <w:rsid w:val="00552AE2"/>
    <w:rsid w:val="00552FD9"/>
    <w:rsid w:val="0055379B"/>
    <w:rsid w:val="00553BEE"/>
    <w:rsid w:val="005551B9"/>
    <w:rsid w:val="005563BE"/>
    <w:rsid w:val="00560532"/>
    <w:rsid w:val="00565960"/>
    <w:rsid w:val="00565E13"/>
    <w:rsid w:val="005673C3"/>
    <w:rsid w:val="00570B85"/>
    <w:rsid w:val="005716B0"/>
    <w:rsid w:val="005741E0"/>
    <w:rsid w:val="00576AEF"/>
    <w:rsid w:val="00581545"/>
    <w:rsid w:val="0058243E"/>
    <w:rsid w:val="00582FCD"/>
    <w:rsid w:val="00583D42"/>
    <w:rsid w:val="00587E8C"/>
    <w:rsid w:val="00591525"/>
    <w:rsid w:val="00592C1F"/>
    <w:rsid w:val="005963DE"/>
    <w:rsid w:val="00597EA1"/>
    <w:rsid w:val="005A1F1F"/>
    <w:rsid w:val="005A3201"/>
    <w:rsid w:val="005A3313"/>
    <w:rsid w:val="005A7471"/>
    <w:rsid w:val="005B4591"/>
    <w:rsid w:val="005B5980"/>
    <w:rsid w:val="005B59B8"/>
    <w:rsid w:val="005B6B5F"/>
    <w:rsid w:val="005C3F3B"/>
    <w:rsid w:val="005C4909"/>
    <w:rsid w:val="005C4CDA"/>
    <w:rsid w:val="005C4DCC"/>
    <w:rsid w:val="005C529D"/>
    <w:rsid w:val="005C64D6"/>
    <w:rsid w:val="005C7495"/>
    <w:rsid w:val="005D6967"/>
    <w:rsid w:val="005E4FFF"/>
    <w:rsid w:val="005E688F"/>
    <w:rsid w:val="005F0FDE"/>
    <w:rsid w:val="005F246A"/>
    <w:rsid w:val="005F279E"/>
    <w:rsid w:val="005F4ACF"/>
    <w:rsid w:val="005F5CFA"/>
    <w:rsid w:val="005F681D"/>
    <w:rsid w:val="005F6A1E"/>
    <w:rsid w:val="005F6A8D"/>
    <w:rsid w:val="00606961"/>
    <w:rsid w:val="006073CF"/>
    <w:rsid w:val="006107A6"/>
    <w:rsid w:val="00611832"/>
    <w:rsid w:val="00611E70"/>
    <w:rsid w:val="00612E31"/>
    <w:rsid w:val="006135C0"/>
    <w:rsid w:val="00617979"/>
    <w:rsid w:val="00621055"/>
    <w:rsid w:val="00621BE0"/>
    <w:rsid w:val="00623257"/>
    <w:rsid w:val="00623E30"/>
    <w:rsid w:val="00624E95"/>
    <w:rsid w:val="006267B5"/>
    <w:rsid w:val="00627CB4"/>
    <w:rsid w:val="00627E35"/>
    <w:rsid w:val="00631870"/>
    <w:rsid w:val="00631B61"/>
    <w:rsid w:val="00633F48"/>
    <w:rsid w:val="0063729F"/>
    <w:rsid w:val="006373F7"/>
    <w:rsid w:val="0063751E"/>
    <w:rsid w:val="00641010"/>
    <w:rsid w:val="00642035"/>
    <w:rsid w:val="006421B8"/>
    <w:rsid w:val="00642564"/>
    <w:rsid w:val="0064269F"/>
    <w:rsid w:val="006439A4"/>
    <w:rsid w:val="00644399"/>
    <w:rsid w:val="00645198"/>
    <w:rsid w:val="00647A2E"/>
    <w:rsid w:val="00647AE0"/>
    <w:rsid w:val="00647B54"/>
    <w:rsid w:val="006508C6"/>
    <w:rsid w:val="00650D4E"/>
    <w:rsid w:val="006523C5"/>
    <w:rsid w:val="00652B7B"/>
    <w:rsid w:val="00653B12"/>
    <w:rsid w:val="006540D1"/>
    <w:rsid w:val="00654540"/>
    <w:rsid w:val="00660D51"/>
    <w:rsid w:val="00661356"/>
    <w:rsid w:val="00662318"/>
    <w:rsid w:val="00662C5D"/>
    <w:rsid w:val="006650D8"/>
    <w:rsid w:val="00665FB9"/>
    <w:rsid w:val="0067182E"/>
    <w:rsid w:val="00671F28"/>
    <w:rsid w:val="006729B8"/>
    <w:rsid w:val="0068143D"/>
    <w:rsid w:val="00684BDE"/>
    <w:rsid w:val="00686811"/>
    <w:rsid w:val="00687357"/>
    <w:rsid w:val="006876D0"/>
    <w:rsid w:val="00695438"/>
    <w:rsid w:val="00696A93"/>
    <w:rsid w:val="00696F58"/>
    <w:rsid w:val="006971A8"/>
    <w:rsid w:val="006A0C79"/>
    <w:rsid w:val="006A464F"/>
    <w:rsid w:val="006A5397"/>
    <w:rsid w:val="006B0CC2"/>
    <w:rsid w:val="006B4284"/>
    <w:rsid w:val="006B776B"/>
    <w:rsid w:val="006C1689"/>
    <w:rsid w:val="006C2D53"/>
    <w:rsid w:val="006C423F"/>
    <w:rsid w:val="006D1C51"/>
    <w:rsid w:val="006D40E3"/>
    <w:rsid w:val="006D4C45"/>
    <w:rsid w:val="006D5CB2"/>
    <w:rsid w:val="006D7A98"/>
    <w:rsid w:val="006E091C"/>
    <w:rsid w:val="006E1B80"/>
    <w:rsid w:val="006E4B9E"/>
    <w:rsid w:val="006E647C"/>
    <w:rsid w:val="006F499F"/>
    <w:rsid w:val="006F6FFA"/>
    <w:rsid w:val="006F7416"/>
    <w:rsid w:val="0070380C"/>
    <w:rsid w:val="00704888"/>
    <w:rsid w:val="0070570F"/>
    <w:rsid w:val="00705CE9"/>
    <w:rsid w:val="00710ED0"/>
    <w:rsid w:val="007137A8"/>
    <w:rsid w:val="007174A4"/>
    <w:rsid w:val="00720C6F"/>
    <w:rsid w:val="007226B1"/>
    <w:rsid w:val="0072358C"/>
    <w:rsid w:val="007258E7"/>
    <w:rsid w:val="00726996"/>
    <w:rsid w:val="00730A88"/>
    <w:rsid w:val="0073139F"/>
    <w:rsid w:val="00733F10"/>
    <w:rsid w:val="00734352"/>
    <w:rsid w:val="007349E8"/>
    <w:rsid w:val="00737A33"/>
    <w:rsid w:val="00742E8B"/>
    <w:rsid w:val="0074632B"/>
    <w:rsid w:val="007473DA"/>
    <w:rsid w:val="00747946"/>
    <w:rsid w:val="007503F8"/>
    <w:rsid w:val="0075085C"/>
    <w:rsid w:val="00751F8C"/>
    <w:rsid w:val="00752A99"/>
    <w:rsid w:val="00754E4F"/>
    <w:rsid w:val="007561ED"/>
    <w:rsid w:val="0075660F"/>
    <w:rsid w:val="007571FF"/>
    <w:rsid w:val="00757EEB"/>
    <w:rsid w:val="0076120F"/>
    <w:rsid w:val="00763CD6"/>
    <w:rsid w:val="00764C0F"/>
    <w:rsid w:val="00765DAE"/>
    <w:rsid w:val="00767762"/>
    <w:rsid w:val="00770A5E"/>
    <w:rsid w:val="00774D6F"/>
    <w:rsid w:val="007753DD"/>
    <w:rsid w:val="00783CDB"/>
    <w:rsid w:val="00785AD5"/>
    <w:rsid w:val="00785CFA"/>
    <w:rsid w:val="007862B2"/>
    <w:rsid w:val="00787A3F"/>
    <w:rsid w:val="007901F8"/>
    <w:rsid w:val="007913F2"/>
    <w:rsid w:val="00793676"/>
    <w:rsid w:val="0079400C"/>
    <w:rsid w:val="00796F42"/>
    <w:rsid w:val="00797727"/>
    <w:rsid w:val="007A07C5"/>
    <w:rsid w:val="007A6B0D"/>
    <w:rsid w:val="007A7F78"/>
    <w:rsid w:val="007B0DBE"/>
    <w:rsid w:val="007B1C68"/>
    <w:rsid w:val="007B4B3F"/>
    <w:rsid w:val="007B5B0B"/>
    <w:rsid w:val="007B6FB9"/>
    <w:rsid w:val="007B7000"/>
    <w:rsid w:val="007C0115"/>
    <w:rsid w:val="007C01D3"/>
    <w:rsid w:val="007C16B8"/>
    <w:rsid w:val="007C2195"/>
    <w:rsid w:val="007C2C20"/>
    <w:rsid w:val="007C2FD4"/>
    <w:rsid w:val="007C431B"/>
    <w:rsid w:val="007C506B"/>
    <w:rsid w:val="007C6153"/>
    <w:rsid w:val="007D00AC"/>
    <w:rsid w:val="007D0E2A"/>
    <w:rsid w:val="007D2EC4"/>
    <w:rsid w:val="007D3C78"/>
    <w:rsid w:val="007D52F6"/>
    <w:rsid w:val="007D5403"/>
    <w:rsid w:val="007E154B"/>
    <w:rsid w:val="007E66F5"/>
    <w:rsid w:val="007E79E5"/>
    <w:rsid w:val="007F122E"/>
    <w:rsid w:val="007F1995"/>
    <w:rsid w:val="007F4954"/>
    <w:rsid w:val="007F4CA5"/>
    <w:rsid w:val="007F5BD8"/>
    <w:rsid w:val="007F685B"/>
    <w:rsid w:val="008018CA"/>
    <w:rsid w:val="008020C1"/>
    <w:rsid w:val="00803DFB"/>
    <w:rsid w:val="00803E20"/>
    <w:rsid w:val="00810A90"/>
    <w:rsid w:val="008141F9"/>
    <w:rsid w:val="0081457D"/>
    <w:rsid w:val="00814B6D"/>
    <w:rsid w:val="00815C5B"/>
    <w:rsid w:val="00816460"/>
    <w:rsid w:val="0081698F"/>
    <w:rsid w:val="008227D7"/>
    <w:rsid w:val="008265ED"/>
    <w:rsid w:val="008300F1"/>
    <w:rsid w:val="00830271"/>
    <w:rsid w:val="0083031D"/>
    <w:rsid w:val="00832194"/>
    <w:rsid w:val="008326C7"/>
    <w:rsid w:val="00834735"/>
    <w:rsid w:val="00837D37"/>
    <w:rsid w:val="00841121"/>
    <w:rsid w:val="00841FB5"/>
    <w:rsid w:val="00842D34"/>
    <w:rsid w:val="008446E5"/>
    <w:rsid w:val="00845505"/>
    <w:rsid w:val="00845FBF"/>
    <w:rsid w:val="008471B4"/>
    <w:rsid w:val="00850836"/>
    <w:rsid w:val="00850BEF"/>
    <w:rsid w:val="00851EA6"/>
    <w:rsid w:val="00852AD1"/>
    <w:rsid w:val="00855BEE"/>
    <w:rsid w:val="00855EB2"/>
    <w:rsid w:val="00860B34"/>
    <w:rsid w:val="00862D96"/>
    <w:rsid w:val="008630C5"/>
    <w:rsid w:val="0086452E"/>
    <w:rsid w:val="00874F85"/>
    <w:rsid w:val="00874F93"/>
    <w:rsid w:val="008823FD"/>
    <w:rsid w:val="00882C6B"/>
    <w:rsid w:val="008844F2"/>
    <w:rsid w:val="008857A3"/>
    <w:rsid w:val="00886BD4"/>
    <w:rsid w:val="0089018D"/>
    <w:rsid w:val="00893200"/>
    <w:rsid w:val="00893771"/>
    <w:rsid w:val="00893856"/>
    <w:rsid w:val="00896183"/>
    <w:rsid w:val="00896581"/>
    <w:rsid w:val="008A01C6"/>
    <w:rsid w:val="008A58BA"/>
    <w:rsid w:val="008A6065"/>
    <w:rsid w:val="008A6862"/>
    <w:rsid w:val="008B119D"/>
    <w:rsid w:val="008B2156"/>
    <w:rsid w:val="008B3232"/>
    <w:rsid w:val="008B4920"/>
    <w:rsid w:val="008B4AF4"/>
    <w:rsid w:val="008B6A22"/>
    <w:rsid w:val="008B71CE"/>
    <w:rsid w:val="008B7286"/>
    <w:rsid w:val="008C0730"/>
    <w:rsid w:val="008C14E7"/>
    <w:rsid w:val="008C228B"/>
    <w:rsid w:val="008C27CB"/>
    <w:rsid w:val="008C2CA0"/>
    <w:rsid w:val="008C2F2D"/>
    <w:rsid w:val="008C34E1"/>
    <w:rsid w:val="008C3C4D"/>
    <w:rsid w:val="008D1C61"/>
    <w:rsid w:val="008D1E5B"/>
    <w:rsid w:val="008D2E83"/>
    <w:rsid w:val="008D5D48"/>
    <w:rsid w:val="008D5FA3"/>
    <w:rsid w:val="008D6681"/>
    <w:rsid w:val="008D6CCC"/>
    <w:rsid w:val="008D7993"/>
    <w:rsid w:val="008E17E6"/>
    <w:rsid w:val="008E18E5"/>
    <w:rsid w:val="008E436A"/>
    <w:rsid w:val="008E4472"/>
    <w:rsid w:val="008E50F2"/>
    <w:rsid w:val="008E6979"/>
    <w:rsid w:val="008F756E"/>
    <w:rsid w:val="00900D40"/>
    <w:rsid w:val="00906193"/>
    <w:rsid w:val="009064F3"/>
    <w:rsid w:val="009119BF"/>
    <w:rsid w:val="00914E56"/>
    <w:rsid w:val="009174BA"/>
    <w:rsid w:val="0092105F"/>
    <w:rsid w:val="00922BE2"/>
    <w:rsid w:val="00923FF0"/>
    <w:rsid w:val="00924335"/>
    <w:rsid w:val="009252F6"/>
    <w:rsid w:val="00925765"/>
    <w:rsid w:val="00925B62"/>
    <w:rsid w:val="00926CD0"/>
    <w:rsid w:val="00927151"/>
    <w:rsid w:val="009303E8"/>
    <w:rsid w:val="00932AC0"/>
    <w:rsid w:val="009337D8"/>
    <w:rsid w:val="00937959"/>
    <w:rsid w:val="009433FE"/>
    <w:rsid w:val="00946DBD"/>
    <w:rsid w:val="00947787"/>
    <w:rsid w:val="00953B4D"/>
    <w:rsid w:val="00954125"/>
    <w:rsid w:val="00954D19"/>
    <w:rsid w:val="0095621A"/>
    <w:rsid w:val="00957429"/>
    <w:rsid w:val="00957AD6"/>
    <w:rsid w:val="00960BAD"/>
    <w:rsid w:val="0096102A"/>
    <w:rsid w:val="0096308A"/>
    <w:rsid w:val="009700AD"/>
    <w:rsid w:val="009702BE"/>
    <w:rsid w:val="00972FAC"/>
    <w:rsid w:val="00973037"/>
    <w:rsid w:val="009830A5"/>
    <w:rsid w:val="00984036"/>
    <w:rsid w:val="00984321"/>
    <w:rsid w:val="009853F6"/>
    <w:rsid w:val="009867F3"/>
    <w:rsid w:val="009967E1"/>
    <w:rsid w:val="009969B5"/>
    <w:rsid w:val="009A1506"/>
    <w:rsid w:val="009A599F"/>
    <w:rsid w:val="009B0F74"/>
    <w:rsid w:val="009B286A"/>
    <w:rsid w:val="009B40CF"/>
    <w:rsid w:val="009B7DCB"/>
    <w:rsid w:val="009B7F9C"/>
    <w:rsid w:val="009C69A1"/>
    <w:rsid w:val="009D00DB"/>
    <w:rsid w:val="009D0CC8"/>
    <w:rsid w:val="009D246A"/>
    <w:rsid w:val="009D2EB5"/>
    <w:rsid w:val="009D3BF9"/>
    <w:rsid w:val="009D404D"/>
    <w:rsid w:val="009D61FF"/>
    <w:rsid w:val="009D64CB"/>
    <w:rsid w:val="009D67B7"/>
    <w:rsid w:val="009D71B9"/>
    <w:rsid w:val="009E7123"/>
    <w:rsid w:val="009E7D1D"/>
    <w:rsid w:val="009F0012"/>
    <w:rsid w:val="009F0497"/>
    <w:rsid w:val="009F10F8"/>
    <w:rsid w:val="009F21FD"/>
    <w:rsid w:val="009F2E93"/>
    <w:rsid w:val="009F5CA2"/>
    <w:rsid w:val="009F6FE8"/>
    <w:rsid w:val="00A0025F"/>
    <w:rsid w:val="00A004CF"/>
    <w:rsid w:val="00A00C0B"/>
    <w:rsid w:val="00A00D03"/>
    <w:rsid w:val="00A02F10"/>
    <w:rsid w:val="00A04271"/>
    <w:rsid w:val="00A10B2D"/>
    <w:rsid w:val="00A14111"/>
    <w:rsid w:val="00A23A96"/>
    <w:rsid w:val="00A2563F"/>
    <w:rsid w:val="00A26572"/>
    <w:rsid w:val="00A26923"/>
    <w:rsid w:val="00A30342"/>
    <w:rsid w:val="00A30919"/>
    <w:rsid w:val="00A35552"/>
    <w:rsid w:val="00A36ACA"/>
    <w:rsid w:val="00A3787C"/>
    <w:rsid w:val="00A4040B"/>
    <w:rsid w:val="00A4147A"/>
    <w:rsid w:val="00A41E15"/>
    <w:rsid w:val="00A47688"/>
    <w:rsid w:val="00A477B1"/>
    <w:rsid w:val="00A47F76"/>
    <w:rsid w:val="00A50FA3"/>
    <w:rsid w:val="00A54467"/>
    <w:rsid w:val="00A54C3E"/>
    <w:rsid w:val="00A54FA8"/>
    <w:rsid w:val="00A56E0C"/>
    <w:rsid w:val="00A61FBF"/>
    <w:rsid w:val="00A63B78"/>
    <w:rsid w:val="00A63CCB"/>
    <w:rsid w:val="00A63F83"/>
    <w:rsid w:val="00A64FBC"/>
    <w:rsid w:val="00A65CC9"/>
    <w:rsid w:val="00A6719E"/>
    <w:rsid w:val="00A71694"/>
    <w:rsid w:val="00A73BAF"/>
    <w:rsid w:val="00A73E52"/>
    <w:rsid w:val="00A74852"/>
    <w:rsid w:val="00A74B7B"/>
    <w:rsid w:val="00A7769C"/>
    <w:rsid w:val="00A77C86"/>
    <w:rsid w:val="00A80D4E"/>
    <w:rsid w:val="00A8241F"/>
    <w:rsid w:val="00A9137D"/>
    <w:rsid w:val="00A9381F"/>
    <w:rsid w:val="00A94ACF"/>
    <w:rsid w:val="00A95E03"/>
    <w:rsid w:val="00AA216D"/>
    <w:rsid w:val="00AA2AC8"/>
    <w:rsid w:val="00AA48DD"/>
    <w:rsid w:val="00AA6B0B"/>
    <w:rsid w:val="00AA6B9C"/>
    <w:rsid w:val="00AA749B"/>
    <w:rsid w:val="00AB15E5"/>
    <w:rsid w:val="00AB225A"/>
    <w:rsid w:val="00AB3ADC"/>
    <w:rsid w:val="00AB6DCC"/>
    <w:rsid w:val="00AB7677"/>
    <w:rsid w:val="00AC392F"/>
    <w:rsid w:val="00AC6D93"/>
    <w:rsid w:val="00AC7437"/>
    <w:rsid w:val="00AD7D89"/>
    <w:rsid w:val="00AE5D2D"/>
    <w:rsid w:val="00AF192A"/>
    <w:rsid w:val="00AF39C1"/>
    <w:rsid w:val="00B0105F"/>
    <w:rsid w:val="00B01607"/>
    <w:rsid w:val="00B01B85"/>
    <w:rsid w:val="00B068A9"/>
    <w:rsid w:val="00B12284"/>
    <w:rsid w:val="00B12E2E"/>
    <w:rsid w:val="00B142A7"/>
    <w:rsid w:val="00B16E05"/>
    <w:rsid w:val="00B17189"/>
    <w:rsid w:val="00B17A34"/>
    <w:rsid w:val="00B20F80"/>
    <w:rsid w:val="00B23B1B"/>
    <w:rsid w:val="00B25596"/>
    <w:rsid w:val="00B269F2"/>
    <w:rsid w:val="00B301B2"/>
    <w:rsid w:val="00B306D3"/>
    <w:rsid w:val="00B308BE"/>
    <w:rsid w:val="00B36EF8"/>
    <w:rsid w:val="00B413FB"/>
    <w:rsid w:val="00B42319"/>
    <w:rsid w:val="00B441BB"/>
    <w:rsid w:val="00B44201"/>
    <w:rsid w:val="00B458EA"/>
    <w:rsid w:val="00B45CA3"/>
    <w:rsid w:val="00B46D19"/>
    <w:rsid w:val="00B47A54"/>
    <w:rsid w:val="00B47DDD"/>
    <w:rsid w:val="00B62E51"/>
    <w:rsid w:val="00B62E9D"/>
    <w:rsid w:val="00B64739"/>
    <w:rsid w:val="00B64F87"/>
    <w:rsid w:val="00B65C3D"/>
    <w:rsid w:val="00B67E5B"/>
    <w:rsid w:val="00B76105"/>
    <w:rsid w:val="00B82A86"/>
    <w:rsid w:val="00B83F24"/>
    <w:rsid w:val="00B840B0"/>
    <w:rsid w:val="00B84C19"/>
    <w:rsid w:val="00B865F8"/>
    <w:rsid w:val="00B86A73"/>
    <w:rsid w:val="00B90E25"/>
    <w:rsid w:val="00B911AC"/>
    <w:rsid w:val="00B93A6E"/>
    <w:rsid w:val="00B94674"/>
    <w:rsid w:val="00BA06CC"/>
    <w:rsid w:val="00BA0C1F"/>
    <w:rsid w:val="00BA1409"/>
    <w:rsid w:val="00BA2BFE"/>
    <w:rsid w:val="00BA7913"/>
    <w:rsid w:val="00BB5D9F"/>
    <w:rsid w:val="00BB69A3"/>
    <w:rsid w:val="00BB7824"/>
    <w:rsid w:val="00BC2964"/>
    <w:rsid w:val="00BC40C1"/>
    <w:rsid w:val="00BC4F4D"/>
    <w:rsid w:val="00BC62B9"/>
    <w:rsid w:val="00BC6898"/>
    <w:rsid w:val="00BC7301"/>
    <w:rsid w:val="00BD0550"/>
    <w:rsid w:val="00BD351A"/>
    <w:rsid w:val="00BD3B4F"/>
    <w:rsid w:val="00BD4A96"/>
    <w:rsid w:val="00BD4F1F"/>
    <w:rsid w:val="00BE0515"/>
    <w:rsid w:val="00BE125E"/>
    <w:rsid w:val="00BE1BB7"/>
    <w:rsid w:val="00BE1D3D"/>
    <w:rsid w:val="00BE648E"/>
    <w:rsid w:val="00BF0A41"/>
    <w:rsid w:val="00BF2997"/>
    <w:rsid w:val="00BF3674"/>
    <w:rsid w:val="00BF5EFA"/>
    <w:rsid w:val="00C028D5"/>
    <w:rsid w:val="00C0543B"/>
    <w:rsid w:val="00C05513"/>
    <w:rsid w:val="00C05A78"/>
    <w:rsid w:val="00C100FD"/>
    <w:rsid w:val="00C11DC1"/>
    <w:rsid w:val="00C13F04"/>
    <w:rsid w:val="00C205AD"/>
    <w:rsid w:val="00C21556"/>
    <w:rsid w:val="00C21A6E"/>
    <w:rsid w:val="00C22A2C"/>
    <w:rsid w:val="00C26CF8"/>
    <w:rsid w:val="00C31A33"/>
    <w:rsid w:val="00C329AA"/>
    <w:rsid w:val="00C34341"/>
    <w:rsid w:val="00C34717"/>
    <w:rsid w:val="00C37066"/>
    <w:rsid w:val="00C4190E"/>
    <w:rsid w:val="00C41C37"/>
    <w:rsid w:val="00C459CB"/>
    <w:rsid w:val="00C46F76"/>
    <w:rsid w:val="00C50FA3"/>
    <w:rsid w:val="00C6181D"/>
    <w:rsid w:val="00C6562A"/>
    <w:rsid w:val="00C670DD"/>
    <w:rsid w:val="00C6727C"/>
    <w:rsid w:val="00C77440"/>
    <w:rsid w:val="00C77919"/>
    <w:rsid w:val="00C8161B"/>
    <w:rsid w:val="00C81D72"/>
    <w:rsid w:val="00C82EF3"/>
    <w:rsid w:val="00C93269"/>
    <w:rsid w:val="00C93EA4"/>
    <w:rsid w:val="00C951BE"/>
    <w:rsid w:val="00C965E2"/>
    <w:rsid w:val="00CA03F8"/>
    <w:rsid w:val="00CA06B4"/>
    <w:rsid w:val="00CA10CF"/>
    <w:rsid w:val="00CA1C8D"/>
    <w:rsid w:val="00CA2901"/>
    <w:rsid w:val="00CB2072"/>
    <w:rsid w:val="00CB22AC"/>
    <w:rsid w:val="00CB3D85"/>
    <w:rsid w:val="00CB536D"/>
    <w:rsid w:val="00CB5FA4"/>
    <w:rsid w:val="00CC32E9"/>
    <w:rsid w:val="00CC6D20"/>
    <w:rsid w:val="00CD0355"/>
    <w:rsid w:val="00CD11F2"/>
    <w:rsid w:val="00CD1DCB"/>
    <w:rsid w:val="00CD1F22"/>
    <w:rsid w:val="00CD3AD0"/>
    <w:rsid w:val="00CD526F"/>
    <w:rsid w:val="00CD59FD"/>
    <w:rsid w:val="00CD6D30"/>
    <w:rsid w:val="00CE0ACD"/>
    <w:rsid w:val="00CE0C66"/>
    <w:rsid w:val="00CE0F1E"/>
    <w:rsid w:val="00CE1088"/>
    <w:rsid w:val="00CE3A49"/>
    <w:rsid w:val="00CE4AF7"/>
    <w:rsid w:val="00CE5B98"/>
    <w:rsid w:val="00CE6CC4"/>
    <w:rsid w:val="00CE756B"/>
    <w:rsid w:val="00CF1F1E"/>
    <w:rsid w:val="00CF28D4"/>
    <w:rsid w:val="00CF2BEA"/>
    <w:rsid w:val="00CF2D83"/>
    <w:rsid w:val="00CF3A90"/>
    <w:rsid w:val="00CF3B1E"/>
    <w:rsid w:val="00CF78D7"/>
    <w:rsid w:val="00D04652"/>
    <w:rsid w:val="00D0577B"/>
    <w:rsid w:val="00D05F33"/>
    <w:rsid w:val="00D0605E"/>
    <w:rsid w:val="00D06E40"/>
    <w:rsid w:val="00D1012C"/>
    <w:rsid w:val="00D103A7"/>
    <w:rsid w:val="00D10BAE"/>
    <w:rsid w:val="00D11BDA"/>
    <w:rsid w:val="00D12978"/>
    <w:rsid w:val="00D140CB"/>
    <w:rsid w:val="00D16A0F"/>
    <w:rsid w:val="00D16DCA"/>
    <w:rsid w:val="00D2319C"/>
    <w:rsid w:val="00D23306"/>
    <w:rsid w:val="00D23657"/>
    <w:rsid w:val="00D23787"/>
    <w:rsid w:val="00D307FC"/>
    <w:rsid w:val="00D30DCE"/>
    <w:rsid w:val="00D31BC4"/>
    <w:rsid w:val="00D31E46"/>
    <w:rsid w:val="00D338A3"/>
    <w:rsid w:val="00D35374"/>
    <w:rsid w:val="00D37211"/>
    <w:rsid w:val="00D37B10"/>
    <w:rsid w:val="00D410EB"/>
    <w:rsid w:val="00D433DD"/>
    <w:rsid w:val="00D45DAC"/>
    <w:rsid w:val="00D464BC"/>
    <w:rsid w:val="00D472B7"/>
    <w:rsid w:val="00D47EBF"/>
    <w:rsid w:val="00D50AE8"/>
    <w:rsid w:val="00D50BE4"/>
    <w:rsid w:val="00D5188B"/>
    <w:rsid w:val="00D5440F"/>
    <w:rsid w:val="00D55245"/>
    <w:rsid w:val="00D552AE"/>
    <w:rsid w:val="00D55A62"/>
    <w:rsid w:val="00D5658F"/>
    <w:rsid w:val="00D56601"/>
    <w:rsid w:val="00D56A9D"/>
    <w:rsid w:val="00D61FBA"/>
    <w:rsid w:val="00D726D9"/>
    <w:rsid w:val="00D82B4C"/>
    <w:rsid w:val="00D87FCC"/>
    <w:rsid w:val="00D92496"/>
    <w:rsid w:val="00D938B9"/>
    <w:rsid w:val="00D954DA"/>
    <w:rsid w:val="00D968CD"/>
    <w:rsid w:val="00D96ED8"/>
    <w:rsid w:val="00DA14B2"/>
    <w:rsid w:val="00DA3A0B"/>
    <w:rsid w:val="00DA4B4B"/>
    <w:rsid w:val="00DA4B82"/>
    <w:rsid w:val="00DB18B5"/>
    <w:rsid w:val="00DB30A6"/>
    <w:rsid w:val="00DB391A"/>
    <w:rsid w:val="00DB3986"/>
    <w:rsid w:val="00DB3DB0"/>
    <w:rsid w:val="00DB55DD"/>
    <w:rsid w:val="00DB5712"/>
    <w:rsid w:val="00DB6213"/>
    <w:rsid w:val="00DB6BFB"/>
    <w:rsid w:val="00DB6FB1"/>
    <w:rsid w:val="00DB6FEA"/>
    <w:rsid w:val="00DC0AEF"/>
    <w:rsid w:val="00DC0B06"/>
    <w:rsid w:val="00DC3230"/>
    <w:rsid w:val="00DC50ED"/>
    <w:rsid w:val="00DC639B"/>
    <w:rsid w:val="00DD0D55"/>
    <w:rsid w:val="00DD247F"/>
    <w:rsid w:val="00DD3980"/>
    <w:rsid w:val="00DD6967"/>
    <w:rsid w:val="00DD78DE"/>
    <w:rsid w:val="00DE0DD9"/>
    <w:rsid w:val="00DE2C91"/>
    <w:rsid w:val="00DE345D"/>
    <w:rsid w:val="00DE3DF0"/>
    <w:rsid w:val="00DE409B"/>
    <w:rsid w:val="00DE5BBE"/>
    <w:rsid w:val="00DF03FE"/>
    <w:rsid w:val="00DF1559"/>
    <w:rsid w:val="00DF319C"/>
    <w:rsid w:val="00DF6C3E"/>
    <w:rsid w:val="00DF7601"/>
    <w:rsid w:val="00E01A30"/>
    <w:rsid w:val="00E01DB1"/>
    <w:rsid w:val="00E0312E"/>
    <w:rsid w:val="00E04942"/>
    <w:rsid w:val="00E04DFB"/>
    <w:rsid w:val="00E05061"/>
    <w:rsid w:val="00E058F1"/>
    <w:rsid w:val="00E06551"/>
    <w:rsid w:val="00E06D0D"/>
    <w:rsid w:val="00E06F29"/>
    <w:rsid w:val="00E1149F"/>
    <w:rsid w:val="00E12113"/>
    <w:rsid w:val="00E123FB"/>
    <w:rsid w:val="00E1353F"/>
    <w:rsid w:val="00E14151"/>
    <w:rsid w:val="00E142EA"/>
    <w:rsid w:val="00E14985"/>
    <w:rsid w:val="00E176A0"/>
    <w:rsid w:val="00E17DDC"/>
    <w:rsid w:val="00E17F3D"/>
    <w:rsid w:val="00E17FF4"/>
    <w:rsid w:val="00E222AF"/>
    <w:rsid w:val="00E260F9"/>
    <w:rsid w:val="00E30505"/>
    <w:rsid w:val="00E316FE"/>
    <w:rsid w:val="00E3271F"/>
    <w:rsid w:val="00E34B46"/>
    <w:rsid w:val="00E3674B"/>
    <w:rsid w:val="00E36D4D"/>
    <w:rsid w:val="00E417A5"/>
    <w:rsid w:val="00E42F30"/>
    <w:rsid w:val="00E44241"/>
    <w:rsid w:val="00E45D1C"/>
    <w:rsid w:val="00E467E4"/>
    <w:rsid w:val="00E46EB8"/>
    <w:rsid w:val="00E47391"/>
    <w:rsid w:val="00E5284D"/>
    <w:rsid w:val="00E56CA3"/>
    <w:rsid w:val="00E5773C"/>
    <w:rsid w:val="00E60438"/>
    <w:rsid w:val="00E72589"/>
    <w:rsid w:val="00E72E91"/>
    <w:rsid w:val="00E73FA0"/>
    <w:rsid w:val="00E743EB"/>
    <w:rsid w:val="00E7558F"/>
    <w:rsid w:val="00E76C26"/>
    <w:rsid w:val="00E84ACC"/>
    <w:rsid w:val="00E84DCF"/>
    <w:rsid w:val="00E85866"/>
    <w:rsid w:val="00E86817"/>
    <w:rsid w:val="00E86B96"/>
    <w:rsid w:val="00E87AF4"/>
    <w:rsid w:val="00E90CC4"/>
    <w:rsid w:val="00E9140D"/>
    <w:rsid w:val="00E93014"/>
    <w:rsid w:val="00E9421A"/>
    <w:rsid w:val="00E9449F"/>
    <w:rsid w:val="00E953B1"/>
    <w:rsid w:val="00E95D0F"/>
    <w:rsid w:val="00E96B52"/>
    <w:rsid w:val="00EA1C97"/>
    <w:rsid w:val="00EA1D42"/>
    <w:rsid w:val="00EA2592"/>
    <w:rsid w:val="00EA47A3"/>
    <w:rsid w:val="00EA6C68"/>
    <w:rsid w:val="00EB0B4F"/>
    <w:rsid w:val="00EB0C89"/>
    <w:rsid w:val="00EB5014"/>
    <w:rsid w:val="00EB570A"/>
    <w:rsid w:val="00EC0DAF"/>
    <w:rsid w:val="00EC1F5D"/>
    <w:rsid w:val="00EC20DB"/>
    <w:rsid w:val="00ED21E2"/>
    <w:rsid w:val="00ED2846"/>
    <w:rsid w:val="00ED50BF"/>
    <w:rsid w:val="00ED7101"/>
    <w:rsid w:val="00ED73A6"/>
    <w:rsid w:val="00EE1CA1"/>
    <w:rsid w:val="00EE2037"/>
    <w:rsid w:val="00EE5B15"/>
    <w:rsid w:val="00EE6384"/>
    <w:rsid w:val="00EE7F83"/>
    <w:rsid w:val="00EF36FD"/>
    <w:rsid w:val="00EF3C53"/>
    <w:rsid w:val="00EF46B0"/>
    <w:rsid w:val="00EF70A4"/>
    <w:rsid w:val="00F0035C"/>
    <w:rsid w:val="00F00B89"/>
    <w:rsid w:val="00F0234E"/>
    <w:rsid w:val="00F04A2D"/>
    <w:rsid w:val="00F05050"/>
    <w:rsid w:val="00F103E0"/>
    <w:rsid w:val="00F10FA8"/>
    <w:rsid w:val="00F12986"/>
    <w:rsid w:val="00F14368"/>
    <w:rsid w:val="00F14A0A"/>
    <w:rsid w:val="00F17DCA"/>
    <w:rsid w:val="00F20BE4"/>
    <w:rsid w:val="00F20C0F"/>
    <w:rsid w:val="00F21BB5"/>
    <w:rsid w:val="00F22310"/>
    <w:rsid w:val="00F22A86"/>
    <w:rsid w:val="00F256F8"/>
    <w:rsid w:val="00F2645D"/>
    <w:rsid w:val="00F26FB5"/>
    <w:rsid w:val="00F271FB"/>
    <w:rsid w:val="00F275A4"/>
    <w:rsid w:val="00F31CA6"/>
    <w:rsid w:val="00F3435C"/>
    <w:rsid w:val="00F36B32"/>
    <w:rsid w:val="00F40AF1"/>
    <w:rsid w:val="00F41C80"/>
    <w:rsid w:val="00F42815"/>
    <w:rsid w:val="00F43369"/>
    <w:rsid w:val="00F45051"/>
    <w:rsid w:val="00F468F0"/>
    <w:rsid w:val="00F54583"/>
    <w:rsid w:val="00F557D7"/>
    <w:rsid w:val="00F55AD6"/>
    <w:rsid w:val="00F55CC9"/>
    <w:rsid w:val="00F55FAB"/>
    <w:rsid w:val="00F565F9"/>
    <w:rsid w:val="00F608A4"/>
    <w:rsid w:val="00F6154E"/>
    <w:rsid w:val="00F616D9"/>
    <w:rsid w:val="00F619CF"/>
    <w:rsid w:val="00F63D60"/>
    <w:rsid w:val="00F6468B"/>
    <w:rsid w:val="00F6648B"/>
    <w:rsid w:val="00F67080"/>
    <w:rsid w:val="00F67357"/>
    <w:rsid w:val="00F6784F"/>
    <w:rsid w:val="00F7216C"/>
    <w:rsid w:val="00F73BEA"/>
    <w:rsid w:val="00F73F3F"/>
    <w:rsid w:val="00F745E9"/>
    <w:rsid w:val="00F74F8A"/>
    <w:rsid w:val="00F75AA7"/>
    <w:rsid w:val="00F75D27"/>
    <w:rsid w:val="00F77158"/>
    <w:rsid w:val="00F8016F"/>
    <w:rsid w:val="00F83396"/>
    <w:rsid w:val="00F84668"/>
    <w:rsid w:val="00F84CA8"/>
    <w:rsid w:val="00F84D32"/>
    <w:rsid w:val="00F87380"/>
    <w:rsid w:val="00F87EDE"/>
    <w:rsid w:val="00F91293"/>
    <w:rsid w:val="00F951CA"/>
    <w:rsid w:val="00F957D1"/>
    <w:rsid w:val="00F95D85"/>
    <w:rsid w:val="00F95E0B"/>
    <w:rsid w:val="00F9646A"/>
    <w:rsid w:val="00FA08EB"/>
    <w:rsid w:val="00FA1559"/>
    <w:rsid w:val="00FA401F"/>
    <w:rsid w:val="00FA4690"/>
    <w:rsid w:val="00FB3086"/>
    <w:rsid w:val="00FB5933"/>
    <w:rsid w:val="00FC1F49"/>
    <w:rsid w:val="00FC4021"/>
    <w:rsid w:val="00FC5041"/>
    <w:rsid w:val="00FD04D8"/>
    <w:rsid w:val="00FD0CBA"/>
    <w:rsid w:val="00FD13AB"/>
    <w:rsid w:val="00FD3E5B"/>
    <w:rsid w:val="00FD7528"/>
    <w:rsid w:val="00FE131A"/>
    <w:rsid w:val="00FE2A48"/>
    <w:rsid w:val="00FE5498"/>
    <w:rsid w:val="00FE5ADA"/>
    <w:rsid w:val="00FE5E8C"/>
    <w:rsid w:val="00FF0BDB"/>
    <w:rsid w:val="00FF62C1"/>
    <w:rsid w:val="00FF6B54"/>
    <w:rsid w:val="00FF7664"/>
    <w:rsid w:val="00FF7834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902D1-A39A-4CB7-A567-9EC41AA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658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2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6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061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61E26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318F6"/>
  </w:style>
  <w:style w:type="paragraph" w:styleId="Pidipagina">
    <w:name w:val="footer"/>
    <w:basedOn w:val="Normale"/>
    <w:link w:val="Pidipagina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18F6"/>
  </w:style>
  <w:style w:type="character" w:customStyle="1" w:styleId="Titolo1Carattere">
    <w:name w:val="Titolo 1 Carattere"/>
    <w:basedOn w:val="Carpredefinitoparagrafo"/>
    <w:link w:val="Titolo1"/>
    <w:uiPriority w:val="9"/>
    <w:rsid w:val="005E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4FFF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4FFF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E4FF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E4FFF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5E4FF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433DD"/>
    <w:pPr>
      <w:spacing w:after="100"/>
      <w:ind w:left="440"/>
    </w:pPr>
  </w:style>
  <w:style w:type="table" w:styleId="Grigliatabella">
    <w:name w:val="Table Grid"/>
    <w:basedOn w:val="Tabellanormale"/>
    <w:uiPriority w:val="59"/>
    <w:rsid w:val="002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662C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42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60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54</cp:revision>
  <cp:lastPrinted>2016-07-18T15:23:00Z</cp:lastPrinted>
  <dcterms:created xsi:type="dcterms:W3CDTF">2017-05-04T08:31:00Z</dcterms:created>
  <dcterms:modified xsi:type="dcterms:W3CDTF">2019-12-12T18:35:00Z</dcterms:modified>
</cp:coreProperties>
</file>