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🐧</w:t>
      </w:r>
      <w:r w:rsidRPr="00C91515">
        <w:rPr>
          <w:b/>
          <w:bCs/>
        </w:rPr>
        <w:t xml:space="preserve"> LINUX 01 — COS’È LINUX IN PRODUZIONE (FOUNDATION DEVOPS)</w:t>
      </w:r>
    </w:p>
    <w:p w:rsidR="00C91515" w:rsidRPr="00C91515" w:rsidRDefault="00C91515" w:rsidP="00C91515">
      <w:r w:rsidRPr="00C91515">
        <w:pict>
          <v:rect id="_x0000_i2258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🎯</w:t>
      </w:r>
      <w:r w:rsidRPr="00C91515">
        <w:rPr>
          <w:b/>
          <w:bCs/>
        </w:rPr>
        <w:t xml:space="preserve"> OBIETTIVO REALE DEL MODULO</w:t>
      </w:r>
    </w:p>
    <w:p w:rsidR="00C91515" w:rsidRPr="00C91515" w:rsidRDefault="00C91515" w:rsidP="00C91515">
      <w:r w:rsidRPr="00C91515">
        <w:t>Alla fine di questa lezione devi saper rispondere senza esitazione a questa domanda:</w:t>
      </w:r>
    </w:p>
    <w:p w:rsidR="00C91515" w:rsidRPr="00C91515" w:rsidRDefault="00C91515" w:rsidP="00C91515">
      <w:r w:rsidRPr="00C91515">
        <w:t>“Cosa sta facendo Linux in un sistema reale di produzione?”</w:t>
      </w:r>
    </w:p>
    <w:p w:rsidR="00C91515" w:rsidRPr="00C91515" w:rsidRDefault="00C91515" w:rsidP="00C91515">
      <w:r w:rsidRPr="00C91515">
        <w:t>Risposta corretta:</w:t>
      </w:r>
    </w:p>
    <w:p w:rsidR="00C91515" w:rsidRPr="00C91515" w:rsidRDefault="00C91515" w:rsidP="00C91515">
      <w:r w:rsidRPr="00C91515">
        <w:t xml:space="preserve">Linux </w:t>
      </w:r>
      <w:r w:rsidRPr="00C91515">
        <w:rPr>
          <w:b/>
          <w:bCs/>
        </w:rPr>
        <w:t>ospita servizi, esegue applicazioni e mantiene in vita infrastrutture critiche.</w:t>
      </w:r>
    </w:p>
    <w:p w:rsidR="00C91515" w:rsidRPr="00C91515" w:rsidRDefault="00C91515" w:rsidP="00C91515">
      <w:r w:rsidRPr="00C91515">
        <w:pict>
          <v:rect id="_x0000_i2259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🧠</w:t>
      </w:r>
      <w:r w:rsidRPr="00C91515">
        <w:rPr>
          <w:b/>
          <w:bCs/>
        </w:rPr>
        <w:t xml:space="preserve"> 1. MENTALITÀ (LA PARTE PIÙ IMPORTANTE)</w:t>
      </w:r>
    </w:p>
    <w:p w:rsidR="00C91515" w:rsidRPr="00C91515" w:rsidRDefault="00C91515" w:rsidP="00C91515">
      <w:r w:rsidRPr="00C91515">
        <w:t>Un principiante vede:</w:t>
      </w:r>
    </w:p>
    <w:p w:rsidR="00C91515" w:rsidRPr="00C91515" w:rsidRDefault="00C91515" w:rsidP="00C91515">
      <w:pPr>
        <w:numPr>
          <w:ilvl w:val="0"/>
          <w:numId w:val="8"/>
        </w:numPr>
      </w:pPr>
      <w:r w:rsidRPr="00C91515">
        <w:t xml:space="preserve">comandi </w:t>
      </w:r>
    </w:p>
    <w:p w:rsidR="00C91515" w:rsidRPr="00C91515" w:rsidRDefault="00C91515" w:rsidP="00C91515">
      <w:pPr>
        <w:numPr>
          <w:ilvl w:val="0"/>
          <w:numId w:val="8"/>
        </w:numPr>
      </w:pPr>
      <w:r w:rsidRPr="00C91515">
        <w:t xml:space="preserve">terminale </w:t>
      </w:r>
    </w:p>
    <w:p w:rsidR="00C91515" w:rsidRPr="00C91515" w:rsidRDefault="00C91515" w:rsidP="00C91515">
      <w:pPr>
        <w:numPr>
          <w:ilvl w:val="0"/>
          <w:numId w:val="8"/>
        </w:numPr>
      </w:pPr>
      <w:r w:rsidRPr="00C91515">
        <w:t xml:space="preserve">cartelle </w:t>
      </w:r>
    </w:p>
    <w:p w:rsidR="00C91515" w:rsidRPr="00C91515" w:rsidRDefault="00C91515" w:rsidP="00C91515">
      <w:r w:rsidRPr="00C91515">
        <w:t xml:space="preserve">Un </w:t>
      </w:r>
      <w:proofErr w:type="spellStart"/>
      <w:r w:rsidRPr="00C91515">
        <w:t>DevOps</w:t>
      </w:r>
      <w:proofErr w:type="spellEnd"/>
      <w:r w:rsidRPr="00C91515">
        <w:t xml:space="preserve"> </w:t>
      </w:r>
      <w:proofErr w:type="spellStart"/>
      <w:r w:rsidRPr="00C91515">
        <w:t>Engineer</w:t>
      </w:r>
      <w:proofErr w:type="spellEnd"/>
      <w:r w:rsidRPr="00C91515">
        <w:t xml:space="preserve"> vede:</w:t>
      </w:r>
    </w:p>
    <w:p w:rsidR="00C91515" w:rsidRPr="00C91515" w:rsidRDefault="00C91515" w:rsidP="00C91515">
      <w:r w:rsidRPr="00C91515">
        <w:rPr>
          <w:rFonts w:ascii="Segoe UI Emoji" w:hAnsi="Segoe UI Emoji" w:cs="Segoe UI Emoji"/>
        </w:rPr>
        <w:t>🔥</w:t>
      </w:r>
      <w:r w:rsidRPr="00C91515">
        <w:t xml:space="preserve"> </w:t>
      </w:r>
      <w:r w:rsidRPr="00C91515">
        <w:rPr>
          <w:b/>
          <w:bCs/>
        </w:rPr>
        <w:t>servizi che devono restare vivi</w:t>
      </w:r>
    </w:p>
    <w:p w:rsidR="00C91515" w:rsidRPr="00C91515" w:rsidRDefault="00C91515" w:rsidP="00C91515">
      <w:r w:rsidRPr="00C91515">
        <w:pict>
          <v:rect id="_x0000_i2260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🧠</w:t>
      </w:r>
      <w:r w:rsidRPr="00C91515">
        <w:rPr>
          <w:b/>
          <w:bCs/>
        </w:rPr>
        <w:t xml:space="preserve"> MODELLO MENTALE CORE</w:t>
      </w:r>
    </w:p>
    <w:p w:rsidR="00C91515" w:rsidRPr="00C91515" w:rsidRDefault="00C91515" w:rsidP="00C91515">
      <w:proofErr w:type="gramStart"/>
      <w:r w:rsidRPr="00C91515">
        <w:t>[ PROBLEMA</w:t>
      </w:r>
      <w:proofErr w:type="gramEnd"/>
      <w:r w:rsidRPr="00C91515">
        <w:t xml:space="preserve"> ]</w:t>
      </w:r>
      <w:r w:rsidRPr="00C91515">
        <w:br/>
        <w:t xml:space="preserve">      ↓</w:t>
      </w:r>
      <w:r w:rsidRPr="00C91515">
        <w:br/>
        <w:t>[ SISTEMA LINUX ]</w:t>
      </w:r>
      <w:r w:rsidRPr="00C91515">
        <w:br/>
        <w:t xml:space="preserve">      ↓</w:t>
      </w:r>
      <w:r w:rsidRPr="00C91515">
        <w:br/>
        <w:t>[ SERVIZI ATTIVI ]</w:t>
      </w:r>
      <w:r w:rsidRPr="00C91515">
        <w:br/>
        <w:t xml:space="preserve">      ↓</w:t>
      </w:r>
      <w:r w:rsidRPr="00C91515">
        <w:br/>
        <w:t>[ DIPENDENZE ]</w:t>
      </w:r>
      <w:r w:rsidRPr="00C91515">
        <w:br/>
        <w:t xml:space="preserve">      ↓</w:t>
      </w:r>
      <w:r w:rsidRPr="00C91515">
        <w:br/>
        <w:t>[ LOG / STATO ]</w:t>
      </w:r>
      <w:r w:rsidRPr="00C91515">
        <w:br/>
        <w:t xml:space="preserve">      ↓</w:t>
      </w:r>
      <w:r w:rsidRPr="00C91515">
        <w:br/>
        <w:t>[ RISOLUZIONE ]</w:t>
      </w:r>
      <w:r w:rsidRPr="00C91515">
        <w:br/>
        <w:t xml:space="preserve">      ↓</w:t>
      </w:r>
      <w:r w:rsidRPr="00C91515">
        <w:br/>
        <w:t>[ AUTOMAZIONE ]</w:t>
      </w:r>
    </w:p>
    <w:p w:rsidR="00C91515" w:rsidRPr="00C91515" w:rsidRDefault="00C91515" w:rsidP="00C91515">
      <w:r w:rsidRPr="00C91515">
        <w:rPr>
          <w:rFonts w:ascii="Segoe UI Emoji" w:hAnsi="Segoe UI Emoji" w:cs="Segoe UI Emoji"/>
        </w:rPr>
        <w:t>👉</w:t>
      </w:r>
      <w:r w:rsidRPr="00C91515">
        <w:t xml:space="preserve"> Questo schema lo userai per TUTTO il percorso:</w:t>
      </w:r>
      <w:r w:rsidRPr="00C91515">
        <w:br/>
        <w:t xml:space="preserve">Docker, </w:t>
      </w:r>
      <w:proofErr w:type="spellStart"/>
      <w:r w:rsidRPr="00C91515">
        <w:t>Kubernetes</w:t>
      </w:r>
      <w:proofErr w:type="spellEnd"/>
      <w:r w:rsidRPr="00C91515">
        <w:t>, CI/CD, Cloud.</w:t>
      </w:r>
    </w:p>
    <w:p w:rsidR="00C91515" w:rsidRPr="00C91515" w:rsidRDefault="00C91515" w:rsidP="00C91515">
      <w:r w:rsidRPr="00C91515">
        <w:pict>
          <v:rect id="_x0000_i2261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🏢</w:t>
      </w:r>
      <w:r w:rsidRPr="00C91515">
        <w:rPr>
          <w:b/>
          <w:bCs/>
        </w:rPr>
        <w:t xml:space="preserve"> 2. COS’È LINUX IN AZIENDA (REALITÀ)</w:t>
      </w:r>
    </w:p>
    <w:p w:rsidR="00C91515" w:rsidRPr="00C91515" w:rsidRDefault="00C91515" w:rsidP="00C91515">
      <w:r w:rsidRPr="00C91515">
        <w:t>Linux non è un sistema operativo “da studiare”.</w:t>
      </w:r>
    </w:p>
    <w:p w:rsidR="00C91515" w:rsidRPr="00C91515" w:rsidRDefault="00C91515" w:rsidP="00C91515">
      <w:r w:rsidRPr="00C91515">
        <w:t>È questo:</w:t>
      </w:r>
    </w:p>
    <w:p w:rsidR="00C91515" w:rsidRPr="00C91515" w:rsidRDefault="00C91515" w:rsidP="00C91515">
      <w:r w:rsidRPr="00C91515">
        <w:lastRenderedPageBreak/>
        <w:t xml:space="preserve">            </w:t>
      </w:r>
      <w:proofErr w:type="gramStart"/>
      <w:r w:rsidRPr="00C91515">
        <w:t>[ USERS</w:t>
      </w:r>
      <w:proofErr w:type="gramEnd"/>
      <w:r w:rsidRPr="00C91515">
        <w:t xml:space="preserve"> ]</w:t>
      </w:r>
      <w:r w:rsidRPr="00C91515">
        <w:br/>
        <w:t xml:space="preserve">                ↓</w:t>
      </w:r>
      <w:r w:rsidRPr="00C91515">
        <w:br/>
        <w:t xml:space="preserve">         [ INTERNET TRAFFIC ]</w:t>
      </w:r>
      <w:r w:rsidRPr="00C91515">
        <w:br/>
        <w:t xml:space="preserve">                ↓</w:t>
      </w:r>
      <w:r w:rsidRPr="00C91515">
        <w:br/>
        <w:t xml:space="preserve">        [ LOAD BALANCER ]</w:t>
      </w:r>
      <w:r w:rsidRPr="00C91515">
        <w:br/>
        <w:t xml:space="preserve">                ↓</w:t>
      </w:r>
      <w:r w:rsidRPr="00C91515">
        <w:br/>
        <w:t xml:space="preserve">   ┌────────────</w:t>
      </w:r>
      <w:r w:rsidRPr="00C91515">
        <w:rPr>
          <w:rFonts w:ascii="Arial" w:hAnsi="Arial" w:cs="Arial"/>
        </w:rPr>
        <w:t>┼</w:t>
      </w:r>
      <w:r w:rsidRPr="00C91515">
        <w:rPr>
          <w:rFonts w:ascii="Calibri" w:hAnsi="Calibri" w:cs="Calibri"/>
        </w:rPr>
        <w:t>────────────┐</w:t>
      </w:r>
      <w:r w:rsidRPr="00C91515">
        <w:br/>
        <w:t xml:space="preserve">   ↓            ↓            ↓</w:t>
      </w:r>
      <w:r w:rsidRPr="00C91515">
        <w:br/>
        <w:t>[ LINUX ]    [ LINUX ]    [ LINUX ]</w:t>
      </w:r>
      <w:r w:rsidRPr="00C91515">
        <w:br/>
        <w:t>[ NODE ]     [ NODE ]     [ NODE ]</w:t>
      </w:r>
      <w:r w:rsidRPr="00C91515">
        <w:br/>
        <w:t xml:space="preserve">   ↓            ↓            ↓</w:t>
      </w:r>
      <w:r w:rsidRPr="00C91515">
        <w:br/>
        <w:t>[ APP ]      [ APP ]      [ APP ]</w:t>
      </w:r>
      <w:r w:rsidRPr="00C91515">
        <w:br/>
        <w:t xml:space="preserve">   ↓            ↓            ↓</w:t>
      </w:r>
      <w:r w:rsidRPr="00C91515">
        <w:br/>
        <w:t xml:space="preserve">        └───────</w:t>
      </w:r>
      <w:r w:rsidRPr="00C91515">
        <w:rPr>
          <w:rFonts w:ascii="Arial" w:hAnsi="Arial" w:cs="Arial"/>
        </w:rPr>
        <w:t>┬</w:t>
      </w:r>
      <w:r w:rsidRPr="00C91515">
        <w:rPr>
          <w:rFonts w:ascii="Calibri" w:hAnsi="Calibri" w:cs="Calibri"/>
        </w:rPr>
        <w:t>─</w:t>
      </w:r>
      <w:r w:rsidRPr="00C91515">
        <w:t>───────┘</w:t>
      </w:r>
      <w:r w:rsidRPr="00C91515">
        <w:br/>
        <w:t xml:space="preserve">                ↓</w:t>
      </w:r>
      <w:r w:rsidRPr="00C91515">
        <w:br/>
        <w:t xml:space="preserve">         [ DATABASE ]</w:t>
      </w:r>
    </w:p>
    <w:p w:rsidR="00C91515" w:rsidRPr="00C91515" w:rsidRDefault="00C91515" w:rsidP="00C91515">
      <w:r w:rsidRPr="00C91515">
        <w:pict>
          <v:rect id="_x0000_i2262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🧠</w:t>
      </w:r>
      <w:r w:rsidRPr="00C91515">
        <w:rPr>
          <w:b/>
          <w:bCs/>
        </w:rPr>
        <w:t xml:space="preserve"> COSA DEVI CAPIRE QUI</w:t>
      </w:r>
    </w:p>
    <w:p w:rsidR="00C91515" w:rsidRPr="00C91515" w:rsidRDefault="00C91515" w:rsidP="00C91515">
      <w:pPr>
        <w:numPr>
          <w:ilvl w:val="0"/>
          <w:numId w:val="9"/>
        </w:numPr>
      </w:pPr>
      <w:r w:rsidRPr="00C91515">
        <w:t xml:space="preserve">Linux è ovunque </w:t>
      </w:r>
    </w:p>
    <w:p w:rsidR="00C91515" w:rsidRPr="00C91515" w:rsidRDefault="00C91515" w:rsidP="00C91515">
      <w:pPr>
        <w:numPr>
          <w:ilvl w:val="0"/>
          <w:numId w:val="9"/>
        </w:numPr>
      </w:pPr>
      <w:r w:rsidRPr="00C91515">
        <w:t xml:space="preserve">non è “un server” </w:t>
      </w:r>
    </w:p>
    <w:p w:rsidR="00C91515" w:rsidRPr="00C91515" w:rsidRDefault="00C91515" w:rsidP="00C91515">
      <w:pPr>
        <w:numPr>
          <w:ilvl w:val="0"/>
          <w:numId w:val="9"/>
        </w:numPr>
      </w:pPr>
      <w:r w:rsidRPr="00C91515">
        <w:t xml:space="preserve">è </w:t>
      </w:r>
      <w:r w:rsidRPr="00C91515">
        <w:rPr>
          <w:b/>
          <w:bCs/>
        </w:rPr>
        <w:t>la base di tutto il sistema IT moderno</w:t>
      </w:r>
      <w:r w:rsidRPr="00C91515">
        <w:t xml:space="preserve"> </w:t>
      </w:r>
    </w:p>
    <w:p w:rsidR="00C91515" w:rsidRPr="00C91515" w:rsidRDefault="00C91515" w:rsidP="00C91515">
      <w:r w:rsidRPr="00C91515">
        <w:pict>
          <v:rect id="_x0000_i2263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⚙</w:t>
      </w:r>
      <w:r w:rsidRPr="00C91515">
        <w:rPr>
          <w:b/>
          <w:bCs/>
        </w:rPr>
        <w:t>️ 3. COSA SUCCEDE DAVVERO SU UN SERVER LINUX</w:t>
      </w:r>
    </w:p>
    <w:p w:rsidR="00C91515" w:rsidRPr="00C91515" w:rsidRDefault="00C91515" w:rsidP="00C91515">
      <w:r w:rsidRPr="00C91515">
        <w:t>[ LINUX SERVER ]</w:t>
      </w:r>
      <w:r w:rsidRPr="00C91515">
        <w:br/>
        <w:t xml:space="preserve">        ↓</w:t>
      </w:r>
      <w:r w:rsidRPr="00C91515">
        <w:br/>
        <w:t>┌──────────────────────────────┐</w:t>
      </w:r>
      <w:r w:rsidRPr="00C91515">
        <w:br/>
        <w:t xml:space="preserve">│ </w:t>
      </w:r>
      <w:proofErr w:type="spellStart"/>
      <w:r w:rsidRPr="00C91515">
        <w:t>systemd</w:t>
      </w:r>
      <w:proofErr w:type="spellEnd"/>
      <w:r w:rsidRPr="00C91515">
        <w:t xml:space="preserve"> (cuore del sistema)   │</w:t>
      </w:r>
      <w:r w:rsidRPr="00C91515">
        <w:br/>
      </w:r>
      <w:r w:rsidRPr="00C91515">
        <w:rPr>
          <w:rFonts w:ascii="Arial" w:hAnsi="Arial" w:cs="Arial"/>
        </w:rPr>
        <w:t>├</w:t>
      </w:r>
      <w:r w:rsidRPr="00C91515">
        <w:rPr>
          <w:rFonts w:ascii="Calibri" w:hAnsi="Calibri" w:cs="Calibri"/>
        </w:rPr>
        <w:t>──────────────────────────────</w:t>
      </w:r>
      <w:r w:rsidRPr="00C91515">
        <w:rPr>
          <w:rFonts w:ascii="Arial" w:hAnsi="Arial" w:cs="Arial"/>
        </w:rPr>
        <w:t>┤</w:t>
      </w:r>
      <w:r w:rsidRPr="00C91515">
        <w:br/>
        <w:t xml:space="preserve">│ </w:t>
      </w:r>
      <w:proofErr w:type="spellStart"/>
      <w:r w:rsidRPr="00C91515">
        <w:t>ssh.service</w:t>
      </w:r>
      <w:proofErr w:type="spellEnd"/>
      <w:r w:rsidRPr="00C91515">
        <w:t xml:space="preserve">                  │</w:t>
      </w:r>
      <w:r w:rsidRPr="00C91515">
        <w:br/>
        <w:t xml:space="preserve">│ </w:t>
      </w:r>
      <w:proofErr w:type="spellStart"/>
      <w:r w:rsidRPr="00C91515">
        <w:t>nginx.service</w:t>
      </w:r>
      <w:proofErr w:type="spellEnd"/>
      <w:r w:rsidRPr="00C91515">
        <w:t xml:space="preserve">                │</w:t>
      </w:r>
      <w:r w:rsidRPr="00C91515">
        <w:br/>
        <w:t xml:space="preserve">│ </w:t>
      </w:r>
      <w:proofErr w:type="spellStart"/>
      <w:r w:rsidRPr="00C91515">
        <w:t>docker.service</w:t>
      </w:r>
      <w:proofErr w:type="spellEnd"/>
      <w:r w:rsidRPr="00C91515">
        <w:t xml:space="preserve">               │</w:t>
      </w:r>
      <w:r w:rsidRPr="00C91515">
        <w:br/>
        <w:t xml:space="preserve">│ </w:t>
      </w:r>
      <w:proofErr w:type="spellStart"/>
      <w:r w:rsidRPr="00C91515">
        <w:t>kubelet.service</w:t>
      </w:r>
      <w:proofErr w:type="spellEnd"/>
      <w:r w:rsidRPr="00C91515">
        <w:t xml:space="preserve">              │</w:t>
      </w:r>
      <w:r w:rsidRPr="00C91515">
        <w:br/>
        <w:t>└──────────────────────────────┘</w:t>
      </w:r>
    </w:p>
    <w:p w:rsidR="00C91515" w:rsidRPr="00C91515" w:rsidRDefault="00C91515" w:rsidP="00C91515">
      <w:r w:rsidRPr="00C91515">
        <w:pict>
          <v:rect id="_x0000_i2264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🧠</w:t>
      </w:r>
      <w:r w:rsidRPr="00C91515">
        <w:rPr>
          <w:b/>
          <w:bCs/>
        </w:rPr>
        <w:t xml:space="preserve"> SIGNIFICATO</w:t>
      </w:r>
    </w:p>
    <w:p w:rsidR="00C91515" w:rsidRPr="00C91515" w:rsidRDefault="00C91515" w:rsidP="00C91515">
      <w:pPr>
        <w:numPr>
          <w:ilvl w:val="0"/>
          <w:numId w:val="10"/>
        </w:numPr>
      </w:pPr>
      <w:proofErr w:type="spellStart"/>
      <w:r w:rsidRPr="00C91515">
        <w:t>systemd</w:t>
      </w:r>
      <w:proofErr w:type="spellEnd"/>
      <w:r w:rsidRPr="00C91515">
        <w:t xml:space="preserve"> = “manager della vita dei servizi” </w:t>
      </w:r>
    </w:p>
    <w:p w:rsidR="00C91515" w:rsidRPr="00C91515" w:rsidRDefault="00C91515" w:rsidP="00C91515">
      <w:pPr>
        <w:numPr>
          <w:ilvl w:val="0"/>
          <w:numId w:val="10"/>
        </w:numPr>
      </w:pPr>
      <w:r w:rsidRPr="00C91515">
        <w:t xml:space="preserve">ogni riga = qualcosa che può rompersi </w:t>
      </w:r>
    </w:p>
    <w:p w:rsidR="00C91515" w:rsidRPr="00C91515" w:rsidRDefault="00C91515" w:rsidP="00C91515">
      <w:pPr>
        <w:numPr>
          <w:ilvl w:val="0"/>
          <w:numId w:val="10"/>
        </w:numPr>
      </w:pPr>
      <w:r w:rsidRPr="00C91515">
        <w:t xml:space="preserve">ogni servizio = possibile incidente </w:t>
      </w:r>
    </w:p>
    <w:p w:rsidR="00C91515" w:rsidRPr="00C91515" w:rsidRDefault="00C91515" w:rsidP="00C91515">
      <w:r w:rsidRPr="00C91515">
        <w:pict>
          <v:rect id="_x0000_i2265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📁</w:t>
      </w:r>
      <w:r w:rsidRPr="00C91515">
        <w:rPr>
          <w:b/>
          <w:bCs/>
        </w:rPr>
        <w:t xml:space="preserve"> 4. FILESYSTEM (MAPPA REALE, NON TEORICA)</w:t>
      </w:r>
    </w:p>
    <w:p w:rsidR="00C91515" w:rsidRPr="00C91515" w:rsidRDefault="00C91515" w:rsidP="00C91515">
      <w:r w:rsidRPr="00C91515">
        <w:lastRenderedPageBreak/>
        <w:t xml:space="preserve">                </w:t>
      </w:r>
      <w:proofErr w:type="gramStart"/>
      <w:r w:rsidRPr="00C91515">
        <w:t>[ /</w:t>
      </w:r>
      <w:proofErr w:type="gramEnd"/>
      <w:r w:rsidRPr="00C91515">
        <w:t xml:space="preserve"> ]</w:t>
      </w:r>
      <w:r w:rsidRPr="00C91515">
        <w:br/>
        <w:t xml:space="preserve">                 │</w:t>
      </w:r>
      <w:r w:rsidRPr="00C91515">
        <w:br/>
        <w:t xml:space="preserve">   ┌─────────────</w:t>
      </w:r>
      <w:r w:rsidRPr="00C91515">
        <w:rPr>
          <w:rFonts w:ascii="Arial" w:hAnsi="Arial" w:cs="Arial"/>
        </w:rPr>
        <w:t>┼</w:t>
      </w:r>
      <w:r w:rsidRPr="00C91515">
        <w:rPr>
          <w:rFonts w:ascii="Calibri" w:hAnsi="Calibri" w:cs="Calibri"/>
        </w:rPr>
        <w:t>─────────────┐</w:t>
      </w:r>
      <w:r w:rsidRPr="00C91515">
        <w:br/>
        <w:t xml:space="preserve">   │             │             │</w:t>
      </w:r>
      <w:r w:rsidRPr="00C91515">
        <w:br/>
        <w:t xml:space="preserve"> [</w:t>
      </w:r>
      <w:proofErr w:type="spellStart"/>
      <w:r w:rsidRPr="00C91515">
        <w:t>etc</w:t>
      </w:r>
      <w:proofErr w:type="spellEnd"/>
      <w:r w:rsidRPr="00C91515">
        <w:t>]         [</w:t>
      </w:r>
      <w:proofErr w:type="spellStart"/>
      <w:r w:rsidRPr="00C91515">
        <w:t>var</w:t>
      </w:r>
      <w:proofErr w:type="spellEnd"/>
      <w:r w:rsidRPr="00C91515">
        <w:t>]        [home]</w:t>
      </w:r>
      <w:r w:rsidRPr="00C91515">
        <w:br/>
        <w:t xml:space="preserve">   │             │             │</w:t>
      </w:r>
      <w:r w:rsidRPr="00C91515">
        <w:br/>
        <w:t xml:space="preserve"> </w:t>
      </w:r>
      <w:proofErr w:type="spellStart"/>
      <w:r w:rsidRPr="00C91515">
        <w:t>config</w:t>
      </w:r>
      <w:proofErr w:type="spellEnd"/>
      <w:r w:rsidRPr="00C91515">
        <w:t xml:space="preserve">        </w:t>
      </w:r>
      <w:proofErr w:type="spellStart"/>
      <w:r w:rsidRPr="00C91515">
        <w:t>logs</w:t>
      </w:r>
      <w:proofErr w:type="spellEnd"/>
      <w:r w:rsidRPr="00C91515">
        <w:t xml:space="preserve">        utenti</w:t>
      </w:r>
      <w:r w:rsidRPr="00C91515">
        <w:br/>
        <w:t xml:space="preserve">   │             │             │</w:t>
      </w:r>
      <w:r w:rsidRPr="00C91515">
        <w:br/>
        <w:t xml:space="preserve"> sistema     </w:t>
      </w:r>
      <w:proofErr w:type="spellStart"/>
      <w:r w:rsidRPr="00C91515">
        <w:t>runtime</w:t>
      </w:r>
      <w:proofErr w:type="spellEnd"/>
      <w:r w:rsidRPr="00C91515">
        <w:t xml:space="preserve">     dati applicazioni</w:t>
      </w:r>
    </w:p>
    <w:p w:rsidR="00C91515" w:rsidRPr="00C91515" w:rsidRDefault="00C91515" w:rsidP="00C91515">
      <w:r w:rsidRPr="00C91515">
        <w:pict>
          <v:rect id="_x0000_i2266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🧠</w:t>
      </w:r>
      <w:r w:rsidRPr="00C91515">
        <w:rPr>
          <w:b/>
          <w:bCs/>
        </w:rPr>
        <w:t xml:space="preserve"> COME DEVI PENSARLO</w:t>
      </w:r>
    </w:p>
    <w:p w:rsidR="00C91515" w:rsidRPr="00C91515" w:rsidRDefault="00C91515" w:rsidP="00C91515">
      <w:pPr>
        <w:numPr>
          <w:ilvl w:val="0"/>
          <w:numId w:val="11"/>
        </w:numPr>
      </w:pPr>
      <w:r w:rsidRPr="00C91515">
        <w:t>/</w:t>
      </w:r>
      <w:proofErr w:type="spellStart"/>
      <w:r w:rsidRPr="00C91515">
        <w:t>etc</w:t>
      </w:r>
      <w:proofErr w:type="spellEnd"/>
      <w:r w:rsidRPr="00C91515">
        <w:t xml:space="preserve"> → “come è configurato il sistema” </w:t>
      </w:r>
    </w:p>
    <w:p w:rsidR="00C91515" w:rsidRPr="00C91515" w:rsidRDefault="00C91515" w:rsidP="00C91515">
      <w:pPr>
        <w:numPr>
          <w:ilvl w:val="0"/>
          <w:numId w:val="11"/>
        </w:numPr>
      </w:pPr>
      <w:r w:rsidRPr="00C91515">
        <w:t>/</w:t>
      </w:r>
      <w:proofErr w:type="spellStart"/>
      <w:r w:rsidRPr="00C91515">
        <w:t>var</w:t>
      </w:r>
      <w:proofErr w:type="spellEnd"/>
      <w:r w:rsidRPr="00C91515">
        <w:t xml:space="preserve"> → “cosa sta succedendo ora” </w:t>
      </w:r>
    </w:p>
    <w:p w:rsidR="00C91515" w:rsidRPr="00C91515" w:rsidRDefault="00C91515" w:rsidP="00C91515">
      <w:pPr>
        <w:numPr>
          <w:ilvl w:val="0"/>
          <w:numId w:val="11"/>
        </w:numPr>
      </w:pPr>
      <w:r w:rsidRPr="00C91515">
        <w:t xml:space="preserve">/home → “chi lo usa” </w:t>
      </w:r>
    </w:p>
    <w:p w:rsidR="00C91515" w:rsidRPr="00C91515" w:rsidRDefault="00C91515" w:rsidP="00C91515">
      <w:r w:rsidRPr="00C91515">
        <w:pict>
          <v:rect id="_x0000_i2267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🚀</w:t>
      </w:r>
      <w:r w:rsidRPr="00C91515">
        <w:rPr>
          <w:b/>
          <w:bCs/>
        </w:rPr>
        <w:t xml:space="preserve"> 5. COME NASCE UN SISTEMA LINUX (BOOT REALE)</w:t>
      </w:r>
    </w:p>
    <w:p w:rsidR="00C91515" w:rsidRPr="00C91515" w:rsidRDefault="00C91515" w:rsidP="00C91515">
      <w:proofErr w:type="gramStart"/>
      <w:r w:rsidRPr="00C91515">
        <w:t>[ POWER</w:t>
      </w:r>
      <w:proofErr w:type="gramEnd"/>
      <w:r w:rsidRPr="00C91515">
        <w:t xml:space="preserve"> ON ]</w:t>
      </w:r>
      <w:r w:rsidRPr="00C91515">
        <w:br/>
        <w:t xml:space="preserve">      ↓</w:t>
      </w:r>
      <w:r w:rsidRPr="00C91515">
        <w:br/>
        <w:t>[ BIOS / UEFI ]</w:t>
      </w:r>
      <w:r w:rsidRPr="00C91515">
        <w:br/>
        <w:t xml:space="preserve">      ↓</w:t>
      </w:r>
      <w:r w:rsidRPr="00C91515">
        <w:br/>
        <w:t>[ GRUB ]</w:t>
      </w:r>
      <w:r w:rsidRPr="00C91515">
        <w:br/>
        <w:t xml:space="preserve">      ↓</w:t>
      </w:r>
      <w:r w:rsidRPr="00C91515">
        <w:br/>
        <w:t>[ KERNEL LINUX ]</w:t>
      </w:r>
      <w:r w:rsidRPr="00C91515">
        <w:br/>
        <w:t xml:space="preserve">      ↓</w:t>
      </w:r>
      <w:r w:rsidRPr="00C91515">
        <w:br/>
        <w:t xml:space="preserve">[ </w:t>
      </w:r>
      <w:proofErr w:type="spellStart"/>
      <w:r w:rsidRPr="00C91515">
        <w:t>systemd</w:t>
      </w:r>
      <w:proofErr w:type="spellEnd"/>
      <w:r w:rsidRPr="00C91515">
        <w:t xml:space="preserve"> ]</w:t>
      </w:r>
      <w:r w:rsidRPr="00C91515">
        <w:br/>
        <w:t xml:space="preserve">      ↓</w:t>
      </w:r>
      <w:r w:rsidRPr="00C91515">
        <w:br/>
        <w:t>[ START SERVICES ]</w:t>
      </w:r>
      <w:r w:rsidRPr="00C91515">
        <w:br/>
        <w:t xml:space="preserve">      ↓</w:t>
      </w:r>
      <w:r w:rsidRPr="00C91515">
        <w:br/>
        <w:t>┌──────────</w:t>
      </w:r>
      <w:r w:rsidRPr="00C91515">
        <w:rPr>
          <w:rFonts w:ascii="Arial" w:hAnsi="Arial" w:cs="Arial"/>
        </w:rPr>
        <w:t>┬</w:t>
      </w:r>
      <w:r w:rsidRPr="00C91515">
        <w:rPr>
          <w:rFonts w:ascii="Calibri" w:hAnsi="Calibri" w:cs="Calibri"/>
        </w:rPr>
        <w:t>──────────</w:t>
      </w:r>
      <w:r w:rsidRPr="00C91515">
        <w:rPr>
          <w:rFonts w:ascii="Arial" w:hAnsi="Arial" w:cs="Arial"/>
        </w:rPr>
        <w:t>┬</w:t>
      </w:r>
      <w:r w:rsidRPr="00C91515">
        <w:rPr>
          <w:rFonts w:ascii="Calibri" w:hAnsi="Calibri" w:cs="Calibri"/>
        </w:rPr>
        <w:t>────────</w:t>
      </w:r>
      <w:r w:rsidRPr="00C91515">
        <w:t>──┐</w:t>
      </w:r>
      <w:r w:rsidRPr="00C91515">
        <w:br/>
        <w:t>↓          ↓          ↓</w:t>
      </w:r>
      <w:r w:rsidRPr="00C91515">
        <w:br/>
        <w:t>SSH      NGINX      DOCKER</w:t>
      </w:r>
    </w:p>
    <w:p w:rsidR="00C91515" w:rsidRPr="00C91515" w:rsidRDefault="00C91515" w:rsidP="00C91515">
      <w:r w:rsidRPr="00C91515">
        <w:pict>
          <v:rect id="_x0000_i2268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🧠</w:t>
      </w:r>
      <w:r w:rsidRPr="00C91515">
        <w:rPr>
          <w:b/>
          <w:bCs/>
        </w:rPr>
        <w:t xml:space="preserve"> COSA SIGNIFICA IN PRODUZIONE</w:t>
      </w:r>
    </w:p>
    <w:p w:rsidR="00C91515" w:rsidRPr="00C91515" w:rsidRDefault="00C91515" w:rsidP="00C91515">
      <w:r w:rsidRPr="00C91515">
        <w:t>Se uno di questi step fallisce:</w:t>
      </w:r>
    </w:p>
    <w:p w:rsidR="00C91515" w:rsidRPr="00C91515" w:rsidRDefault="00C91515" w:rsidP="00C91515">
      <w:r w:rsidRPr="00C91515">
        <w:rPr>
          <w:rFonts w:ascii="Segoe UI Emoji" w:hAnsi="Segoe UI Emoji" w:cs="Segoe UI Emoji"/>
        </w:rPr>
        <w:t>❌</w:t>
      </w:r>
      <w:r w:rsidRPr="00C91515">
        <w:t xml:space="preserve"> server offline</w:t>
      </w:r>
      <w:r w:rsidRPr="00C91515">
        <w:br/>
      </w:r>
      <w:r w:rsidRPr="00C91515">
        <w:rPr>
          <w:rFonts w:ascii="Segoe UI Emoji" w:hAnsi="Segoe UI Emoji" w:cs="Segoe UI Emoji"/>
        </w:rPr>
        <w:t>❌</w:t>
      </w:r>
      <w:r w:rsidRPr="00C91515">
        <w:t xml:space="preserve"> servizio non disponibile</w:t>
      </w:r>
      <w:r w:rsidRPr="00C91515">
        <w:br/>
      </w:r>
      <w:r w:rsidRPr="00C91515">
        <w:rPr>
          <w:rFonts w:ascii="Segoe UI Emoji" w:hAnsi="Segoe UI Emoji" w:cs="Segoe UI Emoji"/>
        </w:rPr>
        <w:t>❌</w:t>
      </w:r>
      <w:r w:rsidRPr="00C91515">
        <w:t xml:space="preserve"> incidente critico</w:t>
      </w:r>
    </w:p>
    <w:p w:rsidR="00C91515" w:rsidRPr="00C91515" w:rsidRDefault="00C91515" w:rsidP="00C91515">
      <w:r w:rsidRPr="00C91515">
        <w:pict>
          <v:rect id="_x0000_i2269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🏗</w:t>
      </w:r>
      <w:r w:rsidRPr="00C91515">
        <w:rPr>
          <w:b/>
          <w:bCs/>
        </w:rPr>
        <w:t>️ 6. ARCHITETTURA REALE (COME LA TROVI IN AZIENDA)</w:t>
      </w:r>
    </w:p>
    <w:p w:rsidR="00C91515" w:rsidRPr="00C91515" w:rsidRDefault="00C91515" w:rsidP="00C91515">
      <w:r w:rsidRPr="00C91515">
        <w:lastRenderedPageBreak/>
        <w:t xml:space="preserve">            </w:t>
      </w:r>
      <w:proofErr w:type="gramStart"/>
      <w:r w:rsidRPr="00C91515">
        <w:t>[ USER</w:t>
      </w:r>
      <w:proofErr w:type="gramEnd"/>
      <w:r w:rsidRPr="00C91515">
        <w:t xml:space="preserve"> REQUEST ]</w:t>
      </w:r>
      <w:r w:rsidRPr="00C91515">
        <w:br/>
        <w:t xml:space="preserve">                   ↓</w:t>
      </w:r>
      <w:r w:rsidRPr="00C91515">
        <w:br/>
        <w:t xml:space="preserve">            [ LOAD BALANCER ]</w:t>
      </w:r>
      <w:r w:rsidRPr="00C91515">
        <w:br/>
        <w:t xml:space="preserve">                   ↓</w:t>
      </w:r>
      <w:r w:rsidRPr="00C91515">
        <w:br/>
        <w:t xml:space="preserve">        ┌──────────</w:t>
      </w:r>
      <w:r w:rsidRPr="00C91515">
        <w:rPr>
          <w:rFonts w:ascii="Arial" w:hAnsi="Arial" w:cs="Arial"/>
        </w:rPr>
        <w:t>┴</w:t>
      </w:r>
      <w:r w:rsidRPr="00C91515">
        <w:rPr>
          <w:rFonts w:ascii="Calibri" w:hAnsi="Calibri" w:cs="Calibri"/>
        </w:rPr>
        <w:t>──────────┐</w:t>
      </w:r>
      <w:r w:rsidRPr="00C91515">
        <w:br/>
        <w:t xml:space="preserve">        ↓                     ↓</w:t>
      </w:r>
      <w:r w:rsidRPr="00C91515">
        <w:br/>
        <w:t xml:space="preserve"> [ LINUX APP 1 ]       [ LINUX APP 2 ]</w:t>
      </w:r>
      <w:r w:rsidRPr="00C91515">
        <w:br/>
        <w:t xml:space="preserve">        ↓                     ↓</w:t>
      </w:r>
      <w:r w:rsidRPr="00C91515">
        <w:br/>
        <w:t xml:space="preserve">        └──────────</w:t>
      </w:r>
      <w:r w:rsidRPr="00C91515">
        <w:rPr>
          <w:rFonts w:ascii="Arial" w:hAnsi="Arial" w:cs="Arial"/>
        </w:rPr>
        <w:t>┬</w:t>
      </w:r>
      <w:r w:rsidRPr="00C91515">
        <w:rPr>
          <w:rFonts w:ascii="Calibri" w:hAnsi="Calibri" w:cs="Calibri"/>
        </w:rPr>
        <w:t>──────────┘</w:t>
      </w:r>
      <w:r w:rsidRPr="00C91515">
        <w:br/>
        <w:t xml:space="preserve">                   ↓</w:t>
      </w:r>
      <w:r w:rsidRPr="00C91515">
        <w:br/>
        <w:t xml:space="preserve">           [ DATABASE SERVER ]</w:t>
      </w:r>
    </w:p>
    <w:p w:rsidR="00C91515" w:rsidRPr="00C91515" w:rsidRDefault="00C91515" w:rsidP="00C91515">
      <w:r w:rsidRPr="00C91515">
        <w:pict>
          <v:rect id="_x0000_i2270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🧠</w:t>
      </w:r>
      <w:r w:rsidRPr="00C91515">
        <w:rPr>
          <w:b/>
          <w:bCs/>
        </w:rPr>
        <w:t xml:space="preserve"> COSA DEVI VEDERE</w:t>
      </w:r>
    </w:p>
    <w:p w:rsidR="00C91515" w:rsidRPr="00C91515" w:rsidRDefault="00C91515" w:rsidP="00C91515">
      <w:pPr>
        <w:numPr>
          <w:ilvl w:val="0"/>
          <w:numId w:val="12"/>
        </w:numPr>
      </w:pPr>
      <w:r w:rsidRPr="00C91515">
        <w:t xml:space="preserve">ogni blocco è Linux </w:t>
      </w:r>
    </w:p>
    <w:p w:rsidR="00C91515" w:rsidRPr="00C91515" w:rsidRDefault="00C91515" w:rsidP="00C91515">
      <w:pPr>
        <w:numPr>
          <w:ilvl w:val="0"/>
          <w:numId w:val="12"/>
        </w:numPr>
      </w:pPr>
      <w:r w:rsidRPr="00C91515">
        <w:t xml:space="preserve">ogni blocco è monitorato </w:t>
      </w:r>
    </w:p>
    <w:p w:rsidR="00C91515" w:rsidRPr="00C91515" w:rsidRDefault="00C91515" w:rsidP="00C91515">
      <w:pPr>
        <w:numPr>
          <w:ilvl w:val="0"/>
          <w:numId w:val="12"/>
        </w:numPr>
      </w:pPr>
      <w:r w:rsidRPr="00C91515">
        <w:t xml:space="preserve">ogni blocco può generare incidenti </w:t>
      </w:r>
    </w:p>
    <w:p w:rsidR="00C91515" w:rsidRPr="00C91515" w:rsidRDefault="00C91515" w:rsidP="00C91515">
      <w:r w:rsidRPr="00C91515">
        <w:pict>
          <v:rect id="_x0000_i2271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🚨</w:t>
      </w:r>
      <w:r w:rsidRPr="00C91515">
        <w:rPr>
          <w:b/>
          <w:bCs/>
        </w:rPr>
        <w:t xml:space="preserve"> 7. PRIMO INCIDENTE REALE (MENTALITÀ DEVOPS)</w: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b/>
          <w:bCs/>
        </w:rPr>
        <w:t>Scenario: sito non risponde</w:t>
      </w:r>
    </w:p>
    <w:p w:rsidR="00C91515" w:rsidRPr="00C91515" w:rsidRDefault="00C91515" w:rsidP="00C91515">
      <w:proofErr w:type="gramStart"/>
      <w:r w:rsidRPr="00C91515">
        <w:t>[ USER</w:t>
      </w:r>
      <w:proofErr w:type="gramEnd"/>
      <w:r w:rsidRPr="00C91515">
        <w:t xml:space="preserve"> REPORT ]</w:t>
      </w:r>
      <w:r w:rsidRPr="00C91515">
        <w:br/>
        <w:t xml:space="preserve">   "SITE DOWN"</w:t>
      </w:r>
      <w:r w:rsidRPr="00C91515">
        <w:br/>
        <w:t xml:space="preserve">        ↓</w:t>
      </w:r>
      <w:r w:rsidRPr="00C91515">
        <w:br/>
        <w:t xml:space="preserve">     SSH OK?</w:t>
      </w:r>
      <w:r w:rsidRPr="00C91515">
        <w:br/>
        <w:t xml:space="preserve">     ↓     ↓</w:t>
      </w:r>
      <w:r w:rsidRPr="00C91515">
        <w:br/>
        <w:t xml:space="preserve">    NO     YES</w:t>
      </w:r>
      <w:r w:rsidRPr="00C91515">
        <w:br/>
        <w:t xml:space="preserve">    ↓       ↓</w:t>
      </w:r>
      <w:r w:rsidRPr="00C91515">
        <w:br/>
        <w:t xml:space="preserve"> NETWORK   SERVICE CHECK</w:t>
      </w:r>
      <w:r w:rsidRPr="00C91515">
        <w:br/>
        <w:t xml:space="preserve">    ↓       ↓</w:t>
      </w:r>
      <w:r w:rsidRPr="00C91515">
        <w:br/>
        <w:t xml:space="preserve"> FIREWALL  </w:t>
      </w:r>
      <w:proofErr w:type="spellStart"/>
      <w:r w:rsidRPr="00C91515">
        <w:t>nginx</w:t>
      </w:r>
      <w:proofErr w:type="spellEnd"/>
      <w:r w:rsidRPr="00C91515">
        <w:t xml:space="preserve"> running?</w:t>
      </w:r>
      <w:r w:rsidRPr="00C91515">
        <w:br/>
        <w:t xml:space="preserve">    ↓       ↓</w:t>
      </w:r>
      <w:r w:rsidRPr="00C91515">
        <w:br/>
        <w:t xml:space="preserve"> FIX       </w:t>
      </w:r>
      <w:proofErr w:type="spellStart"/>
      <w:r w:rsidRPr="00C91515">
        <w:t>restart</w:t>
      </w:r>
      <w:proofErr w:type="spellEnd"/>
      <w:r w:rsidRPr="00C91515">
        <w:t xml:space="preserve"> service</w:t>
      </w:r>
    </w:p>
    <w:p w:rsidR="00C91515" w:rsidRPr="00C91515" w:rsidRDefault="00C91515" w:rsidP="00C91515">
      <w:r w:rsidRPr="00C91515">
        <w:pict>
          <v:rect id="_x0000_i2272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🧠</w:t>
      </w:r>
      <w:r w:rsidRPr="00C91515">
        <w:rPr>
          <w:b/>
          <w:bCs/>
        </w:rPr>
        <w:t xml:space="preserve"> COSA STA SUCCEDENDO DAVVERO</w:t>
      </w:r>
    </w:p>
    <w:p w:rsidR="00C91515" w:rsidRPr="00C91515" w:rsidRDefault="00C91515" w:rsidP="00C91515">
      <w:r w:rsidRPr="00C91515">
        <w:t>Non stai “usando Linux”.</w:t>
      </w:r>
    </w:p>
    <w:p w:rsidR="00C91515" w:rsidRPr="00C91515" w:rsidRDefault="00C91515" w:rsidP="00C91515">
      <w:r w:rsidRPr="00C91515">
        <w:t>Stai:</w:t>
      </w:r>
    </w:p>
    <w:p w:rsidR="00C91515" w:rsidRPr="00C91515" w:rsidRDefault="00C91515" w:rsidP="00C91515">
      <w:pPr>
        <w:numPr>
          <w:ilvl w:val="0"/>
          <w:numId w:val="13"/>
        </w:numPr>
      </w:pPr>
      <w:r w:rsidRPr="00C91515">
        <w:t xml:space="preserve">verificando stato sistema </w:t>
      </w:r>
    </w:p>
    <w:p w:rsidR="00C91515" w:rsidRPr="00C91515" w:rsidRDefault="00C91515" w:rsidP="00C91515">
      <w:pPr>
        <w:numPr>
          <w:ilvl w:val="0"/>
          <w:numId w:val="13"/>
        </w:numPr>
      </w:pPr>
      <w:r w:rsidRPr="00C91515">
        <w:t xml:space="preserve">isolando un problema </w:t>
      </w:r>
    </w:p>
    <w:p w:rsidR="00C91515" w:rsidRPr="00C91515" w:rsidRDefault="00C91515" w:rsidP="00C91515">
      <w:pPr>
        <w:numPr>
          <w:ilvl w:val="0"/>
          <w:numId w:val="13"/>
        </w:numPr>
      </w:pPr>
      <w:r w:rsidRPr="00C91515">
        <w:t xml:space="preserve">agendo su un servizio </w:t>
      </w:r>
    </w:p>
    <w:p w:rsidR="00C91515" w:rsidRPr="00C91515" w:rsidRDefault="00C91515" w:rsidP="00C91515">
      <w:r w:rsidRPr="00C91515">
        <w:pict>
          <v:rect id="_x0000_i2273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lastRenderedPageBreak/>
        <w:t>❌</w:t>
      </w:r>
      <w:r w:rsidRPr="00C91515">
        <w:rPr>
          <w:b/>
          <w:bCs/>
        </w:rPr>
        <w:t xml:space="preserve"> 8. ERRORI CHE TI BLOCCANO (EVITALI)</w:t>
      </w:r>
    </w:p>
    <w:p w:rsidR="00C91515" w:rsidRPr="00C91515" w:rsidRDefault="00C91515" w:rsidP="00C91515">
      <w:pPr>
        <w:numPr>
          <w:ilvl w:val="0"/>
          <w:numId w:val="14"/>
        </w:numPr>
      </w:pPr>
      <w:r w:rsidRPr="00C91515">
        <w:t xml:space="preserve">imparare comandi senza contesto </w:t>
      </w:r>
    </w:p>
    <w:p w:rsidR="00C91515" w:rsidRPr="00C91515" w:rsidRDefault="00C91515" w:rsidP="00C91515">
      <w:pPr>
        <w:numPr>
          <w:ilvl w:val="0"/>
          <w:numId w:val="14"/>
        </w:numPr>
      </w:pPr>
      <w:r w:rsidRPr="00C91515">
        <w:t>ignorare i servizi (</w:t>
      </w:r>
      <w:proofErr w:type="spellStart"/>
      <w:r w:rsidRPr="00C91515">
        <w:t>systemd</w:t>
      </w:r>
      <w:proofErr w:type="spellEnd"/>
      <w:r w:rsidRPr="00C91515">
        <w:t xml:space="preserve">) </w:t>
      </w:r>
    </w:p>
    <w:p w:rsidR="00C91515" w:rsidRPr="00C91515" w:rsidRDefault="00C91515" w:rsidP="00C91515">
      <w:pPr>
        <w:numPr>
          <w:ilvl w:val="0"/>
          <w:numId w:val="14"/>
        </w:numPr>
      </w:pPr>
      <w:r w:rsidRPr="00C91515">
        <w:t xml:space="preserve">non capire cosa è “in produzione” </w:t>
      </w:r>
    </w:p>
    <w:p w:rsidR="00C91515" w:rsidRPr="00C91515" w:rsidRDefault="00C91515" w:rsidP="00C91515">
      <w:pPr>
        <w:numPr>
          <w:ilvl w:val="0"/>
          <w:numId w:val="14"/>
        </w:numPr>
      </w:pPr>
      <w:r w:rsidRPr="00C91515">
        <w:t xml:space="preserve">pensare Linux come “PC con terminale” </w:t>
      </w:r>
    </w:p>
    <w:p w:rsidR="00C91515" w:rsidRPr="00C91515" w:rsidRDefault="00C91515" w:rsidP="00C91515">
      <w:r w:rsidRPr="00C91515">
        <w:pict>
          <v:rect id="_x0000_i2274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✅</w:t>
      </w:r>
      <w:r w:rsidRPr="00C91515">
        <w:rPr>
          <w:b/>
          <w:bCs/>
        </w:rPr>
        <w:t xml:space="preserve"> 9. BEST PRACTICE (MENTALITÀ REALE)</w:t>
      </w:r>
    </w:p>
    <w:p w:rsidR="00C91515" w:rsidRPr="00C91515" w:rsidRDefault="00C91515" w:rsidP="00C91515">
      <w:pPr>
        <w:numPr>
          <w:ilvl w:val="0"/>
          <w:numId w:val="15"/>
        </w:numPr>
      </w:pPr>
      <w:r w:rsidRPr="00C91515">
        <w:t xml:space="preserve">pensa sempre in “servizi” </w:t>
      </w:r>
    </w:p>
    <w:p w:rsidR="00C91515" w:rsidRPr="00C91515" w:rsidRDefault="00C91515" w:rsidP="00C91515">
      <w:pPr>
        <w:numPr>
          <w:ilvl w:val="0"/>
          <w:numId w:val="15"/>
        </w:numPr>
      </w:pPr>
      <w:r w:rsidRPr="00C91515">
        <w:t xml:space="preserve">ogni server è vivo </w:t>
      </w:r>
    </w:p>
    <w:p w:rsidR="00C91515" w:rsidRPr="00C91515" w:rsidRDefault="00C91515" w:rsidP="00C91515">
      <w:pPr>
        <w:numPr>
          <w:ilvl w:val="0"/>
          <w:numId w:val="15"/>
        </w:numPr>
      </w:pPr>
      <w:r w:rsidRPr="00C91515">
        <w:t xml:space="preserve">ogni servizio può fallire </w:t>
      </w:r>
    </w:p>
    <w:p w:rsidR="00C91515" w:rsidRPr="00C91515" w:rsidRDefault="00C91515" w:rsidP="00C91515">
      <w:pPr>
        <w:numPr>
          <w:ilvl w:val="0"/>
          <w:numId w:val="15"/>
        </w:numPr>
      </w:pPr>
      <w:r w:rsidRPr="00C91515">
        <w:t xml:space="preserve">i log sono la verità </w:t>
      </w:r>
    </w:p>
    <w:p w:rsidR="00C91515" w:rsidRPr="00C91515" w:rsidRDefault="00C91515" w:rsidP="00C91515">
      <w:pPr>
        <w:numPr>
          <w:ilvl w:val="0"/>
          <w:numId w:val="15"/>
        </w:numPr>
      </w:pPr>
      <w:r w:rsidRPr="00C91515">
        <w:t xml:space="preserve">automatizza tutto ciò che ripeti </w:t>
      </w:r>
    </w:p>
    <w:p w:rsidR="00C91515" w:rsidRPr="00C91515" w:rsidRDefault="00C91515" w:rsidP="00C91515">
      <w:r w:rsidRPr="00C91515">
        <w:pict>
          <v:rect id="_x0000_i2275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🧠</w:t>
      </w:r>
      <w:r w:rsidRPr="00C91515">
        <w:rPr>
          <w:b/>
          <w:bCs/>
        </w:rPr>
        <w:t xml:space="preserve"> 10. MODELLO AUTONOMIA (IL VERO OBIETTIVO)</w:t>
      </w:r>
    </w:p>
    <w:p w:rsidR="00C91515" w:rsidRPr="00C91515" w:rsidRDefault="00C91515" w:rsidP="00C91515">
      <w:r w:rsidRPr="00C91515">
        <w:t>Questo è il punto chiave dell’intero percorso:</w:t>
      </w:r>
    </w:p>
    <w:p w:rsidR="00C91515" w:rsidRPr="00C91515" w:rsidRDefault="00C91515" w:rsidP="00C91515">
      <w:proofErr w:type="gramStart"/>
      <w:r w:rsidRPr="00C91515">
        <w:t>[ OSSERVO</w:t>
      </w:r>
      <w:proofErr w:type="gramEnd"/>
      <w:r w:rsidRPr="00C91515">
        <w:t xml:space="preserve"> ]</w:t>
      </w:r>
      <w:r w:rsidRPr="00C91515">
        <w:br/>
        <w:t xml:space="preserve">      ↓</w:t>
      </w:r>
      <w:r w:rsidRPr="00C91515">
        <w:br/>
        <w:t>[ CAPISCO SISTEMA ]</w:t>
      </w:r>
      <w:r w:rsidRPr="00C91515">
        <w:br/>
        <w:t xml:space="preserve">      ↓</w:t>
      </w:r>
      <w:r w:rsidRPr="00C91515">
        <w:br/>
        <w:t>[ IDENTIFICO SERVIZIO ]</w:t>
      </w:r>
      <w:r w:rsidRPr="00C91515">
        <w:br/>
        <w:t xml:space="preserve">      ↓</w:t>
      </w:r>
      <w:r w:rsidRPr="00C91515">
        <w:br/>
        <w:t>[ TROVO CAUSA ]</w:t>
      </w:r>
      <w:r w:rsidRPr="00C91515">
        <w:br/>
        <w:t xml:space="preserve">      ↓</w:t>
      </w:r>
      <w:r w:rsidRPr="00C91515">
        <w:br/>
        <w:t>[ RISOLVO ]</w:t>
      </w:r>
      <w:r w:rsidRPr="00C91515">
        <w:br/>
        <w:t xml:space="preserve">      ↓</w:t>
      </w:r>
      <w:r w:rsidRPr="00C91515">
        <w:br/>
        <w:t>[ PREVENGO FUTURO PROBLEMA ]</w:t>
      </w:r>
    </w:p>
    <w:p w:rsidR="00C91515" w:rsidRPr="00C91515" w:rsidRDefault="00C91515" w:rsidP="00C91515">
      <w:r w:rsidRPr="00C91515">
        <w:rPr>
          <w:rFonts w:ascii="Segoe UI Emoji" w:hAnsi="Segoe UI Emoji" w:cs="Segoe UI Emoji"/>
        </w:rPr>
        <w:t>👉</w:t>
      </w:r>
      <w:r w:rsidRPr="00C91515">
        <w:t xml:space="preserve"> Questo è ciò che ti rende autonomo.</w:t>
      </w:r>
    </w:p>
    <w:p w:rsidR="00C91515" w:rsidRPr="00C91515" w:rsidRDefault="00C91515" w:rsidP="00C91515">
      <w:r w:rsidRPr="00C91515">
        <w:pict>
          <v:rect id="_x0000_i2276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📊</w:t>
      </w:r>
      <w:r w:rsidRPr="00C91515">
        <w:rPr>
          <w:b/>
          <w:bCs/>
        </w:rPr>
        <w:t xml:space="preserve"> 11. DIAGRAMMI WORD / IMPRESS (PRONTI DA COPIARE)</w:t>
      </w:r>
    </w:p>
    <w:p w:rsidR="00C91515" w:rsidRPr="00C91515" w:rsidRDefault="00C91515" w:rsidP="00C91515">
      <w:r w:rsidRPr="00C91515">
        <w:pict>
          <v:rect id="_x0000_i2277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🔵</w:t>
      </w:r>
      <w:r w:rsidRPr="00C91515">
        <w:rPr>
          <w:b/>
          <w:bCs/>
        </w:rPr>
        <w:t xml:space="preserve"> ARCHITETTURA BASE</w:t>
      </w:r>
    </w:p>
    <w:p w:rsidR="00C91515" w:rsidRPr="00C91515" w:rsidRDefault="00C91515" w:rsidP="00C91515">
      <w:proofErr w:type="gramStart"/>
      <w:r w:rsidRPr="00C91515">
        <w:t>[ USER</w:t>
      </w:r>
      <w:proofErr w:type="gramEnd"/>
      <w:r w:rsidRPr="00C91515">
        <w:t xml:space="preserve"> ]</w:t>
      </w:r>
      <w:r w:rsidRPr="00C91515">
        <w:br/>
        <w:t xml:space="preserve">   ↓</w:t>
      </w:r>
      <w:r w:rsidRPr="00C91515">
        <w:br/>
        <w:t>[ LOAD BALANCER ]</w:t>
      </w:r>
      <w:r w:rsidRPr="00C91515">
        <w:br/>
        <w:t xml:space="preserve">   ↓</w:t>
      </w:r>
      <w:r w:rsidRPr="00C91515">
        <w:br/>
        <w:t>[ LINUX SERVER ]</w:t>
      </w:r>
      <w:r w:rsidRPr="00C91515">
        <w:br/>
        <w:t xml:space="preserve">   ↓</w:t>
      </w:r>
      <w:r w:rsidRPr="00C91515">
        <w:br/>
      </w:r>
      <w:r w:rsidRPr="00C91515">
        <w:lastRenderedPageBreak/>
        <w:t>[ APPLICATION ]</w:t>
      </w:r>
      <w:r w:rsidRPr="00C91515">
        <w:br/>
        <w:t xml:space="preserve">   ↓</w:t>
      </w:r>
      <w:r w:rsidRPr="00C91515">
        <w:br/>
        <w:t>[ DATABASE ]</w:t>
      </w:r>
    </w:p>
    <w:p w:rsidR="00C91515" w:rsidRPr="00C91515" w:rsidRDefault="00C91515" w:rsidP="00C91515">
      <w:r w:rsidRPr="00C91515">
        <w:pict>
          <v:rect id="_x0000_i2278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🔵</w:t>
      </w:r>
      <w:r w:rsidRPr="00C91515">
        <w:rPr>
          <w:b/>
          <w:bCs/>
        </w:rPr>
        <w:t xml:space="preserve"> BOOT SYSTEM</w:t>
      </w:r>
    </w:p>
    <w:p w:rsidR="00C91515" w:rsidRPr="00C91515" w:rsidRDefault="00C91515" w:rsidP="00C91515">
      <w:proofErr w:type="gramStart"/>
      <w:r w:rsidRPr="00C91515">
        <w:t>[ BIOS</w:t>
      </w:r>
      <w:proofErr w:type="gramEnd"/>
      <w:r w:rsidRPr="00C91515">
        <w:t xml:space="preserve"> / UEFI ]</w:t>
      </w:r>
      <w:r w:rsidRPr="00C91515">
        <w:br/>
        <w:t xml:space="preserve">      ↓</w:t>
      </w:r>
      <w:r w:rsidRPr="00C91515">
        <w:br/>
        <w:t>[ GRUB ]</w:t>
      </w:r>
      <w:r w:rsidRPr="00C91515">
        <w:br/>
        <w:t xml:space="preserve">      ↓</w:t>
      </w:r>
      <w:r w:rsidRPr="00C91515">
        <w:br/>
        <w:t>[ KERNEL ]</w:t>
      </w:r>
      <w:r w:rsidRPr="00C91515">
        <w:br/>
        <w:t xml:space="preserve">      ↓</w:t>
      </w:r>
      <w:r w:rsidRPr="00C91515">
        <w:br/>
        <w:t xml:space="preserve">[ </w:t>
      </w:r>
      <w:proofErr w:type="spellStart"/>
      <w:r w:rsidRPr="00C91515">
        <w:t>systemd</w:t>
      </w:r>
      <w:proofErr w:type="spellEnd"/>
      <w:r w:rsidRPr="00C91515">
        <w:t xml:space="preserve"> ]</w:t>
      </w:r>
      <w:r w:rsidRPr="00C91515">
        <w:br/>
        <w:t xml:space="preserve">      ↓</w:t>
      </w:r>
      <w:r w:rsidRPr="00C91515">
        <w:br/>
        <w:t>[ SERVICES ]</w:t>
      </w:r>
    </w:p>
    <w:p w:rsidR="00C91515" w:rsidRPr="00C91515" w:rsidRDefault="00C91515" w:rsidP="00C91515">
      <w:r w:rsidRPr="00C91515">
        <w:pict>
          <v:rect id="_x0000_i2279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🔵</w:t>
      </w:r>
      <w:r w:rsidRPr="00C91515">
        <w:rPr>
          <w:b/>
          <w:bCs/>
        </w:rPr>
        <w:t xml:space="preserve"> FILESYSTEM</w:t>
      </w:r>
    </w:p>
    <w:p w:rsidR="00C91515" w:rsidRPr="00C91515" w:rsidRDefault="00C91515" w:rsidP="00C91515">
      <w:proofErr w:type="gramStart"/>
      <w:r w:rsidRPr="00C91515">
        <w:t>[ /</w:t>
      </w:r>
      <w:proofErr w:type="gramEnd"/>
      <w:r w:rsidRPr="00C91515">
        <w:t xml:space="preserve"> ]</w:t>
      </w:r>
      <w:r w:rsidRPr="00C91515">
        <w:br/>
        <w:t xml:space="preserve"> </w:t>
      </w:r>
      <w:r w:rsidRPr="00C91515">
        <w:rPr>
          <w:rFonts w:ascii="Arial" w:hAnsi="Arial" w:cs="Arial"/>
        </w:rPr>
        <w:t>├</w:t>
      </w:r>
      <w:r w:rsidRPr="00C91515">
        <w:rPr>
          <w:rFonts w:ascii="Calibri" w:hAnsi="Calibri" w:cs="Calibri"/>
        </w:rPr>
        <w:t>──</w:t>
      </w:r>
      <w:r w:rsidRPr="00C91515">
        <w:t xml:space="preserve"> </w:t>
      </w:r>
      <w:proofErr w:type="spellStart"/>
      <w:r w:rsidRPr="00C91515">
        <w:t>etc</w:t>
      </w:r>
      <w:proofErr w:type="spellEnd"/>
      <w:r w:rsidRPr="00C91515">
        <w:t xml:space="preserve">  </w:t>
      </w:r>
      <w:r w:rsidRPr="00C91515">
        <w:rPr>
          <w:rFonts w:ascii="Calibri" w:hAnsi="Calibri" w:cs="Calibri"/>
        </w:rPr>
        <w:t>→</w:t>
      </w:r>
      <w:r w:rsidRPr="00C91515">
        <w:t xml:space="preserve"> </w:t>
      </w:r>
      <w:proofErr w:type="spellStart"/>
      <w:r w:rsidRPr="00C91515">
        <w:t>config</w:t>
      </w:r>
      <w:proofErr w:type="spellEnd"/>
      <w:r w:rsidRPr="00C91515">
        <w:br/>
        <w:t xml:space="preserve"> </w:t>
      </w:r>
      <w:r w:rsidRPr="00C91515">
        <w:rPr>
          <w:rFonts w:ascii="Arial" w:hAnsi="Arial" w:cs="Arial"/>
        </w:rPr>
        <w:t>├</w:t>
      </w:r>
      <w:r w:rsidRPr="00C91515">
        <w:rPr>
          <w:rFonts w:ascii="Calibri" w:hAnsi="Calibri" w:cs="Calibri"/>
        </w:rPr>
        <w:t>──</w:t>
      </w:r>
      <w:r w:rsidRPr="00C91515">
        <w:t xml:space="preserve"> </w:t>
      </w:r>
      <w:proofErr w:type="spellStart"/>
      <w:r w:rsidRPr="00C91515">
        <w:t>var</w:t>
      </w:r>
      <w:proofErr w:type="spellEnd"/>
      <w:r w:rsidRPr="00C91515">
        <w:t xml:space="preserve">  </w:t>
      </w:r>
      <w:r w:rsidRPr="00C91515">
        <w:rPr>
          <w:rFonts w:ascii="Calibri" w:hAnsi="Calibri" w:cs="Calibri"/>
        </w:rPr>
        <w:t>→</w:t>
      </w:r>
      <w:r w:rsidRPr="00C91515">
        <w:t xml:space="preserve"> </w:t>
      </w:r>
      <w:proofErr w:type="spellStart"/>
      <w:r w:rsidRPr="00C91515">
        <w:t>logs</w:t>
      </w:r>
      <w:proofErr w:type="spellEnd"/>
      <w:r w:rsidRPr="00C91515">
        <w:br/>
        <w:t xml:space="preserve"> └── home → users</w:t>
      </w:r>
    </w:p>
    <w:p w:rsidR="00C91515" w:rsidRPr="00C91515" w:rsidRDefault="00C91515" w:rsidP="00C91515">
      <w:r w:rsidRPr="00C91515">
        <w:pict>
          <v:rect id="_x0000_i2280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🔵</w:t>
      </w:r>
      <w:r w:rsidRPr="00C91515">
        <w:rPr>
          <w:b/>
          <w:bCs/>
        </w:rPr>
        <w:t xml:space="preserve"> TROUBLESHOOTING</w:t>
      </w:r>
    </w:p>
    <w:p w:rsidR="00C91515" w:rsidRPr="00C91515" w:rsidRDefault="00C91515" w:rsidP="00C91515">
      <w:proofErr w:type="gramStart"/>
      <w:r w:rsidRPr="00C91515">
        <w:t>[ PROBLEM</w:t>
      </w:r>
      <w:proofErr w:type="gramEnd"/>
      <w:r w:rsidRPr="00C91515">
        <w:t xml:space="preserve"> ]</w:t>
      </w:r>
      <w:r w:rsidRPr="00C91515">
        <w:br/>
        <w:t xml:space="preserve">     ↓</w:t>
      </w:r>
      <w:r w:rsidRPr="00C91515">
        <w:br/>
        <w:t>Service running?</w:t>
      </w:r>
      <w:r w:rsidRPr="00C91515">
        <w:br/>
        <w:t xml:space="preserve">  ↓        ↓</w:t>
      </w:r>
      <w:r w:rsidRPr="00C91515">
        <w:br/>
        <w:t xml:space="preserve"> NO        YES</w:t>
      </w:r>
      <w:r w:rsidRPr="00C91515">
        <w:br/>
        <w:t xml:space="preserve"> ↓          ↓</w:t>
      </w:r>
      <w:r w:rsidRPr="00C91515">
        <w:br/>
      </w:r>
      <w:proofErr w:type="spellStart"/>
      <w:r w:rsidRPr="00C91515">
        <w:t>restart</w:t>
      </w:r>
      <w:proofErr w:type="spellEnd"/>
      <w:r w:rsidRPr="00C91515">
        <w:t xml:space="preserve">    check </w:t>
      </w:r>
      <w:proofErr w:type="spellStart"/>
      <w:r w:rsidRPr="00C91515">
        <w:t>logs</w:t>
      </w:r>
      <w:proofErr w:type="spellEnd"/>
      <w:r w:rsidRPr="00C91515">
        <w:br/>
        <w:t>service</w:t>
      </w:r>
    </w:p>
    <w:p w:rsidR="00C91515" w:rsidRPr="00C91515" w:rsidRDefault="00C91515" w:rsidP="00C91515">
      <w:r w:rsidRPr="00C91515">
        <w:pict>
          <v:rect id="_x0000_i2281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Segoe UI Emoji" w:hAnsi="Segoe UI Emoji" w:cs="Segoe UI Emoji"/>
          <w:b/>
          <w:bCs/>
        </w:rPr>
        <w:t>🔵</w:t>
      </w:r>
      <w:r w:rsidRPr="00C91515">
        <w:rPr>
          <w:b/>
          <w:bCs/>
        </w:rPr>
        <w:t xml:space="preserve"> MENTALITÀ DEVOPS</w:t>
      </w:r>
    </w:p>
    <w:p w:rsidR="00C91515" w:rsidRPr="00C91515" w:rsidRDefault="00C91515" w:rsidP="00C91515">
      <w:proofErr w:type="gramStart"/>
      <w:r w:rsidRPr="00C91515">
        <w:t>[ PROBLEM</w:t>
      </w:r>
      <w:proofErr w:type="gramEnd"/>
      <w:r w:rsidRPr="00C91515">
        <w:t xml:space="preserve"> ]</w:t>
      </w:r>
      <w:r w:rsidRPr="00C91515">
        <w:br/>
        <w:t xml:space="preserve">     ↓</w:t>
      </w:r>
      <w:r w:rsidRPr="00C91515">
        <w:br/>
      </w:r>
      <w:proofErr w:type="spellStart"/>
      <w:r w:rsidRPr="00C91515">
        <w:t>observe</w:t>
      </w:r>
      <w:proofErr w:type="spellEnd"/>
      <w:r w:rsidRPr="00C91515">
        <w:t xml:space="preserve"> system</w:t>
      </w:r>
      <w:r w:rsidRPr="00C91515">
        <w:br/>
        <w:t xml:space="preserve">     ↓</w:t>
      </w:r>
      <w:r w:rsidRPr="00C91515">
        <w:br/>
      </w:r>
      <w:proofErr w:type="spellStart"/>
      <w:r w:rsidRPr="00C91515">
        <w:t>identify</w:t>
      </w:r>
      <w:proofErr w:type="spellEnd"/>
      <w:r w:rsidRPr="00C91515">
        <w:t xml:space="preserve"> service</w:t>
      </w:r>
      <w:r w:rsidRPr="00C91515">
        <w:br/>
        <w:t xml:space="preserve">     ↓</w:t>
      </w:r>
      <w:r w:rsidRPr="00C91515">
        <w:br/>
      </w:r>
      <w:proofErr w:type="spellStart"/>
      <w:r w:rsidRPr="00C91515">
        <w:t>analyze</w:t>
      </w:r>
      <w:proofErr w:type="spellEnd"/>
      <w:r w:rsidRPr="00C91515">
        <w:t xml:space="preserve"> </w:t>
      </w:r>
      <w:proofErr w:type="spellStart"/>
      <w:r w:rsidRPr="00C91515">
        <w:t>logs</w:t>
      </w:r>
      <w:proofErr w:type="spellEnd"/>
      <w:r w:rsidRPr="00C91515">
        <w:br/>
        <w:t xml:space="preserve">     ↓</w:t>
      </w:r>
      <w:r w:rsidRPr="00C91515">
        <w:br/>
      </w:r>
      <w:proofErr w:type="spellStart"/>
      <w:r w:rsidRPr="00C91515">
        <w:t>fix</w:t>
      </w:r>
      <w:proofErr w:type="spellEnd"/>
      <w:r w:rsidRPr="00C91515">
        <w:t xml:space="preserve"> issue</w:t>
      </w:r>
      <w:r w:rsidRPr="00C91515">
        <w:br/>
      </w:r>
      <w:r w:rsidRPr="00C91515">
        <w:lastRenderedPageBreak/>
        <w:t xml:space="preserve">     ↓</w:t>
      </w:r>
      <w:r w:rsidRPr="00C91515">
        <w:br/>
      </w:r>
      <w:proofErr w:type="spellStart"/>
      <w:r w:rsidRPr="00C91515">
        <w:t>prevent</w:t>
      </w:r>
      <w:proofErr w:type="spellEnd"/>
      <w:r w:rsidRPr="00C91515">
        <w:t xml:space="preserve"> </w:t>
      </w:r>
      <w:proofErr w:type="spellStart"/>
      <w:r w:rsidRPr="00C91515">
        <w:t>recurrence</w:t>
      </w:r>
      <w:proofErr w:type="spellEnd"/>
    </w:p>
    <w:p w:rsidR="00C91515" w:rsidRPr="00C91515" w:rsidRDefault="00C91515" w:rsidP="00C91515">
      <w:r w:rsidRPr="00C91515">
        <w:pict>
          <v:rect id="_x0000_i2282" style="width:0;height:1.5pt" o:hralign="center" o:hrstd="t" o:hr="t" fillcolor="#a0a0a0" stroked="f"/>
        </w:pict>
      </w:r>
    </w:p>
    <w:p w:rsidR="00C91515" w:rsidRPr="00C91515" w:rsidRDefault="00C91515" w:rsidP="00C91515">
      <w:pPr>
        <w:rPr>
          <w:b/>
          <w:bCs/>
        </w:rPr>
      </w:pPr>
      <w:r w:rsidRPr="00C91515">
        <w:rPr>
          <w:rFonts w:ascii="Calibri" w:hAnsi="Calibri" w:cs="Calibri"/>
          <w:b/>
          <w:bCs/>
        </w:rPr>
        <w:t>🧭</w:t>
      </w:r>
      <w:r w:rsidRPr="00C91515">
        <w:rPr>
          <w:b/>
          <w:bCs/>
        </w:rPr>
        <w:t xml:space="preserve"> CHIUSURA (QUELLA CHE CONTA DAVVERO)</w:t>
      </w:r>
    </w:p>
    <w:p w:rsidR="00C91515" w:rsidRPr="00C91515" w:rsidRDefault="00C91515" w:rsidP="00C91515">
      <w:r w:rsidRPr="00C91515">
        <w:t>Linux non è un argomento.</w:t>
      </w:r>
    </w:p>
    <w:p w:rsidR="00C91515" w:rsidRPr="00C91515" w:rsidRDefault="00C91515" w:rsidP="00C91515">
      <w:r w:rsidRPr="00C91515">
        <w:t>è il primo livello di comprensione di come funzionano i sistemi reali.</w:t>
      </w:r>
    </w:p>
    <w:p w:rsidR="00C91515" w:rsidRPr="00C91515" w:rsidRDefault="00C91515" w:rsidP="00C91515">
      <w:r w:rsidRPr="00C91515">
        <w:t xml:space="preserve">Se questa lezione è chiara, allora tutto il resto del percorso (Docker, </w:t>
      </w:r>
      <w:proofErr w:type="spellStart"/>
      <w:r w:rsidRPr="00C91515">
        <w:t>Kubernetes</w:t>
      </w:r>
      <w:proofErr w:type="spellEnd"/>
      <w:r w:rsidRPr="00C91515">
        <w:t xml:space="preserve">, CI/CD, </w:t>
      </w:r>
      <w:proofErr w:type="spellStart"/>
      <w:r w:rsidRPr="00C91515">
        <w:t>Terraform</w:t>
      </w:r>
      <w:proofErr w:type="spellEnd"/>
      <w:r w:rsidRPr="00C91515">
        <w:t>) diventa solo una naturale estensione.</w:t>
      </w:r>
    </w:p>
    <w:p w:rsidR="00EE0721" w:rsidRDefault="00EE0721">
      <w:bookmarkStart w:id="0" w:name="_GoBack"/>
      <w:bookmarkEnd w:id="0"/>
    </w:p>
    <w:sectPr w:rsidR="00EE072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52A75"/>
    <w:multiLevelType w:val="multilevel"/>
    <w:tmpl w:val="1D7C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E3A56"/>
    <w:multiLevelType w:val="multilevel"/>
    <w:tmpl w:val="46A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20E3E"/>
    <w:multiLevelType w:val="multilevel"/>
    <w:tmpl w:val="1C4E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31253"/>
    <w:multiLevelType w:val="multilevel"/>
    <w:tmpl w:val="5282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C288B"/>
    <w:multiLevelType w:val="multilevel"/>
    <w:tmpl w:val="334C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F7E8F"/>
    <w:multiLevelType w:val="multilevel"/>
    <w:tmpl w:val="EA4A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73DDD"/>
    <w:multiLevelType w:val="multilevel"/>
    <w:tmpl w:val="FCE6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A6298"/>
    <w:multiLevelType w:val="multilevel"/>
    <w:tmpl w:val="6F70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A5869"/>
    <w:multiLevelType w:val="multilevel"/>
    <w:tmpl w:val="E676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74EC1"/>
    <w:multiLevelType w:val="multilevel"/>
    <w:tmpl w:val="0660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3535A"/>
    <w:multiLevelType w:val="multilevel"/>
    <w:tmpl w:val="B6C0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23BA7"/>
    <w:multiLevelType w:val="multilevel"/>
    <w:tmpl w:val="84E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75C1B"/>
    <w:multiLevelType w:val="multilevel"/>
    <w:tmpl w:val="9C54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2498E"/>
    <w:multiLevelType w:val="multilevel"/>
    <w:tmpl w:val="2462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24D1D"/>
    <w:multiLevelType w:val="multilevel"/>
    <w:tmpl w:val="5006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8"/>
  </w:num>
  <w:num w:numId="4">
    <w:abstractNumId w:val="14"/>
  </w:num>
  <w:num w:numId="5">
    <w:abstractNumId w:val="1"/>
  </w:num>
  <w:num w:numId="6">
    <w:abstractNumId w:val="12"/>
  </w:num>
  <w:num w:numId="7">
    <w:abstractNumId w:val="13"/>
  </w:num>
  <w:num w:numId="8">
    <w:abstractNumId w:val="7"/>
  </w:num>
  <w:num w:numId="9">
    <w:abstractNumId w:val="5"/>
  </w:num>
  <w:num w:numId="10">
    <w:abstractNumId w:val="3"/>
  </w:num>
  <w:num w:numId="11">
    <w:abstractNumId w:val="2"/>
  </w:num>
  <w:num w:numId="12">
    <w:abstractNumId w:val="6"/>
  </w:num>
  <w:num w:numId="13">
    <w:abstractNumId w:val="9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21"/>
    <w:rsid w:val="00C91515"/>
    <w:rsid w:val="00EE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6E60B"/>
  <w15:chartTrackingRefBased/>
  <w15:docId w15:val="{850546DD-274E-4EB0-99FA-B3FD910E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31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5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44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51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1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83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84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78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9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9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31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3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74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0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2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7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1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08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5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56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89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84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2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5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25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8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966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15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4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8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42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4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7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6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3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9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3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4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0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2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1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5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66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5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5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5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7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2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66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9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4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33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85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666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5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32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6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6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30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43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74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4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7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6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8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7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9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835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7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5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9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02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66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7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67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46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15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4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45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3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67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4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6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17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88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33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0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9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23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5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04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70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42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2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8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8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22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18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6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32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95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0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67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18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5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0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86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2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94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26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7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9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83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2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52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3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1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1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8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23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63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36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0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65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8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2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9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50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79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9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83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7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9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8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01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2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36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486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9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9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3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9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6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2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83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2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77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0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48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53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53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26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61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35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15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4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27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8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4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7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06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1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6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2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0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114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7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4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7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0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3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0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29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8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04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9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0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44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3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12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2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3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52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8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11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1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0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7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3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06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40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07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1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0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30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0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4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5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0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1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02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4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1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35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2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6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72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0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36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6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05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4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1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85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5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5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95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4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04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2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2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6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76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0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2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14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44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9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735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811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8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5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9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0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9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12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4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07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1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03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8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48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930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7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1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5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55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16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3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19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8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1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7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93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5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4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0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55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16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5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81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5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3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86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2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80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961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04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60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0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1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5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2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9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1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4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38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9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3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56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07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56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52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3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01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1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56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4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6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53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1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65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8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5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97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9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1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1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36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87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0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7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9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69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8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0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64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55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36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99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42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42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6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69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2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62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46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44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8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6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2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2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8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3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2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4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8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27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53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89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1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8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78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2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5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9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9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7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94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73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64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1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44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05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82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29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3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3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4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6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62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42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91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5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30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34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8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3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9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975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2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3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99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3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7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9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99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1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83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79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1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7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9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32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2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7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24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9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21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43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1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69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6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5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7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7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3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8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93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2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1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2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01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8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27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15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5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0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68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9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8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09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4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9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0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9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8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3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63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8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92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0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13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1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13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5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3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3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1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83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02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8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54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7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8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3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91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9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09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9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4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4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53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8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9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5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8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50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06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69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74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4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8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8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71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44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5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1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0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4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6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08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0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33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09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16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75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78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6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56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52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895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4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89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1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9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0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26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6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9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0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957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97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3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7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63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1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19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61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58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9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0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36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6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45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2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0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9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53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5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1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8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35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77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72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82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7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7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8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8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53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22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98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55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34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16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06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013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3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43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5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4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83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0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1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1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0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6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08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62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5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9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54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80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0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04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6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1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7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1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3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6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35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0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84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9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9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22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6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59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6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3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8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8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05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5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6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35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9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95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84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2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5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38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8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7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2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13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34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24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44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458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2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7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3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01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5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56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60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70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725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94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5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4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7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0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7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2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41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41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657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58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05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2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6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2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8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8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34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0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9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7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2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8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2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1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8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1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0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7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87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03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2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9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1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49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8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1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12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5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08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64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601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8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6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5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4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13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28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17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6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387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933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65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54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44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27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7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05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21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2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5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5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06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7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98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4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8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13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63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4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9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8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0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1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0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1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4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73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799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06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8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07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40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90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6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67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7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2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8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2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42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24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8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32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7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5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0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0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4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76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79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47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1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0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9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93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8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939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4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9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9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40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045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1</cp:revision>
  <dcterms:created xsi:type="dcterms:W3CDTF">2026-07-03T08:51:00Z</dcterms:created>
  <dcterms:modified xsi:type="dcterms:W3CDTF">2026-07-03T09:14:00Z</dcterms:modified>
</cp:coreProperties>
</file>