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📄</w:t>
      </w:r>
      <w:r w:rsidRPr="00344DA1">
        <w:rPr>
          <w:b/>
          <w:bCs/>
        </w:rPr>
        <w:t xml:space="preserve"> 04_File_e_Directory.md</w: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🐧</w:t>
      </w:r>
      <w:r w:rsidRPr="00344DA1">
        <w:rPr>
          <w:b/>
          <w:bCs/>
        </w:rPr>
        <w:t xml:space="preserve"> LINUX 04 — FILE E DIRECTORY</w: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🎯</w:t>
      </w:r>
      <w:r w:rsidRPr="00344DA1">
        <w:rPr>
          <w:b/>
          <w:bCs/>
        </w:rPr>
        <w:t xml:space="preserve"> Obiettivo del modulo</w:t>
      </w:r>
    </w:p>
    <w:p w:rsidR="00344DA1" w:rsidRPr="00344DA1" w:rsidRDefault="00344DA1" w:rsidP="00344DA1">
      <w:r w:rsidRPr="00344DA1">
        <w:t>Alla fine di questa lezione sarai in grado di rispondere a queste domande:</w:t>
      </w:r>
    </w:p>
    <w:p w:rsidR="00344DA1" w:rsidRPr="00344DA1" w:rsidRDefault="00344DA1" w:rsidP="00344DA1">
      <w:pPr>
        <w:numPr>
          <w:ilvl w:val="0"/>
          <w:numId w:val="17"/>
        </w:numPr>
      </w:pPr>
      <w:r w:rsidRPr="00344DA1">
        <w:t xml:space="preserve">Cos'è realmente un file? </w:t>
      </w:r>
    </w:p>
    <w:p w:rsidR="00344DA1" w:rsidRPr="00344DA1" w:rsidRDefault="00344DA1" w:rsidP="00344DA1">
      <w:pPr>
        <w:numPr>
          <w:ilvl w:val="0"/>
          <w:numId w:val="17"/>
        </w:numPr>
      </w:pPr>
      <w:r w:rsidRPr="00344DA1">
        <w:t xml:space="preserve">Cos'è una directory? </w:t>
      </w:r>
    </w:p>
    <w:p w:rsidR="00344DA1" w:rsidRPr="00344DA1" w:rsidRDefault="00344DA1" w:rsidP="00344DA1">
      <w:pPr>
        <w:numPr>
          <w:ilvl w:val="0"/>
          <w:numId w:val="17"/>
        </w:numPr>
      </w:pPr>
      <w:r w:rsidRPr="00344DA1">
        <w:t xml:space="preserve">Perché Linux tratta tutto come un file? </w:t>
      </w:r>
    </w:p>
    <w:p w:rsidR="00344DA1" w:rsidRPr="00344DA1" w:rsidRDefault="00344DA1" w:rsidP="00344DA1">
      <w:pPr>
        <w:numPr>
          <w:ilvl w:val="0"/>
          <w:numId w:val="17"/>
        </w:numPr>
      </w:pPr>
      <w:r w:rsidRPr="00344DA1">
        <w:t xml:space="preserve">Come ragiona un System </w:t>
      </w:r>
      <w:proofErr w:type="spellStart"/>
      <w:r w:rsidRPr="00344DA1">
        <w:t>Engineer</w:t>
      </w:r>
      <w:proofErr w:type="spellEnd"/>
      <w:r w:rsidRPr="00344DA1">
        <w:t xml:space="preserve"> quando deve trovare, creare o organizzare dati? </w:t>
      </w:r>
    </w:p>
    <w:p w:rsidR="00344DA1" w:rsidRPr="00344DA1" w:rsidRDefault="00344DA1" w:rsidP="00344DA1">
      <w:r w:rsidRPr="00344DA1">
        <w:pict>
          <v:rect id="_x0000_i2711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🧠</w:t>
      </w:r>
      <w:r w:rsidRPr="00344DA1">
        <w:rPr>
          <w:b/>
          <w:bCs/>
        </w:rPr>
        <w:t xml:space="preserve"> 1. SPIEGAZIONE INTUITIVA (COME SE AVESSI 12 ANNI)</w: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t xml:space="preserve">Immagina una biblioteca </w:t>
      </w:r>
      <w:r w:rsidRPr="00344DA1">
        <w:rPr>
          <w:rFonts w:ascii="Segoe UI Emoji" w:hAnsi="Segoe UI Emoji" w:cs="Segoe UI Emoji"/>
          <w:b/>
          <w:bCs/>
        </w:rPr>
        <w:t>📚</w:t>
      </w:r>
    </w:p>
    <w:p w:rsidR="00344DA1" w:rsidRPr="00344DA1" w:rsidRDefault="00344DA1" w:rsidP="00344DA1">
      <w:r w:rsidRPr="00344DA1">
        <w:t>Entri in una biblioteca enorme.</w:t>
      </w:r>
    </w:p>
    <w:p w:rsidR="00344DA1" w:rsidRPr="00344DA1" w:rsidRDefault="00344DA1" w:rsidP="00344DA1">
      <w:r w:rsidRPr="00344DA1">
        <w:t>Cosa trovi?</w:t>
      </w:r>
    </w:p>
    <w:p w:rsidR="00344DA1" w:rsidRPr="00344DA1" w:rsidRDefault="00344DA1" w:rsidP="00344DA1">
      <w:pPr>
        <w:numPr>
          <w:ilvl w:val="0"/>
          <w:numId w:val="18"/>
        </w:numPr>
      </w:pPr>
      <w:r w:rsidRPr="00344DA1">
        <w:t xml:space="preserve">scaffali </w:t>
      </w:r>
    </w:p>
    <w:p w:rsidR="00344DA1" w:rsidRPr="00344DA1" w:rsidRDefault="00344DA1" w:rsidP="00344DA1">
      <w:pPr>
        <w:numPr>
          <w:ilvl w:val="0"/>
          <w:numId w:val="18"/>
        </w:numPr>
      </w:pPr>
      <w:r w:rsidRPr="00344DA1">
        <w:t xml:space="preserve">libri </w:t>
      </w:r>
    </w:p>
    <w:p w:rsidR="00344DA1" w:rsidRPr="00344DA1" w:rsidRDefault="00344DA1" w:rsidP="00344DA1">
      <w:pPr>
        <w:numPr>
          <w:ilvl w:val="0"/>
          <w:numId w:val="18"/>
        </w:numPr>
      </w:pPr>
      <w:r w:rsidRPr="00344DA1">
        <w:t xml:space="preserve">raccoglitori </w:t>
      </w:r>
    </w:p>
    <w:p w:rsidR="00344DA1" w:rsidRPr="00344DA1" w:rsidRDefault="00344DA1" w:rsidP="00344DA1">
      <w:pPr>
        <w:numPr>
          <w:ilvl w:val="0"/>
          <w:numId w:val="18"/>
        </w:numPr>
      </w:pPr>
      <w:r w:rsidRPr="00344DA1">
        <w:t xml:space="preserve">stanze </w:t>
      </w:r>
    </w:p>
    <w:p w:rsidR="00344DA1" w:rsidRPr="00344DA1" w:rsidRDefault="00344DA1" w:rsidP="00344DA1">
      <w:r w:rsidRPr="00344DA1">
        <w:t>Una biblioteca non è un mucchio di libri buttati per terra.</w:t>
      </w:r>
    </w:p>
    <w:p w:rsidR="00344DA1" w:rsidRPr="00344DA1" w:rsidRDefault="00344DA1" w:rsidP="00344DA1">
      <w:r w:rsidRPr="00344DA1">
        <w:t>È organizzata.</w:t>
      </w:r>
    </w:p>
    <w:p w:rsidR="00344DA1" w:rsidRPr="00344DA1" w:rsidRDefault="00344DA1" w:rsidP="00344DA1">
      <w:r w:rsidRPr="00344DA1">
        <w:t>Linux funziona allo stesso modo.</w:t>
      </w:r>
    </w:p>
    <w:p w:rsidR="00344DA1" w:rsidRPr="00344DA1" w:rsidRDefault="00344DA1" w:rsidP="00344DA1">
      <w:r w:rsidRPr="00344DA1">
        <w:pict>
          <v:rect id="_x0000_i2712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t>Le directory sono gli scaffali</w:t>
      </w:r>
    </w:p>
    <w:p w:rsidR="00344DA1" w:rsidRPr="00344DA1" w:rsidRDefault="00344DA1" w:rsidP="00344DA1">
      <w:r w:rsidRPr="00344DA1">
        <w:t>Biblioteca</w:t>
      </w:r>
      <w:r w:rsidRPr="00344DA1">
        <w:br/>
      </w:r>
      <w:r w:rsidRPr="00344DA1">
        <w:br/>
        <w:t>│</w:t>
      </w:r>
      <w:r w:rsidRPr="00344DA1">
        <w:br/>
      </w:r>
      <w:r w:rsidRPr="00344DA1">
        <w:br/>
      </w:r>
      <w:r w:rsidRPr="00344DA1">
        <w:rPr>
          <w:rFonts w:ascii="Arial" w:hAnsi="Arial" w:cs="Arial"/>
        </w:rPr>
        <w:t>├</w:t>
      </w:r>
      <w:r w:rsidRPr="00344DA1">
        <w:rPr>
          <w:rFonts w:ascii="Calibri" w:hAnsi="Calibri" w:cs="Calibri"/>
        </w:rPr>
        <w:t>──</w:t>
      </w:r>
      <w:r w:rsidRPr="00344DA1">
        <w:t xml:space="preserve"> Scaffale Storia</w:t>
      </w:r>
      <w:r w:rsidRPr="00344DA1">
        <w:br/>
      </w:r>
      <w:r w:rsidRPr="00344DA1">
        <w:br/>
      </w:r>
      <w:r w:rsidRPr="00344DA1">
        <w:rPr>
          <w:rFonts w:ascii="Arial" w:hAnsi="Arial" w:cs="Arial"/>
        </w:rPr>
        <w:t>├</w:t>
      </w:r>
      <w:r w:rsidRPr="00344DA1">
        <w:rPr>
          <w:rFonts w:ascii="Calibri" w:hAnsi="Calibri" w:cs="Calibri"/>
        </w:rPr>
        <w:t>──</w:t>
      </w:r>
      <w:r w:rsidRPr="00344DA1">
        <w:t xml:space="preserve"> Scaffale Matematica</w:t>
      </w:r>
      <w:r w:rsidRPr="00344DA1">
        <w:br/>
      </w:r>
      <w:r w:rsidRPr="00344DA1">
        <w:br/>
        <w:t>└── Scaffale Informatica</w:t>
      </w:r>
    </w:p>
    <w:p w:rsidR="00344DA1" w:rsidRPr="00344DA1" w:rsidRDefault="00344DA1" w:rsidP="00344DA1">
      <w:r w:rsidRPr="00344DA1">
        <w:t>Le directory servono per organizzare.</w:t>
      </w:r>
    </w:p>
    <w:p w:rsidR="00344DA1" w:rsidRPr="00344DA1" w:rsidRDefault="00344DA1" w:rsidP="00344DA1">
      <w:r w:rsidRPr="00344DA1">
        <w:t>Non contengono informazioni "utili" da sole.</w:t>
      </w:r>
    </w:p>
    <w:p w:rsidR="00344DA1" w:rsidRPr="00344DA1" w:rsidRDefault="00344DA1" w:rsidP="00344DA1">
      <w:r w:rsidRPr="00344DA1">
        <w:t>Contengono altre cose.</w:t>
      </w:r>
    </w:p>
    <w:p w:rsidR="00344DA1" w:rsidRPr="00344DA1" w:rsidRDefault="00344DA1" w:rsidP="00344DA1">
      <w:r w:rsidRPr="00344DA1">
        <w:lastRenderedPageBreak/>
        <w:pict>
          <v:rect id="_x0000_i2713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t>I file sono i libri</w:t>
      </w:r>
    </w:p>
    <w:p w:rsidR="00344DA1" w:rsidRPr="00344DA1" w:rsidRDefault="00344DA1" w:rsidP="00344DA1">
      <w:r w:rsidRPr="00344DA1">
        <w:t>Dentro ogni scaffale trovi dei libri.</w:t>
      </w:r>
    </w:p>
    <w:p w:rsidR="00344DA1" w:rsidRPr="00344DA1" w:rsidRDefault="00344DA1" w:rsidP="00344DA1">
      <w:r w:rsidRPr="00344DA1">
        <w:t>Informatica</w:t>
      </w:r>
      <w:r w:rsidRPr="00344DA1">
        <w:br/>
      </w:r>
      <w:r w:rsidRPr="00344DA1">
        <w:br/>
        <w:t>│</w:t>
      </w:r>
      <w:r w:rsidRPr="00344DA1">
        <w:br/>
      </w:r>
      <w:r w:rsidRPr="00344DA1">
        <w:br/>
      </w:r>
      <w:r w:rsidRPr="00344DA1">
        <w:rPr>
          <w:rFonts w:ascii="Arial" w:hAnsi="Arial" w:cs="Arial"/>
        </w:rPr>
        <w:t>├</w:t>
      </w:r>
      <w:r w:rsidRPr="00344DA1">
        <w:rPr>
          <w:rFonts w:ascii="Calibri" w:hAnsi="Calibri" w:cs="Calibri"/>
        </w:rPr>
        <w:t>──</w:t>
      </w:r>
      <w:r w:rsidRPr="00344DA1">
        <w:t xml:space="preserve"> Linux.pdf</w:t>
      </w:r>
      <w:r w:rsidRPr="00344DA1">
        <w:br/>
      </w:r>
      <w:r w:rsidRPr="00344DA1">
        <w:br/>
      </w:r>
      <w:r w:rsidRPr="00344DA1">
        <w:rPr>
          <w:rFonts w:ascii="Arial" w:hAnsi="Arial" w:cs="Arial"/>
        </w:rPr>
        <w:t>├</w:t>
      </w:r>
      <w:r w:rsidRPr="00344DA1">
        <w:rPr>
          <w:rFonts w:ascii="Calibri" w:hAnsi="Calibri" w:cs="Calibri"/>
        </w:rPr>
        <w:t>──</w:t>
      </w:r>
      <w:r w:rsidRPr="00344DA1">
        <w:t xml:space="preserve"> Docker.pdf</w:t>
      </w:r>
      <w:r w:rsidRPr="00344DA1">
        <w:br/>
      </w:r>
      <w:r w:rsidRPr="00344DA1">
        <w:br/>
        <w:t>└── Kubernetes.pdf</w:t>
      </w:r>
    </w:p>
    <w:p w:rsidR="00344DA1" w:rsidRPr="00344DA1" w:rsidRDefault="00344DA1" w:rsidP="00344DA1">
      <w:r w:rsidRPr="00344DA1">
        <w:t>Ogni libro contiene informazioni.</w:t>
      </w:r>
    </w:p>
    <w:p w:rsidR="00344DA1" w:rsidRPr="00344DA1" w:rsidRDefault="00344DA1" w:rsidP="00344DA1">
      <w:r w:rsidRPr="00344DA1">
        <w:t xml:space="preserve">Linux chiama questi "libri" </w:t>
      </w:r>
      <w:r w:rsidRPr="00344DA1">
        <w:rPr>
          <w:b/>
          <w:bCs/>
        </w:rPr>
        <w:t>file</w:t>
      </w:r>
      <w:r w:rsidRPr="00344DA1">
        <w:t>.</w:t>
      </w:r>
    </w:p>
    <w:p w:rsidR="00344DA1" w:rsidRPr="00344DA1" w:rsidRDefault="00344DA1" w:rsidP="00344DA1">
      <w:r w:rsidRPr="00344DA1">
        <w:pict>
          <v:rect id="_x0000_i2714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📊</w:t>
      </w:r>
      <w:r w:rsidRPr="00344DA1">
        <w:rPr>
          <w:b/>
          <w:bCs/>
        </w:rPr>
        <w:t xml:space="preserve"> Diagramma Word Ready — Biblioteca</w:t>
      </w:r>
    </w:p>
    <w:p w:rsidR="00344DA1" w:rsidRPr="00344DA1" w:rsidRDefault="00344DA1" w:rsidP="00344DA1">
      <w:r w:rsidRPr="00344DA1">
        <w:t xml:space="preserve">               </w:t>
      </w:r>
      <w:proofErr w:type="gramStart"/>
      <w:r w:rsidRPr="00344DA1">
        <w:t>[ Biblioteca</w:t>
      </w:r>
      <w:proofErr w:type="gramEnd"/>
      <w:r w:rsidRPr="00344DA1">
        <w:t xml:space="preserve"> ]</w:t>
      </w:r>
      <w:r w:rsidRPr="00344DA1">
        <w:br/>
        <w:t xml:space="preserve">                      │</w:t>
      </w:r>
      <w:r w:rsidRPr="00344DA1">
        <w:br/>
        <w:t xml:space="preserve">      ┌───────────────</w:t>
      </w:r>
      <w:r w:rsidRPr="00344DA1">
        <w:rPr>
          <w:rFonts w:ascii="Arial" w:hAnsi="Arial" w:cs="Arial"/>
        </w:rPr>
        <w:t>┼</w:t>
      </w:r>
      <w:r w:rsidRPr="00344DA1">
        <w:rPr>
          <w:rFonts w:ascii="Calibri" w:hAnsi="Calibri" w:cs="Calibri"/>
        </w:rPr>
        <w:t>───────────────┐</w:t>
      </w:r>
      <w:r w:rsidRPr="00344DA1">
        <w:br/>
        <w:t xml:space="preserve">      │                               │</w:t>
      </w:r>
      <w:r w:rsidRPr="00344DA1">
        <w:br/>
        <w:t xml:space="preserve"> [ Scaffale Linux ]           [ Scaffale Docker ]</w:t>
      </w:r>
      <w:r w:rsidRPr="00344DA1">
        <w:br/>
        <w:t xml:space="preserve">      │                               │</w:t>
      </w:r>
      <w:r w:rsidRPr="00344DA1">
        <w:br/>
        <w:t xml:space="preserve">  Linux.pdf                     Docker.pdf</w:t>
      </w:r>
    </w:p>
    <w:p w:rsidR="00344DA1" w:rsidRPr="00344DA1" w:rsidRDefault="00344DA1" w:rsidP="00344DA1">
      <w:r w:rsidRPr="00344DA1">
        <w:pict>
          <v:rect id="_x0000_i2715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🧠</w:t>
      </w:r>
      <w:r w:rsidRPr="00344DA1">
        <w:rPr>
          <w:b/>
          <w:bCs/>
        </w:rPr>
        <w:t xml:space="preserve"> 2. COSA SONO I FILE?</w:t>
      </w:r>
    </w:p>
    <w:p w:rsidR="00344DA1" w:rsidRPr="00344DA1" w:rsidRDefault="00344DA1" w:rsidP="00344DA1">
      <w:r w:rsidRPr="00344DA1">
        <w:t>Un file è semplicemente un contenitore di dati.</w:t>
      </w:r>
    </w:p>
    <w:p w:rsidR="00344DA1" w:rsidRPr="00344DA1" w:rsidRDefault="00344DA1" w:rsidP="00344DA1">
      <w:r w:rsidRPr="00344DA1">
        <w:t>Può contenere:</w:t>
      </w:r>
    </w:p>
    <w:p w:rsidR="00344DA1" w:rsidRPr="00344DA1" w:rsidRDefault="00344DA1" w:rsidP="00344DA1">
      <w:pPr>
        <w:numPr>
          <w:ilvl w:val="0"/>
          <w:numId w:val="19"/>
        </w:numPr>
      </w:pPr>
      <w:r w:rsidRPr="00344DA1">
        <w:t xml:space="preserve">un documento </w:t>
      </w:r>
    </w:p>
    <w:p w:rsidR="00344DA1" w:rsidRPr="00344DA1" w:rsidRDefault="00344DA1" w:rsidP="00344DA1">
      <w:pPr>
        <w:numPr>
          <w:ilvl w:val="0"/>
          <w:numId w:val="19"/>
        </w:numPr>
      </w:pPr>
      <w:r w:rsidRPr="00344DA1">
        <w:t xml:space="preserve">una foto </w:t>
      </w:r>
    </w:p>
    <w:p w:rsidR="00344DA1" w:rsidRPr="00344DA1" w:rsidRDefault="00344DA1" w:rsidP="00344DA1">
      <w:pPr>
        <w:numPr>
          <w:ilvl w:val="0"/>
          <w:numId w:val="19"/>
        </w:numPr>
      </w:pPr>
      <w:r w:rsidRPr="00344DA1">
        <w:t xml:space="preserve">un programma </w:t>
      </w:r>
    </w:p>
    <w:p w:rsidR="00344DA1" w:rsidRPr="00344DA1" w:rsidRDefault="00344DA1" w:rsidP="00344DA1">
      <w:pPr>
        <w:numPr>
          <w:ilvl w:val="0"/>
          <w:numId w:val="19"/>
        </w:numPr>
      </w:pPr>
      <w:r w:rsidRPr="00344DA1">
        <w:t xml:space="preserve">uno script </w:t>
      </w:r>
    </w:p>
    <w:p w:rsidR="00344DA1" w:rsidRPr="00344DA1" w:rsidRDefault="00344DA1" w:rsidP="00344DA1">
      <w:pPr>
        <w:numPr>
          <w:ilvl w:val="0"/>
          <w:numId w:val="19"/>
        </w:numPr>
      </w:pPr>
      <w:r w:rsidRPr="00344DA1">
        <w:t xml:space="preserve">un file di configurazione </w:t>
      </w:r>
    </w:p>
    <w:p w:rsidR="00344DA1" w:rsidRPr="00344DA1" w:rsidRDefault="00344DA1" w:rsidP="00344DA1">
      <w:pPr>
        <w:numPr>
          <w:ilvl w:val="0"/>
          <w:numId w:val="19"/>
        </w:numPr>
      </w:pPr>
      <w:r w:rsidRPr="00344DA1">
        <w:t xml:space="preserve">un log </w:t>
      </w:r>
    </w:p>
    <w:p w:rsidR="00344DA1" w:rsidRPr="00344DA1" w:rsidRDefault="00344DA1" w:rsidP="00344DA1">
      <w:r w:rsidRPr="00344DA1">
        <w:t>Per Linux non fa molta differenza.</w:t>
      </w:r>
    </w:p>
    <w:p w:rsidR="00344DA1" w:rsidRPr="00344DA1" w:rsidRDefault="00344DA1" w:rsidP="00344DA1">
      <w:r w:rsidRPr="00344DA1">
        <w:t>Sono tutti file.</w:t>
      </w:r>
    </w:p>
    <w:p w:rsidR="00344DA1" w:rsidRPr="00344DA1" w:rsidRDefault="00344DA1" w:rsidP="00344DA1">
      <w:r w:rsidRPr="00344DA1">
        <w:pict>
          <v:rect id="_x0000_i2716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t>Esempi reali</w:t>
      </w:r>
    </w:p>
    <w:p w:rsidR="00344DA1" w:rsidRPr="00344DA1" w:rsidRDefault="00344DA1" w:rsidP="00344DA1">
      <w:r w:rsidRPr="00344DA1">
        <w:lastRenderedPageBreak/>
        <w:t>notes.txt</w:t>
      </w:r>
    </w:p>
    <w:p w:rsidR="00344DA1" w:rsidRPr="00344DA1" w:rsidRDefault="00344DA1" w:rsidP="00344DA1">
      <w:r w:rsidRPr="00344DA1">
        <w:t>contiene testo.</w:t>
      </w:r>
    </w:p>
    <w:p w:rsidR="00344DA1" w:rsidRPr="00344DA1" w:rsidRDefault="00344DA1" w:rsidP="00344DA1">
      <w:r w:rsidRPr="00344DA1">
        <w:pict>
          <v:rect id="_x0000_i2717" style="width:0;height:1.5pt" o:hralign="center" o:hrstd="t" o:hr="t" fillcolor="#a0a0a0" stroked="f"/>
        </w:pict>
      </w:r>
    </w:p>
    <w:p w:rsidR="00344DA1" w:rsidRPr="00344DA1" w:rsidRDefault="00344DA1" w:rsidP="00344DA1">
      <w:r w:rsidRPr="00344DA1">
        <w:t>foto.jpg</w:t>
      </w:r>
    </w:p>
    <w:p w:rsidR="00344DA1" w:rsidRPr="00344DA1" w:rsidRDefault="00344DA1" w:rsidP="00344DA1">
      <w:r w:rsidRPr="00344DA1">
        <w:t>contiene un'immagine.</w:t>
      </w:r>
    </w:p>
    <w:p w:rsidR="00344DA1" w:rsidRPr="00344DA1" w:rsidRDefault="00344DA1" w:rsidP="00344DA1">
      <w:r w:rsidRPr="00344DA1">
        <w:pict>
          <v:rect id="_x0000_i2718" style="width:0;height:1.5pt" o:hralign="center" o:hrstd="t" o:hr="t" fillcolor="#a0a0a0" stroked="f"/>
        </w:pict>
      </w:r>
    </w:p>
    <w:p w:rsidR="00344DA1" w:rsidRPr="00344DA1" w:rsidRDefault="00344DA1" w:rsidP="00344DA1">
      <w:r w:rsidRPr="00344DA1">
        <w:t>backup.sh</w:t>
      </w:r>
    </w:p>
    <w:p w:rsidR="00344DA1" w:rsidRPr="00344DA1" w:rsidRDefault="00344DA1" w:rsidP="00344DA1">
      <w:r w:rsidRPr="00344DA1">
        <w:t xml:space="preserve">contiene uno script </w:t>
      </w:r>
      <w:proofErr w:type="spellStart"/>
      <w:r w:rsidRPr="00344DA1">
        <w:t>Bash</w:t>
      </w:r>
      <w:proofErr w:type="spellEnd"/>
      <w:r w:rsidRPr="00344DA1">
        <w:t>.</w:t>
      </w:r>
    </w:p>
    <w:p w:rsidR="00344DA1" w:rsidRPr="00344DA1" w:rsidRDefault="00344DA1" w:rsidP="00344DA1">
      <w:r w:rsidRPr="00344DA1">
        <w:pict>
          <v:rect id="_x0000_i2719" style="width:0;height:1.5pt" o:hralign="center" o:hrstd="t" o:hr="t" fillcolor="#a0a0a0" stroked="f"/>
        </w:pict>
      </w:r>
    </w:p>
    <w:p w:rsidR="00344DA1" w:rsidRPr="00344DA1" w:rsidRDefault="00344DA1" w:rsidP="00344DA1">
      <w:proofErr w:type="spellStart"/>
      <w:r w:rsidRPr="00344DA1">
        <w:t>nginx.conf</w:t>
      </w:r>
      <w:proofErr w:type="spellEnd"/>
    </w:p>
    <w:p w:rsidR="00344DA1" w:rsidRPr="00344DA1" w:rsidRDefault="00344DA1" w:rsidP="00344DA1">
      <w:r w:rsidRPr="00344DA1">
        <w:t>contiene la configurazione di un servizio.</w:t>
      </w:r>
    </w:p>
    <w:p w:rsidR="00344DA1" w:rsidRPr="00344DA1" w:rsidRDefault="00344DA1" w:rsidP="00344DA1">
      <w:r w:rsidRPr="00344DA1">
        <w:pict>
          <v:rect id="_x0000_i2720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🧠</w:t>
      </w:r>
      <w:r w:rsidRPr="00344DA1">
        <w:rPr>
          <w:b/>
          <w:bCs/>
        </w:rPr>
        <w:t xml:space="preserve"> 3. COSA SONO LE DIRECTORY?</w:t>
      </w:r>
    </w:p>
    <w:p w:rsidR="00344DA1" w:rsidRPr="00344DA1" w:rsidRDefault="00344DA1" w:rsidP="00344DA1">
      <w:r w:rsidRPr="00344DA1">
        <w:t>Una directory è un contenitore.</w:t>
      </w:r>
    </w:p>
    <w:p w:rsidR="00344DA1" w:rsidRPr="00344DA1" w:rsidRDefault="00344DA1" w:rsidP="00344DA1">
      <w:r w:rsidRPr="00344DA1">
        <w:t>Non serve a salvare dati.</w:t>
      </w:r>
    </w:p>
    <w:p w:rsidR="00344DA1" w:rsidRPr="00344DA1" w:rsidRDefault="00344DA1" w:rsidP="00344DA1">
      <w:r w:rsidRPr="00344DA1">
        <w:t>Serve a organizzare altri file.</w:t>
      </w:r>
    </w:p>
    <w:p w:rsidR="00344DA1" w:rsidRPr="00344DA1" w:rsidRDefault="00344DA1" w:rsidP="00344DA1">
      <w:r w:rsidRPr="00344DA1">
        <w:t>Immagina un armadio.</w:t>
      </w:r>
    </w:p>
    <w:p w:rsidR="00344DA1" w:rsidRPr="00344DA1" w:rsidRDefault="00344DA1" w:rsidP="00344DA1">
      <w:r w:rsidRPr="00344DA1">
        <w:t>Dentro l'armadio puoi mettere:</w:t>
      </w:r>
    </w:p>
    <w:p w:rsidR="00344DA1" w:rsidRPr="00344DA1" w:rsidRDefault="00344DA1" w:rsidP="00344DA1">
      <w:pPr>
        <w:numPr>
          <w:ilvl w:val="0"/>
          <w:numId w:val="20"/>
        </w:numPr>
      </w:pPr>
      <w:r w:rsidRPr="00344DA1">
        <w:t xml:space="preserve">vestiti </w:t>
      </w:r>
    </w:p>
    <w:p w:rsidR="00344DA1" w:rsidRPr="00344DA1" w:rsidRDefault="00344DA1" w:rsidP="00344DA1">
      <w:pPr>
        <w:numPr>
          <w:ilvl w:val="0"/>
          <w:numId w:val="20"/>
        </w:numPr>
      </w:pPr>
      <w:r w:rsidRPr="00344DA1">
        <w:t xml:space="preserve">scatole </w:t>
      </w:r>
    </w:p>
    <w:p w:rsidR="00344DA1" w:rsidRPr="00344DA1" w:rsidRDefault="00344DA1" w:rsidP="00344DA1">
      <w:pPr>
        <w:numPr>
          <w:ilvl w:val="0"/>
          <w:numId w:val="20"/>
        </w:numPr>
      </w:pPr>
      <w:r w:rsidRPr="00344DA1">
        <w:t xml:space="preserve">altri cassetti </w:t>
      </w:r>
    </w:p>
    <w:p w:rsidR="00344DA1" w:rsidRPr="00344DA1" w:rsidRDefault="00344DA1" w:rsidP="00344DA1">
      <w:r w:rsidRPr="00344DA1">
        <w:t>Una directory fa la stessa cosa.</w:t>
      </w:r>
    </w:p>
    <w:p w:rsidR="00344DA1" w:rsidRPr="00344DA1" w:rsidRDefault="00344DA1" w:rsidP="00344DA1">
      <w:r w:rsidRPr="00344DA1">
        <w:pict>
          <v:rect id="_x0000_i2721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📊</w:t>
      </w:r>
      <w:r w:rsidRPr="00344DA1">
        <w:rPr>
          <w:b/>
          <w:bCs/>
        </w:rPr>
        <w:t xml:space="preserve"> Diagramma Word Ready — Cartelle</w:t>
      </w:r>
    </w:p>
    <w:p w:rsidR="00344DA1" w:rsidRPr="00344DA1" w:rsidRDefault="00344DA1" w:rsidP="00344DA1">
      <w:r w:rsidRPr="00344DA1">
        <w:t xml:space="preserve">                </w:t>
      </w:r>
      <w:proofErr w:type="gramStart"/>
      <w:r w:rsidRPr="00344DA1">
        <w:t>[ Directory</w:t>
      </w:r>
      <w:proofErr w:type="gramEnd"/>
      <w:r w:rsidRPr="00344DA1">
        <w:t xml:space="preserve"> ]</w:t>
      </w:r>
      <w:r w:rsidRPr="00344DA1">
        <w:br/>
        <w:t xml:space="preserve">                      │</w:t>
      </w:r>
      <w:r w:rsidRPr="00344DA1">
        <w:br/>
        <w:t xml:space="preserve">      ┌───────────────</w:t>
      </w:r>
      <w:r w:rsidRPr="00344DA1">
        <w:rPr>
          <w:rFonts w:ascii="Arial" w:hAnsi="Arial" w:cs="Arial"/>
        </w:rPr>
        <w:t>┼</w:t>
      </w:r>
      <w:r w:rsidRPr="00344DA1">
        <w:rPr>
          <w:rFonts w:ascii="Calibri" w:hAnsi="Calibri" w:cs="Calibri"/>
        </w:rPr>
        <w:t>───────────────┐</w:t>
      </w:r>
      <w:r w:rsidRPr="00344DA1">
        <w:br/>
        <w:t xml:space="preserve">      │               │               │</w:t>
      </w:r>
      <w:r w:rsidRPr="00344DA1">
        <w:br/>
        <w:t xml:space="preserve">  file.txt        foto.jpg        script.sh</w:t>
      </w:r>
    </w:p>
    <w:p w:rsidR="00344DA1" w:rsidRPr="00344DA1" w:rsidRDefault="00344DA1" w:rsidP="00344DA1">
      <w:r w:rsidRPr="00344DA1">
        <w:pict>
          <v:rect id="_x0000_i2722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⚙</w:t>
      </w:r>
      <w:r w:rsidRPr="00344DA1">
        <w:rPr>
          <w:b/>
          <w:bCs/>
        </w:rPr>
        <w:t>️ 4. IN LINUX "QUASI TUTTO È UN FILE"</w:t>
      </w:r>
    </w:p>
    <w:p w:rsidR="00344DA1" w:rsidRPr="00344DA1" w:rsidRDefault="00344DA1" w:rsidP="00344DA1">
      <w:r w:rsidRPr="00344DA1">
        <w:t>Questa è una delle idee più importanti di Linux.</w:t>
      </w:r>
    </w:p>
    <w:p w:rsidR="00344DA1" w:rsidRPr="00344DA1" w:rsidRDefault="00344DA1" w:rsidP="00344DA1">
      <w:r w:rsidRPr="00344DA1">
        <w:t xml:space="preserve">Un </w:t>
      </w:r>
      <w:proofErr w:type="spellStart"/>
      <w:r w:rsidRPr="00344DA1">
        <w:t>DevOps</w:t>
      </w:r>
      <w:proofErr w:type="spellEnd"/>
      <w:r w:rsidRPr="00344DA1">
        <w:t xml:space="preserve"> </w:t>
      </w:r>
      <w:proofErr w:type="spellStart"/>
      <w:r w:rsidRPr="00344DA1">
        <w:t>Engineer</w:t>
      </w:r>
      <w:proofErr w:type="spellEnd"/>
      <w:r w:rsidRPr="00344DA1">
        <w:t xml:space="preserve"> la incontra continuamente.</w:t>
      </w:r>
    </w:p>
    <w:p w:rsidR="00344DA1" w:rsidRPr="00344DA1" w:rsidRDefault="00344DA1" w:rsidP="00344DA1">
      <w:r w:rsidRPr="00344DA1">
        <w:lastRenderedPageBreak/>
        <w:t>In Linux possono essere rappresentati come file: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documenti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configurazioni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dischi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dispositivi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tastiera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mouse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terminale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log </w:t>
      </w:r>
    </w:p>
    <w:p w:rsidR="00344DA1" w:rsidRPr="00344DA1" w:rsidRDefault="00344DA1" w:rsidP="00344DA1">
      <w:pPr>
        <w:numPr>
          <w:ilvl w:val="0"/>
          <w:numId w:val="21"/>
        </w:numPr>
      </w:pPr>
      <w:proofErr w:type="spellStart"/>
      <w:r w:rsidRPr="00344DA1">
        <w:t>socket</w:t>
      </w:r>
      <w:proofErr w:type="spellEnd"/>
      <w:r w:rsidRPr="00344DA1">
        <w:t xml:space="preserve"> </w:t>
      </w:r>
    </w:p>
    <w:p w:rsidR="00344DA1" w:rsidRPr="00344DA1" w:rsidRDefault="00344DA1" w:rsidP="00344DA1">
      <w:pPr>
        <w:numPr>
          <w:ilvl w:val="0"/>
          <w:numId w:val="21"/>
        </w:numPr>
      </w:pPr>
      <w:r w:rsidRPr="00344DA1">
        <w:t xml:space="preserve">pipe </w:t>
      </w:r>
    </w:p>
    <w:p w:rsidR="00344DA1" w:rsidRPr="00344DA1" w:rsidRDefault="00344DA1" w:rsidP="00344DA1">
      <w:r w:rsidRPr="00344DA1">
        <w:t>Sembra strano, ma è una scelta progettuale: usare un'interfaccia comune semplifica il sistema.</w:t>
      </w:r>
    </w:p>
    <w:p w:rsidR="00344DA1" w:rsidRPr="00344DA1" w:rsidRDefault="00344DA1" w:rsidP="00344DA1">
      <w:r w:rsidRPr="00344DA1">
        <w:pict>
          <v:rect id="_x0000_i2723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t xml:space="preserve">Mentalità </w:t>
      </w:r>
      <w:proofErr w:type="spellStart"/>
      <w:r w:rsidRPr="00344DA1">
        <w:rPr>
          <w:b/>
          <w:bCs/>
        </w:rPr>
        <w:t>DevOps</w:t>
      </w:r>
      <w:proofErr w:type="spellEnd"/>
    </w:p>
    <w:p w:rsidR="00344DA1" w:rsidRPr="00344DA1" w:rsidRDefault="00344DA1" w:rsidP="00344DA1">
      <w:r w:rsidRPr="00344DA1">
        <w:t>Non pensare:</w:t>
      </w:r>
    </w:p>
    <w:p w:rsidR="00344DA1" w:rsidRPr="00344DA1" w:rsidRDefault="00344DA1" w:rsidP="00344DA1">
      <w:r w:rsidRPr="00344DA1">
        <w:t>"Sto modificando un file."</w:t>
      </w:r>
    </w:p>
    <w:p w:rsidR="00344DA1" w:rsidRPr="00344DA1" w:rsidRDefault="00344DA1" w:rsidP="00344DA1">
      <w:r w:rsidRPr="00344DA1">
        <w:t>Pensa:</w:t>
      </w:r>
    </w:p>
    <w:p w:rsidR="00344DA1" w:rsidRPr="00344DA1" w:rsidRDefault="00344DA1" w:rsidP="00344DA1">
      <w:r w:rsidRPr="00344DA1">
        <w:t>"Sto modificando la configurazione di un servizio."</w:t>
      </w:r>
    </w:p>
    <w:p w:rsidR="00344DA1" w:rsidRPr="00344DA1" w:rsidRDefault="00344DA1" w:rsidP="00344DA1">
      <w:r w:rsidRPr="00344DA1">
        <w:t>Ad esempio:</w:t>
      </w:r>
    </w:p>
    <w:p w:rsidR="00344DA1" w:rsidRPr="00344DA1" w:rsidRDefault="00344DA1" w:rsidP="00344DA1">
      <w:r w:rsidRPr="00344DA1">
        <w:t>/</w:t>
      </w:r>
      <w:proofErr w:type="spellStart"/>
      <w:r w:rsidRPr="00344DA1">
        <w:t>etc</w:t>
      </w:r>
      <w:proofErr w:type="spellEnd"/>
      <w:r w:rsidRPr="00344DA1">
        <w:t>/</w:t>
      </w:r>
      <w:proofErr w:type="spellStart"/>
      <w:r w:rsidRPr="00344DA1">
        <w:t>nginx</w:t>
      </w:r>
      <w:proofErr w:type="spellEnd"/>
      <w:r w:rsidRPr="00344DA1">
        <w:t>/</w:t>
      </w:r>
      <w:proofErr w:type="spellStart"/>
      <w:r w:rsidRPr="00344DA1">
        <w:t>nginx.conf</w:t>
      </w:r>
      <w:proofErr w:type="spellEnd"/>
    </w:p>
    <w:p w:rsidR="00344DA1" w:rsidRPr="00344DA1" w:rsidRDefault="00344DA1" w:rsidP="00344DA1">
      <w:r w:rsidRPr="00344DA1">
        <w:t>È un file.</w:t>
      </w:r>
    </w:p>
    <w:p w:rsidR="00344DA1" w:rsidRPr="00344DA1" w:rsidRDefault="00344DA1" w:rsidP="00344DA1">
      <w:r w:rsidRPr="00344DA1">
        <w:t>Ma cambiarlo significa cambiare il comportamento del server web.</w:t>
      </w:r>
    </w:p>
    <w:p w:rsidR="00344DA1" w:rsidRPr="00344DA1" w:rsidRDefault="00344DA1" w:rsidP="00344DA1">
      <w:r w:rsidRPr="00344DA1">
        <w:pict>
          <v:rect id="_x0000_i2724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🏢</w:t>
      </w:r>
      <w:r w:rsidRPr="00344DA1">
        <w:rPr>
          <w:b/>
          <w:bCs/>
        </w:rPr>
        <w:t xml:space="preserve"> 5. COME SI USA IN AZIENDA</w:t>
      </w:r>
    </w:p>
    <w:p w:rsidR="00344DA1" w:rsidRPr="00344DA1" w:rsidRDefault="00344DA1" w:rsidP="00344DA1">
      <w:r w:rsidRPr="00344DA1">
        <w:t>Scenario reale.</w:t>
      </w:r>
    </w:p>
    <w:p w:rsidR="00344DA1" w:rsidRPr="00344DA1" w:rsidRDefault="00344DA1" w:rsidP="00344DA1">
      <w:r w:rsidRPr="00344DA1">
        <w:t>Un'applicazione non parte dopo un aggiornamento.</w:t>
      </w:r>
    </w:p>
    <w:p w:rsidR="00344DA1" w:rsidRPr="00344DA1" w:rsidRDefault="00344DA1" w:rsidP="00344DA1">
      <w:r w:rsidRPr="00344DA1">
        <w:t>Il tecnico sa già che dovrà cercare:</w:t>
      </w:r>
    </w:p>
    <w:p w:rsidR="00344DA1" w:rsidRPr="00344DA1" w:rsidRDefault="00344DA1" w:rsidP="00344DA1">
      <w:pPr>
        <w:numPr>
          <w:ilvl w:val="0"/>
          <w:numId w:val="22"/>
        </w:numPr>
      </w:pPr>
      <w:r w:rsidRPr="00344DA1">
        <w:t xml:space="preserve">file di configurazione </w:t>
      </w:r>
    </w:p>
    <w:p w:rsidR="00344DA1" w:rsidRPr="00344DA1" w:rsidRDefault="00344DA1" w:rsidP="00344DA1">
      <w:pPr>
        <w:numPr>
          <w:ilvl w:val="0"/>
          <w:numId w:val="22"/>
        </w:numPr>
      </w:pPr>
      <w:r w:rsidRPr="00344DA1">
        <w:t xml:space="preserve">file di log </w:t>
      </w:r>
    </w:p>
    <w:p w:rsidR="00344DA1" w:rsidRPr="00344DA1" w:rsidRDefault="00344DA1" w:rsidP="00344DA1">
      <w:pPr>
        <w:numPr>
          <w:ilvl w:val="0"/>
          <w:numId w:val="22"/>
        </w:numPr>
      </w:pPr>
      <w:r w:rsidRPr="00344DA1">
        <w:t xml:space="preserve">file dell'applicazione </w:t>
      </w:r>
    </w:p>
    <w:p w:rsidR="00344DA1" w:rsidRPr="00344DA1" w:rsidRDefault="00344DA1" w:rsidP="00344DA1">
      <w:r w:rsidRPr="00344DA1">
        <w:t>Applicazione KO</w:t>
      </w:r>
      <w:r w:rsidRPr="00344DA1">
        <w:br/>
      </w:r>
      <w:r w:rsidRPr="00344DA1">
        <w:br/>
      </w:r>
      <w:r w:rsidRPr="00344DA1">
        <w:lastRenderedPageBreak/>
        <w:t>↓</w:t>
      </w:r>
      <w:r w:rsidRPr="00344DA1">
        <w:br/>
      </w:r>
      <w:r w:rsidRPr="00344DA1">
        <w:br/>
        <w:t>Configurazione</w:t>
      </w:r>
      <w:r w:rsidRPr="00344DA1">
        <w:br/>
      </w:r>
      <w:r w:rsidRPr="00344DA1">
        <w:br/>
        <w:t>↓</w:t>
      </w:r>
      <w:r w:rsidRPr="00344DA1">
        <w:br/>
      </w:r>
      <w:r w:rsidRPr="00344DA1">
        <w:br/>
        <w:t>Log</w:t>
      </w:r>
      <w:r w:rsidRPr="00344DA1">
        <w:br/>
      </w:r>
      <w:r w:rsidRPr="00344DA1">
        <w:br/>
        <w:t>↓</w:t>
      </w:r>
      <w:r w:rsidRPr="00344DA1">
        <w:br/>
      </w:r>
      <w:r w:rsidRPr="00344DA1">
        <w:br/>
        <w:t>Analisi</w:t>
      </w:r>
      <w:r w:rsidRPr="00344DA1">
        <w:br/>
      </w:r>
      <w:r w:rsidRPr="00344DA1">
        <w:br/>
        <w:t>↓</w:t>
      </w:r>
      <w:r w:rsidRPr="00344DA1">
        <w:br/>
      </w:r>
      <w:r w:rsidRPr="00344DA1">
        <w:br/>
        <w:t>Correzione</w:t>
      </w:r>
    </w:p>
    <w:p w:rsidR="00344DA1" w:rsidRPr="00344DA1" w:rsidRDefault="00344DA1" w:rsidP="00344DA1">
      <w:r w:rsidRPr="00344DA1">
        <w:t>Ogni passaggio coinvolge file e directory.</w:t>
      </w:r>
    </w:p>
    <w:p w:rsidR="00344DA1" w:rsidRPr="00344DA1" w:rsidRDefault="00344DA1" w:rsidP="00344DA1">
      <w:r w:rsidRPr="00344DA1">
        <w:pict>
          <v:rect id="_x0000_i2725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🚨</w:t>
      </w:r>
      <w:r w:rsidRPr="00344DA1">
        <w:rPr>
          <w:b/>
          <w:bCs/>
        </w:rPr>
        <w:t xml:space="preserve"> 6. MINI INCIDENTE REALE</w:t>
      </w:r>
    </w:p>
    <w:p w:rsidR="00344DA1" w:rsidRPr="00344DA1" w:rsidRDefault="00344DA1" w:rsidP="00344DA1">
      <w:r w:rsidRPr="00344DA1">
        <w:t>Ore 09:00.</w:t>
      </w:r>
    </w:p>
    <w:p w:rsidR="00344DA1" w:rsidRPr="00344DA1" w:rsidRDefault="00344DA1" w:rsidP="00344DA1">
      <w:r w:rsidRPr="00344DA1">
        <w:t>Un collega dice:</w:t>
      </w:r>
    </w:p>
    <w:p w:rsidR="00344DA1" w:rsidRPr="00344DA1" w:rsidRDefault="00344DA1" w:rsidP="00344DA1">
      <w:r w:rsidRPr="00344DA1">
        <w:t>"L'applicazione non trova il file di configurazione."</w:t>
      </w:r>
    </w:p>
    <w:p w:rsidR="00344DA1" w:rsidRPr="00344DA1" w:rsidRDefault="00344DA1" w:rsidP="00344DA1">
      <w:r w:rsidRPr="00344DA1">
        <w:t>Come ragiona un tecnico?</w:t>
      </w:r>
    </w:p>
    <w:p w:rsidR="00344DA1" w:rsidRPr="00344DA1" w:rsidRDefault="00344DA1" w:rsidP="00344DA1">
      <w:r w:rsidRPr="00344DA1">
        <w:t>Applicazione non parte</w:t>
      </w:r>
      <w:r w:rsidRPr="00344DA1">
        <w:br/>
        <w:t xml:space="preserve">          │</w:t>
      </w:r>
      <w:r w:rsidRPr="00344DA1">
        <w:br/>
        <w:t xml:space="preserve">          </w:t>
      </w:r>
      <w:r w:rsidRPr="00344DA1">
        <w:rPr>
          <w:rFonts w:ascii="Arial" w:hAnsi="Arial" w:cs="Arial"/>
        </w:rPr>
        <w:t>▼</w:t>
      </w:r>
      <w:r w:rsidRPr="00344DA1">
        <w:br/>
        <w:t>Esiste il file?</w:t>
      </w:r>
      <w:r w:rsidRPr="00344DA1">
        <w:br/>
        <w:t xml:space="preserve">          │</w:t>
      </w:r>
      <w:r w:rsidRPr="00344DA1">
        <w:br/>
        <w:t xml:space="preserve">     ┌────</w:t>
      </w:r>
      <w:r w:rsidRPr="00344DA1">
        <w:rPr>
          <w:rFonts w:ascii="Arial" w:hAnsi="Arial" w:cs="Arial"/>
        </w:rPr>
        <w:t>┴</w:t>
      </w:r>
      <w:r w:rsidRPr="00344DA1">
        <w:rPr>
          <w:rFonts w:ascii="Calibri" w:hAnsi="Calibri" w:cs="Calibri"/>
        </w:rPr>
        <w:t>────┐</w:t>
      </w:r>
      <w:r w:rsidRPr="00344DA1">
        <w:br/>
        <w:t xml:space="preserve">     │         │</w:t>
      </w:r>
      <w:r w:rsidRPr="00344DA1">
        <w:br/>
        <w:t xml:space="preserve">    NO        SI</w:t>
      </w:r>
      <w:r w:rsidRPr="00344DA1">
        <w:br/>
        <w:t xml:space="preserve">     │         │</w:t>
      </w:r>
      <w:r w:rsidRPr="00344DA1">
        <w:br/>
        <w:t>Percorso?   Permessi?</w:t>
      </w:r>
    </w:p>
    <w:p w:rsidR="00344DA1" w:rsidRPr="00344DA1" w:rsidRDefault="00344DA1" w:rsidP="00344DA1">
      <w:r w:rsidRPr="00344DA1">
        <w:t>Non apre il terminale a caso.</w:t>
      </w:r>
    </w:p>
    <w:p w:rsidR="00344DA1" w:rsidRPr="00344DA1" w:rsidRDefault="00344DA1" w:rsidP="00344DA1">
      <w:r w:rsidRPr="00344DA1">
        <w:t>Prima si fa domande.</w:t>
      </w:r>
    </w:p>
    <w:p w:rsidR="00344DA1" w:rsidRPr="00344DA1" w:rsidRDefault="00344DA1" w:rsidP="00344DA1">
      <w:r w:rsidRPr="00344DA1">
        <w:pict>
          <v:rect id="_x0000_i2726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🧠</w:t>
      </w:r>
      <w:r w:rsidRPr="00344DA1">
        <w:rPr>
          <w:b/>
          <w:bCs/>
        </w:rPr>
        <w:t xml:space="preserve"> 7. COME RAGIONA UN SENIOR DEVOPS</w:t>
      </w:r>
    </w:p>
    <w:p w:rsidR="00344DA1" w:rsidRPr="00344DA1" w:rsidRDefault="00344DA1" w:rsidP="00344DA1">
      <w:r w:rsidRPr="00344DA1">
        <w:t>Quando entro su un server che non conosco, non inizio a lanciare comandi.</w:t>
      </w:r>
    </w:p>
    <w:p w:rsidR="00344DA1" w:rsidRPr="00344DA1" w:rsidRDefault="00344DA1" w:rsidP="00344DA1">
      <w:r w:rsidRPr="00344DA1">
        <w:t>Mi chiedo:</w:t>
      </w:r>
    </w:p>
    <w:p w:rsidR="00344DA1" w:rsidRPr="00344DA1" w:rsidRDefault="00344DA1" w:rsidP="00344DA1">
      <w:pPr>
        <w:numPr>
          <w:ilvl w:val="0"/>
          <w:numId w:val="23"/>
        </w:numPr>
      </w:pPr>
      <w:r w:rsidRPr="00344DA1">
        <w:t xml:space="preserve">Dove dovrebbe trovarsi il file? </w:t>
      </w:r>
    </w:p>
    <w:p w:rsidR="00344DA1" w:rsidRPr="00344DA1" w:rsidRDefault="00344DA1" w:rsidP="00344DA1">
      <w:pPr>
        <w:numPr>
          <w:ilvl w:val="0"/>
          <w:numId w:val="23"/>
        </w:numPr>
      </w:pPr>
      <w:r w:rsidRPr="00344DA1">
        <w:t xml:space="preserve">È un file di configurazione o un dato? </w:t>
      </w:r>
    </w:p>
    <w:p w:rsidR="00344DA1" w:rsidRPr="00344DA1" w:rsidRDefault="00344DA1" w:rsidP="00344DA1">
      <w:pPr>
        <w:numPr>
          <w:ilvl w:val="0"/>
          <w:numId w:val="23"/>
        </w:numPr>
      </w:pPr>
      <w:r w:rsidRPr="00344DA1">
        <w:lastRenderedPageBreak/>
        <w:t xml:space="preserve">Chi lo usa? </w:t>
      </w:r>
    </w:p>
    <w:p w:rsidR="00344DA1" w:rsidRPr="00344DA1" w:rsidRDefault="00344DA1" w:rsidP="00344DA1">
      <w:pPr>
        <w:numPr>
          <w:ilvl w:val="0"/>
          <w:numId w:val="23"/>
        </w:numPr>
      </w:pPr>
      <w:r w:rsidRPr="00344DA1">
        <w:t xml:space="preserve">Quale servizio lo legge? </w:t>
      </w:r>
    </w:p>
    <w:p w:rsidR="00344DA1" w:rsidRPr="00344DA1" w:rsidRDefault="00344DA1" w:rsidP="00344DA1">
      <w:r w:rsidRPr="00344DA1">
        <w:t>Queste domande riducono drasticamente il tempo necessario per trovare la causa di un problema.</w:t>
      </w:r>
    </w:p>
    <w:p w:rsidR="00344DA1" w:rsidRPr="00344DA1" w:rsidRDefault="00344DA1" w:rsidP="00344DA1">
      <w:r w:rsidRPr="00344DA1">
        <w:pict>
          <v:rect id="_x0000_i2727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❌</w:t>
      </w:r>
      <w:r w:rsidRPr="00344DA1">
        <w:rPr>
          <w:b/>
          <w:bCs/>
        </w:rPr>
        <w:t xml:space="preserve"> 8. ERRORI COMUNI</w:t>
      </w:r>
    </w:p>
    <w:p w:rsidR="00344DA1" w:rsidRPr="00344DA1" w:rsidRDefault="00344DA1" w:rsidP="00344DA1">
      <w:pPr>
        <w:numPr>
          <w:ilvl w:val="0"/>
          <w:numId w:val="24"/>
        </w:numPr>
      </w:pPr>
      <w:r w:rsidRPr="00344DA1">
        <w:t xml:space="preserve">Confondere file e directory. </w:t>
      </w:r>
    </w:p>
    <w:p w:rsidR="00344DA1" w:rsidRPr="00344DA1" w:rsidRDefault="00344DA1" w:rsidP="00344DA1">
      <w:pPr>
        <w:numPr>
          <w:ilvl w:val="0"/>
          <w:numId w:val="24"/>
        </w:numPr>
      </w:pPr>
      <w:r w:rsidRPr="00344DA1">
        <w:t xml:space="preserve">Pensare che una directory contenga dati "su di sé". </w:t>
      </w:r>
    </w:p>
    <w:p w:rsidR="00344DA1" w:rsidRPr="00344DA1" w:rsidRDefault="00344DA1" w:rsidP="00344DA1">
      <w:pPr>
        <w:numPr>
          <w:ilvl w:val="0"/>
          <w:numId w:val="24"/>
        </w:numPr>
      </w:pPr>
      <w:r w:rsidRPr="00344DA1">
        <w:t xml:space="preserve">Cercare file senza sapere dove dovrebbero essere. </w:t>
      </w:r>
    </w:p>
    <w:p w:rsidR="00344DA1" w:rsidRPr="00344DA1" w:rsidRDefault="00344DA1" w:rsidP="00344DA1">
      <w:pPr>
        <w:numPr>
          <w:ilvl w:val="0"/>
          <w:numId w:val="24"/>
        </w:numPr>
      </w:pPr>
      <w:r w:rsidRPr="00344DA1">
        <w:t xml:space="preserve">Modificare file di configurazione senza comprenderne il ruolo. </w:t>
      </w:r>
    </w:p>
    <w:p w:rsidR="00344DA1" w:rsidRPr="00344DA1" w:rsidRDefault="00344DA1" w:rsidP="00344DA1">
      <w:r w:rsidRPr="00344DA1">
        <w:pict>
          <v:rect id="_x0000_i2728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✅</w:t>
      </w:r>
      <w:r w:rsidRPr="00344DA1">
        <w:rPr>
          <w:b/>
          <w:bCs/>
        </w:rPr>
        <w:t xml:space="preserve"> 9. BEST PRACTICE</w:t>
      </w:r>
    </w:p>
    <w:p w:rsidR="00344DA1" w:rsidRPr="00344DA1" w:rsidRDefault="00344DA1" w:rsidP="00344DA1">
      <w:pPr>
        <w:numPr>
          <w:ilvl w:val="0"/>
          <w:numId w:val="25"/>
        </w:numPr>
      </w:pPr>
      <w:r w:rsidRPr="00344DA1">
        <w:t xml:space="preserve">Organizza i file in directory coerenti. </w:t>
      </w:r>
    </w:p>
    <w:p w:rsidR="00344DA1" w:rsidRPr="00344DA1" w:rsidRDefault="00344DA1" w:rsidP="00344DA1">
      <w:pPr>
        <w:numPr>
          <w:ilvl w:val="0"/>
          <w:numId w:val="25"/>
        </w:numPr>
      </w:pPr>
      <w:r w:rsidRPr="00344DA1">
        <w:t xml:space="preserve">Dai nomi significativi ai file. </w:t>
      </w:r>
    </w:p>
    <w:p w:rsidR="00344DA1" w:rsidRPr="00344DA1" w:rsidRDefault="00344DA1" w:rsidP="00344DA1">
      <w:pPr>
        <w:numPr>
          <w:ilvl w:val="0"/>
          <w:numId w:val="25"/>
        </w:numPr>
      </w:pPr>
      <w:r w:rsidRPr="00344DA1">
        <w:t xml:space="preserve">Evita di salvare tutto nella stessa directory. </w:t>
      </w:r>
    </w:p>
    <w:p w:rsidR="00344DA1" w:rsidRPr="00344DA1" w:rsidRDefault="00344DA1" w:rsidP="00344DA1">
      <w:pPr>
        <w:numPr>
          <w:ilvl w:val="0"/>
          <w:numId w:val="25"/>
        </w:numPr>
      </w:pPr>
      <w:r w:rsidRPr="00344DA1">
        <w:t xml:space="preserve">Prima di modificare un file di configurazione, fai una copia di backup. </w:t>
      </w:r>
    </w:p>
    <w:p w:rsidR="00344DA1" w:rsidRPr="00344DA1" w:rsidRDefault="00344DA1" w:rsidP="00344DA1">
      <w:pPr>
        <w:numPr>
          <w:ilvl w:val="0"/>
          <w:numId w:val="25"/>
        </w:numPr>
      </w:pPr>
      <w:r w:rsidRPr="00344DA1">
        <w:t xml:space="preserve">Considera il filesystem come una mappa: sapere dove cercare vale più che conoscere tanti comandi. </w:t>
      </w:r>
    </w:p>
    <w:p w:rsidR="00344DA1" w:rsidRPr="00344DA1" w:rsidRDefault="00344DA1" w:rsidP="00344DA1">
      <w:r w:rsidRPr="00344DA1">
        <w:pict>
          <v:rect id="_x0000_i2729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📊</w:t>
      </w:r>
      <w:r w:rsidRPr="00344DA1">
        <w:rPr>
          <w:b/>
          <w:bCs/>
        </w:rPr>
        <w:t xml:space="preserve"> 10. Diagrammi Word Ready</w: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t>File e Directory</w:t>
      </w:r>
    </w:p>
    <w:p w:rsidR="00344DA1" w:rsidRPr="00344DA1" w:rsidRDefault="00344DA1" w:rsidP="00344DA1">
      <w:r w:rsidRPr="00344DA1">
        <w:t xml:space="preserve">                </w:t>
      </w:r>
      <w:proofErr w:type="gramStart"/>
      <w:r w:rsidRPr="00344DA1">
        <w:t>[ Directory</w:t>
      </w:r>
      <w:proofErr w:type="gramEnd"/>
      <w:r w:rsidRPr="00344DA1">
        <w:t xml:space="preserve"> ]</w:t>
      </w:r>
      <w:r w:rsidRPr="00344DA1">
        <w:br/>
        <w:t xml:space="preserve">                      │</w:t>
      </w:r>
      <w:r w:rsidRPr="00344DA1">
        <w:br/>
        <w:t xml:space="preserve">      ┌───────────────</w:t>
      </w:r>
      <w:r w:rsidRPr="00344DA1">
        <w:rPr>
          <w:rFonts w:ascii="Arial" w:hAnsi="Arial" w:cs="Arial"/>
        </w:rPr>
        <w:t>┼</w:t>
      </w:r>
      <w:r w:rsidRPr="00344DA1">
        <w:rPr>
          <w:rFonts w:ascii="Calibri" w:hAnsi="Calibri" w:cs="Calibri"/>
        </w:rPr>
        <w:t>───────────────┐</w:t>
      </w:r>
      <w:r w:rsidRPr="00344DA1">
        <w:br/>
        <w:t xml:space="preserve">      │               │               │</w:t>
      </w:r>
      <w:r w:rsidRPr="00344DA1">
        <w:br/>
        <w:t xml:space="preserve"> documento.txt    script.sh      foto.jpg</w:t>
      </w:r>
    </w:p>
    <w:p w:rsidR="00344DA1" w:rsidRPr="00344DA1" w:rsidRDefault="00344DA1" w:rsidP="00344DA1">
      <w:r w:rsidRPr="00344DA1">
        <w:pict>
          <v:rect id="_x0000_i2730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t>Organizzazione del filesystem</w:t>
      </w:r>
    </w:p>
    <w:p w:rsidR="00344DA1" w:rsidRPr="00344DA1" w:rsidRDefault="00344DA1" w:rsidP="00344DA1">
      <w:r w:rsidRPr="00344DA1">
        <w:t xml:space="preserve">                  </w:t>
      </w:r>
      <w:proofErr w:type="gramStart"/>
      <w:r w:rsidRPr="00344DA1">
        <w:t>[ /</w:t>
      </w:r>
      <w:proofErr w:type="gramEnd"/>
      <w:r w:rsidRPr="00344DA1">
        <w:t xml:space="preserve"> ]</w:t>
      </w:r>
      <w:r w:rsidRPr="00344DA1">
        <w:br/>
        <w:t xml:space="preserve">                    │</w:t>
      </w:r>
      <w:r w:rsidRPr="00344DA1">
        <w:br/>
        <w:t xml:space="preserve">       ┌────────────</w:t>
      </w:r>
      <w:r w:rsidRPr="00344DA1">
        <w:rPr>
          <w:rFonts w:ascii="Arial" w:hAnsi="Arial" w:cs="Arial"/>
        </w:rPr>
        <w:t>┼</w:t>
      </w:r>
      <w:r w:rsidRPr="00344DA1">
        <w:rPr>
          <w:rFonts w:ascii="Calibri" w:hAnsi="Calibri" w:cs="Calibri"/>
        </w:rPr>
        <w:t>────────────┐</w:t>
      </w:r>
      <w:r w:rsidRPr="00344DA1">
        <w:br/>
        <w:t xml:space="preserve">       │            │            │</w:t>
      </w:r>
      <w:r w:rsidRPr="00344DA1">
        <w:br/>
        <w:t xml:space="preserve">    [ </w:t>
      </w:r>
      <w:proofErr w:type="spellStart"/>
      <w:r w:rsidRPr="00344DA1">
        <w:t>etc</w:t>
      </w:r>
      <w:proofErr w:type="spellEnd"/>
      <w:r w:rsidRPr="00344DA1">
        <w:t xml:space="preserve"> ]      [ home ]     [ </w:t>
      </w:r>
      <w:proofErr w:type="spellStart"/>
      <w:r w:rsidRPr="00344DA1">
        <w:t>var</w:t>
      </w:r>
      <w:proofErr w:type="spellEnd"/>
      <w:r w:rsidRPr="00344DA1">
        <w:t xml:space="preserve"> ]</w:t>
      </w:r>
      <w:r w:rsidRPr="00344DA1">
        <w:br/>
        <w:t xml:space="preserve">       │            │            │</w:t>
      </w:r>
      <w:r w:rsidRPr="00344DA1">
        <w:br/>
        <w:t xml:space="preserve"> configurazione   utenti      log</w:t>
      </w:r>
    </w:p>
    <w:p w:rsidR="00344DA1" w:rsidRPr="00344DA1" w:rsidRDefault="00344DA1" w:rsidP="00344DA1">
      <w:r w:rsidRPr="00344DA1">
        <w:pict>
          <v:rect id="_x0000_i2731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b/>
          <w:bCs/>
        </w:rPr>
        <w:lastRenderedPageBreak/>
        <w:t>Come ragiona un tecnico</w:t>
      </w:r>
    </w:p>
    <w:p w:rsidR="00344DA1" w:rsidRPr="00344DA1" w:rsidRDefault="00344DA1" w:rsidP="00344DA1">
      <w:r w:rsidRPr="00344DA1">
        <w:t>Problema</w:t>
      </w:r>
      <w:r w:rsidRPr="00344DA1">
        <w:br/>
        <w:t xml:space="preserve">   │</w:t>
      </w:r>
      <w:r w:rsidRPr="00344DA1">
        <w:br/>
        <w:t xml:space="preserve">   </w:t>
      </w:r>
      <w:r w:rsidRPr="00344DA1">
        <w:rPr>
          <w:rFonts w:ascii="Arial" w:hAnsi="Arial" w:cs="Arial"/>
        </w:rPr>
        <w:t>▼</w:t>
      </w:r>
      <w:r w:rsidRPr="00344DA1">
        <w:br/>
        <w:t>Che tipo di file serve?</w:t>
      </w:r>
      <w:r w:rsidRPr="00344DA1">
        <w:br/>
        <w:t xml:space="preserve">   │</w:t>
      </w:r>
      <w:r w:rsidRPr="00344DA1">
        <w:br/>
        <w:t xml:space="preserve">   </w:t>
      </w:r>
      <w:r w:rsidRPr="00344DA1">
        <w:rPr>
          <w:rFonts w:ascii="Arial" w:hAnsi="Arial" w:cs="Arial"/>
        </w:rPr>
        <w:t>▼</w:t>
      </w:r>
      <w:r w:rsidRPr="00344DA1">
        <w:br/>
        <w:t>Dove dovrebbe trovarsi?</w:t>
      </w:r>
      <w:r w:rsidRPr="00344DA1">
        <w:br/>
        <w:t xml:space="preserve">   │</w:t>
      </w:r>
      <w:r w:rsidRPr="00344DA1">
        <w:br/>
        <w:t xml:space="preserve">   </w:t>
      </w:r>
      <w:r w:rsidRPr="00344DA1">
        <w:rPr>
          <w:rFonts w:ascii="Arial" w:hAnsi="Arial" w:cs="Arial"/>
        </w:rPr>
        <w:t>▼</w:t>
      </w:r>
      <w:r w:rsidRPr="00344DA1">
        <w:br/>
        <w:t>Esiste?</w:t>
      </w:r>
      <w:r w:rsidRPr="00344DA1">
        <w:br/>
        <w:t xml:space="preserve">   │</w:t>
      </w:r>
      <w:r w:rsidRPr="00344DA1">
        <w:br/>
        <w:t xml:space="preserve">   </w:t>
      </w:r>
      <w:r w:rsidRPr="00344DA1">
        <w:rPr>
          <w:rFonts w:ascii="Arial" w:hAnsi="Arial" w:cs="Arial"/>
        </w:rPr>
        <w:t>▼</w:t>
      </w:r>
      <w:r w:rsidRPr="00344DA1">
        <w:br/>
        <w:t>Analizzo il contenuto</w:t>
      </w:r>
    </w:p>
    <w:p w:rsidR="00344DA1" w:rsidRPr="00344DA1" w:rsidRDefault="00344DA1" w:rsidP="00344DA1">
      <w:r w:rsidRPr="00344DA1">
        <w:pict>
          <v:rect id="_x0000_i2732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📝</w:t>
      </w:r>
      <w:r w:rsidRPr="00344DA1">
        <w:rPr>
          <w:b/>
          <w:bCs/>
        </w:rPr>
        <w:t xml:space="preserve"> 11. RIASSUNTO</w:t>
      </w:r>
    </w:p>
    <w:p w:rsidR="00344DA1" w:rsidRPr="00344DA1" w:rsidRDefault="00344DA1" w:rsidP="00344DA1">
      <w:r w:rsidRPr="00344DA1">
        <w:rPr>
          <w:rFonts w:ascii="Segoe UI Emoji" w:hAnsi="Segoe UI Emoji" w:cs="Segoe UI Emoji"/>
        </w:rPr>
        <w:t>✔</w:t>
      </w:r>
      <w:r w:rsidRPr="00344DA1">
        <w:t xml:space="preserve"> Un </w:t>
      </w:r>
      <w:r w:rsidRPr="00344DA1">
        <w:rPr>
          <w:b/>
          <w:bCs/>
        </w:rPr>
        <w:t>file</w:t>
      </w:r>
      <w:r w:rsidRPr="00344DA1">
        <w:t xml:space="preserve"> contiene informazioni.</w:t>
      </w:r>
    </w:p>
    <w:p w:rsidR="00344DA1" w:rsidRPr="00344DA1" w:rsidRDefault="00344DA1" w:rsidP="00344DA1">
      <w:r w:rsidRPr="00344DA1">
        <w:rPr>
          <w:rFonts w:ascii="Segoe UI Emoji" w:hAnsi="Segoe UI Emoji" w:cs="Segoe UI Emoji"/>
        </w:rPr>
        <w:t>✔</w:t>
      </w:r>
      <w:r w:rsidRPr="00344DA1">
        <w:t xml:space="preserve"> Una </w:t>
      </w:r>
      <w:r w:rsidRPr="00344DA1">
        <w:rPr>
          <w:b/>
          <w:bCs/>
        </w:rPr>
        <w:t>directory</w:t>
      </w:r>
      <w:r w:rsidRPr="00344DA1">
        <w:t xml:space="preserve"> organizza file e altre directory.</w:t>
      </w:r>
    </w:p>
    <w:p w:rsidR="00344DA1" w:rsidRPr="00344DA1" w:rsidRDefault="00344DA1" w:rsidP="00344DA1">
      <w:r w:rsidRPr="00344DA1">
        <w:rPr>
          <w:rFonts w:ascii="Segoe UI Emoji" w:hAnsi="Segoe UI Emoji" w:cs="Segoe UI Emoji"/>
        </w:rPr>
        <w:t>✔</w:t>
      </w:r>
      <w:r w:rsidRPr="00344DA1">
        <w:t xml:space="preserve"> Linux usa i file per rappresentare moltissimi elementi del sistema, non solo documenti.</w:t>
      </w:r>
    </w:p>
    <w:p w:rsidR="00344DA1" w:rsidRPr="00344DA1" w:rsidRDefault="00344DA1" w:rsidP="00344DA1">
      <w:r w:rsidRPr="00344DA1">
        <w:rPr>
          <w:rFonts w:ascii="Segoe UI Emoji" w:hAnsi="Segoe UI Emoji" w:cs="Segoe UI Emoji"/>
        </w:rPr>
        <w:t>✔</w:t>
      </w:r>
      <w:r w:rsidRPr="00344DA1">
        <w:t xml:space="preserve"> Un tecnico non cerca un file "a caso": parte dal tipo di problema e usa il filesystem come una mappa.</w:t>
      </w:r>
    </w:p>
    <w:p w:rsidR="00344DA1" w:rsidRPr="00344DA1" w:rsidRDefault="00344DA1" w:rsidP="00344DA1">
      <w:r w:rsidRPr="00344DA1">
        <w:pict>
          <v:rect id="_x0000_i2733" style="width:0;height:1.5pt" o:hralign="center" o:hrstd="t" o:hr="t" fillcolor="#a0a0a0" stroked="f"/>
        </w:pict>
      </w:r>
    </w:p>
    <w:p w:rsidR="00344DA1" w:rsidRPr="00344DA1" w:rsidRDefault="00344DA1" w:rsidP="00344DA1">
      <w:pPr>
        <w:rPr>
          <w:b/>
          <w:bCs/>
        </w:rPr>
      </w:pPr>
      <w:r w:rsidRPr="00344DA1">
        <w:rPr>
          <w:rFonts w:ascii="Segoe UI Emoji" w:hAnsi="Segoe UI Emoji" w:cs="Segoe UI Emoji"/>
          <w:b/>
          <w:bCs/>
        </w:rPr>
        <w:t>🎯</w:t>
      </w:r>
      <w:r w:rsidRPr="00344DA1">
        <w:rPr>
          <w:b/>
          <w:bCs/>
        </w:rPr>
        <w:t xml:space="preserve"> 12. MINI ESERCIZI</w:t>
      </w:r>
    </w:p>
    <w:p w:rsidR="00344DA1" w:rsidRPr="00344DA1" w:rsidRDefault="00344DA1" w:rsidP="00344DA1">
      <w:pPr>
        <w:numPr>
          <w:ilvl w:val="0"/>
          <w:numId w:val="26"/>
        </w:numPr>
      </w:pPr>
      <w:r w:rsidRPr="00344DA1">
        <w:t xml:space="preserve">Spiega con parole tue la differenza tra un file e una directory. </w:t>
      </w:r>
    </w:p>
    <w:p w:rsidR="00344DA1" w:rsidRPr="00344DA1" w:rsidRDefault="00344DA1" w:rsidP="00344DA1">
      <w:pPr>
        <w:numPr>
          <w:ilvl w:val="0"/>
          <w:numId w:val="26"/>
        </w:numPr>
      </w:pPr>
      <w:r w:rsidRPr="00344DA1">
        <w:t xml:space="preserve">Perché diciamo che una directory è come uno scaffale e un file come un libro? </w:t>
      </w:r>
    </w:p>
    <w:p w:rsidR="00344DA1" w:rsidRPr="00344DA1" w:rsidRDefault="00344DA1" w:rsidP="00344DA1">
      <w:pPr>
        <w:numPr>
          <w:ilvl w:val="0"/>
          <w:numId w:val="26"/>
        </w:numPr>
      </w:pPr>
      <w:r w:rsidRPr="00344DA1">
        <w:t xml:space="preserve">Se un'applicazione non trova un file di configurazione, quali domande ti fai prima di cercarlo? </w:t>
      </w:r>
    </w:p>
    <w:p w:rsidR="00344DA1" w:rsidRPr="00344DA1" w:rsidRDefault="00344DA1" w:rsidP="00344DA1">
      <w:pPr>
        <w:numPr>
          <w:ilvl w:val="0"/>
          <w:numId w:val="26"/>
        </w:numPr>
      </w:pPr>
      <w:r w:rsidRPr="00344DA1">
        <w:t>Perché conoscere la struttura del filesystem è più utile che ricordare tanti comandi?</w:t>
      </w:r>
    </w:p>
    <w:p w:rsidR="00967833" w:rsidRDefault="00967833">
      <w:bookmarkStart w:id="0" w:name="_GoBack"/>
      <w:bookmarkEnd w:id="0"/>
    </w:p>
    <w:sectPr w:rsidR="009678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5473E"/>
    <w:multiLevelType w:val="multilevel"/>
    <w:tmpl w:val="D59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2681"/>
    <w:multiLevelType w:val="multilevel"/>
    <w:tmpl w:val="AE0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0BB7"/>
    <w:multiLevelType w:val="multilevel"/>
    <w:tmpl w:val="3F2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21C07"/>
    <w:multiLevelType w:val="multilevel"/>
    <w:tmpl w:val="EE7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32FB0"/>
    <w:multiLevelType w:val="multilevel"/>
    <w:tmpl w:val="3CC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5C16"/>
    <w:multiLevelType w:val="multilevel"/>
    <w:tmpl w:val="E24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13ACC"/>
    <w:multiLevelType w:val="multilevel"/>
    <w:tmpl w:val="E4E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32D00"/>
    <w:multiLevelType w:val="multilevel"/>
    <w:tmpl w:val="19F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D7EC4"/>
    <w:multiLevelType w:val="multilevel"/>
    <w:tmpl w:val="E7C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27AAD"/>
    <w:multiLevelType w:val="multilevel"/>
    <w:tmpl w:val="499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864EA"/>
    <w:multiLevelType w:val="multilevel"/>
    <w:tmpl w:val="60A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A076E"/>
    <w:multiLevelType w:val="multilevel"/>
    <w:tmpl w:val="4C8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477DA"/>
    <w:multiLevelType w:val="multilevel"/>
    <w:tmpl w:val="550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D1F23"/>
    <w:multiLevelType w:val="multilevel"/>
    <w:tmpl w:val="57C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0085B"/>
    <w:multiLevelType w:val="multilevel"/>
    <w:tmpl w:val="65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B7689"/>
    <w:multiLevelType w:val="multilevel"/>
    <w:tmpl w:val="8FD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04DB6"/>
    <w:multiLevelType w:val="multilevel"/>
    <w:tmpl w:val="F1E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2630C"/>
    <w:multiLevelType w:val="multilevel"/>
    <w:tmpl w:val="226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A6F1D"/>
    <w:multiLevelType w:val="multilevel"/>
    <w:tmpl w:val="D6B4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6C02BC"/>
    <w:multiLevelType w:val="multilevel"/>
    <w:tmpl w:val="50B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32B94"/>
    <w:multiLevelType w:val="multilevel"/>
    <w:tmpl w:val="022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C7B08"/>
    <w:multiLevelType w:val="multilevel"/>
    <w:tmpl w:val="5FE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A5512"/>
    <w:multiLevelType w:val="multilevel"/>
    <w:tmpl w:val="D608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D853AE"/>
    <w:multiLevelType w:val="multilevel"/>
    <w:tmpl w:val="258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123B0"/>
    <w:multiLevelType w:val="multilevel"/>
    <w:tmpl w:val="9D9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12831"/>
    <w:multiLevelType w:val="multilevel"/>
    <w:tmpl w:val="4E1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24"/>
  </w:num>
  <w:num w:numId="4">
    <w:abstractNumId w:val="3"/>
  </w:num>
  <w:num w:numId="5">
    <w:abstractNumId w:val="12"/>
  </w:num>
  <w:num w:numId="6">
    <w:abstractNumId w:val="10"/>
  </w:num>
  <w:num w:numId="7">
    <w:abstractNumId w:val="19"/>
  </w:num>
  <w:num w:numId="8">
    <w:abstractNumId w:val="6"/>
  </w:num>
  <w:num w:numId="9">
    <w:abstractNumId w:val="15"/>
  </w:num>
  <w:num w:numId="10">
    <w:abstractNumId w:val="13"/>
  </w:num>
  <w:num w:numId="11">
    <w:abstractNumId w:val="22"/>
  </w:num>
  <w:num w:numId="12">
    <w:abstractNumId w:val="20"/>
  </w:num>
  <w:num w:numId="13">
    <w:abstractNumId w:val="17"/>
  </w:num>
  <w:num w:numId="14">
    <w:abstractNumId w:val="11"/>
  </w:num>
  <w:num w:numId="15">
    <w:abstractNumId w:val="0"/>
  </w:num>
  <w:num w:numId="16">
    <w:abstractNumId w:val="21"/>
  </w:num>
  <w:num w:numId="17">
    <w:abstractNumId w:val="2"/>
  </w:num>
  <w:num w:numId="18">
    <w:abstractNumId w:val="8"/>
  </w:num>
  <w:num w:numId="19">
    <w:abstractNumId w:val="7"/>
  </w:num>
  <w:num w:numId="20">
    <w:abstractNumId w:val="5"/>
  </w:num>
  <w:num w:numId="21">
    <w:abstractNumId w:val="16"/>
  </w:num>
  <w:num w:numId="22">
    <w:abstractNumId w:val="23"/>
  </w:num>
  <w:num w:numId="23">
    <w:abstractNumId w:val="4"/>
  </w:num>
  <w:num w:numId="24">
    <w:abstractNumId w:val="25"/>
  </w:num>
  <w:num w:numId="25">
    <w:abstractNumId w:val="9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33"/>
    <w:rsid w:val="00344DA1"/>
    <w:rsid w:val="006B4892"/>
    <w:rsid w:val="00804315"/>
    <w:rsid w:val="00967833"/>
    <w:rsid w:val="00E53F2D"/>
    <w:rsid w:val="00FD0726"/>
    <w:rsid w:val="00FF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182A"/>
  <w15:chartTrackingRefBased/>
  <w15:docId w15:val="{57E2476B-647F-42FC-B1E5-35259551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3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9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5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4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3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4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2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83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1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4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8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1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2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84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2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8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5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7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8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8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2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0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9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5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0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3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9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4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5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0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6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7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1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7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6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7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5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9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9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2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2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7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3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2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2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4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1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3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3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3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5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0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8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1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1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5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7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8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3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0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9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9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4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1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6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8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1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1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7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8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3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128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21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2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6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1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40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9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82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10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10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104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6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5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7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5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8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90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1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15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135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2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83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457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253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573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39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1682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3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1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8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6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19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89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93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6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2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302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19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010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3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0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1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96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35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84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0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8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8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73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5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75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33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8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29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1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0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4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8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5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81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76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43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688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50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95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085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7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1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4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9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1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8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87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54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560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92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2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74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63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76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29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319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5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68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1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45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18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5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8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39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13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50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5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7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64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7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35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20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8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7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566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47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8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8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77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7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66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55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21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71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171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0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0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4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8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97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9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7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5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381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75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335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8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0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18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7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47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29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4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78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10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38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0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4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9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58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97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36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687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2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92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7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8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5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96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3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85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4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00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61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9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5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2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5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15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01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68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37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2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79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47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8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7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4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0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68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68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53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45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777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20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6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6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2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0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0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4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49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404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22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2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5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4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1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5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63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20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07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12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7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70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84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13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85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79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14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71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1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6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967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384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68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7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0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57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02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301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28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8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0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5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5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2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45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94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3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75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4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0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251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73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5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9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6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8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46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80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21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681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0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6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6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59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54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24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348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46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59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1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64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2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9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1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85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45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33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5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7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2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31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20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79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27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422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59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105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06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0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0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43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00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83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685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062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0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2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2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9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26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6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3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8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7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2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63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0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2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5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8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1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7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0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8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6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5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5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2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04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9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7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2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3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9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0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46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9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8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2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4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1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3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8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9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52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3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8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8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4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3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8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3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3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14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3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9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9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2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3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0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1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1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7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2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9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0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9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8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45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0039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3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2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86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20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24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48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7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50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414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0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6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1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93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57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50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582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4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70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0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86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7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056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65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38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80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16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408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798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3406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3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5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4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45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20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09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65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9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1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5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7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71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9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27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268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16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49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451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71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2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8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40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8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49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69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24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1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80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84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7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2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3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5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1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25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55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96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23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95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254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59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4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0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66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32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8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48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5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03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76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96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8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1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8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60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4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86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574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2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98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5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43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26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479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88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14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68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5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6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2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1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5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8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0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75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31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2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87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15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21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8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47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66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3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93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857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640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5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4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8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8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32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22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84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56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446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7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1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6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5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16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05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04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73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001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6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4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90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8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41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4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49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381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55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254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9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1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1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3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7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26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95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67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0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27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6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8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7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2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1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8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65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653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07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88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7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306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361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32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01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8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1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38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6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30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453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0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96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310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2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2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0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6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47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66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9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477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83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7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9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21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45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04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85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28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292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38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04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2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3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71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85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90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94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86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37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319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3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65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6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2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6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1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28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4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1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35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2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6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43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00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7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151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829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57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22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0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5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4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76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674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977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7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4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8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5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4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46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9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155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7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6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0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36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66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592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391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820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75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43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52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9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365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02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0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40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4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54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63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7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538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1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57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640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7600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1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4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0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7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5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3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7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4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36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3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4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1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1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9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3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7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6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95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7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8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0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15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2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67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92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9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7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1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5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9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0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9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2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7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9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5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3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3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0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0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65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7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3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3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16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43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5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8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63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9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8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2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7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7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8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2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3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9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94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36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6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4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72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2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0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1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4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86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9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2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0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7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0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9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70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6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9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1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0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4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9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54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1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8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6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3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8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5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9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7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64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6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1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4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7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2026-07-03T13:17:00Z</dcterms:created>
  <dcterms:modified xsi:type="dcterms:W3CDTF">2026-07-03T13:17:00Z</dcterms:modified>
</cp:coreProperties>
</file>