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17876" w:rsidRPr="00E17876" w:rsidRDefault="00E17876" w:rsidP="00E17876">
      <w:pPr>
        <w:rPr>
          <w:b/>
          <w:bCs/>
        </w:rPr>
      </w:pPr>
      <w:r w:rsidRPr="00E17876">
        <w:rPr>
          <w:b/>
          <w:bCs/>
        </w:rPr>
        <w:t>01_LINUX</w:t>
      </w:r>
    </w:p>
    <w:p w:rsidR="00E17876" w:rsidRPr="00E17876" w:rsidRDefault="00E17876" w:rsidP="00E17876">
      <w:pPr>
        <w:rPr>
          <w:b/>
          <w:bCs/>
        </w:rPr>
      </w:pPr>
      <w:r w:rsidRPr="00E17876">
        <w:rPr>
          <w:b/>
          <w:bCs/>
        </w:rPr>
        <w:t>07 — Processi</w:t>
      </w:r>
    </w:p>
    <w:p w:rsidR="00E17876" w:rsidRPr="00E17876" w:rsidRDefault="00E17876" w:rsidP="00E17876">
      <w:r w:rsidRPr="00E17876">
        <w:rPr>
          <w:b/>
          <w:bCs/>
        </w:rPr>
        <w:t>Livello:</w:t>
      </w:r>
      <w:r w:rsidRPr="00E17876">
        <w:t xml:space="preserve"> Fondamentale → Professionale → Enterprise</w:t>
      </w:r>
    </w:p>
    <w:p w:rsidR="00E17876" w:rsidRPr="00E17876" w:rsidRDefault="00E17876" w:rsidP="00E17876">
      <w:r w:rsidRPr="00E17876">
        <w:rPr>
          <w:b/>
          <w:bCs/>
        </w:rPr>
        <w:t>Prerequisiti:</w:t>
      </w:r>
    </w:p>
    <w:p w:rsidR="00E17876" w:rsidRPr="00E17876" w:rsidRDefault="00E17876" w:rsidP="00E17876">
      <w:pPr>
        <w:numPr>
          <w:ilvl w:val="0"/>
          <w:numId w:val="10"/>
        </w:numPr>
      </w:pPr>
      <w:r w:rsidRPr="00E17876">
        <w:t xml:space="preserve">File System </w:t>
      </w:r>
    </w:p>
    <w:p w:rsidR="00E17876" w:rsidRPr="00E17876" w:rsidRDefault="00E17876" w:rsidP="00E17876">
      <w:pPr>
        <w:numPr>
          <w:ilvl w:val="0"/>
          <w:numId w:val="10"/>
        </w:numPr>
      </w:pPr>
      <w:r w:rsidRPr="00E17876">
        <w:t xml:space="preserve">Permessi </w:t>
      </w:r>
    </w:p>
    <w:p w:rsidR="00E17876" w:rsidRPr="00E17876" w:rsidRDefault="00E17876" w:rsidP="00E17876">
      <w:pPr>
        <w:numPr>
          <w:ilvl w:val="0"/>
          <w:numId w:val="10"/>
        </w:numPr>
      </w:pPr>
      <w:r w:rsidRPr="00E17876">
        <w:t xml:space="preserve">Utenti e Gruppi </w:t>
      </w:r>
    </w:p>
    <w:p w:rsidR="00E17876" w:rsidRPr="00E17876" w:rsidRDefault="00E17876" w:rsidP="00E17876">
      <w:r w:rsidRPr="00E17876">
        <w:rPr>
          <w:b/>
          <w:bCs/>
        </w:rPr>
        <w:t>Tempo di studio:</w:t>
      </w:r>
      <w:r w:rsidRPr="00E17876">
        <w:t xml:space="preserve"> 3-4 ore</w:t>
      </w:r>
    </w:p>
    <w:p w:rsidR="00E17876" w:rsidRPr="00E17876" w:rsidRDefault="00E17876" w:rsidP="00E17876">
      <w:r w:rsidRPr="00E17876">
        <w:rPr>
          <w:b/>
          <w:bCs/>
        </w:rPr>
        <w:t>Obiettivo finale:</w:t>
      </w:r>
    </w:p>
    <w:p w:rsidR="00E17876" w:rsidRPr="00E17876" w:rsidRDefault="00E17876" w:rsidP="00E17876">
      <w:r w:rsidRPr="00E17876">
        <w:t xml:space="preserve">Comprendere realmente cosa sia un processo, come Linux lo gestisce e come ragiona un </w:t>
      </w:r>
      <w:proofErr w:type="spellStart"/>
      <w:r w:rsidRPr="00E17876">
        <w:t>DevOps</w:t>
      </w:r>
      <w:proofErr w:type="spellEnd"/>
      <w:r w:rsidRPr="00E17876">
        <w:t xml:space="preserve"> </w:t>
      </w:r>
      <w:proofErr w:type="spellStart"/>
      <w:r w:rsidRPr="00E17876">
        <w:t>Engineer</w:t>
      </w:r>
      <w:proofErr w:type="spellEnd"/>
      <w:r w:rsidRPr="00E17876">
        <w:t xml:space="preserve"> quando un processo smette di funzionare.</w:t>
      </w:r>
    </w:p>
    <w:p w:rsidR="00E17876" w:rsidRPr="00E17876" w:rsidRDefault="00E17876" w:rsidP="00E17876">
      <w:r w:rsidRPr="00E17876">
        <w:pict>
          <v:rect id="_x0000_i1382" style="width:0;height:1.5pt" o:hralign="center" o:hrstd="t" o:hr="t" fillcolor="#a0a0a0" stroked="f"/>
        </w:pict>
      </w:r>
    </w:p>
    <w:p w:rsidR="00E17876" w:rsidRPr="00E17876" w:rsidRDefault="00E17876" w:rsidP="00E17876">
      <w:pPr>
        <w:rPr>
          <w:b/>
          <w:bCs/>
        </w:rPr>
      </w:pPr>
      <w:r w:rsidRPr="00E17876">
        <w:rPr>
          <w:b/>
          <w:bCs/>
        </w:rPr>
        <w:t>Perché esistono i processi?</w:t>
      </w:r>
    </w:p>
    <w:p w:rsidR="00E17876" w:rsidRPr="00E17876" w:rsidRDefault="00E17876" w:rsidP="00E17876">
      <w:r w:rsidRPr="00E17876">
        <w:t xml:space="preserve">Prima di parlare di PID, </w:t>
      </w:r>
      <w:proofErr w:type="spellStart"/>
      <w:r w:rsidRPr="00E17876">
        <w:t>ps</w:t>
      </w:r>
      <w:proofErr w:type="spellEnd"/>
      <w:r w:rsidRPr="00E17876">
        <w:t xml:space="preserve">, top o </w:t>
      </w:r>
      <w:proofErr w:type="spellStart"/>
      <w:r w:rsidRPr="00E17876">
        <w:t>kill</w:t>
      </w:r>
      <w:proofErr w:type="spellEnd"/>
      <w:r w:rsidRPr="00E17876">
        <w:t>, voglio che tu dimentichi per un momento Linux e immagini una situazione reale.</w:t>
      </w:r>
    </w:p>
    <w:p w:rsidR="00E17876" w:rsidRPr="00E17876" w:rsidRDefault="00E17876" w:rsidP="00E17876">
      <w:r w:rsidRPr="00E17876">
        <w:pict>
          <v:rect id="_x0000_i1383" style="width:0;height:1.5pt" o:hralign="center" o:hrstd="t" o:hr="t" fillcolor="#a0a0a0" stroked="f"/>
        </w:pict>
      </w:r>
    </w:p>
    <w:p w:rsidR="00E17876" w:rsidRPr="00E17876" w:rsidRDefault="00E17876" w:rsidP="00E17876">
      <w:pPr>
        <w:rPr>
          <w:b/>
          <w:bCs/>
        </w:rPr>
      </w:pPr>
      <w:r w:rsidRPr="00E17876">
        <w:rPr>
          <w:b/>
          <w:bCs/>
        </w:rPr>
        <w:t>Scenario reale</w:t>
      </w:r>
    </w:p>
    <w:p w:rsidR="00E17876" w:rsidRPr="00E17876" w:rsidRDefault="00E17876" w:rsidP="00E17876">
      <w:r w:rsidRPr="00E17876">
        <w:t xml:space="preserve">Lavori come Junior </w:t>
      </w:r>
      <w:proofErr w:type="spellStart"/>
      <w:r w:rsidRPr="00E17876">
        <w:t>DevOps</w:t>
      </w:r>
      <w:proofErr w:type="spellEnd"/>
      <w:r w:rsidRPr="00E17876">
        <w:t xml:space="preserve"> </w:t>
      </w:r>
      <w:proofErr w:type="spellStart"/>
      <w:r w:rsidRPr="00E17876">
        <w:t>Engineer</w:t>
      </w:r>
      <w:proofErr w:type="spellEnd"/>
      <w:r w:rsidRPr="00E17876">
        <w:t>.</w:t>
      </w:r>
    </w:p>
    <w:p w:rsidR="00E17876" w:rsidRPr="00E17876" w:rsidRDefault="00E17876" w:rsidP="00E17876">
      <w:r w:rsidRPr="00E17876">
        <w:t>Alle 10:15 del mattino arriva un ticket urgente.</w:t>
      </w:r>
    </w:p>
    <w:p w:rsidR="00E17876" w:rsidRPr="00E17876" w:rsidRDefault="00E17876" w:rsidP="00E17876">
      <w:r w:rsidRPr="00E17876">
        <w:rPr>
          <w:b/>
          <w:bCs/>
        </w:rPr>
        <w:t>"Il sito aziendale è irraggiungibile."</w:t>
      </w:r>
    </w:p>
    <w:p w:rsidR="00E17876" w:rsidRPr="00E17876" w:rsidRDefault="00E17876" w:rsidP="00E17876">
      <w:r w:rsidRPr="00E17876">
        <w:t>Il manager è preoccupato.</w:t>
      </w:r>
    </w:p>
    <w:p w:rsidR="00E17876" w:rsidRPr="00E17876" w:rsidRDefault="00E17876" w:rsidP="00E17876">
      <w:r w:rsidRPr="00E17876">
        <w:t>I clienti stanno chiamando.</w:t>
      </w:r>
    </w:p>
    <w:p w:rsidR="00E17876" w:rsidRPr="00E17876" w:rsidRDefault="00E17876" w:rsidP="00E17876">
      <w:r w:rsidRPr="00E17876">
        <w:t>L'e-commerce è fermo.</w:t>
      </w:r>
    </w:p>
    <w:p w:rsidR="00E17876" w:rsidRPr="00E17876" w:rsidRDefault="00E17876" w:rsidP="00E17876">
      <w:r w:rsidRPr="00E17876">
        <w:t>Tu ti colleghi via SSH al server.</w:t>
      </w:r>
    </w:p>
    <w:p w:rsidR="00E17876" w:rsidRPr="00E17876" w:rsidRDefault="00E17876" w:rsidP="00E17876">
      <w:r w:rsidRPr="00E17876">
        <w:t>La prima domanda che ti poni non è:</w:t>
      </w:r>
    </w:p>
    <w:p w:rsidR="00E17876" w:rsidRPr="00E17876" w:rsidRDefault="00E17876" w:rsidP="00E17876">
      <w:r w:rsidRPr="00E17876">
        <w:t>"Quale comando devo usare?"</w:t>
      </w:r>
    </w:p>
    <w:p w:rsidR="00E17876" w:rsidRPr="00E17876" w:rsidRDefault="00E17876" w:rsidP="00E17876">
      <w:r w:rsidRPr="00E17876">
        <w:t>La prima domanda è:</w:t>
      </w:r>
    </w:p>
    <w:p w:rsidR="00E17876" w:rsidRPr="00E17876" w:rsidRDefault="00E17876" w:rsidP="00E17876">
      <w:r w:rsidRPr="00E17876">
        <w:rPr>
          <w:b/>
          <w:bCs/>
        </w:rPr>
        <w:t>"Cosa sta succedendo dentro questo server?"</w:t>
      </w:r>
    </w:p>
    <w:p w:rsidR="00E17876" w:rsidRPr="00E17876" w:rsidRDefault="00E17876" w:rsidP="00E17876">
      <w:r w:rsidRPr="00E17876">
        <w:pict>
          <v:rect id="_x0000_i1384" style="width:0;height:1.5pt" o:hralign="center" o:hrstd="t" o:hr="t" fillcolor="#a0a0a0" stroked="f"/>
        </w:pict>
      </w:r>
    </w:p>
    <w:p w:rsidR="00E17876" w:rsidRPr="00E17876" w:rsidRDefault="00E17876" w:rsidP="00E17876">
      <w:r w:rsidRPr="00E17876">
        <w:t>Dentro il server, in questo preciso momento, stanno lavorando contemporaneamente decine o centinaia di attività.</w:t>
      </w:r>
    </w:p>
    <w:p w:rsidR="00E17876" w:rsidRPr="00E17876" w:rsidRDefault="00E17876" w:rsidP="00E17876">
      <w:r w:rsidRPr="00E17876">
        <w:t>Ad esempio:</w:t>
      </w:r>
    </w:p>
    <w:p w:rsidR="00E17876" w:rsidRPr="00E17876" w:rsidRDefault="00E17876" w:rsidP="00E17876">
      <w:pPr>
        <w:numPr>
          <w:ilvl w:val="0"/>
          <w:numId w:val="11"/>
        </w:numPr>
      </w:pPr>
      <w:r w:rsidRPr="00E17876">
        <w:t xml:space="preserve">il server web </w:t>
      </w:r>
      <w:proofErr w:type="spellStart"/>
      <w:r w:rsidRPr="00E17876">
        <w:t>Nginx</w:t>
      </w:r>
      <w:proofErr w:type="spellEnd"/>
      <w:r w:rsidRPr="00E17876">
        <w:t xml:space="preserve"> sta rispondendo alle richieste HTTP; </w:t>
      </w:r>
    </w:p>
    <w:p w:rsidR="00E17876" w:rsidRPr="00E17876" w:rsidRDefault="00E17876" w:rsidP="00E17876">
      <w:pPr>
        <w:numPr>
          <w:ilvl w:val="0"/>
          <w:numId w:val="11"/>
        </w:numPr>
      </w:pPr>
      <w:proofErr w:type="spellStart"/>
      <w:r w:rsidRPr="00E17876">
        <w:lastRenderedPageBreak/>
        <w:t>PostgreSQL</w:t>
      </w:r>
      <w:proofErr w:type="spellEnd"/>
      <w:r w:rsidRPr="00E17876">
        <w:t xml:space="preserve"> sta elaborando </w:t>
      </w:r>
      <w:proofErr w:type="spellStart"/>
      <w:r w:rsidRPr="00E17876">
        <w:t>query</w:t>
      </w:r>
      <w:proofErr w:type="spellEnd"/>
      <w:r w:rsidRPr="00E17876">
        <w:t xml:space="preserve">; </w:t>
      </w:r>
    </w:p>
    <w:p w:rsidR="00E17876" w:rsidRPr="00E17876" w:rsidRDefault="00E17876" w:rsidP="00E17876">
      <w:pPr>
        <w:numPr>
          <w:ilvl w:val="0"/>
          <w:numId w:val="11"/>
        </w:numPr>
      </w:pPr>
      <w:r w:rsidRPr="00E17876">
        <w:t xml:space="preserve">SSH aspetta nuove connessioni; </w:t>
      </w:r>
    </w:p>
    <w:p w:rsidR="00E17876" w:rsidRPr="00E17876" w:rsidRDefault="00E17876" w:rsidP="00E17876">
      <w:pPr>
        <w:numPr>
          <w:ilvl w:val="0"/>
          <w:numId w:val="11"/>
        </w:numPr>
      </w:pPr>
      <w:proofErr w:type="spellStart"/>
      <w:r w:rsidRPr="00E17876">
        <w:t>Prometheus</w:t>
      </w:r>
      <w:proofErr w:type="spellEnd"/>
      <w:r w:rsidRPr="00E17876">
        <w:t xml:space="preserve"> raccoglie metriche; </w:t>
      </w:r>
    </w:p>
    <w:p w:rsidR="00E17876" w:rsidRPr="00E17876" w:rsidRDefault="00E17876" w:rsidP="00E17876">
      <w:pPr>
        <w:numPr>
          <w:ilvl w:val="0"/>
          <w:numId w:val="11"/>
        </w:numPr>
      </w:pPr>
      <w:proofErr w:type="spellStart"/>
      <w:r w:rsidRPr="00E17876">
        <w:t>Grafana</w:t>
      </w:r>
      <w:proofErr w:type="spellEnd"/>
      <w:r w:rsidRPr="00E17876">
        <w:t xml:space="preserve"> genera dashboard; </w:t>
      </w:r>
    </w:p>
    <w:p w:rsidR="00E17876" w:rsidRPr="00E17876" w:rsidRDefault="00E17876" w:rsidP="00E17876">
      <w:pPr>
        <w:numPr>
          <w:ilvl w:val="0"/>
          <w:numId w:val="11"/>
        </w:numPr>
      </w:pPr>
      <w:r w:rsidRPr="00E17876">
        <w:t xml:space="preserve">il sistema di backup copia file; </w:t>
      </w:r>
    </w:p>
    <w:p w:rsidR="00E17876" w:rsidRPr="00E17876" w:rsidRDefault="00E17876" w:rsidP="00E17876">
      <w:pPr>
        <w:numPr>
          <w:ilvl w:val="0"/>
          <w:numId w:val="11"/>
        </w:numPr>
      </w:pPr>
      <w:proofErr w:type="spellStart"/>
      <w:r w:rsidRPr="00E17876">
        <w:t>systemd</w:t>
      </w:r>
      <w:proofErr w:type="spellEnd"/>
      <w:r w:rsidRPr="00E17876">
        <w:t xml:space="preserve"> controlla che i servizi siano attivi; </w:t>
      </w:r>
    </w:p>
    <w:p w:rsidR="00E17876" w:rsidRPr="00E17876" w:rsidRDefault="00E17876" w:rsidP="00E17876">
      <w:pPr>
        <w:numPr>
          <w:ilvl w:val="0"/>
          <w:numId w:val="11"/>
        </w:numPr>
      </w:pPr>
      <w:r w:rsidRPr="00E17876">
        <w:t xml:space="preserve">il kernel gestisce CPU, memoria e dispositivi. </w:t>
      </w:r>
    </w:p>
    <w:p w:rsidR="00E17876" w:rsidRPr="00E17876" w:rsidRDefault="00E17876" w:rsidP="00E17876">
      <w:r w:rsidRPr="00E17876">
        <w:t>Tutte queste attività sembrano avvenire nello stesso momento.</w:t>
      </w:r>
    </w:p>
    <w:p w:rsidR="00E17876" w:rsidRPr="00E17876" w:rsidRDefault="00E17876" w:rsidP="00E17876">
      <w:r w:rsidRPr="00E17876">
        <w:t>Ma come è possibile?</w:t>
      </w:r>
    </w:p>
    <w:p w:rsidR="00E17876" w:rsidRPr="00E17876" w:rsidRDefault="00E17876" w:rsidP="00E17876">
      <w:r w:rsidRPr="00E17876">
        <w:pict>
          <v:rect id="_x0000_i1385" style="width:0;height:1.5pt" o:hralign="center" o:hrstd="t" o:hr="t" fillcolor="#a0a0a0" stroked="f"/>
        </w:pict>
      </w:r>
    </w:p>
    <w:p w:rsidR="00E17876" w:rsidRPr="00E17876" w:rsidRDefault="00E17876" w:rsidP="00E17876">
      <w:pPr>
        <w:rPr>
          <w:b/>
          <w:bCs/>
        </w:rPr>
      </w:pPr>
      <w:r w:rsidRPr="00E17876">
        <w:rPr>
          <w:b/>
          <w:bCs/>
        </w:rPr>
        <w:t>Il cervello di Linux</w:t>
      </w:r>
    </w:p>
    <w:p w:rsidR="00E17876" w:rsidRPr="00E17876" w:rsidRDefault="00E17876" w:rsidP="00E17876">
      <w:r w:rsidRPr="00E17876">
        <w:t>Immagina Linux come il direttore di una grande azienda.</w:t>
      </w:r>
    </w:p>
    <w:p w:rsidR="00E17876" w:rsidRPr="00E17876" w:rsidRDefault="00E17876" w:rsidP="00E17876">
      <w:r w:rsidRPr="00E17876">
        <w:t xml:space="preserve">                 LINUX</w:t>
      </w:r>
    </w:p>
    <w:p w:rsidR="00E17876" w:rsidRPr="00E17876" w:rsidRDefault="00E17876" w:rsidP="00E17876"/>
    <w:p w:rsidR="00E17876" w:rsidRPr="00E17876" w:rsidRDefault="00E17876" w:rsidP="00E17876">
      <w:r w:rsidRPr="00E17876">
        <w:t xml:space="preserve">          ┌────────────────┐</w:t>
      </w:r>
    </w:p>
    <w:p w:rsidR="00E17876" w:rsidRPr="00E17876" w:rsidRDefault="00E17876" w:rsidP="00E17876">
      <w:r w:rsidRPr="00E17876">
        <w:t xml:space="preserve">          │                │</w:t>
      </w:r>
    </w:p>
    <w:p w:rsidR="00E17876" w:rsidRPr="00E17876" w:rsidRDefault="00E17876" w:rsidP="00E17876">
      <w:r w:rsidRPr="00E17876">
        <w:t xml:space="preserve">          │   DIRETTORE    │</w:t>
      </w:r>
    </w:p>
    <w:p w:rsidR="00E17876" w:rsidRPr="00E17876" w:rsidRDefault="00E17876" w:rsidP="00E17876">
      <w:r w:rsidRPr="00E17876">
        <w:t xml:space="preserve">          │                │</w:t>
      </w:r>
    </w:p>
    <w:p w:rsidR="00E17876" w:rsidRPr="00E17876" w:rsidRDefault="00E17876" w:rsidP="00E17876">
      <w:r w:rsidRPr="00E17876">
        <w:t xml:space="preserve">          └────────────────┘</w:t>
      </w:r>
    </w:p>
    <w:p w:rsidR="00E17876" w:rsidRPr="00E17876" w:rsidRDefault="00E17876" w:rsidP="00E17876">
      <w:r w:rsidRPr="00E17876">
        <w:t>Ogni dipendente vuole lavorare.</w:t>
      </w:r>
    </w:p>
    <w:p w:rsidR="00E17876" w:rsidRPr="00E17876" w:rsidRDefault="00E17876" w:rsidP="00E17876">
      <w:r w:rsidRPr="00E17876">
        <w:t>Uno vuole usare la CPU.</w:t>
      </w:r>
    </w:p>
    <w:p w:rsidR="00E17876" w:rsidRPr="00E17876" w:rsidRDefault="00E17876" w:rsidP="00E17876">
      <w:r w:rsidRPr="00E17876">
        <w:t>Un altro vuole leggere un file.</w:t>
      </w:r>
    </w:p>
    <w:p w:rsidR="00E17876" w:rsidRPr="00E17876" w:rsidRDefault="00E17876" w:rsidP="00E17876">
      <w:r w:rsidRPr="00E17876">
        <w:t>Un altro vuole usare la rete.</w:t>
      </w:r>
    </w:p>
    <w:p w:rsidR="00E17876" w:rsidRPr="00E17876" w:rsidRDefault="00E17876" w:rsidP="00E17876">
      <w:r w:rsidRPr="00E17876">
        <w:t>Un altro vuole scrivere sul disco.</w:t>
      </w:r>
    </w:p>
    <w:p w:rsidR="00E17876" w:rsidRPr="00E17876" w:rsidRDefault="00E17876" w:rsidP="00E17876">
      <w:r w:rsidRPr="00E17876">
        <w:t>Se tutti facessero quello che vogliono nello stesso momento...</w:t>
      </w:r>
    </w:p>
    <w:p w:rsidR="00E17876" w:rsidRPr="00E17876" w:rsidRDefault="00E17876" w:rsidP="00E17876">
      <w:r w:rsidRPr="00E17876">
        <w:t>...regnerebbe il caos.</w:t>
      </w:r>
    </w:p>
    <w:p w:rsidR="00E17876" w:rsidRPr="00E17876" w:rsidRDefault="00E17876" w:rsidP="00E17876">
      <w:r w:rsidRPr="00E17876">
        <w:t>Serve qualcuno che organizzi il lavoro.</w:t>
      </w:r>
    </w:p>
    <w:p w:rsidR="00E17876" w:rsidRPr="00E17876" w:rsidRDefault="00E17876" w:rsidP="00E17876">
      <w:r w:rsidRPr="00E17876">
        <w:t xml:space="preserve">Quel qualcuno è il </w:t>
      </w:r>
      <w:r w:rsidRPr="00E17876">
        <w:rPr>
          <w:b/>
          <w:bCs/>
        </w:rPr>
        <w:t>Kernel</w:t>
      </w:r>
      <w:r w:rsidRPr="00E17876">
        <w:t>.</w:t>
      </w:r>
    </w:p>
    <w:p w:rsidR="00E17876" w:rsidRPr="00E17876" w:rsidRDefault="00E17876" w:rsidP="00E17876">
      <w:r w:rsidRPr="00E17876">
        <w:pict>
          <v:rect id="_x0000_i1386" style="width:0;height:1.5pt" o:hralign="center" o:hrstd="t" o:hr="t" fillcolor="#a0a0a0" stroked="f"/>
        </w:pict>
      </w:r>
    </w:p>
    <w:p w:rsidR="00E17876" w:rsidRPr="00E17876" w:rsidRDefault="00E17876" w:rsidP="00E17876">
      <w:pPr>
        <w:rPr>
          <w:b/>
          <w:bCs/>
        </w:rPr>
      </w:pPr>
      <w:r w:rsidRPr="00E17876">
        <w:rPr>
          <w:b/>
          <w:bCs/>
        </w:rPr>
        <w:t>Il Kernel non esegue programmi</w:t>
      </w:r>
    </w:p>
    <w:p w:rsidR="00E17876" w:rsidRPr="00E17876" w:rsidRDefault="00E17876" w:rsidP="00E17876">
      <w:r w:rsidRPr="00E17876">
        <w:t>Questa è una delle prime idee da cambiare.</w:t>
      </w:r>
    </w:p>
    <w:p w:rsidR="00E17876" w:rsidRPr="00E17876" w:rsidRDefault="00E17876" w:rsidP="00E17876">
      <w:r w:rsidRPr="00E17876">
        <w:t>Molti pensano:</w:t>
      </w:r>
    </w:p>
    <w:p w:rsidR="00E17876" w:rsidRPr="00E17876" w:rsidRDefault="00E17876" w:rsidP="00E17876">
      <w:r w:rsidRPr="00E17876">
        <w:lastRenderedPageBreak/>
        <w:t>"Linux esegue programmi."</w:t>
      </w:r>
    </w:p>
    <w:p w:rsidR="00E17876" w:rsidRPr="00E17876" w:rsidRDefault="00E17876" w:rsidP="00E17876">
      <w:r w:rsidRPr="00E17876">
        <w:t>In realtà è più corretto dire:</w:t>
      </w:r>
    </w:p>
    <w:p w:rsidR="00E17876" w:rsidRPr="00E17876" w:rsidRDefault="00E17876" w:rsidP="00E17876">
      <w:r w:rsidRPr="00E17876">
        <w:rPr>
          <w:b/>
          <w:bCs/>
        </w:rPr>
        <w:t>Linux esegue processi.</w:t>
      </w:r>
    </w:p>
    <w:p w:rsidR="00E17876" w:rsidRPr="00E17876" w:rsidRDefault="00E17876" w:rsidP="00E17876">
      <w:r w:rsidRPr="00E17876">
        <w:t>Questa differenza è enorme.</w:t>
      </w:r>
    </w:p>
    <w:p w:rsidR="00E17876" w:rsidRPr="00E17876" w:rsidRDefault="00E17876" w:rsidP="00E17876">
      <w:r w:rsidRPr="00E17876">
        <w:pict>
          <v:rect id="_x0000_i1387" style="width:0;height:1.5pt" o:hralign="center" o:hrstd="t" o:hr="t" fillcolor="#a0a0a0" stroked="f"/>
        </w:pict>
      </w:r>
    </w:p>
    <w:p w:rsidR="00E17876" w:rsidRPr="00E17876" w:rsidRDefault="00E17876" w:rsidP="00E17876">
      <w:pPr>
        <w:rPr>
          <w:b/>
          <w:bCs/>
        </w:rPr>
      </w:pPr>
      <w:r w:rsidRPr="00E17876">
        <w:rPr>
          <w:b/>
          <w:bCs/>
        </w:rPr>
        <w:t>Programma ≠ Processo</w:t>
      </w:r>
    </w:p>
    <w:p w:rsidR="00E17876" w:rsidRPr="00E17876" w:rsidRDefault="00E17876" w:rsidP="00E17876">
      <w:r w:rsidRPr="00E17876">
        <w:t>Questi due termini vengono spesso confusi.</w:t>
      </w:r>
    </w:p>
    <w:p w:rsidR="00E17876" w:rsidRPr="00E17876" w:rsidRDefault="00E17876" w:rsidP="00E17876">
      <w:r w:rsidRPr="00E17876">
        <w:t>Ma non sono la stessa cosa.</w:t>
      </w:r>
    </w:p>
    <w:p w:rsidR="00E17876" w:rsidRPr="00E17876" w:rsidRDefault="00E17876" w:rsidP="00E17876">
      <w:r w:rsidRPr="00E17876">
        <w:t>Immagina Microsoft Word.</w:t>
      </w:r>
    </w:p>
    <w:p w:rsidR="00E17876" w:rsidRPr="00E17876" w:rsidRDefault="00E17876" w:rsidP="00E17876">
      <w:r w:rsidRPr="00E17876">
        <w:t>Quando è installato sul computer...</w:t>
      </w:r>
    </w:p>
    <w:p w:rsidR="00E17876" w:rsidRPr="00E17876" w:rsidRDefault="00E17876" w:rsidP="00E17876">
      <w:r w:rsidRPr="00E17876">
        <w:t>...è semplicemente un insieme di file.</w:t>
      </w:r>
    </w:p>
    <w:p w:rsidR="00E17876" w:rsidRPr="00E17876" w:rsidRDefault="00E17876" w:rsidP="00E17876">
      <w:r w:rsidRPr="00E17876">
        <w:t>word.exe</w:t>
      </w:r>
    </w:p>
    <w:p w:rsidR="00E17876" w:rsidRPr="00E17876" w:rsidRDefault="00E17876" w:rsidP="00E17876"/>
    <w:p w:rsidR="00E17876" w:rsidRPr="00E17876" w:rsidRDefault="00E17876" w:rsidP="00E17876">
      <w:r w:rsidRPr="00E17876">
        <w:t>↓</w:t>
      </w:r>
    </w:p>
    <w:p w:rsidR="00E17876" w:rsidRPr="00E17876" w:rsidRDefault="00E17876" w:rsidP="00E17876"/>
    <w:p w:rsidR="00E17876" w:rsidRPr="00E17876" w:rsidRDefault="00E17876" w:rsidP="00E17876">
      <w:r w:rsidRPr="00E17876">
        <w:t>file sul disco</w:t>
      </w:r>
    </w:p>
    <w:p w:rsidR="00E17876" w:rsidRPr="00E17876" w:rsidRDefault="00E17876" w:rsidP="00E17876">
      <w:r w:rsidRPr="00E17876">
        <w:t>Non sta facendo nulla.</w:t>
      </w:r>
    </w:p>
    <w:p w:rsidR="00E17876" w:rsidRPr="00E17876" w:rsidRDefault="00E17876" w:rsidP="00E17876">
      <w:r w:rsidRPr="00E17876">
        <w:t>Sta "dormendo".</w:t>
      </w:r>
    </w:p>
    <w:p w:rsidR="00E17876" w:rsidRPr="00E17876" w:rsidRDefault="00E17876" w:rsidP="00E17876">
      <w:r w:rsidRPr="00E17876">
        <w:t xml:space="preserve">È un </w:t>
      </w:r>
      <w:r w:rsidRPr="00E17876">
        <w:rPr>
          <w:b/>
          <w:bCs/>
        </w:rPr>
        <w:t>programma</w:t>
      </w:r>
      <w:r w:rsidRPr="00E17876">
        <w:t>.</w:t>
      </w:r>
    </w:p>
    <w:p w:rsidR="00E17876" w:rsidRPr="00E17876" w:rsidRDefault="00E17876" w:rsidP="00E17876">
      <w:r w:rsidRPr="00E17876">
        <w:pict>
          <v:rect id="_x0000_i1388" style="width:0;height:1.5pt" o:hralign="center" o:hrstd="t" o:hr="t" fillcolor="#a0a0a0" stroked="f"/>
        </w:pict>
      </w:r>
    </w:p>
    <w:p w:rsidR="00E17876" w:rsidRPr="00E17876" w:rsidRDefault="00E17876" w:rsidP="00E17876">
      <w:r w:rsidRPr="00E17876">
        <w:t>Ora fai doppio clic.</w:t>
      </w:r>
    </w:p>
    <w:p w:rsidR="00E17876" w:rsidRPr="00E17876" w:rsidRDefault="00E17876" w:rsidP="00E17876">
      <w:r w:rsidRPr="00E17876">
        <w:t>Word si apre.</w:t>
      </w:r>
    </w:p>
    <w:p w:rsidR="00E17876" w:rsidRPr="00E17876" w:rsidRDefault="00E17876" w:rsidP="00E17876">
      <w:r w:rsidRPr="00E17876">
        <w:t>Occupa memoria.</w:t>
      </w:r>
    </w:p>
    <w:p w:rsidR="00E17876" w:rsidRPr="00E17876" w:rsidRDefault="00E17876" w:rsidP="00E17876">
      <w:r w:rsidRPr="00E17876">
        <w:t>Usa CPU.</w:t>
      </w:r>
    </w:p>
    <w:p w:rsidR="00E17876" w:rsidRPr="00E17876" w:rsidRDefault="00E17876" w:rsidP="00E17876">
      <w:r w:rsidRPr="00E17876">
        <w:t>Legge file.</w:t>
      </w:r>
    </w:p>
    <w:p w:rsidR="00E17876" w:rsidRPr="00E17876" w:rsidRDefault="00E17876" w:rsidP="00E17876">
      <w:r w:rsidRPr="00E17876">
        <w:t>Mostra finestre.</w:t>
      </w:r>
    </w:p>
    <w:p w:rsidR="00E17876" w:rsidRPr="00E17876" w:rsidRDefault="00E17876" w:rsidP="00E17876">
      <w:r w:rsidRPr="00E17876">
        <w:t>Aspetta che tu scriva.</w:t>
      </w:r>
    </w:p>
    <w:p w:rsidR="00E17876" w:rsidRPr="00E17876" w:rsidRDefault="00E17876" w:rsidP="00E17876">
      <w:r w:rsidRPr="00E17876">
        <w:t>Adesso non è più solo un programma.</w:t>
      </w:r>
    </w:p>
    <w:p w:rsidR="00E17876" w:rsidRPr="00E17876" w:rsidRDefault="00E17876" w:rsidP="00E17876">
      <w:r w:rsidRPr="00E17876">
        <w:t xml:space="preserve">È diventato un </w:t>
      </w:r>
      <w:r w:rsidRPr="00E17876">
        <w:rPr>
          <w:b/>
          <w:bCs/>
        </w:rPr>
        <w:t>processo</w:t>
      </w:r>
      <w:r w:rsidRPr="00E17876">
        <w:t>.</w:t>
      </w:r>
    </w:p>
    <w:p w:rsidR="00E17876" w:rsidRPr="00E17876" w:rsidRDefault="00E17876" w:rsidP="00E17876">
      <w:r w:rsidRPr="00E17876">
        <w:pict>
          <v:rect id="_x0000_i1389" style="width:0;height:1.5pt" o:hralign="center" o:hrstd="t" o:hr="t" fillcolor="#a0a0a0" stroked="f"/>
        </w:pict>
      </w:r>
    </w:p>
    <w:p w:rsidR="00E17876" w:rsidRPr="00E17876" w:rsidRDefault="00E17876" w:rsidP="00E17876">
      <w:pPr>
        <w:rPr>
          <w:b/>
          <w:bCs/>
        </w:rPr>
      </w:pPr>
      <w:r w:rsidRPr="00E17876">
        <w:rPr>
          <w:b/>
          <w:bCs/>
        </w:rPr>
        <w:t>Definizione professionale</w:t>
      </w:r>
    </w:p>
    <w:p w:rsidR="00E17876" w:rsidRPr="00E17876" w:rsidRDefault="00E17876" w:rsidP="00E17876">
      <w:r w:rsidRPr="00E17876">
        <w:rPr>
          <w:b/>
          <w:bCs/>
        </w:rPr>
        <w:t>Programma</w:t>
      </w:r>
    </w:p>
    <w:p w:rsidR="00E17876" w:rsidRPr="00E17876" w:rsidRDefault="00E17876" w:rsidP="00E17876">
      <w:r w:rsidRPr="00E17876">
        <w:lastRenderedPageBreak/>
        <w:t>È un insieme di istruzioni memorizzate sul disco.</w:t>
      </w:r>
    </w:p>
    <w:p w:rsidR="00E17876" w:rsidRPr="00E17876" w:rsidRDefault="00E17876" w:rsidP="00E17876">
      <w:r w:rsidRPr="00E17876">
        <w:t>Non sta facendo nulla.</w:t>
      </w:r>
    </w:p>
    <w:p w:rsidR="00E17876" w:rsidRPr="00E17876" w:rsidRDefault="00E17876" w:rsidP="00E17876">
      <w:r w:rsidRPr="00E17876">
        <w:pict>
          <v:rect id="_x0000_i1390" style="width:0;height:1.5pt" o:hralign="center" o:hrstd="t" o:hr="t" fillcolor="#a0a0a0" stroked="f"/>
        </w:pict>
      </w:r>
    </w:p>
    <w:p w:rsidR="00E17876" w:rsidRPr="00E17876" w:rsidRDefault="00E17876" w:rsidP="00E17876">
      <w:r w:rsidRPr="00E17876">
        <w:rPr>
          <w:b/>
          <w:bCs/>
        </w:rPr>
        <w:t>Processo</w:t>
      </w:r>
    </w:p>
    <w:p w:rsidR="00E17876" w:rsidRPr="00E17876" w:rsidRDefault="00E17876" w:rsidP="00E17876">
      <w:r w:rsidRPr="00E17876">
        <w:t>È un programma in esecuzione.</w:t>
      </w:r>
    </w:p>
    <w:p w:rsidR="00E17876" w:rsidRPr="00E17876" w:rsidRDefault="00E17876" w:rsidP="00E17876">
      <w:r w:rsidRPr="00E17876">
        <w:t>Sta utilizzando risorse del sistema.</w:t>
      </w:r>
    </w:p>
    <w:p w:rsidR="00E17876" w:rsidRPr="00E17876" w:rsidRDefault="00E17876" w:rsidP="00E17876">
      <w:r w:rsidRPr="00E17876">
        <w:t>CPU.</w:t>
      </w:r>
    </w:p>
    <w:p w:rsidR="00E17876" w:rsidRPr="00E17876" w:rsidRDefault="00E17876" w:rsidP="00E17876">
      <w:r w:rsidRPr="00E17876">
        <w:t>RAM.</w:t>
      </w:r>
    </w:p>
    <w:p w:rsidR="00E17876" w:rsidRPr="00E17876" w:rsidRDefault="00E17876" w:rsidP="00E17876">
      <w:r w:rsidRPr="00E17876">
        <w:t>File.</w:t>
      </w:r>
    </w:p>
    <w:p w:rsidR="00E17876" w:rsidRPr="00E17876" w:rsidRDefault="00E17876" w:rsidP="00E17876">
      <w:r w:rsidRPr="00E17876">
        <w:t>Rete.</w:t>
      </w:r>
    </w:p>
    <w:p w:rsidR="00E17876" w:rsidRPr="00E17876" w:rsidRDefault="00E17876" w:rsidP="00E17876">
      <w:r w:rsidRPr="00E17876">
        <w:t>Dispositivi.</w:t>
      </w:r>
    </w:p>
    <w:p w:rsidR="00E17876" w:rsidRPr="00E17876" w:rsidRDefault="00E17876" w:rsidP="00E17876">
      <w:r w:rsidRPr="00E17876">
        <w:pict>
          <v:rect id="_x0000_i1391" style="width:0;height:1.5pt" o:hralign="center" o:hrstd="t" o:hr="t" fillcolor="#a0a0a0" stroked="f"/>
        </w:pict>
      </w:r>
    </w:p>
    <w:p w:rsidR="00E17876" w:rsidRPr="00E17876" w:rsidRDefault="00E17876" w:rsidP="00E17876">
      <w:pPr>
        <w:rPr>
          <w:b/>
          <w:bCs/>
        </w:rPr>
      </w:pPr>
      <w:r w:rsidRPr="00E17876">
        <w:rPr>
          <w:b/>
          <w:bCs/>
        </w:rPr>
        <w:t>Analogia</w:t>
      </w:r>
    </w:p>
    <w:p w:rsidR="00E17876" w:rsidRPr="00E17876" w:rsidRDefault="00E17876" w:rsidP="00E17876">
      <w:r w:rsidRPr="00E17876">
        <w:t>Pensa a una ricetta di cucina.</w:t>
      </w:r>
    </w:p>
    <w:p w:rsidR="00E17876" w:rsidRPr="00E17876" w:rsidRDefault="00E17876" w:rsidP="00E17876">
      <w:r w:rsidRPr="00E17876">
        <w:t>La ricetta è il programma.</w:t>
      </w:r>
    </w:p>
    <w:p w:rsidR="00E17876" w:rsidRPr="00E17876" w:rsidRDefault="00E17876" w:rsidP="00E17876">
      <w:r w:rsidRPr="00E17876">
        <w:t>Il cuoco che sta cucinando seguendo quella ricetta è il processo.</w:t>
      </w:r>
    </w:p>
    <w:p w:rsidR="00E17876" w:rsidRPr="00E17876" w:rsidRDefault="00E17876" w:rsidP="00E17876">
      <w:r w:rsidRPr="00E17876">
        <w:t>Puoi avere una sola ricetta...</w:t>
      </w:r>
    </w:p>
    <w:p w:rsidR="00E17876" w:rsidRPr="00E17876" w:rsidRDefault="00E17876" w:rsidP="00E17876">
      <w:r w:rsidRPr="00E17876">
        <w:t>...ma dieci cuochi che la stanno preparando contemporaneamente.</w:t>
      </w:r>
    </w:p>
    <w:p w:rsidR="00E17876" w:rsidRPr="00E17876" w:rsidRDefault="00E17876" w:rsidP="00E17876">
      <w:r w:rsidRPr="00E17876">
        <w:t>Allo stesso modo...</w:t>
      </w:r>
    </w:p>
    <w:p w:rsidR="00E17876" w:rsidRPr="00E17876" w:rsidRDefault="00E17876" w:rsidP="00E17876">
      <w:r w:rsidRPr="00E17876">
        <w:t>Puoi avere un solo programma.</w:t>
      </w:r>
    </w:p>
    <w:p w:rsidR="00E17876" w:rsidRPr="00E17876" w:rsidRDefault="00E17876" w:rsidP="00E17876">
      <w:r w:rsidRPr="00E17876">
        <w:t>Ma decine di processi.</w:t>
      </w:r>
    </w:p>
    <w:p w:rsidR="00E17876" w:rsidRPr="00E17876" w:rsidRDefault="00E17876" w:rsidP="00E17876">
      <w:r w:rsidRPr="00E17876">
        <w:pict>
          <v:rect id="_x0000_i1392" style="width:0;height:1.5pt" o:hralign="center" o:hrstd="t" o:hr="t" fillcolor="#a0a0a0" stroked="f"/>
        </w:pict>
      </w:r>
    </w:p>
    <w:p w:rsidR="00E17876" w:rsidRPr="00E17876" w:rsidRDefault="00E17876" w:rsidP="00E17876">
      <w:pPr>
        <w:rPr>
          <w:b/>
          <w:bCs/>
        </w:rPr>
      </w:pPr>
      <w:r w:rsidRPr="00E17876">
        <w:rPr>
          <w:b/>
          <w:bCs/>
        </w:rPr>
        <w:t>Come nasce un processo?</w:t>
      </w:r>
    </w:p>
    <w:p w:rsidR="00E17876" w:rsidRPr="00E17876" w:rsidRDefault="00E17876" w:rsidP="00E17876">
      <w:r w:rsidRPr="00E17876">
        <w:t>Immagina di digitare:</w:t>
      </w:r>
    </w:p>
    <w:p w:rsidR="00E17876" w:rsidRPr="00E17876" w:rsidRDefault="00E17876" w:rsidP="00E17876">
      <w:proofErr w:type="spellStart"/>
      <w:r w:rsidRPr="00E17876">
        <w:t>firefox</w:t>
      </w:r>
      <w:proofErr w:type="spellEnd"/>
    </w:p>
    <w:p w:rsidR="00E17876" w:rsidRPr="00E17876" w:rsidRDefault="00E17876" w:rsidP="00E17876">
      <w:r w:rsidRPr="00E17876">
        <w:t>Succede questo.</w:t>
      </w:r>
    </w:p>
    <w:p w:rsidR="00E17876" w:rsidRPr="00E17876" w:rsidRDefault="00E17876" w:rsidP="00E17876">
      <w:r w:rsidRPr="00E17876">
        <w:t>Tu</w:t>
      </w:r>
    </w:p>
    <w:p w:rsidR="00E17876" w:rsidRPr="00E17876" w:rsidRDefault="00E17876" w:rsidP="00E17876"/>
    <w:p w:rsidR="00E17876" w:rsidRPr="00E17876" w:rsidRDefault="00E17876" w:rsidP="00E17876">
      <w:r w:rsidRPr="00E17876">
        <w:t>↓</w:t>
      </w:r>
    </w:p>
    <w:p w:rsidR="00E17876" w:rsidRPr="00E17876" w:rsidRDefault="00E17876" w:rsidP="00E17876"/>
    <w:p w:rsidR="00E17876" w:rsidRPr="00E17876" w:rsidRDefault="00E17876" w:rsidP="00E17876">
      <w:r w:rsidRPr="00E17876">
        <w:t xml:space="preserve">digiti </w:t>
      </w:r>
      <w:proofErr w:type="spellStart"/>
      <w:r w:rsidRPr="00E17876">
        <w:t>firefox</w:t>
      </w:r>
      <w:proofErr w:type="spellEnd"/>
    </w:p>
    <w:p w:rsidR="00E17876" w:rsidRPr="00E17876" w:rsidRDefault="00E17876" w:rsidP="00E17876"/>
    <w:p w:rsidR="00E17876" w:rsidRPr="00E17876" w:rsidRDefault="00E17876" w:rsidP="00E17876">
      <w:r w:rsidRPr="00E17876">
        <w:lastRenderedPageBreak/>
        <w:t>↓</w:t>
      </w:r>
    </w:p>
    <w:p w:rsidR="00E17876" w:rsidRPr="00E17876" w:rsidRDefault="00E17876" w:rsidP="00E17876"/>
    <w:p w:rsidR="00E17876" w:rsidRPr="00E17876" w:rsidRDefault="00E17876" w:rsidP="00E17876">
      <w:r w:rsidRPr="00E17876">
        <w:t xml:space="preserve">La </w:t>
      </w:r>
      <w:proofErr w:type="spellStart"/>
      <w:r w:rsidRPr="00E17876">
        <w:t>shell</w:t>
      </w:r>
      <w:proofErr w:type="spellEnd"/>
      <w:r w:rsidRPr="00E17876">
        <w:t xml:space="preserve"> riceve il comando</w:t>
      </w:r>
    </w:p>
    <w:p w:rsidR="00E17876" w:rsidRPr="00E17876" w:rsidRDefault="00E17876" w:rsidP="00E17876"/>
    <w:p w:rsidR="00E17876" w:rsidRPr="00E17876" w:rsidRDefault="00E17876" w:rsidP="00E17876">
      <w:r w:rsidRPr="00E17876">
        <w:t>↓</w:t>
      </w:r>
    </w:p>
    <w:p w:rsidR="00E17876" w:rsidRPr="00E17876" w:rsidRDefault="00E17876" w:rsidP="00E17876"/>
    <w:p w:rsidR="00E17876" w:rsidRPr="00E17876" w:rsidRDefault="00E17876" w:rsidP="00E17876">
      <w:r w:rsidRPr="00E17876">
        <w:t>Il Kernel crea un processo</w:t>
      </w:r>
    </w:p>
    <w:p w:rsidR="00E17876" w:rsidRPr="00E17876" w:rsidRDefault="00E17876" w:rsidP="00E17876"/>
    <w:p w:rsidR="00E17876" w:rsidRPr="00E17876" w:rsidRDefault="00E17876" w:rsidP="00E17876">
      <w:r w:rsidRPr="00E17876">
        <w:t>↓</w:t>
      </w:r>
    </w:p>
    <w:p w:rsidR="00E17876" w:rsidRPr="00E17876" w:rsidRDefault="00E17876" w:rsidP="00E17876"/>
    <w:p w:rsidR="00E17876" w:rsidRPr="00E17876" w:rsidRDefault="00E17876" w:rsidP="00E17876">
      <w:r w:rsidRPr="00E17876">
        <w:t>Il processo riceve memoria</w:t>
      </w:r>
    </w:p>
    <w:p w:rsidR="00E17876" w:rsidRPr="00E17876" w:rsidRDefault="00E17876" w:rsidP="00E17876"/>
    <w:p w:rsidR="00E17876" w:rsidRPr="00E17876" w:rsidRDefault="00E17876" w:rsidP="00E17876">
      <w:r w:rsidRPr="00E17876">
        <w:t>↓</w:t>
      </w:r>
    </w:p>
    <w:p w:rsidR="00E17876" w:rsidRPr="00E17876" w:rsidRDefault="00E17876" w:rsidP="00E17876"/>
    <w:p w:rsidR="00E17876" w:rsidRPr="00E17876" w:rsidRDefault="00E17876" w:rsidP="00E17876">
      <w:r w:rsidRPr="00E17876">
        <w:t>Il processo riceve un PID</w:t>
      </w:r>
    </w:p>
    <w:p w:rsidR="00E17876" w:rsidRPr="00E17876" w:rsidRDefault="00E17876" w:rsidP="00E17876"/>
    <w:p w:rsidR="00E17876" w:rsidRPr="00E17876" w:rsidRDefault="00E17876" w:rsidP="00E17876">
      <w:r w:rsidRPr="00E17876">
        <w:t>↓</w:t>
      </w:r>
    </w:p>
    <w:p w:rsidR="00E17876" w:rsidRPr="00E17876" w:rsidRDefault="00E17876" w:rsidP="00E17876"/>
    <w:p w:rsidR="00E17876" w:rsidRPr="00E17876" w:rsidRDefault="00E17876" w:rsidP="00E17876">
      <w:r w:rsidRPr="00E17876">
        <w:t>Il processo inizia ad eseguire istruzioni</w:t>
      </w:r>
    </w:p>
    <w:p w:rsidR="00E17876" w:rsidRPr="00E17876" w:rsidRDefault="00E17876" w:rsidP="00E17876">
      <w:r w:rsidRPr="00E17876">
        <w:t>Il programma diventa un'entità viva.</w:t>
      </w:r>
    </w:p>
    <w:p w:rsidR="00E17876" w:rsidRPr="00E17876" w:rsidRDefault="00E17876" w:rsidP="00E17876">
      <w:r w:rsidRPr="00E17876">
        <w:t>Da quel momento Linux deve gestirlo.</w:t>
      </w:r>
    </w:p>
    <w:p w:rsidR="00E17876" w:rsidRPr="00E17876" w:rsidRDefault="00E17876" w:rsidP="00E17876">
      <w:r w:rsidRPr="00E17876">
        <w:pict>
          <v:rect id="_x0000_i1393" style="width:0;height:1.5pt" o:hralign="center" o:hrstd="t" o:hr="t" fillcolor="#a0a0a0" stroked="f"/>
        </w:pict>
      </w:r>
    </w:p>
    <w:p w:rsidR="00E17876" w:rsidRPr="00E17876" w:rsidRDefault="00E17876" w:rsidP="00E17876">
      <w:pPr>
        <w:rPr>
          <w:b/>
          <w:bCs/>
        </w:rPr>
      </w:pPr>
      <w:r w:rsidRPr="00E17876">
        <w:rPr>
          <w:b/>
          <w:bCs/>
        </w:rPr>
        <w:t>Che cosa contiene un processo?</w:t>
      </w:r>
    </w:p>
    <w:p w:rsidR="00E17876" w:rsidRPr="00E17876" w:rsidRDefault="00E17876" w:rsidP="00E17876">
      <w:r w:rsidRPr="00E17876">
        <w:t>Un processo non è solo "un programma aperto".</w:t>
      </w:r>
    </w:p>
    <w:p w:rsidR="00E17876" w:rsidRPr="00E17876" w:rsidRDefault="00E17876" w:rsidP="00E17876">
      <w:r w:rsidRPr="00E17876">
        <w:t>È un insieme di informazioni che il kernel mantiene costantemente aggiornate.</w:t>
      </w:r>
    </w:p>
    <w:p w:rsidR="00E17876" w:rsidRPr="00E17876" w:rsidRDefault="00E17876" w:rsidP="00E17876">
      <w:r w:rsidRPr="00E17876">
        <w:t>Ogni processo possiede:</w:t>
      </w:r>
    </w:p>
    <w:p w:rsidR="00E17876" w:rsidRPr="00E17876" w:rsidRDefault="00E17876" w:rsidP="00E17876">
      <w:pPr>
        <w:numPr>
          <w:ilvl w:val="0"/>
          <w:numId w:val="12"/>
        </w:numPr>
      </w:pPr>
      <w:r w:rsidRPr="00E17876">
        <w:t>un identificatore univoco (</w:t>
      </w:r>
      <w:r w:rsidRPr="00E17876">
        <w:rPr>
          <w:b/>
          <w:bCs/>
        </w:rPr>
        <w:t>PID</w:t>
      </w:r>
      <w:r w:rsidRPr="00E17876">
        <w:t xml:space="preserve">); </w:t>
      </w:r>
    </w:p>
    <w:p w:rsidR="00E17876" w:rsidRPr="00E17876" w:rsidRDefault="00E17876" w:rsidP="00E17876">
      <w:pPr>
        <w:numPr>
          <w:ilvl w:val="0"/>
          <w:numId w:val="12"/>
        </w:numPr>
      </w:pPr>
      <w:r w:rsidRPr="00E17876">
        <w:t xml:space="preserve">un utente proprietario; </w:t>
      </w:r>
    </w:p>
    <w:p w:rsidR="00E17876" w:rsidRPr="00E17876" w:rsidRDefault="00E17876" w:rsidP="00E17876">
      <w:pPr>
        <w:numPr>
          <w:ilvl w:val="0"/>
          <w:numId w:val="12"/>
        </w:numPr>
      </w:pPr>
      <w:r w:rsidRPr="00E17876">
        <w:t xml:space="preserve">un gruppo; </w:t>
      </w:r>
    </w:p>
    <w:p w:rsidR="00E17876" w:rsidRPr="00E17876" w:rsidRDefault="00E17876" w:rsidP="00E17876">
      <w:pPr>
        <w:numPr>
          <w:ilvl w:val="0"/>
          <w:numId w:val="12"/>
        </w:numPr>
      </w:pPr>
      <w:r w:rsidRPr="00E17876">
        <w:t xml:space="preserve">una priorità; </w:t>
      </w:r>
    </w:p>
    <w:p w:rsidR="00E17876" w:rsidRPr="00E17876" w:rsidRDefault="00E17876" w:rsidP="00E17876">
      <w:pPr>
        <w:numPr>
          <w:ilvl w:val="0"/>
          <w:numId w:val="12"/>
        </w:numPr>
      </w:pPr>
      <w:r w:rsidRPr="00E17876">
        <w:t xml:space="preserve">memoria allocata; </w:t>
      </w:r>
    </w:p>
    <w:p w:rsidR="00E17876" w:rsidRPr="00E17876" w:rsidRDefault="00E17876" w:rsidP="00E17876">
      <w:pPr>
        <w:numPr>
          <w:ilvl w:val="0"/>
          <w:numId w:val="12"/>
        </w:numPr>
      </w:pPr>
      <w:r w:rsidRPr="00E17876">
        <w:t xml:space="preserve">variabili d'ambiente; </w:t>
      </w:r>
    </w:p>
    <w:p w:rsidR="00E17876" w:rsidRPr="00E17876" w:rsidRDefault="00E17876" w:rsidP="00E17876">
      <w:pPr>
        <w:numPr>
          <w:ilvl w:val="0"/>
          <w:numId w:val="12"/>
        </w:numPr>
      </w:pPr>
      <w:r w:rsidRPr="00E17876">
        <w:lastRenderedPageBreak/>
        <w:t xml:space="preserve">file aperti; </w:t>
      </w:r>
    </w:p>
    <w:p w:rsidR="00E17876" w:rsidRPr="00E17876" w:rsidRDefault="00E17876" w:rsidP="00E17876">
      <w:pPr>
        <w:numPr>
          <w:ilvl w:val="0"/>
          <w:numId w:val="12"/>
        </w:numPr>
      </w:pPr>
      <w:r w:rsidRPr="00E17876">
        <w:t xml:space="preserve">directory corrente; </w:t>
      </w:r>
    </w:p>
    <w:p w:rsidR="00E17876" w:rsidRPr="00E17876" w:rsidRDefault="00E17876" w:rsidP="00E17876">
      <w:pPr>
        <w:numPr>
          <w:ilvl w:val="0"/>
          <w:numId w:val="12"/>
        </w:numPr>
      </w:pPr>
      <w:r w:rsidRPr="00E17876">
        <w:t xml:space="preserve">stato di esecuzione; </w:t>
      </w:r>
    </w:p>
    <w:p w:rsidR="00E17876" w:rsidRPr="00E17876" w:rsidRDefault="00E17876" w:rsidP="00E17876">
      <w:pPr>
        <w:numPr>
          <w:ilvl w:val="0"/>
          <w:numId w:val="12"/>
        </w:numPr>
      </w:pPr>
      <w:r w:rsidRPr="00E17876">
        <w:t xml:space="preserve">tempo di utilizzo della CPU. </w:t>
      </w:r>
    </w:p>
    <w:p w:rsidR="00E17876" w:rsidRPr="00E17876" w:rsidRDefault="00E17876" w:rsidP="00E17876">
      <w:r w:rsidRPr="00E17876">
        <w:t>Puoi immaginarlo come una scheda anagrafica.</w:t>
      </w:r>
    </w:p>
    <w:p w:rsidR="00E17876" w:rsidRPr="00E17876" w:rsidRDefault="00E17876" w:rsidP="00E17876">
      <w:r w:rsidRPr="00E17876">
        <w:t>Processo</w:t>
      </w:r>
    </w:p>
    <w:p w:rsidR="00E17876" w:rsidRPr="00E17876" w:rsidRDefault="00E17876" w:rsidP="00E17876"/>
    <w:p w:rsidR="00E17876" w:rsidRPr="00E17876" w:rsidRDefault="00E17876" w:rsidP="00E17876">
      <w:r w:rsidRPr="00E17876">
        <w:t xml:space="preserve">Nome: </w:t>
      </w:r>
      <w:proofErr w:type="spellStart"/>
      <w:r w:rsidRPr="00E17876">
        <w:t>nginx</w:t>
      </w:r>
      <w:proofErr w:type="spellEnd"/>
    </w:p>
    <w:p w:rsidR="00E17876" w:rsidRPr="00E17876" w:rsidRDefault="00E17876" w:rsidP="00E17876"/>
    <w:p w:rsidR="00E17876" w:rsidRPr="00E17876" w:rsidRDefault="00E17876" w:rsidP="00E17876">
      <w:r w:rsidRPr="00E17876">
        <w:t>PID: 1045</w:t>
      </w:r>
    </w:p>
    <w:p w:rsidR="00E17876" w:rsidRPr="00E17876" w:rsidRDefault="00E17876" w:rsidP="00E17876"/>
    <w:p w:rsidR="00E17876" w:rsidRPr="00E17876" w:rsidRDefault="00E17876" w:rsidP="00E17876">
      <w:r w:rsidRPr="00E17876">
        <w:t xml:space="preserve">Utente: </w:t>
      </w:r>
      <w:proofErr w:type="spellStart"/>
      <w:r w:rsidRPr="00E17876">
        <w:t>nginx</w:t>
      </w:r>
      <w:proofErr w:type="spellEnd"/>
    </w:p>
    <w:p w:rsidR="00E17876" w:rsidRPr="00E17876" w:rsidRDefault="00E17876" w:rsidP="00E17876"/>
    <w:p w:rsidR="00E17876" w:rsidRPr="00E17876" w:rsidRDefault="00E17876" w:rsidP="00E17876">
      <w:r w:rsidRPr="00E17876">
        <w:t>CPU: 2%</w:t>
      </w:r>
    </w:p>
    <w:p w:rsidR="00E17876" w:rsidRPr="00E17876" w:rsidRDefault="00E17876" w:rsidP="00E17876"/>
    <w:p w:rsidR="00E17876" w:rsidRPr="00E17876" w:rsidRDefault="00E17876" w:rsidP="00E17876">
      <w:r w:rsidRPr="00E17876">
        <w:t>RAM: 120 MB</w:t>
      </w:r>
    </w:p>
    <w:p w:rsidR="00E17876" w:rsidRPr="00E17876" w:rsidRDefault="00E17876" w:rsidP="00E17876"/>
    <w:p w:rsidR="00E17876" w:rsidRPr="00E17876" w:rsidRDefault="00E17876" w:rsidP="00E17876">
      <w:r w:rsidRPr="00E17876">
        <w:t>Stato: Running</w:t>
      </w:r>
    </w:p>
    <w:p w:rsidR="00E17876" w:rsidRPr="00E17876" w:rsidRDefault="00E17876" w:rsidP="00E17876">
      <w:r w:rsidRPr="00E17876">
        <w:pict>
          <v:rect id="_x0000_i1394" style="width:0;height:1.5pt" o:hralign="center" o:hrstd="t" o:hr="t" fillcolor="#a0a0a0" stroked="f"/>
        </w:pict>
      </w:r>
    </w:p>
    <w:p w:rsidR="00E17876" w:rsidRPr="00E17876" w:rsidRDefault="00E17876" w:rsidP="00E17876">
      <w:pPr>
        <w:rPr>
          <w:b/>
          <w:bCs/>
        </w:rPr>
      </w:pPr>
      <w:r w:rsidRPr="00E17876">
        <w:rPr>
          <w:b/>
          <w:bCs/>
        </w:rPr>
        <w:t>Il PID (</w:t>
      </w:r>
      <w:proofErr w:type="spellStart"/>
      <w:r w:rsidRPr="00E17876">
        <w:rPr>
          <w:b/>
          <w:bCs/>
        </w:rPr>
        <w:t>Process</w:t>
      </w:r>
      <w:proofErr w:type="spellEnd"/>
      <w:r w:rsidRPr="00E17876">
        <w:rPr>
          <w:b/>
          <w:bCs/>
        </w:rPr>
        <w:t xml:space="preserve"> ID)</w:t>
      </w:r>
    </w:p>
    <w:p w:rsidR="00E17876" w:rsidRPr="00E17876" w:rsidRDefault="00E17876" w:rsidP="00E17876">
      <w:r w:rsidRPr="00E17876">
        <w:t>Ogni processo riceve un numero univoco.</w:t>
      </w:r>
    </w:p>
    <w:p w:rsidR="00E17876" w:rsidRPr="00E17876" w:rsidRDefault="00E17876" w:rsidP="00E17876">
      <w:r w:rsidRPr="00E17876">
        <w:t xml:space="preserve">Si chiama </w:t>
      </w:r>
      <w:r w:rsidRPr="00E17876">
        <w:rPr>
          <w:b/>
          <w:bCs/>
        </w:rPr>
        <w:t>PID</w:t>
      </w:r>
      <w:r w:rsidRPr="00E17876">
        <w:t>.</w:t>
      </w:r>
    </w:p>
    <w:p w:rsidR="00E17876" w:rsidRPr="00E17876" w:rsidRDefault="00E17876" w:rsidP="00E17876">
      <w:r w:rsidRPr="00E17876">
        <w:t>È il modo in cui il kernel identifica un processo.</w:t>
      </w:r>
    </w:p>
    <w:p w:rsidR="00E17876" w:rsidRPr="00E17876" w:rsidRDefault="00E17876" w:rsidP="00E17876">
      <w:r w:rsidRPr="00E17876">
        <w:t>Non usa il nome.</w:t>
      </w:r>
    </w:p>
    <w:p w:rsidR="00E17876" w:rsidRPr="00E17876" w:rsidRDefault="00E17876" w:rsidP="00E17876">
      <w:r w:rsidRPr="00E17876">
        <w:t>Usa il numero.</w:t>
      </w:r>
    </w:p>
    <w:p w:rsidR="00E17876" w:rsidRPr="00E17876" w:rsidRDefault="00E17876" w:rsidP="00E17876">
      <w:r w:rsidRPr="00E17876">
        <w:t>Ad esempio:</w:t>
      </w:r>
    </w:p>
    <w:p w:rsidR="00E17876" w:rsidRPr="00E17876" w:rsidRDefault="00E17876" w:rsidP="00E17876">
      <w:r w:rsidRPr="00E17876">
        <w:t>PID 325</w:t>
      </w:r>
    </w:p>
    <w:p w:rsidR="00E17876" w:rsidRPr="00E17876" w:rsidRDefault="00E17876" w:rsidP="00E17876"/>
    <w:p w:rsidR="00E17876" w:rsidRPr="00E17876" w:rsidRDefault="00E17876" w:rsidP="00E17876">
      <w:r w:rsidRPr="00E17876">
        <w:t>↓</w:t>
      </w:r>
    </w:p>
    <w:p w:rsidR="00E17876" w:rsidRPr="00E17876" w:rsidRDefault="00E17876" w:rsidP="00E17876"/>
    <w:p w:rsidR="00E17876" w:rsidRPr="00E17876" w:rsidRDefault="00E17876" w:rsidP="00E17876">
      <w:proofErr w:type="spellStart"/>
      <w:r w:rsidRPr="00E17876">
        <w:t>nginx</w:t>
      </w:r>
      <w:proofErr w:type="spellEnd"/>
    </w:p>
    <w:p w:rsidR="00E17876" w:rsidRPr="00E17876" w:rsidRDefault="00E17876" w:rsidP="00E17876">
      <w:r w:rsidRPr="00E17876">
        <w:t>oppure</w:t>
      </w:r>
    </w:p>
    <w:p w:rsidR="00E17876" w:rsidRPr="00E17876" w:rsidRDefault="00E17876" w:rsidP="00E17876">
      <w:r w:rsidRPr="00E17876">
        <w:lastRenderedPageBreak/>
        <w:t>PID 1287</w:t>
      </w:r>
    </w:p>
    <w:p w:rsidR="00E17876" w:rsidRPr="00E17876" w:rsidRDefault="00E17876" w:rsidP="00E17876"/>
    <w:p w:rsidR="00E17876" w:rsidRPr="00E17876" w:rsidRDefault="00E17876" w:rsidP="00E17876">
      <w:r w:rsidRPr="00E17876">
        <w:t>↓</w:t>
      </w:r>
    </w:p>
    <w:p w:rsidR="00E17876" w:rsidRPr="00E17876" w:rsidRDefault="00E17876" w:rsidP="00E17876"/>
    <w:p w:rsidR="00E17876" w:rsidRPr="00E17876" w:rsidRDefault="00E17876" w:rsidP="00E17876">
      <w:proofErr w:type="spellStart"/>
      <w:r w:rsidRPr="00E17876">
        <w:t>postgres</w:t>
      </w:r>
      <w:proofErr w:type="spellEnd"/>
    </w:p>
    <w:p w:rsidR="00E17876" w:rsidRPr="00E17876" w:rsidRDefault="00E17876" w:rsidP="00E17876">
      <w:r w:rsidRPr="00E17876">
        <w:t>Due processi possono avere lo stesso nome.</w:t>
      </w:r>
    </w:p>
    <w:p w:rsidR="00E17876" w:rsidRPr="00E17876" w:rsidRDefault="00E17876" w:rsidP="00E17876">
      <w:r w:rsidRPr="00E17876">
        <w:t>Non avranno mai lo stesso PID nello stesso momento.</w:t>
      </w:r>
    </w:p>
    <w:p w:rsidR="00E17876" w:rsidRPr="00E17876" w:rsidRDefault="00E17876" w:rsidP="00E17876">
      <w:r w:rsidRPr="00E17876">
        <w:pict>
          <v:rect id="_x0000_i1395" style="width:0;height:1.5pt" o:hralign="center" o:hrstd="t" o:hr="t" fillcolor="#a0a0a0" stroked="f"/>
        </w:pict>
      </w:r>
    </w:p>
    <w:p w:rsidR="00E17876" w:rsidRPr="00E17876" w:rsidRDefault="00E17876" w:rsidP="00E17876">
      <w:pPr>
        <w:rPr>
          <w:b/>
          <w:bCs/>
        </w:rPr>
      </w:pPr>
      <w:r w:rsidRPr="00E17876">
        <w:rPr>
          <w:b/>
          <w:bCs/>
        </w:rPr>
        <w:t>Perché il PID è così importante?</w:t>
      </w:r>
    </w:p>
    <w:p w:rsidR="00E17876" w:rsidRPr="00E17876" w:rsidRDefault="00E17876" w:rsidP="00E17876">
      <w:r w:rsidRPr="00E17876">
        <w:t>Perché quasi tutte le operazioni di amministrazione fanno riferimento al PID.</w:t>
      </w:r>
    </w:p>
    <w:p w:rsidR="00E17876" w:rsidRPr="00E17876" w:rsidRDefault="00E17876" w:rsidP="00E17876">
      <w:r w:rsidRPr="00E17876">
        <w:t>Quando vuoi:</w:t>
      </w:r>
    </w:p>
    <w:p w:rsidR="00E17876" w:rsidRPr="00E17876" w:rsidRDefault="00E17876" w:rsidP="00E17876">
      <w:pPr>
        <w:numPr>
          <w:ilvl w:val="0"/>
          <w:numId w:val="13"/>
        </w:numPr>
      </w:pPr>
      <w:r w:rsidRPr="00E17876">
        <w:t xml:space="preserve">terminare un processo; </w:t>
      </w:r>
    </w:p>
    <w:p w:rsidR="00E17876" w:rsidRPr="00E17876" w:rsidRDefault="00E17876" w:rsidP="00E17876">
      <w:pPr>
        <w:numPr>
          <w:ilvl w:val="0"/>
          <w:numId w:val="13"/>
        </w:numPr>
      </w:pPr>
      <w:r w:rsidRPr="00E17876">
        <w:t xml:space="preserve">analizzarlo; </w:t>
      </w:r>
    </w:p>
    <w:p w:rsidR="00E17876" w:rsidRPr="00E17876" w:rsidRDefault="00E17876" w:rsidP="00E17876">
      <w:pPr>
        <w:numPr>
          <w:ilvl w:val="0"/>
          <w:numId w:val="13"/>
        </w:numPr>
      </w:pPr>
      <w:r w:rsidRPr="00E17876">
        <w:t xml:space="preserve">cambiarne la priorità; </w:t>
      </w:r>
    </w:p>
    <w:p w:rsidR="00E17876" w:rsidRPr="00E17876" w:rsidRDefault="00E17876" w:rsidP="00E17876">
      <w:pPr>
        <w:numPr>
          <w:ilvl w:val="0"/>
          <w:numId w:val="13"/>
        </w:numPr>
      </w:pPr>
      <w:r w:rsidRPr="00E17876">
        <w:t xml:space="preserve">monitorarlo; </w:t>
      </w:r>
    </w:p>
    <w:p w:rsidR="00E17876" w:rsidRPr="00E17876" w:rsidRDefault="00E17876" w:rsidP="00E17876">
      <w:r w:rsidRPr="00E17876">
        <w:t>utilizzerai il suo PID.</w:t>
      </w:r>
    </w:p>
    <w:p w:rsidR="00E17876" w:rsidRPr="00E17876" w:rsidRDefault="00E17876" w:rsidP="00E17876">
      <w:r w:rsidRPr="00E17876">
        <w:t>È come il numero di matricola di un dipendente.</w:t>
      </w:r>
    </w:p>
    <w:p w:rsidR="00E17876" w:rsidRPr="00E17876" w:rsidRDefault="00E17876" w:rsidP="00E17876">
      <w:r w:rsidRPr="00E17876">
        <w:pict>
          <v:rect id="_x0000_i1396" style="width:0;height:1.5pt" o:hralign="center" o:hrstd="t" o:hr="t" fillcolor="#a0a0a0" stroked="f"/>
        </w:pict>
      </w:r>
    </w:p>
    <w:p w:rsidR="00E17876" w:rsidRPr="00E17876" w:rsidRDefault="00E17876" w:rsidP="00E17876">
      <w:pPr>
        <w:rPr>
          <w:b/>
          <w:bCs/>
        </w:rPr>
      </w:pPr>
      <w:r w:rsidRPr="00E17876">
        <w:rPr>
          <w:b/>
          <w:bCs/>
        </w:rPr>
        <w:t>Processo padre e processo figlio</w:t>
      </w:r>
    </w:p>
    <w:p w:rsidR="00E17876" w:rsidRPr="00E17876" w:rsidRDefault="00E17876" w:rsidP="00E17876">
      <w:r w:rsidRPr="00E17876">
        <w:t>Qui entra in gioco uno dei concetti più belli di Linux.</w:t>
      </w:r>
    </w:p>
    <w:p w:rsidR="00E17876" w:rsidRPr="00E17876" w:rsidRDefault="00E17876" w:rsidP="00E17876">
      <w:r w:rsidRPr="00E17876">
        <w:t>Ogni nuovo processo nasce da un altro processo.</w:t>
      </w:r>
    </w:p>
    <w:p w:rsidR="00E17876" w:rsidRPr="00E17876" w:rsidRDefault="00E17876" w:rsidP="00E17876">
      <w:r w:rsidRPr="00E17876">
        <w:t>Non compare dal nulla.</w:t>
      </w:r>
    </w:p>
    <w:p w:rsidR="00E17876" w:rsidRPr="00E17876" w:rsidRDefault="00E17876" w:rsidP="00E17876">
      <w:r w:rsidRPr="00E17876">
        <w:t>Esiste sempre un "genitore".</w:t>
      </w:r>
    </w:p>
    <w:p w:rsidR="00E17876" w:rsidRPr="00E17876" w:rsidRDefault="00E17876" w:rsidP="00E17876">
      <w:r w:rsidRPr="00E17876">
        <w:t>Immagina un albero genealogico.</w:t>
      </w:r>
    </w:p>
    <w:p w:rsidR="00E17876" w:rsidRPr="00E17876" w:rsidRDefault="00E17876" w:rsidP="00E17876">
      <w:proofErr w:type="spellStart"/>
      <w:r w:rsidRPr="00E17876">
        <w:t>systemd</w:t>
      </w:r>
      <w:proofErr w:type="spellEnd"/>
      <w:r w:rsidRPr="00E17876">
        <w:t xml:space="preserve"> (PID 1)</w:t>
      </w:r>
    </w:p>
    <w:p w:rsidR="00E17876" w:rsidRPr="00E17876" w:rsidRDefault="00E17876" w:rsidP="00E17876"/>
    <w:p w:rsidR="00E17876" w:rsidRPr="00E17876" w:rsidRDefault="00E17876" w:rsidP="00E17876">
      <w:r w:rsidRPr="00E17876">
        <w:t>│</w:t>
      </w:r>
    </w:p>
    <w:p w:rsidR="00E17876" w:rsidRPr="00E17876" w:rsidRDefault="00E17876" w:rsidP="00E17876"/>
    <w:p w:rsidR="00E17876" w:rsidRPr="00E17876" w:rsidRDefault="00E17876" w:rsidP="00E17876">
      <w:r w:rsidRPr="00E17876">
        <w:rPr>
          <w:rFonts w:ascii="Arial" w:hAnsi="Arial" w:cs="Arial"/>
        </w:rPr>
        <w:t>├</w:t>
      </w:r>
      <w:r w:rsidRPr="00E17876">
        <w:rPr>
          <w:rFonts w:ascii="Calibri" w:hAnsi="Calibri" w:cs="Calibri"/>
        </w:rPr>
        <w:t>──</w:t>
      </w:r>
      <w:r w:rsidRPr="00E17876">
        <w:t xml:space="preserve"> </w:t>
      </w:r>
      <w:proofErr w:type="spellStart"/>
      <w:r w:rsidRPr="00E17876">
        <w:t>sshd</w:t>
      </w:r>
      <w:proofErr w:type="spellEnd"/>
    </w:p>
    <w:p w:rsidR="00E17876" w:rsidRPr="00E17876" w:rsidRDefault="00E17876" w:rsidP="00E17876"/>
    <w:p w:rsidR="00E17876" w:rsidRPr="00E17876" w:rsidRDefault="00E17876" w:rsidP="00E17876">
      <w:r w:rsidRPr="00E17876">
        <w:t xml:space="preserve">│      └── </w:t>
      </w:r>
      <w:proofErr w:type="spellStart"/>
      <w:r w:rsidRPr="00E17876">
        <w:t>bash</w:t>
      </w:r>
      <w:proofErr w:type="spellEnd"/>
    </w:p>
    <w:p w:rsidR="00E17876" w:rsidRPr="00E17876" w:rsidRDefault="00E17876" w:rsidP="00E17876"/>
    <w:p w:rsidR="00E17876" w:rsidRPr="00E17876" w:rsidRDefault="00E17876" w:rsidP="00E17876">
      <w:r w:rsidRPr="00E17876">
        <w:lastRenderedPageBreak/>
        <w:t xml:space="preserve">│             └── </w:t>
      </w:r>
      <w:proofErr w:type="spellStart"/>
      <w:r w:rsidRPr="00E17876">
        <w:t>vim</w:t>
      </w:r>
      <w:proofErr w:type="spellEnd"/>
    </w:p>
    <w:p w:rsidR="00E17876" w:rsidRPr="00E17876" w:rsidRDefault="00E17876" w:rsidP="00E17876"/>
    <w:p w:rsidR="00E17876" w:rsidRPr="00E17876" w:rsidRDefault="00E17876" w:rsidP="00E17876">
      <w:r w:rsidRPr="00E17876">
        <w:t>│</w:t>
      </w:r>
    </w:p>
    <w:p w:rsidR="00E17876" w:rsidRPr="00E17876" w:rsidRDefault="00E17876" w:rsidP="00E17876"/>
    <w:p w:rsidR="00E17876" w:rsidRPr="00E17876" w:rsidRDefault="00E17876" w:rsidP="00E17876">
      <w:r w:rsidRPr="00E17876">
        <w:rPr>
          <w:rFonts w:ascii="Arial" w:hAnsi="Arial" w:cs="Arial"/>
        </w:rPr>
        <w:t>├</w:t>
      </w:r>
      <w:r w:rsidRPr="00E17876">
        <w:rPr>
          <w:rFonts w:ascii="Calibri" w:hAnsi="Calibri" w:cs="Calibri"/>
        </w:rPr>
        <w:t>──</w:t>
      </w:r>
      <w:r w:rsidRPr="00E17876">
        <w:t xml:space="preserve"> </w:t>
      </w:r>
      <w:proofErr w:type="spellStart"/>
      <w:r w:rsidRPr="00E17876">
        <w:t>nginx</w:t>
      </w:r>
      <w:proofErr w:type="spellEnd"/>
    </w:p>
    <w:p w:rsidR="00E17876" w:rsidRPr="00E17876" w:rsidRDefault="00E17876" w:rsidP="00E17876"/>
    <w:p w:rsidR="00E17876" w:rsidRPr="00E17876" w:rsidRDefault="00E17876" w:rsidP="00E17876">
      <w:r w:rsidRPr="00E17876">
        <w:rPr>
          <w:rFonts w:ascii="Arial" w:hAnsi="Arial" w:cs="Arial"/>
        </w:rPr>
        <w:t>├</w:t>
      </w:r>
      <w:r w:rsidRPr="00E17876">
        <w:rPr>
          <w:rFonts w:ascii="Calibri" w:hAnsi="Calibri" w:cs="Calibri"/>
        </w:rPr>
        <w:t>──</w:t>
      </w:r>
      <w:r w:rsidRPr="00E17876">
        <w:t xml:space="preserve"> </w:t>
      </w:r>
      <w:proofErr w:type="spellStart"/>
      <w:r w:rsidRPr="00E17876">
        <w:t>postgres</w:t>
      </w:r>
      <w:proofErr w:type="spellEnd"/>
    </w:p>
    <w:p w:rsidR="00E17876" w:rsidRPr="00E17876" w:rsidRDefault="00E17876" w:rsidP="00E17876"/>
    <w:p w:rsidR="00E17876" w:rsidRPr="00E17876" w:rsidRDefault="00E17876" w:rsidP="00E17876">
      <w:r w:rsidRPr="00E17876">
        <w:t xml:space="preserve">└── </w:t>
      </w:r>
      <w:proofErr w:type="spellStart"/>
      <w:r w:rsidRPr="00E17876">
        <w:t>docker</w:t>
      </w:r>
      <w:proofErr w:type="spellEnd"/>
    </w:p>
    <w:p w:rsidR="00E17876" w:rsidRPr="00E17876" w:rsidRDefault="00E17876" w:rsidP="00E17876">
      <w:r w:rsidRPr="00E17876">
        <w:t>Ogni ramo rappresenta una relazione di parentela.</w:t>
      </w:r>
    </w:p>
    <w:p w:rsidR="00E17876" w:rsidRPr="00E17876" w:rsidRDefault="00E17876" w:rsidP="00E17876">
      <w:r w:rsidRPr="00E17876">
        <w:t>Il processo che crea un altro processo viene chiamato:</w:t>
      </w:r>
    </w:p>
    <w:p w:rsidR="00E17876" w:rsidRPr="00E17876" w:rsidRDefault="00E17876" w:rsidP="00E17876">
      <w:proofErr w:type="spellStart"/>
      <w:r w:rsidRPr="00E17876">
        <w:rPr>
          <w:b/>
          <w:bCs/>
        </w:rPr>
        <w:t>Parent</w:t>
      </w:r>
      <w:proofErr w:type="spellEnd"/>
      <w:r w:rsidRPr="00E17876">
        <w:rPr>
          <w:b/>
          <w:bCs/>
        </w:rPr>
        <w:t xml:space="preserve"> </w:t>
      </w:r>
      <w:proofErr w:type="spellStart"/>
      <w:r w:rsidRPr="00E17876">
        <w:rPr>
          <w:b/>
          <w:bCs/>
        </w:rPr>
        <w:t>Process</w:t>
      </w:r>
      <w:proofErr w:type="spellEnd"/>
    </w:p>
    <w:p w:rsidR="00E17876" w:rsidRPr="00E17876" w:rsidRDefault="00E17876" w:rsidP="00E17876">
      <w:r w:rsidRPr="00E17876">
        <w:t>Il nuovo processo viene chiamato:</w:t>
      </w:r>
    </w:p>
    <w:p w:rsidR="00E17876" w:rsidRPr="00E17876" w:rsidRDefault="00E17876" w:rsidP="00E17876">
      <w:r w:rsidRPr="00E17876">
        <w:rPr>
          <w:b/>
          <w:bCs/>
        </w:rPr>
        <w:t xml:space="preserve">Child </w:t>
      </w:r>
      <w:proofErr w:type="spellStart"/>
      <w:r w:rsidRPr="00E17876">
        <w:rPr>
          <w:b/>
          <w:bCs/>
        </w:rPr>
        <w:t>Process</w:t>
      </w:r>
      <w:proofErr w:type="spellEnd"/>
    </w:p>
    <w:p w:rsidR="00E17876" w:rsidRPr="00E17876" w:rsidRDefault="00E17876" w:rsidP="00E17876">
      <w:r w:rsidRPr="00E17876">
        <w:pict>
          <v:rect id="_x0000_i1397" style="width:0;height:1.5pt" o:hralign="center" o:hrstd="t" o:hr="t" fillcolor="#a0a0a0" stroked="f"/>
        </w:pict>
      </w:r>
    </w:p>
    <w:p w:rsidR="00E17876" w:rsidRPr="00E17876" w:rsidRDefault="00E17876" w:rsidP="00E17876">
      <w:pPr>
        <w:rPr>
          <w:b/>
          <w:bCs/>
        </w:rPr>
      </w:pPr>
      <w:r w:rsidRPr="00E17876">
        <w:rPr>
          <w:b/>
          <w:bCs/>
        </w:rPr>
        <w:t>Il primo processo del sistema</w:t>
      </w:r>
    </w:p>
    <w:p w:rsidR="00E17876" w:rsidRPr="00E17876" w:rsidRDefault="00E17876" w:rsidP="00E17876">
      <w:r w:rsidRPr="00E17876">
        <w:t>Quando Linux si avvia...</w:t>
      </w:r>
    </w:p>
    <w:p w:rsidR="00E17876" w:rsidRPr="00E17876" w:rsidRDefault="00E17876" w:rsidP="00E17876">
      <w:r w:rsidRPr="00E17876">
        <w:t>...chi è il primo processo?</w:t>
      </w:r>
    </w:p>
    <w:p w:rsidR="00E17876" w:rsidRPr="00E17876" w:rsidRDefault="00E17876" w:rsidP="00E17876">
      <w:r w:rsidRPr="00E17876">
        <w:t xml:space="preserve">È </w:t>
      </w:r>
      <w:proofErr w:type="spellStart"/>
      <w:r w:rsidRPr="00E17876">
        <w:t>systemd</w:t>
      </w:r>
      <w:proofErr w:type="spellEnd"/>
      <w:r w:rsidRPr="00E17876">
        <w:t>.</w:t>
      </w:r>
    </w:p>
    <w:p w:rsidR="00E17876" w:rsidRPr="00E17876" w:rsidRDefault="00E17876" w:rsidP="00E17876">
      <w:r w:rsidRPr="00E17876">
        <w:t>PID = 1</w:t>
      </w:r>
    </w:p>
    <w:p w:rsidR="00E17876" w:rsidRPr="00E17876" w:rsidRDefault="00E17876" w:rsidP="00E17876">
      <w:r w:rsidRPr="00E17876">
        <w:t>È il "capostipite" dell'intero sistema.</w:t>
      </w:r>
    </w:p>
    <w:p w:rsidR="00E17876" w:rsidRPr="00E17876" w:rsidRDefault="00E17876" w:rsidP="00E17876">
      <w:r w:rsidRPr="00E17876">
        <w:t>Da lui nasceranno quasi tutti gli altri processi.</w:t>
      </w:r>
    </w:p>
    <w:p w:rsidR="00E17876" w:rsidRPr="00E17876" w:rsidRDefault="00E17876" w:rsidP="00E17876">
      <w:r w:rsidRPr="00E17876">
        <w:t xml:space="preserve">Questo è il motivo per cui </w:t>
      </w:r>
      <w:proofErr w:type="spellStart"/>
      <w:r w:rsidRPr="00E17876">
        <w:t>systemd</w:t>
      </w:r>
      <w:proofErr w:type="spellEnd"/>
      <w:r w:rsidRPr="00E17876">
        <w:t xml:space="preserve"> è così importante: se il processo con PID 1 si arresta, il sistema non può più gestire correttamente gli altri processi.</w:t>
      </w:r>
    </w:p>
    <w:p w:rsidR="00E17876" w:rsidRPr="00E17876" w:rsidRDefault="00E17876" w:rsidP="00E17876">
      <w:r w:rsidRPr="00E17876">
        <w:pict>
          <v:rect id="_x0000_i1398" style="width:0;height:1.5pt" o:hralign="center" o:hrstd="t" o:hr="t" fillcolor="#a0a0a0" stroked="f"/>
        </w:pict>
      </w:r>
    </w:p>
    <w:p w:rsidR="00E17876" w:rsidRPr="00E17876" w:rsidRDefault="00E17876" w:rsidP="00E17876">
      <w:pPr>
        <w:rPr>
          <w:b/>
          <w:bCs/>
        </w:rPr>
      </w:pPr>
      <w:r w:rsidRPr="00E17876">
        <w:rPr>
          <w:b/>
          <w:bCs/>
        </w:rPr>
        <w:t>Il Kernel è come un direttore d'orchestra</w:t>
      </w:r>
    </w:p>
    <w:p w:rsidR="00E17876" w:rsidRPr="00E17876" w:rsidRDefault="00E17876" w:rsidP="00E17876">
      <w:r w:rsidRPr="00E17876">
        <w:t>Immagina un'orchestra con cento musicisti.</w:t>
      </w:r>
    </w:p>
    <w:p w:rsidR="00E17876" w:rsidRPr="00E17876" w:rsidRDefault="00E17876" w:rsidP="00E17876">
      <w:r w:rsidRPr="00E17876">
        <w:t>Se tutti iniziassero a suonare contemporaneamente senza seguire il direttore...</w:t>
      </w:r>
    </w:p>
    <w:p w:rsidR="00E17876" w:rsidRPr="00E17876" w:rsidRDefault="00E17876" w:rsidP="00E17876">
      <w:r w:rsidRPr="00E17876">
        <w:t>...otterresti solo rumore.</w:t>
      </w:r>
    </w:p>
    <w:p w:rsidR="00E17876" w:rsidRPr="00E17876" w:rsidRDefault="00E17876" w:rsidP="00E17876">
      <w:r w:rsidRPr="00E17876">
        <w:t>Il kernel svolge il ruolo del direttore.</w:t>
      </w:r>
    </w:p>
    <w:p w:rsidR="00E17876" w:rsidRPr="00E17876" w:rsidRDefault="00E17876" w:rsidP="00E17876">
      <w:r w:rsidRPr="00E17876">
        <w:t>Decide:</w:t>
      </w:r>
    </w:p>
    <w:p w:rsidR="00E17876" w:rsidRPr="00E17876" w:rsidRDefault="00E17876" w:rsidP="00E17876">
      <w:pPr>
        <w:numPr>
          <w:ilvl w:val="0"/>
          <w:numId w:val="14"/>
        </w:numPr>
      </w:pPr>
      <w:r w:rsidRPr="00E17876">
        <w:t xml:space="preserve">quale processo usa la CPU; </w:t>
      </w:r>
    </w:p>
    <w:p w:rsidR="00E17876" w:rsidRPr="00E17876" w:rsidRDefault="00E17876" w:rsidP="00E17876">
      <w:pPr>
        <w:numPr>
          <w:ilvl w:val="0"/>
          <w:numId w:val="14"/>
        </w:numPr>
      </w:pPr>
      <w:r w:rsidRPr="00E17876">
        <w:lastRenderedPageBreak/>
        <w:t xml:space="preserve">per quanto tempo; </w:t>
      </w:r>
    </w:p>
    <w:p w:rsidR="00E17876" w:rsidRPr="00E17876" w:rsidRDefault="00E17876" w:rsidP="00E17876">
      <w:pPr>
        <w:numPr>
          <w:ilvl w:val="0"/>
          <w:numId w:val="14"/>
        </w:numPr>
      </w:pPr>
      <w:r w:rsidRPr="00E17876">
        <w:t xml:space="preserve">quando sospenderlo; </w:t>
      </w:r>
    </w:p>
    <w:p w:rsidR="00E17876" w:rsidRPr="00E17876" w:rsidRDefault="00E17876" w:rsidP="00E17876">
      <w:pPr>
        <w:numPr>
          <w:ilvl w:val="0"/>
          <w:numId w:val="14"/>
        </w:numPr>
      </w:pPr>
      <w:r w:rsidRPr="00E17876">
        <w:t xml:space="preserve">quando farlo riprendere. </w:t>
      </w:r>
    </w:p>
    <w:p w:rsidR="00E17876" w:rsidRPr="00E17876" w:rsidRDefault="00E17876" w:rsidP="00E17876">
      <w:r w:rsidRPr="00E17876">
        <w:t xml:space="preserve">Questo meccanismo si chiama </w:t>
      </w:r>
      <w:proofErr w:type="spellStart"/>
      <w:r w:rsidRPr="00E17876">
        <w:rPr>
          <w:b/>
          <w:bCs/>
        </w:rPr>
        <w:t>scheduling</w:t>
      </w:r>
      <w:proofErr w:type="spellEnd"/>
      <w:r w:rsidRPr="00E17876">
        <w:t>.</w:t>
      </w:r>
    </w:p>
    <w:p w:rsidR="00E17876" w:rsidRPr="00E17876" w:rsidRDefault="00E17876" w:rsidP="00E17876">
      <w:r w:rsidRPr="00E17876">
        <w:t xml:space="preserve">Grazie allo </w:t>
      </w:r>
      <w:proofErr w:type="spellStart"/>
      <w:r w:rsidRPr="00E17876">
        <w:t>scheduler</w:t>
      </w:r>
      <w:proofErr w:type="spellEnd"/>
      <w:r w:rsidRPr="00E17876">
        <w:t>, il processore passa da un processo all'altro così rapidamente che a noi sembra che tutto avvenga nello stesso istante.</w:t>
      </w:r>
    </w:p>
    <w:p w:rsidR="00E17876" w:rsidRPr="00E17876" w:rsidRDefault="00E17876" w:rsidP="00E17876">
      <w:r w:rsidRPr="00E17876">
        <w:t>In realtà, su una singola CPU, molti processi si alternano in tempi brevissimi.</w:t>
      </w:r>
    </w:p>
    <w:p w:rsidR="00E17876" w:rsidRPr="00E17876" w:rsidRDefault="00E17876" w:rsidP="00E17876">
      <w:r w:rsidRPr="00E17876">
        <w:pict>
          <v:rect id="_x0000_i1399" style="width:0;height:1.5pt" o:hralign="center" o:hrstd="t" o:hr="t" fillcolor="#a0a0a0" stroked="f"/>
        </w:pict>
      </w:r>
    </w:p>
    <w:p w:rsidR="00E17876" w:rsidRPr="00E17876" w:rsidRDefault="00E17876" w:rsidP="00E17876">
      <w:pPr>
        <w:rPr>
          <w:b/>
          <w:bCs/>
        </w:rPr>
      </w:pPr>
      <w:r w:rsidRPr="00E17876">
        <w:rPr>
          <w:rFonts w:ascii="Segoe UI Emoji" w:hAnsi="Segoe UI Emoji" w:cs="Segoe UI Emoji"/>
          <w:b/>
          <w:bCs/>
        </w:rPr>
        <w:t>🧠</w:t>
      </w:r>
      <w:r w:rsidRPr="00E17876">
        <w:rPr>
          <w:b/>
          <w:bCs/>
        </w:rPr>
        <w:t xml:space="preserve"> Mentalità </w:t>
      </w:r>
      <w:proofErr w:type="spellStart"/>
      <w:r w:rsidRPr="00E17876">
        <w:rPr>
          <w:b/>
          <w:bCs/>
        </w:rPr>
        <w:t>DevOps</w:t>
      </w:r>
      <w:proofErr w:type="spellEnd"/>
    </w:p>
    <w:p w:rsidR="00E17876" w:rsidRPr="00E17876" w:rsidRDefault="00E17876" w:rsidP="00E17876">
      <w:r w:rsidRPr="00E17876">
        <w:t>Qui inizia il cambio di prospettiva.</w:t>
      </w:r>
    </w:p>
    <w:p w:rsidR="00E17876" w:rsidRPr="00E17876" w:rsidRDefault="00E17876" w:rsidP="00E17876">
      <w:r w:rsidRPr="00E17876">
        <w:t>Quando un servizio non risponde, un principiante pensa:</w:t>
      </w:r>
    </w:p>
    <w:p w:rsidR="00E17876" w:rsidRPr="00E17876" w:rsidRDefault="00E17876" w:rsidP="00E17876">
      <w:r w:rsidRPr="00E17876">
        <w:t>"Il programma è bloccato."</w:t>
      </w:r>
    </w:p>
    <w:p w:rsidR="00E17876" w:rsidRPr="00E17876" w:rsidRDefault="00E17876" w:rsidP="00E17876">
      <w:r w:rsidRPr="00E17876">
        <w:t xml:space="preserve">Un </w:t>
      </w:r>
      <w:proofErr w:type="spellStart"/>
      <w:r w:rsidRPr="00E17876">
        <w:t>DevOps</w:t>
      </w:r>
      <w:proofErr w:type="spellEnd"/>
      <w:r w:rsidRPr="00E17876">
        <w:t xml:space="preserve"> </w:t>
      </w:r>
      <w:proofErr w:type="spellStart"/>
      <w:r w:rsidRPr="00E17876">
        <w:t>Engineer</w:t>
      </w:r>
      <w:proofErr w:type="spellEnd"/>
      <w:r w:rsidRPr="00E17876">
        <w:t xml:space="preserve"> pensa invece a una serie di domande:</w:t>
      </w:r>
    </w:p>
    <w:p w:rsidR="00E17876" w:rsidRPr="00E17876" w:rsidRDefault="00E17876" w:rsidP="00E17876">
      <w:pPr>
        <w:numPr>
          <w:ilvl w:val="0"/>
          <w:numId w:val="15"/>
        </w:numPr>
      </w:pPr>
      <w:r w:rsidRPr="00E17876">
        <w:t xml:space="preserve">Il processo esiste ancora? </w:t>
      </w:r>
    </w:p>
    <w:p w:rsidR="00E17876" w:rsidRPr="00E17876" w:rsidRDefault="00E17876" w:rsidP="00E17876">
      <w:pPr>
        <w:numPr>
          <w:ilvl w:val="0"/>
          <w:numId w:val="15"/>
        </w:numPr>
      </w:pPr>
      <w:r w:rsidRPr="00E17876">
        <w:t xml:space="preserve">Chi lo ha avviato? </w:t>
      </w:r>
    </w:p>
    <w:p w:rsidR="00E17876" w:rsidRPr="00E17876" w:rsidRDefault="00E17876" w:rsidP="00E17876">
      <w:pPr>
        <w:numPr>
          <w:ilvl w:val="0"/>
          <w:numId w:val="15"/>
        </w:numPr>
      </w:pPr>
      <w:r w:rsidRPr="00E17876">
        <w:t xml:space="preserve">Con quale utente è in esecuzione? </w:t>
      </w:r>
    </w:p>
    <w:p w:rsidR="00E17876" w:rsidRPr="00E17876" w:rsidRDefault="00E17876" w:rsidP="00E17876">
      <w:pPr>
        <w:numPr>
          <w:ilvl w:val="0"/>
          <w:numId w:val="15"/>
        </w:numPr>
      </w:pPr>
      <w:r w:rsidRPr="00E17876">
        <w:t xml:space="preserve">Sta consumando troppa CPU? </w:t>
      </w:r>
    </w:p>
    <w:p w:rsidR="00E17876" w:rsidRPr="00E17876" w:rsidRDefault="00E17876" w:rsidP="00E17876">
      <w:pPr>
        <w:numPr>
          <w:ilvl w:val="0"/>
          <w:numId w:val="15"/>
        </w:numPr>
      </w:pPr>
      <w:r w:rsidRPr="00E17876">
        <w:t xml:space="preserve">Sta esaurendo la memoria? </w:t>
      </w:r>
    </w:p>
    <w:p w:rsidR="00E17876" w:rsidRPr="00E17876" w:rsidRDefault="00E17876" w:rsidP="00E17876">
      <w:pPr>
        <w:numPr>
          <w:ilvl w:val="0"/>
          <w:numId w:val="15"/>
        </w:numPr>
      </w:pPr>
      <w:r w:rsidRPr="00E17876">
        <w:t xml:space="preserve">È in attesa di una risorsa? </w:t>
      </w:r>
    </w:p>
    <w:p w:rsidR="00E17876" w:rsidRPr="00E17876" w:rsidRDefault="00E17876" w:rsidP="00E17876">
      <w:pPr>
        <w:numPr>
          <w:ilvl w:val="0"/>
          <w:numId w:val="15"/>
        </w:numPr>
      </w:pPr>
      <w:r w:rsidRPr="00E17876">
        <w:t xml:space="preserve">È stato terminato? </w:t>
      </w:r>
    </w:p>
    <w:p w:rsidR="00E17876" w:rsidRPr="00E17876" w:rsidRDefault="00E17876" w:rsidP="00E17876">
      <w:pPr>
        <w:numPr>
          <w:ilvl w:val="0"/>
          <w:numId w:val="15"/>
        </w:numPr>
      </w:pPr>
      <w:r w:rsidRPr="00E17876">
        <w:t xml:space="preserve">È stato riavviato automaticamente? </w:t>
      </w:r>
    </w:p>
    <w:p w:rsidR="00E17876" w:rsidRPr="00E17876" w:rsidRDefault="00E17876" w:rsidP="00E17876">
      <w:pPr>
        <w:numPr>
          <w:ilvl w:val="0"/>
          <w:numId w:val="15"/>
        </w:numPr>
      </w:pPr>
      <w:r w:rsidRPr="00E17876">
        <w:t xml:space="preserve">I log mostrano errori? </w:t>
      </w:r>
    </w:p>
    <w:p w:rsidR="00E17876" w:rsidRPr="00E17876" w:rsidRDefault="00E17876" w:rsidP="00E17876">
      <w:pPr>
        <w:numPr>
          <w:ilvl w:val="0"/>
          <w:numId w:val="15"/>
        </w:numPr>
      </w:pPr>
      <w:r w:rsidRPr="00E17876">
        <w:t xml:space="preserve">È un problema del processo o del servizio che lo gestisce? </w:t>
      </w:r>
    </w:p>
    <w:p w:rsidR="00E17876" w:rsidRPr="00E17876" w:rsidRDefault="00E17876" w:rsidP="00E17876">
      <w:r w:rsidRPr="00E17876">
        <w:t>Queste domande guidano l'analisi e permettono di individuare la causa del problema in modo sistematico, senza andare "a tentativi".</w:t>
      </w:r>
    </w:p>
    <w:p w:rsidR="00E17876" w:rsidRPr="00E17876" w:rsidRDefault="00E17876" w:rsidP="00E17876">
      <w:r w:rsidRPr="00E17876">
        <w:pict>
          <v:rect id="_x0000_i1400" style="width:0;height:1.5pt" o:hralign="center" o:hrstd="t" o:hr="t" fillcolor="#a0a0a0" stroked="f"/>
        </w:pict>
      </w:r>
    </w:p>
    <w:p w:rsidR="00E17876" w:rsidRPr="00E17876" w:rsidRDefault="00E17876" w:rsidP="00E17876">
      <w:pPr>
        <w:rPr>
          <w:b/>
          <w:bCs/>
        </w:rPr>
      </w:pPr>
      <w:r w:rsidRPr="00E17876">
        <w:rPr>
          <w:b/>
          <w:bCs/>
        </w:rPr>
        <w:t>Collegamento con Linux 06</w:t>
      </w:r>
    </w:p>
    <w:p w:rsidR="00E17876" w:rsidRPr="00E17876" w:rsidRDefault="00E17876" w:rsidP="00E17876">
      <w:r w:rsidRPr="00E17876">
        <w:t>Nel modulo precedente abbiamo visto che ogni processo gira con l'identità di un utente.</w:t>
      </w:r>
    </w:p>
    <w:p w:rsidR="00E17876" w:rsidRPr="00E17876" w:rsidRDefault="00E17876" w:rsidP="00E17876">
      <w:r w:rsidRPr="00E17876">
        <w:t>Ad esempio:</w:t>
      </w:r>
    </w:p>
    <w:p w:rsidR="00E17876" w:rsidRPr="00E17876" w:rsidRDefault="00E17876" w:rsidP="00E17876">
      <w:r w:rsidRPr="00E17876">
        <w:t xml:space="preserve">Processo: </w:t>
      </w:r>
      <w:proofErr w:type="spellStart"/>
      <w:r w:rsidRPr="00E17876">
        <w:t>nginx</w:t>
      </w:r>
      <w:proofErr w:type="spellEnd"/>
    </w:p>
    <w:p w:rsidR="00E17876" w:rsidRPr="00E17876" w:rsidRDefault="00E17876" w:rsidP="00E17876"/>
    <w:p w:rsidR="00E17876" w:rsidRPr="00E17876" w:rsidRDefault="00E17876" w:rsidP="00E17876">
      <w:r w:rsidRPr="00E17876">
        <w:t>↓</w:t>
      </w:r>
    </w:p>
    <w:p w:rsidR="00E17876" w:rsidRPr="00E17876" w:rsidRDefault="00E17876" w:rsidP="00E17876"/>
    <w:p w:rsidR="00E17876" w:rsidRPr="00E17876" w:rsidRDefault="00E17876" w:rsidP="00E17876">
      <w:r w:rsidRPr="00E17876">
        <w:t xml:space="preserve">Utente: </w:t>
      </w:r>
      <w:proofErr w:type="spellStart"/>
      <w:r w:rsidRPr="00E17876">
        <w:t>nginx</w:t>
      </w:r>
      <w:proofErr w:type="spellEnd"/>
    </w:p>
    <w:p w:rsidR="00E17876" w:rsidRPr="00E17876" w:rsidRDefault="00E17876" w:rsidP="00E17876">
      <w:r w:rsidRPr="00E17876">
        <w:t>oppure</w:t>
      </w:r>
    </w:p>
    <w:p w:rsidR="00E17876" w:rsidRPr="00E17876" w:rsidRDefault="00E17876" w:rsidP="00E17876">
      <w:r w:rsidRPr="00E17876">
        <w:t xml:space="preserve">Processo: </w:t>
      </w:r>
      <w:proofErr w:type="spellStart"/>
      <w:r w:rsidRPr="00E17876">
        <w:t>postgres</w:t>
      </w:r>
      <w:proofErr w:type="spellEnd"/>
    </w:p>
    <w:p w:rsidR="00E17876" w:rsidRPr="00E17876" w:rsidRDefault="00E17876" w:rsidP="00E17876"/>
    <w:p w:rsidR="00E17876" w:rsidRPr="00E17876" w:rsidRDefault="00E17876" w:rsidP="00E17876">
      <w:r w:rsidRPr="00E17876">
        <w:t>↓</w:t>
      </w:r>
    </w:p>
    <w:p w:rsidR="00E17876" w:rsidRPr="00E17876" w:rsidRDefault="00E17876" w:rsidP="00E17876"/>
    <w:p w:rsidR="00E17876" w:rsidRPr="00E17876" w:rsidRDefault="00E17876" w:rsidP="00E17876">
      <w:r w:rsidRPr="00E17876">
        <w:t xml:space="preserve">Utente: </w:t>
      </w:r>
      <w:proofErr w:type="spellStart"/>
      <w:r w:rsidRPr="00E17876">
        <w:t>postgres</w:t>
      </w:r>
      <w:proofErr w:type="spellEnd"/>
    </w:p>
    <w:p w:rsidR="00E17876" w:rsidRPr="00E17876" w:rsidRDefault="00E17876" w:rsidP="00E17876">
      <w:r w:rsidRPr="00E17876">
        <w:t>Questo significa che il processo eredita i permessi dell'utente con cui è stato avviato.</w:t>
      </w:r>
    </w:p>
    <w:p w:rsidR="00E17876" w:rsidRPr="00E17876" w:rsidRDefault="00E17876" w:rsidP="00E17876">
      <w:r w:rsidRPr="00E17876">
        <w:t xml:space="preserve">Se l'utente </w:t>
      </w:r>
      <w:proofErr w:type="spellStart"/>
      <w:r w:rsidRPr="00E17876">
        <w:t>nginx</w:t>
      </w:r>
      <w:proofErr w:type="spellEnd"/>
      <w:r w:rsidRPr="00E17876">
        <w:t xml:space="preserve"> non ha accesso a una directory, anche il processo </w:t>
      </w:r>
      <w:proofErr w:type="spellStart"/>
      <w:r w:rsidRPr="00E17876">
        <w:t>nginx</w:t>
      </w:r>
      <w:proofErr w:type="spellEnd"/>
      <w:r w:rsidRPr="00E17876">
        <w:t xml:space="preserve"> non potrà accedervi.</w:t>
      </w:r>
    </w:p>
    <w:p w:rsidR="00E17876" w:rsidRPr="00E17876" w:rsidRDefault="00E17876" w:rsidP="00E17876">
      <w:r w:rsidRPr="00E17876">
        <w:t xml:space="preserve">Per questo motivo, quando si verifica un errore di tipo </w:t>
      </w:r>
      <w:proofErr w:type="spellStart"/>
      <w:r w:rsidRPr="00E17876">
        <w:rPr>
          <w:b/>
          <w:bCs/>
        </w:rPr>
        <w:t>Permission</w:t>
      </w:r>
      <w:proofErr w:type="spellEnd"/>
      <w:r w:rsidRPr="00E17876">
        <w:rPr>
          <w:b/>
          <w:bCs/>
        </w:rPr>
        <w:t xml:space="preserve"> </w:t>
      </w:r>
      <w:proofErr w:type="spellStart"/>
      <w:r w:rsidRPr="00E17876">
        <w:rPr>
          <w:b/>
          <w:bCs/>
        </w:rPr>
        <w:t>denied</w:t>
      </w:r>
      <w:proofErr w:type="spellEnd"/>
      <w:r w:rsidRPr="00E17876">
        <w:t>, spesso il problema non è il programma, ma l'utente che lo esegue.</w:t>
      </w:r>
    </w:p>
    <w:p w:rsidR="00E17876" w:rsidRPr="00E17876" w:rsidRDefault="00E17876" w:rsidP="00E17876">
      <w:r w:rsidRPr="00E17876">
        <w:pict>
          <v:rect id="_x0000_i1401" style="width:0;height:1.5pt" o:hralign="center" o:hrstd="t" o:hr="t" fillcolor="#a0a0a0" stroked="f"/>
        </w:pict>
      </w:r>
    </w:p>
    <w:p w:rsidR="00E17876" w:rsidRPr="00E17876" w:rsidRDefault="00E17876" w:rsidP="00E17876">
      <w:pPr>
        <w:rPr>
          <w:b/>
          <w:bCs/>
        </w:rPr>
      </w:pPr>
      <w:r w:rsidRPr="00E17876">
        <w:rPr>
          <w:b/>
          <w:bCs/>
        </w:rPr>
        <w:t>Cosa vedremo nella prossima parte</w:t>
      </w:r>
    </w:p>
    <w:p w:rsidR="00E17876" w:rsidRPr="00E17876" w:rsidRDefault="00E17876" w:rsidP="00E17876">
      <w:r w:rsidRPr="00E17876">
        <w:t>Finora abbiamo costruito il modello mentale.</w:t>
      </w:r>
    </w:p>
    <w:p w:rsidR="00E17876" w:rsidRPr="00E17876" w:rsidRDefault="00E17876" w:rsidP="00E17876">
      <w:r w:rsidRPr="00E17876">
        <w:t>Nel prossimo capitolo entreremo nella pratica e vedremo:</w:t>
      </w:r>
    </w:p>
    <w:p w:rsidR="00E17876" w:rsidRPr="00E17876" w:rsidRDefault="00E17876" w:rsidP="00E17876">
      <w:pPr>
        <w:numPr>
          <w:ilvl w:val="0"/>
          <w:numId w:val="16"/>
        </w:numPr>
      </w:pPr>
      <w:r w:rsidRPr="00E17876">
        <w:t xml:space="preserve">gli </w:t>
      </w:r>
      <w:r w:rsidRPr="00E17876">
        <w:rPr>
          <w:b/>
          <w:bCs/>
        </w:rPr>
        <w:t>stati dei processi</w:t>
      </w:r>
      <w:r w:rsidRPr="00E17876">
        <w:t xml:space="preserve"> (Running, Sleeping, Zombie, </w:t>
      </w:r>
      <w:proofErr w:type="spellStart"/>
      <w:r w:rsidRPr="00E17876">
        <w:t>Stopped</w:t>
      </w:r>
      <w:proofErr w:type="spellEnd"/>
      <w:r w:rsidRPr="00E17876">
        <w:t xml:space="preserve">...); </w:t>
      </w:r>
    </w:p>
    <w:p w:rsidR="00E17876" w:rsidRPr="00E17876" w:rsidRDefault="00E17876" w:rsidP="00E17876">
      <w:pPr>
        <w:numPr>
          <w:ilvl w:val="0"/>
          <w:numId w:val="16"/>
        </w:numPr>
      </w:pPr>
      <w:r w:rsidRPr="00E17876">
        <w:t>i comandi fondamentali (</w:t>
      </w:r>
      <w:proofErr w:type="spellStart"/>
      <w:r w:rsidRPr="00E17876">
        <w:t>ps</w:t>
      </w:r>
      <w:proofErr w:type="spellEnd"/>
      <w:r w:rsidRPr="00E17876">
        <w:t xml:space="preserve">, top, </w:t>
      </w:r>
      <w:proofErr w:type="spellStart"/>
      <w:r w:rsidRPr="00E17876">
        <w:t>htop</w:t>
      </w:r>
      <w:proofErr w:type="spellEnd"/>
      <w:r w:rsidRPr="00E17876">
        <w:t xml:space="preserve">, </w:t>
      </w:r>
      <w:proofErr w:type="spellStart"/>
      <w:r w:rsidRPr="00E17876">
        <w:t>pstree</w:t>
      </w:r>
      <w:proofErr w:type="spellEnd"/>
      <w:r w:rsidRPr="00E17876">
        <w:t xml:space="preserve">); </w:t>
      </w:r>
    </w:p>
    <w:p w:rsidR="00E17876" w:rsidRPr="00E17876" w:rsidRDefault="00E17876" w:rsidP="00E17876">
      <w:pPr>
        <w:numPr>
          <w:ilvl w:val="0"/>
          <w:numId w:val="16"/>
        </w:numPr>
      </w:pPr>
      <w:r w:rsidRPr="00E17876">
        <w:t xml:space="preserve">come individuare un processo problematico; </w:t>
      </w:r>
    </w:p>
    <w:p w:rsidR="00E17876" w:rsidRPr="00E17876" w:rsidRDefault="00E17876" w:rsidP="00E17876">
      <w:pPr>
        <w:numPr>
          <w:ilvl w:val="0"/>
          <w:numId w:val="16"/>
        </w:numPr>
      </w:pPr>
      <w:r w:rsidRPr="00E17876">
        <w:t>come terminare un processo in modo corretto (</w:t>
      </w:r>
      <w:proofErr w:type="spellStart"/>
      <w:r w:rsidRPr="00E17876">
        <w:t>kill</w:t>
      </w:r>
      <w:proofErr w:type="spellEnd"/>
      <w:r w:rsidRPr="00E17876">
        <w:t xml:space="preserve">, </w:t>
      </w:r>
      <w:proofErr w:type="spellStart"/>
      <w:r w:rsidRPr="00E17876">
        <w:t>pkill</w:t>
      </w:r>
      <w:proofErr w:type="spellEnd"/>
      <w:r w:rsidRPr="00E17876">
        <w:t xml:space="preserve">, </w:t>
      </w:r>
      <w:proofErr w:type="spellStart"/>
      <w:r w:rsidRPr="00E17876">
        <w:t>killall</w:t>
      </w:r>
      <w:proofErr w:type="spellEnd"/>
      <w:r w:rsidRPr="00E17876">
        <w:t xml:space="preserve">); </w:t>
      </w:r>
    </w:p>
    <w:p w:rsidR="00E17876" w:rsidRPr="00E17876" w:rsidRDefault="00E17876" w:rsidP="00E17876">
      <w:pPr>
        <w:numPr>
          <w:ilvl w:val="0"/>
          <w:numId w:val="16"/>
        </w:numPr>
      </w:pPr>
      <w:r w:rsidRPr="00E17876">
        <w:t xml:space="preserve">come modificare la priorità con </w:t>
      </w:r>
      <w:proofErr w:type="spellStart"/>
      <w:r w:rsidRPr="00E17876">
        <w:t>nice</w:t>
      </w:r>
      <w:proofErr w:type="spellEnd"/>
      <w:r w:rsidRPr="00E17876">
        <w:t xml:space="preserve"> e </w:t>
      </w:r>
      <w:proofErr w:type="spellStart"/>
      <w:r w:rsidRPr="00E17876">
        <w:t>renice</w:t>
      </w:r>
      <w:proofErr w:type="spellEnd"/>
      <w:r w:rsidRPr="00E17876">
        <w:t xml:space="preserve">; </w:t>
      </w:r>
    </w:p>
    <w:p w:rsidR="00E17876" w:rsidRPr="00E17876" w:rsidRDefault="00E17876" w:rsidP="00E17876">
      <w:pPr>
        <w:numPr>
          <w:ilvl w:val="0"/>
          <w:numId w:val="16"/>
        </w:numPr>
      </w:pPr>
      <w:r w:rsidRPr="00E17876">
        <w:t xml:space="preserve">un laboratorio guidato; </w:t>
      </w:r>
    </w:p>
    <w:p w:rsidR="00E17876" w:rsidRPr="00E17876" w:rsidRDefault="00E17876" w:rsidP="00E17876">
      <w:pPr>
        <w:numPr>
          <w:ilvl w:val="0"/>
          <w:numId w:val="16"/>
        </w:numPr>
      </w:pPr>
      <w:r w:rsidRPr="00E17876">
        <w:t xml:space="preserve">un ticket reale di </w:t>
      </w:r>
      <w:proofErr w:type="spellStart"/>
      <w:r w:rsidRPr="00E17876">
        <w:t>troubleshooting</w:t>
      </w:r>
      <w:proofErr w:type="spellEnd"/>
      <w:r w:rsidRPr="00E17876">
        <w:t xml:space="preserve"> in stile aziendale. </w:t>
      </w:r>
    </w:p>
    <w:p w:rsidR="00E17876" w:rsidRPr="00E17876" w:rsidRDefault="00E17876" w:rsidP="00E17876">
      <w:r w:rsidRPr="00E17876">
        <w:pict>
          <v:rect id="_x0000_i1402" style="width:0;height:1.5pt" o:hralign="center" o:hrstd="t" o:hr="t" fillcolor="#a0a0a0" stroked="f"/>
        </w:pict>
      </w:r>
    </w:p>
    <w:p w:rsidR="00E17876" w:rsidRPr="00E17876" w:rsidRDefault="00E17876" w:rsidP="00E17876">
      <w:pPr>
        <w:rPr>
          <w:b/>
          <w:bCs/>
        </w:rPr>
      </w:pPr>
      <w:r w:rsidRPr="00E17876">
        <w:rPr>
          <w:rFonts w:ascii="Segoe UI Emoji" w:hAnsi="Segoe UI Emoji" w:cs="Segoe UI Emoji"/>
          <w:b/>
          <w:bCs/>
        </w:rPr>
        <w:t>🎯</w:t>
      </w:r>
      <w:r w:rsidRPr="00E17876">
        <w:rPr>
          <w:b/>
          <w:bCs/>
        </w:rPr>
        <w:t xml:space="preserve"> Obiettivi raggiunti</w:t>
      </w:r>
    </w:p>
    <w:p w:rsidR="00E17876" w:rsidRPr="00E17876" w:rsidRDefault="00E17876" w:rsidP="00E17876">
      <w:r w:rsidRPr="00E17876">
        <w:t>A questo punto hai acquisito le basi concettuali necessarie per comprendere il funzionamento dei processi in Linux.</w:t>
      </w:r>
    </w:p>
    <w:p w:rsidR="00E17876" w:rsidRPr="00E17876" w:rsidRDefault="00E17876" w:rsidP="00E17876">
      <w:r w:rsidRPr="00E17876">
        <w:t>In particolare, sai che:</w:t>
      </w:r>
    </w:p>
    <w:p w:rsidR="00E17876" w:rsidRPr="00E17876" w:rsidRDefault="00E17876" w:rsidP="00E17876">
      <w:pPr>
        <w:numPr>
          <w:ilvl w:val="0"/>
          <w:numId w:val="17"/>
        </w:numPr>
      </w:pPr>
      <w:r w:rsidRPr="00E17876">
        <w:t xml:space="preserve">un </w:t>
      </w:r>
      <w:r w:rsidRPr="00E17876">
        <w:rPr>
          <w:b/>
          <w:bCs/>
        </w:rPr>
        <w:t>programma</w:t>
      </w:r>
      <w:r w:rsidRPr="00E17876">
        <w:t xml:space="preserve"> è un insieme di istruzioni memorizzate sul disco, mentre un </w:t>
      </w:r>
      <w:r w:rsidRPr="00E17876">
        <w:rPr>
          <w:b/>
          <w:bCs/>
        </w:rPr>
        <w:t>processo</w:t>
      </w:r>
      <w:r w:rsidRPr="00E17876">
        <w:t xml:space="preserve"> è un programma in esecuzione; </w:t>
      </w:r>
    </w:p>
    <w:p w:rsidR="00E17876" w:rsidRPr="00E17876" w:rsidRDefault="00E17876" w:rsidP="00E17876">
      <w:pPr>
        <w:numPr>
          <w:ilvl w:val="0"/>
          <w:numId w:val="17"/>
        </w:numPr>
      </w:pPr>
      <w:r w:rsidRPr="00E17876">
        <w:t xml:space="preserve">ogni processo è identificato da un </w:t>
      </w:r>
      <w:r w:rsidRPr="00E17876">
        <w:rPr>
          <w:b/>
          <w:bCs/>
        </w:rPr>
        <w:t>PID</w:t>
      </w:r>
      <w:r w:rsidRPr="00E17876">
        <w:t xml:space="preserve"> univoco; </w:t>
      </w:r>
    </w:p>
    <w:p w:rsidR="00E17876" w:rsidRPr="00E17876" w:rsidRDefault="00E17876" w:rsidP="00E17876">
      <w:pPr>
        <w:numPr>
          <w:ilvl w:val="0"/>
          <w:numId w:val="17"/>
        </w:numPr>
      </w:pPr>
      <w:r w:rsidRPr="00E17876">
        <w:t xml:space="preserve">ogni processo viene gestito dal </w:t>
      </w:r>
      <w:r w:rsidRPr="00E17876">
        <w:rPr>
          <w:b/>
          <w:bCs/>
        </w:rPr>
        <w:t>kernel</w:t>
      </w:r>
      <w:r w:rsidRPr="00E17876">
        <w:t xml:space="preserve">, che decide come e quando assegnargli le risorse del sistema; </w:t>
      </w:r>
    </w:p>
    <w:p w:rsidR="00E17876" w:rsidRPr="00E17876" w:rsidRDefault="00E17876" w:rsidP="00E17876">
      <w:pPr>
        <w:numPr>
          <w:ilvl w:val="0"/>
          <w:numId w:val="17"/>
        </w:numPr>
      </w:pPr>
      <w:r w:rsidRPr="00E17876">
        <w:t xml:space="preserve">i processi sono organizzati in una struttura gerarchica, con relazioni padre–figlio; </w:t>
      </w:r>
    </w:p>
    <w:p w:rsidR="00E17876" w:rsidRPr="00E17876" w:rsidRDefault="00E17876" w:rsidP="00E17876">
      <w:pPr>
        <w:numPr>
          <w:ilvl w:val="0"/>
          <w:numId w:val="17"/>
        </w:numPr>
      </w:pPr>
      <w:r w:rsidRPr="00E17876">
        <w:lastRenderedPageBreak/>
        <w:t xml:space="preserve">ogni processo viene eseguito con i privilegi di un determinato utente, collegando direttamente questo modulo a quello precedente su utenti e gruppi. </w:t>
      </w:r>
    </w:p>
    <w:p w:rsidR="004909C2" w:rsidRPr="004909C2" w:rsidRDefault="004909C2" w:rsidP="004909C2">
      <w:bookmarkStart w:id="0" w:name="_GoBack"/>
      <w:bookmarkEnd w:id="0"/>
    </w:p>
    <w:sectPr w:rsidR="004909C2" w:rsidRPr="004909C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A25FF6"/>
    <w:multiLevelType w:val="multilevel"/>
    <w:tmpl w:val="3A648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01146"/>
    <w:multiLevelType w:val="multilevel"/>
    <w:tmpl w:val="B5B67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63CF1"/>
    <w:multiLevelType w:val="multilevel"/>
    <w:tmpl w:val="30EC1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B5EA1"/>
    <w:multiLevelType w:val="multilevel"/>
    <w:tmpl w:val="05BC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21029"/>
    <w:multiLevelType w:val="multilevel"/>
    <w:tmpl w:val="61766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475B36"/>
    <w:multiLevelType w:val="multilevel"/>
    <w:tmpl w:val="0388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620A61"/>
    <w:multiLevelType w:val="multilevel"/>
    <w:tmpl w:val="D8CA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20381C"/>
    <w:multiLevelType w:val="multilevel"/>
    <w:tmpl w:val="8884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82185B"/>
    <w:multiLevelType w:val="multilevel"/>
    <w:tmpl w:val="2F3A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0B1969"/>
    <w:multiLevelType w:val="multilevel"/>
    <w:tmpl w:val="E7BCB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AC40E9"/>
    <w:multiLevelType w:val="multilevel"/>
    <w:tmpl w:val="B630D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F03D39"/>
    <w:multiLevelType w:val="multilevel"/>
    <w:tmpl w:val="0CEC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8F1BB6"/>
    <w:multiLevelType w:val="multilevel"/>
    <w:tmpl w:val="A70AD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C74422"/>
    <w:multiLevelType w:val="multilevel"/>
    <w:tmpl w:val="0B8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191637"/>
    <w:multiLevelType w:val="multilevel"/>
    <w:tmpl w:val="EF40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3C1D03"/>
    <w:multiLevelType w:val="multilevel"/>
    <w:tmpl w:val="43487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655F48"/>
    <w:multiLevelType w:val="multilevel"/>
    <w:tmpl w:val="39969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0"/>
  </w:num>
  <w:num w:numId="3">
    <w:abstractNumId w:val="16"/>
  </w:num>
  <w:num w:numId="4">
    <w:abstractNumId w:val="7"/>
  </w:num>
  <w:num w:numId="5">
    <w:abstractNumId w:val="12"/>
  </w:num>
  <w:num w:numId="6">
    <w:abstractNumId w:val="8"/>
  </w:num>
  <w:num w:numId="7">
    <w:abstractNumId w:val="5"/>
  </w:num>
  <w:num w:numId="8">
    <w:abstractNumId w:val="3"/>
  </w:num>
  <w:num w:numId="9">
    <w:abstractNumId w:val="15"/>
  </w:num>
  <w:num w:numId="10">
    <w:abstractNumId w:val="2"/>
  </w:num>
  <w:num w:numId="11">
    <w:abstractNumId w:val="6"/>
  </w:num>
  <w:num w:numId="12">
    <w:abstractNumId w:val="9"/>
  </w:num>
  <w:num w:numId="13">
    <w:abstractNumId w:val="14"/>
  </w:num>
  <w:num w:numId="14">
    <w:abstractNumId w:val="1"/>
  </w:num>
  <w:num w:numId="15">
    <w:abstractNumId w:val="4"/>
  </w:num>
  <w:num w:numId="16">
    <w:abstractNumId w:val="13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9C2"/>
    <w:rsid w:val="004909C2"/>
    <w:rsid w:val="00E17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42705"/>
  <w15:chartTrackingRefBased/>
  <w15:docId w15:val="{F24864E4-77E7-4B30-8CB2-101C7D463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link w:val="Titolo1Carattere"/>
    <w:uiPriority w:val="9"/>
    <w:qFormat/>
    <w:rsid w:val="004909C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paragraph" w:styleId="Titolo2">
    <w:name w:val="heading 2"/>
    <w:basedOn w:val="Normale"/>
    <w:link w:val="Titolo2Carattere"/>
    <w:uiPriority w:val="9"/>
    <w:qFormat/>
    <w:rsid w:val="004909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1787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909C2"/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rsid w:val="004909C2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4909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4909C2"/>
    <w:rPr>
      <w:b/>
      <w:bCs/>
    </w:rPr>
  </w:style>
  <w:style w:type="character" w:styleId="CodiceHTML">
    <w:name w:val="HTML Code"/>
    <w:basedOn w:val="Carpredefinitoparagrafo"/>
    <w:uiPriority w:val="99"/>
    <w:semiHidden/>
    <w:unhideWhenUsed/>
    <w:rsid w:val="004909C2"/>
    <w:rPr>
      <w:rFonts w:ascii="Courier New" w:eastAsia="Times New Roman" w:hAnsi="Courier New" w:cs="Courier New"/>
      <w:sz w:val="20"/>
      <w:szCs w:val="2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909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4909C2"/>
    <w:rPr>
      <w:rFonts w:ascii="Courier New" w:eastAsia="Times New Roman" w:hAnsi="Courier New" w:cs="Courier New"/>
      <w:sz w:val="20"/>
      <w:szCs w:val="20"/>
      <w:lang w:eastAsia="it-IT"/>
    </w:rPr>
  </w:style>
  <w:style w:type="character" w:styleId="Enfasicorsivo">
    <w:name w:val="Emphasis"/>
    <w:basedOn w:val="Carpredefinitoparagrafo"/>
    <w:uiPriority w:val="20"/>
    <w:qFormat/>
    <w:rsid w:val="004909C2"/>
    <w:rPr>
      <w:i/>
      <w:iCs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1787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1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49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591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704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21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7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9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00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295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847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395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743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89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272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30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104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762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831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297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255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74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6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52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253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060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082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678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62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285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315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956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314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99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82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1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49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20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88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81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828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224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5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97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807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986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187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4066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56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8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81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1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338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985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359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25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516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229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525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355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5823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86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9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420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325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570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339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600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886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351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680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28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049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016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13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67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99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338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687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161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310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645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77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164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391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154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38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0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0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341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61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44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715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942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280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901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87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042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838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67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6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13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632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96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516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291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183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285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546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29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661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9255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16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6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09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662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307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578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761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395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591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54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631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0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707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93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56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4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264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752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899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717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114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338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269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241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906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376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3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00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468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291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958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033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299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774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114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235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100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15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536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91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309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791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69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1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67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163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602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0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323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824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860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996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055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327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086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372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09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88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13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45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177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040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467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072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726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37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99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1404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08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408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63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052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715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196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73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210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964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223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267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296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66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8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03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87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344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869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690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921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517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240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076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97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408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30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9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23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43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19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635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364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247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132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740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081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736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725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990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416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117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022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667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72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35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186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293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540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916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13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47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452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14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95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362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334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943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315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860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361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926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71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5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74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40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162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857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865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106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989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853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397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659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9253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0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12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05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304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660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184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890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824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048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430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820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36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350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2100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73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18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644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1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764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476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956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28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422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559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248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74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258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190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18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601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28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5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7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474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060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103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554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598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99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648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918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854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976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291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66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18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3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158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165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944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7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751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676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401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560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493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782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53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4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46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28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905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52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307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67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383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449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555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297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673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26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9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19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92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77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324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166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572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931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2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901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051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21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38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247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90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78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620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597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445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938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59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400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5851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0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7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91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628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779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995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528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870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32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59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707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717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721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40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3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39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82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351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345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719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756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900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342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717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837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383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72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7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43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196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039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149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713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929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869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346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310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752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834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547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7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9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58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50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17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330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727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972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821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8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551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005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1233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24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8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04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28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611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363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571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38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533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24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973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771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205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11</Pages>
  <Words>1243</Words>
  <Characters>7086</Characters>
  <Application>Microsoft Office Word</Application>
  <DocSecurity>0</DocSecurity>
  <Lines>59</Lines>
  <Paragraphs>16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Alessio Giunta</dc:creator>
  <cp:keywords/>
  <dc:description/>
  <cp:lastModifiedBy>Alessio Giunta</cp:lastModifiedBy>
  <cp:revision>1</cp:revision>
  <dcterms:created xsi:type="dcterms:W3CDTF">2026-07-13T07:16:00Z</dcterms:created>
  <dcterms:modified xsi:type="dcterms:W3CDTF">2026-07-13T08:48:00Z</dcterms:modified>
</cp:coreProperties>
</file>