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01_LINUX</w: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LAB02 — Filesystem Linux</w: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Scenario aziendale reale</w:t>
      </w:r>
    </w:p>
    <w:p w:rsidR="005B15E6" w:rsidRPr="005B15E6" w:rsidRDefault="005B15E6" w:rsidP="005B15E6">
      <w:r w:rsidRPr="005B15E6">
        <w:t xml:space="preserve">Sei </w:t>
      </w:r>
      <w:proofErr w:type="gramStart"/>
      <w:r w:rsidRPr="005B15E6">
        <w:t>un</w:t>
      </w:r>
      <w:proofErr w:type="gramEnd"/>
      <w:r w:rsidRPr="005B15E6">
        <w:t xml:space="preserve"> Junior System </w:t>
      </w:r>
      <w:proofErr w:type="spellStart"/>
      <w:r w:rsidRPr="005B15E6">
        <w:t>Engineer</w:t>
      </w:r>
      <w:proofErr w:type="spellEnd"/>
      <w:r w:rsidRPr="005B15E6">
        <w:t xml:space="preserve"> in un'azienda.</w:t>
      </w:r>
    </w:p>
    <w:p w:rsidR="005B15E6" w:rsidRPr="005B15E6" w:rsidRDefault="005B15E6" w:rsidP="005B15E6">
      <w:r w:rsidRPr="005B15E6">
        <w:t>Hai un server:</w:t>
      </w:r>
    </w:p>
    <w:p w:rsidR="005B15E6" w:rsidRPr="005B15E6" w:rsidRDefault="005B15E6" w:rsidP="005B15E6">
      <w:r w:rsidRPr="005B15E6">
        <w:t>prod-web-01</w:t>
      </w:r>
    </w:p>
    <w:p w:rsidR="005B15E6" w:rsidRPr="005B15E6" w:rsidRDefault="005B15E6" w:rsidP="005B15E6">
      <w:r w:rsidRPr="005B15E6">
        <w:t>che ospita un'applicazione web.</w:t>
      </w:r>
    </w:p>
    <w:p w:rsidR="005B15E6" w:rsidRPr="005B15E6" w:rsidRDefault="005B15E6" w:rsidP="005B15E6">
      <w:r w:rsidRPr="005B15E6">
        <w:pict>
          <v:rect id="_x0000_i4231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Alle 09:15 arriva un ticket:</w:t>
      </w:r>
    </w:p>
    <w:p w:rsidR="005B15E6" w:rsidRPr="005B15E6" w:rsidRDefault="005B15E6" w:rsidP="005B15E6">
      <w:r w:rsidRPr="005B15E6">
        <w:pict>
          <v:rect id="_x0000_i4232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Ticket</w:t>
      </w:r>
    </w:p>
    <w:p w:rsidR="005B15E6" w:rsidRPr="005B15E6" w:rsidRDefault="005B15E6" w:rsidP="005B15E6">
      <w:r w:rsidRPr="005B15E6">
        <w:t>"L'applicazione web è lenta e alcuni utenti ricevono errori. Verificare il server."</w:t>
      </w:r>
    </w:p>
    <w:p w:rsidR="005B15E6" w:rsidRPr="005B15E6" w:rsidRDefault="005B15E6" w:rsidP="005B15E6">
      <w:r w:rsidRPr="005B15E6">
        <w:pict>
          <v:rect id="_x0000_i4233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La prima cosa che NON devi fare:</w:t>
      </w:r>
    </w:p>
    <w:p w:rsidR="005B15E6" w:rsidRPr="005B15E6" w:rsidRDefault="005B15E6" w:rsidP="005B15E6">
      <w:r w:rsidRPr="005B15E6">
        <w:rPr>
          <w:rFonts w:ascii="Segoe UI Emoji" w:hAnsi="Segoe UI Emoji" w:cs="Segoe UI Emoji"/>
        </w:rPr>
        <w:t>❌</w:t>
      </w:r>
      <w:r w:rsidRPr="005B15E6">
        <w:t xml:space="preserve"> riavviare il server.</w:t>
      </w:r>
    </w:p>
    <w:p w:rsidR="005B15E6" w:rsidRPr="005B15E6" w:rsidRDefault="005B15E6" w:rsidP="005B15E6">
      <w:r w:rsidRPr="005B15E6">
        <w:pict>
          <v:rect id="_x0000_i4234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Perché?</w:t>
      </w:r>
    </w:p>
    <w:p w:rsidR="005B15E6" w:rsidRPr="005B15E6" w:rsidRDefault="005B15E6" w:rsidP="005B15E6">
      <w:r w:rsidRPr="005B15E6">
        <w:t>Perché un riavvio:</w:t>
      </w:r>
    </w:p>
    <w:p w:rsidR="005B15E6" w:rsidRPr="005B15E6" w:rsidRDefault="005B15E6" w:rsidP="005B15E6">
      <w:pPr>
        <w:numPr>
          <w:ilvl w:val="0"/>
          <w:numId w:val="22"/>
        </w:numPr>
      </w:pPr>
      <w:r w:rsidRPr="005B15E6">
        <w:t xml:space="preserve">cancella informazioni utili; </w:t>
      </w:r>
    </w:p>
    <w:p w:rsidR="005B15E6" w:rsidRPr="005B15E6" w:rsidRDefault="005B15E6" w:rsidP="005B15E6">
      <w:pPr>
        <w:numPr>
          <w:ilvl w:val="0"/>
          <w:numId w:val="22"/>
        </w:numPr>
      </w:pPr>
      <w:r w:rsidRPr="005B15E6">
        <w:t xml:space="preserve">può nascondere il problema; </w:t>
      </w:r>
    </w:p>
    <w:p w:rsidR="005B15E6" w:rsidRPr="005B15E6" w:rsidRDefault="005B15E6" w:rsidP="005B15E6">
      <w:pPr>
        <w:numPr>
          <w:ilvl w:val="0"/>
          <w:numId w:val="22"/>
        </w:numPr>
      </w:pPr>
      <w:r w:rsidRPr="005B15E6">
        <w:t xml:space="preserve">interrompe il servizio. </w:t>
      </w:r>
    </w:p>
    <w:p w:rsidR="005B15E6" w:rsidRPr="005B15E6" w:rsidRDefault="005B15E6" w:rsidP="005B15E6">
      <w:r w:rsidRPr="005B15E6">
        <w:pict>
          <v:rect id="_x0000_i4235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Un tecnico professionista prima osserva.</w:t>
      </w:r>
    </w:p>
    <w:p w:rsidR="005B15E6" w:rsidRPr="005B15E6" w:rsidRDefault="005B15E6" w:rsidP="005B15E6">
      <w:r w:rsidRPr="005B15E6">
        <w:pict>
          <v:rect id="_x0000_i4236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1. Il modo corretto di pensare</w:t>
      </w:r>
    </w:p>
    <w:p w:rsidR="005B15E6" w:rsidRPr="005B15E6" w:rsidRDefault="005B15E6" w:rsidP="005B15E6">
      <w:r w:rsidRPr="005B15E6">
        <w:t>Quando entri in un server devi farti domande.</w:t>
      </w:r>
    </w:p>
    <w:p w:rsidR="005B15E6" w:rsidRPr="005B15E6" w:rsidRDefault="005B15E6" w:rsidP="005B15E6">
      <w:r w:rsidRPr="005B15E6">
        <w:pict>
          <v:rect id="_x0000_i4237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Domanda 1</w:t>
      </w:r>
    </w:p>
    <w:p w:rsidR="005B15E6" w:rsidRPr="005B15E6" w:rsidRDefault="005B15E6" w:rsidP="005B15E6">
      <w:r w:rsidRPr="005B15E6">
        <w:t>Dove sono i file importanti?</w:t>
      </w:r>
    </w:p>
    <w:p w:rsidR="005B15E6" w:rsidRPr="005B15E6" w:rsidRDefault="005B15E6" w:rsidP="005B15E6">
      <w:r w:rsidRPr="005B15E6">
        <w:pict>
          <v:rect id="_x0000_i4238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Domanda 2</w:t>
      </w:r>
    </w:p>
    <w:p w:rsidR="005B15E6" w:rsidRPr="005B15E6" w:rsidRDefault="005B15E6" w:rsidP="005B15E6">
      <w:r w:rsidRPr="005B15E6">
        <w:t>Dove sono le configurazioni?</w:t>
      </w:r>
    </w:p>
    <w:p w:rsidR="005B15E6" w:rsidRPr="005B15E6" w:rsidRDefault="005B15E6" w:rsidP="005B15E6">
      <w:r w:rsidRPr="005B15E6">
        <w:lastRenderedPageBreak/>
        <w:pict>
          <v:rect id="_x0000_i4239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Domanda 3</w:t>
      </w:r>
    </w:p>
    <w:p w:rsidR="005B15E6" w:rsidRPr="005B15E6" w:rsidRDefault="005B15E6" w:rsidP="005B15E6">
      <w:r w:rsidRPr="005B15E6">
        <w:t>Dove vengono scritti gli errori?</w:t>
      </w:r>
    </w:p>
    <w:p w:rsidR="005B15E6" w:rsidRPr="005B15E6" w:rsidRDefault="005B15E6" w:rsidP="005B15E6">
      <w:r w:rsidRPr="005B15E6">
        <w:pict>
          <v:rect id="_x0000_i4240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Domanda 4</w:t>
      </w:r>
    </w:p>
    <w:p w:rsidR="005B15E6" w:rsidRPr="005B15E6" w:rsidRDefault="005B15E6" w:rsidP="005B15E6">
      <w:r w:rsidRPr="005B15E6">
        <w:t>Quanto spazio abbiamo?</w:t>
      </w:r>
    </w:p>
    <w:p w:rsidR="005B15E6" w:rsidRPr="005B15E6" w:rsidRDefault="005B15E6" w:rsidP="005B15E6">
      <w:r w:rsidRPr="005B15E6">
        <w:pict>
          <v:rect id="_x0000_i4241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Domanda 5</w:t>
      </w:r>
    </w:p>
    <w:p w:rsidR="005B15E6" w:rsidRPr="005B15E6" w:rsidRDefault="005B15E6" w:rsidP="005B15E6">
      <w:r w:rsidRPr="005B15E6">
        <w:t>Quale parte del sistema è coinvolta?</w:t>
      </w:r>
    </w:p>
    <w:p w:rsidR="005B15E6" w:rsidRPr="005B15E6" w:rsidRDefault="005B15E6" w:rsidP="005B15E6">
      <w:r w:rsidRPr="005B15E6">
        <w:pict>
          <v:rect id="_x0000_i4242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Il filesystem Linux ci permette di rispondere.</w:t>
      </w:r>
    </w:p>
    <w:p w:rsidR="005B15E6" w:rsidRPr="005B15E6" w:rsidRDefault="005B15E6" w:rsidP="005B15E6">
      <w:r w:rsidRPr="005B15E6">
        <w:pict>
          <v:rect id="_x0000_i4243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2. La struttura del filesystem Linux</w:t>
      </w:r>
    </w:p>
    <w:p w:rsidR="005B15E6" w:rsidRPr="005B15E6" w:rsidRDefault="005B15E6" w:rsidP="005B15E6">
      <w:r w:rsidRPr="005B15E6">
        <w:t>Ricordiamo il concetto principale:</w:t>
      </w:r>
    </w:p>
    <w:p w:rsidR="005B15E6" w:rsidRPr="005B15E6" w:rsidRDefault="005B15E6" w:rsidP="005B15E6">
      <w:r w:rsidRPr="005B15E6">
        <w:t>Linux parte da:</w:t>
      </w:r>
    </w:p>
    <w:p w:rsidR="005B15E6" w:rsidRPr="005B15E6" w:rsidRDefault="005B15E6" w:rsidP="005B15E6">
      <w:r w:rsidRPr="005B15E6">
        <w:t>/</w:t>
      </w:r>
    </w:p>
    <w:p w:rsidR="005B15E6" w:rsidRPr="005B15E6" w:rsidRDefault="005B15E6" w:rsidP="005B15E6">
      <w:r w:rsidRPr="005B15E6">
        <w:t>chiamato:</w: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Root filesystem</w:t>
      </w:r>
    </w:p>
    <w:p w:rsidR="005B15E6" w:rsidRPr="005B15E6" w:rsidRDefault="005B15E6" w:rsidP="005B15E6">
      <w:r w:rsidRPr="005B15E6">
        <w:pict>
          <v:rect id="_x0000_i4244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È come l'albero di una foresta.</w:t>
      </w:r>
    </w:p>
    <w:p w:rsidR="005B15E6" w:rsidRPr="005B15E6" w:rsidRDefault="005B15E6" w:rsidP="005B15E6">
      <w:r w:rsidRPr="005B15E6">
        <w:t>Il tronco è:</w:t>
      </w:r>
    </w:p>
    <w:p w:rsidR="005B15E6" w:rsidRPr="005B15E6" w:rsidRDefault="005B15E6" w:rsidP="005B15E6">
      <w:r w:rsidRPr="005B15E6">
        <w:t>/</w:t>
      </w:r>
    </w:p>
    <w:p w:rsidR="005B15E6" w:rsidRPr="005B15E6" w:rsidRDefault="005B15E6" w:rsidP="005B15E6">
      <w:r w:rsidRPr="005B15E6">
        <w:t>e i rami sono: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etc</w:t>
      </w:r>
      <w:proofErr w:type="spellEnd"/>
    </w:p>
    <w:p w:rsidR="005B15E6" w:rsidRPr="005B15E6" w:rsidRDefault="005B15E6" w:rsidP="005B15E6">
      <w:r w:rsidRPr="005B15E6">
        <w:t>/</w:t>
      </w:r>
      <w:proofErr w:type="spellStart"/>
      <w:r w:rsidRPr="005B15E6">
        <w:t>var</w:t>
      </w:r>
      <w:proofErr w:type="spellEnd"/>
    </w:p>
    <w:p w:rsidR="005B15E6" w:rsidRPr="005B15E6" w:rsidRDefault="005B15E6" w:rsidP="005B15E6">
      <w:r w:rsidRPr="005B15E6">
        <w:t>/home</w:t>
      </w:r>
    </w:p>
    <w:p w:rsidR="005B15E6" w:rsidRPr="005B15E6" w:rsidRDefault="005B15E6" w:rsidP="005B15E6">
      <w:r w:rsidRPr="005B15E6">
        <w:t>/</w:t>
      </w:r>
      <w:proofErr w:type="spellStart"/>
      <w:r w:rsidRPr="005B15E6">
        <w:t>usr</w:t>
      </w:r>
      <w:proofErr w:type="spellEnd"/>
    </w:p>
    <w:p w:rsidR="005B15E6" w:rsidRPr="005B15E6" w:rsidRDefault="005B15E6" w:rsidP="005B15E6">
      <w:r w:rsidRPr="005B15E6">
        <w:t>/</w:t>
      </w:r>
      <w:proofErr w:type="spellStart"/>
      <w:r w:rsidRPr="005B15E6">
        <w:t>tmp</w:t>
      </w:r>
      <w:proofErr w:type="spellEnd"/>
    </w:p>
    <w:p w:rsidR="005B15E6" w:rsidRPr="005B15E6" w:rsidRDefault="005B15E6" w:rsidP="005B15E6">
      <w:r w:rsidRPr="005B15E6">
        <w:pict>
          <v:rect id="_x0000_i4245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Schema:</w:t>
      </w:r>
    </w:p>
    <w:p w:rsidR="005B15E6" w:rsidRPr="005B15E6" w:rsidRDefault="005B15E6" w:rsidP="005B15E6">
      <w:r w:rsidRPr="005B15E6">
        <w:t>/</w:t>
      </w:r>
    </w:p>
    <w:p w:rsidR="005B15E6" w:rsidRPr="005B15E6" w:rsidRDefault="005B15E6" w:rsidP="005B15E6"/>
    <w:p w:rsidR="005B15E6" w:rsidRPr="005B15E6" w:rsidRDefault="005B15E6" w:rsidP="005B15E6">
      <w:r w:rsidRPr="005B15E6">
        <w:rPr>
          <w:rFonts w:ascii="Arial" w:hAnsi="Arial" w:cs="Arial"/>
        </w:rPr>
        <w:lastRenderedPageBreak/>
        <w:t>├</w:t>
      </w:r>
      <w:r w:rsidRPr="005B15E6">
        <w:rPr>
          <w:rFonts w:ascii="Calibri" w:hAnsi="Calibri" w:cs="Calibri"/>
        </w:rPr>
        <w:t>──</w:t>
      </w:r>
      <w:r w:rsidRPr="005B15E6">
        <w:t xml:space="preserve"> </w:t>
      </w:r>
      <w:proofErr w:type="spellStart"/>
      <w:r w:rsidRPr="005B15E6">
        <w:t>etc</w:t>
      </w:r>
      <w:proofErr w:type="spellEnd"/>
    </w:p>
    <w:p w:rsidR="005B15E6" w:rsidRPr="005B15E6" w:rsidRDefault="005B15E6" w:rsidP="005B15E6"/>
    <w:p w:rsidR="005B15E6" w:rsidRPr="005B15E6" w:rsidRDefault="005B15E6" w:rsidP="005B15E6">
      <w:r w:rsidRPr="005B15E6">
        <w:rPr>
          <w:rFonts w:ascii="Arial" w:hAnsi="Arial" w:cs="Arial"/>
        </w:rPr>
        <w:t>├</w:t>
      </w:r>
      <w:r w:rsidRPr="005B15E6">
        <w:rPr>
          <w:rFonts w:ascii="Calibri" w:hAnsi="Calibri" w:cs="Calibri"/>
        </w:rPr>
        <w:t>──</w:t>
      </w:r>
      <w:r w:rsidRPr="005B15E6">
        <w:t xml:space="preserve"> </w:t>
      </w:r>
      <w:proofErr w:type="spellStart"/>
      <w:r w:rsidRPr="005B15E6">
        <w:t>var</w:t>
      </w:r>
      <w:proofErr w:type="spellEnd"/>
    </w:p>
    <w:p w:rsidR="005B15E6" w:rsidRPr="005B15E6" w:rsidRDefault="005B15E6" w:rsidP="005B15E6"/>
    <w:p w:rsidR="005B15E6" w:rsidRPr="005B15E6" w:rsidRDefault="005B15E6" w:rsidP="005B15E6">
      <w:r w:rsidRPr="005B15E6">
        <w:rPr>
          <w:rFonts w:ascii="Arial" w:hAnsi="Arial" w:cs="Arial"/>
        </w:rPr>
        <w:t>├</w:t>
      </w:r>
      <w:r w:rsidRPr="005B15E6">
        <w:rPr>
          <w:rFonts w:ascii="Calibri" w:hAnsi="Calibri" w:cs="Calibri"/>
        </w:rPr>
        <w:t>──</w:t>
      </w:r>
      <w:r w:rsidRPr="005B15E6">
        <w:t xml:space="preserve"> home</w:t>
      </w:r>
    </w:p>
    <w:p w:rsidR="005B15E6" w:rsidRPr="005B15E6" w:rsidRDefault="005B15E6" w:rsidP="005B15E6"/>
    <w:p w:rsidR="005B15E6" w:rsidRPr="005B15E6" w:rsidRDefault="005B15E6" w:rsidP="005B15E6">
      <w:r w:rsidRPr="005B15E6">
        <w:rPr>
          <w:rFonts w:ascii="Arial" w:hAnsi="Arial" w:cs="Arial"/>
        </w:rPr>
        <w:t>├</w:t>
      </w:r>
      <w:r w:rsidRPr="005B15E6">
        <w:rPr>
          <w:rFonts w:ascii="Calibri" w:hAnsi="Calibri" w:cs="Calibri"/>
        </w:rPr>
        <w:t>──</w:t>
      </w:r>
      <w:r w:rsidRPr="005B15E6">
        <w:t xml:space="preserve"> </w:t>
      </w:r>
      <w:proofErr w:type="spellStart"/>
      <w:r w:rsidRPr="005B15E6">
        <w:t>usr</w:t>
      </w:r>
      <w:proofErr w:type="spellEnd"/>
    </w:p>
    <w:p w:rsidR="005B15E6" w:rsidRPr="005B15E6" w:rsidRDefault="005B15E6" w:rsidP="005B15E6"/>
    <w:p w:rsidR="005B15E6" w:rsidRPr="005B15E6" w:rsidRDefault="005B15E6" w:rsidP="005B15E6">
      <w:r w:rsidRPr="005B15E6">
        <w:rPr>
          <w:rFonts w:ascii="Arial" w:hAnsi="Arial" w:cs="Arial"/>
        </w:rPr>
        <w:t>├</w:t>
      </w:r>
      <w:r w:rsidRPr="005B15E6">
        <w:rPr>
          <w:rFonts w:ascii="Calibri" w:hAnsi="Calibri" w:cs="Calibri"/>
        </w:rPr>
        <w:t>──</w:t>
      </w:r>
      <w:r w:rsidRPr="005B15E6">
        <w:t xml:space="preserve"> </w:t>
      </w:r>
      <w:proofErr w:type="spellStart"/>
      <w:r w:rsidRPr="005B15E6">
        <w:t>tmp</w:t>
      </w:r>
      <w:proofErr w:type="spellEnd"/>
    </w:p>
    <w:p w:rsidR="005B15E6" w:rsidRPr="005B15E6" w:rsidRDefault="005B15E6" w:rsidP="005B15E6"/>
    <w:p w:rsidR="005B15E6" w:rsidRPr="005B15E6" w:rsidRDefault="005B15E6" w:rsidP="005B15E6">
      <w:r w:rsidRPr="005B15E6">
        <w:t xml:space="preserve">└── </w:t>
      </w:r>
      <w:proofErr w:type="spellStart"/>
      <w:r w:rsidRPr="005B15E6">
        <w:t>dev</w:t>
      </w:r>
      <w:proofErr w:type="spellEnd"/>
    </w:p>
    <w:p w:rsidR="005B15E6" w:rsidRPr="005B15E6" w:rsidRDefault="005B15E6" w:rsidP="005B15E6">
      <w:r w:rsidRPr="005B15E6">
        <w:pict>
          <v:rect id="_x0000_i4246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Ogni cartella ha uno scopo preciso.</w:t>
      </w:r>
    </w:p>
    <w:p w:rsidR="005B15E6" w:rsidRPr="005B15E6" w:rsidRDefault="005B15E6" w:rsidP="005B15E6">
      <w:r w:rsidRPr="005B15E6">
        <w:pict>
          <v:rect id="_x0000_i4247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3. La directory /</w:t>
      </w:r>
      <w:proofErr w:type="spellStart"/>
      <w:r w:rsidRPr="005B15E6">
        <w:rPr>
          <w:b/>
          <w:bCs/>
        </w:rPr>
        <w:t>etc</w:t>
      </w:r>
      <w:proofErr w:type="spellEnd"/>
    </w:p>
    <w:p w:rsidR="005B15E6" w:rsidRPr="005B15E6" w:rsidRDefault="005B15E6" w:rsidP="005B15E6">
      <w:r w:rsidRPr="005B15E6">
        <w:t>Questa è una delle directory più importanti.</w:t>
      </w:r>
    </w:p>
    <w:p w:rsidR="005B15E6" w:rsidRPr="005B15E6" w:rsidRDefault="005B15E6" w:rsidP="005B15E6">
      <w:r w:rsidRPr="005B15E6">
        <w:t>Contiene:</w: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Configurazioni del sistema</w:t>
      </w:r>
    </w:p>
    <w:p w:rsidR="005B15E6" w:rsidRPr="005B15E6" w:rsidRDefault="005B15E6" w:rsidP="005B15E6">
      <w:r w:rsidRPr="005B15E6">
        <w:pict>
          <v:rect id="_x0000_i4248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Esempi:</w:t>
      </w:r>
    </w:p>
    <w:p w:rsidR="005B15E6" w:rsidRPr="005B15E6" w:rsidRDefault="005B15E6" w:rsidP="005B15E6">
      <w:r w:rsidRPr="005B15E6">
        <w:t>SSH: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etc</w:t>
      </w:r>
      <w:proofErr w:type="spellEnd"/>
      <w:r w:rsidRPr="005B15E6">
        <w:t>/</w:t>
      </w:r>
      <w:proofErr w:type="spellStart"/>
      <w:r w:rsidRPr="005B15E6">
        <w:t>ssh</w:t>
      </w:r>
      <w:proofErr w:type="spellEnd"/>
    </w:p>
    <w:p w:rsidR="005B15E6" w:rsidRPr="005B15E6" w:rsidRDefault="005B15E6" w:rsidP="005B15E6">
      <w:r w:rsidRPr="005B15E6">
        <w:pict>
          <v:rect id="_x0000_i4249" style="width:0;height:1.5pt" o:hralign="center" o:hrstd="t" o:hr="t" fillcolor="#a0a0a0" stroked="f"/>
        </w:pict>
      </w:r>
    </w:p>
    <w:p w:rsidR="005B15E6" w:rsidRPr="005B15E6" w:rsidRDefault="005B15E6" w:rsidP="005B15E6">
      <w:proofErr w:type="spellStart"/>
      <w:r w:rsidRPr="005B15E6">
        <w:t>Nginx</w:t>
      </w:r>
      <w:proofErr w:type="spellEnd"/>
      <w:r w:rsidRPr="005B15E6">
        <w:t>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etc</w:t>
      </w:r>
      <w:proofErr w:type="spellEnd"/>
      <w:r w:rsidRPr="005B15E6">
        <w:t>/</w:t>
      </w:r>
      <w:proofErr w:type="spellStart"/>
      <w:r w:rsidRPr="005B15E6">
        <w:t>nginx</w:t>
      </w:r>
      <w:proofErr w:type="spellEnd"/>
    </w:p>
    <w:p w:rsidR="005B15E6" w:rsidRPr="005B15E6" w:rsidRDefault="005B15E6" w:rsidP="005B15E6">
      <w:r w:rsidRPr="005B15E6">
        <w:pict>
          <v:rect id="_x0000_i4250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Utenti: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etc</w:t>
      </w:r>
      <w:proofErr w:type="spellEnd"/>
      <w:r w:rsidRPr="005B15E6">
        <w:t>/</w:t>
      </w:r>
      <w:proofErr w:type="spellStart"/>
      <w:r w:rsidRPr="005B15E6">
        <w:t>passwd</w:t>
      </w:r>
      <w:proofErr w:type="spellEnd"/>
    </w:p>
    <w:p w:rsidR="005B15E6" w:rsidRPr="005B15E6" w:rsidRDefault="005B15E6" w:rsidP="005B15E6">
      <w:r w:rsidRPr="005B15E6">
        <w:pict>
          <v:rect id="_x0000_i4251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Rete: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etc</w:t>
      </w:r>
      <w:proofErr w:type="spellEnd"/>
      <w:r w:rsidRPr="005B15E6">
        <w:t>/network</w:t>
      </w:r>
    </w:p>
    <w:p w:rsidR="005B15E6" w:rsidRPr="005B15E6" w:rsidRDefault="005B15E6" w:rsidP="005B15E6">
      <w:r w:rsidRPr="005B15E6">
        <w:pict>
          <v:rect id="_x0000_i4252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lastRenderedPageBreak/>
        <w:t xml:space="preserve">Mentalità </w:t>
      </w:r>
      <w:proofErr w:type="spellStart"/>
      <w:r w:rsidRPr="005B15E6">
        <w:t>DevOps</w:t>
      </w:r>
      <w:proofErr w:type="spellEnd"/>
      <w:r w:rsidRPr="005B15E6">
        <w:t>:</w:t>
      </w:r>
    </w:p>
    <w:p w:rsidR="005B15E6" w:rsidRPr="005B15E6" w:rsidRDefault="005B15E6" w:rsidP="005B15E6">
      <w:r w:rsidRPr="005B15E6">
        <w:t>Se un servizio funziona male:</w:t>
      </w:r>
    </w:p>
    <w:p w:rsidR="005B15E6" w:rsidRPr="005B15E6" w:rsidRDefault="005B15E6" w:rsidP="005B15E6">
      <w:r w:rsidRPr="005B15E6">
        <w:t>una delle prime domande è:</w:t>
      </w:r>
    </w:p>
    <w:p w:rsidR="005B15E6" w:rsidRPr="005B15E6" w:rsidRDefault="005B15E6" w:rsidP="005B15E6">
      <w:r w:rsidRPr="005B15E6">
        <w:t>"La configurazione è corretta?"</w:t>
      </w:r>
    </w:p>
    <w:p w:rsidR="005B15E6" w:rsidRPr="005B15E6" w:rsidRDefault="005B15E6" w:rsidP="005B15E6">
      <w:r w:rsidRPr="005B15E6">
        <w:pict>
          <v:rect id="_x0000_i4253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Esempio:</w:t>
      </w:r>
    </w:p>
    <w:p w:rsidR="005B15E6" w:rsidRPr="005B15E6" w:rsidRDefault="005B15E6" w:rsidP="005B15E6">
      <w:proofErr w:type="spellStart"/>
      <w:r w:rsidRPr="005B15E6">
        <w:t>Nginx</w:t>
      </w:r>
      <w:proofErr w:type="spellEnd"/>
      <w:r w:rsidRPr="005B15E6">
        <w:t xml:space="preserve"> non parte.</w:t>
      </w:r>
    </w:p>
    <w:p w:rsidR="005B15E6" w:rsidRPr="005B15E6" w:rsidRDefault="005B15E6" w:rsidP="005B15E6">
      <w:r w:rsidRPr="005B15E6">
        <w:t>Non guardi subito l'applicazione.</w:t>
      </w:r>
    </w:p>
    <w:p w:rsidR="005B15E6" w:rsidRPr="005B15E6" w:rsidRDefault="005B15E6" w:rsidP="005B15E6">
      <w:r w:rsidRPr="005B15E6">
        <w:t>Controlli:</w:t>
      </w:r>
    </w:p>
    <w:p w:rsidR="005B15E6" w:rsidRPr="005B15E6" w:rsidRDefault="005B15E6" w:rsidP="005B15E6">
      <w:proofErr w:type="spellStart"/>
      <w:r w:rsidRPr="005B15E6">
        <w:t>ls</w:t>
      </w:r>
      <w:proofErr w:type="spellEnd"/>
      <w:r w:rsidRPr="005B15E6">
        <w:t xml:space="preserve"> /</w:t>
      </w:r>
      <w:proofErr w:type="spellStart"/>
      <w:r w:rsidRPr="005B15E6">
        <w:t>etc</w:t>
      </w:r>
      <w:proofErr w:type="spellEnd"/>
      <w:r w:rsidRPr="005B15E6">
        <w:t>/</w:t>
      </w:r>
      <w:proofErr w:type="spellStart"/>
      <w:r w:rsidRPr="005B15E6">
        <w:t>nginx</w:t>
      </w:r>
      <w:proofErr w:type="spellEnd"/>
    </w:p>
    <w:p w:rsidR="005B15E6" w:rsidRPr="005B15E6" w:rsidRDefault="005B15E6" w:rsidP="005B15E6">
      <w:r w:rsidRPr="005B15E6">
        <w:pict>
          <v:rect id="_x0000_i4254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Potresti trovare:</w:t>
      </w:r>
    </w:p>
    <w:p w:rsidR="005B15E6" w:rsidRPr="005B15E6" w:rsidRDefault="005B15E6" w:rsidP="005B15E6">
      <w:proofErr w:type="spellStart"/>
      <w:r w:rsidRPr="005B15E6">
        <w:t>nginx.conf</w:t>
      </w:r>
      <w:proofErr w:type="spellEnd"/>
    </w:p>
    <w:p w:rsidR="005B15E6" w:rsidRPr="005B15E6" w:rsidRDefault="005B15E6" w:rsidP="005B15E6">
      <w:r w:rsidRPr="005B15E6">
        <w:pict>
          <v:rect id="_x0000_i4255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Quello è il "cervello" della configurazione.</w:t>
      </w:r>
    </w:p>
    <w:p w:rsidR="005B15E6" w:rsidRPr="005B15E6" w:rsidRDefault="005B15E6" w:rsidP="005B15E6">
      <w:r w:rsidRPr="005B15E6">
        <w:pict>
          <v:rect id="_x0000_i4256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4. La directory /</w:t>
      </w:r>
      <w:proofErr w:type="spellStart"/>
      <w:r w:rsidRPr="005B15E6">
        <w:rPr>
          <w:b/>
          <w:bCs/>
        </w:rPr>
        <w:t>var</w:t>
      </w:r>
      <w:proofErr w:type="spellEnd"/>
    </w:p>
    <w:p w:rsidR="005B15E6" w:rsidRPr="005B15E6" w:rsidRDefault="005B15E6" w:rsidP="005B15E6">
      <w:r w:rsidRPr="005B15E6">
        <w:t>Questa è fondamentale nei server.</w:t>
      </w:r>
    </w:p>
    <w:p w:rsidR="005B15E6" w:rsidRPr="005B15E6" w:rsidRDefault="005B15E6" w:rsidP="005B15E6">
      <w:r w:rsidRPr="005B15E6">
        <w:t>Contiene dati che cambiano continuamente.</w:t>
      </w:r>
    </w:p>
    <w:p w:rsidR="005B15E6" w:rsidRPr="005B15E6" w:rsidRDefault="005B15E6" w:rsidP="005B15E6">
      <w:r w:rsidRPr="005B15E6">
        <w:pict>
          <v:rect id="_x0000_i4257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Esempi:</w: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Log</w:t>
      </w:r>
    </w:p>
    <w:p w:rsidR="005B15E6" w:rsidRPr="005B15E6" w:rsidRDefault="005B15E6" w:rsidP="005B15E6">
      <w:r w:rsidRPr="005B15E6">
        <w:t>/</w:t>
      </w:r>
      <w:proofErr w:type="spellStart"/>
      <w:r w:rsidRPr="005B15E6">
        <w:t>var</w:t>
      </w:r>
      <w:proofErr w:type="spellEnd"/>
      <w:r w:rsidRPr="005B15E6">
        <w:t>/log</w:t>
      </w:r>
    </w:p>
    <w:p w:rsidR="005B15E6" w:rsidRPr="005B15E6" w:rsidRDefault="005B15E6" w:rsidP="005B15E6">
      <w:r w:rsidRPr="005B15E6">
        <w:pict>
          <v:rect id="_x0000_i4258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Cache</w:t>
      </w:r>
    </w:p>
    <w:p w:rsidR="005B15E6" w:rsidRPr="005B15E6" w:rsidRDefault="005B15E6" w:rsidP="005B15E6">
      <w:r w:rsidRPr="005B15E6">
        <w:t>/</w:t>
      </w:r>
      <w:proofErr w:type="spellStart"/>
      <w:r w:rsidRPr="005B15E6">
        <w:t>var</w:t>
      </w:r>
      <w:proofErr w:type="spellEnd"/>
      <w:r w:rsidRPr="005B15E6">
        <w:t>/cache</w:t>
      </w:r>
    </w:p>
    <w:p w:rsidR="005B15E6" w:rsidRPr="005B15E6" w:rsidRDefault="005B15E6" w:rsidP="005B15E6">
      <w:r w:rsidRPr="005B15E6">
        <w:pict>
          <v:rect id="_x0000_i4259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Dati applicazioni</w:t>
      </w:r>
    </w:p>
    <w:p w:rsidR="005B15E6" w:rsidRPr="005B15E6" w:rsidRDefault="005B15E6" w:rsidP="005B15E6">
      <w:r w:rsidRPr="005B15E6">
        <w:t>/</w:t>
      </w:r>
      <w:proofErr w:type="spellStart"/>
      <w:r w:rsidRPr="005B15E6">
        <w:t>var</w:t>
      </w:r>
      <w:proofErr w:type="spellEnd"/>
      <w:r w:rsidRPr="005B15E6">
        <w:t>/</w:t>
      </w:r>
      <w:proofErr w:type="spellStart"/>
      <w:r w:rsidRPr="005B15E6">
        <w:t>lib</w:t>
      </w:r>
      <w:proofErr w:type="spellEnd"/>
    </w:p>
    <w:p w:rsidR="005B15E6" w:rsidRPr="005B15E6" w:rsidRDefault="005B15E6" w:rsidP="005B15E6">
      <w:r w:rsidRPr="005B15E6">
        <w:pict>
          <v:rect id="_x0000_i4260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Pensiamo al ticket.</w:t>
      </w:r>
    </w:p>
    <w:p w:rsidR="005B15E6" w:rsidRPr="005B15E6" w:rsidRDefault="005B15E6" w:rsidP="005B15E6">
      <w:r w:rsidRPr="005B15E6">
        <w:t>L'applicazione è lenta.</w:t>
      </w:r>
    </w:p>
    <w:p w:rsidR="005B15E6" w:rsidRPr="005B15E6" w:rsidRDefault="005B15E6" w:rsidP="005B15E6">
      <w:r w:rsidRPr="005B15E6">
        <w:lastRenderedPageBreak/>
        <w:t>Dove guardiamo?</w:t>
      </w:r>
    </w:p>
    <w:p w:rsidR="005B15E6" w:rsidRPr="005B15E6" w:rsidRDefault="005B15E6" w:rsidP="005B15E6">
      <w:r w:rsidRPr="005B15E6">
        <w:t>Probabilmente:</w:t>
      </w:r>
    </w:p>
    <w:p w:rsidR="005B15E6" w:rsidRPr="005B15E6" w:rsidRDefault="005B15E6" w:rsidP="005B15E6">
      <w:r w:rsidRPr="005B15E6">
        <w:t>cd /</w:t>
      </w:r>
      <w:proofErr w:type="spellStart"/>
      <w:r w:rsidRPr="005B15E6">
        <w:t>var</w:t>
      </w:r>
      <w:proofErr w:type="spellEnd"/>
      <w:r w:rsidRPr="005B15E6">
        <w:t>/log</w:t>
      </w:r>
    </w:p>
    <w:p w:rsidR="005B15E6" w:rsidRPr="005B15E6" w:rsidRDefault="005B15E6" w:rsidP="005B15E6">
      <w:r w:rsidRPr="005B15E6">
        <w:pict>
          <v:rect id="_x0000_i4261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Perché?</w:t>
      </w:r>
    </w:p>
    <w:p w:rsidR="005B15E6" w:rsidRPr="005B15E6" w:rsidRDefault="005B15E6" w:rsidP="005B15E6">
      <w:r w:rsidRPr="005B15E6">
        <w:t>Perché il sistema scrive cosa sta succedendo.</w:t>
      </w:r>
    </w:p>
    <w:p w:rsidR="005B15E6" w:rsidRPr="005B15E6" w:rsidRDefault="005B15E6" w:rsidP="005B15E6">
      <w:r w:rsidRPr="005B15E6">
        <w:pict>
          <v:rect id="_x0000_i4262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5. Analizzare i log</w:t>
      </w:r>
    </w:p>
    <w:p w:rsidR="005B15E6" w:rsidRPr="005B15E6" w:rsidRDefault="005B15E6" w:rsidP="005B15E6">
      <w:r w:rsidRPr="005B15E6">
        <w:t>Dentro:</w:t>
      </w:r>
    </w:p>
    <w:p w:rsidR="005B15E6" w:rsidRPr="005B15E6" w:rsidRDefault="005B15E6" w:rsidP="005B15E6">
      <w:proofErr w:type="spellStart"/>
      <w:r w:rsidRPr="005B15E6">
        <w:t>ls</w:t>
      </w:r>
      <w:proofErr w:type="spellEnd"/>
      <w:r w:rsidRPr="005B15E6">
        <w:t xml:space="preserve"> /</w:t>
      </w:r>
      <w:proofErr w:type="spellStart"/>
      <w:r w:rsidRPr="005B15E6">
        <w:t>var</w:t>
      </w:r>
      <w:proofErr w:type="spellEnd"/>
      <w:r w:rsidRPr="005B15E6">
        <w:t>/log</w:t>
      </w:r>
    </w:p>
    <w:p w:rsidR="005B15E6" w:rsidRPr="005B15E6" w:rsidRDefault="005B15E6" w:rsidP="005B15E6">
      <w:r w:rsidRPr="005B15E6">
        <w:t>potresti vedere:</w:t>
      </w:r>
    </w:p>
    <w:p w:rsidR="005B15E6" w:rsidRPr="005B15E6" w:rsidRDefault="005B15E6" w:rsidP="005B15E6">
      <w:proofErr w:type="spellStart"/>
      <w:r w:rsidRPr="005B15E6">
        <w:t>syslog</w:t>
      </w:r>
      <w:proofErr w:type="spellEnd"/>
    </w:p>
    <w:p w:rsidR="005B15E6" w:rsidRPr="005B15E6" w:rsidRDefault="005B15E6" w:rsidP="005B15E6"/>
    <w:p w:rsidR="005B15E6" w:rsidRPr="005B15E6" w:rsidRDefault="005B15E6" w:rsidP="005B15E6">
      <w:r w:rsidRPr="005B15E6">
        <w:t>auth.log</w:t>
      </w:r>
    </w:p>
    <w:p w:rsidR="005B15E6" w:rsidRPr="005B15E6" w:rsidRDefault="005B15E6" w:rsidP="005B15E6"/>
    <w:p w:rsidR="005B15E6" w:rsidRPr="005B15E6" w:rsidRDefault="005B15E6" w:rsidP="005B15E6">
      <w:proofErr w:type="spellStart"/>
      <w:r w:rsidRPr="005B15E6">
        <w:t>nginx</w:t>
      </w:r>
      <w:proofErr w:type="spellEnd"/>
    </w:p>
    <w:p w:rsidR="005B15E6" w:rsidRPr="005B15E6" w:rsidRDefault="005B15E6" w:rsidP="005B15E6"/>
    <w:p w:rsidR="005B15E6" w:rsidRPr="005B15E6" w:rsidRDefault="005B15E6" w:rsidP="005B15E6">
      <w:proofErr w:type="spellStart"/>
      <w:r w:rsidRPr="005B15E6">
        <w:t>messages</w:t>
      </w:r>
      <w:proofErr w:type="spellEnd"/>
    </w:p>
    <w:p w:rsidR="005B15E6" w:rsidRPr="005B15E6" w:rsidRDefault="005B15E6" w:rsidP="005B15E6">
      <w:r w:rsidRPr="005B15E6">
        <w:pict>
          <v:rect id="_x0000_i4263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Esempio:</w:t>
      </w:r>
    </w:p>
    <w:p w:rsidR="005B15E6" w:rsidRPr="005B15E6" w:rsidRDefault="005B15E6" w:rsidP="005B15E6">
      <w:proofErr w:type="spellStart"/>
      <w:r w:rsidRPr="005B15E6">
        <w:t>tail</w:t>
      </w:r>
      <w:proofErr w:type="spellEnd"/>
      <w:r w:rsidRPr="005B15E6">
        <w:t xml:space="preserve"> -f /</w:t>
      </w:r>
      <w:proofErr w:type="spellStart"/>
      <w:r w:rsidRPr="005B15E6">
        <w:t>var</w:t>
      </w:r>
      <w:proofErr w:type="spellEnd"/>
      <w:r w:rsidRPr="005B15E6">
        <w:t>/log/</w:t>
      </w:r>
      <w:proofErr w:type="spellStart"/>
      <w:r w:rsidRPr="005B15E6">
        <w:t>syslog</w:t>
      </w:r>
      <w:proofErr w:type="spellEnd"/>
    </w:p>
    <w:p w:rsidR="005B15E6" w:rsidRPr="005B15E6" w:rsidRDefault="005B15E6" w:rsidP="005B15E6">
      <w:r w:rsidRPr="005B15E6">
        <w:pict>
          <v:rect id="_x0000_i4264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Significato:</w:t>
      </w:r>
    </w:p>
    <w:p w:rsidR="005B15E6" w:rsidRPr="005B15E6" w:rsidRDefault="005B15E6" w:rsidP="005B15E6">
      <w:r w:rsidRPr="005B15E6">
        <w:t>Guarda gli ultimi messaggi in tempo reale.</w:t>
      </w:r>
    </w:p>
    <w:p w:rsidR="005B15E6" w:rsidRPr="005B15E6" w:rsidRDefault="005B15E6" w:rsidP="005B15E6">
      <w:r w:rsidRPr="005B15E6">
        <w:pict>
          <v:rect id="_x0000_i4265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Se arriva un errore:</w:t>
      </w:r>
    </w:p>
    <w:p w:rsidR="005B15E6" w:rsidRPr="005B15E6" w:rsidRDefault="005B15E6" w:rsidP="005B15E6">
      <w:r w:rsidRPr="005B15E6">
        <w:t>puoi vederlo.</w:t>
      </w:r>
    </w:p>
    <w:p w:rsidR="005B15E6" w:rsidRPr="005B15E6" w:rsidRDefault="005B15E6" w:rsidP="005B15E6">
      <w:r w:rsidRPr="005B15E6">
        <w:pict>
          <v:rect id="_x0000_i4266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Mentalità:</w:t>
      </w:r>
    </w:p>
    <w:p w:rsidR="005B15E6" w:rsidRPr="005B15E6" w:rsidRDefault="005B15E6" w:rsidP="005B15E6">
      <w:r w:rsidRPr="005B15E6">
        <w:t>Il log è il detective del server.</w:t>
      </w:r>
    </w:p>
    <w:p w:rsidR="005B15E6" w:rsidRPr="005B15E6" w:rsidRDefault="005B15E6" w:rsidP="005B15E6">
      <w:r w:rsidRPr="005B15E6">
        <w:pict>
          <v:rect id="_x0000_i4267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6. La directory /home</w:t>
      </w:r>
    </w:p>
    <w:p w:rsidR="005B15E6" w:rsidRPr="005B15E6" w:rsidRDefault="005B15E6" w:rsidP="005B15E6">
      <w:r w:rsidRPr="005B15E6">
        <w:lastRenderedPageBreak/>
        <w:t>Contiene le cartelle degli utenti.</w:t>
      </w:r>
    </w:p>
    <w:p w:rsidR="005B15E6" w:rsidRPr="005B15E6" w:rsidRDefault="005B15E6" w:rsidP="005B15E6">
      <w:r w:rsidRPr="005B15E6">
        <w:t>Esempio:</w:t>
      </w:r>
    </w:p>
    <w:p w:rsidR="005B15E6" w:rsidRPr="005B15E6" w:rsidRDefault="005B15E6" w:rsidP="005B15E6">
      <w:r w:rsidRPr="005B15E6">
        <w:t>/home/</w:t>
      </w:r>
      <w:proofErr w:type="spellStart"/>
      <w:r w:rsidRPr="005B15E6">
        <w:t>mario</w:t>
      </w:r>
      <w:proofErr w:type="spellEnd"/>
    </w:p>
    <w:p w:rsidR="005B15E6" w:rsidRPr="005B15E6" w:rsidRDefault="005B15E6" w:rsidP="005B15E6">
      <w:r w:rsidRPr="005B15E6">
        <w:t>/home/</w:t>
      </w:r>
      <w:proofErr w:type="spellStart"/>
      <w:r w:rsidRPr="005B15E6">
        <w:t>anna</w:t>
      </w:r>
      <w:proofErr w:type="spellEnd"/>
    </w:p>
    <w:p w:rsidR="005B15E6" w:rsidRPr="005B15E6" w:rsidRDefault="005B15E6" w:rsidP="005B15E6">
      <w:r w:rsidRPr="005B15E6">
        <w:pict>
          <v:rect id="_x0000_i4268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Normalmente:</w:t>
      </w:r>
    </w:p>
    <w:p w:rsidR="005B15E6" w:rsidRPr="005B15E6" w:rsidRDefault="005B15E6" w:rsidP="005B15E6">
      <w:r w:rsidRPr="005B15E6">
        <w:t>gli utenti lavorano qui.</w:t>
      </w:r>
    </w:p>
    <w:p w:rsidR="005B15E6" w:rsidRPr="005B15E6" w:rsidRDefault="005B15E6" w:rsidP="005B15E6">
      <w:r w:rsidRPr="005B15E6">
        <w:pict>
          <v:rect id="_x0000_i4269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Esempio:</w:t>
      </w:r>
    </w:p>
    <w:p w:rsidR="005B15E6" w:rsidRPr="005B15E6" w:rsidRDefault="005B15E6" w:rsidP="005B15E6">
      <w:r w:rsidRPr="005B15E6">
        <w:t>cd /home/</w:t>
      </w:r>
      <w:proofErr w:type="spellStart"/>
      <w:r w:rsidRPr="005B15E6">
        <w:t>mario</w:t>
      </w:r>
      <w:proofErr w:type="spellEnd"/>
    </w:p>
    <w:p w:rsidR="005B15E6" w:rsidRPr="005B15E6" w:rsidRDefault="005B15E6" w:rsidP="005B15E6">
      <w:r w:rsidRPr="005B15E6">
        <w:pict>
          <v:rect id="_x0000_i4270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Trovi:</w:t>
      </w:r>
    </w:p>
    <w:p w:rsidR="005B15E6" w:rsidRPr="005B15E6" w:rsidRDefault="005B15E6" w:rsidP="005B15E6">
      <w:pPr>
        <w:numPr>
          <w:ilvl w:val="0"/>
          <w:numId w:val="23"/>
        </w:numPr>
      </w:pPr>
      <w:r w:rsidRPr="005B15E6">
        <w:t xml:space="preserve">documenti; </w:t>
      </w:r>
    </w:p>
    <w:p w:rsidR="005B15E6" w:rsidRPr="005B15E6" w:rsidRDefault="005B15E6" w:rsidP="005B15E6">
      <w:pPr>
        <w:numPr>
          <w:ilvl w:val="0"/>
          <w:numId w:val="23"/>
        </w:numPr>
      </w:pPr>
      <w:r w:rsidRPr="005B15E6">
        <w:t xml:space="preserve">script; </w:t>
      </w:r>
    </w:p>
    <w:p w:rsidR="005B15E6" w:rsidRPr="005B15E6" w:rsidRDefault="005B15E6" w:rsidP="005B15E6">
      <w:pPr>
        <w:numPr>
          <w:ilvl w:val="0"/>
          <w:numId w:val="23"/>
        </w:numPr>
      </w:pPr>
      <w:r w:rsidRPr="005B15E6">
        <w:t xml:space="preserve">file personali. </w:t>
      </w:r>
    </w:p>
    <w:p w:rsidR="005B15E6" w:rsidRPr="005B15E6" w:rsidRDefault="005B15E6" w:rsidP="005B15E6">
      <w:r w:rsidRPr="005B15E6">
        <w:pict>
          <v:rect id="_x0000_i4271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In produzione:</w:t>
      </w:r>
    </w:p>
    <w:p w:rsidR="005B15E6" w:rsidRPr="005B15E6" w:rsidRDefault="005B15E6" w:rsidP="005B15E6">
      <w:r w:rsidRPr="005B15E6">
        <w:t>le applicazioni normalmente NON dovrebbero stare qui.</w:t>
      </w:r>
    </w:p>
    <w:p w:rsidR="005B15E6" w:rsidRPr="005B15E6" w:rsidRDefault="005B15E6" w:rsidP="005B15E6">
      <w:r w:rsidRPr="005B15E6">
        <w:pict>
          <v:rect id="_x0000_i4272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7. La directory /</w:t>
      </w:r>
      <w:proofErr w:type="spellStart"/>
      <w:r w:rsidRPr="005B15E6">
        <w:rPr>
          <w:b/>
          <w:bCs/>
        </w:rPr>
        <w:t>usr</w:t>
      </w:r>
      <w:proofErr w:type="spellEnd"/>
    </w:p>
    <w:p w:rsidR="005B15E6" w:rsidRPr="005B15E6" w:rsidRDefault="005B15E6" w:rsidP="005B15E6">
      <w:r w:rsidRPr="005B15E6">
        <w:t>Contiene programmi e strumenti.</w:t>
      </w:r>
    </w:p>
    <w:p w:rsidR="005B15E6" w:rsidRPr="005B15E6" w:rsidRDefault="005B15E6" w:rsidP="005B15E6">
      <w:r w:rsidRPr="005B15E6">
        <w:t>Esempio: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usr</w:t>
      </w:r>
      <w:proofErr w:type="spellEnd"/>
      <w:r w:rsidRPr="005B15E6">
        <w:t>/bin</w:t>
      </w:r>
    </w:p>
    <w:p w:rsidR="005B15E6" w:rsidRPr="005B15E6" w:rsidRDefault="005B15E6" w:rsidP="005B15E6">
      <w:r w:rsidRPr="005B15E6">
        <w:pict>
          <v:rect id="_x0000_i4273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Dentro trovi comandi:</w:t>
      </w:r>
    </w:p>
    <w:p w:rsidR="005B15E6" w:rsidRPr="005B15E6" w:rsidRDefault="005B15E6" w:rsidP="005B15E6">
      <w:proofErr w:type="spellStart"/>
      <w:r w:rsidRPr="005B15E6">
        <w:t>ls</w:t>
      </w:r>
      <w:proofErr w:type="spellEnd"/>
    </w:p>
    <w:p w:rsidR="005B15E6" w:rsidRPr="005B15E6" w:rsidRDefault="005B15E6" w:rsidP="005B15E6"/>
    <w:p w:rsidR="005B15E6" w:rsidRPr="005B15E6" w:rsidRDefault="005B15E6" w:rsidP="005B15E6">
      <w:proofErr w:type="spellStart"/>
      <w:r w:rsidRPr="005B15E6">
        <w:t>grep</w:t>
      </w:r>
      <w:proofErr w:type="spellEnd"/>
    </w:p>
    <w:p w:rsidR="005B15E6" w:rsidRPr="005B15E6" w:rsidRDefault="005B15E6" w:rsidP="005B15E6"/>
    <w:p w:rsidR="005B15E6" w:rsidRPr="005B15E6" w:rsidRDefault="005B15E6" w:rsidP="005B15E6">
      <w:proofErr w:type="spellStart"/>
      <w:r w:rsidRPr="005B15E6">
        <w:t>python</w:t>
      </w:r>
      <w:proofErr w:type="spellEnd"/>
    </w:p>
    <w:p w:rsidR="005B15E6" w:rsidRPr="005B15E6" w:rsidRDefault="005B15E6" w:rsidP="005B15E6"/>
    <w:p w:rsidR="005B15E6" w:rsidRPr="005B15E6" w:rsidRDefault="005B15E6" w:rsidP="005B15E6">
      <w:proofErr w:type="spellStart"/>
      <w:r w:rsidRPr="005B15E6">
        <w:t>curl</w:t>
      </w:r>
      <w:proofErr w:type="spellEnd"/>
    </w:p>
    <w:p w:rsidR="005B15E6" w:rsidRPr="005B15E6" w:rsidRDefault="005B15E6" w:rsidP="005B15E6">
      <w:r w:rsidRPr="005B15E6">
        <w:lastRenderedPageBreak/>
        <w:pict>
          <v:rect id="_x0000_i4274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Quando esegui:</w:t>
      </w:r>
    </w:p>
    <w:p w:rsidR="005B15E6" w:rsidRPr="005B15E6" w:rsidRDefault="005B15E6" w:rsidP="005B15E6">
      <w:proofErr w:type="spellStart"/>
      <w:r w:rsidRPr="005B15E6">
        <w:t>ls</w:t>
      </w:r>
      <w:proofErr w:type="spellEnd"/>
    </w:p>
    <w:p w:rsidR="005B15E6" w:rsidRPr="005B15E6" w:rsidRDefault="005B15E6" w:rsidP="005B15E6">
      <w:r w:rsidRPr="005B15E6">
        <w:t>Linux cerca il programma.</w:t>
      </w:r>
    </w:p>
    <w:p w:rsidR="005B15E6" w:rsidRPr="005B15E6" w:rsidRDefault="005B15E6" w:rsidP="005B15E6">
      <w:r w:rsidRPr="005B15E6">
        <w:pict>
          <v:rect id="_x0000_i4275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Spesso dentro: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usr</w:t>
      </w:r>
      <w:proofErr w:type="spellEnd"/>
      <w:r w:rsidRPr="005B15E6">
        <w:t>/bin/</w:t>
      </w:r>
      <w:proofErr w:type="spellStart"/>
      <w:r w:rsidRPr="005B15E6">
        <w:t>ls</w:t>
      </w:r>
      <w:proofErr w:type="spellEnd"/>
    </w:p>
    <w:p w:rsidR="005B15E6" w:rsidRPr="005B15E6" w:rsidRDefault="005B15E6" w:rsidP="005B15E6">
      <w:r w:rsidRPr="005B15E6">
        <w:pict>
          <v:rect id="_x0000_i4276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pict>
          <v:rect id="_x0000_i4277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8. La directory /</w:t>
      </w:r>
      <w:proofErr w:type="spellStart"/>
      <w:r w:rsidRPr="005B15E6">
        <w:rPr>
          <w:b/>
          <w:bCs/>
        </w:rPr>
        <w:t>tmp</w:t>
      </w:r>
      <w:proofErr w:type="spellEnd"/>
    </w:p>
    <w:p w:rsidR="005B15E6" w:rsidRPr="005B15E6" w:rsidRDefault="005B15E6" w:rsidP="005B15E6">
      <w:r w:rsidRPr="005B15E6">
        <w:t>È uno spazio temporaneo.</w:t>
      </w:r>
    </w:p>
    <w:p w:rsidR="005B15E6" w:rsidRPr="005B15E6" w:rsidRDefault="005B15E6" w:rsidP="005B15E6">
      <w:r w:rsidRPr="005B15E6">
        <w:pict>
          <v:rect id="_x0000_i4278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Esempio:</w:t>
      </w:r>
    </w:p>
    <w:p w:rsidR="005B15E6" w:rsidRPr="005B15E6" w:rsidRDefault="005B15E6" w:rsidP="005B15E6">
      <w:r w:rsidRPr="005B15E6">
        <w:t>Un programma deve creare un file momentaneo.</w:t>
      </w:r>
    </w:p>
    <w:p w:rsidR="005B15E6" w:rsidRPr="005B15E6" w:rsidRDefault="005B15E6" w:rsidP="005B15E6">
      <w:r w:rsidRPr="005B15E6">
        <w:t>Può usare: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tmp</w:t>
      </w:r>
      <w:proofErr w:type="spellEnd"/>
    </w:p>
    <w:p w:rsidR="005B15E6" w:rsidRPr="005B15E6" w:rsidRDefault="005B15E6" w:rsidP="005B15E6">
      <w:r w:rsidRPr="005B15E6">
        <w:pict>
          <v:rect id="_x0000_i4279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Attenzione:</w:t>
      </w:r>
    </w:p>
    <w:p w:rsidR="005B15E6" w:rsidRPr="005B15E6" w:rsidRDefault="005B15E6" w:rsidP="005B15E6">
      <w:r w:rsidRPr="005B15E6">
        <w:t>I dati qui possono essere cancellati.</w:t>
      </w:r>
    </w:p>
    <w:p w:rsidR="005B15E6" w:rsidRPr="005B15E6" w:rsidRDefault="005B15E6" w:rsidP="005B15E6">
      <w:r w:rsidRPr="005B15E6">
        <w:pict>
          <v:rect id="_x0000_i4280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Non mettere mai:</w:t>
      </w:r>
    </w:p>
    <w:p w:rsidR="005B15E6" w:rsidRPr="005B15E6" w:rsidRDefault="005B15E6" w:rsidP="005B15E6">
      <w:pPr>
        <w:numPr>
          <w:ilvl w:val="0"/>
          <w:numId w:val="24"/>
        </w:numPr>
      </w:pPr>
      <w:r w:rsidRPr="005B15E6">
        <w:t xml:space="preserve">database; </w:t>
      </w:r>
    </w:p>
    <w:p w:rsidR="005B15E6" w:rsidRPr="005B15E6" w:rsidRDefault="005B15E6" w:rsidP="005B15E6">
      <w:pPr>
        <w:numPr>
          <w:ilvl w:val="0"/>
          <w:numId w:val="24"/>
        </w:numPr>
      </w:pPr>
      <w:r w:rsidRPr="005B15E6">
        <w:t xml:space="preserve">backup; </w:t>
      </w:r>
    </w:p>
    <w:p w:rsidR="005B15E6" w:rsidRPr="005B15E6" w:rsidRDefault="005B15E6" w:rsidP="005B15E6">
      <w:pPr>
        <w:numPr>
          <w:ilvl w:val="0"/>
          <w:numId w:val="24"/>
        </w:numPr>
      </w:pPr>
      <w:r w:rsidRPr="005B15E6">
        <w:t xml:space="preserve">dati importanti. </w:t>
      </w:r>
    </w:p>
    <w:p w:rsidR="005B15E6" w:rsidRPr="005B15E6" w:rsidRDefault="005B15E6" w:rsidP="005B15E6">
      <w:r w:rsidRPr="005B15E6">
        <w:pict>
          <v:rect id="_x0000_i4281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9. La directory /</w:t>
      </w:r>
      <w:proofErr w:type="spellStart"/>
      <w:r w:rsidRPr="005B15E6">
        <w:rPr>
          <w:b/>
          <w:bCs/>
        </w:rPr>
        <w:t>dev</w:t>
      </w:r>
      <w:proofErr w:type="spellEnd"/>
    </w:p>
    <w:p w:rsidR="005B15E6" w:rsidRPr="005B15E6" w:rsidRDefault="005B15E6" w:rsidP="005B15E6">
      <w:r w:rsidRPr="005B15E6">
        <w:t>Questa è particolare.</w:t>
      </w:r>
    </w:p>
    <w:p w:rsidR="005B15E6" w:rsidRPr="005B15E6" w:rsidRDefault="005B15E6" w:rsidP="005B15E6">
      <w:r w:rsidRPr="005B15E6">
        <w:t>Contiene dispositivi.</w:t>
      </w:r>
    </w:p>
    <w:p w:rsidR="005B15E6" w:rsidRPr="005B15E6" w:rsidRDefault="005B15E6" w:rsidP="005B15E6">
      <w:r w:rsidRPr="005B15E6">
        <w:pict>
          <v:rect id="_x0000_i4282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Esempio:</w:t>
      </w:r>
    </w:p>
    <w:p w:rsidR="005B15E6" w:rsidRPr="005B15E6" w:rsidRDefault="005B15E6" w:rsidP="005B15E6">
      <w:r w:rsidRPr="005B15E6">
        <w:t>Dischi: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dev</w:t>
      </w:r>
      <w:proofErr w:type="spellEnd"/>
      <w:r w:rsidRPr="005B15E6">
        <w:t>/</w:t>
      </w:r>
      <w:proofErr w:type="spellStart"/>
      <w:r w:rsidRPr="005B15E6">
        <w:t>sda</w:t>
      </w:r>
      <w:proofErr w:type="spellEnd"/>
    </w:p>
    <w:p w:rsidR="005B15E6" w:rsidRPr="005B15E6" w:rsidRDefault="005B15E6" w:rsidP="005B15E6">
      <w:r w:rsidRPr="005B15E6">
        <w:lastRenderedPageBreak/>
        <w:pict>
          <v:rect id="_x0000_i4283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Terminali: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dev</w:t>
      </w:r>
      <w:proofErr w:type="spellEnd"/>
      <w:r w:rsidRPr="005B15E6">
        <w:t>/</w:t>
      </w:r>
      <w:proofErr w:type="spellStart"/>
      <w:r w:rsidRPr="005B15E6">
        <w:t>tty</w:t>
      </w:r>
      <w:proofErr w:type="spellEnd"/>
    </w:p>
    <w:p w:rsidR="005B15E6" w:rsidRPr="005B15E6" w:rsidRDefault="005B15E6" w:rsidP="005B15E6">
      <w:r w:rsidRPr="005B15E6">
        <w:pict>
          <v:rect id="_x0000_i4284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Linux tratta molti dispositivi come file.</w:t>
      </w:r>
    </w:p>
    <w:p w:rsidR="005B15E6" w:rsidRPr="005B15E6" w:rsidRDefault="005B15E6" w:rsidP="005B15E6">
      <w:r w:rsidRPr="005B15E6">
        <w:pict>
          <v:rect id="_x0000_i4285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Concetto molto importante.</w:t>
      </w:r>
    </w:p>
    <w:p w:rsidR="005B15E6" w:rsidRPr="005B15E6" w:rsidRDefault="005B15E6" w:rsidP="005B15E6">
      <w:r w:rsidRPr="005B15E6">
        <w:pict>
          <v:rect id="_x0000_i4286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10. Problema reale: disco pieno</w:t>
      </w:r>
    </w:p>
    <w:p w:rsidR="005B15E6" w:rsidRPr="005B15E6" w:rsidRDefault="005B15E6" w:rsidP="005B15E6">
      <w:r w:rsidRPr="005B15E6">
        <w:t>Torniamo al ticket.</w:t>
      </w:r>
    </w:p>
    <w:p w:rsidR="005B15E6" w:rsidRPr="005B15E6" w:rsidRDefault="005B15E6" w:rsidP="005B15E6">
      <w:r w:rsidRPr="005B15E6">
        <w:t>L'applicazione è lenta.</w:t>
      </w:r>
    </w:p>
    <w:p w:rsidR="005B15E6" w:rsidRPr="005B15E6" w:rsidRDefault="005B15E6" w:rsidP="005B15E6">
      <w:r w:rsidRPr="005B15E6">
        <w:t>Una possibile causa:</w: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Disco pieno</w:t>
      </w:r>
    </w:p>
    <w:p w:rsidR="005B15E6" w:rsidRPr="005B15E6" w:rsidRDefault="005B15E6" w:rsidP="005B15E6">
      <w:r w:rsidRPr="005B15E6">
        <w:pict>
          <v:rect id="_x0000_i4287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Prima cosa:</w:t>
      </w:r>
    </w:p>
    <w:p w:rsidR="005B15E6" w:rsidRPr="005B15E6" w:rsidRDefault="005B15E6" w:rsidP="005B15E6">
      <w:r w:rsidRPr="005B15E6">
        <w:t>controlliamo spazio.</w:t>
      </w:r>
    </w:p>
    <w:p w:rsidR="005B15E6" w:rsidRPr="005B15E6" w:rsidRDefault="005B15E6" w:rsidP="005B15E6">
      <w:r w:rsidRPr="005B15E6">
        <w:t>Comando:</w:t>
      </w:r>
    </w:p>
    <w:p w:rsidR="005B15E6" w:rsidRPr="005B15E6" w:rsidRDefault="005B15E6" w:rsidP="005B15E6">
      <w:proofErr w:type="spellStart"/>
      <w:r w:rsidRPr="005B15E6">
        <w:t>df</w:t>
      </w:r>
      <w:proofErr w:type="spellEnd"/>
      <w:r w:rsidRPr="005B15E6">
        <w:t xml:space="preserve"> -h</w:t>
      </w:r>
    </w:p>
    <w:p w:rsidR="005B15E6" w:rsidRPr="005B15E6" w:rsidRDefault="005B15E6" w:rsidP="005B15E6">
      <w:r w:rsidRPr="005B15E6">
        <w:pict>
          <v:rect id="_x0000_i4288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Esempio:</w:t>
      </w:r>
    </w:p>
    <w:p w:rsidR="005B15E6" w:rsidRPr="005B15E6" w:rsidRDefault="005B15E6" w:rsidP="005B15E6">
      <w:r w:rsidRPr="005B15E6">
        <w:t>Output:</w:t>
      </w:r>
    </w:p>
    <w:p w:rsidR="005B15E6" w:rsidRPr="005B15E6" w:rsidRDefault="005B15E6" w:rsidP="005B15E6">
      <w:r w:rsidRPr="005B15E6">
        <w:t>Filesystem</w:t>
      </w:r>
    </w:p>
    <w:p w:rsidR="005B15E6" w:rsidRPr="005B15E6" w:rsidRDefault="005B15E6" w:rsidP="005B15E6">
      <w:r w:rsidRPr="005B15E6">
        <w:t>/</w:t>
      </w:r>
      <w:proofErr w:type="spellStart"/>
      <w:r w:rsidRPr="005B15E6">
        <w:t>dev</w:t>
      </w:r>
      <w:proofErr w:type="spellEnd"/>
      <w:r w:rsidRPr="005B15E6">
        <w:t>/sda1</w:t>
      </w:r>
    </w:p>
    <w:p w:rsidR="005B15E6" w:rsidRPr="005B15E6" w:rsidRDefault="005B15E6" w:rsidP="005B15E6"/>
    <w:p w:rsidR="005B15E6" w:rsidRPr="005B15E6" w:rsidRDefault="005B15E6" w:rsidP="005B15E6">
      <w:r w:rsidRPr="005B15E6">
        <w:t>Size</w:t>
      </w:r>
    </w:p>
    <w:p w:rsidR="005B15E6" w:rsidRPr="005B15E6" w:rsidRDefault="005B15E6" w:rsidP="005B15E6">
      <w:r w:rsidRPr="005B15E6">
        <w:t>100G</w:t>
      </w:r>
    </w:p>
    <w:p w:rsidR="005B15E6" w:rsidRPr="005B15E6" w:rsidRDefault="005B15E6" w:rsidP="005B15E6"/>
    <w:p w:rsidR="005B15E6" w:rsidRPr="005B15E6" w:rsidRDefault="005B15E6" w:rsidP="005B15E6">
      <w:proofErr w:type="spellStart"/>
      <w:r w:rsidRPr="005B15E6">
        <w:t>Used</w:t>
      </w:r>
      <w:proofErr w:type="spellEnd"/>
    </w:p>
    <w:p w:rsidR="005B15E6" w:rsidRPr="005B15E6" w:rsidRDefault="005B15E6" w:rsidP="005B15E6">
      <w:r w:rsidRPr="005B15E6">
        <w:t>98G</w:t>
      </w:r>
    </w:p>
    <w:p w:rsidR="005B15E6" w:rsidRPr="005B15E6" w:rsidRDefault="005B15E6" w:rsidP="005B15E6"/>
    <w:p w:rsidR="005B15E6" w:rsidRPr="005B15E6" w:rsidRDefault="005B15E6" w:rsidP="005B15E6">
      <w:r w:rsidRPr="005B15E6">
        <w:t>Use%</w:t>
      </w:r>
    </w:p>
    <w:p w:rsidR="005B15E6" w:rsidRPr="005B15E6" w:rsidRDefault="005B15E6" w:rsidP="005B15E6">
      <w:r w:rsidRPr="005B15E6">
        <w:t>98%</w:t>
      </w:r>
    </w:p>
    <w:p w:rsidR="005B15E6" w:rsidRPr="005B15E6" w:rsidRDefault="005B15E6" w:rsidP="005B15E6">
      <w:r w:rsidRPr="005B15E6">
        <w:lastRenderedPageBreak/>
        <w:pict>
          <v:rect id="_x0000_i4289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Cosa significa?</w:t>
      </w:r>
    </w:p>
    <w:p w:rsidR="005B15E6" w:rsidRPr="005B15E6" w:rsidRDefault="005B15E6" w:rsidP="005B15E6">
      <w:r w:rsidRPr="005B15E6">
        <w:t>Il disco è quasi pieno.</w:t>
      </w:r>
    </w:p>
    <w:p w:rsidR="005B15E6" w:rsidRPr="005B15E6" w:rsidRDefault="005B15E6" w:rsidP="005B15E6">
      <w:r w:rsidRPr="005B15E6">
        <w:pict>
          <v:rect id="_x0000_i4290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Ora dobbiamo capire:</w:t>
      </w:r>
    </w:p>
    <w:p w:rsidR="005B15E6" w:rsidRPr="005B15E6" w:rsidRDefault="005B15E6" w:rsidP="005B15E6">
      <w:r w:rsidRPr="005B15E6">
        <w:t>"Dove sono finiti quei 98GB?"</w:t>
      </w:r>
    </w:p>
    <w:p w:rsidR="005B15E6" w:rsidRPr="005B15E6" w:rsidRDefault="005B15E6" w:rsidP="005B15E6">
      <w:r w:rsidRPr="005B15E6">
        <w:pict>
          <v:rect id="_x0000_i4291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Usiamo:</w:t>
      </w:r>
    </w:p>
    <w:p w:rsidR="005B15E6" w:rsidRPr="005B15E6" w:rsidRDefault="005B15E6" w:rsidP="005B15E6">
      <w:proofErr w:type="spellStart"/>
      <w:r w:rsidRPr="005B15E6">
        <w:t>du</w:t>
      </w:r>
      <w:proofErr w:type="spellEnd"/>
      <w:r w:rsidRPr="005B15E6">
        <w:t xml:space="preserve"> -h</w:t>
      </w:r>
    </w:p>
    <w:p w:rsidR="005B15E6" w:rsidRPr="005B15E6" w:rsidRDefault="005B15E6" w:rsidP="005B15E6">
      <w:r w:rsidRPr="005B15E6">
        <w:pict>
          <v:rect id="_x0000_i4292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Esempio:</w:t>
      </w:r>
    </w:p>
    <w:p w:rsidR="005B15E6" w:rsidRPr="005B15E6" w:rsidRDefault="005B15E6" w:rsidP="005B15E6">
      <w:proofErr w:type="spellStart"/>
      <w:r w:rsidRPr="005B15E6">
        <w:t>du</w:t>
      </w:r>
      <w:proofErr w:type="spellEnd"/>
      <w:r w:rsidRPr="005B15E6">
        <w:t xml:space="preserve"> -</w:t>
      </w:r>
      <w:proofErr w:type="spellStart"/>
      <w:r w:rsidRPr="005B15E6">
        <w:t>sh</w:t>
      </w:r>
      <w:proofErr w:type="spellEnd"/>
      <w:r w:rsidRPr="005B15E6">
        <w:t xml:space="preserve"> /</w:t>
      </w:r>
      <w:proofErr w:type="spellStart"/>
      <w:r w:rsidRPr="005B15E6">
        <w:t>var</w:t>
      </w:r>
      <w:proofErr w:type="spellEnd"/>
      <w:r w:rsidRPr="005B15E6">
        <w:t>/*</w:t>
      </w:r>
    </w:p>
    <w:p w:rsidR="005B15E6" w:rsidRPr="005B15E6" w:rsidRDefault="005B15E6" w:rsidP="005B15E6">
      <w:r w:rsidRPr="005B15E6">
        <w:pict>
          <v:rect id="_x0000_i4293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Output: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var</w:t>
      </w:r>
      <w:proofErr w:type="spellEnd"/>
      <w:r w:rsidRPr="005B15E6">
        <w:t>/log     80G</w:t>
      </w:r>
    </w:p>
    <w:p w:rsidR="005B15E6" w:rsidRPr="005B15E6" w:rsidRDefault="005B15E6" w:rsidP="005B15E6"/>
    <w:p w:rsidR="005B15E6" w:rsidRPr="005B15E6" w:rsidRDefault="005B15E6" w:rsidP="005B15E6">
      <w:r w:rsidRPr="005B15E6">
        <w:t>/</w:t>
      </w:r>
      <w:proofErr w:type="spellStart"/>
      <w:r w:rsidRPr="005B15E6">
        <w:t>var</w:t>
      </w:r>
      <w:proofErr w:type="spellEnd"/>
      <w:r w:rsidRPr="005B15E6">
        <w:t>/cache   5G</w:t>
      </w:r>
    </w:p>
    <w:p w:rsidR="005B15E6" w:rsidRPr="005B15E6" w:rsidRDefault="005B15E6" w:rsidP="005B15E6"/>
    <w:p w:rsidR="005B15E6" w:rsidRPr="005B15E6" w:rsidRDefault="005B15E6" w:rsidP="005B15E6">
      <w:r w:rsidRPr="005B15E6">
        <w:t>/</w:t>
      </w:r>
      <w:proofErr w:type="spellStart"/>
      <w:r w:rsidRPr="005B15E6">
        <w:t>var</w:t>
      </w:r>
      <w:proofErr w:type="spellEnd"/>
      <w:r w:rsidRPr="005B15E6">
        <w:t>/</w:t>
      </w:r>
      <w:proofErr w:type="spellStart"/>
      <w:r w:rsidRPr="005B15E6">
        <w:t>lib</w:t>
      </w:r>
      <w:proofErr w:type="spellEnd"/>
      <w:r w:rsidRPr="005B15E6">
        <w:t xml:space="preserve">     10G</w:t>
      </w:r>
    </w:p>
    <w:p w:rsidR="005B15E6" w:rsidRPr="005B15E6" w:rsidRDefault="005B15E6" w:rsidP="005B15E6">
      <w:r w:rsidRPr="005B15E6">
        <w:pict>
          <v:rect id="_x0000_i4294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Abbiamo trovato il problema.</w:t>
      </w:r>
    </w:p>
    <w:p w:rsidR="005B15E6" w:rsidRPr="005B15E6" w:rsidRDefault="005B15E6" w:rsidP="005B15E6">
      <w:r w:rsidRPr="005B15E6">
        <w:pict>
          <v:rect id="_x0000_i4295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11. Scenario reale: log enormi</w:t>
      </w:r>
    </w:p>
    <w:p w:rsidR="005B15E6" w:rsidRPr="005B15E6" w:rsidRDefault="005B15E6" w:rsidP="005B15E6">
      <w:r w:rsidRPr="005B15E6">
        <w:t>Troviamo: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var</w:t>
      </w:r>
      <w:proofErr w:type="spellEnd"/>
      <w:r w:rsidRPr="005B15E6">
        <w:t>/log/application.log</w:t>
      </w:r>
    </w:p>
    <w:p w:rsidR="005B15E6" w:rsidRPr="005B15E6" w:rsidRDefault="005B15E6" w:rsidP="005B15E6">
      <w:r w:rsidRPr="005B15E6">
        <w:t>dimensione:</w:t>
      </w:r>
    </w:p>
    <w:p w:rsidR="005B15E6" w:rsidRPr="005B15E6" w:rsidRDefault="005B15E6" w:rsidP="005B15E6">
      <w:r w:rsidRPr="005B15E6">
        <w:t>80GB</w:t>
      </w:r>
    </w:p>
    <w:p w:rsidR="005B15E6" w:rsidRPr="005B15E6" w:rsidRDefault="005B15E6" w:rsidP="005B15E6">
      <w:r w:rsidRPr="005B15E6">
        <w:pict>
          <v:rect id="_x0000_i4296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Perché?</w:t>
      </w:r>
    </w:p>
    <w:p w:rsidR="005B15E6" w:rsidRPr="005B15E6" w:rsidRDefault="005B15E6" w:rsidP="005B15E6">
      <w:r w:rsidRPr="005B15E6">
        <w:t>Forse:</w:t>
      </w:r>
    </w:p>
    <w:p w:rsidR="005B15E6" w:rsidRPr="005B15E6" w:rsidRDefault="005B15E6" w:rsidP="005B15E6">
      <w:pPr>
        <w:numPr>
          <w:ilvl w:val="0"/>
          <w:numId w:val="25"/>
        </w:numPr>
      </w:pPr>
      <w:r w:rsidRPr="005B15E6">
        <w:t xml:space="preserve">errore continuo; </w:t>
      </w:r>
    </w:p>
    <w:p w:rsidR="005B15E6" w:rsidRPr="005B15E6" w:rsidRDefault="005B15E6" w:rsidP="005B15E6">
      <w:pPr>
        <w:numPr>
          <w:ilvl w:val="0"/>
          <w:numId w:val="25"/>
        </w:numPr>
      </w:pPr>
      <w:r w:rsidRPr="005B15E6">
        <w:t xml:space="preserve">log troppo dettagliati; </w:t>
      </w:r>
    </w:p>
    <w:p w:rsidR="005B15E6" w:rsidRPr="005B15E6" w:rsidRDefault="005B15E6" w:rsidP="005B15E6">
      <w:pPr>
        <w:numPr>
          <w:ilvl w:val="0"/>
          <w:numId w:val="25"/>
        </w:numPr>
      </w:pPr>
      <w:r w:rsidRPr="005B15E6">
        <w:lastRenderedPageBreak/>
        <w:t xml:space="preserve">mancata rotazione. </w:t>
      </w:r>
    </w:p>
    <w:p w:rsidR="005B15E6" w:rsidRPr="005B15E6" w:rsidRDefault="005B15E6" w:rsidP="005B15E6">
      <w:r w:rsidRPr="005B15E6">
        <w:pict>
          <v:rect id="_x0000_i4297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Soluzione professionale:</w:t>
      </w:r>
    </w:p>
    <w:p w:rsidR="005B15E6" w:rsidRPr="005B15E6" w:rsidRDefault="005B15E6" w:rsidP="005B15E6">
      <w:r w:rsidRPr="005B15E6">
        <w:t>NON:</w:t>
      </w:r>
    </w:p>
    <w:p w:rsidR="005B15E6" w:rsidRPr="005B15E6" w:rsidRDefault="005B15E6" w:rsidP="005B15E6">
      <w:proofErr w:type="spellStart"/>
      <w:r w:rsidRPr="005B15E6">
        <w:t>rm</w:t>
      </w:r>
      <w:proofErr w:type="spellEnd"/>
      <w:r w:rsidRPr="005B15E6">
        <w:t xml:space="preserve"> application.log</w:t>
      </w:r>
    </w:p>
    <w:p w:rsidR="005B15E6" w:rsidRPr="005B15E6" w:rsidRDefault="005B15E6" w:rsidP="005B15E6">
      <w:r w:rsidRPr="005B15E6">
        <w:t>senza capire.</w:t>
      </w:r>
    </w:p>
    <w:p w:rsidR="005B15E6" w:rsidRPr="005B15E6" w:rsidRDefault="005B15E6" w:rsidP="005B15E6">
      <w:r w:rsidRPr="005B15E6">
        <w:pict>
          <v:rect id="_x0000_i4298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Prima:</w:t>
      </w:r>
    </w:p>
    <w:p w:rsidR="005B15E6" w:rsidRPr="005B15E6" w:rsidRDefault="005B15E6" w:rsidP="005B15E6">
      <w:r w:rsidRPr="005B15E6">
        <w:t>analizzi.</w:t>
      </w:r>
    </w:p>
    <w:p w:rsidR="005B15E6" w:rsidRPr="005B15E6" w:rsidRDefault="005B15E6" w:rsidP="005B15E6">
      <w:r w:rsidRPr="005B15E6">
        <w:pict>
          <v:rect id="_x0000_i4299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Poi:</w:t>
      </w:r>
    </w:p>
    <w:p w:rsidR="005B15E6" w:rsidRPr="005B15E6" w:rsidRDefault="005B15E6" w:rsidP="005B15E6">
      <w:r w:rsidRPr="005B15E6">
        <w:t>configuri:</w: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 xml:space="preserve">Log </w:t>
      </w:r>
      <w:proofErr w:type="spellStart"/>
      <w:r w:rsidRPr="005B15E6">
        <w:rPr>
          <w:b/>
          <w:bCs/>
        </w:rPr>
        <w:t>Rotation</w:t>
      </w:r>
      <w:proofErr w:type="spellEnd"/>
    </w:p>
    <w:p w:rsidR="005B15E6" w:rsidRPr="005B15E6" w:rsidRDefault="005B15E6" w:rsidP="005B15E6">
      <w:r w:rsidRPr="005B15E6">
        <w:pict>
          <v:rect id="_x0000_i4300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Linux può automaticamente:</w:t>
      </w:r>
    </w:p>
    <w:p w:rsidR="005B15E6" w:rsidRPr="005B15E6" w:rsidRDefault="005B15E6" w:rsidP="005B15E6">
      <w:pPr>
        <w:numPr>
          <w:ilvl w:val="0"/>
          <w:numId w:val="26"/>
        </w:numPr>
      </w:pPr>
      <w:r w:rsidRPr="005B15E6">
        <w:t xml:space="preserve">creare nuovi file; </w:t>
      </w:r>
    </w:p>
    <w:p w:rsidR="005B15E6" w:rsidRPr="005B15E6" w:rsidRDefault="005B15E6" w:rsidP="005B15E6">
      <w:pPr>
        <w:numPr>
          <w:ilvl w:val="0"/>
          <w:numId w:val="26"/>
        </w:numPr>
      </w:pPr>
      <w:r w:rsidRPr="005B15E6">
        <w:t xml:space="preserve">comprimere vecchi log; </w:t>
      </w:r>
    </w:p>
    <w:p w:rsidR="005B15E6" w:rsidRPr="005B15E6" w:rsidRDefault="005B15E6" w:rsidP="005B15E6">
      <w:pPr>
        <w:numPr>
          <w:ilvl w:val="0"/>
          <w:numId w:val="26"/>
        </w:numPr>
      </w:pPr>
      <w:r w:rsidRPr="005B15E6">
        <w:t xml:space="preserve">cancellare quelli vecchi. </w:t>
      </w:r>
    </w:p>
    <w:p w:rsidR="005B15E6" w:rsidRPr="005B15E6" w:rsidRDefault="005B15E6" w:rsidP="005B15E6">
      <w:r w:rsidRPr="005B15E6">
        <w:pict>
          <v:rect id="_x0000_i4301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12. Problema reale: configurazione mancante</w:t>
      </w:r>
    </w:p>
    <w:p w:rsidR="005B15E6" w:rsidRPr="005B15E6" w:rsidRDefault="005B15E6" w:rsidP="005B15E6">
      <w:r w:rsidRPr="005B15E6">
        <w:t>Nuovo scenario.</w:t>
      </w:r>
    </w:p>
    <w:p w:rsidR="005B15E6" w:rsidRPr="005B15E6" w:rsidRDefault="005B15E6" w:rsidP="005B15E6">
      <w:r w:rsidRPr="005B15E6">
        <w:t>L'applicazione dice:</w:t>
      </w:r>
    </w:p>
    <w:p w:rsidR="005B15E6" w:rsidRPr="005B15E6" w:rsidRDefault="005B15E6" w:rsidP="005B15E6">
      <w:r w:rsidRPr="005B15E6">
        <w:t>"</w:t>
      </w:r>
      <w:proofErr w:type="spellStart"/>
      <w:r w:rsidRPr="005B15E6">
        <w:t>Configuration</w:t>
      </w:r>
      <w:proofErr w:type="spellEnd"/>
      <w:r w:rsidRPr="005B15E6">
        <w:t xml:space="preserve"> file </w:t>
      </w:r>
      <w:proofErr w:type="spellStart"/>
      <w:r w:rsidRPr="005B15E6">
        <w:t>not</w:t>
      </w:r>
      <w:proofErr w:type="spellEnd"/>
      <w:r w:rsidRPr="005B15E6">
        <w:t xml:space="preserve"> </w:t>
      </w:r>
      <w:proofErr w:type="spellStart"/>
      <w:r w:rsidRPr="005B15E6">
        <w:t>found</w:t>
      </w:r>
      <w:proofErr w:type="spellEnd"/>
      <w:r w:rsidRPr="005B15E6">
        <w:t>."</w:t>
      </w:r>
    </w:p>
    <w:p w:rsidR="005B15E6" w:rsidRPr="005B15E6" w:rsidRDefault="005B15E6" w:rsidP="005B15E6">
      <w:r w:rsidRPr="005B15E6">
        <w:pict>
          <v:rect id="_x0000_i4302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Come ragiona un tecnico?</w:t>
      </w:r>
    </w:p>
    <w:p w:rsidR="005B15E6" w:rsidRPr="005B15E6" w:rsidRDefault="005B15E6" w:rsidP="005B15E6">
      <w:r w:rsidRPr="005B15E6">
        <w:pict>
          <v:rect id="_x0000_i4303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Domanda:</w:t>
      </w:r>
    </w:p>
    <w:p w:rsidR="005B15E6" w:rsidRPr="005B15E6" w:rsidRDefault="005B15E6" w:rsidP="005B15E6">
      <w:r w:rsidRPr="005B15E6">
        <w:t>"Dove sono le configurazioni?"</w:t>
      </w:r>
    </w:p>
    <w:p w:rsidR="005B15E6" w:rsidRPr="005B15E6" w:rsidRDefault="005B15E6" w:rsidP="005B15E6">
      <w:r w:rsidRPr="005B15E6">
        <w:pict>
          <v:rect id="_x0000_i4304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Risposta: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etc</w:t>
      </w:r>
      <w:proofErr w:type="spellEnd"/>
    </w:p>
    <w:p w:rsidR="005B15E6" w:rsidRPr="005B15E6" w:rsidRDefault="005B15E6" w:rsidP="005B15E6">
      <w:r w:rsidRPr="005B15E6">
        <w:pict>
          <v:rect id="_x0000_i4305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lastRenderedPageBreak/>
        <w:t>Cerco:</w:t>
      </w:r>
    </w:p>
    <w:p w:rsidR="005B15E6" w:rsidRPr="005B15E6" w:rsidRDefault="005B15E6" w:rsidP="005B15E6">
      <w:proofErr w:type="spellStart"/>
      <w:r w:rsidRPr="005B15E6">
        <w:t>find</w:t>
      </w:r>
      <w:proofErr w:type="spellEnd"/>
      <w:r w:rsidRPr="005B15E6">
        <w:t xml:space="preserve"> /</w:t>
      </w:r>
      <w:proofErr w:type="spellStart"/>
      <w:r w:rsidRPr="005B15E6">
        <w:t>etc</w:t>
      </w:r>
      <w:proofErr w:type="spellEnd"/>
      <w:r w:rsidRPr="005B15E6">
        <w:t xml:space="preserve"> -name "*.</w:t>
      </w:r>
      <w:proofErr w:type="spellStart"/>
      <w:r w:rsidRPr="005B15E6">
        <w:t>conf</w:t>
      </w:r>
      <w:proofErr w:type="spellEnd"/>
      <w:r w:rsidRPr="005B15E6">
        <w:t>"</w:t>
      </w:r>
    </w:p>
    <w:p w:rsidR="005B15E6" w:rsidRPr="005B15E6" w:rsidRDefault="005B15E6" w:rsidP="005B15E6">
      <w:r w:rsidRPr="005B15E6">
        <w:pict>
          <v:rect id="_x0000_i4306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Trovo: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etc</w:t>
      </w:r>
      <w:proofErr w:type="spellEnd"/>
      <w:r w:rsidRPr="005B15E6">
        <w:t>/app/</w:t>
      </w:r>
      <w:proofErr w:type="spellStart"/>
      <w:r w:rsidRPr="005B15E6">
        <w:t>config.conf</w:t>
      </w:r>
      <w:proofErr w:type="spellEnd"/>
    </w:p>
    <w:p w:rsidR="005B15E6" w:rsidRPr="005B15E6" w:rsidRDefault="005B15E6" w:rsidP="005B15E6">
      <w:r w:rsidRPr="005B15E6">
        <w:pict>
          <v:rect id="_x0000_i4307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Controllo:</w:t>
      </w:r>
    </w:p>
    <w:p w:rsidR="005B15E6" w:rsidRPr="005B15E6" w:rsidRDefault="005B15E6" w:rsidP="005B15E6">
      <w:proofErr w:type="spellStart"/>
      <w:r w:rsidRPr="005B15E6">
        <w:t>cat</w:t>
      </w:r>
      <w:proofErr w:type="spellEnd"/>
      <w:r w:rsidRPr="005B15E6">
        <w:t xml:space="preserve"> </w:t>
      </w:r>
      <w:proofErr w:type="spellStart"/>
      <w:r w:rsidRPr="005B15E6">
        <w:t>config.conf</w:t>
      </w:r>
      <w:proofErr w:type="spellEnd"/>
    </w:p>
    <w:p w:rsidR="005B15E6" w:rsidRPr="005B15E6" w:rsidRDefault="005B15E6" w:rsidP="005B15E6">
      <w:r w:rsidRPr="005B15E6">
        <w:pict>
          <v:rect id="_x0000_i4308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Ora capisco.</w:t>
      </w:r>
    </w:p>
    <w:p w:rsidR="005B15E6" w:rsidRPr="005B15E6" w:rsidRDefault="005B15E6" w:rsidP="005B15E6">
      <w:r w:rsidRPr="005B15E6">
        <w:pict>
          <v:rect id="_x0000_i4309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13. Il filesystem e la sicurezza</w:t>
      </w:r>
    </w:p>
    <w:p w:rsidR="005B15E6" w:rsidRPr="005B15E6" w:rsidRDefault="005B15E6" w:rsidP="005B15E6">
      <w:r w:rsidRPr="005B15E6">
        <w:t>Non tutti devono accedere a tutto.</w:t>
      </w:r>
    </w:p>
    <w:p w:rsidR="005B15E6" w:rsidRPr="005B15E6" w:rsidRDefault="005B15E6" w:rsidP="005B15E6">
      <w:r w:rsidRPr="005B15E6">
        <w:pict>
          <v:rect id="_x0000_i4310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Esempio:</w:t>
      </w:r>
    </w:p>
    <w:p w:rsidR="005B15E6" w:rsidRPr="005B15E6" w:rsidRDefault="005B15E6" w:rsidP="005B15E6">
      <w:r w:rsidRPr="005B15E6">
        <w:t>Configurazione database: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etc</w:t>
      </w:r>
      <w:proofErr w:type="spellEnd"/>
      <w:r w:rsidRPr="005B15E6">
        <w:t>/database/</w:t>
      </w:r>
      <w:proofErr w:type="spellStart"/>
      <w:r w:rsidRPr="005B15E6">
        <w:t>password.conf</w:t>
      </w:r>
      <w:proofErr w:type="spellEnd"/>
    </w:p>
    <w:p w:rsidR="005B15E6" w:rsidRPr="005B15E6" w:rsidRDefault="005B15E6" w:rsidP="005B15E6">
      <w:r w:rsidRPr="005B15E6">
        <w:pict>
          <v:rect id="_x0000_i4311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Non deve essere leggibile da tutti.</w:t>
      </w:r>
    </w:p>
    <w:p w:rsidR="005B15E6" w:rsidRPr="005B15E6" w:rsidRDefault="005B15E6" w:rsidP="005B15E6">
      <w:r w:rsidRPr="005B15E6">
        <w:pict>
          <v:rect id="_x0000_i4312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Controlliamo:</w:t>
      </w:r>
    </w:p>
    <w:p w:rsidR="005B15E6" w:rsidRPr="005B15E6" w:rsidRDefault="005B15E6" w:rsidP="005B15E6">
      <w:proofErr w:type="spellStart"/>
      <w:r w:rsidRPr="005B15E6">
        <w:t>ls</w:t>
      </w:r>
      <w:proofErr w:type="spellEnd"/>
      <w:r w:rsidRPr="005B15E6">
        <w:t xml:space="preserve"> -l </w:t>
      </w:r>
      <w:proofErr w:type="spellStart"/>
      <w:r w:rsidRPr="005B15E6">
        <w:t>file.conf</w:t>
      </w:r>
      <w:proofErr w:type="spellEnd"/>
    </w:p>
    <w:p w:rsidR="005B15E6" w:rsidRPr="005B15E6" w:rsidRDefault="005B15E6" w:rsidP="005B15E6">
      <w:r w:rsidRPr="005B15E6">
        <w:pict>
          <v:rect id="_x0000_i4313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Esempio:</w:t>
      </w:r>
    </w:p>
    <w:p w:rsidR="005B15E6" w:rsidRPr="005B15E6" w:rsidRDefault="005B15E6" w:rsidP="005B15E6">
      <w:r w:rsidRPr="005B15E6">
        <w:t>-</w:t>
      </w:r>
      <w:proofErr w:type="spellStart"/>
      <w:r w:rsidRPr="005B15E6">
        <w:t>rw</w:t>
      </w:r>
      <w:proofErr w:type="spellEnd"/>
      <w:r w:rsidRPr="005B15E6">
        <w:t xml:space="preserve">------- root </w:t>
      </w:r>
      <w:proofErr w:type="spellStart"/>
      <w:r w:rsidRPr="005B15E6">
        <w:t>root</w:t>
      </w:r>
      <w:proofErr w:type="spellEnd"/>
    </w:p>
    <w:p w:rsidR="005B15E6" w:rsidRPr="005B15E6" w:rsidRDefault="005B15E6" w:rsidP="005B15E6">
      <w:r w:rsidRPr="005B15E6">
        <w:pict>
          <v:rect id="_x0000_i4314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Significa:</w:t>
      </w:r>
    </w:p>
    <w:p w:rsidR="005B15E6" w:rsidRPr="005B15E6" w:rsidRDefault="005B15E6" w:rsidP="005B15E6">
      <w:r w:rsidRPr="005B15E6">
        <w:t>solo root può leggerlo.</w:t>
      </w:r>
    </w:p>
    <w:p w:rsidR="005B15E6" w:rsidRPr="005B15E6" w:rsidRDefault="005B15E6" w:rsidP="005B15E6">
      <w:r w:rsidRPr="005B15E6">
        <w:pict>
          <v:rect id="_x0000_i4315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Corretto.</w:t>
      </w:r>
    </w:p>
    <w:p w:rsidR="005B15E6" w:rsidRPr="005B15E6" w:rsidRDefault="005B15E6" w:rsidP="005B15E6">
      <w:r w:rsidRPr="005B15E6">
        <w:pict>
          <v:rect id="_x0000_i4316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14. Metodo professionale durante un incidente</w:t>
      </w:r>
    </w:p>
    <w:p w:rsidR="005B15E6" w:rsidRPr="005B15E6" w:rsidRDefault="005B15E6" w:rsidP="005B15E6">
      <w:r w:rsidRPr="005B15E6">
        <w:lastRenderedPageBreak/>
        <w:t>Problema:</w:t>
      </w:r>
    </w:p>
    <w:p w:rsidR="005B15E6" w:rsidRPr="005B15E6" w:rsidRDefault="005B15E6" w:rsidP="005B15E6">
      <w:r w:rsidRPr="005B15E6">
        <w:t>Applicazione non funziona.</w:t>
      </w:r>
    </w:p>
    <w:p w:rsidR="005B15E6" w:rsidRPr="005B15E6" w:rsidRDefault="005B15E6" w:rsidP="005B15E6">
      <w:r w:rsidRPr="005B15E6">
        <w:pict>
          <v:rect id="_x0000_i4317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NON:</w:t>
      </w:r>
    </w:p>
    <w:p w:rsidR="005B15E6" w:rsidRPr="005B15E6" w:rsidRDefault="005B15E6" w:rsidP="005B15E6">
      <w:r w:rsidRPr="005B15E6">
        <w:t>"Vado a caso."</w:t>
      </w:r>
    </w:p>
    <w:p w:rsidR="005B15E6" w:rsidRPr="005B15E6" w:rsidRDefault="005B15E6" w:rsidP="005B15E6">
      <w:r w:rsidRPr="005B15E6">
        <w:pict>
          <v:rect id="_x0000_i4318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Metodo:</w:t>
      </w:r>
    </w:p>
    <w:p w:rsidR="005B15E6" w:rsidRPr="005B15E6" w:rsidRDefault="005B15E6" w:rsidP="005B15E6">
      <w:r w:rsidRPr="005B15E6">
        <w:pict>
          <v:rect id="_x0000_i4319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Step 1</w:t>
      </w:r>
    </w:p>
    <w:p w:rsidR="005B15E6" w:rsidRPr="005B15E6" w:rsidRDefault="005B15E6" w:rsidP="005B15E6">
      <w:r w:rsidRPr="005B15E6">
        <w:t>Capisco il sintomo.</w:t>
      </w:r>
    </w:p>
    <w:p w:rsidR="005B15E6" w:rsidRPr="005B15E6" w:rsidRDefault="005B15E6" w:rsidP="005B15E6">
      <w:r w:rsidRPr="005B15E6">
        <w:t>Errore applicazione</w:t>
      </w:r>
    </w:p>
    <w:p w:rsidR="005B15E6" w:rsidRPr="005B15E6" w:rsidRDefault="005B15E6" w:rsidP="005B15E6">
      <w:r w:rsidRPr="005B15E6">
        <w:pict>
          <v:rect id="_x0000_i4320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Step 2</w:t>
      </w:r>
    </w:p>
    <w:p w:rsidR="005B15E6" w:rsidRPr="005B15E6" w:rsidRDefault="005B15E6" w:rsidP="005B15E6">
      <w:r w:rsidRPr="005B15E6">
        <w:t>Controllo spazio:</w:t>
      </w:r>
    </w:p>
    <w:p w:rsidR="005B15E6" w:rsidRPr="005B15E6" w:rsidRDefault="005B15E6" w:rsidP="005B15E6">
      <w:proofErr w:type="spellStart"/>
      <w:r w:rsidRPr="005B15E6">
        <w:t>df</w:t>
      </w:r>
      <w:proofErr w:type="spellEnd"/>
      <w:r w:rsidRPr="005B15E6">
        <w:t xml:space="preserve"> -h</w:t>
      </w:r>
    </w:p>
    <w:p w:rsidR="005B15E6" w:rsidRPr="005B15E6" w:rsidRDefault="005B15E6" w:rsidP="005B15E6">
      <w:r w:rsidRPr="005B15E6">
        <w:pict>
          <v:rect id="_x0000_i4321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Step 3</w:t>
      </w:r>
    </w:p>
    <w:p w:rsidR="005B15E6" w:rsidRPr="005B15E6" w:rsidRDefault="005B15E6" w:rsidP="005B15E6">
      <w:r w:rsidRPr="005B15E6">
        <w:t>Controllo directory importanti: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etc</w:t>
      </w:r>
      <w:proofErr w:type="spellEnd"/>
    </w:p>
    <w:p w:rsidR="005B15E6" w:rsidRPr="005B15E6" w:rsidRDefault="005B15E6" w:rsidP="005B15E6">
      <w:r w:rsidRPr="005B15E6">
        <w:t>/</w:t>
      </w:r>
      <w:proofErr w:type="spellStart"/>
      <w:r w:rsidRPr="005B15E6">
        <w:t>var</w:t>
      </w:r>
      <w:proofErr w:type="spellEnd"/>
    </w:p>
    <w:p w:rsidR="005B15E6" w:rsidRPr="005B15E6" w:rsidRDefault="005B15E6" w:rsidP="005B15E6">
      <w:r w:rsidRPr="005B15E6">
        <w:t>/</w:t>
      </w:r>
      <w:proofErr w:type="spellStart"/>
      <w:r w:rsidRPr="005B15E6">
        <w:t>tmp</w:t>
      </w:r>
      <w:proofErr w:type="spellEnd"/>
    </w:p>
    <w:p w:rsidR="005B15E6" w:rsidRPr="005B15E6" w:rsidRDefault="005B15E6" w:rsidP="005B15E6">
      <w:r w:rsidRPr="005B15E6">
        <w:pict>
          <v:rect id="_x0000_i4322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Step 4</w:t>
      </w:r>
    </w:p>
    <w:p w:rsidR="005B15E6" w:rsidRPr="005B15E6" w:rsidRDefault="005B15E6" w:rsidP="005B15E6">
      <w:r w:rsidRPr="005B15E6">
        <w:t>Controllo log:</w:t>
      </w:r>
    </w:p>
    <w:p w:rsidR="005B15E6" w:rsidRPr="005B15E6" w:rsidRDefault="005B15E6" w:rsidP="005B15E6">
      <w:r w:rsidRPr="005B15E6">
        <w:t>/</w:t>
      </w:r>
      <w:proofErr w:type="spellStart"/>
      <w:r w:rsidRPr="005B15E6">
        <w:t>var</w:t>
      </w:r>
      <w:proofErr w:type="spellEnd"/>
      <w:r w:rsidRPr="005B15E6">
        <w:t>/log</w:t>
      </w:r>
    </w:p>
    <w:p w:rsidR="005B15E6" w:rsidRPr="005B15E6" w:rsidRDefault="005B15E6" w:rsidP="005B15E6">
      <w:r w:rsidRPr="005B15E6">
        <w:pict>
          <v:rect id="_x0000_i4323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Step 5</w:t>
      </w:r>
    </w:p>
    <w:p w:rsidR="005B15E6" w:rsidRPr="005B15E6" w:rsidRDefault="005B15E6" w:rsidP="005B15E6">
      <w:r w:rsidRPr="005B15E6">
        <w:t>Trovo causa.</w:t>
      </w:r>
    </w:p>
    <w:p w:rsidR="005B15E6" w:rsidRPr="005B15E6" w:rsidRDefault="005B15E6" w:rsidP="005B15E6">
      <w:r w:rsidRPr="005B15E6">
        <w:pict>
          <v:rect id="_x0000_i4324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Step 6</w:t>
      </w:r>
    </w:p>
    <w:p w:rsidR="005B15E6" w:rsidRPr="005B15E6" w:rsidRDefault="005B15E6" w:rsidP="005B15E6">
      <w:r w:rsidRPr="005B15E6">
        <w:t>Risolvo.</w:t>
      </w:r>
    </w:p>
    <w:p w:rsidR="005B15E6" w:rsidRPr="005B15E6" w:rsidRDefault="005B15E6" w:rsidP="005B15E6">
      <w:r w:rsidRPr="005B15E6">
        <w:pict>
          <v:rect id="_x0000_i4325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lastRenderedPageBreak/>
        <w:t>15. Esercitazione pratica LAB02</w:t>
      </w:r>
    </w:p>
    <w:p w:rsidR="005B15E6" w:rsidRPr="005B15E6" w:rsidRDefault="005B15E6" w:rsidP="005B15E6">
      <w:r w:rsidRPr="005B15E6">
        <w:t>Immagina di essere sul server.</w:t>
      </w:r>
    </w:p>
    <w:p w:rsidR="005B15E6" w:rsidRPr="005B15E6" w:rsidRDefault="005B15E6" w:rsidP="005B15E6">
      <w:r w:rsidRPr="005B15E6">
        <w:pict>
          <v:rect id="_x0000_i4326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Obiettivo 1</w:t>
      </w:r>
    </w:p>
    <w:p w:rsidR="005B15E6" w:rsidRPr="005B15E6" w:rsidRDefault="005B15E6" w:rsidP="005B15E6">
      <w:r w:rsidRPr="005B15E6">
        <w:t>Controlla dove sei:</w:t>
      </w:r>
    </w:p>
    <w:p w:rsidR="005B15E6" w:rsidRPr="005B15E6" w:rsidRDefault="005B15E6" w:rsidP="005B15E6">
      <w:proofErr w:type="spellStart"/>
      <w:r w:rsidRPr="005B15E6">
        <w:t>pwd</w:t>
      </w:r>
      <w:proofErr w:type="spellEnd"/>
    </w:p>
    <w:p w:rsidR="005B15E6" w:rsidRPr="005B15E6" w:rsidRDefault="005B15E6" w:rsidP="005B15E6">
      <w:r w:rsidRPr="005B15E6">
        <w:pict>
          <v:rect id="_x0000_i4327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Obiettivo 2</w:t>
      </w:r>
    </w:p>
    <w:p w:rsidR="005B15E6" w:rsidRPr="005B15E6" w:rsidRDefault="005B15E6" w:rsidP="005B15E6">
      <w:r w:rsidRPr="005B15E6">
        <w:t>Esplora root:</w:t>
      </w:r>
    </w:p>
    <w:p w:rsidR="005B15E6" w:rsidRPr="005B15E6" w:rsidRDefault="005B15E6" w:rsidP="005B15E6">
      <w:proofErr w:type="spellStart"/>
      <w:r w:rsidRPr="005B15E6">
        <w:t>ls</w:t>
      </w:r>
      <w:proofErr w:type="spellEnd"/>
      <w:r w:rsidRPr="005B15E6">
        <w:t xml:space="preserve"> /</w:t>
      </w:r>
    </w:p>
    <w:p w:rsidR="005B15E6" w:rsidRPr="005B15E6" w:rsidRDefault="005B15E6" w:rsidP="005B15E6">
      <w:r w:rsidRPr="005B15E6">
        <w:pict>
          <v:rect id="_x0000_i4328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Obiettivo 3</w:t>
      </w:r>
    </w:p>
    <w:p w:rsidR="005B15E6" w:rsidRPr="005B15E6" w:rsidRDefault="005B15E6" w:rsidP="005B15E6">
      <w:r w:rsidRPr="005B15E6">
        <w:t>Controlla log:</w:t>
      </w:r>
    </w:p>
    <w:p w:rsidR="005B15E6" w:rsidRPr="005B15E6" w:rsidRDefault="005B15E6" w:rsidP="005B15E6">
      <w:proofErr w:type="spellStart"/>
      <w:r w:rsidRPr="005B15E6">
        <w:t>ls</w:t>
      </w:r>
      <w:proofErr w:type="spellEnd"/>
      <w:r w:rsidRPr="005B15E6">
        <w:t xml:space="preserve"> /</w:t>
      </w:r>
      <w:proofErr w:type="spellStart"/>
      <w:r w:rsidRPr="005B15E6">
        <w:t>var</w:t>
      </w:r>
      <w:proofErr w:type="spellEnd"/>
      <w:r w:rsidRPr="005B15E6">
        <w:t>/log</w:t>
      </w:r>
    </w:p>
    <w:p w:rsidR="005B15E6" w:rsidRPr="005B15E6" w:rsidRDefault="005B15E6" w:rsidP="005B15E6">
      <w:r w:rsidRPr="005B15E6">
        <w:pict>
          <v:rect id="_x0000_i4329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Obiettivo 4</w:t>
      </w:r>
    </w:p>
    <w:p w:rsidR="005B15E6" w:rsidRPr="005B15E6" w:rsidRDefault="005B15E6" w:rsidP="005B15E6">
      <w:r w:rsidRPr="005B15E6">
        <w:t>Controlla spazio:</w:t>
      </w:r>
    </w:p>
    <w:p w:rsidR="005B15E6" w:rsidRPr="005B15E6" w:rsidRDefault="005B15E6" w:rsidP="005B15E6">
      <w:proofErr w:type="spellStart"/>
      <w:r w:rsidRPr="005B15E6">
        <w:t>df</w:t>
      </w:r>
      <w:proofErr w:type="spellEnd"/>
      <w:r w:rsidRPr="005B15E6">
        <w:t xml:space="preserve"> -h</w:t>
      </w:r>
    </w:p>
    <w:p w:rsidR="005B15E6" w:rsidRPr="005B15E6" w:rsidRDefault="005B15E6" w:rsidP="005B15E6">
      <w:r w:rsidRPr="005B15E6">
        <w:pict>
          <v:rect id="_x0000_i4330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Obiettivo 5</w:t>
      </w:r>
    </w:p>
    <w:p w:rsidR="005B15E6" w:rsidRPr="005B15E6" w:rsidRDefault="005B15E6" w:rsidP="005B15E6">
      <w:r w:rsidRPr="005B15E6">
        <w:t>Trova cartelle grandi:</w:t>
      </w:r>
    </w:p>
    <w:p w:rsidR="005B15E6" w:rsidRPr="005B15E6" w:rsidRDefault="005B15E6" w:rsidP="005B15E6">
      <w:proofErr w:type="spellStart"/>
      <w:r w:rsidRPr="005B15E6">
        <w:t>du</w:t>
      </w:r>
      <w:proofErr w:type="spellEnd"/>
      <w:r w:rsidRPr="005B15E6">
        <w:t xml:space="preserve"> -</w:t>
      </w:r>
      <w:proofErr w:type="spellStart"/>
      <w:r w:rsidRPr="005B15E6">
        <w:t>sh</w:t>
      </w:r>
      <w:proofErr w:type="spellEnd"/>
      <w:r w:rsidRPr="005B15E6">
        <w:t xml:space="preserve"> /*</w:t>
      </w:r>
    </w:p>
    <w:p w:rsidR="005B15E6" w:rsidRPr="005B15E6" w:rsidRDefault="005B15E6" w:rsidP="005B15E6">
      <w:r w:rsidRPr="005B15E6">
        <w:pict>
          <v:rect id="_x0000_i4331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Obiettivo 6</w:t>
      </w:r>
    </w:p>
    <w:p w:rsidR="005B15E6" w:rsidRPr="005B15E6" w:rsidRDefault="005B15E6" w:rsidP="005B15E6">
      <w:r w:rsidRPr="005B15E6">
        <w:t>Cerca configurazioni:</w:t>
      </w:r>
    </w:p>
    <w:p w:rsidR="005B15E6" w:rsidRPr="005B15E6" w:rsidRDefault="005B15E6" w:rsidP="005B15E6">
      <w:proofErr w:type="spellStart"/>
      <w:r w:rsidRPr="005B15E6">
        <w:t>find</w:t>
      </w:r>
      <w:proofErr w:type="spellEnd"/>
      <w:r w:rsidRPr="005B15E6">
        <w:t xml:space="preserve"> /</w:t>
      </w:r>
      <w:proofErr w:type="spellStart"/>
      <w:r w:rsidRPr="005B15E6">
        <w:t>etc</w:t>
      </w:r>
      <w:proofErr w:type="spellEnd"/>
      <w:r w:rsidRPr="005B15E6">
        <w:t xml:space="preserve"> -name "*.</w:t>
      </w:r>
      <w:proofErr w:type="spellStart"/>
      <w:r w:rsidRPr="005B15E6">
        <w:t>conf</w:t>
      </w:r>
      <w:proofErr w:type="spellEnd"/>
      <w:r w:rsidRPr="005B15E6">
        <w:t>"</w:t>
      </w:r>
    </w:p>
    <w:p w:rsidR="005B15E6" w:rsidRPr="005B15E6" w:rsidRDefault="005B15E6" w:rsidP="005B15E6">
      <w:r w:rsidRPr="005B15E6">
        <w:pict>
          <v:rect id="_x0000_i4332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16. Ragionamento da imparare</w:t>
      </w:r>
    </w:p>
    <w:p w:rsidR="005B15E6" w:rsidRPr="005B15E6" w:rsidRDefault="005B15E6" w:rsidP="005B15E6">
      <w:r w:rsidRPr="005B15E6">
        <w:t>Scenario:</w:t>
      </w:r>
    </w:p>
    <w:p w:rsidR="005B15E6" w:rsidRPr="005B15E6" w:rsidRDefault="005B15E6" w:rsidP="005B15E6">
      <w:r w:rsidRPr="005B15E6">
        <w:t>"Server lento."</w:t>
      </w:r>
    </w:p>
    <w:p w:rsidR="005B15E6" w:rsidRPr="005B15E6" w:rsidRDefault="005B15E6" w:rsidP="005B15E6">
      <w:r w:rsidRPr="005B15E6">
        <w:pict>
          <v:rect id="_x0000_i4333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Un principiante pensa:</w:t>
      </w:r>
    </w:p>
    <w:p w:rsidR="005B15E6" w:rsidRPr="005B15E6" w:rsidRDefault="005B15E6" w:rsidP="005B15E6">
      <w:r w:rsidRPr="005B15E6">
        <w:lastRenderedPageBreak/>
        <w:t>"Riavvio."</w:t>
      </w:r>
    </w:p>
    <w:p w:rsidR="005B15E6" w:rsidRPr="005B15E6" w:rsidRDefault="005B15E6" w:rsidP="005B15E6">
      <w:r w:rsidRPr="005B15E6">
        <w:pict>
          <v:rect id="_x0000_i4334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 xml:space="preserve">Un Linux </w:t>
      </w:r>
      <w:proofErr w:type="spellStart"/>
      <w:r w:rsidRPr="005B15E6">
        <w:t>Engineer</w:t>
      </w:r>
      <w:proofErr w:type="spellEnd"/>
      <w:r w:rsidRPr="005B15E6">
        <w:t xml:space="preserve"> pensa:</w:t>
      </w:r>
    </w:p>
    <w:p w:rsidR="005B15E6" w:rsidRPr="005B15E6" w:rsidRDefault="005B15E6" w:rsidP="005B15E6">
      <w:r w:rsidRPr="005B15E6">
        <w:t>Possibili cause:</w:t>
      </w:r>
    </w:p>
    <w:p w:rsidR="005B15E6" w:rsidRPr="005B15E6" w:rsidRDefault="005B15E6" w:rsidP="005B15E6">
      <w:r w:rsidRPr="005B15E6">
        <w:t>CPU?</w:t>
      </w:r>
    </w:p>
    <w:p w:rsidR="005B15E6" w:rsidRPr="005B15E6" w:rsidRDefault="005B15E6" w:rsidP="005B15E6"/>
    <w:p w:rsidR="005B15E6" w:rsidRPr="005B15E6" w:rsidRDefault="005B15E6" w:rsidP="005B15E6">
      <w:r w:rsidRPr="005B15E6">
        <w:t>RAM?</w:t>
      </w:r>
    </w:p>
    <w:p w:rsidR="005B15E6" w:rsidRPr="005B15E6" w:rsidRDefault="005B15E6" w:rsidP="005B15E6"/>
    <w:p w:rsidR="005B15E6" w:rsidRPr="005B15E6" w:rsidRDefault="005B15E6" w:rsidP="005B15E6">
      <w:r w:rsidRPr="005B15E6">
        <w:t>Disco?</w:t>
      </w:r>
    </w:p>
    <w:p w:rsidR="005B15E6" w:rsidRPr="005B15E6" w:rsidRDefault="005B15E6" w:rsidP="005B15E6"/>
    <w:p w:rsidR="005B15E6" w:rsidRPr="005B15E6" w:rsidRDefault="005B15E6" w:rsidP="005B15E6">
      <w:r w:rsidRPr="005B15E6">
        <w:t>Log enormi?</w:t>
      </w:r>
    </w:p>
    <w:p w:rsidR="005B15E6" w:rsidRPr="005B15E6" w:rsidRDefault="005B15E6" w:rsidP="005B15E6"/>
    <w:p w:rsidR="005B15E6" w:rsidRPr="005B15E6" w:rsidRDefault="005B15E6" w:rsidP="005B15E6">
      <w:r w:rsidRPr="005B15E6">
        <w:t>Configurazione errata?</w:t>
      </w:r>
    </w:p>
    <w:p w:rsidR="005B15E6" w:rsidRPr="005B15E6" w:rsidRDefault="005B15E6" w:rsidP="005B15E6"/>
    <w:p w:rsidR="005B15E6" w:rsidRPr="005B15E6" w:rsidRDefault="005B15E6" w:rsidP="005B15E6">
      <w:r w:rsidRPr="005B15E6">
        <w:t>Servizio bloccato?</w:t>
      </w:r>
    </w:p>
    <w:p w:rsidR="005B15E6" w:rsidRPr="005B15E6" w:rsidRDefault="005B15E6" w:rsidP="005B15E6">
      <w:r w:rsidRPr="005B15E6">
        <w:pict>
          <v:rect id="_x0000_i4335" style="width:0;height:1.5pt" o:hralign="center" o:hrstd="t" o:hr="t" fillcolor="#a0a0a0" stroked="f"/>
        </w:pict>
      </w:r>
    </w:p>
    <w:p w:rsidR="005B15E6" w:rsidRPr="005B15E6" w:rsidRDefault="005B15E6" w:rsidP="005B15E6">
      <w:r w:rsidRPr="005B15E6">
        <w:t>Poi verifica.</w:t>
      </w:r>
    </w:p>
    <w:p w:rsidR="005B15E6" w:rsidRPr="005B15E6" w:rsidRDefault="005B15E6" w:rsidP="005B15E6">
      <w:r w:rsidRPr="005B15E6">
        <w:pict>
          <v:rect id="_x0000_i4336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Competenze acquisite LAB02</w:t>
      </w:r>
    </w:p>
    <w:p w:rsidR="005B15E6" w:rsidRPr="005B15E6" w:rsidRDefault="005B15E6" w:rsidP="005B15E6">
      <w:r w:rsidRPr="005B15E6">
        <w:t>Ora sai:</w:t>
      </w:r>
    </w:p>
    <w:p w:rsidR="005B15E6" w:rsidRPr="005B15E6" w:rsidRDefault="005B15E6" w:rsidP="005B15E6">
      <w:r w:rsidRPr="005B15E6">
        <w:rPr>
          <w:rFonts w:ascii="Segoe UI Emoji" w:hAnsi="Segoe UI Emoji" w:cs="Segoe UI Emoji"/>
        </w:rPr>
        <w:t>✅</w:t>
      </w:r>
      <w:r w:rsidRPr="005B15E6">
        <w:t xml:space="preserve"> leggere la struttura Linux</w:t>
      </w:r>
      <w:r w:rsidRPr="005B15E6">
        <w:br/>
      </w:r>
      <w:r w:rsidRPr="005B15E6">
        <w:rPr>
          <w:rFonts w:ascii="Segoe UI Emoji" w:hAnsi="Segoe UI Emoji" w:cs="Segoe UI Emoji"/>
        </w:rPr>
        <w:t>✅</w:t>
      </w:r>
      <w:r w:rsidRPr="005B15E6">
        <w:t xml:space="preserve"> sapere dove cercare configurazioni</w:t>
      </w:r>
      <w:r w:rsidRPr="005B15E6">
        <w:br/>
      </w:r>
      <w:r w:rsidRPr="005B15E6">
        <w:rPr>
          <w:rFonts w:ascii="Segoe UI Emoji" w:hAnsi="Segoe UI Emoji" w:cs="Segoe UI Emoji"/>
        </w:rPr>
        <w:t>✅</w:t>
      </w:r>
      <w:r w:rsidRPr="005B15E6">
        <w:t xml:space="preserve"> sapere dove cercare log</w:t>
      </w:r>
      <w:r w:rsidRPr="005B15E6">
        <w:br/>
      </w:r>
      <w:r w:rsidRPr="005B15E6">
        <w:rPr>
          <w:rFonts w:ascii="Segoe UI Emoji" w:hAnsi="Segoe UI Emoji" w:cs="Segoe UI Emoji"/>
        </w:rPr>
        <w:t>✅</w:t>
      </w:r>
      <w:r w:rsidRPr="005B15E6">
        <w:t xml:space="preserve"> analizzare spazio disco</w:t>
      </w:r>
      <w:r w:rsidRPr="005B15E6">
        <w:br/>
      </w:r>
      <w:r w:rsidRPr="005B15E6">
        <w:rPr>
          <w:rFonts w:ascii="Segoe UI Emoji" w:hAnsi="Segoe UI Emoji" w:cs="Segoe UI Emoji"/>
        </w:rPr>
        <w:t>✅</w:t>
      </w:r>
      <w:r w:rsidRPr="005B15E6">
        <w:t xml:space="preserve"> trovare file importanti</w:t>
      </w:r>
      <w:r w:rsidRPr="005B15E6">
        <w:br/>
      </w:r>
      <w:r w:rsidRPr="005B15E6">
        <w:rPr>
          <w:rFonts w:ascii="Segoe UI Emoji" w:hAnsi="Segoe UI Emoji" w:cs="Segoe UI Emoji"/>
        </w:rPr>
        <w:t>✅</w:t>
      </w:r>
      <w:r w:rsidRPr="005B15E6">
        <w:t xml:space="preserve"> ragionare durante un incidente</w:t>
      </w:r>
    </w:p>
    <w:p w:rsidR="005B15E6" w:rsidRPr="005B15E6" w:rsidRDefault="005B15E6" w:rsidP="005B15E6">
      <w:r w:rsidRPr="005B15E6">
        <w:pict>
          <v:rect id="_x0000_i4337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 xml:space="preserve">Collegamento con il futuro </w:t>
      </w:r>
      <w:proofErr w:type="spellStart"/>
      <w:r w:rsidRPr="005B15E6">
        <w:rPr>
          <w:b/>
          <w:bCs/>
        </w:rPr>
        <w:t>DevOps</w:t>
      </w:r>
      <w:proofErr w:type="spellEnd"/>
    </w:p>
    <w:p w:rsidR="005B15E6" w:rsidRPr="005B15E6" w:rsidRDefault="005B15E6" w:rsidP="005B15E6">
      <w:r w:rsidRPr="005B15E6">
        <w:t>Questa conoscenza sarà fondamentale quando arriveremo a:</w: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Docker</w:t>
      </w:r>
    </w:p>
    <w:p w:rsidR="005B15E6" w:rsidRPr="005B15E6" w:rsidRDefault="005B15E6" w:rsidP="005B15E6">
      <w:r w:rsidRPr="005B15E6">
        <w:t>Per capire:</w:t>
      </w:r>
    </w:p>
    <w:p w:rsidR="005B15E6" w:rsidRPr="005B15E6" w:rsidRDefault="005B15E6" w:rsidP="005B15E6">
      <w:pPr>
        <w:numPr>
          <w:ilvl w:val="0"/>
          <w:numId w:val="27"/>
        </w:numPr>
      </w:pPr>
      <w:r w:rsidRPr="005B15E6">
        <w:t xml:space="preserve">volumi; </w:t>
      </w:r>
    </w:p>
    <w:p w:rsidR="005B15E6" w:rsidRPr="005B15E6" w:rsidRDefault="005B15E6" w:rsidP="005B15E6">
      <w:pPr>
        <w:numPr>
          <w:ilvl w:val="0"/>
          <w:numId w:val="27"/>
        </w:numPr>
      </w:pPr>
      <w:r w:rsidRPr="005B15E6">
        <w:t xml:space="preserve">filesystem container. </w:t>
      </w:r>
    </w:p>
    <w:p w:rsidR="005B15E6" w:rsidRPr="005B15E6" w:rsidRDefault="005B15E6" w:rsidP="005B15E6">
      <w:r w:rsidRPr="005B15E6">
        <w:lastRenderedPageBreak/>
        <w:pict>
          <v:rect id="_x0000_i4338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proofErr w:type="spellStart"/>
      <w:r w:rsidRPr="005B15E6">
        <w:rPr>
          <w:b/>
          <w:bCs/>
        </w:rPr>
        <w:t>Kubernetes</w:t>
      </w:r>
      <w:proofErr w:type="spellEnd"/>
    </w:p>
    <w:p w:rsidR="005B15E6" w:rsidRPr="005B15E6" w:rsidRDefault="005B15E6" w:rsidP="005B15E6">
      <w:r w:rsidRPr="005B15E6">
        <w:t>Per capire:</w:t>
      </w:r>
    </w:p>
    <w:p w:rsidR="005B15E6" w:rsidRPr="005B15E6" w:rsidRDefault="005B15E6" w:rsidP="005B15E6">
      <w:pPr>
        <w:numPr>
          <w:ilvl w:val="0"/>
          <w:numId w:val="28"/>
        </w:numPr>
      </w:pPr>
      <w:r w:rsidRPr="005B15E6">
        <w:t xml:space="preserve">storage; </w:t>
      </w:r>
    </w:p>
    <w:p w:rsidR="005B15E6" w:rsidRPr="005B15E6" w:rsidRDefault="005B15E6" w:rsidP="005B15E6">
      <w:pPr>
        <w:numPr>
          <w:ilvl w:val="0"/>
          <w:numId w:val="28"/>
        </w:numPr>
      </w:pPr>
      <w:proofErr w:type="spellStart"/>
      <w:r w:rsidRPr="005B15E6">
        <w:t>mount</w:t>
      </w:r>
      <w:proofErr w:type="spellEnd"/>
      <w:r w:rsidRPr="005B15E6">
        <w:t xml:space="preserve">; </w:t>
      </w:r>
    </w:p>
    <w:p w:rsidR="005B15E6" w:rsidRPr="005B15E6" w:rsidRDefault="005B15E6" w:rsidP="005B15E6">
      <w:pPr>
        <w:numPr>
          <w:ilvl w:val="0"/>
          <w:numId w:val="28"/>
        </w:numPr>
      </w:pPr>
      <w:r w:rsidRPr="005B15E6">
        <w:t xml:space="preserve">configurazioni. </w:t>
      </w:r>
    </w:p>
    <w:p w:rsidR="005B15E6" w:rsidRPr="005B15E6" w:rsidRDefault="005B15E6" w:rsidP="005B15E6">
      <w:r w:rsidRPr="005B15E6">
        <w:pict>
          <v:rect id="_x0000_i4339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Monitoring</w:t>
      </w:r>
    </w:p>
    <w:p w:rsidR="005B15E6" w:rsidRPr="005B15E6" w:rsidRDefault="005B15E6" w:rsidP="005B15E6">
      <w:r w:rsidRPr="005B15E6">
        <w:t>Per capire:</w:t>
      </w:r>
    </w:p>
    <w:p w:rsidR="005B15E6" w:rsidRPr="005B15E6" w:rsidRDefault="005B15E6" w:rsidP="005B15E6">
      <w:pPr>
        <w:numPr>
          <w:ilvl w:val="0"/>
          <w:numId w:val="29"/>
        </w:numPr>
      </w:pPr>
      <w:proofErr w:type="gramStart"/>
      <w:r w:rsidRPr="005B15E6">
        <w:t>metriche disco</w:t>
      </w:r>
      <w:proofErr w:type="gramEnd"/>
      <w:r w:rsidRPr="005B15E6">
        <w:t xml:space="preserve">; </w:t>
      </w:r>
    </w:p>
    <w:p w:rsidR="005B15E6" w:rsidRPr="005B15E6" w:rsidRDefault="005B15E6" w:rsidP="005B15E6">
      <w:pPr>
        <w:numPr>
          <w:ilvl w:val="0"/>
          <w:numId w:val="29"/>
        </w:numPr>
      </w:pPr>
      <w:proofErr w:type="spellStart"/>
      <w:r w:rsidRPr="005B15E6">
        <w:t>alert</w:t>
      </w:r>
      <w:proofErr w:type="spellEnd"/>
      <w:r w:rsidRPr="005B15E6">
        <w:t xml:space="preserve">. </w:t>
      </w:r>
    </w:p>
    <w:p w:rsidR="005B15E6" w:rsidRPr="005B15E6" w:rsidRDefault="005B15E6" w:rsidP="005B15E6">
      <w:r w:rsidRPr="005B15E6">
        <w:pict>
          <v:rect id="_x0000_i4340" style="width:0;height:1.5pt" o:hralign="center" o:hrstd="t" o:hr="t" fillcolor="#a0a0a0" stroked="f"/>
        </w:pict>
      </w:r>
    </w:p>
    <w:p w:rsidR="005B15E6" w:rsidRPr="005B15E6" w:rsidRDefault="005B15E6" w:rsidP="005B15E6">
      <w:pPr>
        <w:rPr>
          <w:b/>
          <w:bCs/>
        </w:rPr>
      </w:pPr>
      <w:r w:rsidRPr="005B15E6">
        <w:rPr>
          <w:b/>
          <w:bCs/>
        </w:rPr>
        <w:t>Security</w:t>
      </w:r>
    </w:p>
    <w:p w:rsidR="005B15E6" w:rsidRPr="005B15E6" w:rsidRDefault="005B15E6" w:rsidP="005B15E6">
      <w:r w:rsidRPr="005B15E6">
        <w:t>Per capire:</w:t>
      </w:r>
    </w:p>
    <w:p w:rsidR="005B15E6" w:rsidRPr="005B15E6" w:rsidRDefault="005B15E6" w:rsidP="005B15E6">
      <w:pPr>
        <w:numPr>
          <w:ilvl w:val="0"/>
          <w:numId w:val="30"/>
        </w:numPr>
      </w:pPr>
      <w:r w:rsidRPr="005B15E6">
        <w:t xml:space="preserve">permessi; </w:t>
      </w:r>
    </w:p>
    <w:p w:rsidR="005B15E6" w:rsidRPr="005B15E6" w:rsidRDefault="005B15E6" w:rsidP="005B15E6">
      <w:pPr>
        <w:numPr>
          <w:ilvl w:val="0"/>
          <w:numId w:val="30"/>
        </w:numPr>
      </w:pPr>
      <w:r w:rsidRPr="005B15E6">
        <w:t>protezione file.</w:t>
      </w:r>
    </w:p>
    <w:p w:rsidR="00074915" w:rsidRDefault="00074915">
      <w:bookmarkStart w:id="0" w:name="_GoBack"/>
      <w:bookmarkEnd w:id="0"/>
    </w:p>
    <w:sectPr w:rsidR="000749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47775"/>
    <w:multiLevelType w:val="multilevel"/>
    <w:tmpl w:val="085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01825"/>
    <w:multiLevelType w:val="multilevel"/>
    <w:tmpl w:val="084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833D8"/>
    <w:multiLevelType w:val="multilevel"/>
    <w:tmpl w:val="63F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9456B"/>
    <w:multiLevelType w:val="multilevel"/>
    <w:tmpl w:val="BC76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05C86"/>
    <w:multiLevelType w:val="multilevel"/>
    <w:tmpl w:val="835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813BB"/>
    <w:multiLevelType w:val="multilevel"/>
    <w:tmpl w:val="23E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40866"/>
    <w:multiLevelType w:val="multilevel"/>
    <w:tmpl w:val="DCC4C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0E08F6"/>
    <w:multiLevelType w:val="multilevel"/>
    <w:tmpl w:val="DF9C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63FE7"/>
    <w:multiLevelType w:val="multilevel"/>
    <w:tmpl w:val="85C6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D76288"/>
    <w:multiLevelType w:val="multilevel"/>
    <w:tmpl w:val="9FD05A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CE7997"/>
    <w:multiLevelType w:val="multilevel"/>
    <w:tmpl w:val="BBDC8D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035FA2"/>
    <w:multiLevelType w:val="multilevel"/>
    <w:tmpl w:val="382C7A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441BF8"/>
    <w:multiLevelType w:val="multilevel"/>
    <w:tmpl w:val="4006A2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166448"/>
    <w:multiLevelType w:val="multilevel"/>
    <w:tmpl w:val="B34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44C90"/>
    <w:multiLevelType w:val="multilevel"/>
    <w:tmpl w:val="E91C7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9D5F99"/>
    <w:multiLevelType w:val="multilevel"/>
    <w:tmpl w:val="9BACA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0E296C"/>
    <w:multiLevelType w:val="multilevel"/>
    <w:tmpl w:val="99F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44A7E"/>
    <w:multiLevelType w:val="multilevel"/>
    <w:tmpl w:val="1034E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CF2602"/>
    <w:multiLevelType w:val="multilevel"/>
    <w:tmpl w:val="B7D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B751D"/>
    <w:multiLevelType w:val="multilevel"/>
    <w:tmpl w:val="5FB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A0368"/>
    <w:multiLevelType w:val="multilevel"/>
    <w:tmpl w:val="9628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43EBF"/>
    <w:multiLevelType w:val="multilevel"/>
    <w:tmpl w:val="BE5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06CB4"/>
    <w:multiLevelType w:val="multilevel"/>
    <w:tmpl w:val="0E4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D16E2"/>
    <w:multiLevelType w:val="multilevel"/>
    <w:tmpl w:val="1972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D0C19"/>
    <w:multiLevelType w:val="multilevel"/>
    <w:tmpl w:val="82D809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B557A2"/>
    <w:multiLevelType w:val="multilevel"/>
    <w:tmpl w:val="721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F0A86"/>
    <w:multiLevelType w:val="multilevel"/>
    <w:tmpl w:val="BB6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E2915"/>
    <w:multiLevelType w:val="multilevel"/>
    <w:tmpl w:val="A8AC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A3714"/>
    <w:multiLevelType w:val="multilevel"/>
    <w:tmpl w:val="683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739CF"/>
    <w:multiLevelType w:val="multilevel"/>
    <w:tmpl w:val="D97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2"/>
  </w:num>
  <w:num w:numId="3">
    <w:abstractNumId w:val="19"/>
  </w:num>
  <w:num w:numId="4">
    <w:abstractNumId w:val="25"/>
  </w:num>
  <w:num w:numId="5">
    <w:abstractNumId w:val="2"/>
  </w:num>
  <w:num w:numId="6">
    <w:abstractNumId w:val="20"/>
  </w:num>
  <w:num w:numId="7">
    <w:abstractNumId w:val="4"/>
  </w:num>
  <w:num w:numId="8">
    <w:abstractNumId w:val="21"/>
  </w:num>
  <w:num w:numId="9">
    <w:abstractNumId w:val="18"/>
  </w:num>
  <w:num w:numId="10">
    <w:abstractNumId w:val="8"/>
  </w:num>
  <w:num w:numId="11">
    <w:abstractNumId w:val="15"/>
  </w:num>
  <w:num w:numId="12">
    <w:abstractNumId w:val="14"/>
  </w:num>
  <w:num w:numId="13">
    <w:abstractNumId w:val="10"/>
  </w:num>
  <w:num w:numId="14">
    <w:abstractNumId w:val="9"/>
  </w:num>
  <w:num w:numId="15">
    <w:abstractNumId w:val="11"/>
  </w:num>
  <w:num w:numId="16">
    <w:abstractNumId w:val="24"/>
  </w:num>
  <w:num w:numId="17">
    <w:abstractNumId w:val="3"/>
  </w:num>
  <w:num w:numId="18">
    <w:abstractNumId w:val="17"/>
  </w:num>
  <w:num w:numId="19">
    <w:abstractNumId w:val="6"/>
  </w:num>
  <w:num w:numId="20">
    <w:abstractNumId w:val="12"/>
  </w:num>
  <w:num w:numId="21">
    <w:abstractNumId w:val="5"/>
  </w:num>
  <w:num w:numId="22">
    <w:abstractNumId w:val="13"/>
  </w:num>
  <w:num w:numId="23">
    <w:abstractNumId w:val="7"/>
  </w:num>
  <w:num w:numId="24">
    <w:abstractNumId w:val="1"/>
  </w:num>
  <w:num w:numId="25">
    <w:abstractNumId w:val="29"/>
  </w:num>
  <w:num w:numId="26">
    <w:abstractNumId w:val="16"/>
  </w:num>
  <w:num w:numId="27">
    <w:abstractNumId w:val="27"/>
  </w:num>
  <w:num w:numId="28">
    <w:abstractNumId w:val="23"/>
  </w:num>
  <w:num w:numId="29">
    <w:abstractNumId w:val="26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15"/>
    <w:rsid w:val="00074915"/>
    <w:rsid w:val="005B15E6"/>
    <w:rsid w:val="0093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A6A11"/>
  <w15:chartTrackingRefBased/>
  <w15:docId w15:val="{476C0AD5-3059-481B-9DBF-CB7E4302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3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1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24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9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04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5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12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4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7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5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7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0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7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9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8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8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7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3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6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0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9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0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4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9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6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4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1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7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5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1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0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9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1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7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0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96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7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99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0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3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2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9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4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3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9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1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37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5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1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9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0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8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8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72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4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6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6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8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04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2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3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0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5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7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3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1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7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05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4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7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2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9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61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7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9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9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9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58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4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2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4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22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6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0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8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7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14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9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1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1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5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3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9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0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0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92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3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2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0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7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1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5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3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9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2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47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0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6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30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3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3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7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2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8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0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3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7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1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94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1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5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1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27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92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1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0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89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8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7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56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5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6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9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77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4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4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5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24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8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9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0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2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1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5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0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9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36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56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3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44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1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1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8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6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9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05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0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6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86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8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9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85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87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3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66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2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82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9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0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9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05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1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73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1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2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33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7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5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30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8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8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6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9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9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0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55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9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1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2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9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0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2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9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1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88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6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1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0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9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1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2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5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1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5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9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8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3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47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8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1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4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31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304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5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6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0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6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83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0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6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8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2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2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1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05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9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6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4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1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16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2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4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1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2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8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6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8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6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44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2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28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31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9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1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4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78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5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9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6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6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2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6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3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5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67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9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0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6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0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0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02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4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8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5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9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0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2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7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8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2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2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6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8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81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4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8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8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8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0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3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20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9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7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6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8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3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45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30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15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9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4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94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95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27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6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9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23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4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4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9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1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4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8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4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2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7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4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2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16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7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5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3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4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57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06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8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1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2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2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4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7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56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86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5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84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0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9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2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9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16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0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36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6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6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26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93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03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7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9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6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2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4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9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7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9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49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9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1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4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6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5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4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4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56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8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46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6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9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3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4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0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8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5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8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3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2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3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4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3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1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88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3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6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3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9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4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9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4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5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2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6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5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5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9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15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3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3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7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1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6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8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6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4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3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7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03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3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2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1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7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11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1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6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5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3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5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8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1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2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37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5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8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0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66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6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1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2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1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2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53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8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2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8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7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37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1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0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33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5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2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6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93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4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9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1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0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25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8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0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0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62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5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0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4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6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0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90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7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9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58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1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7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6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1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7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2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7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2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9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36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18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4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6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5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8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1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4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0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4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3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8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8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7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9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4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8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7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8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7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8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0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9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56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7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3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65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66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1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0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9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6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5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3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87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74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8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2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1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1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8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6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8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9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7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0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4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8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7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95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0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4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1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44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3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13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9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0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8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77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1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4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7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4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5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0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9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1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6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9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8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8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86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0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4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9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2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1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8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7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7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0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3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1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0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8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34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84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2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0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7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6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33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0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2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8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7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8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63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2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8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6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6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2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2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6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1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27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8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0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3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1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52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1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9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5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2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24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5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3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2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5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7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8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5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1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9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09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7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8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7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4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1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5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44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91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7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1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1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29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9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9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96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1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3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35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7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2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2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8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1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7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5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6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0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8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6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9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8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9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1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1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9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83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15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5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5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9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6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0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2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5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2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2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00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1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8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5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8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0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6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7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8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86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39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9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0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3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7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2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4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5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8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5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1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4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1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3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5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6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0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23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7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5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4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8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3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56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5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8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2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9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33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7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7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46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8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2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8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1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8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9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1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4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8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16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3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4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53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3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7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9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93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2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6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0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2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10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789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1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6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1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9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2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1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3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0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0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8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9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7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2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36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7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43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83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7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7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7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8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8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7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8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4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3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6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2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6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7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7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8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1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7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9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5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7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9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8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8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9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90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2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6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9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7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1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95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7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8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2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53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3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5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47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3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0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3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8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8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8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6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83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57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5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1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5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0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6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2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3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7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8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12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1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6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2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25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5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93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2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0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4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7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2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6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3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2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7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4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6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6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6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1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0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29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4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1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9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6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8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2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0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2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8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8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0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6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1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5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6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4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24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7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9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7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2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8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4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9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04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7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20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2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4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1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00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6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1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54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5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3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1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44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2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4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8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0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25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3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8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6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2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0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8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1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4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5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64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1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6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63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7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9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6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3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7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52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6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3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2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4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1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1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8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9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8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6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5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0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7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3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6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1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7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3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2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8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66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9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4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2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2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7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3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8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6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86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68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7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1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8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7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5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3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68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58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6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9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2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2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2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2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0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4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4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6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9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1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3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69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0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21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8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0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1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31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4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6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7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75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0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47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0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3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5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3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6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9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4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3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0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7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4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94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1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0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93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47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4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6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27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1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5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6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95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54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3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1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1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4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4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82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9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2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8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1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3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1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8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2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84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4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6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7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65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1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0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9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4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0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3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2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92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5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23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10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1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5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16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1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8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4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1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2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5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2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6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83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9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73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69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8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8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8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64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39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97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25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2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9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9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7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2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7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5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7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0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6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0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33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13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2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8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7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05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0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8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1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1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2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96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06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535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4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16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1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3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0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2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83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0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0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8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2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4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76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63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2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3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5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9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5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7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0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0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89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1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23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8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7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7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94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1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5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3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3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63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1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55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24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2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1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7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4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5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8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00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5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80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0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14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6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66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0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9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1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1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5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83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5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7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6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8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3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8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1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8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1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8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4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18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64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3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7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02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86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9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1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9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5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7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6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73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8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9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8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14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52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14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530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5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8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7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8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5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15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2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8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1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8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92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1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8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8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4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8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53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7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0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28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0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7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05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5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6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45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2026-07-13T09:49:00Z</dcterms:created>
  <dcterms:modified xsi:type="dcterms:W3CDTF">2026-07-13T09:49:00Z</dcterms:modified>
</cp:coreProperties>
</file>