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02_NETWORKING</w: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Networking_02 — IP Pubblico e IP Privato</w: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Versione spiegata come se avessi 12 anni</w:t>
      </w:r>
    </w:p>
    <w:p w:rsidR="0008211A" w:rsidRPr="0008211A" w:rsidRDefault="0008211A" w:rsidP="0008211A">
      <w:r w:rsidRPr="0008211A">
        <w:pict>
          <v:rect id="_x0000_i7496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1. Immagina Internet come una grande città</w:t>
      </w:r>
    </w:p>
    <w:p w:rsidR="0008211A" w:rsidRPr="0008211A" w:rsidRDefault="0008211A" w:rsidP="0008211A">
      <w:r w:rsidRPr="0008211A">
        <w:t>Immagina che Internet sia una gigantesca città.</w:t>
      </w:r>
    </w:p>
    <w:p w:rsidR="0008211A" w:rsidRPr="0008211A" w:rsidRDefault="0008211A" w:rsidP="0008211A">
      <w:r w:rsidRPr="0008211A">
        <w:t>Dentro questa città ci sono:</w:t>
      </w:r>
    </w:p>
    <w:p w:rsidR="0008211A" w:rsidRPr="0008211A" w:rsidRDefault="0008211A" w:rsidP="0008211A">
      <w:pPr>
        <w:numPr>
          <w:ilvl w:val="0"/>
          <w:numId w:val="33"/>
        </w:numPr>
      </w:pPr>
      <w:r w:rsidRPr="0008211A">
        <w:t xml:space="preserve">case; </w:t>
      </w:r>
    </w:p>
    <w:p w:rsidR="0008211A" w:rsidRPr="0008211A" w:rsidRDefault="0008211A" w:rsidP="0008211A">
      <w:pPr>
        <w:numPr>
          <w:ilvl w:val="0"/>
          <w:numId w:val="33"/>
        </w:numPr>
      </w:pPr>
      <w:r w:rsidRPr="0008211A">
        <w:t xml:space="preserve">negozi; </w:t>
      </w:r>
    </w:p>
    <w:p w:rsidR="0008211A" w:rsidRPr="0008211A" w:rsidRDefault="0008211A" w:rsidP="0008211A">
      <w:pPr>
        <w:numPr>
          <w:ilvl w:val="0"/>
          <w:numId w:val="33"/>
        </w:numPr>
      </w:pPr>
      <w:r w:rsidRPr="0008211A">
        <w:t xml:space="preserve">uffici; </w:t>
      </w:r>
    </w:p>
    <w:p w:rsidR="0008211A" w:rsidRPr="0008211A" w:rsidRDefault="0008211A" w:rsidP="0008211A">
      <w:pPr>
        <w:numPr>
          <w:ilvl w:val="0"/>
          <w:numId w:val="33"/>
        </w:numPr>
      </w:pPr>
      <w:r w:rsidRPr="0008211A">
        <w:t xml:space="preserve">palazzi. </w:t>
      </w:r>
    </w:p>
    <w:p w:rsidR="0008211A" w:rsidRPr="0008211A" w:rsidRDefault="0008211A" w:rsidP="0008211A">
      <w:r w:rsidRPr="0008211A">
        <w:t>Ogni edificio ha un indirizzo.</w:t>
      </w:r>
    </w:p>
    <w:p w:rsidR="0008211A" w:rsidRPr="0008211A" w:rsidRDefault="0008211A" w:rsidP="0008211A">
      <w:r w:rsidRPr="0008211A">
        <w:t>Per esempio:</w:t>
      </w:r>
    </w:p>
    <w:p w:rsidR="0008211A" w:rsidRPr="0008211A" w:rsidRDefault="0008211A" w:rsidP="0008211A">
      <w:r w:rsidRPr="0008211A">
        <w:t>Via Roma 10</w:t>
      </w:r>
    </w:p>
    <w:p w:rsidR="0008211A" w:rsidRPr="0008211A" w:rsidRDefault="0008211A" w:rsidP="0008211A">
      <w:r w:rsidRPr="0008211A">
        <w:pict>
          <v:rect id="_x0000_i7497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Anche i computer hanno un indirizzo.</w:t>
      </w:r>
    </w:p>
    <w:p w:rsidR="0008211A" w:rsidRPr="0008211A" w:rsidRDefault="0008211A" w:rsidP="0008211A">
      <w:r w:rsidRPr="0008211A">
        <w:t>Questo indirizzo si chiama:</w: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IP</w:t>
      </w:r>
    </w:p>
    <w:p w:rsidR="0008211A" w:rsidRPr="0008211A" w:rsidRDefault="0008211A" w:rsidP="0008211A">
      <w:r w:rsidRPr="0008211A">
        <w:pict>
          <v:rect id="_x0000_i7498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Un IP serve per dire:</w:t>
      </w:r>
    </w:p>
    <w:p w:rsidR="0008211A" w:rsidRPr="0008211A" w:rsidRDefault="0008211A" w:rsidP="0008211A">
      <w:r w:rsidRPr="0008211A">
        <w:t>"Dove si trova questo computer nella rete?"</w:t>
      </w:r>
    </w:p>
    <w:p w:rsidR="0008211A" w:rsidRPr="0008211A" w:rsidRDefault="0008211A" w:rsidP="0008211A">
      <w:r w:rsidRPr="0008211A">
        <w:pict>
          <v:rect id="_x0000_i7499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Esempio:</w:t>
      </w:r>
    </w:p>
    <w:p w:rsidR="0008211A" w:rsidRPr="0008211A" w:rsidRDefault="0008211A" w:rsidP="0008211A">
      <w:r w:rsidRPr="0008211A">
        <w:t>192.168.1.20</w:t>
      </w:r>
    </w:p>
    <w:p w:rsidR="0008211A" w:rsidRPr="0008211A" w:rsidRDefault="0008211A" w:rsidP="0008211A">
      <w:r w:rsidRPr="0008211A">
        <w:pict>
          <v:rect id="_x0000_i7500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È come dire:</w:t>
      </w:r>
    </w:p>
    <w:p w:rsidR="0008211A" w:rsidRPr="0008211A" w:rsidRDefault="0008211A" w:rsidP="0008211A">
      <w:r w:rsidRPr="0008211A">
        <w:t>"Questo computer abita a questo indirizzo."</w:t>
      </w:r>
    </w:p>
    <w:p w:rsidR="0008211A" w:rsidRPr="0008211A" w:rsidRDefault="0008211A" w:rsidP="0008211A">
      <w:r w:rsidRPr="0008211A">
        <w:pict>
          <v:rect id="_x0000_i7501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2. Però esistono due tipi di indirizzi</w:t>
      </w:r>
    </w:p>
    <w:p w:rsidR="0008211A" w:rsidRPr="0008211A" w:rsidRDefault="0008211A" w:rsidP="0008211A">
      <w:r w:rsidRPr="0008211A">
        <w:t>Nel mondo delle reti esistono:</w:t>
      </w:r>
    </w:p>
    <w:p w:rsidR="0008211A" w:rsidRPr="0008211A" w:rsidRDefault="0008211A" w:rsidP="0008211A">
      <w:pPr>
        <w:numPr>
          <w:ilvl w:val="0"/>
          <w:numId w:val="34"/>
        </w:numPr>
      </w:pPr>
      <w:r w:rsidRPr="0008211A">
        <w:t xml:space="preserve">IP pubblico </w:t>
      </w:r>
    </w:p>
    <w:p w:rsidR="0008211A" w:rsidRPr="0008211A" w:rsidRDefault="0008211A" w:rsidP="0008211A">
      <w:pPr>
        <w:numPr>
          <w:ilvl w:val="0"/>
          <w:numId w:val="34"/>
        </w:numPr>
      </w:pPr>
      <w:r w:rsidRPr="0008211A">
        <w:t xml:space="preserve">IP privato </w:t>
      </w:r>
    </w:p>
    <w:p w:rsidR="0008211A" w:rsidRPr="0008211A" w:rsidRDefault="0008211A" w:rsidP="0008211A">
      <w:r w:rsidRPr="0008211A">
        <w:lastRenderedPageBreak/>
        <w:pict>
          <v:rect id="_x0000_i7502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Vediamoli con un esempio semplice.</w:t>
      </w:r>
    </w:p>
    <w:p w:rsidR="0008211A" w:rsidRPr="0008211A" w:rsidRDefault="0008211A" w:rsidP="0008211A">
      <w:r w:rsidRPr="0008211A">
        <w:pict>
          <v:rect id="_x0000_i7503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3. IP pubblico</w:t>
      </w:r>
    </w:p>
    <w:p w:rsidR="0008211A" w:rsidRPr="0008211A" w:rsidRDefault="0008211A" w:rsidP="0008211A">
      <w:r w:rsidRPr="0008211A">
        <w:t>Un IP pubblico è come l'indirizzo della tua casa visto dal mondo esterno.</w:t>
      </w:r>
    </w:p>
    <w:p w:rsidR="0008211A" w:rsidRPr="0008211A" w:rsidRDefault="0008211A" w:rsidP="0008211A">
      <w:r w:rsidRPr="0008211A">
        <w:pict>
          <v:rect id="_x0000_i7504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Esempio:</w:t>
      </w:r>
    </w:p>
    <w:p w:rsidR="0008211A" w:rsidRPr="0008211A" w:rsidRDefault="0008211A" w:rsidP="0008211A">
      <w:r w:rsidRPr="0008211A">
        <w:t>Quando qualcuno vuole mandarti una lettera, usa:</w:t>
      </w:r>
    </w:p>
    <w:p w:rsidR="0008211A" w:rsidRPr="0008211A" w:rsidRDefault="0008211A" w:rsidP="0008211A">
      <w:r w:rsidRPr="0008211A">
        <w:t>Via Roma 10</w:t>
      </w:r>
    </w:p>
    <w:p w:rsidR="0008211A" w:rsidRPr="0008211A" w:rsidRDefault="0008211A" w:rsidP="0008211A">
      <w:r w:rsidRPr="0008211A">
        <w:pict>
          <v:rect id="_x0000_i7505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Su Internet succede la stessa cosa.</w:t>
      </w:r>
    </w:p>
    <w:p w:rsidR="0008211A" w:rsidRPr="0008211A" w:rsidRDefault="0008211A" w:rsidP="0008211A">
      <w:r w:rsidRPr="0008211A">
        <w:t>Un server pubblico ha un indirizzo che tutti possono trovare.</w:t>
      </w:r>
    </w:p>
    <w:p w:rsidR="0008211A" w:rsidRPr="0008211A" w:rsidRDefault="0008211A" w:rsidP="0008211A">
      <w:r w:rsidRPr="0008211A">
        <w:pict>
          <v:rect id="_x0000_i7506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Esempio:</w:t>
      </w:r>
    </w:p>
    <w:p w:rsidR="0008211A" w:rsidRPr="0008211A" w:rsidRDefault="0008211A" w:rsidP="0008211A">
      <w:r w:rsidRPr="0008211A">
        <w:t>203.45.10.50</w:t>
      </w:r>
    </w:p>
    <w:p w:rsidR="0008211A" w:rsidRPr="0008211A" w:rsidRDefault="0008211A" w:rsidP="0008211A">
      <w:r w:rsidRPr="0008211A">
        <w:pict>
          <v:rect id="_x0000_i7507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Questo significa:</w:t>
      </w:r>
    </w:p>
    <w:p w:rsidR="0008211A" w:rsidRPr="0008211A" w:rsidRDefault="0008211A" w:rsidP="0008211A">
      <w:r w:rsidRPr="0008211A">
        <w:t>"Questo computer è visibile su Internet."</w:t>
      </w:r>
    </w:p>
    <w:p w:rsidR="0008211A" w:rsidRPr="0008211A" w:rsidRDefault="0008211A" w:rsidP="0008211A">
      <w:r w:rsidRPr="0008211A">
        <w:pict>
          <v:rect id="_x0000_i7508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Esempi:</w:t>
      </w:r>
    </w:p>
    <w:p w:rsidR="0008211A" w:rsidRPr="0008211A" w:rsidRDefault="0008211A" w:rsidP="0008211A">
      <w:r w:rsidRPr="0008211A">
        <w:t>Un sito web:</w:t>
      </w:r>
    </w:p>
    <w:p w:rsidR="0008211A" w:rsidRPr="0008211A" w:rsidRDefault="0008211A" w:rsidP="0008211A">
      <w:r w:rsidRPr="0008211A">
        <w:t>www.amazon.com</w:t>
      </w:r>
    </w:p>
    <w:p w:rsidR="0008211A" w:rsidRPr="0008211A" w:rsidRDefault="0008211A" w:rsidP="0008211A">
      <w:r w:rsidRPr="0008211A">
        <w:t>ha dei server raggiungibili da Internet.</w:t>
      </w:r>
    </w:p>
    <w:p w:rsidR="0008211A" w:rsidRPr="0008211A" w:rsidRDefault="0008211A" w:rsidP="0008211A">
      <w:r w:rsidRPr="0008211A">
        <w:pict>
          <v:rect id="_x0000_i7509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Un server VPN aziendale:</w:t>
      </w:r>
    </w:p>
    <w:p w:rsidR="0008211A" w:rsidRPr="0008211A" w:rsidRDefault="0008211A" w:rsidP="0008211A">
      <w:r w:rsidRPr="0008211A">
        <w:t>vpn.azienda.com</w:t>
      </w:r>
    </w:p>
    <w:p w:rsidR="0008211A" w:rsidRPr="0008211A" w:rsidRDefault="0008211A" w:rsidP="0008211A">
      <w:r w:rsidRPr="0008211A">
        <w:t>deve essere raggiungibile dall'esterno.</w:t>
      </w:r>
    </w:p>
    <w:p w:rsidR="0008211A" w:rsidRPr="0008211A" w:rsidRDefault="0008211A" w:rsidP="0008211A">
      <w:r w:rsidRPr="0008211A">
        <w:pict>
          <v:rect id="_x0000_i7510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4. IP privato</w:t>
      </w:r>
    </w:p>
    <w:p w:rsidR="0008211A" w:rsidRPr="0008211A" w:rsidRDefault="0008211A" w:rsidP="0008211A">
      <w:r w:rsidRPr="0008211A">
        <w:t>Ora immaginiamo un grande palazzo.</w:t>
      </w:r>
    </w:p>
    <w:p w:rsidR="0008211A" w:rsidRPr="0008211A" w:rsidRDefault="0008211A" w:rsidP="0008211A">
      <w:r w:rsidRPr="0008211A">
        <w:t>Fuori dal palazzo c'è:</w:t>
      </w:r>
    </w:p>
    <w:p w:rsidR="0008211A" w:rsidRPr="0008211A" w:rsidRDefault="0008211A" w:rsidP="0008211A">
      <w:r w:rsidRPr="0008211A">
        <w:t>Via Roma 10</w:t>
      </w:r>
    </w:p>
    <w:p w:rsidR="0008211A" w:rsidRPr="0008211A" w:rsidRDefault="0008211A" w:rsidP="0008211A">
      <w:r w:rsidRPr="0008211A">
        <w:lastRenderedPageBreak/>
        <w:pict>
          <v:rect id="_x0000_i7511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Ma dentro ci sono tanti appartamenti:</w:t>
      </w:r>
    </w:p>
    <w:p w:rsidR="0008211A" w:rsidRPr="0008211A" w:rsidRDefault="0008211A" w:rsidP="0008211A">
      <w:r w:rsidRPr="0008211A">
        <w:t>Interno 1</w:t>
      </w:r>
    </w:p>
    <w:p w:rsidR="0008211A" w:rsidRPr="0008211A" w:rsidRDefault="0008211A" w:rsidP="0008211A"/>
    <w:p w:rsidR="0008211A" w:rsidRPr="0008211A" w:rsidRDefault="0008211A" w:rsidP="0008211A">
      <w:r w:rsidRPr="0008211A">
        <w:t>Interno 2</w:t>
      </w:r>
    </w:p>
    <w:p w:rsidR="0008211A" w:rsidRPr="0008211A" w:rsidRDefault="0008211A" w:rsidP="0008211A"/>
    <w:p w:rsidR="0008211A" w:rsidRPr="0008211A" w:rsidRDefault="0008211A" w:rsidP="0008211A">
      <w:r w:rsidRPr="0008211A">
        <w:t>Interno 3</w:t>
      </w:r>
    </w:p>
    <w:p w:rsidR="0008211A" w:rsidRPr="0008211A" w:rsidRDefault="0008211A" w:rsidP="0008211A">
      <w:r w:rsidRPr="0008211A">
        <w:pict>
          <v:rect id="_x0000_i7512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L'indirizzo del palazzo è pubblico.</w:t>
      </w:r>
    </w:p>
    <w:p w:rsidR="0008211A" w:rsidRPr="0008211A" w:rsidRDefault="0008211A" w:rsidP="0008211A">
      <w:r w:rsidRPr="0008211A">
        <w:t>Gli appartamenti sono privati.</w:t>
      </w:r>
    </w:p>
    <w:p w:rsidR="0008211A" w:rsidRPr="0008211A" w:rsidRDefault="0008211A" w:rsidP="0008211A">
      <w:r w:rsidRPr="0008211A">
        <w:pict>
          <v:rect id="_x0000_i7513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Nelle reti funziona uguale.</w:t>
      </w:r>
    </w:p>
    <w:p w:rsidR="0008211A" w:rsidRPr="0008211A" w:rsidRDefault="0008211A" w:rsidP="0008211A">
      <w:r w:rsidRPr="0008211A">
        <w:pict>
          <v:rect id="_x0000_i7514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Il palazzo:</w:t>
      </w:r>
    </w:p>
    <w:p w:rsidR="0008211A" w:rsidRPr="0008211A" w:rsidRDefault="0008211A" w:rsidP="0008211A">
      <w:r w:rsidRPr="0008211A">
        <w:t>IP pubblico</w:t>
      </w:r>
    </w:p>
    <w:p w:rsidR="0008211A" w:rsidRPr="0008211A" w:rsidRDefault="0008211A" w:rsidP="0008211A">
      <w:r w:rsidRPr="0008211A">
        <w:pict>
          <v:rect id="_x0000_i7515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Gli appartamenti:</w:t>
      </w:r>
    </w:p>
    <w:p w:rsidR="0008211A" w:rsidRPr="0008211A" w:rsidRDefault="0008211A" w:rsidP="0008211A">
      <w:r w:rsidRPr="0008211A">
        <w:t>IP privati</w:t>
      </w:r>
    </w:p>
    <w:p w:rsidR="0008211A" w:rsidRPr="0008211A" w:rsidRDefault="0008211A" w:rsidP="0008211A">
      <w:r w:rsidRPr="0008211A">
        <w:pict>
          <v:rect id="_x0000_i7516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Esempio:</w:t>
      </w:r>
    </w:p>
    <w:p w:rsidR="0008211A" w:rsidRPr="0008211A" w:rsidRDefault="0008211A" w:rsidP="0008211A">
      <w:r w:rsidRPr="0008211A">
        <w:t>Rete aziendale:</w:t>
      </w:r>
    </w:p>
    <w:p w:rsidR="0008211A" w:rsidRPr="0008211A" w:rsidRDefault="0008211A" w:rsidP="0008211A">
      <w:r w:rsidRPr="0008211A">
        <w:t>Server Web</w:t>
      </w:r>
    </w:p>
    <w:p w:rsidR="0008211A" w:rsidRPr="0008211A" w:rsidRDefault="0008211A" w:rsidP="0008211A"/>
    <w:p w:rsidR="0008211A" w:rsidRPr="0008211A" w:rsidRDefault="0008211A" w:rsidP="0008211A">
      <w:r w:rsidRPr="0008211A">
        <w:t>10.0.1.20</w:t>
      </w:r>
    </w:p>
    <w:p w:rsidR="0008211A" w:rsidRPr="0008211A" w:rsidRDefault="0008211A" w:rsidP="0008211A"/>
    <w:p w:rsidR="0008211A" w:rsidRPr="0008211A" w:rsidRDefault="0008211A" w:rsidP="0008211A"/>
    <w:p w:rsidR="0008211A" w:rsidRPr="0008211A" w:rsidRDefault="0008211A" w:rsidP="0008211A">
      <w:r w:rsidRPr="0008211A">
        <w:t>Database</w:t>
      </w:r>
    </w:p>
    <w:p w:rsidR="0008211A" w:rsidRPr="0008211A" w:rsidRDefault="0008211A" w:rsidP="0008211A"/>
    <w:p w:rsidR="0008211A" w:rsidRPr="0008211A" w:rsidRDefault="0008211A" w:rsidP="0008211A">
      <w:r w:rsidRPr="0008211A">
        <w:t>10.0.2.30</w:t>
      </w:r>
    </w:p>
    <w:p w:rsidR="0008211A" w:rsidRPr="0008211A" w:rsidRDefault="0008211A" w:rsidP="0008211A">
      <w:r w:rsidRPr="0008211A">
        <w:pict>
          <v:rect id="_x0000_i7517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Questi indirizzi esistono solo dentro l'azienda.</w:t>
      </w:r>
    </w:p>
    <w:p w:rsidR="0008211A" w:rsidRPr="0008211A" w:rsidRDefault="0008211A" w:rsidP="0008211A">
      <w:r w:rsidRPr="0008211A">
        <w:pict>
          <v:rect id="_x0000_i7518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lastRenderedPageBreak/>
        <w:t>5. Perché non mettere tutto pubblico?</w:t>
      </w:r>
    </w:p>
    <w:p w:rsidR="0008211A" w:rsidRPr="0008211A" w:rsidRDefault="0008211A" w:rsidP="0008211A">
      <w:r w:rsidRPr="0008211A">
        <w:t>Ottima domanda.</w:t>
      </w:r>
    </w:p>
    <w:p w:rsidR="0008211A" w:rsidRPr="0008211A" w:rsidRDefault="0008211A" w:rsidP="0008211A">
      <w:r w:rsidRPr="0008211A">
        <w:t>Immagina una banca.</w:t>
      </w:r>
    </w:p>
    <w:p w:rsidR="0008211A" w:rsidRPr="0008211A" w:rsidRDefault="0008211A" w:rsidP="0008211A">
      <w:r w:rsidRPr="0008211A">
        <w:t>Vorresti che tutti su Internet potessero entrare direttamente nel computer dove sono salvati i soldi?</w:t>
      </w:r>
    </w:p>
    <w:p w:rsidR="0008211A" w:rsidRPr="0008211A" w:rsidRDefault="0008211A" w:rsidP="0008211A">
      <w:r w:rsidRPr="0008211A">
        <w:pict>
          <v:rect id="_x0000_i7519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Ovviamente no.</w:t>
      </w:r>
    </w:p>
    <w:p w:rsidR="0008211A" w:rsidRPr="0008211A" w:rsidRDefault="0008211A" w:rsidP="0008211A">
      <w:r w:rsidRPr="0008211A">
        <w:pict>
          <v:rect id="_x0000_i7520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Quindi le aziende fanno così:</w:t>
      </w:r>
    </w:p>
    <w:p w:rsidR="0008211A" w:rsidRPr="0008211A" w:rsidRDefault="0008211A" w:rsidP="0008211A">
      <w:r w:rsidRPr="0008211A">
        <w:t>Internet</w:t>
      </w:r>
    </w:p>
    <w:p w:rsidR="0008211A" w:rsidRPr="0008211A" w:rsidRDefault="0008211A" w:rsidP="0008211A"/>
    <w:p w:rsidR="0008211A" w:rsidRPr="0008211A" w:rsidRDefault="0008211A" w:rsidP="0008211A">
      <w:r w:rsidRPr="0008211A">
        <w:t xml:space="preserve">    |</w:t>
      </w:r>
    </w:p>
    <w:p w:rsidR="0008211A" w:rsidRPr="0008211A" w:rsidRDefault="0008211A" w:rsidP="0008211A"/>
    <w:p w:rsidR="0008211A" w:rsidRPr="0008211A" w:rsidRDefault="0008211A" w:rsidP="0008211A">
      <w:r w:rsidRPr="0008211A">
        <w:t xml:space="preserve">    |</w:t>
      </w:r>
    </w:p>
    <w:p w:rsidR="0008211A" w:rsidRPr="0008211A" w:rsidRDefault="0008211A" w:rsidP="0008211A"/>
    <w:p w:rsidR="0008211A" w:rsidRPr="0008211A" w:rsidRDefault="0008211A" w:rsidP="0008211A">
      <w:r w:rsidRPr="0008211A">
        <w:t>Sito Web</w:t>
      </w:r>
    </w:p>
    <w:p w:rsidR="0008211A" w:rsidRPr="0008211A" w:rsidRDefault="0008211A" w:rsidP="0008211A"/>
    <w:p w:rsidR="0008211A" w:rsidRPr="0008211A" w:rsidRDefault="0008211A" w:rsidP="0008211A">
      <w:r w:rsidRPr="0008211A">
        <w:t xml:space="preserve">    |</w:t>
      </w:r>
    </w:p>
    <w:p w:rsidR="0008211A" w:rsidRPr="0008211A" w:rsidRDefault="0008211A" w:rsidP="0008211A"/>
    <w:p w:rsidR="0008211A" w:rsidRPr="0008211A" w:rsidRDefault="0008211A" w:rsidP="0008211A">
      <w:r w:rsidRPr="0008211A">
        <w:t xml:space="preserve">    |</w:t>
      </w:r>
    </w:p>
    <w:p w:rsidR="0008211A" w:rsidRPr="0008211A" w:rsidRDefault="0008211A" w:rsidP="0008211A"/>
    <w:p w:rsidR="0008211A" w:rsidRPr="0008211A" w:rsidRDefault="0008211A" w:rsidP="0008211A">
      <w:r w:rsidRPr="0008211A">
        <w:t>Database</w:t>
      </w:r>
    </w:p>
    <w:p w:rsidR="0008211A" w:rsidRPr="0008211A" w:rsidRDefault="0008211A" w:rsidP="0008211A">
      <w:r w:rsidRPr="0008211A">
        <w:pict>
          <v:rect id="_x0000_i7521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Il sito web può essere visto dagli utenti.</w:t>
      </w:r>
    </w:p>
    <w:p w:rsidR="0008211A" w:rsidRPr="0008211A" w:rsidRDefault="0008211A" w:rsidP="0008211A">
      <w:r w:rsidRPr="0008211A">
        <w:pict>
          <v:rect id="_x0000_i7522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Il database rimane nascosto.</w:t>
      </w:r>
    </w:p>
    <w:p w:rsidR="0008211A" w:rsidRPr="0008211A" w:rsidRDefault="0008211A" w:rsidP="0008211A">
      <w:r w:rsidRPr="0008211A">
        <w:pict>
          <v:rect id="_x0000_i7523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Perché?</w:t>
      </w:r>
    </w:p>
    <w:p w:rsidR="0008211A" w:rsidRPr="0008211A" w:rsidRDefault="0008211A" w:rsidP="0008211A">
      <w:r w:rsidRPr="0008211A">
        <w:t>Per sicurezza.</w:t>
      </w:r>
    </w:p>
    <w:p w:rsidR="0008211A" w:rsidRPr="0008211A" w:rsidRDefault="0008211A" w:rsidP="0008211A">
      <w:r w:rsidRPr="0008211A">
        <w:pict>
          <v:rect id="_x0000_i7524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6. Un esempio con una scuola</w:t>
      </w:r>
    </w:p>
    <w:p w:rsidR="0008211A" w:rsidRPr="0008211A" w:rsidRDefault="0008211A" w:rsidP="0008211A">
      <w:r w:rsidRPr="0008211A">
        <w:t>Immagina una scuola.</w:t>
      </w:r>
    </w:p>
    <w:p w:rsidR="0008211A" w:rsidRPr="0008211A" w:rsidRDefault="0008211A" w:rsidP="0008211A">
      <w:r w:rsidRPr="0008211A">
        <w:t>Fuori dalla scuola c'è:</w:t>
      </w:r>
    </w:p>
    <w:p w:rsidR="0008211A" w:rsidRPr="0008211A" w:rsidRDefault="0008211A" w:rsidP="0008211A">
      <w:r w:rsidRPr="0008211A">
        <w:lastRenderedPageBreak/>
        <w:t>Indirizzo scuola:</w:t>
      </w:r>
    </w:p>
    <w:p w:rsidR="0008211A" w:rsidRPr="0008211A" w:rsidRDefault="0008211A" w:rsidP="0008211A">
      <w:r w:rsidRPr="0008211A">
        <w:t>Via Roma 20</w:t>
      </w:r>
    </w:p>
    <w:p w:rsidR="0008211A" w:rsidRPr="0008211A" w:rsidRDefault="0008211A" w:rsidP="0008211A">
      <w:r w:rsidRPr="0008211A">
        <w:pict>
          <v:rect id="_x0000_i7525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Tutti possono arrivare davanti alla scuola.</w:t>
      </w:r>
    </w:p>
    <w:p w:rsidR="0008211A" w:rsidRPr="0008211A" w:rsidRDefault="0008211A" w:rsidP="0008211A">
      <w:r w:rsidRPr="0008211A">
        <w:pict>
          <v:rect id="_x0000_i7526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Ma dentro ci sono:</w:t>
      </w:r>
    </w:p>
    <w:p w:rsidR="0008211A" w:rsidRPr="0008211A" w:rsidRDefault="0008211A" w:rsidP="0008211A">
      <w:pPr>
        <w:numPr>
          <w:ilvl w:val="0"/>
          <w:numId w:val="35"/>
        </w:numPr>
      </w:pPr>
      <w:r w:rsidRPr="0008211A">
        <w:t xml:space="preserve">classe 1A; </w:t>
      </w:r>
    </w:p>
    <w:p w:rsidR="0008211A" w:rsidRPr="0008211A" w:rsidRDefault="0008211A" w:rsidP="0008211A">
      <w:pPr>
        <w:numPr>
          <w:ilvl w:val="0"/>
          <w:numId w:val="35"/>
        </w:numPr>
      </w:pPr>
      <w:r w:rsidRPr="0008211A">
        <w:t xml:space="preserve">classe 2B; </w:t>
      </w:r>
    </w:p>
    <w:p w:rsidR="0008211A" w:rsidRPr="0008211A" w:rsidRDefault="0008211A" w:rsidP="0008211A">
      <w:pPr>
        <w:numPr>
          <w:ilvl w:val="0"/>
          <w:numId w:val="35"/>
        </w:numPr>
      </w:pPr>
      <w:r w:rsidRPr="0008211A">
        <w:t xml:space="preserve">laboratorio. </w:t>
      </w:r>
    </w:p>
    <w:p w:rsidR="0008211A" w:rsidRPr="0008211A" w:rsidRDefault="0008211A" w:rsidP="0008211A">
      <w:r w:rsidRPr="0008211A">
        <w:pict>
          <v:rect id="_x0000_i7527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Non tutti possono entrare ovunque.</w:t>
      </w:r>
    </w:p>
    <w:p w:rsidR="0008211A" w:rsidRPr="0008211A" w:rsidRDefault="0008211A" w:rsidP="0008211A">
      <w:r w:rsidRPr="0008211A">
        <w:pict>
          <v:rect id="_x0000_i7528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Internet:</w:t>
      </w:r>
    </w:p>
    <w:p w:rsidR="0008211A" w:rsidRPr="0008211A" w:rsidRDefault="0008211A" w:rsidP="0008211A">
      <w:r w:rsidRPr="0008211A">
        <w:t>IP pubblico</w:t>
      </w:r>
    </w:p>
    <w:p w:rsidR="0008211A" w:rsidRPr="0008211A" w:rsidRDefault="0008211A" w:rsidP="0008211A"/>
    <w:p w:rsidR="0008211A" w:rsidRPr="0008211A" w:rsidRDefault="0008211A" w:rsidP="0008211A">
      <w:r w:rsidRPr="0008211A">
        <w:t>=</w:t>
      </w:r>
    </w:p>
    <w:p w:rsidR="0008211A" w:rsidRPr="0008211A" w:rsidRDefault="0008211A" w:rsidP="0008211A"/>
    <w:p w:rsidR="0008211A" w:rsidRPr="0008211A" w:rsidRDefault="0008211A" w:rsidP="0008211A">
      <w:r w:rsidRPr="0008211A">
        <w:t>indirizzo della scuola</w:t>
      </w:r>
    </w:p>
    <w:p w:rsidR="0008211A" w:rsidRPr="0008211A" w:rsidRDefault="0008211A" w:rsidP="0008211A">
      <w:r w:rsidRPr="0008211A">
        <w:pict>
          <v:rect id="_x0000_i7529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Rete interna:</w:t>
      </w:r>
    </w:p>
    <w:p w:rsidR="0008211A" w:rsidRPr="0008211A" w:rsidRDefault="0008211A" w:rsidP="0008211A">
      <w:r w:rsidRPr="0008211A">
        <w:t>IP privato</w:t>
      </w:r>
    </w:p>
    <w:p w:rsidR="0008211A" w:rsidRPr="0008211A" w:rsidRDefault="0008211A" w:rsidP="0008211A"/>
    <w:p w:rsidR="0008211A" w:rsidRPr="0008211A" w:rsidRDefault="0008211A" w:rsidP="0008211A">
      <w:r w:rsidRPr="0008211A">
        <w:t>=</w:t>
      </w:r>
    </w:p>
    <w:p w:rsidR="0008211A" w:rsidRPr="0008211A" w:rsidRDefault="0008211A" w:rsidP="0008211A"/>
    <w:p w:rsidR="0008211A" w:rsidRPr="0008211A" w:rsidRDefault="0008211A" w:rsidP="0008211A">
      <w:r w:rsidRPr="0008211A">
        <w:t>aule interne</w:t>
      </w:r>
    </w:p>
    <w:p w:rsidR="0008211A" w:rsidRPr="0008211A" w:rsidRDefault="0008211A" w:rsidP="0008211A">
      <w:r w:rsidRPr="0008211A">
        <w:pict>
          <v:rect id="_x0000_i7530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7. Gli IP privati più comuni</w:t>
      </w:r>
    </w:p>
    <w:p w:rsidR="0008211A" w:rsidRPr="0008211A" w:rsidRDefault="0008211A" w:rsidP="0008211A">
      <w:r w:rsidRPr="0008211A">
        <w:t>Alcuni indirizzi sono riservati alle reti interne.</w:t>
      </w:r>
    </w:p>
    <w:p w:rsidR="0008211A" w:rsidRPr="0008211A" w:rsidRDefault="0008211A" w:rsidP="0008211A">
      <w:r w:rsidRPr="0008211A">
        <w:t>Esempi:</w:t>
      </w:r>
    </w:p>
    <w:p w:rsidR="0008211A" w:rsidRPr="0008211A" w:rsidRDefault="0008211A" w:rsidP="0008211A">
      <w:r w:rsidRPr="0008211A">
        <w:t>192.168.x.x</w:t>
      </w:r>
    </w:p>
    <w:p w:rsidR="0008211A" w:rsidRPr="0008211A" w:rsidRDefault="0008211A" w:rsidP="0008211A">
      <w:r w:rsidRPr="0008211A">
        <w:t>Molto usato nelle case.</w:t>
      </w:r>
    </w:p>
    <w:p w:rsidR="0008211A" w:rsidRPr="0008211A" w:rsidRDefault="0008211A" w:rsidP="0008211A">
      <w:r w:rsidRPr="0008211A">
        <w:pict>
          <v:rect id="_x0000_i7531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lastRenderedPageBreak/>
        <w:t>Esempio:</w:t>
      </w:r>
    </w:p>
    <w:p w:rsidR="0008211A" w:rsidRPr="0008211A" w:rsidRDefault="0008211A" w:rsidP="0008211A">
      <w:r w:rsidRPr="0008211A">
        <w:t>Router:</w:t>
      </w:r>
    </w:p>
    <w:p w:rsidR="0008211A" w:rsidRPr="0008211A" w:rsidRDefault="0008211A" w:rsidP="0008211A">
      <w:r w:rsidRPr="0008211A">
        <w:t>192.168.1.1</w:t>
      </w:r>
    </w:p>
    <w:p w:rsidR="0008211A" w:rsidRPr="0008211A" w:rsidRDefault="0008211A" w:rsidP="0008211A">
      <w:r w:rsidRPr="0008211A">
        <w:t>Computer:</w:t>
      </w:r>
    </w:p>
    <w:p w:rsidR="0008211A" w:rsidRPr="0008211A" w:rsidRDefault="0008211A" w:rsidP="0008211A">
      <w:r w:rsidRPr="0008211A">
        <w:t>192.168.1.20</w:t>
      </w:r>
    </w:p>
    <w:p w:rsidR="0008211A" w:rsidRPr="0008211A" w:rsidRDefault="0008211A" w:rsidP="0008211A">
      <w:r w:rsidRPr="0008211A">
        <w:t>Telefono:</w:t>
      </w:r>
    </w:p>
    <w:p w:rsidR="0008211A" w:rsidRPr="0008211A" w:rsidRDefault="0008211A" w:rsidP="0008211A">
      <w:r w:rsidRPr="0008211A">
        <w:t>192.168.1.30</w:t>
      </w:r>
    </w:p>
    <w:p w:rsidR="0008211A" w:rsidRPr="0008211A" w:rsidRDefault="0008211A" w:rsidP="0008211A">
      <w:r w:rsidRPr="0008211A">
        <w:pict>
          <v:rect id="_x0000_i7532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Altri:</w:t>
      </w:r>
    </w:p>
    <w:p w:rsidR="0008211A" w:rsidRPr="0008211A" w:rsidRDefault="0008211A" w:rsidP="0008211A">
      <w:r w:rsidRPr="0008211A">
        <w:t>10.x.x.x</w:t>
      </w:r>
    </w:p>
    <w:p w:rsidR="0008211A" w:rsidRPr="0008211A" w:rsidRDefault="0008211A" w:rsidP="0008211A">
      <w:r w:rsidRPr="0008211A">
        <w:t>Molto usato nelle aziende.</w:t>
      </w:r>
    </w:p>
    <w:p w:rsidR="0008211A" w:rsidRPr="0008211A" w:rsidRDefault="0008211A" w:rsidP="0008211A">
      <w:r w:rsidRPr="0008211A">
        <w:pict>
          <v:rect id="_x0000_i7533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Esempio:</w:t>
      </w:r>
    </w:p>
    <w:p w:rsidR="0008211A" w:rsidRPr="0008211A" w:rsidRDefault="0008211A" w:rsidP="0008211A">
      <w:r w:rsidRPr="0008211A">
        <w:t>10.0.1.20</w:t>
      </w:r>
    </w:p>
    <w:p w:rsidR="0008211A" w:rsidRPr="0008211A" w:rsidRDefault="0008211A" w:rsidP="0008211A">
      <w:r w:rsidRPr="0008211A">
        <w:pict>
          <v:rect id="_x0000_i7534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8. Ma se il mio computer ha un IP privato, come navigo su Internet?</w:t>
      </w:r>
    </w:p>
    <w:p w:rsidR="0008211A" w:rsidRPr="0008211A" w:rsidRDefault="0008211A" w:rsidP="0008211A">
      <w:r w:rsidRPr="0008211A">
        <w:t>Domanda fondamentale.</w:t>
      </w:r>
    </w:p>
    <w:p w:rsidR="0008211A" w:rsidRPr="0008211A" w:rsidRDefault="0008211A" w:rsidP="0008211A">
      <w:r w:rsidRPr="0008211A">
        <w:t>Esempio:</w:t>
      </w:r>
    </w:p>
    <w:p w:rsidR="0008211A" w:rsidRPr="0008211A" w:rsidRDefault="0008211A" w:rsidP="0008211A">
      <w:r w:rsidRPr="0008211A">
        <w:t>Il tuo PC:</w:t>
      </w:r>
    </w:p>
    <w:p w:rsidR="0008211A" w:rsidRPr="0008211A" w:rsidRDefault="0008211A" w:rsidP="0008211A">
      <w:r w:rsidRPr="0008211A">
        <w:t>192.168.1.20</w:t>
      </w:r>
    </w:p>
    <w:p w:rsidR="0008211A" w:rsidRPr="0008211A" w:rsidRDefault="0008211A" w:rsidP="0008211A">
      <w:r w:rsidRPr="0008211A">
        <w:t>vuole visitare:</w:t>
      </w:r>
    </w:p>
    <w:p w:rsidR="0008211A" w:rsidRPr="0008211A" w:rsidRDefault="0008211A" w:rsidP="0008211A">
      <w:r w:rsidRPr="0008211A">
        <w:t>google.com</w:t>
      </w:r>
    </w:p>
    <w:p w:rsidR="0008211A" w:rsidRPr="0008211A" w:rsidRDefault="0008211A" w:rsidP="0008211A">
      <w:r w:rsidRPr="0008211A">
        <w:pict>
          <v:rect id="_x0000_i7535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Google non conosce:</w:t>
      </w:r>
    </w:p>
    <w:p w:rsidR="0008211A" w:rsidRPr="0008211A" w:rsidRDefault="0008211A" w:rsidP="0008211A">
      <w:r w:rsidRPr="0008211A">
        <w:t>192.168.1.20</w:t>
      </w:r>
    </w:p>
    <w:p w:rsidR="0008211A" w:rsidRPr="0008211A" w:rsidRDefault="0008211A" w:rsidP="0008211A">
      <w:r w:rsidRPr="0008211A">
        <w:pict>
          <v:rect id="_x0000_i7536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Perché?</w:t>
      </w:r>
    </w:p>
    <w:p w:rsidR="0008211A" w:rsidRPr="0008211A" w:rsidRDefault="0008211A" w:rsidP="0008211A">
      <w:r w:rsidRPr="0008211A">
        <w:t>Perché quell'indirizzo esiste solo dentro casa tua.</w:t>
      </w:r>
    </w:p>
    <w:p w:rsidR="0008211A" w:rsidRPr="0008211A" w:rsidRDefault="0008211A" w:rsidP="0008211A">
      <w:r w:rsidRPr="0008211A">
        <w:pict>
          <v:rect id="_x0000_i7537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Serve qualcosa che faccia da traduttore.</w:t>
      </w:r>
    </w:p>
    <w:p w:rsidR="0008211A" w:rsidRPr="0008211A" w:rsidRDefault="0008211A" w:rsidP="0008211A">
      <w:r w:rsidRPr="0008211A">
        <w:pict>
          <v:rect id="_x0000_i7538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9. Il NAT</w:t>
      </w:r>
    </w:p>
    <w:p w:rsidR="0008211A" w:rsidRPr="0008211A" w:rsidRDefault="0008211A" w:rsidP="0008211A">
      <w:r w:rsidRPr="0008211A">
        <w:lastRenderedPageBreak/>
        <w:t>Il NAT è proprio questo.</w:t>
      </w:r>
    </w:p>
    <w:p w:rsidR="0008211A" w:rsidRPr="0008211A" w:rsidRDefault="0008211A" w:rsidP="0008211A">
      <w:r w:rsidRPr="0008211A">
        <w:t>NAT significa:</w:t>
      </w:r>
    </w:p>
    <w:p w:rsidR="0008211A" w:rsidRPr="0008211A" w:rsidRDefault="0008211A" w:rsidP="0008211A">
      <w:r w:rsidRPr="0008211A">
        <w:t>"Prendo un indirizzo privato e lo trasformo in pubblico."</w:t>
      </w:r>
    </w:p>
    <w:p w:rsidR="0008211A" w:rsidRPr="0008211A" w:rsidRDefault="0008211A" w:rsidP="0008211A">
      <w:r w:rsidRPr="0008211A">
        <w:pict>
          <v:rect id="_x0000_i7539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Immagina un ufficio.</w:t>
      </w:r>
    </w:p>
    <w:p w:rsidR="0008211A" w:rsidRPr="0008211A" w:rsidRDefault="0008211A" w:rsidP="0008211A">
      <w:r w:rsidRPr="0008211A">
        <w:t>Tutti i dipendenti hanno numeri interni:</w:t>
      </w:r>
    </w:p>
    <w:p w:rsidR="0008211A" w:rsidRPr="0008211A" w:rsidRDefault="0008211A" w:rsidP="0008211A">
      <w:r w:rsidRPr="0008211A">
        <w:t>Mario interno 101</w:t>
      </w:r>
    </w:p>
    <w:p w:rsidR="0008211A" w:rsidRPr="0008211A" w:rsidRDefault="0008211A" w:rsidP="0008211A"/>
    <w:p w:rsidR="0008211A" w:rsidRPr="0008211A" w:rsidRDefault="0008211A" w:rsidP="0008211A">
      <w:r w:rsidRPr="0008211A">
        <w:t>Luca interno 102</w:t>
      </w:r>
    </w:p>
    <w:p w:rsidR="0008211A" w:rsidRPr="0008211A" w:rsidRDefault="0008211A" w:rsidP="0008211A"/>
    <w:p w:rsidR="0008211A" w:rsidRPr="0008211A" w:rsidRDefault="0008211A" w:rsidP="0008211A">
      <w:r w:rsidRPr="0008211A">
        <w:t>Anna interno 103</w:t>
      </w:r>
    </w:p>
    <w:p w:rsidR="0008211A" w:rsidRPr="0008211A" w:rsidRDefault="0008211A" w:rsidP="0008211A">
      <w:r w:rsidRPr="0008211A">
        <w:pict>
          <v:rect id="_x0000_i7540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Ma fuori dall'ufficio tutti chiamano lo stesso numero:</w:t>
      </w:r>
    </w:p>
    <w:p w:rsidR="0008211A" w:rsidRPr="0008211A" w:rsidRDefault="0008211A" w:rsidP="0008211A">
      <w:r w:rsidRPr="0008211A">
        <w:t>Numero aziendale</w:t>
      </w:r>
    </w:p>
    <w:p w:rsidR="0008211A" w:rsidRPr="0008211A" w:rsidRDefault="0008211A" w:rsidP="0008211A">
      <w:r w:rsidRPr="0008211A">
        <w:pict>
          <v:rect id="_x0000_i7541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Il centralino sa chi sta chiamando.</w:t>
      </w:r>
    </w:p>
    <w:p w:rsidR="0008211A" w:rsidRPr="0008211A" w:rsidRDefault="0008211A" w:rsidP="0008211A">
      <w:r w:rsidRPr="0008211A">
        <w:pict>
          <v:rect id="_x0000_i7542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Il NAT fa la stessa cosa.</w:t>
      </w:r>
    </w:p>
    <w:p w:rsidR="0008211A" w:rsidRPr="0008211A" w:rsidRDefault="0008211A" w:rsidP="0008211A">
      <w:r w:rsidRPr="0008211A">
        <w:pict>
          <v:rect id="_x0000_i7543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10. Esempio NAT semplice</w:t>
      </w:r>
    </w:p>
    <w:p w:rsidR="0008211A" w:rsidRPr="0008211A" w:rsidRDefault="0008211A" w:rsidP="0008211A">
      <w:r w:rsidRPr="0008211A">
        <w:t>Prima:</w:t>
      </w:r>
    </w:p>
    <w:p w:rsidR="0008211A" w:rsidRPr="0008211A" w:rsidRDefault="0008211A" w:rsidP="0008211A">
      <w:r w:rsidRPr="0008211A">
        <w:t>Computer</w:t>
      </w:r>
    </w:p>
    <w:p w:rsidR="0008211A" w:rsidRPr="0008211A" w:rsidRDefault="0008211A" w:rsidP="0008211A"/>
    <w:p w:rsidR="0008211A" w:rsidRPr="0008211A" w:rsidRDefault="0008211A" w:rsidP="0008211A">
      <w:r w:rsidRPr="0008211A">
        <w:t>192.168.1.20</w:t>
      </w:r>
    </w:p>
    <w:p w:rsidR="0008211A" w:rsidRPr="0008211A" w:rsidRDefault="0008211A" w:rsidP="0008211A">
      <w:r w:rsidRPr="0008211A">
        <w:pict>
          <v:rect id="_x0000_i7544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Arriva al router.</w:t>
      </w:r>
    </w:p>
    <w:p w:rsidR="0008211A" w:rsidRPr="0008211A" w:rsidRDefault="0008211A" w:rsidP="0008211A">
      <w:r w:rsidRPr="0008211A">
        <w:t>Il router cambia:</w:t>
      </w:r>
    </w:p>
    <w:p w:rsidR="0008211A" w:rsidRPr="0008211A" w:rsidRDefault="0008211A" w:rsidP="0008211A">
      <w:r w:rsidRPr="0008211A">
        <w:t>192.168.1.20</w:t>
      </w:r>
    </w:p>
    <w:p w:rsidR="0008211A" w:rsidRPr="0008211A" w:rsidRDefault="0008211A" w:rsidP="0008211A"/>
    <w:p w:rsidR="0008211A" w:rsidRPr="0008211A" w:rsidRDefault="0008211A" w:rsidP="0008211A">
      <w:r w:rsidRPr="0008211A">
        <w:t>↓</w:t>
      </w:r>
    </w:p>
    <w:p w:rsidR="0008211A" w:rsidRPr="0008211A" w:rsidRDefault="0008211A" w:rsidP="0008211A"/>
    <w:p w:rsidR="0008211A" w:rsidRPr="0008211A" w:rsidRDefault="0008211A" w:rsidP="0008211A">
      <w:r w:rsidRPr="0008211A">
        <w:t>80.50.10.5</w:t>
      </w:r>
    </w:p>
    <w:p w:rsidR="0008211A" w:rsidRPr="0008211A" w:rsidRDefault="0008211A" w:rsidP="0008211A">
      <w:r w:rsidRPr="0008211A">
        <w:lastRenderedPageBreak/>
        <w:pict>
          <v:rect id="_x0000_i7545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Internet vede:</w:t>
      </w:r>
    </w:p>
    <w:p w:rsidR="0008211A" w:rsidRPr="0008211A" w:rsidRDefault="0008211A" w:rsidP="0008211A">
      <w:r w:rsidRPr="0008211A">
        <w:t>80.50.10.5</w:t>
      </w:r>
    </w:p>
    <w:p w:rsidR="0008211A" w:rsidRPr="0008211A" w:rsidRDefault="0008211A" w:rsidP="0008211A">
      <w:r w:rsidRPr="0008211A">
        <w:pict>
          <v:rect id="_x0000_i7546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Non vede il computer interno.</w:t>
      </w:r>
    </w:p>
    <w:p w:rsidR="0008211A" w:rsidRPr="0008211A" w:rsidRDefault="0008211A" w:rsidP="0008211A">
      <w:r w:rsidRPr="0008211A">
        <w:pict>
          <v:rect id="_x0000_i7547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11. Quindi il router è importante?</w:t>
      </w:r>
    </w:p>
    <w:p w:rsidR="0008211A" w:rsidRPr="0008211A" w:rsidRDefault="0008211A" w:rsidP="0008211A">
      <w:r w:rsidRPr="0008211A">
        <w:t>Sì.</w:t>
      </w:r>
    </w:p>
    <w:p w:rsidR="0008211A" w:rsidRPr="0008211A" w:rsidRDefault="0008211A" w:rsidP="0008211A">
      <w:r w:rsidRPr="0008211A">
        <w:t>Il router è come un portiere.</w:t>
      </w:r>
    </w:p>
    <w:p w:rsidR="0008211A" w:rsidRPr="0008211A" w:rsidRDefault="0008211A" w:rsidP="0008211A">
      <w:r w:rsidRPr="0008211A">
        <w:pict>
          <v:rect id="_x0000_i7548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Quando arriva una richiesta dice:</w:t>
      </w:r>
    </w:p>
    <w:p w:rsidR="0008211A" w:rsidRPr="0008211A" w:rsidRDefault="0008211A" w:rsidP="0008211A">
      <w:r w:rsidRPr="0008211A">
        <w:t>"Chi sei?"</w:t>
      </w:r>
    </w:p>
    <w:p w:rsidR="0008211A" w:rsidRPr="0008211A" w:rsidRDefault="0008211A" w:rsidP="0008211A">
      <w:r w:rsidRPr="0008211A">
        <w:t>"Dove devi andare?"</w:t>
      </w:r>
    </w:p>
    <w:p w:rsidR="0008211A" w:rsidRPr="0008211A" w:rsidRDefault="0008211A" w:rsidP="0008211A">
      <w:r w:rsidRPr="0008211A">
        <w:t>"Posso farti passare?"</w:t>
      </w:r>
    </w:p>
    <w:p w:rsidR="0008211A" w:rsidRPr="0008211A" w:rsidRDefault="0008211A" w:rsidP="0008211A">
      <w:r w:rsidRPr="0008211A">
        <w:pict>
          <v:rect id="_x0000_i7549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E decide dove mandare i dati.</w:t>
      </w:r>
    </w:p>
    <w:p w:rsidR="0008211A" w:rsidRPr="0008211A" w:rsidRDefault="0008211A" w:rsidP="0008211A">
      <w:r w:rsidRPr="0008211A">
        <w:pict>
          <v:rect id="_x0000_i7550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12. Come funziona in una vera azienda?</w:t>
      </w:r>
    </w:p>
    <w:p w:rsidR="0008211A" w:rsidRPr="0008211A" w:rsidRDefault="0008211A" w:rsidP="0008211A">
      <w:r w:rsidRPr="0008211A">
        <w:t>Immaginiamo:</w:t>
      </w:r>
    </w:p>
    <w:p w:rsidR="0008211A" w:rsidRPr="0008211A" w:rsidRDefault="0008211A" w:rsidP="0008211A">
      <w:r w:rsidRPr="0008211A">
        <w:t>Un cliente visita il sito.</w:t>
      </w:r>
    </w:p>
    <w:p w:rsidR="0008211A" w:rsidRPr="0008211A" w:rsidRDefault="0008211A" w:rsidP="0008211A">
      <w:r w:rsidRPr="0008211A">
        <w:pict>
          <v:rect id="_x0000_i7551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Percorso:</w:t>
      </w:r>
    </w:p>
    <w:p w:rsidR="0008211A" w:rsidRPr="0008211A" w:rsidRDefault="0008211A" w:rsidP="0008211A">
      <w:r w:rsidRPr="0008211A">
        <w:t>Cliente</w:t>
      </w:r>
    </w:p>
    <w:p w:rsidR="0008211A" w:rsidRPr="0008211A" w:rsidRDefault="0008211A" w:rsidP="0008211A"/>
    <w:p w:rsidR="0008211A" w:rsidRPr="0008211A" w:rsidRDefault="0008211A" w:rsidP="0008211A">
      <w:r w:rsidRPr="0008211A">
        <w:t>↓</w:t>
      </w:r>
    </w:p>
    <w:p w:rsidR="0008211A" w:rsidRPr="0008211A" w:rsidRDefault="0008211A" w:rsidP="0008211A"/>
    <w:p w:rsidR="0008211A" w:rsidRPr="0008211A" w:rsidRDefault="0008211A" w:rsidP="0008211A">
      <w:r w:rsidRPr="0008211A">
        <w:t>Internet</w:t>
      </w:r>
    </w:p>
    <w:p w:rsidR="0008211A" w:rsidRPr="0008211A" w:rsidRDefault="0008211A" w:rsidP="0008211A"/>
    <w:p w:rsidR="0008211A" w:rsidRPr="0008211A" w:rsidRDefault="0008211A" w:rsidP="0008211A">
      <w:r w:rsidRPr="0008211A">
        <w:t>↓</w:t>
      </w:r>
    </w:p>
    <w:p w:rsidR="0008211A" w:rsidRPr="0008211A" w:rsidRDefault="0008211A" w:rsidP="0008211A"/>
    <w:p w:rsidR="0008211A" w:rsidRPr="0008211A" w:rsidRDefault="0008211A" w:rsidP="0008211A">
      <w:r w:rsidRPr="0008211A">
        <w:t>IP pubblico</w:t>
      </w:r>
    </w:p>
    <w:p w:rsidR="0008211A" w:rsidRPr="0008211A" w:rsidRDefault="0008211A" w:rsidP="0008211A"/>
    <w:p w:rsidR="0008211A" w:rsidRPr="0008211A" w:rsidRDefault="0008211A" w:rsidP="0008211A">
      <w:r w:rsidRPr="0008211A">
        <w:lastRenderedPageBreak/>
        <w:t>↓</w:t>
      </w:r>
    </w:p>
    <w:p w:rsidR="0008211A" w:rsidRPr="0008211A" w:rsidRDefault="0008211A" w:rsidP="0008211A"/>
    <w:p w:rsidR="0008211A" w:rsidRPr="0008211A" w:rsidRDefault="0008211A" w:rsidP="0008211A">
      <w:r w:rsidRPr="0008211A">
        <w:t>Firewall</w:t>
      </w:r>
    </w:p>
    <w:p w:rsidR="0008211A" w:rsidRPr="0008211A" w:rsidRDefault="0008211A" w:rsidP="0008211A"/>
    <w:p w:rsidR="0008211A" w:rsidRPr="0008211A" w:rsidRDefault="0008211A" w:rsidP="0008211A">
      <w:r w:rsidRPr="0008211A">
        <w:t>↓</w:t>
      </w:r>
    </w:p>
    <w:p w:rsidR="0008211A" w:rsidRPr="0008211A" w:rsidRDefault="0008211A" w:rsidP="0008211A"/>
    <w:p w:rsidR="0008211A" w:rsidRPr="0008211A" w:rsidRDefault="0008211A" w:rsidP="0008211A">
      <w:r w:rsidRPr="0008211A">
        <w:t>Server Web</w:t>
      </w:r>
    </w:p>
    <w:p w:rsidR="0008211A" w:rsidRPr="0008211A" w:rsidRDefault="0008211A" w:rsidP="0008211A"/>
    <w:p w:rsidR="0008211A" w:rsidRPr="0008211A" w:rsidRDefault="0008211A" w:rsidP="0008211A">
      <w:r w:rsidRPr="0008211A">
        <w:t>↓</w:t>
      </w:r>
    </w:p>
    <w:p w:rsidR="0008211A" w:rsidRPr="0008211A" w:rsidRDefault="0008211A" w:rsidP="0008211A"/>
    <w:p w:rsidR="0008211A" w:rsidRPr="0008211A" w:rsidRDefault="0008211A" w:rsidP="0008211A">
      <w:r w:rsidRPr="0008211A">
        <w:t>Database privato</w:t>
      </w:r>
    </w:p>
    <w:p w:rsidR="0008211A" w:rsidRPr="0008211A" w:rsidRDefault="0008211A" w:rsidP="0008211A">
      <w:r w:rsidRPr="0008211A">
        <w:pict>
          <v:rect id="_x0000_i7552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Il cliente vede solo il sito.</w:t>
      </w:r>
    </w:p>
    <w:p w:rsidR="0008211A" w:rsidRPr="0008211A" w:rsidRDefault="0008211A" w:rsidP="0008211A">
      <w:r w:rsidRPr="0008211A">
        <w:pict>
          <v:rect id="_x0000_i7553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Non vede:</w:t>
      </w:r>
    </w:p>
    <w:p w:rsidR="0008211A" w:rsidRPr="0008211A" w:rsidRDefault="0008211A" w:rsidP="0008211A">
      <w:pPr>
        <w:numPr>
          <w:ilvl w:val="0"/>
          <w:numId w:val="36"/>
        </w:numPr>
      </w:pPr>
      <w:r w:rsidRPr="0008211A">
        <w:t xml:space="preserve">database; </w:t>
      </w:r>
    </w:p>
    <w:p w:rsidR="0008211A" w:rsidRPr="0008211A" w:rsidRDefault="0008211A" w:rsidP="0008211A">
      <w:pPr>
        <w:numPr>
          <w:ilvl w:val="0"/>
          <w:numId w:val="36"/>
        </w:numPr>
      </w:pPr>
      <w:r w:rsidRPr="0008211A">
        <w:t xml:space="preserve">server interni; </w:t>
      </w:r>
    </w:p>
    <w:p w:rsidR="0008211A" w:rsidRPr="0008211A" w:rsidRDefault="0008211A" w:rsidP="0008211A">
      <w:pPr>
        <w:numPr>
          <w:ilvl w:val="0"/>
          <w:numId w:val="36"/>
        </w:numPr>
      </w:pPr>
      <w:r w:rsidRPr="0008211A">
        <w:t xml:space="preserve">sistemi aziendali. </w:t>
      </w:r>
    </w:p>
    <w:p w:rsidR="0008211A" w:rsidRPr="0008211A" w:rsidRDefault="0008211A" w:rsidP="0008211A">
      <w:r w:rsidRPr="0008211A">
        <w:pict>
          <v:rect id="_x0000_i7554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13. E nel Cloud?</w:t>
      </w:r>
    </w:p>
    <w:p w:rsidR="0008211A" w:rsidRPr="0008211A" w:rsidRDefault="0008211A" w:rsidP="0008211A">
      <w:r w:rsidRPr="0008211A">
        <w:t>Nel cloud succede la stessa cosa.</w:t>
      </w:r>
    </w:p>
    <w:p w:rsidR="0008211A" w:rsidRPr="0008211A" w:rsidRDefault="0008211A" w:rsidP="0008211A">
      <w:r w:rsidRPr="0008211A">
        <w:t>Esempio:</w:t>
      </w:r>
    </w:p>
    <w:p w:rsidR="0008211A" w:rsidRPr="0008211A" w:rsidRDefault="0008211A" w:rsidP="0008211A">
      <w:r w:rsidRPr="0008211A">
        <w:t>Un server cloud può avere:</w:t>
      </w:r>
    </w:p>
    <w:p w:rsidR="0008211A" w:rsidRPr="0008211A" w:rsidRDefault="0008211A" w:rsidP="0008211A">
      <w:r w:rsidRPr="0008211A">
        <w:pict>
          <v:rect id="_x0000_i7555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IP pubblico:</w:t>
      </w:r>
    </w:p>
    <w:p w:rsidR="0008211A" w:rsidRPr="0008211A" w:rsidRDefault="0008211A" w:rsidP="0008211A">
      <w:r w:rsidRPr="0008211A">
        <w:t>54.xxx.xxx.xxx</w:t>
      </w:r>
    </w:p>
    <w:p w:rsidR="0008211A" w:rsidRPr="0008211A" w:rsidRDefault="0008211A" w:rsidP="0008211A">
      <w:r w:rsidRPr="0008211A">
        <w:t>Serve per essere raggiunto.</w:t>
      </w:r>
    </w:p>
    <w:p w:rsidR="0008211A" w:rsidRPr="0008211A" w:rsidRDefault="0008211A" w:rsidP="0008211A">
      <w:r w:rsidRPr="0008211A">
        <w:pict>
          <v:rect id="_x0000_i7556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IP privato:</w:t>
      </w:r>
    </w:p>
    <w:p w:rsidR="0008211A" w:rsidRPr="0008211A" w:rsidRDefault="0008211A" w:rsidP="0008211A">
      <w:r w:rsidRPr="0008211A">
        <w:t>10.0.1.50</w:t>
      </w:r>
    </w:p>
    <w:p w:rsidR="0008211A" w:rsidRPr="0008211A" w:rsidRDefault="0008211A" w:rsidP="0008211A">
      <w:r w:rsidRPr="0008211A">
        <w:t>Serve per parlare con altri server interni.</w:t>
      </w:r>
    </w:p>
    <w:p w:rsidR="0008211A" w:rsidRPr="0008211A" w:rsidRDefault="0008211A" w:rsidP="0008211A">
      <w:r w:rsidRPr="0008211A">
        <w:pict>
          <v:rect id="_x0000_i7557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lastRenderedPageBreak/>
        <w:t>Esempio:</w:t>
      </w:r>
    </w:p>
    <w:p w:rsidR="0008211A" w:rsidRPr="0008211A" w:rsidRDefault="0008211A" w:rsidP="0008211A">
      <w:r w:rsidRPr="0008211A">
        <w:t>Internet</w:t>
      </w:r>
    </w:p>
    <w:p w:rsidR="0008211A" w:rsidRPr="0008211A" w:rsidRDefault="0008211A" w:rsidP="0008211A"/>
    <w:p w:rsidR="0008211A" w:rsidRPr="0008211A" w:rsidRDefault="0008211A" w:rsidP="0008211A">
      <w:r w:rsidRPr="0008211A">
        <w:t xml:space="preserve"> |</w:t>
      </w:r>
    </w:p>
    <w:p w:rsidR="0008211A" w:rsidRPr="0008211A" w:rsidRDefault="0008211A" w:rsidP="0008211A"/>
    <w:p w:rsidR="0008211A" w:rsidRPr="0008211A" w:rsidRDefault="0008211A" w:rsidP="0008211A">
      <w:r w:rsidRPr="0008211A">
        <w:t>Web Server</w:t>
      </w:r>
    </w:p>
    <w:p w:rsidR="0008211A" w:rsidRPr="0008211A" w:rsidRDefault="0008211A" w:rsidP="0008211A"/>
    <w:p w:rsidR="0008211A" w:rsidRPr="0008211A" w:rsidRDefault="0008211A" w:rsidP="0008211A">
      <w:r w:rsidRPr="0008211A">
        <w:t xml:space="preserve"> |</w:t>
      </w:r>
    </w:p>
    <w:p w:rsidR="0008211A" w:rsidRPr="0008211A" w:rsidRDefault="0008211A" w:rsidP="0008211A"/>
    <w:p w:rsidR="0008211A" w:rsidRPr="0008211A" w:rsidRDefault="0008211A" w:rsidP="0008211A">
      <w:r w:rsidRPr="0008211A">
        <w:t>Database</w:t>
      </w:r>
    </w:p>
    <w:p w:rsidR="0008211A" w:rsidRPr="0008211A" w:rsidRDefault="0008211A" w:rsidP="0008211A">
      <w:r w:rsidRPr="0008211A">
        <w:pict>
          <v:rect id="_x0000_i7558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Il database resta protetto.</w:t>
      </w:r>
    </w:p>
    <w:p w:rsidR="0008211A" w:rsidRPr="0008211A" w:rsidRDefault="0008211A" w:rsidP="0008211A">
      <w:r w:rsidRPr="0008211A">
        <w:pict>
          <v:rect id="_x0000_i7559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 xml:space="preserve">14. E </w:t>
      </w:r>
      <w:proofErr w:type="spellStart"/>
      <w:r w:rsidRPr="0008211A">
        <w:rPr>
          <w:b/>
          <w:bCs/>
        </w:rPr>
        <w:t>Kubernetes</w:t>
      </w:r>
      <w:proofErr w:type="spellEnd"/>
      <w:r w:rsidRPr="0008211A">
        <w:rPr>
          <w:b/>
          <w:bCs/>
        </w:rPr>
        <w:t xml:space="preserve"> cosa c'entra?</w:t>
      </w:r>
    </w:p>
    <w:p w:rsidR="0008211A" w:rsidRPr="0008211A" w:rsidRDefault="0008211A" w:rsidP="0008211A">
      <w:r w:rsidRPr="0008211A">
        <w:t xml:space="preserve">Anche </w:t>
      </w:r>
      <w:proofErr w:type="spellStart"/>
      <w:r w:rsidRPr="0008211A">
        <w:t>Kubernetes</w:t>
      </w:r>
      <w:proofErr w:type="spellEnd"/>
      <w:r w:rsidRPr="0008211A">
        <w:t xml:space="preserve"> usa questa idea.</w:t>
      </w:r>
    </w:p>
    <w:p w:rsidR="0008211A" w:rsidRPr="0008211A" w:rsidRDefault="0008211A" w:rsidP="0008211A">
      <w:r w:rsidRPr="0008211A">
        <w:t xml:space="preserve">Dentro </w:t>
      </w:r>
      <w:proofErr w:type="spellStart"/>
      <w:r w:rsidRPr="0008211A">
        <w:t>Kubernetes</w:t>
      </w:r>
      <w:proofErr w:type="spellEnd"/>
      <w:r w:rsidRPr="0008211A">
        <w:t xml:space="preserve"> abbiamo tanti piccoli computer chiamati:</w:t>
      </w:r>
    </w:p>
    <w:p w:rsidR="0008211A" w:rsidRPr="0008211A" w:rsidRDefault="0008211A" w:rsidP="0008211A">
      <w:pPr>
        <w:rPr>
          <w:b/>
          <w:bCs/>
        </w:rPr>
      </w:pPr>
      <w:proofErr w:type="spellStart"/>
      <w:r w:rsidRPr="0008211A">
        <w:rPr>
          <w:b/>
          <w:bCs/>
        </w:rPr>
        <w:t>Pod</w:t>
      </w:r>
      <w:proofErr w:type="spellEnd"/>
    </w:p>
    <w:p w:rsidR="0008211A" w:rsidRPr="0008211A" w:rsidRDefault="0008211A" w:rsidP="0008211A">
      <w:r w:rsidRPr="0008211A">
        <w:pict>
          <v:rect id="_x0000_i7560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 xml:space="preserve">Ogni </w:t>
      </w:r>
      <w:proofErr w:type="spellStart"/>
      <w:r w:rsidRPr="0008211A">
        <w:t>Pod</w:t>
      </w:r>
      <w:proofErr w:type="spellEnd"/>
      <w:r w:rsidRPr="0008211A">
        <w:t xml:space="preserve"> ha un IP interno.</w:t>
      </w:r>
    </w:p>
    <w:p w:rsidR="0008211A" w:rsidRPr="0008211A" w:rsidRDefault="0008211A" w:rsidP="0008211A">
      <w:r w:rsidRPr="0008211A">
        <w:t>Esempio:</w:t>
      </w:r>
    </w:p>
    <w:p w:rsidR="0008211A" w:rsidRPr="0008211A" w:rsidRDefault="0008211A" w:rsidP="0008211A">
      <w:r w:rsidRPr="0008211A">
        <w:t>10.244.1.5</w:t>
      </w:r>
    </w:p>
    <w:p w:rsidR="0008211A" w:rsidRPr="0008211A" w:rsidRDefault="0008211A" w:rsidP="0008211A">
      <w:r w:rsidRPr="0008211A">
        <w:pict>
          <v:rect id="_x0000_i7561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 xml:space="preserve">Ma gli utenti esterni non devono parlare direttamente con il </w:t>
      </w:r>
      <w:proofErr w:type="spellStart"/>
      <w:r w:rsidRPr="0008211A">
        <w:t>Pod</w:t>
      </w:r>
      <w:proofErr w:type="spellEnd"/>
      <w:r w:rsidRPr="0008211A">
        <w:t>.</w:t>
      </w:r>
    </w:p>
    <w:p w:rsidR="0008211A" w:rsidRPr="0008211A" w:rsidRDefault="0008211A" w:rsidP="0008211A">
      <w:r w:rsidRPr="0008211A">
        <w:pict>
          <v:rect id="_x0000_i7562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Usano:</w:t>
      </w:r>
    </w:p>
    <w:p w:rsidR="0008211A" w:rsidRPr="0008211A" w:rsidRDefault="0008211A" w:rsidP="0008211A">
      <w:r w:rsidRPr="0008211A">
        <w:t>Utente</w:t>
      </w:r>
    </w:p>
    <w:p w:rsidR="0008211A" w:rsidRPr="0008211A" w:rsidRDefault="0008211A" w:rsidP="0008211A"/>
    <w:p w:rsidR="0008211A" w:rsidRPr="0008211A" w:rsidRDefault="0008211A" w:rsidP="0008211A">
      <w:r w:rsidRPr="0008211A">
        <w:t>↓</w:t>
      </w:r>
    </w:p>
    <w:p w:rsidR="0008211A" w:rsidRPr="0008211A" w:rsidRDefault="0008211A" w:rsidP="0008211A"/>
    <w:p w:rsidR="0008211A" w:rsidRPr="0008211A" w:rsidRDefault="0008211A" w:rsidP="0008211A">
      <w:proofErr w:type="spellStart"/>
      <w:r w:rsidRPr="0008211A">
        <w:t>Ingress</w:t>
      </w:r>
      <w:proofErr w:type="spellEnd"/>
    </w:p>
    <w:p w:rsidR="0008211A" w:rsidRPr="0008211A" w:rsidRDefault="0008211A" w:rsidP="0008211A"/>
    <w:p w:rsidR="0008211A" w:rsidRPr="0008211A" w:rsidRDefault="0008211A" w:rsidP="0008211A">
      <w:r w:rsidRPr="0008211A">
        <w:t>↓</w:t>
      </w:r>
    </w:p>
    <w:p w:rsidR="0008211A" w:rsidRPr="0008211A" w:rsidRDefault="0008211A" w:rsidP="0008211A"/>
    <w:p w:rsidR="0008211A" w:rsidRPr="0008211A" w:rsidRDefault="0008211A" w:rsidP="0008211A">
      <w:r w:rsidRPr="0008211A">
        <w:t>Service</w:t>
      </w:r>
    </w:p>
    <w:p w:rsidR="0008211A" w:rsidRPr="0008211A" w:rsidRDefault="0008211A" w:rsidP="0008211A"/>
    <w:p w:rsidR="0008211A" w:rsidRPr="0008211A" w:rsidRDefault="0008211A" w:rsidP="0008211A">
      <w:r w:rsidRPr="0008211A">
        <w:t>↓</w:t>
      </w:r>
    </w:p>
    <w:p w:rsidR="0008211A" w:rsidRPr="0008211A" w:rsidRDefault="0008211A" w:rsidP="0008211A"/>
    <w:p w:rsidR="0008211A" w:rsidRPr="0008211A" w:rsidRDefault="0008211A" w:rsidP="0008211A">
      <w:proofErr w:type="spellStart"/>
      <w:r w:rsidRPr="0008211A">
        <w:t>Pod</w:t>
      </w:r>
      <w:proofErr w:type="spellEnd"/>
    </w:p>
    <w:p w:rsidR="0008211A" w:rsidRPr="0008211A" w:rsidRDefault="0008211A" w:rsidP="0008211A">
      <w:r w:rsidRPr="0008211A">
        <w:pict>
          <v:rect id="_x0000_i7563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È lo stesso concetto:</w:t>
      </w:r>
    </w:p>
    <w:p w:rsidR="0008211A" w:rsidRPr="0008211A" w:rsidRDefault="0008211A" w:rsidP="0008211A">
      <w:r w:rsidRPr="0008211A">
        <w:t>nascondere la parte interna.</w:t>
      </w:r>
    </w:p>
    <w:p w:rsidR="0008211A" w:rsidRPr="0008211A" w:rsidRDefault="0008211A" w:rsidP="0008211A">
      <w:r w:rsidRPr="0008211A">
        <w:pict>
          <v:rect id="_x0000_i7564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15. Un problema reale</w:t>
      </w:r>
    </w:p>
    <w:p w:rsidR="0008211A" w:rsidRPr="0008211A" w:rsidRDefault="0008211A" w:rsidP="0008211A">
      <w:r w:rsidRPr="0008211A">
        <w:t>Immagina questo ticket:</w:t>
      </w:r>
    </w:p>
    <w:p w:rsidR="0008211A" w:rsidRPr="0008211A" w:rsidRDefault="0008211A" w:rsidP="0008211A">
      <w:r w:rsidRPr="0008211A">
        <w:t>"Non riesco a collegarmi al server."</w:t>
      </w:r>
    </w:p>
    <w:p w:rsidR="0008211A" w:rsidRPr="0008211A" w:rsidRDefault="0008211A" w:rsidP="0008211A">
      <w:r w:rsidRPr="0008211A">
        <w:pict>
          <v:rect id="_x0000_i7565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Prima domanda:</w:t>
      </w:r>
    </w:p>
    <w:p w:rsidR="0008211A" w:rsidRPr="0008211A" w:rsidRDefault="0008211A" w:rsidP="0008211A">
      <w:r w:rsidRPr="0008211A">
        <w:t>Quale indirizzo stai usando?</w:t>
      </w:r>
    </w:p>
    <w:p w:rsidR="0008211A" w:rsidRPr="0008211A" w:rsidRDefault="0008211A" w:rsidP="0008211A">
      <w:r w:rsidRPr="0008211A">
        <w:pict>
          <v:rect id="_x0000_i7566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Se usi:</w:t>
      </w:r>
    </w:p>
    <w:p w:rsidR="0008211A" w:rsidRPr="0008211A" w:rsidRDefault="0008211A" w:rsidP="0008211A">
      <w:r w:rsidRPr="0008211A">
        <w:t>10.0.1.50</w:t>
      </w:r>
    </w:p>
    <w:p w:rsidR="0008211A" w:rsidRPr="0008211A" w:rsidRDefault="0008211A" w:rsidP="0008211A">
      <w:r w:rsidRPr="0008211A">
        <w:t>sei davanti a un IP privato.</w:t>
      </w:r>
    </w:p>
    <w:p w:rsidR="0008211A" w:rsidRPr="0008211A" w:rsidRDefault="0008211A" w:rsidP="0008211A">
      <w:r w:rsidRPr="0008211A">
        <w:pict>
          <v:rect id="_x0000_i7567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Se sei fuori dall'azienda:</w:t>
      </w:r>
    </w:p>
    <w:p w:rsidR="0008211A" w:rsidRPr="0008211A" w:rsidRDefault="0008211A" w:rsidP="0008211A">
      <w:r w:rsidRPr="0008211A">
        <w:t>non puoi arrivarci direttamente.</w:t>
      </w:r>
    </w:p>
    <w:p w:rsidR="0008211A" w:rsidRPr="0008211A" w:rsidRDefault="0008211A" w:rsidP="0008211A">
      <w:r w:rsidRPr="0008211A">
        <w:pict>
          <v:rect id="_x0000_i7568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Cosa serve?</w:t>
      </w:r>
    </w:p>
    <w:p w:rsidR="0008211A" w:rsidRPr="0008211A" w:rsidRDefault="0008211A" w:rsidP="0008211A">
      <w:pPr>
        <w:numPr>
          <w:ilvl w:val="0"/>
          <w:numId w:val="37"/>
        </w:numPr>
      </w:pPr>
      <w:r w:rsidRPr="0008211A">
        <w:t xml:space="preserve">VPN; </w:t>
      </w:r>
    </w:p>
    <w:p w:rsidR="0008211A" w:rsidRPr="0008211A" w:rsidRDefault="0008211A" w:rsidP="0008211A">
      <w:pPr>
        <w:numPr>
          <w:ilvl w:val="0"/>
          <w:numId w:val="37"/>
        </w:numPr>
      </w:pPr>
      <w:r w:rsidRPr="0008211A">
        <w:t xml:space="preserve">accesso aziendale; </w:t>
      </w:r>
    </w:p>
    <w:p w:rsidR="0008211A" w:rsidRPr="0008211A" w:rsidRDefault="0008211A" w:rsidP="0008211A">
      <w:pPr>
        <w:numPr>
          <w:ilvl w:val="0"/>
          <w:numId w:val="37"/>
        </w:numPr>
      </w:pPr>
      <w:r w:rsidRPr="0008211A">
        <w:t xml:space="preserve">server ponte (Jump Server). </w:t>
      </w:r>
    </w:p>
    <w:p w:rsidR="0008211A" w:rsidRPr="0008211A" w:rsidRDefault="0008211A" w:rsidP="0008211A">
      <w:r w:rsidRPr="0008211A">
        <w:pict>
          <v:rect id="_x0000_i7569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16. Un altro esempio</w:t>
      </w:r>
    </w:p>
    <w:p w:rsidR="0008211A" w:rsidRPr="0008211A" w:rsidRDefault="0008211A" w:rsidP="0008211A">
      <w:r w:rsidRPr="0008211A">
        <w:t>Un collega dice:</w:t>
      </w:r>
    </w:p>
    <w:p w:rsidR="0008211A" w:rsidRPr="0008211A" w:rsidRDefault="0008211A" w:rsidP="0008211A">
      <w:r w:rsidRPr="0008211A">
        <w:t>"Ho messo il database online così posso collegarmi meglio."</w:t>
      </w:r>
    </w:p>
    <w:p w:rsidR="0008211A" w:rsidRPr="0008211A" w:rsidRDefault="0008211A" w:rsidP="0008211A">
      <w:r w:rsidRPr="0008211A">
        <w:lastRenderedPageBreak/>
        <w:pict>
          <v:rect id="_x0000_i7570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Errore.</w:t>
      </w:r>
    </w:p>
    <w:p w:rsidR="0008211A" w:rsidRPr="0008211A" w:rsidRDefault="0008211A" w:rsidP="0008211A">
      <w:r w:rsidRPr="0008211A">
        <w:pict>
          <v:rect id="_x0000_i7571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Perché?</w:t>
      </w:r>
    </w:p>
    <w:p w:rsidR="0008211A" w:rsidRPr="0008211A" w:rsidRDefault="0008211A" w:rsidP="0008211A">
      <w:r w:rsidRPr="0008211A">
        <w:t>Perché il database contiene dati importanti.</w:t>
      </w:r>
    </w:p>
    <w:p w:rsidR="0008211A" w:rsidRPr="0008211A" w:rsidRDefault="0008211A" w:rsidP="0008211A">
      <w:r w:rsidRPr="0008211A">
        <w:pict>
          <v:rect id="_x0000_i7572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Meglio:</w:t>
      </w:r>
    </w:p>
    <w:p w:rsidR="0008211A" w:rsidRPr="0008211A" w:rsidRDefault="0008211A" w:rsidP="0008211A">
      <w:r w:rsidRPr="0008211A">
        <w:t>Internet</w:t>
      </w:r>
    </w:p>
    <w:p w:rsidR="0008211A" w:rsidRPr="0008211A" w:rsidRDefault="0008211A" w:rsidP="0008211A"/>
    <w:p w:rsidR="0008211A" w:rsidRPr="0008211A" w:rsidRDefault="0008211A" w:rsidP="0008211A">
      <w:r w:rsidRPr="0008211A">
        <w:t xml:space="preserve"> |</w:t>
      </w:r>
    </w:p>
    <w:p w:rsidR="0008211A" w:rsidRPr="0008211A" w:rsidRDefault="0008211A" w:rsidP="0008211A"/>
    <w:p w:rsidR="0008211A" w:rsidRPr="0008211A" w:rsidRDefault="0008211A" w:rsidP="0008211A">
      <w:r w:rsidRPr="0008211A">
        <w:t>Web Server pubblico</w:t>
      </w:r>
    </w:p>
    <w:p w:rsidR="0008211A" w:rsidRPr="0008211A" w:rsidRDefault="0008211A" w:rsidP="0008211A"/>
    <w:p w:rsidR="0008211A" w:rsidRPr="0008211A" w:rsidRDefault="0008211A" w:rsidP="0008211A">
      <w:r w:rsidRPr="0008211A">
        <w:t xml:space="preserve"> |</w:t>
      </w:r>
    </w:p>
    <w:p w:rsidR="0008211A" w:rsidRPr="0008211A" w:rsidRDefault="0008211A" w:rsidP="0008211A"/>
    <w:p w:rsidR="0008211A" w:rsidRPr="0008211A" w:rsidRDefault="0008211A" w:rsidP="0008211A">
      <w:r w:rsidRPr="0008211A">
        <w:t>Database privato</w:t>
      </w:r>
    </w:p>
    <w:p w:rsidR="0008211A" w:rsidRPr="0008211A" w:rsidRDefault="0008211A" w:rsidP="0008211A">
      <w:r w:rsidRPr="0008211A">
        <w:pict>
          <v:rect id="_x0000_i7573" style="width:0;height:1.5pt" o:hralign="center" o:hrstd="t" o:hr="t" fillcolor="#a0a0a0" stroked="f"/>
        </w:pict>
      </w:r>
    </w:p>
    <w:p w:rsidR="0008211A" w:rsidRPr="0008211A" w:rsidRDefault="0008211A" w:rsidP="0008211A">
      <w:r w:rsidRPr="0008211A">
        <w:t>Così il database parla solo con il server che deve usarlo.</w:t>
      </w:r>
    </w:p>
    <w:p w:rsidR="0008211A" w:rsidRPr="0008211A" w:rsidRDefault="0008211A" w:rsidP="0008211A">
      <w:r w:rsidRPr="0008211A">
        <w:pict>
          <v:rect id="_x0000_i7574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17. La regola più importante</w:t>
      </w:r>
    </w:p>
    <w:p w:rsidR="0008211A" w:rsidRPr="0008211A" w:rsidRDefault="0008211A" w:rsidP="0008211A">
      <w:r w:rsidRPr="0008211A">
        <w:t>Ricorda questa frase:</w:t>
      </w:r>
    </w:p>
    <w:p w:rsidR="0008211A" w:rsidRPr="0008211A" w:rsidRDefault="0008211A" w:rsidP="0008211A">
      <w:r w:rsidRPr="0008211A">
        <w:t>"Ciò che deve essere raggiunto da tutti può avere un IP pubblico. Ciò che deve essere protetto rimane in una rete privata."</w:t>
      </w:r>
    </w:p>
    <w:p w:rsidR="0008211A" w:rsidRPr="0008211A" w:rsidRDefault="0008211A" w:rsidP="0008211A">
      <w:r w:rsidRPr="0008211A">
        <w:pict>
          <v:rect id="_x0000_i7575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18. Schema finale semplice</w:t>
      </w:r>
    </w:p>
    <w:p w:rsidR="0008211A" w:rsidRPr="0008211A" w:rsidRDefault="0008211A" w:rsidP="0008211A">
      <w:r w:rsidRPr="0008211A">
        <w:t xml:space="preserve">                 INTERNET</w:t>
      </w:r>
    </w:p>
    <w:p w:rsidR="0008211A" w:rsidRPr="0008211A" w:rsidRDefault="0008211A" w:rsidP="0008211A"/>
    <w:p w:rsidR="0008211A" w:rsidRPr="0008211A" w:rsidRDefault="0008211A" w:rsidP="0008211A">
      <w:r w:rsidRPr="0008211A">
        <w:t xml:space="preserve">                     |</w:t>
      </w:r>
    </w:p>
    <w:p w:rsidR="0008211A" w:rsidRPr="0008211A" w:rsidRDefault="0008211A" w:rsidP="0008211A"/>
    <w:p w:rsidR="0008211A" w:rsidRPr="0008211A" w:rsidRDefault="0008211A" w:rsidP="0008211A">
      <w:r w:rsidRPr="0008211A">
        <w:t xml:space="preserve">                     |</w:t>
      </w:r>
    </w:p>
    <w:p w:rsidR="0008211A" w:rsidRPr="0008211A" w:rsidRDefault="0008211A" w:rsidP="0008211A"/>
    <w:p w:rsidR="0008211A" w:rsidRPr="0008211A" w:rsidRDefault="0008211A" w:rsidP="0008211A">
      <w:r w:rsidRPr="0008211A">
        <w:t xml:space="preserve">              IP PUBBLICO</w:t>
      </w:r>
    </w:p>
    <w:p w:rsidR="0008211A" w:rsidRPr="0008211A" w:rsidRDefault="0008211A" w:rsidP="0008211A"/>
    <w:p w:rsidR="0008211A" w:rsidRPr="0008211A" w:rsidRDefault="0008211A" w:rsidP="0008211A">
      <w:r w:rsidRPr="0008211A">
        <w:t xml:space="preserve">                     |</w:t>
      </w:r>
    </w:p>
    <w:p w:rsidR="0008211A" w:rsidRPr="0008211A" w:rsidRDefault="0008211A" w:rsidP="0008211A"/>
    <w:p w:rsidR="0008211A" w:rsidRPr="0008211A" w:rsidRDefault="0008211A" w:rsidP="0008211A">
      <w:r w:rsidRPr="0008211A">
        <w:t xml:space="preserve">                  FIREWALL</w:t>
      </w:r>
    </w:p>
    <w:p w:rsidR="0008211A" w:rsidRPr="0008211A" w:rsidRDefault="0008211A" w:rsidP="0008211A"/>
    <w:p w:rsidR="0008211A" w:rsidRPr="0008211A" w:rsidRDefault="0008211A" w:rsidP="0008211A">
      <w:r w:rsidRPr="0008211A">
        <w:t xml:space="preserve">                     |</w:t>
      </w:r>
    </w:p>
    <w:p w:rsidR="0008211A" w:rsidRPr="0008211A" w:rsidRDefault="0008211A" w:rsidP="0008211A"/>
    <w:p w:rsidR="0008211A" w:rsidRPr="0008211A" w:rsidRDefault="0008211A" w:rsidP="0008211A">
      <w:r w:rsidRPr="0008211A">
        <w:t xml:space="preserve">             RETE PRIVATA</w:t>
      </w:r>
    </w:p>
    <w:p w:rsidR="0008211A" w:rsidRPr="0008211A" w:rsidRDefault="0008211A" w:rsidP="0008211A"/>
    <w:p w:rsidR="0008211A" w:rsidRPr="0008211A" w:rsidRDefault="0008211A" w:rsidP="0008211A">
      <w:r w:rsidRPr="0008211A">
        <w:t xml:space="preserve">              /          \</w:t>
      </w:r>
    </w:p>
    <w:p w:rsidR="0008211A" w:rsidRPr="0008211A" w:rsidRDefault="0008211A" w:rsidP="0008211A"/>
    <w:p w:rsidR="0008211A" w:rsidRPr="0008211A" w:rsidRDefault="0008211A" w:rsidP="0008211A">
      <w:r w:rsidRPr="0008211A">
        <w:t xml:space="preserve">             /            \</w:t>
      </w:r>
    </w:p>
    <w:p w:rsidR="0008211A" w:rsidRPr="0008211A" w:rsidRDefault="0008211A" w:rsidP="0008211A"/>
    <w:p w:rsidR="0008211A" w:rsidRPr="0008211A" w:rsidRDefault="0008211A" w:rsidP="0008211A">
      <w:r w:rsidRPr="0008211A">
        <w:t xml:space="preserve">       WEB SERVER       DATABASE</w:t>
      </w:r>
    </w:p>
    <w:p w:rsidR="0008211A" w:rsidRPr="0008211A" w:rsidRDefault="0008211A" w:rsidP="0008211A"/>
    <w:p w:rsidR="0008211A" w:rsidRPr="0008211A" w:rsidRDefault="0008211A" w:rsidP="0008211A">
      <w:r w:rsidRPr="0008211A">
        <w:t xml:space="preserve">       Privato          </w:t>
      </w:r>
      <w:proofErr w:type="spellStart"/>
      <w:r w:rsidRPr="0008211A">
        <w:t>Privato</w:t>
      </w:r>
      <w:proofErr w:type="spellEnd"/>
    </w:p>
    <w:p w:rsidR="0008211A" w:rsidRPr="0008211A" w:rsidRDefault="0008211A" w:rsidP="0008211A">
      <w:r w:rsidRPr="0008211A">
        <w:pict>
          <v:rect id="_x0000_i7576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 xml:space="preserve">19. Ora ragiona da </w:t>
      </w:r>
      <w:proofErr w:type="spellStart"/>
      <w:r w:rsidRPr="0008211A">
        <w:rPr>
          <w:b/>
          <w:bCs/>
        </w:rPr>
        <w:t>DevOps</w:t>
      </w:r>
      <w:proofErr w:type="spellEnd"/>
    </w:p>
    <w:p w:rsidR="0008211A" w:rsidRPr="0008211A" w:rsidRDefault="0008211A" w:rsidP="0008211A">
      <w:r w:rsidRPr="0008211A">
        <w:t>Quando guardi un'infrastruttura chiediti:</w:t>
      </w:r>
    </w:p>
    <w:p w:rsidR="0008211A" w:rsidRPr="0008211A" w:rsidRDefault="0008211A" w:rsidP="0008211A">
      <w:r w:rsidRPr="0008211A">
        <w:pict>
          <v:rect id="_x0000_i7577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Questo server deve essere visto da Internet?</w:t>
      </w:r>
    </w:p>
    <w:p w:rsidR="0008211A" w:rsidRPr="0008211A" w:rsidRDefault="0008211A" w:rsidP="0008211A">
      <w:r w:rsidRPr="0008211A">
        <w:t>Se sì:</w:t>
      </w:r>
    </w:p>
    <w:p w:rsidR="0008211A" w:rsidRPr="0008211A" w:rsidRDefault="0008211A" w:rsidP="0008211A">
      <w:r w:rsidRPr="0008211A">
        <w:t>IP pubblico.</w:t>
      </w:r>
    </w:p>
    <w:p w:rsidR="0008211A" w:rsidRPr="0008211A" w:rsidRDefault="0008211A" w:rsidP="0008211A">
      <w:r w:rsidRPr="0008211A">
        <w:pict>
          <v:rect id="_x0000_i7578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Deve essere nascosto?</w:t>
      </w:r>
    </w:p>
    <w:p w:rsidR="0008211A" w:rsidRPr="0008211A" w:rsidRDefault="0008211A" w:rsidP="0008211A">
      <w:r w:rsidRPr="0008211A">
        <w:t>Se sì:</w:t>
      </w:r>
    </w:p>
    <w:p w:rsidR="0008211A" w:rsidRPr="0008211A" w:rsidRDefault="0008211A" w:rsidP="0008211A">
      <w:r w:rsidRPr="0008211A">
        <w:t>IP privato.</w:t>
      </w:r>
    </w:p>
    <w:p w:rsidR="0008211A" w:rsidRPr="0008211A" w:rsidRDefault="0008211A" w:rsidP="0008211A">
      <w:r w:rsidRPr="0008211A">
        <w:pict>
          <v:rect id="_x0000_i7579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Come comunica con gli altri?</w:t>
      </w:r>
    </w:p>
    <w:p w:rsidR="0008211A" w:rsidRPr="0008211A" w:rsidRDefault="0008211A" w:rsidP="0008211A">
      <w:pPr>
        <w:numPr>
          <w:ilvl w:val="0"/>
          <w:numId w:val="38"/>
        </w:numPr>
      </w:pPr>
      <w:r w:rsidRPr="0008211A">
        <w:t xml:space="preserve">rete; </w:t>
      </w:r>
    </w:p>
    <w:p w:rsidR="0008211A" w:rsidRPr="0008211A" w:rsidRDefault="0008211A" w:rsidP="0008211A">
      <w:pPr>
        <w:numPr>
          <w:ilvl w:val="0"/>
          <w:numId w:val="38"/>
        </w:numPr>
      </w:pPr>
      <w:r w:rsidRPr="0008211A">
        <w:t xml:space="preserve">porte; </w:t>
      </w:r>
    </w:p>
    <w:p w:rsidR="0008211A" w:rsidRPr="0008211A" w:rsidRDefault="0008211A" w:rsidP="0008211A">
      <w:pPr>
        <w:numPr>
          <w:ilvl w:val="0"/>
          <w:numId w:val="38"/>
        </w:numPr>
      </w:pPr>
      <w:r w:rsidRPr="0008211A">
        <w:t xml:space="preserve">firewall. </w:t>
      </w:r>
    </w:p>
    <w:p w:rsidR="0008211A" w:rsidRPr="0008211A" w:rsidRDefault="0008211A" w:rsidP="0008211A">
      <w:r w:rsidRPr="0008211A">
        <w:lastRenderedPageBreak/>
        <w:pict>
          <v:rect id="_x0000_i7580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Come entrano gli utenti?</w:t>
      </w:r>
    </w:p>
    <w:p w:rsidR="0008211A" w:rsidRPr="0008211A" w:rsidRDefault="0008211A" w:rsidP="0008211A">
      <w:pPr>
        <w:numPr>
          <w:ilvl w:val="0"/>
          <w:numId w:val="39"/>
        </w:numPr>
      </w:pPr>
      <w:r w:rsidRPr="0008211A">
        <w:t xml:space="preserve">VPN; </w:t>
      </w:r>
    </w:p>
    <w:p w:rsidR="0008211A" w:rsidRPr="0008211A" w:rsidRDefault="0008211A" w:rsidP="0008211A">
      <w:pPr>
        <w:numPr>
          <w:ilvl w:val="0"/>
          <w:numId w:val="39"/>
        </w:numPr>
      </w:pPr>
      <w:proofErr w:type="spellStart"/>
      <w:r w:rsidRPr="0008211A">
        <w:t>Load</w:t>
      </w:r>
      <w:proofErr w:type="spellEnd"/>
      <w:r w:rsidRPr="0008211A">
        <w:t xml:space="preserve"> </w:t>
      </w:r>
      <w:proofErr w:type="spellStart"/>
      <w:r w:rsidRPr="0008211A">
        <w:t>Balancer</w:t>
      </w:r>
      <w:proofErr w:type="spellEnd"/>
      <w:r w:rsidRPr="0008211A">
        <w:t xml:space="preserve">; </w:t>
      </w:r>
    </w:p>
    <w:p w:rsidR="0008211A" w:rsidRPr="0008211A" w:rsidRDefault="0008211A" w:rsidP="0008211A">
      <w:pPr>
        <w:numPr>
          <w:ilvl w:val="0"/>
          <w:numId w:val="39"/>
        </w:numPr>
      </w:pPr>
      <w:proofErr w:type="spellStart"/>
      <w:r w:rsidRPr="0008211A">
        <w:t>Ingress</w:t>
      </w:r>
      <w:proofErr w:type="spellEnd"/>
      <w:r w:rsidRPr="0008211A">
        <w:t xml:space="preserve">. </w:t>
      </w:r>
    </w:p>
    <w:p w:rsidR="0008211A" w:rsidRPr="0008211A" w:rsidRDefault="0008211A" w:rsidP="0008211A">
      <w:r w:rsidRPr="0008211A">
        <w:pict>
          <v:rect id="_x0000_i7581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20. Cosa hai imparato</w:t>
      </w:r>
    </w:p>
    <w:p w:rsidR="0008211A" w:rsidRPr="0008211A" w:rsidRDefault="0008211A" w:rsidP="0008211A">
      <w:r w:rsidRPr="0008211A">
        <w:t>Ora sai:</w:t>
      </w:r>
    </w:p>
    <w:p w:rsidR="0008211A" w:rsidRPr="0008211A" w:rsidRDefault="0008211A" w:rsidP="0008211A">
      <w:r w:rsidRPr="0008211A">
        <w:rPr>
          <w:rFonts w:ascii="Segoe UI Emoji" w:hAnsi="Segoe UI Emoji" w:cs="Segoe UI Emoji"/>
        </w:rPr>
        <w:t>✅</w:t>
      </w:r>
      <w:r w:rsidRPr="0008211A">
        <w:t xml:space="preserve"> cos'è un IP pubblico</w:t>
      </w:r>
      <w:r w:rsidRPr="0008211A">
        <w:br/>
      </w:r>
      <w:r w:rsidRPr="0008211A">
        <w:rPr>
          <w:rFonts w:ascii="Segoe UI Emoji" w:hAnsi="Segoe UI Emoji" w:cs="Segoe UI Emoji"/>
        </w:rPr>
        <w:t>✅</w:t>
      </w:r>
      <w:r w:rsidRPr="0008211A">
        <w:t xml:space="preserve"> cos'</w:t>
      </w:r>
      <w:r w:rsidRPr="0008211A">
        <w:rPr>
          <w:rFonts w:ascii="Calibri" w:hAnsi="Calibri" w:cs="Calibri"/>
        </w:rPr>
        <w:t>è</w:t>
      </w:r>
      <w:r w:rsidRPr="0008211A">
        <w:t xml:space="preserve"> un IP privato</w:t>
      </w:r>
      <w:r w:rsidRPr="0008211A">
        <w:br/>
      </w:r>
      <w:r w:rsidRPr="0008211A">
        <w:rPr>
          <w:rFonts w:ascii="Segoe UI Emoji" w:hAnsi="Segoe UI Emoji" w:cs="Segoe UI Emoji"/>
        </w:rPr>
        <w:t>✅</w:t>
      </w:r>
      <w:r w:rsidRPr="0008211A">
        <w:t xml:space="preserve"> perch</w:t>
      </w:r>
      <w:r w:rsidRPr="0008211A">
        <w:rPr>
          <w:rFonts w:ascii="Calibri" w:hAnsi="Calibri" w:cs="Calibri"/>
        </w:rPr>
        <w:t>é</w:t>
      </w:r>
      <w:r w:rsidRPr="0008211A">
        <w:t xml:space="preserve"> le aziende usano reti private</w:t>
      </w:r>
      <w:r w:rsidRPr="0008211A">
        <w:br/>
      </w:r>
      <w:r w:rsidRPr="0008211A">
        <w:rPr>
          <w:rFonts w:ascii="Segoe UI Emoji" w:hAnsi="Segoe UI Emoji" w:cs="Segoe UI Emoji"/>
        </w:rPr>
        <w:t>✅</w:t>
      </w:r>
      <w:r w:rsidRPr="0008211A">
        <w:t xml:space="preserve"> perch</w:t>
      </w:r>
      <w:r w:rsidRPr="0008211A">
        <w:rPr>
          <w:rFonts w:ascii="Calibri" w:hAnsi="Calibri" w:cs="Calibri"/>
        </w:rPr>
        <w:t>é</w:t>
      </w:r>
      <w:r w:rsidRPr="0008211A">
        <w:t xml:space="preserve"> i database vengono nascosti</w:t>
      </w:r>
      <w:r w:rsidRPr="0008211A">
        <w:br/>
      </w:r>
      <w:r w:rsidRPr="0008211A">
        <w:rPr>
          <w:rFonts w:ascii="Segoe UI Emoji" w:hAnsi="Segoe UI Emoji" w:cs="Segoe UI Emoji"/>
        </w:rPr>
        <w:t>✅</w:t>
      </w:r>
      <w:r w:rsidRPr="0008211A">
        <w:t xml:space="preserve"> cos'</w:t>
      </w:r>
      <w:r w:rsidRPr="0008211A">
        <w:rPr>
          <w:rFonts w:ascii="Calibri" w:hAnsi="Calibri" w:cs="Calibri"/>
        </w:rPr>
        <w:t>è</w:t>
      </w:r>
      <w:r w:rsidRPr="0008211A">
        <w:t xml:space="preserve"> il NAT</w:t>
      </w:r>
      <w:r w:rsidRPr="0008211A">
        <w:br/>
      </w:r>
      <w:r w:rsidRPr="0008211A">
        <w:rPr>
          <w:rFonts w:ascii="Segoe UI Emoji" w:hAnsi="Segoe UI Emoji" w:cs="Segoe UI Emoji"/>
        </w:rPr>
        <w:t>✅</w:t>
      </w:r>
      <w:r w:rsidRPr="0008211A">
        <w:t xml:space="preserve"> cosa fa un router</w:t>
      </w:r>
      <w:r w:rsidRPr="0008211A">
        <w:br/>
      </w:r>
      <w:r w:rsidRPr="0008211A">
        <w:rPr>
          <w:rFonts w:ascii="Segoe UI Emoji" w:hAnsi="Segoe UI Emoji" w:cs="Segoe UI Emoji"/>
        </w:rPr>
        <w:t>✅</w:t>
      </w:r>
      <w:r w:rsidRPr="0008211A">
        <w:t xml:space="preserve"> come funziona una rete aziendale semplice</w:t>
      </w:r>
      <w:r w:rsidRPr="0008211A">
        <w:br/>
      </w:r>
      <w:r w:rsidRPr="0008211A">
        <w:rPr>
          <w:rFonts w:ascii="Segoe UI Emoji" w:hAnsi="Segoe UI Emoji" w:cs="Segoe UI Emoji"/>
        </w:rPr>
        <w:t>✅</w:t>
      </w:r>
      <w:r w:rsidRPr="0008211A">
        <w:t xml:space="preserve"> collegamento con Cloud e </w:t>
      </w:r>
      <w:proofErr w:type="spellStart"/>
      <w:r w:rsidRPr="0008211A">
        <w:t>Kubernetes</w:t>
      </w:r>
      <w:proofErr w:type="spellEnd"/>
    </w:p>
    <w:p w:rsidR="0008211A" w:rsidRPr="0008211A" w:rsidRDefault="0008211A" w:rsidP="0008211A">
      <w:r w:rsidRPr="0008211A">
        <w:pict>
          <v:rect id="_x0000_i7582" style="width:0;height:1.5pt" o:hralign="center" o:hrstd="t" o:hr="t" fillcolor="#a0a0a0" stroked="f"/>
        </w:pict>
      </w:r>
    </w:p>
    <w:p w:rsidR="0008211A" w:rsidRPr="0008211A" w:rsidRDefault="0008211A" w:rsidP="0008211A">
      <w:pPr>
        <w:rPr>
          <w:b/>
          <w:bCs/>
        </w:rPr>
      </w:pPr>
      <w:r w:rsidRPr="0008211A">
        <w:rPr>
          <w:b/>
          <w:bCs/>
        </w:rPr>
        <w:t>Frase finale da ricordare</w:t>
      </w:r>
    </w:p>
    <w:p w:rsidR="0008211A" w:rsidRPr="0008211A" w:rsidRDefault="0008211A" w:rsidP="0008211A">
      <w:r w:rsidRPr="0008211A">
        <w:t>"Un IP pubblico è una porta verso il mondo. Un IP privato è uno spazio protetto dentro la nostra organizzazione."</w:t>
      </w:r>
    </w:p>
    <w:p w:rsidR="007804DF" w:rsidRDefault="007804DF">
      <w:bookmarkStart w:id="0" w:name="_GoBack"/>
      <w:bookmarkEnd w:id="0"/>
    </w:p>
    <w:sectPr w:rsidR="007804D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418A9"/>
    <w:multiLevelType w:val="multilevel"/>
    <w:tmpl w:val="92AE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A25A6"/>
    <w:multiLevelType w:val="multilevel"/>
    <w:tmpl w:val="2886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853F5"/>
    <w:multiLevelType w:val="multilevel"/>
    <w:tmpl w:val="43E8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C2EBB"/>
    <w:multiLevelType w:val="multilevel"/>
    <w:tmpl w:val="E4B6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85BDB"/>
    <w:multiLevelType w:val="multilevel"/>
    <w:tmpl w:val="7346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D85794"/>
    <w:multiLevelType w:val="multilevel"/>
    <w:tmpl w:val="2C4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7704D"/>
    <w:multiLevelType w:val="multilevel"/>
    <w:tmpl w:val="1028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707B35"/>
    <w:multiLevelType w:val="multilevel"/>
    <w:tmpl w:val="D416F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64388A"/>
    <w:multiLevelType w:val="multilevel"/>
    <w:tmpl w:val="8ECE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83471"/>
    <w:multiLevelType w:val="multilevel"/>
    <w:tmpl w:val="42BC9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E937A1"/>
    <w:multiLevelType w:val="multilevel"/>
    <w:tmpl w:val="C85A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F322F"/>
    <w:multiLevelType w:val="multilevel"/>
    <w:tmpl w:val="E5B2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E3407A"/>
    <w:multiLevelType w:val="multilevel"/>
    <w:tmpl w:val="8890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65073"/>
    <w:multiLevelType w:val="multilevel"/>
    <w:tmpl w:val="298A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2D1D20"/>
    <w:multiLevelType w:val="multilevel"/>
    <w:tmpl w:val="22F0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F5342"/>
    <w:multiLevelType w:val="multilevel"/>
    <w:tmpl w:val="8584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435C54"/>
    <w:multiLevelType w:val="multilevel"/>
    <w:tmpl w:val="778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BF5E85"/>
    <w:multiLevelType w:val="multilevel"/>
    <w:tmpl w:val="C5A4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10733F"/>
    <w:multiLevelType w:val="multilevel"/>
    <w:tmpl w:val="1678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B1632"/>
    <w:multiLevelType w:val="multilevel"/>
    <w:tmpl w:val="7FCC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2D020A"/>
    <w:multiLevelType w:val="multilevel"/>
    <w:tmpl w:val="BD4C8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E234C3"/>
    <w:multiLevelType w:val="multilevel"/>
    <w:tmpl w:val="C9624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B6182F"/>
    <w:multiLevelType w:val="multilevel"/>
    <w:tmpl w:val="EBB2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182221"/>
    <w:multiLevelType w:val="multilevel"/>
    <w:tmpl w:val="2828E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19139B"/>
    <w:multiLevelType w:val="multilevel"/>
    <w:tmpl w:val="898EB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D82656"/>
    <w:multiLevelType w:val="multilevel"/>
    <w:tmpl w:val="B75A7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9075A0"/>
    <w:multiLevelType w:val="multilevel"/>
    <w:tmpl w:val="B3AE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2973DE"/>
    <w:multiLevelType w:val="multilevel"/>
    <w:tmpl w:val="B612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9A2ABD"/>
    <w:multiLevelType w:val="multilevel"/>
    <w:tmpl w:val="BC26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96C3D"/>
    <w:multiLevelType w:val="multilevel"/>
    <w:tmpl w:val="8018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FE7F11"/>
    <w:multiLevelType w:val="multilevel"/>
    <w:tmpl w:val="1108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00341D"/>
    <w:multiLevelType w:val="multilevel"/>
    <w:tmpl w:val="D756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6F108E"/>
    <w:multiLevelType w:val="multilevel"/>
    <w:tmpl w:val="7236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DE4249"/>
    <w:multiLevelType w:val="multilevel"/>
    <w:tmpl w:val="6B40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8E3A43"/>
    <w:multiLevelType w:val="multilevel"/>
    <w:tmpl w:val="C47443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7F034E"/>
    <w:multiLevelType w:val="multilevel"/>
    <w:tmpl w:val="097E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ED1FEB"/>
    <w:multiLevelType w:val="multilevel"/>
    <w:tmpl w:val="5AA0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5577ED"/>
    <w:multiLevelType w:val="multilevel"/>
    <w:tmpl w:val="0A9C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9168BD"/>
    <w:multiLevelType w:val="multilevel"/>
    <w:tmpl w:val="CBD8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0"/>
  </w:num>
  <w:num w:numId="3">
    <w:abstractNumId w:val="7"/>
  </w:num>
  <w:num w:numId="4">
    <w:abstractNumId w:val="34"/>
  </w:num>
  <w:num w:numId="5">
    <w:abstractNumId w:val="14"/>
  </w:num>
  <w:num w:numId="6">
    <w:abstractNumId w:val="13"/>
  </w:num>
  <w:num w:numId="7">
    <w:abstractNumId w:val="3"/>
  </w:num>
  <w:num w:numId="8">
    <w:abstractNumId w:val="8"/>
  </w:num>
  <w:num w:numId="9">
    <w:abstractNumId w:val="5"/>
  </w:num>
  <w:num w:numId="10">
    <w:abstractNumId w:val="28"/>
  </w:num>
  <w:num w:numId="11">
    <w:abstractNumId w:val="22"/>
  </w:num>
  <w:num w:numId="12">
    <w:abstractNumId w:val="29"/>
  </w:num>
  <w:num w:numId="13">
    <w:abstractNumId w:val="27"/>
  </w:num>
  <w:num w:numId="14">
    <w:abstractNumId w:val="35"/>
  </w:num>
  <w:num w:numId="15">
    <w:abstractNumId w:val="19"/>
  </w:num>
  <w:num w:numId="16">
    <w:abstractNumId w:val="11"/>
  </w:num>
  <w:num w:numId="17">
    <w:abstractNumId w:val="2"/>
  </w:num>
  <w:num w:numId="18">
    <w:abstractNumId w:val="38"/>
  </w:num>
  <w:num w:numId="19">
    <w:abstractNumId w:val="12"/>
  </w:num>
  <w:num w:numId="20">
    <w:abstractNumId w:val="36"/>
  </w:num>
  <w:num w:numId="21">
    <w:abstractNumId w:val="20"/>
  </w:num>
  <w:num w:numId="22">
    <w:abstractNumId w:val="15"/>
  </w:num>
  <w:num w:numId="23">
    <w:abstractNumId w:val="16"/>
  </w:num>
  <w:num w:numId="24">
    <w:abstractNumId w:val="31"/>
  </w:num>
  <w:num w:numId="25">
    <w:abstractNumId w:val="1"/>
  </w:num>
  <w:num w:numId="26">
    <w:abstractNumId w:val="10"/>
  </w:num>
  <w:num w:numId="27">
    <w:abstractNumId w:val="17"/>
  </w:num>
  <w:num w:numId="28">
    <w:abstractNumId w:val="4"/>
  </w:num>
  <w:num w:numId="29">
    <w:abstractNumId w:val="37"/>
  </w:num>
  <w:num w:numId="30">
    <w:abstractNumId w:val="32"/>
  </w:num>
  <w:num w:numId="31">
    <w:abstractNumId w:val="33"/>
  </w:num>
  <w:num w:numId="32">
    <w:abstractNumId w:val="0"/>
  </w:num>
  <w:num w:numId="33">
    <w:abstractNumId w:val="6"/>
  </w:num>
  <w:num w:numId="34">
    <w:abstractNumId w:val="24"/>
  </w:num>
  <w:num w:numId="35">
    <w:abstractNumId w:val="18"/>
  </w:num>
  <w:num w:numId="36">
    <w:abstractNumId w:val="25"/>
  </w:num>
  <w:num w:numId="37">
    <w:abstractNumId w:val="23"/>
  </w:num>
  <w:num w:numId="38">
    <w:abstractNumId w:val="9"/>
  </w:num>
  <w:num w:numId="3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4DF"/>
    <w:rsid w:val="0008211A"/>
    <w:rsid w:val="001A39F8"/>
    <w:rsid w:val="007804DF"/>
    <w:rsid w:val="008231B6"/>
    <w:rsid w:val="00B915B8"/>
    <w:rsid w:val="00D11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F69C0B"/>
  <w15:chartTrackingRefBased/>
  <w15:docId w15:val="{B3C920E7-2B14-47F9-8934-93BE10099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7804DF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804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4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0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0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1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13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118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82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903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54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196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205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506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657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373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0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74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3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06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73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21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891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003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728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3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64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28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077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70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611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179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528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323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3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80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4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5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33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9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90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992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93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24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2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452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4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80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0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85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668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6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97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109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67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04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76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1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1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5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33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532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8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717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29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001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4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343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600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9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2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4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4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24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23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71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314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694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2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31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67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73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831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11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9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1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90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320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232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9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0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1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8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9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520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7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862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78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8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843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8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441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92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4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9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2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85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09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50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361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96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30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1505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65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21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8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144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13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64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4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27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332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480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65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071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59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78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53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32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5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0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61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9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03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56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77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15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4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84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85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594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16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382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1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19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47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387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879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0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8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759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60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2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4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44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893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46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55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23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46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3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74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1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5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356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908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9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03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8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921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9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1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2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5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98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130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31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20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8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06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11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388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11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2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24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64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441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064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07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11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2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8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354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9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66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8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537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89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8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3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283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484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96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9111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9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7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0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97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2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990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33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502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96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88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52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30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24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9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21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2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52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771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03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39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27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355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828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3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26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1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004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62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695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65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21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27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4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64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6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14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10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21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36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03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45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26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55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128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09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7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038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986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4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67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93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57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68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6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2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62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08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1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325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1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440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39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99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06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830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08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01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65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1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277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56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3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181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882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65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102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35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6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4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89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53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29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57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717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21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91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87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92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3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666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99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6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409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61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694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831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847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79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92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98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04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19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1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297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07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34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18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386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6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9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23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9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618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264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66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11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821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971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329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22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17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67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15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9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56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9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73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86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617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82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863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37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96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8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8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2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9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569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976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28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19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3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0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89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0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0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7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5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392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6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43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2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117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995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834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872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3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56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4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6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75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27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26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570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76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718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5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1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1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5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45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78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319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853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382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4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6527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0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31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09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0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71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465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89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46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15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088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86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496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934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8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7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50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78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725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543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16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78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90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28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72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7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78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5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21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1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114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15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1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9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969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16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038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208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0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6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77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916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23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96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395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9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226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44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491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884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01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32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44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7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3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30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65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466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5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9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32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149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04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5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6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4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063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4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0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02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963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996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76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2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9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3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925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84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110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6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81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16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24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834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9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508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3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8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8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08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8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83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369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1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047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140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89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84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21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335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244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86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37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705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727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047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1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13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30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3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9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11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368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555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9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75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3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56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49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20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89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1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119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331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7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0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2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16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38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2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15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89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821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47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04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73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0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377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63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80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36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05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56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799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13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33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99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8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29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4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702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1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1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66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0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22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614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4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7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43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455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614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15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41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7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62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94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55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2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72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8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7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7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98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156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007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0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203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8339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812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40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58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381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3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87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0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162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64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06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282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416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32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1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57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4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69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0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9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44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17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70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19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75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07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36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7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12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94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05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34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8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794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16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414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98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76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43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7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139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29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69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390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2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216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42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60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611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9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4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6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935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24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01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69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57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69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556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34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6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6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98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33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92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55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47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59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88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20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6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980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69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0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8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7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46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81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66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18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3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57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14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06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2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09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2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36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50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65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496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763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874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81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089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7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4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0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94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4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53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8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67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9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902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591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515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7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5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398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286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298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61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68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54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19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64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49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7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2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574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674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72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9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74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76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02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935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038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8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3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25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23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9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78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7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310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126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737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6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8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8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7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30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73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988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67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3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84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46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672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14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02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431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633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8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56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933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66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8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963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0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64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70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9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6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988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99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818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933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746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98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25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1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7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24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2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78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82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942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06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4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5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47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86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18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02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32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20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667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976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9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993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629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0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6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28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062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1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28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23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09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8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034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87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4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370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7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1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2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0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91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20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481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16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89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838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67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5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3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108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3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53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44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86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9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50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320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1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3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72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23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31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2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62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600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170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53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2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14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416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47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41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9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91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6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91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28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1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8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43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5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717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31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057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535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974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03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30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773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030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4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86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4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313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6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22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09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82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881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27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26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964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17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9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3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56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28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90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6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13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159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93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21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887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26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66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9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65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806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4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24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64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15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996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06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610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458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10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3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1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8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2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439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67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7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88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509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962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109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61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594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852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7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12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1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3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0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0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7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30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9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400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01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8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32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23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0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01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16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82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326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13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354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082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08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44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6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69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8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02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51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14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67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30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107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71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434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6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7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1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67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871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70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62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426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032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01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478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359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3570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98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7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6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99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2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07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61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600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36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825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93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8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9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265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9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72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89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780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9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95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74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93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25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1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2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1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1050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712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42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41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8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49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6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6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552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791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21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93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16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428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745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4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288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9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64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14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0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6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44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464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83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3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3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38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133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05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268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5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14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73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773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98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07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88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2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8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68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034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77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9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57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8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299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748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20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1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71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34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05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98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7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02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43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9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664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8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0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7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07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56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03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315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45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78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89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94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83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43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65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5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48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38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26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1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4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24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91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57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579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23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47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59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28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795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30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44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141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340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2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6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39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05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3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94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2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22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839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419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72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775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8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30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45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084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20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0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07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7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13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1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65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33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2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3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17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6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0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74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7795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81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49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4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9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54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36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16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36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17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287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39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668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29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78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6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3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1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08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139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20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24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512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284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38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3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8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53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5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4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20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05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409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33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21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0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151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66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0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2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37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7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54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0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51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7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1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45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25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53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035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7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40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71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5151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3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39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49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0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4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64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444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12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464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806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075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76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36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995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3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82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050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9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6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49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7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24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467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925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8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81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26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7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69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27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79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300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067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22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073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16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0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0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6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22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9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46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6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35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9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591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96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48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7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85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5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18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140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943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443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15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55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83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1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8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5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6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57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688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638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9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6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43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396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74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9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8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71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2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87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25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56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745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307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4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00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49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0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1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690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842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69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183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34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759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4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3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5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5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91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94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232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46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0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967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48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360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5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9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0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76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11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9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937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320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239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901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49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09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2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11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72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04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03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28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2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307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869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390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45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00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85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69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07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22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937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21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0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258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03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4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001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696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24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312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1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65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75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07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833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634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2003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1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46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053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24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42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309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65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34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1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691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37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2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2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74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114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23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94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17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79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942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65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99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32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9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83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8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47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13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5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88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13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7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69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83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55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2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05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334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361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33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3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04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07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049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5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3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247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3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05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4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9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1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30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475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96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71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4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86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31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4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03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95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88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79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91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30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403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0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207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36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020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24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2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17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1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98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1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901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23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0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3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296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15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215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0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4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377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214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51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78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36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0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5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2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2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809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6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8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186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02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37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10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0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4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9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53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9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53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52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84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671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722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78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0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83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21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25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0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093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309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265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97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43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740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16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5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4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450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71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906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55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75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179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73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9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16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26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83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8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655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2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19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3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7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53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45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684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609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48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16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61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5827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0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02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23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40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36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835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79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30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69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057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65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96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64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6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61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7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4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35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1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17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60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9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97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8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72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49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98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8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7187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682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9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97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980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258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6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75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52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371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08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66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35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8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73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19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63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8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46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0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881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92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526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1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6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177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8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9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0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52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43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293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91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45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8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8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86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45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0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1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79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60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0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17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84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941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3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369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72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5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5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93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0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01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5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001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53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2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58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4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4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22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26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83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8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03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0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62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495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30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169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973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08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7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2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457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81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4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552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757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029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1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6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444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4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77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0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89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49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46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651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7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0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8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4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37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421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42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778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530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9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092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57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69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2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4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81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5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60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834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93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63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671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422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337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2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6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96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93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95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92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998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31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86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467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114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20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2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2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38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789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681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70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88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437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34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7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9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10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9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682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8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786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739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03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371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1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883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1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9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8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0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89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16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924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25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1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447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8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75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03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210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86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07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38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6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26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608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02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28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0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926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142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955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1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51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68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30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74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2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186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19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74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198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4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702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752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5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25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416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77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5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605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04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66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68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5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026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664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35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9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1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1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36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165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19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81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57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823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0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1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31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9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42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16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674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141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72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302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629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631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0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8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6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93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70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008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1577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21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33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96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865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163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2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400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3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46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0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8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33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567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033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6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048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07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5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3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4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140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2669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69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8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23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99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56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10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48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68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48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33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379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06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044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400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572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72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863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80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62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5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139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21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18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22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19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152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972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519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5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19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02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8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97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83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91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384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29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0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91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75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63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08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919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252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13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6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76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83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550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920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04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0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66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423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52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454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06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18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511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875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487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807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7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32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9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401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02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09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62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172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01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931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53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3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37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17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6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8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598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88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498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06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155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01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20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22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30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7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00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569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521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9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93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21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608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865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3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9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19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88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874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266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31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999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271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0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69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01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156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2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14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31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866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72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56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618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37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860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50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4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39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20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618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0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030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06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79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847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33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8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0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99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2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129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4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85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7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981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36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17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7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598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53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4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8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401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72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41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388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2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11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79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2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21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98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49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98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305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67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56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71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68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7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7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1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5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15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0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12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74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838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954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40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5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0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5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27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52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51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792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03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141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85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80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1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76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54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53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20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28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05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25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677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64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44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762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8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56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320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56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07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7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51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52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7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29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213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4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37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8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54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376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9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68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63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439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241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99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50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3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3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5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1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14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24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34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0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21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988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48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934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98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4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02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28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13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0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1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5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127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74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86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428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1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79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9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45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350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806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4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741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61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6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33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41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70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26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60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776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0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305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4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91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6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984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9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1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1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492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441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691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24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12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99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76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70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3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104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15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0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7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142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72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4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24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479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096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0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46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64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5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35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15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9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0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786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854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61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294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321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8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8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39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781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9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7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82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52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44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578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4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780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40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9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62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930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26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73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4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4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760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510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784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00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6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186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2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81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44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51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82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052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793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61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690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43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7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1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72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450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51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1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781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283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233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168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62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4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16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15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82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19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57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907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99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5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90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8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1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88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45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0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10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67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86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21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052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67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07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60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6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72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80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77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66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27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516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8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067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07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0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76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76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036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036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88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12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646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07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881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8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01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36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985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9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66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92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466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03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103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66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803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7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86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16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54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773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290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526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53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30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1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65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9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6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29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8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48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14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01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21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2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29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610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2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9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8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15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2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94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43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765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891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049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577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9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160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5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0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1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72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7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07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97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8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659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0794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69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82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1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14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42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6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93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36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17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550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902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4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2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05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96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23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79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358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796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924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80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38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11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12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10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5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9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0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35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00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158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757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97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64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220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19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874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12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9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25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88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192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03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85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343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33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836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725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0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9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9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49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128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97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575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09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05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394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888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76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9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23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833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98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1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73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08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0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1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193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0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40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1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02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1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945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12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37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672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19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47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908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5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65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9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41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1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86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0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0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830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2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508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19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1395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035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516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2640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4023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0172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251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552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22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936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40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61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171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225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9665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380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931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885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27782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460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3657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4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26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953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88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57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359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0587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1504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35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43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86643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54692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8532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735929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50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935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3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145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418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6375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08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42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998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6908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696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927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4081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014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734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53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90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031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853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07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541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1525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49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16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660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1953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5661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69329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317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23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40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122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668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140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118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3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4799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761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88097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738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9187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351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13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21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5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21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47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649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9195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99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744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2581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093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5965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94760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73712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84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604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18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15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709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611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798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20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99864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2576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8653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4585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27588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91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6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66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53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044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663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966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285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53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5482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37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134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2643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8286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97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14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720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3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581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3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1906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50471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188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943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2667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79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1399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250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91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364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00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2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600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1949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36392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603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9387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501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5490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9001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786619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22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87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8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13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59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288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629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045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652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6197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981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80377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48812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8216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10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5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73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85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126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786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1987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571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8951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9905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3900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2030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4983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74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083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599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2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107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9551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2657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734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823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1779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19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61295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7979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9195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25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68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50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46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8825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974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300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228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736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2701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7826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52832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8791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49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61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287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334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623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3300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1708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97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8428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6611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5402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9673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0250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1543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14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112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97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220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786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6668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9146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958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53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921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908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434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956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806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00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56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745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2345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3857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1469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4895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0148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394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5233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81446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6110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22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9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33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343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63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6967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528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842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48919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7360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934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67772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793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064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696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54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23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790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262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1431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06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600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735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758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4634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2077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1220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9913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35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36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8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147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5543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2385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04950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9445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1569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6206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486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7587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14027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3723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98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81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853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90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570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81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717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601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8381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560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846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92865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80979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578880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8221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832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0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50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395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778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250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642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1634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4304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1187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0526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43584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8003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45350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34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808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164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86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1219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5446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389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7682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45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659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230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1002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745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56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931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16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550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75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569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42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665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865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47420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2175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157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9184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9064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87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84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2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5963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812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47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3224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097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0254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288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0337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952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393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96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811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0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4802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4440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6285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248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623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82796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2823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601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09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56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051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409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18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076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014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1171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293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090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974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9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995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1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24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519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742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600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1522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342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6776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5869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829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855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0661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785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013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423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54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9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568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4585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397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047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22687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1830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442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84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3983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954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9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45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650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444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340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671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2132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6574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835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2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3575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3011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62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59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76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968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371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635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498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460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6225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39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281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0123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5147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04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16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36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91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79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757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8150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2919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6361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0124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8584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702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13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18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5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09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149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438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137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7125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0208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288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19140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6196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9291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1556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79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851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063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12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535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019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5843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3289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387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442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5330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3475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20409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319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3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049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55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94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730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2512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0185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296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288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3025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729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84868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9874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971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867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015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68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609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0788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9607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0158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474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333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6012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4922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488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134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4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002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599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3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6477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4943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1203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0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97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145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25726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9490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409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095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702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95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87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280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220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8777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142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9236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444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9506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5812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5693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215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89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52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2515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633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793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83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165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1412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64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10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2186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84668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1481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0007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775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73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33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885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867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8139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686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6806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5915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069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9284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450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8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1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856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421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29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925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9038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237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8330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9823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6075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0983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447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2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7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9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81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06761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150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361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9178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790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78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4044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8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1998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327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8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26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712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54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691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42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555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7064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0618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2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212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5872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7283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539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3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131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904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83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4929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144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375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527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019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9894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8785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8046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22160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955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1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798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56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899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43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179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068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160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28879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280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3623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7909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43658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416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10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99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19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34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43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8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02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08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51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68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514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1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2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9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83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3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29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750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10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59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63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082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087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44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26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5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003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17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35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094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8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40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756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59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42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66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94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0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91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4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048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22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20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79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10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455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8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95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44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8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45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731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30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43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010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5716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7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9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0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30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6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12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402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04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377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28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872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64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93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8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06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5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17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05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72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6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510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7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36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909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5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95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8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681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675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22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40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75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07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894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14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37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4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16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57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695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0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93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61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140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05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76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98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46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4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79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1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98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886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97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63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747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24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48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7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44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0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13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26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231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1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469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097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3885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64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118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967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89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78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405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2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2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455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16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7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23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86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72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7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82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393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64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17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667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169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28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6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0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30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961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978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61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160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356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59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0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76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9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202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78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1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68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21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72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314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442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71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2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35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1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51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03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06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25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5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21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19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35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33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55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64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69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7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33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435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36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233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22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6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08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0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86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933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68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169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766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221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6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280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95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6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8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66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2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580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53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44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85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46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22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26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0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09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1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49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6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15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79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78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71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4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13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956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29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0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19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6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45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78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25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07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3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33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410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83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1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4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9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67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774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18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680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41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12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879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80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8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9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75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5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61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42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755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9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83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17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60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6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76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2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242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629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85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54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61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305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424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0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3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4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76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44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13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260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46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737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90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710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6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81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3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81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32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107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274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07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8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5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2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3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50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65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53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213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96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89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326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564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99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3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31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262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01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6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28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925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0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185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8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41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3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754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06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487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019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0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58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2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09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27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08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0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062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56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82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26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195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1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450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247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2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0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089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64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84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41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56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866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60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68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52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8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6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1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67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00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104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88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7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06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1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00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442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50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5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1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39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8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1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330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883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68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5283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6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05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7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17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352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47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22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363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309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17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799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81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1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6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0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37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4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3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38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56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836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79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2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90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36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070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9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56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88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8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872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8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062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02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060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528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0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26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6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09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65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27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856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46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9506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601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542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0618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8659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925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6902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41786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5833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80356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77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87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1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428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375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8441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307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6537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991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5105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265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0354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436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6774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9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599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2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93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602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7403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096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464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174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2900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9777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1534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7438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0088803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510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97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11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602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179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845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028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9487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4547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3034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446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00388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2891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29485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40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6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260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76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850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191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398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3320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767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244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6865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4771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8532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000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1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93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1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67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7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7884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900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019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4278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25345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1571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937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975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38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621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77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1698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317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67150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364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100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7964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2898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2429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95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46904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294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89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88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148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758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4191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644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42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5031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57227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730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7536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122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9479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520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90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84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08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82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68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18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3898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829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758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71931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9131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0527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0670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391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01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2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65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212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1680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666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5243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1850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0195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5538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88469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7898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401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55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0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21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2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4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42584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20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5943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533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7220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413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9104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76673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262642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9179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7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83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53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573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118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4801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846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8558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2838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59446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8258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076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9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981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4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16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03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41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2475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1000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759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4476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9669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5249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1227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94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0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33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590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74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6179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18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668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0989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6906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806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2767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0840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6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2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4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179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056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380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074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2206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4761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1585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1806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87695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5341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99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86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854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573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9574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0492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09877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1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1474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46687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612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92554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234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4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6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5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182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912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377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6974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5309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915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8671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8729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4782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892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68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61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38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29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024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834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044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07632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86115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2731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7433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86726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7684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2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917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171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729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040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112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3724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5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61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092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4158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436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011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54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40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434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63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409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742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763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5058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9387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53492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0767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3767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74406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268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54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66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7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65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20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4673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309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950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77466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115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5752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115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799485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1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672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3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33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438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573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69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9550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2194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103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662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56120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26384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5976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68828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29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59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32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930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5978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149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437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059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304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43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75850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7178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5356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1188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3167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80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68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531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308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278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437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69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7686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0804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1246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81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8199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646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36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83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781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85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504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37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420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7495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278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8370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2490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2660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9706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71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8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7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59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10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0925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2836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3295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6367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614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6628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49023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562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61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325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488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5396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129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28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340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21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713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1823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374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05630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7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1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490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403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888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305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717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9830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913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20720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2262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1063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552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37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40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33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707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33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257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43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760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777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27012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78003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500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467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341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519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3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886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627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73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5298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2587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098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641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0808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6699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0114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766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40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649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11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240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683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2326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4079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4318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391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7521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5530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6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252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46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035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979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861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13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1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430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066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1995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9592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5679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069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859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8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6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74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83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65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994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500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43651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8089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460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387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161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298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52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56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4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206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515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4697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0655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18154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3001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0779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7616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37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2567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25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0401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2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190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9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783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1838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579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2850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7979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1140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6273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836220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6149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932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665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73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1732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059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40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735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8835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608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032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006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0194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591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763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655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41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96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844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921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59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30210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6847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633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99945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7667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8851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710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7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0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9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95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5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0287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9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122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67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788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6597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7335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3292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3922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30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62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98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093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385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596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2845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89289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6704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0238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95990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4096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1211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4908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1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61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20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964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780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769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12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5119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912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7671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616041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094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47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6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329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90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859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965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13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97589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001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8110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036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60135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528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2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427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4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345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211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541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77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563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854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2942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6008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5703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726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82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52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8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441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026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10704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266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4342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8608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51025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3240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56816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62462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037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60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289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57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060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728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094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256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02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588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11235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52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9296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8526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19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00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364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123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819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936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29211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974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2855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115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1679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069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85566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253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57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272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99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53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01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2203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9400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6961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37701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93656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5831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10037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17603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16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7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5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3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0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62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8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74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117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465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032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887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42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581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01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3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777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8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27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62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22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3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92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75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59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63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1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056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06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7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33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04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51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9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91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3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88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3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10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9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22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6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66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2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82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00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418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5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9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4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0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4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739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44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60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12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63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187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3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8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16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6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43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52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564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340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84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13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439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2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5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96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51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7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92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5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117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31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39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42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762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8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8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9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8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8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76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68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615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7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784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765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6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38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7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92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60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0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9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12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7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23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22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4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9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87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13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922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06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89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7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6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2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62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06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50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49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36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307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7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49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06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2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150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06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9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47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88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27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48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4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8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43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8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7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03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2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50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6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0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206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11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64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155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49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471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35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1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262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321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1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5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45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767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45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08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2926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64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9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24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1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0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65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33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6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81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9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228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03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85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2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938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4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9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464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313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740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487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02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6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27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02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48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960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636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095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353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88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05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7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7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58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2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29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633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34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080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85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202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81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92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0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1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53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91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97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97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47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76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1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28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3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5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04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8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1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65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0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816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81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879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3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718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57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8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86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79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399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022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53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58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19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8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972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14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39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0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50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74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17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83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90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357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84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21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9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910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709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00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9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90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3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08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45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78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4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13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652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96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8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3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52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7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3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9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42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1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56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78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85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21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97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27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870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79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058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5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8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8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0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4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5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39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2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218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475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904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6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28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5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4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1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4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148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71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536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0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139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2404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5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9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5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19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76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0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56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23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82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518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6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70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4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61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8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8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73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47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3457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9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86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81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447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380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50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72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224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368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65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50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1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26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45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1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552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6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05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26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973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6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66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64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15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509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185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300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04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565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3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98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9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74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4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477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774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627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488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64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8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705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459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99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1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8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11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15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6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13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6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79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309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10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331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78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43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47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838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86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0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36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7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31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461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17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14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14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232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405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463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641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9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66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5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82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80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6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287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46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595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14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61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610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83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00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4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34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81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2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299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334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222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71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29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02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51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92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93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13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8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45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03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079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761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68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666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1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4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12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9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50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75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34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496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86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477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58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92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677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41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08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88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2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6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37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42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41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7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6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21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8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31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02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7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44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1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820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13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147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39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142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980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320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493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1891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8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22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3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37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457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51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34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45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87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249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21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885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67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60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1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952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34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311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505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16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57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201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5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3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6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2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7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119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69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051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1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25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160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87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35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776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22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8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38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14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69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09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300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459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31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3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17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40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816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81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52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10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93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6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14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95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5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85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82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03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264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983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257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996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31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06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70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4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65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492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41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50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968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21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482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289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2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03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09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26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468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2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18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93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64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32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5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46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0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3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22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9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232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34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32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65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5433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943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27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2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99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7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9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56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5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0248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5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04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101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38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5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9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4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40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398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60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9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24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14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1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9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2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26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71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9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40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215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403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837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05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410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54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8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33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1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6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40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339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3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926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10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30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2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358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71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79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28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2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838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8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5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4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9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1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69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760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72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053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585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3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256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83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443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18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670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7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087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90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591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63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4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45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6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09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42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7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3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04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13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14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8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78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4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459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918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378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66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03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071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021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9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7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9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47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26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98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20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569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47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243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547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816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09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04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46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66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99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28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13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342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2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0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20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871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3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4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27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13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0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2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35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4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0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199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94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59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03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37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9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97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76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19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44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5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04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163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7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9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0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8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74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0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31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8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97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72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78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89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215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75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6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6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54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29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51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63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261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709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503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09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72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67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79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52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5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05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381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88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05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37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681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4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8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47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581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32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91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75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049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662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30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760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6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7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06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3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955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94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62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32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44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604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833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4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0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07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51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45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741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7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89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30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0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66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762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6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41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966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78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53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75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89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133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404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496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7312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1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6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0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438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87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72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84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363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221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27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229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0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4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53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34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1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81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92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65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9231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207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19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23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039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74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793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415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14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49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6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04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81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3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65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3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56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32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62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439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973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071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365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95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77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445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22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4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1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8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9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20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5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110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0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03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76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1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57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84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157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33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15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5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48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922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01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38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0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64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6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736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65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672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045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06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8590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738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01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9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07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15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767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88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72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9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16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745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7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58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5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00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81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26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6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074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5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5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1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1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13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13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54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312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43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0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45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96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61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83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75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9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55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951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129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48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68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74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312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1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08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1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26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72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341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179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322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9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03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748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26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17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5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6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50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2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228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229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629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97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32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8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445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73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0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285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34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05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9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901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870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46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4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94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29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1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85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712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82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817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8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441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96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964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17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1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1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1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29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58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12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25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077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847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46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0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42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0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330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0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459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1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2107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5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955</Words>
  <Characters>5450</Characters>
  <Application>Microsoft Office Word</Application>
  <DocSecurity>0</DocSecurity>
  <Lines>45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2026-07-13T13:45:00Z</dcterms:created>
  <dcterms:modified xsi:type="dcterms:W3CDTF">2026-07-13T13:45:00Z</dcterms:modified>
</cp:coreProperties>
</file>