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Networking_03 — </w:t>
      </w:r>
      <w:proofErr w:type="spellStart"/>
      <w:r w:rsidRPr="005761EE">
        <w:rPr>
          <w:b/>
          <w:bCs/>
        </w:rPr>
        <w:t>Subnet</w:t>
      </w:r>
      <w:proofErr w:type="spellEnd"/>
    </w:p>
    <w:p w:rsidR="005761EE" w:rsidRPr="005761EE" w:rsidRDefault="005761EE" w:rsidP="005761EE">
      <w:r w:rsidRPr="005761EE">
        <w:t xml:space="preserve">e lo trasformiamo nella versione </w:t>
      </w:r>
      <w:r w:rsidRPr="005761EE">
        <w:rPr>
          <w:b/>
          <w:bCs/>
        </w:rPr>
        <w:t>spiegata come se avessi 12 anni</w:t>
      </w:r>
      <w:r w:rsidRPr="005761EE">
        <w:t>.</w:t>
      </w:r>
    </w:p>
    <w:p w:rsidR="005761EE" w:rsidRPr="005761EE" w:rsidRDefault="005761EE" w:rsidP="005761EE">
      <w:r w:rsidRPr="005761EE">
        <w:t>L'obiettivo è capire il concetto con immagini mentali semplici, perché poi quando arriveremo a:</w:t>
      </w:r>
    </w:p>
    <w:p w:rsidR="005761EE" w:rsidRPr="005761EE" w:rsidRDefault="005761EE" w:rsidP="005761EE">
      <w:pPr>
        <w:numPr>
          <w:ilvl w:val="0"/>
          <w:numId w:val="1"/>
        </w:numPr>
      </w:pPr>
      <w:r w:rsidRPr="005761EE">
        <w:t xml:space="preserve">Cloud; </w:t>
      </w:r>
    </w:p>
    <w:p w:rsidR="005761EE" w:rsidRPr="005761EE" w:rsidRDefault="005761EE" w:rsidP="005761EE">
      <w:pPr>
        <w:numPr>
          <w:ilvl w:val="0"/>
          <w:numId w:val="1"/>
        </w:numPr>
      </w:pPr>
      <w:r w:rsidRPr="005761EE">
        <w:t xml:space="preserve">AWS VPC; </w:t>
      </w:r>
    </w:p>
    <w:p w:rsidR="005761EE" w:rsidRPr="005761EE" w:rsidRDefault="005761EE" w:rsidP="005761EE">
      <w:pPr>
        <w:numPr>
          <w:ilvl w:val="0"/>
          <w:numId w:val="1"/>
        </w:numPr>
      </w:pPr>
      <w:proofErr w:type="spellStart"/>
      <w:r w:rsidRPr="005761EE">
        <w:t>Azure</w:t>
      </w:r>
      <w:proofErr w:type="spellEnd"/>
      <w:r w:rsidRPr="005761EE">
        <w:t xml:space="preserve"> </w:t>
      </w:r>
      <w:proofErr w:type="spellStart"/>
      <w:r w:rsidRPr="005761EE">
        <w:t>VNet</w:t>
      </w:r>
      <w:proofErr w:type="spellEnd"/>
      <w:r w:rsidRPr="005761EE">
        <w:t xml:space="preserve">; </w:t>
      </w:r>
    </w:p>
    <w:p w:rsidR="005761EE" w:rsidRPr="005761EE" w:rsidRDefault="005761EE" w:rsidP="005761EE">
      <w:pPr>
        <w:numPr>
          <w:ilvl w:val="0"/>
          <w:numId w:val="1"/>
        </w:numPr>
      </w:pPr>
      <w:proofErr w:type="spellStart"/>
      <w:r w:rsidRPr="005761EE">
        <w:t>Kubernetes</w:t>
      </w:r>
      <w:proofErr w:type="spellEnd"/>
      <w:r w:rsidRPr="005761EE">
        <w:t xml:space="preserve"> Networking; </w:t>
      </w:r>
    </w:p>
    <w:p w:rsidR="005761EE" w:rsidRPr="005761EE" w:rsidRDefault="005761EE" w:rsidP="005761EE">
      <w:pPr>
        <w:numPr>
          <w:ilvl w:val="0"/>
          <w:numId w:val="1"/>
        </w:numPr>
      </w:pPr>
      <w:proofErr w:type="spellStart"/>
      <w:r w:rsidRPr="005761EE">
        <w:t>OpenShift</w:t>
      </w:r>
      <w:proofErr w:type="spellEnd"/>
      <w:r w:rsidRPr="005761EE">
        <w:t xml:space="preserve">; </w:t>
      </w:r>
    </w:p>
    <w:p w:rsidR="005761EE" w:rsidRPr="005761EE" w:rsidRDefault="005761EE" w:rsidP="005761EE">
      <w:r w:rsidRPr="005761EE">
        <w:t>questo concetto tornerà continuamente.</w:t>
      </w:r>
    </w:p>
    <w:p w:rsidR="005761EE" w:rsidRPr="005761EE" w:rsidRDefault="005761EE" w:rsidP="005761EE">
      <w:r w:rsidRPr="005761EE">
        <w:pict>
          <v:rect id="_x0000_i9575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DEVOPS-ROADMAP</w: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02_NETWORKING</w: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Networking_03 — </w:t>
      </w:r>
      <w:proofErr w:type="spellStart"/>
      <w:r w:rsidRPr="005761EE">
        <w:rPr>
          <w:b/>
          <w:bCs/>
        </w:rPr>
        <w:t>Subnet</w:t>
      </w:r>
      <w:proofErr w:type="spellEnd"/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Versione spiegata come se avessi 12 anni</w:t>
      </w:r>
    </w:p>
    <w:p w:rsidR="005761EE" w:rsidRPr="005761EE" w:rsidRDefault="005761EE" w:rsidP="005761EE">
      <w:r w:rsidRPr="005761EE">
        <w:pict>
          <v:rect id="_x0000_i9576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1. Ricordiamo cosa abbiamo imparato</w:t>
      </w:r>
    </w:p>
    <w:p w:rsidR="005761EE" w:rsidRPr="005761EE" w:rsidRDefault="005761EE" w:rsidP="005761EE">
      <w:r w:rsidRPr="005761EE">
        <w:t>Prima abbiamo detto:</w:t>
      </w:r>
    </w:p>
    <w:p w:rsidR="005761EE" w:rsidRPr="005761EE" w:rsidRDefault="005761EE" w:rsidP="005761EE">
      <w:r w:rsidRPr="005761EE">
        <w:t>Ogni computer ha un indirizzo.</w:t>
      </w:r>
    </w:p>
    <w:p w:rsidR="005761EE" w:rsidRPr="005761EE" w:rsidRDefault="005761EE" w:rsidP="005761EE">
      <w:r w:rsidRPr="005761EE">
        <w:t>Questo indirizzo si chiama:</w: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IP</w:t>
      </w:r>
    </w:p>
    <w:p w:rsidR="005761EE" w:rsidRPr="005761EE" w:rsidRDefault="005761EE" w:rsidP="005761EE">
      <w:r w:rsidRPr="005761EE">
        <w:pict>
          <v:rect id="_x0000_i9577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Esempio:</w:t>
      </w:r>
    </w:p>
    <w:p w:rsidR="005761EE" w:rsidRPr="005761EE" w:rsidRDefault="005761EE" w:rsidP="005761EE">
      <w:r w:rsidRPr="005761EE">
        <w:t>192.168.1.20</w:t>
      </w:r>
    </w:p>
    <w:p w:rsidR="005761EE" w:rsidRPr="005761EE" w:rsidRDefault="005761EE" w:rsidP="005761EE">
      <w:r w:rsidRPr="005761EE">
        <w:pict>
          <v:rect id="_x0000_i9578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È come l'indirizzo di una casa.</w:t>
      </w:r>
    </w:p>
    <w:p w:rsidR="005761EE" w:rsidRPr="005761EE" w:rsidRDefault="005761EE" w:rsidP="005761EE">
      <w:r w:rsidRPr="005761EE">
        <w:pict>
          <v:rect id="_x0000_i9579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Però ora nasce un problema.</w:t>
      </w:r>
    </w:p>
    <w:p w:rsidR="005761EE" w:rsidRPr="005761EE" w:rsidRDefault="005761EE" w:rsidP="005761EE">
      <w:r w:rsidRPr="005761EE">
        <w:t>Immagina una città enorme.</w:t>
      </w:r>
    </w:p>
    <w:p w:rsidR="005761EE" w:rsidRPr="005761EE" w:rsidRDefault="005761EE" w:rsidP="005761EE">
      <w:r w:rsidRPr="005761EE">
        <w:t>Ci sono:</w:t>
      </w:r>
    </w:p>
    <w:p w:rsidR="005761EE" w:rsidRPr="005761EE" w:rsidRDefault="005761EE" w:rsidP="005761EE">
      <w:pPr>
        <w:numPr>
          <w:ilvl w:val="0"/>
          <w:numId w:val="2"/>
        </w:numPr>
      </w:pPr>
      <w:r w:rsidRPr="005761EE">
        <w:t xml:space="preserve">milioni di case; </w:t>
      </w:r>
    </w:p>
    <w:p w:rsidR="005761EE" w:rsidRPr="005761EE" w:rsidRDefault="005761EE" w:rsidP="005761EE">
      <w:pPr>
        <w:numPr>
          <w:ilvl w:val="0"/>
          <w:numId w:val="2"/>
        </w:numPr>
      </w:pPr>
      <w:r w:rsidRPr="005761EE">
        <w:t xml:space="preserve">strade; </w:t>
      </w:r>
    </w:p>
    <w:p w:rsidR="005761EE" w:rsidRPr="005761EE" w:rsidRDefault="005761EE" w:rsidP="005761EE">
      <w:pPr>
        <w:numPr>
          <w:ilvl w:val="0"/>
          <w:numId w:val="2"/>
        </w:numPr>
      </w:pPr>
      <w:r w:rsidRPr="005761EE">
        <w:t xml:space="preserve">quartieri. </w:t>
      </w:r>
    </w:p>
    <w:p w:rsidR="005761EE" w:rsidRPr="005761EE" w:rsidRDefault="005761EE" w:rsidP="005761EE">
      <w:r w:rsidRPr="005761EE">
        <w:lastRenderedPageBreak/>
        <w:t>Non puoi mettere tutto insieme.</w:t>
      </w:r>
    </w:p>
    <w:p w:rsidR="005761EE" w:rsidRPr="005761EE" w:rsidRDefault="005761EE" w:rsidP="005761EE">
      <w:r w:rsidRPr="005761EE">
        <w:t>Devi dividere la città in quartieri.</w:t>
      </w:r>
    </w:p>
    <w:p w:rsidR="005761EE" w:rsidRPr="005761EE" w:rsidRDefault="005761EE" w:rsidP="005761EE">
      <w:r w:rsidRPr="005761EE">
        <w:pict>
          <v:rect id="_x0000_i9580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Nelle reti succede la stessa cosa.</w:t>
      </w:r>
    </w:p>
    <w:p w:rsidR="005761EE" w:rsidRPr="005761EE" w:rsidRDefault="005761EE" w:rsidP="005761EE">
      <w:r w:rsidRPr="005761EE">
        <w:t>I quartieri delle reti si chiamano:</w: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SUBNET</w:t>
      </w:r>
    </w:p>
    <w:p w:rsidR="005761EE" w:rsidRPr="005761EE" w:rsidRDefault="005761EE" w:rsidP="005761EE">
      <w:r w:rsidRPr="005761EE">
        <w:pict>
          <v:rect id="_x0000_i9581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2. Cos'è una </w:t>
      </w: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>?</w:t>
      </w:r>
    </w:p>
    <w:p w:rsidR="005761EE" w:rsidRPr="005761EE" w:rsidRDefault="005761EE" w:rsidP="005761EE">
      <w:r w:rsidRPr="005761EE">
        <w:t xml:space="preserve">Una </w:t>
      </w:r>
      <w:proofErr w:type="spellStart"/>
      <w:r w:rsidRPr="005761EE">
        <w:t>subnet</w:t>
      </w:r>
      <w:proofErr w:type="spellEnd"/>
      <w:r w:rsidRPr="005761EE">
        <w:t xml:space="preserve"> è semplicemente:</w:t>
      </w:r>
    </w:p>
    <w:p w:rsidR="005761EE" w:rsidRPr="005761EE" w:rsidRDefault="005761EE" w:rsidP="005761EE">
      <w:r w:rsidRPr="005761EE">
        <w:t>una parte più piccola di una rete grande.</w:t>
      </w:r>
    </w:p>
    <w:p w:rsidR="005761EE" w:rsidRPr="005761EE" w:rsidRDefault="005761EE" w:rsidP="005761EE">
      <w:r w:rsidRPr="005761EE">
        <w:pict>
          <v:rect id="_x0000_i958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Immagina un grande supermercato.</w:t>
      </w:r>
    </w:p>
    <w:p w:rsidR="005761EE" w:rsidRPr="005761EE" w:rsidRDefault="005761EE" w:rsidP="005761EE">
      <w:r w:rsidRPr="005761EE">
        <w:t>Il supermercato intero è:</w:t>
      </w:r>
    </w:p>
    <w:p w:rsidR="005761EE" w:rsidRPr="005761EE" w:rsidRDefault="005761EE" w:rsidP="005761EE">
      <w:r w:rsidRPr="005761EE">
        <w:t>RETE</w:t>
      </w:r>
    </w:p>
    <w:p w:rsidR="005761EE" w:rsidRPr="005761EE" w:rsidRDefault="005761EE" w:rsidP="005761EE">
      <w:r w:rsidRPr="005761EE">
        <w:pict>
          <v:rect id="_x0000_i9583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Dentro ci sono reparti:</w:t>
      </w:r>
    </w:p>
    <w:p w:rsidR="005761EE" w:rsidRPr="005761EE" w:rsidRDefault="005761EE" w:rsidP="005761EE">
      <w:r w:rsidRPr="005761EE">
        <w:t>Frutta</w:t>
      </w:r>
    </w:p>
    <w:p w:rsidR="005761EE" w:rsidRPr="005761EE" w:rsidRDefault="005761EE" w:rsidP="005761EE"/>
    <w:p w:rsidR="005761EE" w:rsidRPr="005761EE" w:rsidRDefault="005761EE" w:rsidP="005761EE">
      <w:r w:rsidRPr="005761EE">
        <w:t>Carne</w:t>
      </w:r>
    </w:p>
    <w:p w:rsidR="005761EE" w:rsidRPr="005761EE" w:rsidRDefault="005761EE" w:rsidP="005761EE"/>
    <w:p w:rsidR="005761EE" w:rsidRPr="005761EE" w:rsidRDefault="005761EE" w:rsidP="005761EE">
      <w:r w:rsidRPr="005761EE">
        <w:t>Elettronica</w:t>
      </w:r>
    </w:p>
    <w:p w:rsidR="005761EE" w:rsidRPr="005761EE" w:rsidRDefault="005761EE" w:rsidP="005761EE"/>
    <w:p w:rsidR="005761EE" w:rsidRPr="005761EE" w:rsidRDefault="005761EE" w:rsidP="005761EE">
      <w:r w:rsidRPr="005761EE">
        <w:t>Vestiti</w:t>
      </w:r>
    </w:p>
    <w:p w:rsidR="005761EE" w:rsidRPr="005761EE" w:rsidRDefault="005761EE" w:rsidP="005761EE">
      <w:r w:rsidRPr="005761EE">
        <w:pict>
          <v:rect id="_x0000_i9584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Ogni reparto è separato.</w:t>
      </w:r>
    </w:p>
    <w:p w:rsidR="005761EE" w:rsidRPr="005761EE" w:rsidRDefault="005761EE" w:rsidP="005761EE">
      <w:r w:rsidRPr="005761EE">
        <w:pict>
          <v:rect id="_x0000_i9585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Nella rete:</w:t>
      </w:r>
    </w:p>
    <w:p w:rsidR="005761EE" w:rsidRPr="005761EE" w:rsidRDefault="005761EE" w:rsidP="005761EE">
      <w:r w:rsidRPr="005761EE">
        <w:t>Grande rete</w:t>
      </w:r>
    </w:p>
    <w:p w:rsidR="005761EE" w:rsidRPr="005761EE" w:rsidRDefault="005761EE" w:rsidP="005761EE"/>
    <w:p w:rsidR="005761EE" w:rsidRPr="005761EE" w:rsidRDefault="005761EE" w:rsidP="005761EE">
      <w:r w:rsidRPr="005761EE">
        <w:t>↓</w:t>
      </w:r>
    </w:p>
    <w:p w:rsidR="005761EE" w:rsidRPr="005761EE" w:rsidRDefault="005761EE" w:rsidP="005761EE"/>
    <w:p w:rsidR="005761EE" w:rsidRPr="005761EE" w:rsidRDefault="005761EE" w:rsidP="005761EE">
      <w:proofErr w:type="spellStart"/>
      <w:r w:rsidRPr="005761EE">
        <w:t>Subnet</w:t>
      </w:r>
      <w:proofErr w:type="spellEnd"/>
    </w:p>
    <w:p w:rsidR="005761EE" w:rsidRPr="005761EE" w:rsidRDefault="005761EE" w:rsidP="005761EE"/>
    <w:p w:rsidR="005761EE" w:rsidRPr="005761EE" w:rsidRDefault="005761EE" w:rsidP="005761EE">
      <w:r w:rsidRPr="005761EE">
        <w:t>↓</w:t>
      </w:r>
    </w:p>
    <w:p w:rsidR="005761EE" w:rsidRPr="005761EE" w:rsidRDefault="005761EE" w:rsidP="005761EE"/>
    <w:p w:rsidR="005761EE" w:rsidRPr="005761EE" w:rsidRDefault="005761EE" w:rsidP="005761EE">
      <w:r w:rsidRPr="005761EE">
        <w:t>Computer</w:t>
      </w:r>
    </w:p>
    <w:p w:rsidR="005761EE" w:rsidRPr="005761EE" w:rsidRDefault="005761EE" w:rsidP="005761EE">
      <w:r w:rsidRPr="005761EE">
        <w:pict>
          <v:rect id="_x0000_i9586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3. Perché dividere una rete?</w:t>
      </w:r>
    </w:p>
    <w:p w:rsidR="005761EE" w:rsidRPr="005761EE" w:rsidRDefault="005761EE" w:rsidP="005761EE">
      <w:r w:rsidRPr="005761EE">
        <w:t>Domanda importante:</w:t>
      </w:r>
    </w:p>
    <w:p w:rsidR="005761EE" w:rsidRPr="005761EE" w:rsidRDefault="005761EE" w:rsidP="005761EE">
      <w:r w:rsidRPr="005761EE">
        <w:t>"Perché non mettere tutti i computer insieme?"</w:t>
      </w:r>
    </w:p>
    <w:p w:rsidR="005761EE" w:rsidRPr="005761EE" w:rsidRDefault="005761EE" w:rsidP="005761EE">
      <w:r w:rsidRPr="005761EE">
        <w:pict>
          <v:rect id="_x0000_i9587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Immagina una scuola.</w:t>
      </w:r>
    </w:p>
    <w:p w:rsidR="005761EE" w:rsidRPr="005761EE" w:rsidRDefault="005761EE" w:rsidP="005761EE">
      <w:r w:rsidRPr="005761EE">
        <w:t>Se tutti gli studenti fossero in una sola stanza:</w:t>
      </w:r>
    </w:p>
    <w:p w:rsidR="005761EE" w:rsidRPr="005761EE" w:rsidRDefault="005761EE" w:rsidP="005761EE">
      <w:pPr>
        <w:numPr>
          <w:ilvl w:val="0"/>
          <w:numId w:val="3"/>
        </w:numPr>
      </w:pPr>
      <w:r w:rsidRPr="005761EE">
        <w:t xml:space="preserve">caos; </w:t>
      </w:r>
    </w:p>
    <w:p w:rsidR="005761EE" w:rsidRPr="005761EE" w:rsidRDefault="005761EE" w:rsidP="005761EE">
      <w:pPr>
        <w:numPr>
          <w:ilvl w:val="0"/>
          <w:numId w:val="3"/>
        </w:numPr>
      </w:pPr>
      <w:r w:rsidRPr="005761EE">
        <w:t xml:space="preserve">nessun controllo; </w:t>
      </w:r>
    </w:p>
    <w:p w:rsidR="005761EE" w:rsidRPr="005761EE" w:rsidRDefault="005761EE" w:rsidP="005761EE">
      <w:pPr>
        <w:numPr>
          <w:ilvl w:val="0"/>
          <w:numId w:val="3"/>
        </w:numPr>
      </w:pPr>
      <w:r w:rsidRPr="005761EE">
        <w:t xml:space="preserve">difficile trovare qualcuno. </w:t>
      </w:r>
    </w:p>
    <w:p w:rsidR="005761EE" w:rsidRPr="005761EE" w:rsidRDefault="005761EE" w:rsidP="005761EE">
      <w:r w:rsidRPr="005761EE">
        <w:pict>
          <v:rect id="_x0000_i9588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Meglio:</w:t>
      </w:r>
    </w:p>
    <w:p w:rsidR="005761EE" w:rsidRPr="005761EE" w:rsidRDefault="005761EE" w:rsidP="005761EE">
      <w:r w:rsidRPr="005761EE">
        <w:t>Classe 1A</w:t>
      </w:r>
    </w:p>
    <w:p w:rsidR="005761EE" w:rsidRPr="005761EE" w:rsidRDefault="005761EE" w:rsidP="005761EE"/>
    <w:p w:rsidR="005761EE" w:rsidRPr="005761EE" w:rsidRDefault="005761EE" w:rsidP="005761EE">
      <w:r w:rsidRPr="005761EE">
        <w:t>Classe 2B</w:t>
      </w:r>
    </w:p>
    <w:p w:rsidR="005761EE" w:rsidRPr="005761EE" w:rsidRDefault="005761EE" w:rsidP="005761EE"/>
    <w:p w:rsidR="005761EE" w:rsidRPr="005761EE" w:rsidRDefault="005761EE" w:rsidP="005761EE">
      <w:r w:rsidRPr="005761EE">
        <w:t>Laboratorio</w:t>
      </w:r>
    </w:p>
    <w:p w:rsidR="005761EE" w:rsidRPr="005761EE" w:rsidRDefault="005761EE" w:rsidP="005761EE"/>
    <w:p w:rsidR="005761EE" w:rsidRPr="005761EE" w:rsidRDefault="005761EE" w:rsidP="005761EE">
      <w:r w:rsidRPr="005761EE">
        <w:t>Segreteria</w:t>
      </w:r>
    </w:p>
    <w:p w:rsidR="005761EE" w:rsidRPr="005761EE" w:rsidRDefault="005761EE" w:rsidP="005761EE">
      <w:r w:rsidRPr="005761EE">
        <w:pict>
          <v:rect id="_x0000_i9589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Anche nelle aziende:</w:t>
      </w:r>
    </w:p>
    <w:p w:rsidR="005761EE" w:rsidRPr="005761EE" w:rsidRDefault="005761EE" w:rsidP="005761EE">
      <w:r w:rsidRPr="005761EE">
        <w:t>Rete utenti</w:t>
      </w:r>
    </w:p>
    <w:p w:rsidR="005761EE" w:rsidRPr="005761EE" w:rsidRDefault="005761EE" w:rsidP="005761EE"/>
    <w:p w:rsidR="005761EE" w:rsidRPr="005761EE" w:rsidRDefault="005761EE" w:rsidP="005761EE">
      <w:r w:rsidRPr="005761EE">
        <w:t>Rete server</w:t>
      </w:r>
    </w:p>
    <w:p w:rsidR="005761EE" w:rsidRPr="005761EE" w:rsidRDefault="005761EE" w:rsidP="005761EE"/>
    <w:p w:rsidR="005761EE" w:rsidRPr="005761EE" w:rsidRDefault="005761EE" w:rsidP="005761EE">
      <w:r w:rsidRPr="005761EE">
        <w:t>Rete database</w:t>
      </w:r>
    </w:p>
    <w:p w:rsidR="005761EE" w:rsidRPr="005761EE" w:rsidRDefault="005761EE" w:rsidP="005761EE">
      <w:r w:rsidRPr="005761EE">
        <w:pict>
          <v:rect id="_x0000_i9590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4. Esempio semplice di azienda</w:t>
      </w:r>
    </w:p>
    <w:p w:rsidR="005761EE" w:rsidRPr="005761EE" w:rsidRDefault="005761EE" w:rsidP="005761EE">
      <w:r w:rsidRPr="005761EE">
        <w:lastRenderedPageBreak/>
        <w:t>Immaginiamo una società.</w:t>
      </w:r>
    </w:p>
    <w:p w:rsidR="005761EE" w:rsidRPr="005761EE" w:rsidRDefault="005761EE" w:rsidP="005761EE">
      <w:r w:rsidRPr="005761EE">
        <w:t>Ha:</w:t>
      </w:r>
    </w:p>
    <w:p w:rsidR="005761EE" w:rsidRPr="005761EE" w:rsidRDefault="005761EE" w:rsidP="005761EE">
      <w:pPr>
        <w:numPr>
          <w:ilvl w:val="0"/>
          <w:numId w:val="4"/>
        </w:numPr>
      </w:pPr>
      <w:r w:rsidRPr="005761EE">
        <w:t xml:space="preserve">computer dei dipendenti; </w:t>
      </w:r>
    </w:p>
    <w:p w:rsidR="005761EE" w:rsidRPr="005761EE" w:rsidRDefault="005761EE" w:rsidP="005761EE">
      <w:pPr>
        <w:numPr>
          <w:ilvl w:val="0"/>
          <w:numId w:val="4"/>
        </w:numPr>
      </w:pPr>
      <w:r w:rsidRPr="005761EE">
        <w:t xml:space="preserve">server; </w:t>
      </w:r>
    </w:p>
    <w:p w:rsidR="005761EE" w:rsidRPr="005761EE" w:rsidRDefault="005761EE" w:rsidP="005761EE">
      <w:pPr>
        <w:numPr>
          <w:ilvl w:val="0"/>
          <w:numId w:val="4"/>
        </w:numPr>
      </w:pPr>
      <w:r w:rsidRPr="005761EE">
        <w:t xml:space="preserve">database. </w:t>
      </w:r>
    </w:p>
    <w:p w:rsidR="005761EE" w:rsidRPr="005761EE" w:rsidRDefault="005761EE" w:rsidP="005761EE">
      <w:r w:rsidRPr="005761EE">
        <w:pict>
          <v:rect id="_x0000_i9591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All'inizio:</w:t>
      </w:r>
    </w:p>
    <w:p w:rsidR="005761EE" w:rsidRPr="005761EE" w:rsidRDefault="005761EE" w:rsidP="005761EE">
      <w:r w:rsidRPr="005761EE">
        <w:t>tutto insieme.</w:t>
      </w:r>
    </w:p>
    <w:p w:rsidR="005761EE" w:rsidRPr="005761EE" w:rsidRDefault="005761EE" w:rsidP="005761EE">
      <w:r w:rsidRPr="005761EE">
        <w:t>RETE UNICA</w:t>
      </w:r>
    </w:p>
    <w:p w:rsidR="005761EE" w:rsidRPr="005761EE" w:rsidRDefault="005761EE" w:rsidP="005761EE"/>
    <w:p w:rsidR="005761EE" w:rsidRPr="005761EE" w:rsidRDefault="005761EE" w:rsidP="005761EE">
      <w:r w:rsidRPr="005761EE">
        <w:t>PC</w:t>
      </w:r>
    </w:p>
    <w:p w:rsidR="005761EE" w:rsidRPr="005761EE" w:rsidRDefault="005761EE" w:rsidP="005761EE"/>
    <w:p w:rsidR="005761EE" w:rsidRPr="005761EE" w:rsidRDefault="005761EE" w:rsidP="005761EE">
      <w:r w:rsidRPr="005761EE">
        <w:t>SERVER</w:t>
      </w:r>
    </w:p>
    <w:p w:rsidR="005761EE" w:rsidRPr="005761EE" w:rsidRDefault="005761EE" w:rsidP="005761EE"/>
    <w:p w:rsidR="005761EE" w:rsidRPr="005761EE" w:rsidRDefault="005761EE" w:rsidP="005761EE">
      <w:r w:rsidRPr="005761EE">
        <w:t>DATABASE</w:t>
      </w:r>
    </w:p>
    <w:p w:rsidR="005761EE" w:rsidRPr="005761EE" w:rsidRDefault="005761EE" w:rsidP="005761EE">
      <w:r w:rsidRPr="005761EE">
        <w:pict>
          <v:rect id="_x0000_i959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Problema:</w:t>
      </w:r>
    </w:p>
    <w:p w:rsidR="005761EE" w:rsidRPr="005761EE" w:rsidRDefault="005761EE" w:rsidP="005761EE">
      <w:r w:rsidRPr="005761EE">
        <w:t>Un computer qualsiasi potrebbe provare a parlare con il database.</w:t>
      </w:r>
    </w:p>
    <w:p w:rsidR="005761EE" w:rsidRPr="005761EE" w:rsidRDefault="005761EE" w:rsidP="005761EE">
      <w:r w:rsidRPr="005761EE">
        <w:pict>
          <v:rect id="_x0000_i9593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Soluzione:</w:t>
      </w:r>
    </w:p>
    <w:p w:rsidR="005761EE" w:rsidRPr="005761EE" w:rsidRDefault="005761EE" w:rsidP="005761EE">
      <w:r w:rsidRPr="005761EE">
        <w:t>Dividiamo.</w:t>
      </w:r>
    </w:p>
    <w:p w:rsidR="005761EE" w:rsidRPr="005761EE" w:rsidRDefault="005761EE" w:rsidP="005761EE">
      <w:r w:rsidRPr="005761EE">
        <w:pict>
          <v:rect id="_x0000_i9594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 xml:space="preserve">Creiamo tre </w:t>
      </w:r>
      <w:proofErr w:type="spellStart"/>
      <w:r w:rsidRPr="005761EE">
        <w:t>subnet</w:t>
      </w:r>
      <w:proofErr w:type="spellEnd"/>
      <w:r w:rsidRPr="005761EE">
        <w:t>.</w:t>
      </w:r>
    </w:p>
    <w:p w:rsidR="005761EE" w:rsidRPr="005761EE" w:rsidRDefault="005761EE" w:rsidP="005761EE">
      <w:r w:rsidRPr="005761EE">
        <w:pict>
          <v:rect id="_x0000_i9595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 xml:space="preserve"> dipendenti</w:t>
      </w:r>
    </w:p>
    <w:p w:rsidR="005761EE" w:rsidRPr="005761EE" w:rsidRDefault="005761EE" w:rsidP="005761EE">
      <w:r w:rsidRPr="005761EE">
        <w:t>192.168.1.x</w:t>
      </w:r>
    </w:p>
    <w:p w:rsidR="005761EE" w:rsidRPr="005761EE" w:rsidRDefault="005761EE" w:rsidP="005761EE">
      <w:r w:rsidRPr="005761EE">
        <w:t>Contiene:</w:t>
      </w:r>
    </w:p>
    <w:p w:rsidR="005761EE" w:rsidRPr="005761EE" w:rsidRDefault="005761EE" w:rsidP="005761EE">
      <w:pPr>
        <w:numPr>
          <w:ilvl w:val="0"/>
          <w:numId w:val="5"/>
        </w:numPr>
      </w:pPr>
      <w:r w:rsidRPr="005761EE">
        <w:t xml:space="preserve">PC; </w:t>
      </w:r>
    </w:p>
    <w:p w:rsidR="005761EE" w:rsidRPr="005761EE" w:rsidRDefault="005761EE" w:rsidP="005761EE">
      <w:pPr>
        <w:numPr>
          <w:ilvl w:val="0"/>
          <w:numId w:val="5"/>
        </w:numPr>
      </w:pPr>
      <w:r w:rsidRPr="005761EE">
        <w:t xml:space="preserve">notebook. </w:t>
      </w:r>
    </w:p>
    <w:p w:rsidR="005761EE" w:rsidRPr="005761EE" w:rsidRDefault="005761EE" w:rsidP="005761EE">
      <w:r w:rsidRPr="005761EE">
        <w:pict>
          <v:rect id="_x0000_i9596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 xml:space="preserve"> server</w:t>
      </w:r>
    </w:p>
    <w:p w:rsidR="005761EE" w:rsidRPr="005761EE" w:rsidRDefault="005761EE" w:rsidP="005761EE">
      <w:r w:rsidRPr="005761EE">
        <w:t>192.168.2.x</w:t>
      </w:r>
    </w:p>
    <w:p w:rsidR="005761EE" w:rsidRPr="005761EE" w:rsidRDefault="005761EE" w:rsidP="005761EE">
      <w:r w:rsidRPr="005761EE">
        <w:lastRenderedPageBreak/>
        <w:t>Contiene:</w:t>
      </w:r>
    </w:p>
    <w:p w:rsidR="005761EE" w:rsidRPr="005761EE" w:rsidRDefault="005761EE" w:rsidP="005761EE">
      <w:pPr>
        <w:numPr>
          <w:ilvl w:val="0"/>
          <w:numId w:val="6"/>
        </w:numPr>
      </w:pPr>
      <w:r w:rsidRPr="005761EE">
        <w:t xml:space="preserve">applicazioni; </w:t>
      </w:r>
    </w:p>
    <w:p w:rsidR="005761EE" w:rsidRPr="005761EE" w:rsidRDefault="005761EE" w:rsidP="005761EE">
      <w:pPr>
        <w:numPr>
          <w:ilvl w:val="0"/>
          <w:numId w:val="6"/>
        </w:numPr>
      </w:pPr>
      <w:r w:rsidRPr="005761EE">
        <w:t xml:space="preserve">siti interni. </w:t>
      </w:r>
    </w:p>
    <w:p w:rsidR="005761EE" w:rsidRPr="005761EE" w:rsidRDefault="005761EE" w:rsidP="005761EE">
      <w:r w:rsidRPr="005761EE">
        <w:pict>
          <v:rect id="_x0000_i9597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 xml:space="preserve"> database</w:t>
      </w:r>
    </w:p>
    <w:p w:rsidR="005761EE" w:rsidRPr="005761EE" w:rsidRDefault="005761EE" w:rsidP="005761EE">
      <w:r w:rsidRPr="005761EE">
        <w:t>192.168.3.x</w:t>
      </w:r>
    </w:p>
    <w:p w:rsidR="005761EE" w:rsidRPr="005761EE" w:rsidRDefault="005761EE" w:rsidP="005761EE">
      <w:r w:rsidRPr="005761EE">
        <w:t>Contiene:</w:t>
      </w:r>
    </w:p>
    <w:p w:rsidR="005761EE" w:rsidRPr="005761EE" w:rsidRDefault="005761EE" w:rsidP="005761EE">
      <w:pPr>
        <w:numPr>
          <w:ilvl w:val="0"/>
          <w:numId w:val="7"/>
        </w:numPr>
      </w:pPr>
      <w:r w:rsidRPr="005761EE">
        <w:t xml:space="preserve">database. </w:t>
      </w:r>
    </w:p>
    <w:p w:rsidR="005761EE" w:rsidRPr="005761EE" w:rsidRDefault="005761EE" w:rsidP="005761EE">
      <w:r w:rsidRPr="005761EE">
        <w:pict>
          <v:rect id="_x0000_i9598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Ora abbiamo ordine.</w:t>
      </w:r>
    </w:p>
    <w:p w:rsidR="005761EE" w:rsidRPr="005761EE" w:rsidRDefault="005761EE" w:rsidP="005761EE">
      <w:r w:rsidRPr="005761EE">
        <w:pict>
          <v:rect id="_x0000_i9599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5. Una </w:t>
      </w: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 xml:space="preserve"> è come una stanza</w:t>
      </w:r>
    </w:p>
    <w:p w:rsidR="005761EE" w:rsidRPr="005761EE" w:rsidRDefault="005761EE" w:rsidP="005761EE">
      <w:r w:rsidRPr="005761EE">
        <w:t>Immagina una casa.</w:t>
      </w:r>
    </w:p>
    <w:p w:rsidR="005761EE" w:rsidRPr="005761EE" w:rsidRDefault="005761EE" w:rsidP="005761EE">
      <w:r w:rsidRPr="005761EE">
        <w:t>La casa è la rete.</w:t>
      </w:r>
    </w:p>
    <w:p w:rsidR="005761EE" w:rsidRPr="005761EE" w:rsidRDefault="005761EE" w:rsidP="005761EE">
      <w:r w:rsidRPr="005761EE">
        <w:t xml:space="preserve">Le stanze sono </w:t>
      </w:r>
      <w:proofErr w:type="spellStart"/>
      <w:r w:rsidRPr="005761EE">
        <w:t>subnet</w:t>
      </w:r>
      <w:proofErr w:type="spellEnd"/>
      <w:r w:rsidRPr="005761EE">
        <w:t>.</w:t>
      </w:r>
    </w:p>
    <w:p w:rsidR="005761EE" w:rsidRPr="005761EE" w:rsidRDefault="005761EE" w:rsidP="005761EE">
      <w:r w:rsidRPr="005761EE">
        <w:pict>
          <v:rect id="_x0000_i9600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Camera:</w: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1</w:t>
      </w:r>
    </w:p>
    <w:p w:rsidR="005761EE" w:rsidRPr="005761EE" w:rsidRDefault="005761EE" w:rsidP="005761EE">
      <w:r w:rsidRPr="005761EE">
        <w:pict>
          <v:rect id="_x0000_i9601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Cucina:</w: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2</w:t>
      </w:r>
    </w:p>
    <w:p w:rsidR="005761EE" w:rsidRPr="005761EE" w:rsidRDefault="005761EE" w:rsidP="005761EE">
      <w:r w:rsidRPr="005761EE">
        <w:pict>
          <v:rect id="_x0000_i960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Salotto:</w: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3</w:t>
      </w:r>
    </w:p>
    <w:p w:rsidR="005761EE" w:rsidRPr="005761EE" w:rsidRDefault="005761EE" w:rsidP="005761EE">
      <w:r w:rsidRPr="005761EE">
        <w:pict>
          <v:rect id="_x0000_i9603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Le persone dentro una stanza possono parlarsi facilmente.</w:t>
      </w:r>
    </w:p>
    <w:p w:rsidR="005761EE" w:rsidRPr="005761EE" w:rsidRDefault="005761EE" w:rsidP="005761EE">
      <w:r w:rsidRPr="005761EE">
        <w:t>Per andare in un'altra stanza serve una porta.</w:t>
      </w:r>
    </w:p>
    <w:p w:rsidR="005761EE" w:rsidRPr="005761EE" w:rsidRDefault="005761EE" w:rsidP="005761EE">
      <w:r w:rsidRPr="005761EE">
        <w:pict>
          <v:rect id="_x0000_i9604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Nelle reti quella porta è:</w: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Router</w:t>
      </w:r>
    </w:p>
    <w:p w:rsidR="005761EE" w:rsidRPr="005761EE" w:rsidRDefault="005761EE" w:rsidP="005761EE">
      <w:r w:rsidRPr="005761EE">
        <w:pict>
          <v:rect id="_x0000_i9605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6. Come si riconosce una </w:t>
      </w: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>?</w:t>
      </w:r>
    </w:p>
    <w:p w:rsidR="005761EE" w:rsidRPr="005761EE" w:rsidRDefault="005761EE" w:rsidP="005761EE">
      <w:r w:rsidRPr="005761EE">
        <w:lastRenderedPageBreak/>
        <w:t>Vediamo un esempio:</w:t>
      </w:r>
    </w:p>
    <w:p w:rsidR="005761EE" w:rsidRPr="005761EE" w:rsidRDefault="005761EE" w:rsidP="005761EE">
      <w:r w:rsidRPr="005761EE">
        <w:t>192.168.1.0/24</w:t>
      </w:r>
    </w:p>
    <w:p w:rsidR="005761EE" w:rsidRPr="005761EE" w:rsidRDefault="005761EE" w:rsidP="005761EE">
      <w:r w:rsidRPr="005761EE">
        <w:pict>
          <v:rect id="_x0000_i9606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La parte:</w:t>
      </w:r>
    </w:p>
    <w:p w:rsidR="005761EE" w:rsidRPr="005761EE" w:rsidRDefault="005761EE" w:rsidP="005761EE">
      <w:r w:rsidRPr="005761EE">
        <w:t>192.168.1</w:t>
      </w:r>
    </w:p>
    <w:p w:rsidR="005761EE" w:rsidRPr="005761EE" w:rsidRDefault="005761EE" w:rsidP="005761EE">
      <w:r w:rsidRPr="005761EE">
        <w:t>dice:</w:t>
      </w:r>
    </w:p>
    <w:p w:rsidR="005761EE" w:rsidRPr="005761EE" w:rsidRDefault="005761EE" w:rsidP="005761EE">
      <w:r w:rsidRPr="005761EE">
        <w:t>"Questa è la mia zona."</w:t>
      </w:r>
    </w:p>
    <w:p w:rsidR="005761EE" w:rsidRPr="005761EE" w:rsidRDefault="005761EE" w:rsidP="005761EE">
      <w:r w:rsidRPr="005761EE">
        <w:pict>
          <v:rect id="_x0000_i9607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La parte finale:</w:t>
      </w:r>
    </w:p>
    <w:p w:rsidR="005761EE" w:rsidRPr="005761EE" w:rsidRDefault="005761EE" w:rsidP="005761EE">
      <w:r w:rsidRPr="005761EE">
        <w:t>0-255</w:t>
      </w:r>
    </w:p>
    <w:p w:rsidR="005761EE" w:rsidRPr="005761EE" w:rsidRDefault="005761EE" w:rsidP="005761EE">
      <w:r w:rsidRPr="005761EE">
        <w:t>indica gli abitanti della zona.</w:t>
      </w:r>
    </w:p>
    <w:p w:rsidR="005761EE" w:rsidRPr="005761EE" w:rsidRDefault="005761EE" w:rsidP="005761EE">
      <w:r w:rsidRPr="005761EE">
        <w:pict>
          <v:rect id="_x0000_i9608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Esempio:</w:t>
      </w:r>
    </w:p>
    <w:p w:rsidR="005761EE" w:rsidRPr="005761EE" w:rsidRDefault="005761EE" w:rsidP="005761EE">
      <w:r w:rsidRPr="005761EE">
        <w:t>192.168.1.10</w:t>
      </w:r>
    </w:p>
    <w:p w:rsidR="005761EE" w:rsidRPr="005761EE" w:rsidRDefault="005761EE" w:rsidP="005761EE"/>
    <w:p w:rsidR="005761EE" w:rsidRPr="005761EE" w:rsidRDefault="005761EE" w:rsidP="005761EE">
      <w:r w:rsidRPr="005761EE">
        <w:t>192.168.1.20</w:t>
      </w:r>
    </w:p>
    <w:p w:rsidR="005761EE" w:rsidRPr="005761EE" w:rsidRDefault="005761EE" w:rsidP="005761EE"/>
    <w:p w:rsidR="005761EE" w:rsidRPr="005761EE" w:rsidRDefault="005761EE" w:rsidP="005761EE">
      <w:r w:rsidRPr="005761EE">
        <w:t>192.168.1.50</w:t>
      </w:r>
    </w:p>
    <w:p w:rsidR="005761EE" w:rsidRPr="005761EE" w:rsidRDefault="005761EE" w:rsidP="005761EE">
      <w:r w:rsidRPr="005761EE">
        <w:pict>
          <v:rect id="_x0000_i9609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 xml:space="preserve">Sono tutti nella stessa </w:t>
      </w:r>
      <w:proofErr w:type="spellStart"/>
      <w:r w:rsidRPr="005761EE">
        <w:t>subnet</w:t>
      </w:r>
      <w:proofErr w:type="spellEnd"/>
      <w:r w:rsidRPr="005761EE">
        <w:t>.</w:t>
      </w:r>
    </w:p>
    <w:p w:rsidR="005761EE" w:rsidRPr="005761EE" w:rsidRDefault="005761EE" w:rsidP="005761EE">
      <w:r w:rsidRPr="005761EE">
        <w:pict>
          <v:rect id="_x0000_i9610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7. Cosa significa /24?</w:t>
      </w:r>
    </w:p>
    <w:p w:rsidR="005761EE" w:rsidRPr="005761EE" w:rsidRDefault="005761EE" w:rsidP="005761EE">
      <w:r w:rsidRPr="005761EE">
        <w:t>Questa parte sembra difficile, ma pensala così:</w:t>
      </w:r>
    </w:p>
    <w:p w:rsidR="005761EE" w:rsidRPr="005761EE" w:rsidRDefault="005761EE" w:rsidP="005761EE">
      <w:r w:rsidRPr="005761EE">
        <w:t xml:space="preserve">Il numero dopo lo </w:t>
      </w:r>
      <w:proofErr w:type="spellStart"/>
      <w:r w:rsidRPr="005761EE">
        <w:t>slash</w:t>
      </w:r>
      <w:proofErr w:type="spellEnd"/>
      <w:r w:rsidRPr="005761EE">
        <w:t xml:space="preserve"> indica:</w:t>
      </w:r>
    </w:p>
    <w:p w:rsidR="005761EE" w:rsidRPr="005761EE" w:rsidRDefault="005761EE" w:rsidP="005761EE">
      <w:r w:rsidRPr="005761EE">
        <w:t>"Quanto è grande la mia stanza."</w:t>
      </w:r>
    </w:p>
    <w:p w:rsidR="005761EE" w:rsidRPr="005761EE" w:rsidRDefault="005761EE" w:rsidP="005761EE">
      <w:r w:rsidRPr="005761EE">
        <w:pict>
          <v:rect id="_x0000_i9611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Esempio:</w:t>
      </w:r>
    </w:p>
    <w:p w:rsidR="005761EE" w:rsidRPr="005761EE" w:rsidRDefault="005761EE" w:rsidP="005761EE">
      <w:r w:rsidRPr="005761EE">
        <w:t>192.168.1.0/24</w:t>
      </w:r>
    </w:p>
    <w:p w:rsidR="005761EE" w:rsidRPr="005761EE" w:rsidRDefault="005761EE" w:rsidP="005761EE">
      <w:r w:rsidRPr="005761EE">
        <w:t>significa:</w:t>
      </w:r>
    </w:p>
    <w:p w:rsidR="005761EE" w:rsidRPr="005761EE" w:rsidRDefault="005761EE" w:rsidP="005761EE">
      <w:r w:rsidRPr="005761EE">
        <w:t>"Questa stanza può contenere circa 254 computer."</w:t>
      </w:r>
    </w:p>
    <w:p w:rsidR="005761EE" w:rsidRPr="005761EE" w:rsidRDefault="005761EE" w:rsidP="005761EE">
      <w:r w:rsidRPr="005761EE">
        <w:pict>
          <v:rect id="_x0000_i961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Quindi:</w:t>
      </w:r>
    </w:p>
    <w:p w:rsidR="005761EE" w:rsidRPr="005761EE" w:rsidRDefault="005761EE" w:rsidP="005761EE">
      <w:r w:rsidRPr="005761EE">
        <w:lastRenderedPageBreak/>
        <w:t>/24</w:t>
      </w:r>
    </w:p>
    <w:p w:rsidR="005761EE" w:rsidRPr="005761EE" w:rsidRDefault="005761EE" w:rsidP="005761EE"/>
    <w:p w:rsidR="005761EE" w:rsidRPr="005761EE" w:rsidRDefault="005761EE" w:rsidP="005761EE">
      <w:r w:rsidRPr="005761EE">
        <w:t>=</w:t>
      </w:r>
    </w:p>
    <w:p w:rsidR="005761EE" w:rsidRPr="005761EE" w:rsidRDefault="005761EE" w:rsidP="005761EE"/>
    <w:p w:rsidR="005761EE" w:rsidRPr="005761EE" w:rsidRDefault="005761EE" w:rsidP="005761EE">
      <w:r w:rsidRPr="005761EE">
        <w:t>stanza normale</w:t>
      </w:r>
    </w:p>
    <w:p w:rsidR="005761EE" w:rsidRPr="005761EE" w:rsidRDefault="005761EE" w:rsidP="005761EE">
      <w:r w:rsidRPr="005761EE">
        <w:pict>
          <v:rect id="_x0000_i9613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8. E se ho una grande azienda?</w:t>
      </w:r>
    </w:p>
    <w:p w:rsidR="005761EE" w:rsidRPr="005761EE" w:rsidRDefault="005761EE" w:rsidP="005761EE">
      <w:r w:rsidRPr="005761EE">
        <w:t>Una piccola azienda può usare:</w:t>
      </w:r>
    </w:p>
    <w:p w:rsidR="005761EE" w:rsidRPr="005761EE" w:rsidRDefault="005761EE" w:rsidP="005761EE">
      <w:r w:rsidRPr="005761EE">
        <w:t>/24</w:t>
      </w:r>
    </w:p>
    <w:p w:rsidR="005761EE" w:rsidRPr="005761EE" w:rsidRDefault="005761EE" w:rsidP="005761EE">
      <w:r w:rsidRPr="005761EE">
        <w:pict>
          <v:rect id="_x0000_i9614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Ma una grande azienda con migliaia di computer?</w:t>
      </w:r>
    </w:p>
    <w:p w:rsidR="005761EE" w:rsidRPr="005761EE" w:rsidRDefault="005761EE" w:rsidP="005761EE">
      <w:r w:rsidRPr="005761EE">
        <w:t>Serve una stanza più grande.</w:t>
      </w:r>
    </w:p>
    <w:p w:rsidR="005761EE" w:rsidRPr="005761EE" w:rsidRDefault="005761EE" w:rsidP="005761EE">
      <w:r w:rsidRPr="005761EE">
        <w:pict>
          <v:rect id="_x0000_i9615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Usa:</w:t>
      </w:r>
    </w:p>
    <w:p w:rsidR="005761EE" w:rsidRPr="005761EE" w:rsidRDefault="005761EE" w:rsidP="005761EE">
      <w:r w:rsidRPr="005761EE">
        <w:t>/16</w:t>
      </w:r>
    </w:p>
    <w:p w:rsidR="005761EE" w:rsidRPr="005761EE" w:rsidRDefault="005761EE" w:rsidP="005761EE">
      <w:r w:rsidRPr="005761EE">
        <w:pict>
          <v:rect id="_x0000_i9616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Esempio:</w:t>
      </w:r>
    </w:p>
    <w:p w:rsidR="005761EE" w:rsidRPr="005761EE" w:rsidRDefault="005761EE" w:rsidP="005761EE">
      <w:r w:rsidRPr="005761EE">
        <w:t>10.0.0.0/16</w:t>
      </w:r>
    </w:p>
    <w:p w:rsidR="005761EE" w:rsidRPr="005761EE" w:rsidRDefault="005761EE" w:rsidP="005761EE">
      <w:r w:rsidRPr="005761EE">
        <w:pict>
          <v:rect id="_x0000_i9617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Può contenere tantissimi dispositivi.</w:t>
      </w:r>
    </w:p>
    <w:p w:rsidR="005761EE" w:rsidRPr="005761EE" w:rsidRDefault="005761EE" w:rsidP="005761EE">
      <w:r w:rsidRPr="005761EE">
        <w:pict>
          <v:rect id="_x0000_i9618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9. Esempio con un condominio</w:t>
      </w:r>
    </w:p>
    <w:p w:rsidR="005761EE" w:rsidRPr="005761EE" w:rsidRDefault="005761EE" w:rsidP="005761EE">
      <w:r w:rsidRPr="005761EE">
        <w:t>Facciamo un esempio.</w:t>
      </w:r>
    </w:p>
    <w:p w:rsidR="005761EE" w:rsidRPr="005761EE" w:rsidRDefault="005761EE" w:rsidP="005761EE">
      <w:r w:rsidRPr="005761EE">
        <w:t>Un condominio ha:</w:t>
      </w:r>
    </w:p>
    <w:p w:rsidR="005761EE" w:rsidRPr="005761EE" w:rsidRDefault="005761EE" w:rsidP="005761EE">
      <w:r w:rsidRPr="005761EE">
        <w:t>1000 appartamenti</w:t>
      </w:r>
    </w:p>
    <w:p w:rsidR="005761EE" w:rsidRPr="005761EE" w:rsidRDefault="005761EE" w:rsidP="005761EE">
      <w:r w:rsidRPr="005761EE">
        <w:pict>
          <v:rect id="_x0000_i9619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Non vuoi un unico numero per tutti.</w:t>
      </w:r>
    </w:p>
    <w:p w:rsidR="005761EE" w:rsidRPr="005761EE" w:rsidRDefault="005761EE" w:rsidP="005761EE">
      <w:r w:rsidRPr="005761EE">
        <w:t>Dividi:</w:t>
      </w:r>
    </w:p>
    <w:p w:rsidR="005761EE" w:rsidRPr="005761EE" w:rsidRDefault="005761EE" w:rsidP="005761EE">
      <w:r w:rsidRPr="005761EE">
        <w:t>Scala A:</w: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A</w:t>
      </w:r>
    </w:p>
    <w:p w:rsidR="005761EE" w:rsidRPr="005761EE" w:rsidRDefault="005761EE" w:rsidP="005761EE">
      <w:r w:rsidRPr="005761EE">
        <w:t>Scala B:</w: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B</w:t>
      </w:r>
    </w:p>
    <w:p w:rsidR="005761EE" w:rsidRPr="005761EE" w:rsidRDefault="005761EE" w:rsidP="005761EE">
      <w:r w:rsidRPr="005761EE">
        <w:lastRenderedPageBreak/>
        <w:t>Scala C:</w: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C</w:t>
      </w:r>
    </w:p>
    <w:p w:rsidR="005761EE" w:rsidRPr="005761EE" w:rsidRDefault="005761EE" w:rsidP="005761EE">
      <w:r w:rsidRPr="005761EE">
        <w:pict>
          <v:rect id="_x0000_i9620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Ogni scala è organizzata.</w:t>
      </w:r>
    </w:p>
    <w:p w:rsidR="005761EE" w:rsidRPr="005761EE" w:rsidRDefault="005761EE" w:rsidP="005761EE">
      <w:r w:rsidRPr="005761EE">
        <w:pict>
          <v:rect id="_x0000_i9621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Una rete aziendale funziona nello stesso modo.</w:t>
      </w:r>
    </w:p>
    <w:p w:rsidR="005761EE" w:rsidRPr="005761EE" w:rsidRDefault="005761EE" w:rsidP="005761EE">
      <w:r w:rsidRPr="005761EE">
        <w:pict>
          <v:rect id="_x0000_i9622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10. Perché le </w:t>
      </w:r>
      <w:proofErr w:type="spellStart"/>
      <w:r w:rsidRPr="005761EE">
        <w:rPr>
          <w:b/>
          <w:bCs/>
        </w:rPr>
        <w:t>subnet</w:t>
      </w:r>
      <w:proofErr w:type="spellEnd"/>
      <w:r w:rsidRPr="005761EE">
        <w:rPr>
          <w:b/>
          <w:bCs/>
        </w:rPr>
        <w:t xml:space="preserve"> migliorano la sicurezza?</w:t>
      </w:r>
    </w:p>
    <w:p w:rsidR="005761EE" w:rsidRPr="005761EE" w:rsidRDefault="005761EE" w:rsidP="005761EE">
      <w:r w:rsidRPr="005761EE">
        <w:t>Immagina questo:</w:t>
      </w:r>
    </w:p>
    <w:p w:rsidR="005761EE" w:rsidRPr="005761EE" w:rsidRDefault="005761EE" w:rsidP="005761EE">
      <w:r w:rsidRPr="005761EE">
        <w:t>Database:</w:t>
      </w:r>
    </w:p>
    <w:p w:rsidR="005761EE" w:rsidRPr="005761EE" w:rsidRDefault="005761EE" w:rsidP="005761EE">
      <w:r w:rsidRPr="005761EE">
        <w:t>10.0.3.20</w:t>
      </w:r>
    </w:p>
    <w:p w:rsidR="005761EE" w:rsidRPr="005761EE" w:rsidRDefault="005761EE" w:rsidP="005761EE">
      <w:r w:rsidRPr="005761EE">
        <w:pict>
          <v:rect id="_x0000_i9623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Un computer normale:</w:t>
      </w:r>
    </w:p>
    <w:p w:rsidR="005761EE" w:rsidRPr="005761EE" w:rsidRDefault="005761EE" w:rsidP="005761EE">
      <w:r w:rsidRPr="005761EE">
        <w:t>10.0.1.50</w:t>
      </w:r>
    </w:p>
    <w:p w:rsidR="005761EE" w:rsidRPr="005761EE" w:rsidRDefault="005761EE" w:rsidP="005761EE">
      <w:r w:rsidRPr="005761EE">
        <w:pict>
          <v:rect id="_x0000_i9624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Non devono parlare direttamente.</w:t>
      </w:r>
    </w:p>
    <w:p w:rsidR="005761EE" w:rsidRPr="005761EE" w:rsidRDefault="005761EE" w:rsidP="005761EE">
      <w:r w:rsidRPr="005761EE">
        <w:pict>
          <v:rect id="_x0000_i9625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Mettiamo una regola:</w:t>
      </w:r>
    </w:p>
    <w:p w:rsidR="005761EE" w:rsidRPr="005761EE" w:rsidRDefault="005761EE" w:rsidP="005761EE">
      <w:r w:rsidRPr="005761EE">
        <w:t>"Solo i server autorizzati possono entrare nel database."</w:t>
      </w:r>
    </w:p>
    <w:p w:rsidR="005761EE" w:rsidRPr="005761EE" w:rsidRDefault="005761EE" w:rsidP="005761EE">
      <w:r w:rsidRPr="005761EE">
        <w:pict>
          <v:rect id="_x0000_i9626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Schema:</w:t>
      </w:r>
    </w:p>
    <w:p w:rsidR="005761EE" w:rsidRPr="005761EE" w:rsidRDefault="005761EE" w:rsidP="005761EE">
      <w:r w:rsidRPr="005761EE">
        <w:t>PC UTENTE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X</w:t>
      </w:r>
    </w:p>
    <w:p w:rsidR="005761EE" w:rsidRPr="005761EE" w:rsidRDefault="005761EE" w:rsidP="005761EE"/>
    <w:p w:rsidR="005761EE" w:rsidRPr="005761EE" w:rsidRDefault="005761EE" w:rsidP="005761EE">
      <w:r w:rsidRPr="005761EE">
        <w:t>DATABASE</w:t>
      </w:r>
    </w:p>
    <w:p w:rsidR="005761EE" w:rsidRPr="005761EE" w:rsidRDefault="005761EE" w:rsidP="005761EE"/>
    <w:p w:rsidR="005761EE" w:rsidRPr="005761EE" w:rsidRDefault="005761EE" w:rsidP="005761EE"/>
    <w:p w:rsidR="005761EE" w:rsidRPr="005761EE" w:rsidRDefault="005761EE" w:rsidP="005761EE">
      <w:r w:rsidRPr="005761EE">
        <w:t>SERVER APP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</w:t>
      </w:r>
      <w:r w:rsidRPr="005761EE">
        <w:rPr>
          <w:rFonts w:ascii="Segoe UI Symbol" w:hAnsi="Segoe UI Symbol" w:cs="Segoe UI Symbol"/>
        </w:rPr>
        <w:t>✓</w:t>
      </w:r>
    </w:p>
    <w:p w:rsidR="005761EE" w:rsidRPr="005761EE" w:rsidRDefault="005761EE" w:rsidP="005761EE"/>
    <w:p w:rsidR="005761EE" w:rsidRPr="005761EE" w:rsidRDefault="005761EE" w:rsidP="005761EE">
      <w:r w:rsidRPr="005761EE">
        <w:lastRenderedPageBreak/>
        <w:t>DATABASE</w:t>
      </w:r>
    </w:p>
    <w:p w:rsidR="005761EE" w:rsidRPr="005761EE" w:rsidRDefault="005761EE" w:rsidP="005761EE">
      <w:r w:rsidRPr="005761EE">
        <w:pict>
          <v:rect id="_x0000_i9627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Questo protegge i dati.</w:t>
      </w:r>
    </w:p>
    <w:p w:rsidR="005761EE" w:rsidRPr="005761EE" w:rsidRDefault="005761EE" w:rsidP="005761EE">
      <w:r w:rsidRPr="005761EE">
        <w:pict>
          <v:rect id="_x0000_i9628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11. Come ragiona un </w:t>
      </w:r>
      <w:proofErr w:type="spellStart"/>
      <w:r w:rsidRPr="005761EE">
        <w:rPr>
          <w:b/>
          <w:bCs/>
        </w:rPr>
        <w:t>DevOps</w:t>
      </w:r>
      <w:proofErr w:type="spellEnd"/>
      <w:r w:rsidRPr="005761EE">
        <w:rPr>
          <w:b/>
          <w:bCs/>
        </w:rPr>
        <w:t>?</w:t>
      </w:r>
    </w:p>
    <w:p w:rsidR="005761EE" w:rsidRPr="005761EE" w:rsidRDefault="005761EE" w:rsidP="005761EE">
      <w:r w:rsidRPr="005761EE">
        <w:t>Un utente normale vede:</w:t>
      </w:r>
    </w:p>
    <w:p w:rsidR="005761EE" w:rsidRPr="005761EE" w:rsidRDefault="005761EE" w:rsidP="005761EE">
      <w:r w:rsidRPr="005761EE">
        <w:t>10.0.1.50</w:t>
      </w:r>
    </w:p>
    <w:p w:rsidR="005761EE" w:rsidRPr="005761EE" w:rsidRDefault="005761EE" w:rsidP="005761EE">
      <w:r w:rsidRPr="005761EE">
        <w:t>e pensa:</w:t>
      </w:r>
    </w:p>
    <w:p w:rsidR="005761EE" w:rsidRPr="005761EE" w:rsidRDefault="005761EE" w:rsidP="005761EE">
      <w:r w:rsidRPr="005761EE">
        <w:t>"È un indirizzo."</w:t>
      </w:r>
    </w:p>
    <w:p w:rsidR="005761EE" w:rsidRPr="005761EE" w:rsidRDefault="005761EE" w:rsidP="005761EE">
      <w:r w:rsidRPr="005761EE">
        <w:pict>
          <v:rect id="_x0000_i9629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 xml:space="preserve">Un </w:t>
      </w:r>
      <w:proofErr w:type="spellStart"/>
      <w:r w:rsidRPr="005761EE">
        <w:t>DevOps</w:t>
      </w:r>
      <w:proofErr w:type="spellEnd"/>
      <w:r w:rsidRPr="005761EE">
        <w:t xml:space="preserve"> pensa:</w:t>
      </w:r>
    </w:p>
    <w:p w:rsidR="005761EE" w:rsidRPr="005761EE" w:rsidRDefault="005761EE" w:rsidP="005761EE">
      <w:r w:rsidRPr="005761EE">
        <w:t xml:space="preserve">"Questo IP appartiene a quale </w:t>
      </w:r>
      <w:proofErr w:type="spellStart"/>
      <w:r w:rsidRPr="005761EE">
        <w:t>subnet</w:t>
      </w:r>
      <w:proofErr w:type="spellEnd"/>
      <w:r w:rsidRPr="005761EE">
        <w:t>?"</w:t>
      </w:r>
    </w:p>
    <w:p w:rsidR="005761EE" w:rsidRPr="005761EE" w:rsidRDefault="005761EE" w:rsidP="005761EE">
      <w:r w:rsidRPr="005761EE">
        <w:pict>
          <v:rect id="_x0000_i9630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Poi chiede:</w:t>
      </w:r>
    </w:p>
    <w:p w:rsidR="005761EE" w:rsidRPr="005761EE" w:rsidRDefault="005761EE" w:rsidP="005761EE">
      <w:pPr>
        <w:numPr>
          <w:ilvl w:val="0"/>
          <w:numId w:val="8"/>
        </w:numPr>
      </w:pPr>
      <w:r w:rsidRPr="005761EE">
        <w:t xml:space="preserve">Chi può comunicare con questa </w:t>
      </w:r>
      <w:proofErr w:type="spellStart"/>
      <w:r w:rsidRPr="005761EE">
        <w:t>subnet</w:t>
      </w:r>
      <w:proofErr w:type="spellEnd"/>
      <w:r w:rsidRPr="005761EE">
        <w:t xml:space="preserve">? </w:t>
      </w:r>
    </w:p>
    <w:p w:rsidR="005761EE" w:rsidRPr="005761EE" w:rsidRDefault="005761EE" w:rsidP="005761EE">
      <w:pPr>
        <w:numPr>
          <w:ilvl w:val="0"/>
          <w:numId w:val="8"/>
        </w:numPr>
      </w:pPr>
      <w:r w:rsidRPr="005761EE">
        <w:t xml:space="preserve">Quali porte sono aperte? </w:t>
      </w:r>
    </w:p>
    <w:p w:rsidR="005761EE" w:rsidRPr="005761EE" w:rsidRDefault="005761EE" w:rsidP="005761EE">
      <w:pPr>
        <w:numPr>
          <w:ilvl w:val="0"/>
          <w:numId w:val="8"/>
        </w:numPr>
      </w:pPr>
      <w:r w:rsidRPr="005761EE">
        <w:t xml:space="preserve">Quali firewall esistono? </w:t>
      </w:r>
    </w:p>
    <w:p w:rsidR="005761EE" w:rsidRPr="005761EE" w:rsidRDefault="005761EE" w:rsidP="005761EE">
      <w:pPr>
        <w:numPr>
          <w:ilvl w:val="0"/>
          <w:numId w:val="8"/>
        </w:numPr>
      </w:pPr>
      <w:r w:rsidRPr="005761EE">
        <w:t xml:space="preserve">Quale </w:t>
      </w:r>
      <w:proofErr w:type="spellStart"/>
      <w:r w:rsidRPr="005761EE">
        <w:t>routing</w:t>
      </w:r>
      <w:proofErr w:type="spellEnd"/>
      <w:r w:rsidRPr="005761EE">
        <w:t xml:space="preserve"> serve? </w:t>
      </w:r>
    </w:p>
    <w:p w:rsidR="005761EE" w:rsidRPr="005761EE" w:rsidRDefault="005761EE" w:rsidP="005761EE">
      <w:r w:rsidRPr="005761EE">
        <w:pict>
          <v:rect id="_x0000_i9631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12. Esempio reale Cloud</w:t>
      </w:r>
    </w:p>
    <w:p w:rsidR="005761EE" w:rsidRPr="005761EE" w:rsidRDefault="005761EE" w:rsidP="005761EE">
      <w:r w:rsidRPr="005761EE">
        <w:t>Nel cloud creiamo una grande rete.</w:t>
      </w:r>
    </w:p>
    <w:p w:rsidR="005761EE" w:rsidRPr="005761EE" w:rsidRDefault="005761EE" w:rsidP="005761EE">
      <w:r w:rsidRPr="005761EE">
        <w:t>Esempio:</w:t>
      </w:r>
    </w:p>
    <w:p w:rsidR="005761EE" w:rsidRPr="005761EE" w:rsidRDefault="005761EE" w:rsidP="005761EE">
      <w:r w:rsidRPr="005761EE">
        <w:t>VPC</w:t>
      </w:r>
    </w:p>
    <w:p w:rsidR="005761EE" w:rsidRPr="005761EE" w:rsidRDefault="005761EE" w:rsidP="005761EE"/>
    <w:p w:rsidR="005761EE" w:rsidRPr="005761EE" w:rsidRDefault="005761EE" w:rsidP="005761EE">
      <w:r w:rsidRPr="005761EE">
        <w:t>10.0.0.0/16</w:t>
      </w:r>
    </w:p>
    <w:p w:rsidR="005761EE" w:rsidRPr="005761EE" w:rsidRDefault="005761EE" w:rsidP="005761EE">
      <w:r w:rsidRPr="005761EE">
        <w:pict>
          <v:rect id="_x0000_i963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Dentro creiamo zone:</w:t>
      </w:r>
    </w:p>
    <w:p w:rsidR="005761EE" w:rsidRPr="005761EE" w:rsidRDefault="005761EE" w:rsidP="005761EE">
      <w:r w:rsidRPr="005761EE">
        <w:pict>
          <v:rect id="_x0000_i9633" style="width:0;height:1.5pt" o:hralign="center" o:hrstd="t" o:hr="t" fillcolor="#a0a0a0" stroked="f"/>
        </w:pic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pubblica:</w:t>
      </w:r>
    </w:p>
    <w:p w:rsidR="005761EE" w:rsidRPr="005761EE" w:rsidRDefault="005761EE" w:rsidP="005761EE">
      <w:r w:rsidRPr="005761EE">
        <w:t>10.0.1.0/24</w:t>
      </w:r>
    </w:p>
    <w:p w:rsidR="005761EE" w:rsidRPr="005761EE" w:rsidRDefault="005761EE" w:rsidP="005761EE">
      <w:r w:rsidRPr="005761EE">
        <w:t>Contiene:</w:t>
      </w:r>
    </w:p>
    <w:p w:rsidR="005761EE" w:rsidRPr="005761EE" w:rsidRDefault="005761EE" w:rsidP="005761EE">
      <w:pPr>
        <w:numPr>
          <w:ilvl w:val="0"/>
          <w:numId w:val="9"/>
        </w:numPr>
      </w:pPr>
      <w:proofErr w:type="spellStart"/>
      <w:r w:rsidRPr="005761EE">
        <w:t>Load</w:t>
      </w:r>
      <w:proofErr w:type="spellEnd"/>
      <w:r w:rsidRPr="005761EE">
        <w:t xml:space="preserve"> </w:t>
      </w:r>
      <w:proofErr w:type="spellStart"/>
      <w:r w:rsidRPr="005761EE">
        <w:t>Balancer</w:t>
      </w:r>
      <w:proofErr w:type="spellEnd"/>
      <w:r w:rsidRPr="005761EE">
        <w:t xml:space="preserve">; </w:t>
      </w:r>
    </w:p>
    <w:p w:rsidR="005761EE" w:rsidRPr="005761EE" w:rsidRDefault="005761EE" w:rsidP="005761EE">
      <w:pPr>
        <w:numPr>
          <w:ilvl w:val="0"/>
          <w:numId w:val="9"/>
        </w:numPr>
      </w:pPr>
      <w:r w:rsidRPr="005761EE">
        <w:lastRenderedPageBreak/>
        <w:t xml:space="preserve">servizi visibili. </w:t>
      </w:r>
    </w:p>
    <w:p w:rsidR="005761EE" w:rsidRPr="005761EE" w:rsidRDefault="005761EE" w:rsidP="005761EE">
      <w:r w:rsidRPr="005761EE">
        <w:pict>
          <v:rect id="_x0000_i9634" style="width:0;height:1.5pt" o:hralign="center" o:hrstd="t" o:hr="t" fillcolor="#a0a0a0" stroked="f"/>
        </w:pic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privata:</w:t>
      </w:r>
    </w:p>
    <w:p w:rsidR="005761EE" w:rsidRPr="005761EE" w:rsidRDefault="005761EE" w:rsidP="005761EE">
      <w:r w:rsidRPr="005761EE">
        <w:t>10.0.2.0/24</w:t>
      </w:r>
    </w:p>
    <w:p w:rsidR="005761EE" w:rsidRPr="005761EE" w:rsidRDefault="005761EE" w:rsidP="005761EE">
      <w:r w:rsidRPr="005761EE">
        <w:t>Contiene:</w:t>
      </w:r>
    </w:p>
    <w:p w:rsidR="005761EE" w:rsidRPr="005761EE" w:rsidRDefault="005761EE" w:rsidP="005761EE">
      <w:pPr>
        <w:numPr>
          <w:ilvl w:val="0"/>
          <w:numId w:val="10"/>
        </w:numPr>
      </w:pPr>
      <w:r w:rsidRPr="005761EE">
        <w:t xml:space="preserve">applicazioni interne. </w:t>
      </w:r>
    </w:p>
    <w:p w:rsidR="005761EE" w:rsidRPr="005761EE" w:rsidRDefault="005761EE" w:rsidP="005761EE">
      <w:r w:rsidRPr="005761EE">
        <w:pict>
          <v:rect id="_x0000_i9635" style="width:0;height:1.5pt" o:hralign="center" o:hrstd="t" o:hr="t" fillcolor="#a0a0a0" stroked="f"/>
        </w:pict>
      </w:r>
    </w:p>
    <w:p w:rsidR="005761EE" w:rsidRPr="005761EE" w:rsidRDefault="005761EE" w:rsidP="005761EE">
      <w:proofErr w:type="spellStart"/>
      <w:r w:rsidRPr="005761EE">
        <w:t>Subnet</w:t>
      </w:r>
      <w:proofErr w:type="spellEnd"/>
      <w:r w:rsidRPr="005761EE">
        <w:t xml:space="preserve"> database:</w:t>
      </w:r>
    </w:p>
    <w:p w:rsidR="005761EE" w:rsidRPr="005761EE" w:rsidRDefault="005761EE" w:rsidP="005761EE">
      <w:r w:rsidRPr="005761EE">
        <w:t>10.0.3.0/24</w:t>
      </w:r>
    </w:p>
    <w:p w:rsidR="005761EE" w:rsidRPr="005761EE" w:rsidRDefault="005761EE" w:rsidP="005761EE">
      <w:r w:rsidRPr="005761EE">
        <w:t>Contiene:</w:t>
      </w:r>
    </w:p>
    <w:p w:rsidR="005761EE" w:rsidRPr="005761EE" w:rsidRDefault="005761EE" w:rsidP="005761EE">
      <w:pPr>
        <w:numPr>
          <w:ilvl w:val="0"/>
          <w:numId w:val="11"/>
        </w:numPr>
      </w:pPr>
      <w:r w:rsidRPr="005761EE">
        <w:t xml:space="preserve">database. </w:t>
      </w:r>
    </w:p>
    <w:p w:rsidR="005761EE" w:rsidRPr="005761EE" w:rsidRDefault="005761EE" w:rsidP="005761EE">
      <w:r w:rsidRPr="005761EE">
        <w:pict>
          <v:rect id="_x0000_i9636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Come una casa con stanze protette.</w:t>
      </w:r>
    </w:p>
    <w:p w:rsidR="005761EE" w:rsidRPr="005761EE" w:rsidRDefault="005761EE" w:rsidP="005761EE">
      <w:r w:rsidRPr="005761EE">
        <w:pict>
          <v:rect id="_x0000_i9637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 xml:space="preserve">13. E </w:t>
      </w:r>
      <w:proofErr w:type="spellStart"/>
      <w:r w:rsidRPr="005761EE">
        <w:rPr>
          <w:b/>
          <w:bCs/>
        </w:rPr>
        <w:t>Kubernetes</w:t>
      </w:r>
      <w:proofErr w:type="spellEnd"/>
      <w:r w:rsidRPr="005761EE">
        <w:rPr>
          <w:b/>
          <w:bCs/>
        </w:rPr>
        <w:t>?</w:t>
      </w:r>
    </w:p>
    <w:p w:rsidR="005761EE" w:rsidRPr="005761EE" w:rsidRDefault="005761EE" w:rsidP="005761EE">
      <w:r w:rsidRPr="005761EE">
        <w:t xml:space="preserve">Anche </w:t>
      </w:r>
      <w:proofErr w:type="spellStart"/>
      <w:r w:rsidRPr="005761EE">
        <w:t>Kubernetes</w:t>
      </w:r>
      <w:proofErr w:type="spellEnd"/>
      <w:r w:rsidRPr="005761EE">
        <w:t xml:space="preserve"> ragiona così.</w:t>
      </w:r>
    </w:p>
    <w:p w:rsidR="005761EE" w:rsidRPr="005761EE" w:rsidRDefault="005761EE" w:rsidP="005761EE">
      <w:r w:rsidRPr="005761EE">
        <w:t xml:space="preserve">Un cluster </w:t>
      </w:r>
      <w:proofErr w:type="spellStart"/>
      <w:r w:rsidRPr="005761EE">
        <w:t>Kubernetes</w:t>
      </w:r>
      <w:proofErr w:type="spellEnd"/>
      <w:r w:rsidRPr="005761EE">
        <w:t xml:space="preserve"> ha una rete.</w:t>
      </w:r>
    </w:p>
    <w:p w:rsidR="005761EE" w:rsidRPr="005761EE" w:rsidRDefault="005761EE" w:rsidP="005761EE">
      <w:r w:rsidRPr="005761EE">
        <w:t>Dentro ci sono tanti piccoli ambienti:</w:t>
      </w:r>
    </w:p>
    <w:p w:rsidR="005761EE" w:rsidRPr="005761EE" w:rsidRDefault="005761EE" w:rsidP="005761EE">
      <w:r w:rsidRPr="005761EE">
        <w:t xml:space="preserve">i </w:t>
      </w:r>
      <w:proofErr w:type="spellStart"/>
      <w:r w:rsidRPr="005761EE">
        <w:t>Pod</w:t>
      </w:r>
      <w:proofErr w:type="spellEnd"/>
      <w:r w:rsidRPr="005761EE">
        <w:t>.</w:t>
      </w:r>
    </w:p>
    <w:p w:rsidR="005761EE" w:rsidRPr="005761EE" w:rsidRDefault="005761EE" w:rsidP="005761EE">
      <w:r w:rsidRPr="005761EE">
        <w:pict>
          <v:rect id="_x0000_i9638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Esempio:</w:t>
      </w:r>
    </w:p>
    <w:p w:rsidR="005761EE" w:rsidRPr="005761EE" w:rsidRDefault="005761EE" w:rsidP="005761EE">
      <w:r w:rsidRPr="005761EE">
        <w:t>Cluster</w:t>
      </w:r>
    </w:p>
    <w:p w:rsidR="005761EE" w:rsidRPr="005761EE" w:rsidRDefault="005761EE" w:rsidP="005761EE"/>
    <w:p w:rsidR="005761EE" w:rsidRPr="005761EE" w:rsidRDefault="005761EE" w:rsidP="005761EE">
      <w:r w:rsidRPr="005761EE">
        <w:t>10.244.0.0/16</w:t>
      </w:r>
    </w:p>
    <w:p w:rsidR="005761EE" w:rsidRPr="005761EE" w:rsidRDefault="005761EE" w:rsidP="005761EE">
      <w:r w:rsidRPr="005761EE">
        <w:pict>
          <v:rect id="_x0000_i9639" style="width:0;height:1.5pt" o:hralign="center" o:hrstd="t" o:hr="t" fillcolor="#a0a0a0" stroked="f"/>
        </w:pict>
      </w:r>
    </w:p>
    <w:p w:rsidR="005761EE" w:rsidRPr="005761EE" w:rsidRDefault="005761EE" w:rsidP="005761EE">
      <w:proofErr w:type="spellStart"/>
      <w:r w:rsidRPr="005761EE">
        <w:t>Pod</w:t>
      </w:r>
      <w:proofErr w:type="spellEnd"/>
      <w:r w:rsidRPr="005761EE">
        <w:t>:</w:t>
      </w:r>
    </w:p>
    <w:p w:rsidR="005761EE" w:rsidRPr="005761EE" w:rsidRDefault="005761EE" w:rsidP="005761EE">
      <w:r w:rsidRPr="005761EE">
        <w:t>10.244.1.10</w:t>
      </w:r>
    </w:p>
    <w:p w:rsidR="005761EE" w:rsidRPr="005761EE" w:rsidRDefault="005761EE" w:rsidP="005761EE"/>
    <w:p w:rsidR="005761EE" w:rsidRPr="005761EE" w:rsidRDefault="005761EE" w:rsidP="005761EE">
      <w:r w:rsidRPr="005761EE">
        <w:t>10.244.1.11</w:t>
      </w:r>
    </w:p>
    <w:p w:rsidR="005761EE" w:rsidRPr="005761EE" w:rsidRDefault="005761EE" w:rsidP="005761EE"/>
    <w:p w:rsidR="005761EE" w:rsidRPr="005761EE" w:rsidRDefault="005761EE" w:rsidP="005761EE">
      <w:r w:rsidRPr="005761EE">
        <w:t>10.244.2.20</w:t>
      </w:r>
    </w:p>
    <w:p w:rsidR="005761EE" w:rsidRPr="005761EE" w:rsidRDefault="005761EE" w:rsidP="005761EE">
      <w:r w:rsidRPr="005761EE">
        <w:pict>
          <v:rect id="_x0000_i9640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lastRenderedPageBreak/>
        <w:t>Ogni componente ha il suo spazio.</w:t>
      </w:r>
    </w:p>
    <w:p w:rsidR="005761EE" w:rsidRPr="005761EE" w:rsidRDefault="005761EE" w:rsidP="005761EE">
      <w:r w:rsidRPr="005761EE">
        <w:pict>
          <v:rect id="_x0000_i9641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14. Problema reale</w:t>
      </w:r>
    </w:p>
    <w:p w:rsidR="005761EE" w:rsidRPr="005761EE" w:rsidRDefault="005761EE" w:rsidP="005761EE">
      <w:r w:rsidRPr="005761EE">
        <w:t>Un collega dice:</w:t>
      </w:r>
    </w:p>
    <w:p w:rsidR="005761EE" w:rsidRPr="005761EE" w:rsidRDefault="005761EE" w:rsidP="005761EE">
      <w:r w:rsidRPr="005761EE">
        <w:t>"Il server applicativo non riesce a parlare con il database."</w:t>
      </w:r>
    </w:p>
    <w:p w:rsidR="005761EE" w:rsidRPr="005761EE" w:rsidRDefault="005761EE" w:rsidP="005761EE">
      <w:r w:rsidRPr="005761EE">
        <w:pict>
          <v:rect id="_x0000_i964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Tu non rispondi:</w:t>
      </w:r>
    </w:p>
    <w:p w:rsidR="005761EE" w:rsidRPr="005761EE" w:rsidRDefault="005761EE" w:rsidP="005761EE">
      <w:r w:rsidRPr="005761EE">
        <w:t>"Riavvio tutto."</w:t>
      </w:r>
    </w:p>
    <w:p w:rsidR="005761EE" w:rsidRPr="005761EE" w:rsidRDefault="005761EE" w:rsidP="005761EE">
      <w:r w:rsidRPr="005761EE">
        <w:pict>
          <v:rect id="_x0000_i9643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Ragioni.</w:t>
      </w:r>
    </w:p>
    <w:p w:rsidR="005761EE" w:rsidRPr="005761EE" w:rsidRDefault="005761EE" w:rsidP="005761EE">
      <w:r w:rsidRPr="005761EE">
        <w:pict>
          <v:rect id="_x0000_i9644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Domanda 1:</w:t>
      </w:r>
    </w:p>
    <w:p w:rsidR="005761EE" w:rsidRPr="005761EE" w:rsidRDefault="005761EE" w:rsidP="005761EE">
      <w:r w:rsidRPr="005761EE">
        <w:t>Sono nella stessa rete?</w:t>
      </w:r>
    </w:p>
    <w:p w:rsidR="005761EE" w:rsidRPr="005761EE" w:rsidRDefault="005761EE" w:rsidP="005761EE">
      <w:r w:rsidRPr="005761EE">
        <w:pict>
          <v:rect id="_x0000_i9645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Server:</w:t>
      </w:r>
    </w:p>
    <w:p w:rsidR="005761EE" w:rsidRPr="005761EE" w:rsidRDefault="005761EE" w:rsidP="005761EE">
      <w:r w:rsidRPr="005761EE">
        <w:t>10.0.1.20</w:t>
      </w:r>
    </w:p>
    <w:p w:rsidR="005761EE" w:rsidRPr="005761EE" w:rsidRDefault="005761EE" w:rsidP="005761EE">
      <w:r w:rsidRPr="005761EE">
        <w:t>Database:</w:t>
      </w:r>
    </w:p>
    <w:p w:rsidR="005761EE" w:rsidRPr="005761EE" w:rsidRDefault="005761EE" w:rsidP="005761EE">
      <w:r w:rsidRPr="005761EE">
        <w:t>10.0.3.30</w:t>
      </w:r>
    </w:p>
    <w:p w:rsidR="005761EE" w:rsidRPr="005761EE" w:rsidRDefault="005761EE" w:rsidP="005761EE">
      <w:r w:rsidRPr="005761EE">
        <w:pict>
          <v:rect id="_x0000_i9646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 xml:space="preserve">Sono </w:t>
      </w:r>
      <w:proofErr w:type="spellStart"/>
      <w:r w:rsidRPr="005761EE">
        <w:t>subnet</w:t>
      </w:r>
      <w:proofErr w:type="spellEnd"/>
      <w:r w:rsidRPr="005761EE">
        <w:t xml:space="preserve"> diverse.</w:t>
      </w:r>
    </w:p>
    <w:p w:rsidR="005761EE" w:rsidRPr="005761EE" w:rsidRDefault="005761EE" w:rsidP="005761EE">
      <w:r w:rsidRPr="005761EE">
        <w:pict>
          <v:rect id="_x0000_i9647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Domanda 2:</w:t>
      </w:r>
    </w:p>
    <w:p w:rsidR="005761EE" w:rsidRPr="005761EE" w:rsidRDefault="005761EE" w:rsidP="005761EE">
      <w:r w:rsidRPr="005761EE">
        <w:t>Esiste una strada?</w:t>
      </w:r>
    </w:p>
    <w:p w:rsidR="005761EE" w:rsidRPr="005761EE" w:rsidRDefault="005761EE" w:rsidP="005761EE">
      <w:r w:rsidRPr="005761EE">
        <w:t>Serve:</w:t>
      </w:r>
    </w:p>
    <w:p w:rsidR="005761EE" w:rsidRPr="005761EE" w:rsidRDefault="005761EE" w:rsidP="005761EE">
      <w:proofErr w:type="spellStart"/>
      <w:r w:rsidRPr="005761EE">
        <w:t>routing</w:t>
      </w:r>
      <w:proofErr w:type="spellEnd"/>
      <w:r w:rsidRPr="005761EE">
        <w:t>.</w:t>
      </w:r>
    </w:p>
    <w:p w:rsidR="005761EE" w:rsidRPr="005761EE" w:rsidRDefault="005761EE" w:rsidP="005761EE">
      <w:r w:rsidRPr="005761EE">
        <w:pict>
          <v:rect id="_x0000_i9648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Domanda 3:</w:t>
      </w:r>
    </w:p>
    <w:p w:rsidR="005761EE" w:rsidRPr="005761EE" w:rsidRDefault="005761EE" w:rsidP="005761EE">
      <w:r w:rsidRPr="005761EE">
        <w:t>Il firewall permette?</w:t>
      </w:r>
    </w:p>
    <w:p w:rsidR="005761EE" w:rsidRPr="005761EE" w:rsidRDefault="005761EE" w:rsidP="005761EE">
      <w:r w:rsidRPr="005761EE">
        <w:pict>
          <v:rect id="_x0000_i9649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Domanda 4:</w:t>
      </w:r>
    </w:p>
    <w:p w:rsidR="005761EE" w:rsidRPr="005761EE" w:rsidRDefault="005761EE" w:rsidP="005761EE">
      <w:r w:rsidRPr="005761EE">
        <w:t>Il database è acceso?</w:t>
      </w:r>
    </w:p>
    <w:p w:rsidR="005761EE" w:rsidRPr="005761EE" w:rsidRDefault="005761EE" w:rsidP="005761EE">
      <w:r w:rsidRPr="005761EE">
        <w:pict>
          <v:rect id="_x0000_i9650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lastRenderedPageBreak/>
        <w:t>Questo è il modo corretto di ragionare.</w:t>
      </w:r>
    </w:p>
    <w:p w:rsidR="005761EE" w:rsidRPr="005761EE" w:rsidRDefault="005761EE" w:rsidP="005761EE">
      <w:r w:rsidRPr="005761EE">
        <w:pict>
          <v:rect id="_x0000_i9651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15. Errore comune</w:t>
      </w:r>
    </w:p>
    <w:p w:rsidR="005761EE" w:rsidRPr="005761EE" w:rsidRDefault="005761EE" w:rsidP="005761EE">
      <w:r w:rsidRPr="005761EE">
        <w:t>Pensare:</w:t>
      </w:r>
    </w:p>
    <w:p w:rsidR="005761EE" w:rsidRPr="005761EE" w:rsidRDefault="005761EE" w:rsidP="005761EE">
      <w:r w:rsidRPr="005761EE">
        <w:t>"</w:t>
      </w:r>
      <w:proofErr w:type="spellStart"/>
      <w:r w:rsidRPr="005761EE">
        <w:t>Subnet</w:t>
      </w:r>
      <w:proofErr w:type="spellEnd"/>
      <w:r w:rsidRPr="005761EE">
        <w:t xml:space="preserve"> significa solo dividere numeri."</w:t>
      </w:r>
    </w:p>
    <w:p w:rsidR="005761EE" w:rsidRPr="005761EE" w:rsidRDefault="005761EE" w:rsidP="005761EE">
      <w:r w:rsidRPr="005761EE">
        <w:pict>
          <v:rect id="_x0000_i9652" style="width:0;height:1.5pt" o:hralign="center" o:hrstd="t" o:hr="t" fillcolor="#a0a0a0" stroked="f"/>
        </w:pict>
      </w:r>
    </w:p>
    <w:p w:rsidR="005761EE" w:rsidRPr="005761EE" w:rsidRDefault="005761EE" w:rsidP="005761EE">
      <w:r w:rsidRPr="005761EE">
        <w:t>No.</w:t>
      </w:r>
    </w:p>
    <w:p w:rsidR="005761EE" w:rsidRPr="005761EE" w:rsidRDefault="005761EE" w:rsidP="005761EE">
      <w:r w:rsidRPr="005761EE">
        <w:t xml:space="preserve">Una </w:t>
      </w:r>
      <w:proofErr w:type="spellStart"/>
      <w:r w:rsidRPr="005761EE">
        <w:t>subnet</w:t>
      </w:r>
      <w:proofErr w:type="spellEnd"/>
      <w:r w:rsidRPr="005761EE">
        <w:t xml:space="preserve"> serve per:</w:t>
      </w:r>
    </w:p>
    <w:p w:rsidR="005761EE" w:rsidRPr="005761EE" w:rsidRDefault="005761EE" w:rsidP="005761EE">
      <w:r w:rsidRPr="005761EE">
        <w:rPr>
          <w:rFonts w:ascii="Segoe UI Emoji" w:hAnsi="Segoe UI Emoji" w:cs="Segoe UI Emoji"/>
        </w:rPr>
        <w:t>✅</w:t>
      </w:r>
      <w:r w:rsidRPr="005761EE">
        <w:t xml:space="preserve"> organizzare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proteggere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controllare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progettare infrastrutture migliori</w:t>
      </w:r>
    </w:p>
    <w:p w:rsidR="005761EE" w:rsidRPr="005761EE" w:rsidRDefault="005761EE" w:rsidP="005761EE">
      <w:r w:rsidRPr="005761EE">
        <w:pict>
          <v:rect id="_x0000_i9653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16. Disegno finale semplice</w:t>
      </w:r>
    </w:p>
    <w:p w:rsidR="005761EE" w:rsidRPr="005761EE" w:rsidRDefault="005761EE" w:rsidP="005761EE">
      <w:r w:rsidRPr="005761EE">
        <w:t xml:space="preserve">                 INTERNET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             |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         FIREWALL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             |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      RETE AZIENDALE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             |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----------------------------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   |             |            |</w:t>
      </w:r>
    </w:p>
    <w:p w:rsidR="005761EE" w:rsidRPr="005761EE" w:rsidRDefault="005761EE" w:rsidP="005761EE"/>
    <w:p w:rsidR="005761EE" w:rsidRPr="005761EE" w:rsidRDefault="005761EE" w:rsidP="005761EE">
      <w:r w:rsidRPr="005761EE">
        <w:t xml:space="preserve">     UTENTI       SERVER      DATABASE</w:t>
      </w:r>
    </w:p>
    <w:p w:rsidR="005761EE" w:rsidRPr="005761EE" w:rsidRDefault="005761EE" w:rsidP="005761EE"/>
    <w:p w:rsidR="005761EE" w:rsidRPr="005761EE" w:rsidRDefault="005761EE" w:rsidP="005761EE">
      <w:r w:rsidRPr="005761EE">
        <w:lastRenderedPageBreak/>
        <w:t xml:space="preserve">     </w:t>
      </w:r>
      <w:proofErr w:type="spellStart"/>
      <w:r w:rsidRPr="005761EE">
        <w:t>Subnet</w:t>
      </w:r>
      <w:proofErr w:type="spellEnd"/>
      <w:r w:rsidRPr="005761EE">
        <w:t xml:space="preserve">       </w:t>
      </w:r>
      <w:proofErr w:type="spellStart"/>
      <w:r w:rsidRPr="005761EE">
        <w:t>Subnet</w:t>
      </w:r>
      <w:proofErr w:type="spellEnd"/>
      <w:r w:rsidRPr="005761EE">
        <w:t xml:space="preserve">       </w:t>
      </w:r>
      <w:proofErr w:type="spellStart"/>
      <w:r w:rsidRPr="005761EE">
        <w:t>Subnet</w:t>
      </w:r>
      <w:proofErr w:type="spellEnd"/>
    </w:p>
    <w:p w:rsidR="005761EE" w:rsidRPr="005761EE" w:rsidRDefault="005761EE" w:rsidP="005761EE"/>
    <w:p w:rsidR="005761EE" w:rsidRPr="005761EE" w:rsidRDefault="005761EE" w:rsidP="005761EE">
      <w:r w:rsidRPr="005761EE">
        <w:t xml:space="preserve">     1            2            3</w:t>
      </w:r>
    </w:p>
    <w:p w:rsidR="005761EE" w:rsidRPr="005761EE" w:rsidRDefault="005761EE" w:rsidP="005761EE">
      <w:r w:rsidRPr="005761EE">
        <w:pict>
          <v:rect id="_x0000_i9654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17. La frase da ricordare</w:t>
      </w:r>
    </w:p>
    <w:p w:rsidR="005761EE" w:rsidRPr="005761EE" w:rsidRDefault="005761EE" w:rsidP="005761EE">
      <w:r w:rsidRPr="005761EE">
        <w:t xml:space="preserve">"Una </w:t>
      </w:r>
      <w:proofErr w:type="spellStart"/>
      <w:r w:rsidRPr="005761EE">
        <w:t>subnet</w:t>
      </w:r>
      <w:proofErr w:type="spellEnd"/>
      <w:r w:rsidRPr="005761EE">
        <w:t xml:space="preserve"> è un quartiere dentro una grande città chiamata rete. Serve per mettere ordine e controllare chi può parlare con chi."</w:t>
      </w:r>
    </w:p>
    <w:p w:rsidR="005761EE" w:rsidRPr="005761EE" w:rsidRDefault="005761EE" w:rsidP="005761EE">
      <w:r w:rsidRPr="005761EE">
        <w:pict>
          <v:rect id="_x0000_i9655" style="width:0;height:1.5pt" o:hralign="center" o:hrstd="t" o:hr="t" fillcolor="#a0a0a0" stroked="f"/>
        </w:pict>
      </w:r>
    </w:p>
    <w:p w:rsidR="005761EE" w:rsidRPr="005761EE" w:rsidRDefault="005761EE" w:rsidP="005761EE">
      <w:pPr>
        <w:rPr>
          <w:b/>
          <w:bCs/>
        </w:rPr>
      </w:pPr>
      <w:r w:rsidRPr="005761EE">
        <w:rPr>
          <w:b/>
          <w:bCs/>
        </w:rPr>
        <w:t>18. Cosa hai imparato</w:t>
      </w:r>
    </w:p>
    <w:p w:rsidR="005761EE" w:rsidRPr="005761EE" w:rsidRDefault="005761EE" w:rsidP="005761EE">
      <w:r w:rsidRPr="005761EE">
        <w:t>Ora sai:</w:t>
      </w:r>
    </w:p>
    <w:p w:rsidR="005761EE" w:rsidRPr="005761EE" w:rsidRDefault="005761EE" w:rsidP="005761EE">
      <w:r w:rsidRPr="005761EE">
        <w:rPr>
          <w:rFonts w:ascii="Segoe UI Emoji" w:hAnsi="Segoe UI Emoji" w:cs="Segoe UI Emoji"/>
        </w:rPr>
        <w:t>✅</w:t>
      </w:r>
      <w:r w:rsidRPr="005761EE">
        <w:t xml:space="preserve"> cos'è una </w:t>
      </w:r>
      <w:proofErr w:type="spellStart"/>
      <w:r w:rsidRPr="005761EE">
        <w:t>subnet</w:t>
      </w:r>
      <w:proofErr w:type="spellEnd"/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perch</w:t>
      </w:r>
      <w:r w:rsidRPr="005761EE">
        <w:rPr>
          <w:rFonts w:ascii="Calibri" w:hAnsi="Calibri" w:cs="Calibri"/>
        </w:rPr>
        <w:t>é</w:t>
      </w:r>
      <w:r w:rsidRPr="005761EE">
        <w:t xml:space="preserve"> si dividono le reti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perch</w:t>
      </w:r>
      <w:r w:rsidRPr="005761EE">
        <w:rPr>
          <w:rFonts w:ascii="Calibri" w:hAnsi="Calibri" w:cs="Calibri"/>
        </w:rPr>
        <w:t>é</w:t>
      </w:r>
      <w:r w:rsidRPr="005761EE">
        <w:t xml:space="preserve"> le aziende usano </w:t>
      </w:r>
      <w:proofErr w:type="spellStart"/>
      <w:r w:rsidRPr="005761EE">
        <w:t>subnet</w:t>
      </w:r>
      <w:proofErr w:type="spellEnd"/>
      <w:r w:rsidRPr="005761EE">
        <w:t xml:space="preserve"> diverse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perch</w:t>
      </w:r>
      <w:r w:rsidRPr="005761EE">
        <w:rPr>
          <w:rFonts w:ascii="Calibri" w:hAnsi="Calibri" w:cs="Calibri"/>
        </w:rPr>
        <w:t>é</w:t>
      </w:r>
      <w:r w:rsidRPr="005761EE">
        <w:t xml:space="preserve"> aumenta la sicurezza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cosa significa /24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cosa significa /16</w:t>
      </w:r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perch</w:t>
      </w:r>
      <w:r w:rsidRPr="005761EE">
        <w:rPr>
          <w:rFonts w:ascii="Calibri" w:hAnsi="Calibri" w:cs="Calibri"/>
        </w:rPr>
        <w:t>é</w:t>
      </w:r>
      <w:r w:rsidRPr="005761EE">
        <w:t xml:space="preserve"> Cloud e </w:t>
      </w:r>
      <w:proofErr w:type="spellStart"/>
      <w:r w:rsidRPr="005761EE">
        <w:t>Kubernetes</w:t>
      </w:r>
      <w:proofErr w:type="spellEnd"/>
      <w:r w:rsidRPr="005761EE">
        <w:t xml:space="preserve"> usano </w:t>
      </w:r>
      <w:proofErr w:type="spellStart"/>
      <w:r w:rsidRPr="005761EE">
        <w:t>subnet</w:t>
      </w:r>
      <w:proofErr w:type="spellEnd"/>
      <w:r w:rsidRPr="005761EE">
        <w:br/>
      </w:r>
      <w:r w:rsidRPr="005761EE">
        <w:rPr>
          <w:rFonts w:ascii="Segoe UI Emoji" w:hAnsi="Segoe UI Emoji" w:cs="Segoe UI Emoji"/>
        </w:rPr>
        <w:t>✅</w:t>
      </w:r>
      <w:r w:rsidRPr="005761EE">
        <w:t xml:space="preserve"> come ragiona un </w:t>
      </w:r>
      <w:proofErr w:type="spellStart"/>
      <w:r w:rsidRPr="005761EE">
        <w:t>DevOps</w:t>
      </w:r>
      <w:proofErr w:type="spellEnd"/>
      <w:r w:rsidRPr="005761EE">
        <w:t xml:space="preserve"> davanti a un problema di rete</w:t>
      </w:r>
    </w:p>
    <w:p w:rsidR="007804DF" w:rsidRDefault="007804DF">
      <w:bookmarkStart w:id="0" w:name="_GoBack"/>
      <w:bookmarkEnd w:id="0"/>
    </w:p>
    <w:sectPr w:rsidR="007804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D569D"/>
    <w:multiLevelType w:val="multilevel"/>
    <w:tmpl w:val="F59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313B0"/>
    <w:multiLevelType w:val="multilevel"/>
    <w:tmpl w:val="DA9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86D76"/>
    <w:multiLevelType w:val="multilevel"/>
    <w:tmpl w:val="304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C2140"/>
    <w:multiLevelType w:val="multilevel"/>
    <w:tmpl w:val="86E0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9031F"/>
    <w:multiLevelType w:val="multilevel"/>
    <w:tmpl w:val="D2B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670BA"/>
    <w:multiLevelType w:val="multilevel"/>
    <w:tmpl w:val="C9C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5754F3"/>
    <w:multiLevelType w:val="multilevel"/>
    <w:tmpl w:val="829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36EF2"/>
    <w:multiLevelType w:val="multilevel"/>
    <w:tmpl w:val="2D9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A5664"/>
    <w:multiLevelType w:val="multilevel"/>
    <w:tmpl w:val="25B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4141D"/>
    <w:multiLevelType w:val="multilevel"/>
    <w:tmpl w:val="C1E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E648D"/>
    <w:multiLevelType w:val="multilevel"/>
    <w:tmpl w:val="A1AE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DF"/>
    <w:rsid w:val="0008211A"/>
    <w:rsid w:val="001A39F8"/>
    <w:rsid w:val="004F6B27"/>
    <w:rsid w:val="005761EE"/>
    <w:rsid w:val="007804DF"/>
    <w:rsid w:val="008231B6"/>
    <w:rsid w:val="00B915B8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9C0B"/>
  <w15:chartTrackingRefBased/>
  <w15:docId w15:val="{B3C920E7-2B14-47F9-8934-93BE100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804D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4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0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7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3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1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7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3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2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1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3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84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4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0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6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7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3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4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2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8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7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3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9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5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4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2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7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9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3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0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5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7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3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84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9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1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8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8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2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7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7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7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8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2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9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9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1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1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2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6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5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8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86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9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3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0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7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3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0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3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8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7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9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8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1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0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8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4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3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3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9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9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6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1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0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1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7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3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9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6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0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7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1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9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5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3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3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1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0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9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4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5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6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3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9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7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9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7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5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4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0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6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4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7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3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0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9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0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6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2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7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8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1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6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6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5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3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78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67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2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37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03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79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73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6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32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58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76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5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55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38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21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28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4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8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7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34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15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545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9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59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53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8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2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83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8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9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5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3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9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8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2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3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11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99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6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33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43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17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52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45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1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6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4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9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7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0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50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00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03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2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7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46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7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60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9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77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87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0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9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9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93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6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08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573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0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140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758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0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3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33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69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6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4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292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13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8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5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2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70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5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6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4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0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4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15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936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6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0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88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3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06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11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30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39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53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1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3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92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6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95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9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6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43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8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665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63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43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60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29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60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13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2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0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7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95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7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02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9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1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93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4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9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8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3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5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2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40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8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2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2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0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2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4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69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7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2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4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4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66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8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2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9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5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69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86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4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1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0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88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1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84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274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35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66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7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8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1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99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33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13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957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0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4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9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14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8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9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252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47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0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8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4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0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19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1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30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95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5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8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1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70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3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1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66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73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2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8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6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14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9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2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44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79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0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0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76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60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7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6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89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2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62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8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33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11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06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445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97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887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8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8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9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31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2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0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83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74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1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9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16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7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39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71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04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85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6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38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9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0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0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7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9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2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2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7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2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72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77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3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939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0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0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77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96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257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64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2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566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1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2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205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49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87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9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55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8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9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12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09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63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9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28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35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5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78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7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24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65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7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521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1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9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58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761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5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38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2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9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80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9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02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9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426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979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64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3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2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01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0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30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5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9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0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45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8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06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3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323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626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0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1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3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4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1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0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76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5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4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4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7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3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4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9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3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8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2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0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98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4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0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2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8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2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4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8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1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9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9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5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8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0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5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6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2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1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3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8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6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6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6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3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0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2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8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4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1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6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7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5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5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1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0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9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3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2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3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8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9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2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7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0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1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4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9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191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67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902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53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885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08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876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454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660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622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357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832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23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24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66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8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32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48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475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20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223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533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4189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3537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72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51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11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93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59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8671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38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6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3071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31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937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900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586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42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27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04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0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4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19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5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12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274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43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324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118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908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7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8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27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1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1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768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039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7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0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3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30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96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7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61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39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432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336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751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3858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344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3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958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6585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8691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571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94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89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5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571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5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05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319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70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58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472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626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5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29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1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79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93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21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256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725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452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860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71891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183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549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61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50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8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7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673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55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33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237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098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891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7144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90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5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5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87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69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519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96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395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783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720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160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89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68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20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1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8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33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693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7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8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4581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316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073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511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01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03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0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00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84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03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95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698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478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784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3212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3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11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993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6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08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111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27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090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53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13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7312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455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465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602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011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87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02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9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645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121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83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671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598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0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483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5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54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0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7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464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68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15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911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45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109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9578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61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0401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3074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0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64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946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609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321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813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0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482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5978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0310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029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5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76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48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22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64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275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98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61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50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34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853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171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7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2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440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93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69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31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6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90629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19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87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5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1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75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245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470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08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98780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95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2532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19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390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13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22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56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775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437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1494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02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383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172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064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557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9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999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64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6641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364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343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447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932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36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6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79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384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561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63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765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308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555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294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685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892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9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88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177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81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41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265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921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3222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120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212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08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99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851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857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4608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62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6950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549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6535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22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92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61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63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73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20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227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177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630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25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1800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99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34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65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201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333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208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046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169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1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176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236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1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8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3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92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84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83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464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164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36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751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3824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52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5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515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56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463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94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388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005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07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8020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672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37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20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0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1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070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78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915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1848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314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8103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000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25809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191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54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82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1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3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6902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778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13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883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2016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7218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578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2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55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82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17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489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400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738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937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1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9399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61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13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07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9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4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245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7719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059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401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610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18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61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9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56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82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32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795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62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872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409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4796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079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875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64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30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9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849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0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9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411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03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6417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291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432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3010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9362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1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402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5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5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0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6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7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46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53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359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8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01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3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9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56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93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1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0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8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8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47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7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1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9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0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5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6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28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0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4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9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6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9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3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9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0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8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1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0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8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95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0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3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5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2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1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7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3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8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283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9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1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0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5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5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5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53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43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8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23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44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11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9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84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3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64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2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1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4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6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5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0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6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84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8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8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7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4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3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5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5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5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2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0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4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74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5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8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4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2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28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0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9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9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34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85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3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3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9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5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13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83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3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62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123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3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8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3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1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9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92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3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04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2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87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2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8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49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81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3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4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4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8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0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23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7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98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5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7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8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9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2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06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7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5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7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80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6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8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0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36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1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1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9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5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5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5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7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6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6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2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6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6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6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6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3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6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6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1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3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9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7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2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6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1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8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5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6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4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6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2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8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9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8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3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3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7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6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83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03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4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35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43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7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0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90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77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4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88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7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4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4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3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7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53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2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57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9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69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7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2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9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3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2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67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4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5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9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89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2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1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64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5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83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9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25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3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76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6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4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2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6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8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0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76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8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8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0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76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80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41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8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66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25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7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7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7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7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7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8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9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5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8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4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6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44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11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0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9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882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8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7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3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8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0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68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24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7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37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6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83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9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0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1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0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8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7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22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5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0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8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4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2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8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0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99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9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52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5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5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7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6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6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6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6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5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00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61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2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3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94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6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85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3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0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3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1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60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6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0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5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4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0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26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0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6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24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6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5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58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296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3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1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69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5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0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0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76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4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8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7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1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0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3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4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1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0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5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3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9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5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9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6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6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61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075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94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70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58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8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77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89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5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204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419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552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042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17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8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6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0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394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8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92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09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733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7671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7301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6265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3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4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42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2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70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262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833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2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545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92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32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654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74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5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346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03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629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725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138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5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6854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391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875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1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1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51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2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496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060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213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356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3845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176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4014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209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8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2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709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326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749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801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603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31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4149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3103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40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31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8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20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674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308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011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669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922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42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98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216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288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98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9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2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280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163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397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40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835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07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80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723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352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70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901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571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323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421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4910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4230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490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34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9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0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0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8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58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010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54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002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4258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4702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876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0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79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2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23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148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417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328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0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12488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064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1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738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5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8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2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1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65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760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247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36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02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981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30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6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9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06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68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674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051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651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928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664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2942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6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3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0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8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179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951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580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971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874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8824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089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76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59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8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54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661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42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2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282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5061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052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589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664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00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2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8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109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37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435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71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776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6301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379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0821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75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635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86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6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43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05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686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091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690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811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670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462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007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59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4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85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280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2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54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4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628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852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79986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42312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105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6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3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4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7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168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874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13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55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594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417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848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29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2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849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73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528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1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2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985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11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04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137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330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96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4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1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21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71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195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325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0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102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54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0192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603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9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6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95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2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00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0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947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204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482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63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932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77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72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24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84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97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2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52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124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13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457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97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866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2070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920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9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5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59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6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41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5528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540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711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651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9728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86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322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762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5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9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56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19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44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300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574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876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382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954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14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4194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912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55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42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19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5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05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0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907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12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0357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403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862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48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3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9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22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55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929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226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98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200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9130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377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86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77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66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60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368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907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08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0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854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94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4241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992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4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9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02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2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13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797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860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765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61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7961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684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4706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141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5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5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1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6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89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59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781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095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736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498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966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51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02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77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35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0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24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893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18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53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864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76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285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1873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07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3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12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77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0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41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216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649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37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971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3087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4408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38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65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5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3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233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020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8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419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994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9560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637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535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16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25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9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9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74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43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605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6962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08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9686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05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2534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426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9977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5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7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3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2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7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8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5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8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54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8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67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8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0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1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7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9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5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9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86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5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62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0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6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53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1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7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8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7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405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679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97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2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8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4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5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87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7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2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58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28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2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5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4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4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7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74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514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9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39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5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09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3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9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8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1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1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5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96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0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7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22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71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06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34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2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2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0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65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9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8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70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3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6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41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8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9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52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8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3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43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7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287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22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59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7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0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46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81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61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55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3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6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3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5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9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87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94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7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7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2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1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33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59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6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69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10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192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12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4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8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6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1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19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29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4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933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8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7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9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8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2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9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98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6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3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7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9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52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0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63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1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9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5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17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6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3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3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0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2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79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7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7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7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1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6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0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2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86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35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6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3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69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1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4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4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21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13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361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0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8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9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55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22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5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427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2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5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785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23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8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58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8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70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5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4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0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13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22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88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0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97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9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1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4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56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30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3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91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93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4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41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38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7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1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3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95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30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0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09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0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8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5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8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1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9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12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66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5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43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8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1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7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8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0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4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6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6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5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96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49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01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3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4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27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7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95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64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3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17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1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0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6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5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0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8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9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7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52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8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3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958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5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44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57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46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59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96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4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829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59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2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7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55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25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2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5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85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5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0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5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8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50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24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8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0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628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9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82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2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8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56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0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06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3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0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8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48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3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4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8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74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3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621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3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0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6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20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89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2026-07-13T13:49:00Z</dcterms:created>
  <dcterms:modified xsi:type="dcterms:W3CDTF">2026-07-13T13:49:00Z</dcterms:modified>
</cp:coreProperties>
</file>