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B27" w:rsidRPr="004F6B27" w:rsidRDefault="004F6B27" w:rsidP="004F6B27">
      <w:r w:rsidRPr="004F6B27">
        <w:t>Fino ad ora abbiamo imparato:</w:t>
      </w:r>
    </w:p>
    <w:p w:rsidR="004F6B27" w:rsidRPr="004F6B27" w:rsidRDefault="004F6B27" w:rsidP="004F6B27">
      <w:pPr>
        <w:numPr>
          <w:ilvl w:val="0"/>
          <w:numId w:val="1"/>
        </w:numPr>
      </w:pPr>
      <w:r w:rsidRPr="004F6B27">
        <w:t xml:space="preserve">cos'è una rete; </w:t>
      </w:r>
    </w:p>
    <w:p w:rsidR="004F6B27" w:rsidRPr="004F6B27" w:rsidRDefault="004F6B27" w:rsidP="004F6B27">
      <w:pPr>
        <w:numPr>
          <w:ilvl w:val="0"/>
          <w:numId w:val="1"/>
        </w:numPr>
      </w:pPr>
      <w:r w:rsidRPr="004F6B27">
        <w:t xml:space="preserve">cosa sono gli IP; </w:t>
      </w:r>
    </w:p>
    <w:p w:rsidR="004F6B27" w:rsidRPr="004F6B27" w:rsidRDefault="004F6B27" w:rsidP="004F6B27">
      <w:pPr>
        <w:numPr>
          <w:ilvl w:val="0"/>
          <w:numId w:val="1"/>
        </w:numPr>
      </w:pPr>
      <w:r w:rsidRPr="004F6B27">
        <w:t xml:space="preserve">differenza tra pubblico e privato; </w:t>
      </w:r>
    </w:p>
    <w:p w:rsidR="004F6B27" w:rsidRPr="004F6B27" w:rsidRDefault="004F6B27" w:rsidP="004F6B27">
      <w:pPr>
        <w:numPr>
          <w:ilvl w:val="0"/>
          <w:numId w:val="1"/>
        </w:numPr>
      </w:pPr>
      <w:r w:rsidRPr="004F6B27">
        <w:t xml:space="preserve">perché le aziende nascondono i sistemi interni. </w:t>
      </w:r>
    </w:p>
    <w:p w:rsidR="004F6B27" w:rsidRPr="004F6B27" w:rsidRDefault="004F6B27" w:rsidP="004F6B27">
      <w:r w:rsidRPr="004F6B27">
        <w:t>Ora facciamo un salto di livello.</w:t>
      </w:r>
    </w:p>
    <w:p w:rsidR="004F6B27" w:rsidRPr="004F6B27" w:rsidRDefault="004F6B27" w:rsidP="004F6B27">
      <w:r w:rsidRPr="004F6B27">
        <w:t xml:space="preserve">Un vero System </w:t>
      </w:r>
      <w:proofErr w:type="spellStart"/>
      <w:r w:rsidRPr="004F6B27">
        <w:t>Engineer</w:t>
      </w:r>
      <w:proofErr w:type="spellEnd"/>
      <w:r w:rsidRPr="004F6B27">
        <w:t xml:space="preserve"> / </w:t>
      </w:r>
      <w:proofErr w:type="spellStart"/>
      <w:r w:rsidRPr="004F6B27">
        <w:t>DevOps</w:t>
      </w:r>
      <w:proofErr w:type="spellEnd"/>
      <w:r w:rsidRPr="004F6B27">
        <w:t xml:space="preserve"> </w:t>
      </w:r>
      <w:proofErr w:type="spellStart"/>
      <w:r w:rsidRPr="004F6B27">
        <w:t>Engineer</w:t>
      </w:r>
      <w:proofErr w:type="spellEnd"/>
      <w:r w:rsidRPr="004F6B27">
        <w:t xml:space="preserve"> deve saper rispondere a questa domanda:</w:t>
      </w:r>
    </w:p>
    <w:p w:rsidR="004F6B27" w:rsidRPr="004F6B27" w:rsidRDefault="004F6B27" w:rsidP="004F6B27">
      <w:r w:rsidRPr="004F6B27">
        <w:t>"Ho una rete enorme con migliaia di computer. Come la organizzo?"</w:t>
      </w:r>
    </w:p>
    <w:p w:rsidR="004F6B27" w:rsidRPr="004F6B27" w:rsidRDefault="004F6B27" w:rsidP="004F6B27">
      <w:r w:rsidRPr="004F6B27">
        <w:t>La risposta è:</w: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SUBNET</w:t>
      </w:r>
    </w:p>
    <w:p w:rsidR="004F6B27" w:rsidRPr="004F6B27" w:rsidRDefault="004F6B27" w:rsidP="004F6B27">
      <w:r w:rsidRPr="004F6B27">
        <w:pict>
          <v:rect id="_x0000_i8159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DEVOPS-ROADMAP</w: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02_NETWORKING</w: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 xml:space="preserve">Networking_03 — </w:t>
      </w:r>
      <w:proofErr w:type="spellStart"/>
      <w:r w:rsidRPr="004F6B27">
        <w:rPr>
          <w:b/>
          <w:bCs/>
        </w:rPr>
        <w:t>Subnet</w:t>
      </w:r>
      <w:proofErr w:type="spellEnd"/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Versione professionale</w:t>
      </w:r>
    </w:p>
    <w:p w:rsidR="004F6B27" w:rsidRPr="004F6B27" w:rsidRDefault="004F6B27" w:rsidP="004F6B27">
      <w:r w:rsidRPr="004F6B27">
        <w:pict>
          <v:rect id="_x0000_i8160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1. Obiettivo del modulo</w:t>
      </w:r>
    </w:p>
    <w:p w:rsidR="004F6B27" w:rsidRPr="004F6B27" w:rsidRDefault="004F6B27" w:rsidP="004F6B27">
      <w:r w:rsidRPr="004F6B27">
        <w:t>Alla fine di questo modulo dovrai capire:</w:t>
      </w:r>
    </w:p>
    <w:p w:rsidR="004F6B27" w:rsidRPr="004F6B27" w:rsidRDefault="004F6B27" w:rsidP="004F6B27">
      <w:pPr>
        <w:numPr>
          <w:ilvl w:val="0"/>
          <w:numId w:val="2"/>
        </w:numPr>
      </w:pPr>
      <w:r w:rsidRPr="004F6B27">
        <w:t xml:space="preserve">cos'è una </w:t>
      </w:r>
      <w:proofErr w:type="spellStart"/>
      <w:r w:rsidRPr="004F6B27">
        <w:t>subnet</w:t>
      </w:r>
      <w:proofErr w:type="spellEnd"/>
      <w:r w:rsidRPr="004F6B27">
        <w:t xml:space="preserve">; </w:t>
      </w:r>
    </w:p>
    <w:p w:rsidR="004F6B27" w:rsidRPr="004F6B27" w:rsidRDefault="004F6B27" w:rsidP="004F6B27">
      <w:pPr>
        <w:numPr>
          <w:ilvl w:val="0"/>
          <w:numId w:val="2"/>
        </w:numPr>
      </w:pPr>
      <w:r w:rsidRPr="004F6B27">
        <w:t xml:space="preserve">perché esistono; </w:t>
      </w:r>
    </w:p>
    <w:p w:rsidR="004F6B27" w:rsidRPr="004F6B27" w:rsidRDefault="004F6B27" w:rsidP="004F6B27">
      <w:pPr>
        <w:numPr>
          <w:ilvl w:val="0"/>
          <w:numId w:val="2"/>
        </w:numPr>
      </w:pPr>
      <w:r w:rsidRPr="004F6B27">
        <w:t xml:space="preserve">come dividere una rete; </w:t>
      </w:r>
    </w:p>
    <w:p w:rsidR="004F6B27" w:rsidRPr="004F6B27" w:rsidRDefault="004F6B27" w:rsidP="004F6B27">
      <w:pPr>
        <w:numPr>
          <w:ilvl w:val="0"/>
          <w:numId w:val="2"/>
        </w:numPr>
      </w:pPr>
      <w:r w:rsidRPr="004F6B27">
        <w:t xml:space="preserve">cosa significa /24, /16, /8; </w:t>
      </w:r>
    </w:p>
    <w:p w:rsidR="004F6B27" w:rsidRPr="004F6B27" w:rsidRDefault="004F6B27" w:rsidP="004F6B27">
      <w:pPr>
        <w:numPr>
          <w:ilvl w:val="0"/>
          <w:numId w:val="2"/>
        </w:numPr>
      </w:pPr>
      <w:r w:rsidRPr="004F6B27">
        <w:t xml:space="preserve">cos'è una </w:t>
      </w:r>
      <w:proofErr w:type="spellStart"/>
      <w:r w:rsidRPr="004F6B27">
        <w:t>subnet</w:t>
      </w:r>
      <w:proofErr w:type="spellEnd"/>
      <w:r w:rsidRPr="004F6B27">
        <w:t xml:space="preserve"> </w:t>
      </w:r>
      <w:proofErr w:type="spellStart"/>
      <w:r w:rsidRPr="004F6B27">
        <w:t>mask</w:t>
      </w:r>
      <w:proofErr w:type="spellEnd"/>
      <w:r w:rsidRPr="004F6B27">
        <w:t xml:space="preserve">; </w:t>
      </w:r>
    </w:p>
    <w:p w:rsidR="004F6B27" w:rsidRPr="004F6B27" w:rsidRDefault="004F6B27" w:rsidP="004F6B27">
      <w:pPr>
        <w:numPr>
          <w:ilvl w:val="0"/>
          <w:numId w:val="2"/>
        </w:numPr>
      </w:pPr>
      <w:r w:rsidRPr="004F6B27">
        <w:t xml:space="preserve">come ragiona un Cloud </w:t>
      </w:r>
      <w:proofErr w:type="spellStart"/>
      <w:r w:rsidRPr="004F6B27">
        <w:t>Engineer</w:t>
      </w:r>
      <w:proofErr w:type="spellEnd"/>
      <w:r w:rsidRPr="004F6B27">
        <w:t xml:space="preserve">; </w:t>
      </w:r>
    </w:p>
    <w:p w:rsidR="004F6B27" w:rsidRPr="004F6B27" w:rsidRDefault="004F6B27" w:rsidP="004F6B27">
      <w:pPr>
        <w:numPr>
          <w:ilvl w:val="0"/>
          <w:numId w:val="2"/>
        </w:numPr>
      </w:pPr>
      <w:r w:rsidRPr="004F6B27">
        <w:t xml:space="preserve">collegamento con AWS, </w:t>
      </w:r>
      <w:proofErr w:type="spellStart"/>
      <w:r w:rsidRPr="004F6B27">
        <w:t>Azure</w:t>
      </w:r>
      <w:proofErr w:type="spellEnd"/>
      <w:r w:rsidRPr="004F6B27">
        <w:t xml:space="preserve">, </w:t>
      </w:r>
      <w:proofErr w:type="spellStart"/>
      <w:r w:rsidRPr="004F6B27">
        <w:t>Kubernetes</w:t>
      </w:r>
      <w:proofErr w:type="spellEnd"/>
      <w:r w:rsidRPr="004F6B27">
        <w:t xml:space="preserve"> e </w:t>
      </w:r>
      <w:proofErr w:type="spellStart"/>
      <w:r w:rsidRPr="004F6B27">
        <w:t>OpenShift</w:t>
      </w:r>
      <w:proofErr w:type="spellEnd"/>
      <w:r w:rsidRPr="004F6B27">
        <w:t xml:space="preserve">. </w:t>
      </w:r>
    </w:p>
    <w:p w:rsidR="004F6B27" w:rsidRPr="004F6B27" w:rsidRDefault="004F6B27" w:rsidP="004F6B27">
      <w:r w:rsidRPr="004F6B27">
        <w:pict>
          <v:rect id="_x0000_i8161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2. Il problema delle reti grandi</w:t>
      </w:r>
    </w:p>
    <w:p w:rsidR="004F6B27" w:rsidRPr="004F6B27" w:rsidRDefault="004F6B27" w:rsidP="004F6B27">
      <w:r w:rsidRPr="004F6B27">
        <w:t>Immagina una piccola azienda.</w:t>
      </w:r>
    </w:p>
    <w:p w:rsidR="004F6B27" w:rsidRPr="004F6B27" w:rsidRDefault="004F6B27" w:rsidP="004F6B27">
      <w:r w:rsidRPr="004F6B27">
        <w:t>Ha:</w:t>
      </w:r>
    </w:p>
    <w:p w:rsidR="004F6B27" w:rsidRPr="004F6B27" w:rsidRDefault="004F6B27" w:rsidP="004F6B27">
      <w:pPr>
        <w:numPr>
          <w:ilvl w:val="0"/>
          <w:numId w:val="3"/>
        </w:numPr>
      </w:pPr>
      <w:r w:rsidRPr="004F6B27">
        <w:t xml:space="preserve">10 computer. </w:t>
      </w:r>
    </w:p>
    <w:p w:rsidR="004F6B27" w:rsidRPr="004F6B27" w:rsidRDefault="004F6B27" w:rsidP="004F6B27">
      <w:r w:rsidRPr="004F6B27">
        <w:t>Una sola rete può bastare.</w: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lastRenderedPageBreak/>
        <w:t>192.168.1.x</w:t>
      </w:r>
    </w:p>
    <w:p w:rsidR="004F6B27" w:rsidRPr="004F6B27" w:rsidRDefault="004F6B27" w:rsidP="004F6B27">
      <w:r w:rsidRPr="004F6B27">
        <w:pict>
          <v:rect id="_x0000_i8162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Ora immaginiamo una grande azienda:</w:t>
      </w:r>
    </w:p>
    <w:p w:rsidR="004F6B27" w:rsidRPr="004F6B27" w:rsidRDefault="004F6B27" w:rsidP="004F6B27">
      <w:pPr>
        <w:numPr>
          <w:ilvl w:val="0"/>
          <w:numId w:val="4"/>
        </w:numPr>
      </w:pPr>
      <w:r w:rsidRPr="004F6B27">
        <w:t xml:space="preserve">5000 dipendenti; </w:t>
      </w:r>
    </w:p>
    <w:p w:rsidR="004F6B27" w:rsidRPr="004F6B27" w:rsidRDefault="004F6B27" w:rsidP="004F6B27">
      <w:pPr>
        <w:numPr>
          <w:ilvl w:val="0"/>
          <w:numId w:val="4"/>
        </w:numPr>
      </w:pPr>
      <w:r w:rsidRPr="004F6B27">
        <w:t xml:space="preserve">server; </w:t>
      </w:r>
    </w:p>
    <w:p w:rsidR="004F6B27" w:rsidRPr="004F6B27" w:rsidRDefault="004F6B27" w:rsidP="004F6B27">
      <w:pPr>
        <w:numPr>
          <w:ilvl w:val="0"/>
          <w:numId w:val="4"/>
        </w:numPr>
      </w:pPr>
      <w:r w:rsidRPr="004F6B27">
        <w:t xml:space="preserve">database; </w:t>
      </w:r>
    </w:p>
    <w:p w:rsidR="004F6B27" w:rsidRPr="004F6B27" w:rsidRDefault="004F6B27" w:rsidP="004F6B27">
      <w:pPr>
        <w:numPr>
          <w:ilvl w:val="0"/>
          <w:numId w:val="4"/>
        </w:numPr>
      </w:pPr>
      <w:r w:rsidRPr="004F6B27">
        <w:t xml:space="preserve">applicazioni; </w:t>
      </w:r>
    </w:p>
    <w:p w:rsidR="004F6B27" w:rsidRPr="004F6B27" w:rsidRDefault="004F6B27" w:rsidP="004F6B27">
      <w:pPr>
        <w:numPr>
          <w:ilvl w:val="0"/>
          <w:numId w:val="4"/>
        </w:numPr>
      </w:pPr>
      <w:r w:rsidRPr="004F6B27">
        <w:t xml:space="preserve">sistemi di sicurezza. </w:t>
      </w:r>
    </w:p>
    <w:p w:rsidR="004F6B27" w:rsidRPr="004F6B27" w:rsidRDefault="004F6B27" w:rsidP="004F6B27">
      <w:r w:rsidRPr="004F6B27">
        <w:pict>
          <v:rect id="_x0000_i8163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Mettere tutto nella stessa rete sarebbe un problema.</w:t>
      </w:r>
    </w:p>
    <w:p w:rsidR="004F6B27" w:rsidRPr="004F6B27" w:rsidRDefault="004F6B27" w:rsidP="004F6B27">
      <w:r w:rsidRPr="004F6B27">
        <w:pict>
          <v:rect id="_x0000_i8164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Esempio sbagliato:</w:t>
      </w:r>
    </w:p>
    <w:p w:rsidR="004F6B27" w:rsidRPr="004F6B27" w:rsidRDefault="004F6B27" w:rsidP="004F6B27">
      <w:r w:rsidRPr="004F6B27">
        <w:t>RETE AZIENDALE</w:t>
      </w:r>
    </w:p>
    <w:p w:rsidR="004F6B27" w:rsidRPr="004F6B27" w:rsidRDefault="004F6B27" w:rsidP="004F6B27"/>
    <w:p w:rsidR="004F6B27" w:rsidRPr="004F6B27" w:rsidRDefault="004F6B27" w:rsidP="004F6B27">
      <w:r w:rsidRPr="004F6B27">
        <w:t>PC UTENTI</w:t>
      </w:r>
    </w:p>
    <w:p w:rsidR="004F6B27" w:rsidRPr="004F6B27" w:rsidRDefault="004F6B27" w:rsidP="004F6B27"/>
    <w:p w:rsidR="004F6B27" w:rsidRPr="004F6B27" w:rsidRDefault="004F6B27" w:rsidP="004F6B27">
      <w:r w:rsidRPr="004F6B27">
        <w:t>SERVER</w:t>
      </w:r>
    </w:p>
    <w:p w:rsidR="004F6B27" w:rsidRPr="004F6B27" w:rsidRDefault="004F6B27" w:rsidP="004F6B27"/>
    <w:p w:rsidR="004F6B27" w:rsidRPr="004F6B27" w:rsidRDefault="004F6B27" w:rsidP="004F6B27">
      <w:r w:rsidRPr="004F6B27">
        <w:t>DATABASE</w:t>
      </w:r>
    </w:p>
    <w:p w:rsidR="004F6B27" w:rsidRPr="004F6B27" w:rsidRDefault="004F6B27" w:rsidP="004F6B27"/>
    <w:p w:rsidR="004F6B27" w:rsidRPr="004F6B27" w:rsidRDefault="004F6B27" w:rsidP="004F6B27">
      <w:r w:rsidRPr="004F6B27">
        <w:t>STAMPANTI</w:t>
      </w:r>
    </w:p>
    <w:p w:rsidR="004F6B27" w:rsidRPr="004F6B27" w:rsidRDefault="004F6B27" w:rsidP="004F6B27"/>
    <w:p w:rsidR="004F6B27" w:rsidRPr="004F6B27" w:rsidRDefault="004F6B27" w:rsidP="004F6B27">
      <w:r w:rsidRPr="004F6B27">
        <w:t>TELECAMERE</w:t>
      </w:r>
    </w:p>
    <w:p w:rsidR="004F6B27" w:rsidRPr="004F6B27" w:rsidRDefault="004F6B27" w:rsidP="004F6B27"/>
    <w:p w:rsidR="004F6B27" w:rsidRPr="004F6B27" w:rsidRDefault="004F6B27" w:rsidP="004F6B27">
      <w:r w:rsidRPr="004F6B27">
        <w:t>TUTTO INSIEME</w:t>
      </w:r>
    </w:p>
    <w:p w:rsidR="004F6B27" w:rsidRPr="004F6B27" w:rsidRDefault="004F6B27" w:rsidP="004F6B27">
      <w:r w:rsidRPr="004F6B27">
        <w:pict>
          <v:rect id="_x0000_i8165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Problemi:</w:t>
      </w:r>
    </w:p>
    <w:p w:rsidR="004F6B27" w:rsidRPr="004F6B27" w:rsidRDefault="004F6B27" w:rsidP="004F6B27">
      <w:pPr>
        <w:numPr>
          <w:ilvl w:val="0"/>
          <w:numId w:val="5"/>
        </w:numPr>
      </w:pPr>
      <w:r w:rsidRPr="004F6B27">
        <w:t xml:space="preserve">poca sicurezza; </w:t>
      </w:r>
    </w:p>
    <w:p w:rsidR="004F6B27" w:rsidRPr="004F6B27" w:rsidRDefault="004F6B27" w:rsidP="004F6B27">
      <w:pPr>
        <w:numPr>
          <w:ilvl w:val="0"/>
          <w:numId w:val="5"/>
        </w:numPr>
      </w:pPr>
      <w:r w:rsidRPr="004F6B27">
        <w:t xml:space="preserve">difficile gestione; </w:t>
      </w:r>
    </w:p>
    <w:p w:rsidR="004F6B27" w:rsidRPr="004F6B27" w:rsidRDefault="004F6B27" w:rsidP="004F6B27">
      <w:pPr>
        <w:numPr>
          <w:ilvl w:val="0"/>
          <w:numId w:val="5"/>
        </w:numPr>
      </w:pPr>
      <w:r w:rsidRPr="004F6B27">
        <w:t xml:space="preserve">troppo traffico; </w:t>
      </w:r>
    </w:p>
    <w:p w:rsidR="004F6B27" w:rsidRPr="004F6B27" w:rsidRDefault="004F6B27" w:rsidP="004F6B27">
      <w:pPr>
        <w:numPr>
          <w:ilvl w:val="0"/>
          <w:numId w:val="5"/>
        </w:numPr>
      </w:pPr>
      <w:r w:rsidRPr="004F6B27">
        <w:t xml:space="preserve">errori più difficili da trovare. </w:t>
      </w:r>
    </w:p>
    <w:p w:rsidR="004F6B27" w:rsidRPr="004F6B27" w:rsidRDefault="004F6B27" w:rsidP="004F6B27">
      <w:r w:rsidRPr="004F6B27">
        <w:pict>
          <v:rect id="_x0000_i8166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lastRenderedPageBreak/>
        <w:t>La soluzione:</w:t>
      </w:r>
    </w:p>
    <w:p w:rsidR="004F6B27" w:rsidRPr="004F6B27" w:rsidRDefault="004F6B27" w:rsidP="004F6B27">
      <w:r w:rsidRPr="004F6B27">
        <w:t>dividere la rete in pezzi più piccoli.</w:t>
      </w:r>
    </w:p>
    <w:p w:rsidR="004F6B27" w:rsidRPr="004F6B27" w:rsidRDefault="004F6B27" w:rsidP="004F6B27">
      <w:r w:rsidRPr="004F6B27">
        <w:t>Questi pezzi sono:</w: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SUBNET</w:t>
      </w:r>
    </w:p>
    <w:p w:rsidR="004F6B27" w:rsidRPr="004F6B27" w:rsidRDefault="004F6B27" w:rsidP="004F6B27">
      <w:r w:rsidRPr="004F6B27">
        <w:pict>
          <v:rect id="_x0000_i8167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 xml:space="preserve">3. Cos'è una </w:t>
      </w:r>
      <w:proofErr w:type="spellStart"/>
      <w:r w:rsidRPr="004F6B27">
        <w:rPr>
          <w:b/>
          <w:bCs/>
        </w:rPr>
        <w:t>subnet</w:t>
      </w:r>
      <w:proofErr w:type="spellEnd"/>
      <w:r w:rsidRPr="004F6B27">
        <w:rPr>
          <w:b/>
          <w:bCs/>
        </w:rPr>
        <w:t>?</w:t>
      </w:r>
    </w:p>
    <w:p w:rsidR="004F6B27" w:rsidRPr="004F6B27" w:rsidRDefault="004F6B27" w:rsidP="004F6B27">
      <w:proofErr w:type="spellStart"/>
      <w:r w:rsidRPr="004F6B27">
        <w:t>Subnet</w:t>
      </w:r>
      <w:proofErr w:type="spellEnd"/>
      <w:r w:rsidRPr="004F6B27">
        <w:t xml:space="preserve"> significa:</w:t>
      </w:r>
    </w:p>
    <w:p w:rsidR="004F6B27" w:rsidRPr="004F6B27" w:rsidRDefault="004F6B27" w:rsidP="004F6B27">
      <w:r w:rsidRPr="004F6B27">
        <w:t>"porzione più piccola di una rete."</w:t>
      </w:r>
    </w:p>
    <w:p w:rsidR="004F6B27" w:rsidRPr="004F6B27" w:rsidRDefault="004F6B27" w:rsidP="004F6B27">
      <w:r w:rsidRPr="004F6B27">
        <w:pict>
          <v:rect id="_x0000_i8168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Immagina un grande condominio.</w:t>
      </w:r>
    </w:p>
    <w:p w:rsidR="004F6B27" w:rsidRPr="004F6B27" w:rsidRDefault="004F6B27" w:rsidP="004F6B27">
      <w:r w:rsidRPr="004F6B27">
        <w:t>Il condominio intero è la rete.</w:t>
      </w:r>
    </w:p>
    <w:p w:rsidR="004F6B27" w:rsidRPr="004F6B27" w:rsidRDefault="004F6B27" w:rsidP="004F6B27">
      <w:r w:rsidRPr="004F6B27">
        <w:t xml:space="preserve">Gli appartamenti sono le </w:t>
      </w:r>
      <w:proofErr w:type="spellStart"/>
      <w:r w:rsidRPr="004F6B27">
        <w:t>subnet</w:t>
      </w:r>
      <w:proofErr w:type="spellEnd"/>
      <w:r w:rsidRPr="004F6B27">
        <w:t>.</w:t>
      </w:r>
    </w:p>
    <w:p w:rsidR="004F6B27" w:rsidRPr="004F6B27" w:rsidRDefault="004F6B27" w:rsidP="004F6B27">
      <w:r w:rsidRPr="004F6B27">
        <w:pict>
          <v:rect id="_x0000_i8169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t>Grande rete:</w:t>
      </w:r>
    </w:p>
    <w:p w:rsidR="004F6B27" w:rsidRPr="004F6B27" w:rsidRDefault="004F6B27" w:rsidP="004F6B27">
      <w:r w:rsidRPr="004F6B27">
        <w:t>10.0.0.0</w:t>
      </w:r>
    </w:p>
    <w:p w:rsidR="004F6B27" w:rsidRPr="004F6B27" w:rsidRDefault="004F6B27" w:rsidP="004F6B27">
      <w:r w:rsidRPr="004F6B27">
        <w:t>Divisa in:</w:t>
      </w:r>
    </w:p>
    <w:p w:rsidR="004F6B27" w:rsidRPr="004F6B27" w:rsidRDefault="004F6B27" w:rsidP="004F6B27">
      <w:r w:rsidRPr="004F6B27">
        <w:t>10.0.1.x</w:t>
      </w:r>
    </w:p>
    <w:p w:rsidR="004F6B27" w:rsidRPr="004F6B27" w:rsidRDefault="004F6B27" w:rsidP="004F6B27"/>
    <w:p w:rsidR="004F6B27" w:rsidRPr="004F6B27" w:rsidRDefault="004F6B27" w:rsidP="004F6B27">
      <w:r w:rsidRPr="004F6B27">
        <w:t>10.0.2.x</w:t>
      </w:r>
    </w:p>
    <w:p w:rsidR="004F6B27" w:rsidRPr="004F6B27" w:rsidRDefault="004F6B27" w:rsidP="004F6B27"/>
    <w:p w:rsidR="004F6B27" w:rsidRPr="004F6B27" w:rsidRDefault="004F6B27" w:rsidP="004F6B27">
      <w:r w:rsidRPr="004F6B27">
        <w:t>10.0.3.x</w:t>
      </w:r>
    </w:p>
    <w:p w:rsidR="004F6B27" w:rsidRPr="004F6B27" w:rsidRDefault="004F6B27" w:rsidP="004F6B27">
      <w:r w:rsidRPr="004F6B27">
        <w:pict>
          <v:rect id="_x0000_i8170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 xml:space="preserve">Ogni parte è una </w:t>
      </w:r>
      <w:proofErr w:type="spellStart"/>
      <w:r w:rsidRPr="004F6B27">
        <w:t>subnet</w:t>
      </w:r>
      <w:proofErr w:type="spellEnd"/>
      <w:r w:rsidRPr="004F6B27">
        <w:t xml:space="preserve"> diversa.</w:t>
      </w:r>
    </w:p>
    <w:p w:rsidR="004F6B27" w:rsidRPr="004F6B27" w:rsidRDefault="004F6B27" w:rsidP="004F6B27">
      <w:r w:rsidRPr="004F6B27">
        <w:pict>
          <v:rect id="_x0000_i8171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4. Perché dividere una rete?</w:t>
      </w:r>
    </w:p>
    <w:p w:rsidR="004F6B27" w:rsidRPr="004F6B27" w:rsidRDefault="004F6B27" w:rsidP="004F6B27">
      <w:r w:rsidRPr="004F6B27">
        <w:t>Principalmente per:</w: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1. Sicurezza</w:t>
      </w:r>
    </w:p>
    <w:p w:rsidR="004F6B27" w:rsidRPr="004F6B27" w:rsidRDefault="004F6B27" w:rsidP="004F6B27">
      <w:r w:rsidRPr="004F6B27">
        <w:t>Gli utenti non devono vedere tutto.</w:t>
      </w:r>
    </w:p>
    <w:p w:rsidR="004F6B27" w:rsidRPr="004F6B27" w:rsidRDefault="004F6B27" w:rsidP="004F6B27">
      <w:r w:rsidRPr="004F6B27">
        <w:pict>
          <v:rect id="_x0000_i8172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t>RETE UTENTI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X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|</w:t>
      </w:r>
    </w:p>
    <w:p w:rsidR="004F6B27" w:rsidRPr="004F6B27" w:rsidRDefault="004F6B27" w:rsidP="004F6B27"/>
    <w:p w:rsidR="004F6B27" w:rsidRPr="004F6B27" w:rsidRDefault="004F6B27" w:rsidP="004F6B27">
      <w:r w:rsidRPr="004F6B27">
        <w:t>DATABASE</w:t>
      </w:r>
    </w:p>
    <w:p w:rsidR="004F6B27" w:rsidRPr="004F6B27" w:rsidRDefault="004F6B27" w:rsidP="004F6B27">
      <w:r w:rsidRPr="004F6B27">
        <w:pict>
          <v:rect id="_x0000_i8173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Solo i server autorizzati possono parlare con il database.</w:t>
      </w:r>
    </w:p>
    <w:p w:rsidR="004F6B27" w:rsidRPr="004F6B27" w:rsidRDefault="004F6B27" w:rsidP="004F6B27">
      <w:r w:rsidRPr="004F6B27">
        <w:pict>
          <v:rect id="_x0000_i8174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2. Organizzazione</w:t>
      </w:r>
    </w:p>
    <w:p w:rsidR="004F6B27" w:rsidRPr="004F6B27" w:rsidRDefault="004F6B27" w:rsidP="004F6B27">
      <w:r w:rsidRPr="004F6B27">
        <w:t>Separiamo le funzioni.</w: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t>SUBNET UTENTI</w:t>
      </w:r>
    </w:p>
    <w:p w:rsidR="004F6B27" w:rsidRPr="004F6B27" w:rsidRDefault="004F6B27" w:rsidP="004F6B27"/>
    <w:p w:rsidR="004F6B27" w:rsidRPr="004F6B27" w:rsidRDefault="004F6B27" w:rsidP="004F6B27">
      <w:r w:rsidRPr="004F6B27">
        <w:t>10.0.1.x</w:t>
      </w:r>
    </w:p>
    <w:p w:rsidR="004F6B27" w:rsidRPr="004F6B27" w:rsidRDefault="004F6B27" w:rsidP="004F6B27"/>
    <w:p w:rsidR="004F6B27" w:rsidRPr="004F6B27" w:rsidRDefault="004F6B27" w:rsidP="004F6B27"/>
    <w:p w:rsidR="004F6B27" w:rsidRPr="004F6B27" w:rsidRDefault="004F6B27" w:rsidP="004F6B27">
      <w:r w:rsidRPr="004F6B27">
        <w:t>SUBNET SERVER</w:t>
      </w:r>
    </w:p>
    <w:p w:rsidR="004F6B27" w:rsidRPr="004F6B27" w:rsidRDefault="004F6B27" w:rsidP="004F6B27"/>
    <w:p w:rsidR="004F6B27" w:rsidRPr="004F6B27" w:rsidRDefault="004F6B27" w:rsidP="004F6B27">
      <w:r w:rsidRPr="004F6B27">
        <w:t>10.0.2.x</w:t>
      </w:r>
    </w:p>
    <w:p w:rsidR="004F6B27" w:rsidRPr="004F6B27" w:rsidRDefault="004F6B27" w:rsidP="004F6B27"/>
    <w:p w:rsidR="004F6B27" w:rsidRPr="004F6B27" w:rsidRDefault="004F6B27" w:rsidP="004F6B27"/>
    <w:p w:rsidR="004F6B27" w:rsidRPr="004F6B27" w:rsidRDefault="004F6B27" w:rsidP="004F6B27">
      <w:r w:rsidRPr="004F6B27">
        <w:t>SUBNET DATABASE</w:t>
      </w:r>
    </w:p>
    <w:p w:rsidR="004F6B27" w:rsidRPr="004F6B27" w:rsidRDefault="004F6B27" w:rsidP="004F6B27"/>
    <w:p w:rsidR="004F6B27" w:rsidRPr="004F6B27" w:rsidRDefault="004F6B27" w:rsidP="004F6B27">
      <w:r w:rsidRPr="004F6B27">
        <w:t>10.0.3.x</w:t>
      </w:r>
    </w:p>
    <w:p w:rsidR="004F6B27" w:rsidRPr="004F6B27" w:rsidRDefault="004F6B27" w:rsidP="004F6B27">
      <w:r w:rsidRPr="004F6B27">
        <w:pict>
          <v:rect id="_x0000_i8175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3. Prestazioni</w:t>
      </w:r>
    </w:p>
    <w:p w:rsidR="004F6B27" w:rsidRPr="004F6B27" w:rsidRDefault="004F6B27" w:rsidP="004F6B27">
      <w:r w:rsidRPr="004F6B27">
        <w:t>Meno traffico inutile.</w:t>
      </w:r>
    </w:p>
    <w:p w:rsidR="004F6B27" w:rsidRPr="004F6B27" w:rsidRDefault="004F6B27" w:rsidP="004F6B27">
      <w:r w:rsidRPr="004F6B27">
        <w:pict>
          <v:rect id="_x0000_i8176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5. Esempio aziendale reale</w:t>
      </w:r>
    </w:p>
    <w:p w:rsidR="004F6B27" w:rsidRPr="004F6B27" w:rsidRDefault="004F6B27" w:rsidP="004F6B27">
      <w:r w:rsidRPr="004F6B27">
        <w:lastRenderedPageBreak/>
        <w:t>Immaginiamo una banca.</w:t>
      </w:r>
    </w:p>
    <w:p w:rsidR="004F6B27" w:rsidRPr="004F6B27" w:rsidRDefault="004F6B27" w:rsidP="004F6B27">
      <w:r w:rsidRPr="004F6B27">
        <w:t>Rete:</w:t>
      </w:r>
    </w:p>
    <w:p w:rsidR="004F6B27" w:rsidRPr="004F6B27" w:rsidRDefault="004F6B27" w:rsidP="004F6B27">
      <w:r w:rsidRPr="004F6B27">
        <w:t>10.0.0.0/16</w:t>
      </w:r>
    </w:p>
    <w:p w:rsidR="004F6B27" w:rsidRPr="004F6B27" w:rsidRDefault="004F6B27" w:rsidP="004F6B27">
      <w:r w:rsidRPr="004F6B27">
        <w:pict>
          <v:rect id="_x0000_i8177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Creiamo:</w: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Rete utenti</w:t>
      </w:r>
    </w:p>
    <w:p w:rsidR="004F6B27" w:rsidRPr="004F6B27" w:rsidRDefault="004F6B27" w:rsidP="004F6B27">
      <w:r w:rsidRPr="004F6B27">
        <w:t>10.0.1.0/24</w:t>
      </w:r>
    </w:p>
    <w:p w:rsidR="004F6B27" w:rsidRPr="004F6B27" w:rsidRDefault="004F6B27" w:rsidP="004F6B27">
      <w:r w:rsidRPr="004F6B27">
        <w:t>Contiene:</w:t>
      </w:r>
    </w:p>
    <w:p w:rsidR="004F6B27" w:rsidRPr="004F6B27" w:rsidRDefault="004F6B27" w:rsidP="004F6B27">
      <w:pPr>
        <w:numPr>
          <w:ilvl w:val="0"/>
          <w:numId w:val="6"/>
        </w:numPr>
      </w:pPr>
      <w:r w:rsidRPr="004F6B27">
        <w:t xml:space="preserve">PC dipendenti. </w:t>
      </w:r>
    </w:p>
    <w:p w:rsidR="004F6B27" w:rsidRPr="004F6B27" w:rsidRDefault="004F6B27" w:rsidP="004F6B27">
      <w:r w:rsidRPr="004F6B27">
        <w:pict>
          <v:rect id="_x0000_i8178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Rete applicazioni</w:t>
      </w:r>
    </w:p>
    <w:p w:rsidR="004F6B27" w:rsidRPr="004F6B27" w:rsidRDefault="004F6B27" w:rsidP="004F6B27">
      <w:r w:rsidRPr="004F6B27">
        <w:t>10.0.2.0/24</w:t>
      </w:r>
    </w:p>
    <w:p w:rsidR="004F6B27" w:rsidRPr="004F6B27" w:rsidRDefault="004F6B27" w:rsidP="004F6B27">
      <w:r w:rsidRPr="004F6B27">
        <w:t>Contiene:</w:t>
      </w:r>
    </w:p>
    <w:p w:rsidR="004F6B27" w:rsidRPr="004F6B27" w:rsidRDefault="004F6B27" w:rsidP="004F6B27">
      <w:pPr>
        <w:numPr>
          <w:ilvl w:val="0"/>
          <w:numId w:val="7"/>
        </w:numPr>
      </w:pPr>
      <w:r w:rsidRPr="004F6B27">
        <w:t xml:space="preserve">server applicativi. </w:t>
      </w:r>
    </w:p>
    <w:p w:rsidR="004F6B27" w:rsidRPr="004F6B27" w:rsidRDefault="004F6B27" w:rsidP="004F6B27">
      <w:r w:rsidRPr="004F6B27">
        <w:pict>
          <v:rect id="_x0000_i8179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Rete database</w:t>
      </w:r>
    </w:p>
    <w:p w:rsidR="004F6B27" w:rsidRPr="004F6B27" w:rsidRDefault="004F6B27" w:rsidP="004F6B27">
      <w:r w:rsidRPr="004F6B27">
        <w:t>10.0.3.0/24</w:t>
      </w:r>
    </w:p>
    <w:p w:rsidR="004F6B27" w:rsidRPr="004F6B27" w:rsidRDefault="004F6B27" w:rsidP="004F6B27">
      <w:r w:rsidRPr="004F6B27">
        <w:t>Contiene:</w:t>
      </w:r>
    </w:p>
    <w:p w:rsidR="004F6B27" w:rsidRPr="004F6B27" w:rsidRDefault="004F6B27" w:rsidP="004F6B27">
      <w:pPr>
        <w:numPr>
          <w:ilvl w:val="0"/>
          <w:numId w:val="8"/>
        </w:numPr>
      </w:pPr>
      <w:r w:rsidRPr="004F6B27">
        <w:t xml:space="preserve">database. </w:t>
      </w:r>
    </w:p>
    <w:p w:rsidR="004F6B27" w:rsidRPr="004F6B27" w:rsidRDefault="004F6B27" w:rsidP="004F6B27">
      <w:r w:rsidRPr="004F6B27">
        <w:pict>
          <v:rect id="_x0000_i8180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Schema:</w:t>
      </w:r>
    </w:p>
    <w:p w:rsidR="004F6B27" w:rsidRPr="004F6B27" w:rsidRDefault="004F6B27" w:rsidP="004F6B27">
      <w:r w:rsidRPr="004F6B27">
        <w:t xml:space="preserve">                INTERNET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FIREWALL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RETE AZIENDALE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--------------------------------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|              |       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UTENTI        SERVER          DATABASE</w:t>
      </w:r>
    </w:p>
    <w:p w:rsidR="004F6B27" w:rsidRPr="004F6B27" w:rsidRDefault="004F6B27" w:rsidP="004F6B27"/>
    <w:p w:rsidR="004F6B27" w:rsidRPr="004F6B27" w:rsidRDefault="004F6B27" w:rsidP="004F6B27">
      <w:r w:rsidRPr="004F6B27">
        <w:t>10.0.1.x     10.0.2.x         10.0.3.x</w:t>
      </w:r>
    </w:p>
    <w:p w:rsidR="004F6B27" w:rsidRPr="004F6B27" w:rsidRDefault="004F6B27" w:rsidP="004F6B27">
      <w:r w:rsidRPr="004F6B27">
        <w:pict>
          <v:rect id="_x0000_i8181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6. Cosa significa /24?</w:t>
      </w:r>
    </w:p>
    <w:p w:rsidR="004F6B27" w:rsidRPr="004F6B27" w:rsidRDefault="004F6B27" w:rsidP="004F6B27">
      <w:r w:rsidRPr="004F6B27">
        <w:t>Qui arriviamo al concetto fondamentale.</w:t>
      </w:r>
    </w:p>
    <w:p w:rsidR="004F6B27" w:rsidRPr="004F6B27" w:rsidRDefault="004F6B27" w:rsidP="004F6B27">
      <w:r w:rsidRPr="004F6B27">
        <w:t>Quando vedi:</w:t>
      </w:r>
    </w:p>
    <w:p w:rsidR="004F6B27" w:rsidRPr="004F6B27" w:rsidRDefault="004F6B27" w:rsidP="004F6B27">
      <w:r w:rsidRPr="004F6B27">
        <w:t>192.168.1.0/24</w:t>
      </w:r>
    </w:p>
    <w:p w:rsidR="004F6B27" w:rsidRPr="004F6B27" w:rsidRDefault="004F6B27" w:rsidP="004F6B27">
      <w:r w:rsidRPr="004F6B27">
        <w:t>quel /24 si chiama:</w: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CIDR</w:t>
      </w:r>
    </w:p>
    <w:p w:rsidR="004F6B27" w:rsidRPr="004F6B27" w:rsidRDefault="004F6B27" w:rsidP="004F6B27">
      <w:r w:rsidRPr="004F6B27">
        <w:pict>
          <v:rect id="_x0000_i8182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CIDR indica:</w:t>
      </w:r>
    </w:p>
    <w:p w:rsidR="004F6B27" w:rsidRPr="004F6B27" w:rsidRDefault="004F6B27" w:rsidP="004F6B27">
      <w:r w:rsidRPr="004F6B27">
        <w:t>quanti bit appartengono alla parte della rete.</w:t>
      </w:r>
    </w:p>
    <w:p w:rsidR="004F6B27" w:rsidRPr="004F6B27" w:rsidRDefault="004F6B27" w:rsidP="004F6B27">
      <w:r w:rsidRPr="004F6B27">
        <w:pict>
          <v:rect id="_x0000_i8183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Non preoccuparti ancora della matematica.</w:t>
      </w:r>
    </w:p>
    <w:p w:rsidR="004F6B27" w:rsidRPr="004F6B27" w:rsidRDefault="004F6B27" w:rsidP="004F6B27">
      <w:r w:rsidRPr="004F6B27">
        <w:t>Pensa così:</w:t>
      </w:r>
    </w:p>
    <w:p w:rsidR="004F6B27" w:rsidRPr="004F6B27" w:rsidRDefault="004F6B27" w:rsidP="004F6B27">
      <w:r w:rsidRPr="004F6B27">
        <w:t>/24 = dimensione della rete</w:t>
      </w:r>
    </w:p>
    <w:p w:rsidR="004F6B27" w:rsidRPr="004F6B27" w:rsidRDefault="004F6B27" w:rsidP="004F6B27">
      <w:r w:rsidRPr="004F6B27">
        <w:pict>
          <v:rect id="_x0000_i8184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7. Esempio pratico /24</w:t>
      </w:r>
    </w:p>
    <w:p w:rsidR="004F6B27" w:rsidRPr="004F6B27" w:rsidRDefault="004F6B27" w:rsidP="004F6B27">
      <w:r w:rsidRPr="004F6B27">
        <w:t>Una rete:</w:t>
      </w:r>
    </w:p>
    <w:p w:rsidR="004F6B27" w:rsidRPr="004F6B27" w:rsidRDefault="004F6B27" w:rsidP="004F6B27">
      <w:r w:rsidRPr="004F6B27">
        <w:t>192.168.1.0/24</w:t>
      </w:r>
    </w:p>
    <w:p w:rsidR="004F6B27" w:rsidRPr="004F6B27" w:rsidRDefault="004F6B27" w:rsidP="004F6B27">
      <w:r w:rsidRPr="004F6B27">
        <w:t>può contenere circa:</w:t>
      </w:r>
    </w:p>
    <w:p w:rsidR="004F6B27" w:rsidRPr="004F6B27" w:rsidRDefault="004F6B27" w:rsidP="004F6B27">
      <w:r w:rsidRPr="004F6B27">
        <w:t>254 dispositivi</w:t>
      </w:r>
    </w:p>
    <w:p w:rsidR="004F6B27" w:rsidRPr="004F6B27" w:rsidRDefault="004F6B27" w:rsidP="004F6B27">
      <w:r w:rsidRPr="004F6B27">
        <w:pict>
          <v:rect id="_x0000_i8185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t>192.168.1.1</w:t>
      </w:r>
    </w:p>
    <w:p w:rsidR="004F6B27" w:rsidRPr="004F6B27" w:rsidRDefault="004F6B27" w:rsidP="004F6B27"/>
    <w:p w:rsidR="004F6B27" w:rsidRPr="004F6B27" w:rsidRDefault="004F6B27" w:rsidP="004F6B27">
      <w:r w:rsidRPr="004F6B27">
        <w:lastRenderedPageBreak/>
        <w:t>192.168.1.2</w:t>
      </w:r>
    </w:p>
    <w:p w:rsidR="004F6B27" w:rsidRPr="004F6B27" w:rsidRDefault="004F6B27" w:rsidP="004F6B27"/>
    <w:p w:rsidR="004F6B27" w:rsidRPr="004F6B27" w:rsidRDefault="004F6B27" w:rsidP="004F6B27">
      <w:r w:rsidRPr="004F6B27">
        <w:t>192.168.1.3</w:t>
      </w:r>
    </w:p>
    <w:p w:rsidR="004F6B27" w:rsidRPr="004F6B27" w:rsidRDefault="004F6B27" w:rsidP="004F6B27"/>
    <w:p w:rsidR="004F6B27" w:rsidRPr="004F6B27" w:rsidRDefault="004F6B27" w:rsidP="004F6B27">
      <w:r w:rsidRPr="004F6B27">
        <w:t>...</w:t>
      </w:r>
    </w:p>
    <w:p w:rsidR="004F6B27" w:rsidRPr="004F6B27" w:rsidRDefault="004F6B27" w:rsidP="004F6B27"/>
    <w:p w:rsidR="004F6B27" w:rsidRPr="004F6B27" w:rsidRDefault="004F6B27" w:rsidP="004F6B27">
      <w:r w:rsidRPr="004F6B27">
        <w:t>192.168.1.254</w:t>
      </w:r>
    </w:p>
    <w:p w:rsidR="004F6B27" w:rsidRPr="004F6B27" w:rsidRDefault="004F6B27" w:rsidP="004F6B27">
      <w:r w:rsidRPr="004F6B27">
        <w:pict>
          <v:rect id="_x0000_i8186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Quindi:</w:t>
      </w:r>
    </w:p>
    <w:p w:rsidR="004F6B27" w:rsidRPr="004F6B27" w:rsidRDefault="004F6B27" w:rsidP="004F6B27">
      <w:r w:rsidRPr="004F6B27">
        <w:t>192.168.1.x</w:t>
      </w:r>
    </w:p>
    <w:p w:rsidR="004F6B27" w:rsidRPr="004F6B27" w:rsidRDefault="004F6B27" w:rsidP="004F6B27">
      <w:r w:rsidRPr="004F6B27">
        <w:t xml:space="preserve">rappresenta tutti i dispositivi dentro quella </w:t>
      </w:r>
      <w:proofErr w:type="spellStart"/>
      <w:r w:rsidRPr="004F6B27">
        <w:t>subnet</w:t>
      </w:r>
      <w:proofErr w:type="spellEnd"/>
      <w:r w:rsidRPr="004F6B27">
        <w:t>.</w:t>
      </w:r>
    </w:p>
    <w:p w:rsidR="004F6B27" w:rsidRPr="004F6B27" w:rsidRDefault="004F6B27" w:rsidP="004F6B27">
      <w:r w:rsidRPr="004F6B27">
        <w:pict>
          <v:rect id="_x0000_i8187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8. Perché non usare sempre /24?</w:t>
      </w:r>
    </w:p>
    <w:p w:rsidR="004F6B27" w:rsidRPr="004F6B27" w:rsidRDefault="004F6B27" w:rsidP="004F6B27">
      <w:r w:rsidRPr="004F6B27">
        <w:t>Perché le aziende hanno dimensioni diverse.</w:t>
      </w:r>
    </w:p>
    <w:p w:rsidR="004F6B27" w:rsidRPr="004F6B27" w:rsidRDefault="004F6B27" w:rsidP="004F6B27">
      <w:r w:rsidRPr="004F6B27">
        <w:pict>
          <v:rect id="_x0000_i8188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Piccolo ufficio:</w:t>
      </w:r>
    </w:p>
    <w:p w:rsidR="004F6B27" w:rsidRPr="004F6B27" w:rsidRDefault="004F6B27" w:rsidP="004F6B27">
      <w:r w:rsidRPr="004F6B27">
        <w:t>/24</w:t>
      </w:r>
    </w:p>
    <w:p w:rsidR="004F6B27" w:rsidRPr="004F6B27" w:rsidRDefault="004F6B27" w:rsidP="004F6B27">
      <w:r w:rsidRPr="004F6B27">
        <w:t>circa 254 dispositivi.</w:t>
      </w:r>
    </w:p>
    <w:p w:rsidR="004F6B27" w:rsidRPr="004F6B27" w:rsidRDefault="004F6B27" w:rsidP="004F6B27">
      <w:r w:rsidRPr="004F6B27">
        <w:pict>
          <v:rect id="_x0000_i8189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Grande azienda:</w:t>
      </w:r>
    </w:p>
    <w:p w:rsidR="004F6B27" w:rsidRPr="004F6B27" w:rsidRDefault="004F6B27" w:rsidP="004F6B27">
      <w:r w:rsidRPr="004F6B27">
        <w:t>/16</w:t>
      </w:r>
    </w:p>
    <w:p w:rsidR="004F6B27" w:rsidRPr="004F6B27" w:rsidRDefault="004F6B27" w:rsidP="004F6B27">
      <w:r w:rsidRPr="004F6B27">
        <w:t>molti più indirizzi.</w:t>
      </w:r>
    </w:p>
    <w:p w:rsidR="004F6B27" w:rsidRPr="004F6B27" w:rsidRDefault="004F6B27" w:rsidP="004F6B27">
      <w:r w:rsidRPr="004F6B27">
        <w:pict>
          <v:rect id="_x0000_i8190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t>10.0.0.0/16</w:t>
      </w:r>
    </w:p>
    <w:p w:rsidR="004F6B27" w:rsidRPr="004F6B27" w:rsidRDefault="004F6B27" w:rsidP="004F6B27">
      <w:r w:rsidRPr="004F6B27">
        <w:t>può contenere circa:</w:t>
      </w:r>
    </w:p>
    <w:p w:rsidR="004F6B27" w:rsidRPr="004F6B27" w:rsidRDefault="004F6B27" w:rsidP="004F6B27">
      <w:r w:rsidRPr="004F6B27">
        <w:t>65000 indirizzi</w:t>
      </w:r>
    </w:p>
    <w:p w:rsidR="004F6B27" w:rsidRPr="004F6B27" w:rsidRDefault="004F6B27" w:rsidP="004F6B27">
      <w:r w:rsidRPr="004F6B27">
        <w:pict>
          <v:rect id="_x0000_i8191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 xml:space="preserve">9. La </w:t>
      </w:r>
      <w:proofErr w:type="spellStart"/>
      <w:r w:rsidRPr="004F6B27">
        <w:rPr>
          <w:b/>
          <w:bCs/>
        </w:rPr>
        <w:t>subnet</w:t>
      </w:r>
      <w:proofErr w:type="spellEnd"/>
      <w:r w:rsidRPr="004F6B27">
        <w:rPr>
          <w:b/>
          <w:bCs/>
        </w:rPr>
        <w:t xml:space="preserve"> </w:t>
      </w:r>
      <w:proofErr w:type="spellStart"/>
      <w:r w:rsidRPr="004F6B27">
        <w:rPr>
          <w:b/>
          <w:bCs/>
        </w:rPr>
        <w:t>mask</w:t>
      </w:r>
      <w:proofErr w:type="spellEnd"/>
    </w:p>
    <w:p w:rsidR="004F6B27" w:rsidRPr="004F6B27" w:rsidRDefault="004F6B27" w:rsidP="004F6B27">
      <w:r w:rsidRPr="004F6B27">
        <w:t xml:space="preserve">La </w:t>
      </w:r>
      <w:proofErr w:type="spellStart"/>
      <w:r w:rsidRPr="004F6B27">
        <w:t>subnet</w:t>
      </w:r>
      <w:proofErr w:type="spellEnd"/>
      <w:r w:rsidRPr="004F6B27">
        <w:t xml:space="preserve"> </w:t>
      </w:r>
      <w:proofErr w:type="spellStart"/>
      <w:r w:rsidRPr="004F6B27">
        <w:t>mask</w:t>
      </w:r>
      <w:proofErr w:type="spellEnd"/>
      <w:r w:rsidRPr="004F6B27">
        <w:t xml:space="preserve"> è il modo tradizionale per rappresentare la </w:t>
      </w:r>
      <w:proofErr w:type="spellStart"/>
      <w:r w:rsidRPr="004F6B27">
        <w:t>subnet</w:t>
      </w:r>
      <w:proofErr w:type="spellEnd"/>
      <w:r w:rsidRPr="004F6B27">
        <w:t>.</w:t>
      </w:r>
    </w:p>
    <w:p w:rsidR="004F6B27" w:rsidRPr="004F6B27" w:rsidRDefault="004F6B27" w:rsidP="004F6B27">
      <w:r w:rsidRPr="004F6B27">
        <w:pict>
          <v:rect id="_x0000_i8192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lastRenderedPageBreak/>
        <w:t>CIDR:</w:t>
      </w:r>
    </w:p>
    <w:p w:rsidR="004F6B27" w:rsidRPr="004F6B27" w:rsidRDefault="004F6B27" w:rsidP="004F6B27">
      <w:r w:rsidRPr="004F6B27">
        <w:t>192.168.1.0/24</w:t>
      </w:r>
    </w:p>
    <w:p w:rsidR="004F6B27" w:rsidRPr="004F6B27" w:rsidRDefault="004F6B27" w:rsidP="004F6B27">
      <w:r w:rsidRPr="004F6B27">
        <w:pict>
          <v:rect id="_x0000_i8193" style="width:0;height:1.5pt" o:hralign="center" o:hrstd="t" o:hr="t" fillcolor="#a0a0a0" stroked="f"/>
        </w:pict>
      </w:r>
    </w:p>
    <w:p w:rsidR="004F6B27" w:rsidRPr="004F6B27" w:rsidRDefault="004F6B27" w:rsidP="004F6B27">
      <w:proofErr w:type="spellStart"/>
      <w:r w:rsidRPr="004F6B27">
        <w:t>Subnet</w:t>
      </w:r>
      <w:proofErr w:type="spellEnd"/>
      <w:r w:rsidRPr="004F6B27">
        <w:t xml:space="preserve"> </w:t>
      </w:r>
      <w:proofErr w:type="spellStart"/>
      <w:r w:rsidRPr="004F6B27">
        <w:t>mask</w:t>
      </w:r>
      <w:proofErr w:type="spellEnd"/>
      <w:r w:rsidRPr="004F6B27">
        <w:t>:</w:t>
      </w:r>
    </w:p>
    <w:p w:rsidR="004F6B27" w:rsidRPr="004F6B27" w:rsidRDefault="004F6B27" w:rsidP="004F6B27">
      <w:r w:rsidRPr="004F6B27">
        <w:t>255.255.255.0</w:t>
      </w:r>
    </w:p>
    <w:p w:rsidR="004F6B27" w:rsidRPr="004F6B27" w:rsidRDefault="004F6B27" w:rsidP="004F6B27">
      <w:r w:rsidRPr="004F6B27">
        <w:pict>
          <v:rect id="_x0000_i8194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Significano la stessa cosa.</w:t>
      </w:r>
    </w:p>
    <w:p w:rsidR="004F6B27" w:rsidRPr="004F6B27" w:rsidRDefault="004F6B27" w:rsidP="004F6B27">
      <w:r w:rsidRPr="004F6B27">
        <w:pict>
          <v:rect id="_x0000_i8195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 xml:space="preserve">10. Come ragiona un </w:t>
      </w:r>
      <w:proofErr w:type="spellStart"/>
      <w:r w:rsidRPr="004F6B27">
        <w:rPr>
          <w:b/>
          <w:bCs/>
        </w:rPr>
        <w:t>DevOps</w:t>
      </w:r>
      <w:proofErr w:type="spellEnd"/>
      <w:r w:rsidRPr="004F6B27">
        <w:rPr>
          <w:b/>
          <w:bCs/>
        </w:rPr>
        <w:t xml:space="preserve"> </w:t>
      </w:r>
      <w:proofErr w:type="spellStart"/>
      <w:r w:rsidRPr="004F6B27">
        <w:rPr>
          <w:b/>
          <w:bCs/>
        </w:rPr>
        <w:t>Engineer</w:t>
      </w:r>
      <w:proofErr w:type="spellEnd"/>
      <w:r w:rsidRPr="004F6B27">
        <w:rPr>
          <w:b/>
          <w:bCs/>
        </w:rPr>
        <w:t>?</w:t>
      </w:r>
    </w:p>
    <w:p w:rsidR="004F6B27" w:rsidRPr="004F6B27" w:rsidRDefault="004F6B27" w:rsidP="004F6B27">
      <w:r w:rsidRPr="004F6B27">
        <w:t>Quando vede:</w:t>
      </w:r>
    </w:p>
    <w:p w:rsidR="004F6B27" w:rsidRPr="004F6B27" w:rsidRDefault="004F6B27" w:rsidP="004F6B27">
      <w:r w:rsidRPr="004F6B27">
        <w:t>10.0.5.20</w:t>
      </w:r>
    </w:p>
    <w:p w:rsidR="004F6B27" w:rsidRPr="004F6B27" w:rsidRDefault="004F6B27" w:rsidP="004F6B27">
      <w:r w:rsidRPr="004F6B27">
        <w:t>non pensa solo:</w:t>
      </w:r>
    </w:p>
    <w:p w:rsidR="004F6B27" w:rsidRPr="004F6B27" w:rsidRDefault="004F6B27" w:rsidP="004F6B27">
      <w:r w:rsidRPr="004F6B27">
        <w:t>"È un IP."</w:t>
      </w:r>
    </w:p>
    <w:p w:rsidR="004F6B27" w:rsidRPr="004F6B27" w:rsidRDefault="004F6B27" w:rsidP="004F6B27">
      <w:r w:rsidRPr="004F6B27">
        <w:pict>
          <v:rect id="_x0000_i8196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Pensa:</w:t>
      </w:r>
    </w:p>
    <w:p w:rsidR="004F6B27" w:rsidRPr="004F6B27" w:rsidRDefault="004F6B27" w:rsidP="004F6B27">
      <w:pPr>
        <w:numPr>
          <w:ilvl w:val="0"/>
          <w:numId w:val="9"/>
        </w:numPr>
      </w:pPr>
      <w:r w:rsidRPr="004F6B27">
        <w:t xml:space="preserve">quale rete? </w:t>
      </w:r>
    </w:p>
    <w:p w:rsidR="004F6B27" w:rsidRPr="004F6B27" w:rsidRDefault="004F6B27" w:rsidP="004F6B27">
      <w:pPr>
        <w:numPr>
          <w:ilvl w:val="0"/>
          <w:numId w:val="9"/>
        </w:numPr>
      </w:pPr>
      <w:r w:rsidRPr="004F6B27">
        <w:t xml:space="preserve">quale </w:t>
      </w:r>
      <w:proofErr w:type="spellStart"/>
      <w:r w:rsidRPr="004F6B27">
        <w:t>subnet</w:t>
      </w:r>
      <w:proofErr w:type="spellEnd"/>
      <w:r w:rsidRPr="004F6B27">
        <w:t xml:space="preserve">? </w:t>
      </w:r>
    </w:p>
    <w:p w:rsidR="004F6B27" w:rsidRPr="004F6B27" w:rsidRDefault="004F6B27" w:rsidP="004F6B27">
      <w:pPr>
        <w:numPr>
          <w:ilvl w:val="0"/>
          <w:numId w:val="9"/>
        </w:numPr>
      </w:pPr>
      <w:r w:rsidRPr="004F6B27">
        <w:t xml:space="preserve">chi può comunicare? </w:t>
      </w:r>
    </w:p>
    <w:p w:rsidR="004F6B27" w:rsidRPr="004F6B27" w:rsidRDefault="004F6B27" w:rsidP="004F6B27">
      <w:pPr>
        <w:numPr>
          <w:ilvl w:val="0"/>
          <w:numId w:val="9"/>
        </w:numPr>
      </w:pPr>
      <w:r w:rsidRPr="004F6B27">
        <w:t xml:space="preserve">quali firewall servono? </w:t>
      </w:r>
    </w:p>
    <w:p w:rsidR="004F6B27" w:rsidRPr="004F6B27" w:rsidRDefault="004F6B27" w:rsidP="004F6B27">
      <w:r w:rsidRPr="004F6B27">
        <w:pict>
          <v:rect id="_x0000_i8197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t>Server:</w:t>
      </w:r>
    </w:p>
    <w:p w:rsidR="004F6B27" w:rsidRPr="004F6B27" w:rsidRDefault="004F6B27" w:rsidP="004F6B27">
      <w:r w:rsidRPr="004F6B27">
        <w:t>10.0.2.50</w:t>
      </w:r>
    </w:p>
    <w:p w:rsidR="004F6B27" w:rsidRPr="004F6B27" w:rsidRDefault="004F6B27" w:rsidP="004F6B27">
      <w:r w:rsidRPr="004F6B27">
        <w:t>Database:</w:t>
      </w:r>
    </w:p>
    <w:p w:rsidR="004F6B27" w:rsidRPr="004F6B27" w:rsidRDefault="004F6B27" w:rsidP="004F6B27">
      <w:r w:rsidRPr="004F6B27">
        <w:t>10.0.3.20</w:t>
      </w:r>
    </w:p>
    <w:p w:rsidR="004F6B27" w:rsidRPr="004F6B27" w:rsidRDefault="004F6B27" w:rsidP="004F6B27">
      <w:r w:rsidRPr="004F6B27">
        <w:pict>
          <v:rect id="_x0000_i8198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Domanda:</w:t>
      </w:r>
    </w:p>
    <w:p w:rsidR="004F6B27" w:rsidRPr="004F6B27" w:rsidRDefault="004F6B27" w:rsidP="004F6B27">
      <w:r w:rsidRPr="004F6B27">
        <w:t>Possono comunicare?</w:t>
      </w:r>
    </w:p>
    <w:p w:rsidR="004F6B27" w:rsidRPr="004F6B27" w:rsidRDefault="004F6B27" w:rsidP="004F6B27">
      <w:r w:rsidRPr="004F6B27">
        <w:t>Dipende da:</w:t>
      </w:r>
    </w:p>
    <w:p w:rsidR="004F6B27" w:rsidRPr="004F6B27" w:rsidRDefault="004F6B27" w:rsidP="004F6B27">
      <w:pPr>
        <w:numPr>
          <w:ilvl w:val="0"/>
          <w:numId w:val="10"/>
        </w:numPr>
      </w:pPr>
      <w:proofErr w:type="spellStart"/>
      <w:r w:rsidRPr="004F6B27">
        <w:t>routing</w:t>
      </w:r>
      <w:proofErr w:type="spellEnd"/>
      <w:r w:rsidRPr="004F6B27">
        <w:t xml:space="preserve">; </w:t>
      </w:r>
    </w:p>
    <w:p w:rsidR="004F6B27" w:rsidRPr="004F6B27" w:rsidRDefault="004F6B27" w:rsidP="004F6B27">
      <w:pPr>
        <w:numPr>
          <w:ilvl w:val="0"/>
          <w:numId w:val="10"/>
        </w:numPr>
      </w:pPr>
      <w:r w:rsidRPr="004F6B27">
        <w:t xml:space="preserve">firewall; </w:t>
      </w:r>
    </w:p>
    <w:p w:rsidR="004F6B27" w:rsidRPr="004F6B27" w:rsidRDefault="004F6B27" w:rsidP="004F6B27">
      <w:pPr>
        <w:numPr>
          <w:ilvl w:val="0"/>
          <w:numId w:val="10"/>
        </w:numPr>
      </w:pPr>
      <w:r w:rsidRPr="004F6B27">
        <w:t xml:space="preserve">regole di sicurezza. </w:t>
      </w:r>
    </w:p>
    <w:p w:rsidR="004F6B27" w:rsidRPr="004F6B27" w:rsidRDefault="004F6B27" w:rsidP="004F6B27">
      <w:r w:rsidRPr="004F6B27">
        <w:lastRenderedPageBreak/>
        <w:pict>
          <v:rect id="_x0000_i8199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11. Collegamento con il Cloud</w:t>
      </w:r>
    </w:p>
    <w:p w:rsidR="004F6B27" w:rsidRPr="004F6B27" w:rsidRDefault="004F6B27" w:rsidP="004F6B27">
      <w:r w:rsidRPr="004F6B27">
        <w:t>Questo concetto diventa fondamentale.</w:t>
      </w:r>
    </w:p>
    <w:p w:rsidR="004F6B27" w:rsidRPr="004F6B27" w:rsidRDefault="004F6B27" w:rsidP="004F6B27">
      <w:r w:rsidRPr="004F6B27">
        <w:pict>
          <v:rect id="_x0000_i8200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In AWS:</w:t>
      </w:r>
    </w:p>
    <w:p w:rsidR="004F6B27" w:rsidRPr="004F6B27" w:rsidRDefault="004F6B27" w:rsidP="004F6B27">
      <w:r w:rsidRPr="004F6B27">
        <w:t>la rete principale si chiama:</w:t>
      </w:r>
    </w:p>
    <w:p w:rsidR="004F6B27" w:rsidRPr="004F6B27" w:rsidRDefault="004F6B27" w:rsidP="004F6B27">
      <w:r w:rsidRPr="004F6B27">
        <w:t>VPC.</w:t>
      </w:r>
    </w:p>
    <w:p w:rsidR="004F6B27" w:rsidRPr="004F6B27" w:rsidRDefault="004F6B27" w:rsidP="004F6B27">
      <w:r w:rsidRPr="004F6B27">
        <w:pict>
          <v:rect id="_x0000_i8201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Dentro una VPC crei:</w:t>
      </w:r>
    </w:p>
    <w:p w:rsidR="004F6B27" w:rsidRPr="004F6B27" w:rsidRDefault="004F6B27" w:rsidP="004F6B27">
      <w:proofErr w:type="spellStart"/>
      <w:r w:rsidRPr="004F6B27">
        <w:t>Subnet</w:t>
      </w:r>
      <w:proofErr w:type="spellEnd"/>
      <w:r w:rsidRPr="004F6B27">
        <w:t>.</w:t>
      </w:r>
    </w:p>
    <w:p w:rsidR="004F6B27" w:rsidRPr="004F6B27" w:rsidRDefault="004F6B27" w:rsidP="004F6B27">
      <w:r w:rsidRPr="004F6B27">
        <w:pict>
          <v:rect id="_x0000_i8202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t>VPC</w:t>
      </w:r>
    </w:p>
    <w:p w:rsidR="004F6B27" w:rsidRPr="004F6B27" w:rsidRDefault="004F6B27" w:rsidP="004F6B27"/>
    <w:p w:rsidR="004F6B27" w:rsidRPr="004F6B27" w:rsidRDefault="004F6B27" w:rsidP="004F6B27">
      <w:r w:rsidRPr="004F6B27">
        <w:t>10.0.0.0/16</w:t>
      </w:r>
    </w:p>
    <w:p w:rsidR="004F6B27" w:rsidRPr="004F6B27" w:rsidRDefault="004F6B27" w:rsidP="004F6B27"/>
    <w:p w:rsidR="004F6B27" w:rsidRPr="004F6B27" w:rsidRDefault="004F6B27" w:rsidP="004F6B27"/>
    <w:p w:rsidR="004F6B27" w:rsidRPr="004F6B27" w:rsidRDefault="004F6B27" w:rsidP="004F6B27">
      <w:r w:rsidRPr="004F6B27">
        <w:t xml:space="preserve">     |</w:t>
      </w:r>
    </w:p>
    <w:p w:rsidR="004F6B27" w:rsidRPr="004F6B27" w:rsidRDefault="004F6B27" w:rsidP="004F6B27"/>
    <w:p w:rsidR="004F6B27" w:rsidRPr="004F6B27" w:rsidRDefault="004F6B27" w:rsidP="004F6B27">
      <w:r w:rsidRPr="004F6B27">
        <w:t>-------------------</w:t>
      </w:r>
    </w:p>
    <w:p w:rsidR="004F6B27" w:rsidRPr="004F6B27" w:rsidRDefault="004F6B27" w:rsidP="004F6B27"/>
    <w:p w:rsidR="004F6B27" w:rsidRPr="004F6B27" w:rsidRDefault="004F6B27" w:rsidP="004F6B27">
      <w:r w:rsidRPr="004F6B27">
        <w:t>|</w:t>
      </w:r>
    </w:p>
    <w:p w:rsidR="004F6B27" w:rsidRPr="004F6B27" w:rsidRDefault="004F6B27" w:rsidP="004F6B27"/>
    <w:p w:rsidR="004F6B27" w:rsidRPr="004F6B27" w:rsidRDefault="004F6B27" w:rsidP="004F6B27">
      <w:proofErr w:type="spellStart"/>
      <w:r w:rsidRPr="004F6B27">
        <w:t>Subnet</w:t>
      </w:r>
      <w:proofErr w:type="spellEnd"/>
      <w:r w:rsidRPr="004F6B27">
        <w:t xml:space="preserve"> pubblica</w:t>
      </w:r>
    </w:p>
    <w:p w:rsidR="004F6B27" w:rsidRPr="004F6B27" w:rsidRDefault="004F6B27" w:rsidP="004F6B27"/>
    <w:p w:rsidR="004F6B27" w:rsidRPr="004F6B27" w:rsidRDefault="004F6B27" w:rsidP="004F6B27">
      <w:r w:rsidRPr="004F6B27">
        <w:t>10.0.1.0/24</w:t>
      </w:r>
    </w:p>
    <w:p w:rsidR="004F6B27" w:rsidRPr="004F6B27" w:rsidRDefault="004F6B27" w:rsidP="004F6B27"/>
    <w:p w:rsidR="004F6B27" w:rsidRPr="004F6B27" w:rsidRDefault="004F6B27" w:rsidP="004F6B27"/>
    <w:p w:rsidR="004F6B27" w:rsidRPr="004F6B27" w:rsidRDefault="004F6B27" w:rsidP="004F6B27">
      <w:r w:rsidRPr="004F6B27">
        <w:t>|</w:t>
      </w:r>
    </w:p>
    <w:p w:rsidR="004F6B27" w:rsidRPr="004F6B27" w:rsidRDefault="004F6B27" w:rsidP="004F6B27"/>
    <w:p w:rsidR="004F6B27" w:rsidRPr="004F6B27" w:rsidRDefault="004F6B27" w:rsidP="004F6B27">
      <w:proofErr w:type="spellStart"/>
      <w:r w:rsidRPr="004F6B27">
        <w:t>Subnet</w:t>
      </w:r>
      <w:proofErr w:type="spellEnd"/>
      <w:r w:rsidRPr="004F6B27">
        <w:t xml:space="preserve"> privata</w:t>
      </w:r>
    </w:p>
    <w:p w:rsidR="004F6B27" w:rsidRPr="004F6B27" w:rsidRDefault="004F6B27" w:rsidP="004F6B27"/>
    <w:p w:rsidR="004F6B27" w:rsidRPr="004F6B27" w:rsidRDefault="004F6B27" w:rsidP="004F6B27">
      <w:r w:rsidRPr="004F6B27">
        <w:lastRenderedPageBreak/>
        <w:t>10.0.2.0/24</w:t>
      </w:r>
    </w:p>
    <w:p w:rsidR="004F6B27" w:rsidRPr="004F6B27" w:rsidRDefault="004F6B27" w:rsidP="004F6B27">
      <w:r w:rsidRPr="004F6B27">
        <w:pict>
          <v:rect id="_x0000_i8203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 xml:space="preserve">La </w:t>
      </w:r>
      <w:proofErr w:type="spellStart"/>
      <w:r w:rsidRPr="004F6B27">
        <w:t>subnet</w:t>
      </w:r>
      <w:proofErr w:type="spellEnd"/>
      <w:r w:rsidRPr="004F6B27">
        <w:t xml:space="preserve"> pubblica contiene:</w:t>
      </w:r>
    </w:p>
    <w:p w:rsidR="004F6B27" w:rsidRPr="004F6B27" w:rsidRDefault="004F6B27" w:rsidP="004F6B27">
      <w:pPr>
        <w:numPr>
          <w:ilvl w:val="0"/>
          <w:numId w:val="11"/>
        </w:numPr>
      </w:pPr>
      <w:proofErr w:type="spellStart"/>
      <w:r w:rsidRPr="004F6B27">
        <w:t>Load</w:t>
      </w:r>
      <w:proofErr w:type="spellEnd"/>
      <w:r w:rsidRPr="004F6B27">
        <w:t xml:space="preserve"> </w:t>
      </w:r>
      <w:proofErr w:type="spellStart"/>
      <w:r w:rsidRPr="004F6B27">
        <w:t>Balancer</w:t>
      </w:r>
      <w:proofErr w:type="spellEnd"/>
      <w:r w:rsidRPr="004F6B27">
        <w:t xml:space="preserve">; </w:t>
      </w:r>
    </w:p>
    <w:p w:rsidR="004F6B27" w:rsidRPr="004F6B27" w:rsidRDefault="004F6B27" w:rsidP="004F6B27">
      <w:pPr>
        <w:numPr>
          <w:ilvl w:val="0"/>
          <w:numId w:val="11"/>
        </w:numPr>
      </w:pPr>
      <w:r w:rsidRPr="004F6B27">
        <w:t xml:space="preserve">server esposti. </w:t>
      </w:r>
    </w:p>
    <w:p w:rsidR="004F6B27" w:rsidRPr="004F6B27" w:rsidRDefault="004F6B27" w:rsidP="004F6B27">
      <w:r w:rsidRPr="004F6B27">
        <w:pict>
          <v:rect id="_x0000_i8204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 xml:space="preserve">La </w:t>
      </w:r>
      <w:proofErr w:type="spellStart"/>
      <w:r w:rsidRPr="004F6B27">
        <w:t>subnet</w:t>
      </w:r>
      <w:proofErr w:type="spellEnd"/>
      <w:r w:rsidRPr="004F6B27">
        <w:t xml:space="preserve"> privata contiene:</w:t>
      </w:r>
    </w:p>
    <w:p w:rsidR="004F6B27" w:rsidRPr="004F6B27" w:rsidRDefault="004F6B27" w:rsidP="004F6B27">
      <w:pPr>
        <w:numPr>
          <w:ilvl w:val="0"/>
          <w:numId w:val="12"/>
        </w:numPr>
      </w:pPr>
      <w:r w:rsidRPr="004F6B27">
        <w:t xml:space="preserve">database; </w:t>
      </w:r>
    </w:p>
    <w:p w:rsidR="004F6B27" w:rsidRPr="004F6B27" w:rsidRDefault="004F6B27" w:rsidP="004F6B27">
      <w:pPr>
        <w:numPr>
          <w:ilvl w:val="0"/>
          <w:numId w:val="12"/>
        </w:numPr>
      </w:pPr>
      <w:r w:rsidRPr="004F6B27">
        <w:t xml:space="preserve">applicazioni interne. </w:t>
      </w:r>
    </w:p>
    <w:p w:rsidR="004F6B27" w:rsidRPr="004F6B27" w:rsidRDefault="004F6B27" w:rsidP="004F6B27">
      <w:r w:rsidRPr="004F6B27">
        <w:pict>
          <v:rect id="_x0000_i8205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 xml:space="preserve">12. Collegamento con </w:t>
      </w:r>
      <w:proofErr w:type="spellStart"/>
      <w:r w:rsidRPr="004F6B27">
        <w:rPr>
          <w:b/>
          <w:bCs/>
        </w:rPr>
        <w:t>Kubernetes</w:t>
      </w:r>
      <w:proofErr w:type="spellEnd"/>
    </w:p>
    <w:p w:rsidR="004F6B27" w:rsidRPr="004F6B27" w:rsidRDefault="004F6B27" w:rsidP="004F6B27">
      <w:proofErr w:type="spellStart"/>
      <w:r w:rsidRPr="004F6B27">
        <w:t>Kubernetes</w:t>
      </w:r>
      <w:proofErr w:type="spellEnd"/>
      <w:r w:rsidRPr="004F6B27">
        <w:t xml:space="preserve"> usa reti virtuali.</w:t>
      </w:r>
    </w:p>
    <w:p w:rsidR="004F6B27" w:rsidRPr="004F6B27" w:rsidRDefault="004F6B27" w:rsidP="004F6B27">
      <w:r w:rsidRPr="004F6B27">
        <w:pict>
          <v:rect id="_x0000_i8206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t>Cluster:</w:t>
      </w:r>
    </w:p>
    <w:p w:rsidR="004F6B27" w:rsidRPr="004F6B27" w:rsidRDefault="004F6B27" w:rsidP="004F6B27">
      <w:r w:rsidRPr="004F6B27">
        <w:t>10.244.0.0/16</w:t>
      </w:r>
    </w:p>
    <w:p w:rsidR="004F6B27" w:rsidRPr="004F6B27" w:rsidRDefault="004F6B27" w:rsidP="004F6B27">
      <w:r w:rsidRPr="004F6B27">
        <w:pict>
          <v:rect id="_x0000_i8207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 xml:space="preserve">I </w:t>
      </w:r>
      <w:proofErr w:type="spellStart"/>
      <w:r w:rsidRPr="004F6B27">
        <w:t>Pod</w:t>
      </w:r>
      <w:proofErr w:type="spellEnd"/>
      <w:r w:rsidRPr="004F6B27">
        <w:t xml:space="preserve"> ricevono IP:</w:t>
      </w:r>
    </w:p>
    <w:p w:rsidR="004F6B27" w:rsidRPr="004F6B27" w:rsidRDefault="004F6B27" w:rsidP="004F6B27">
      <w:r w:rsidRPr="004F6B27">
        <w:t>10.244.1.10</w:t>
      </w:r>
    </w:p>
    <w:p w:rsidR="004F6B27" w:rsidRPr="004F6B27" w:rsidRDefault="004F6B27" w:rsidP="004F6B27"/>
    <w:p w:rsidR="004F6B27" w:rsidRPr="004F6B27" w:rsidRDefault="004F6B27" w:rsidP="004F6B27">
      <w:r w:rsidRPr="004F6B27">
        <w:t>10.244.1.11</w:t>
      </w:r>
    </w:p>
    <w:p w:rsidR="004F6B27" w:rsidRPr="004F6B27" w:rsidRDefault="004F6B27" w:rsidP="004F6B27"/>
    <w:p w:rsidR="004F6B27" w:rsidRPr="004F6B27" w:rsidRDefault="004F6B27" w:rsidP="004F6B27">
      <w:r w:rsidRPr="004F6B27">
        <w:t>10.244.2.20</w:t>
      </w:r>
    </w:p>
    <w:p w:rsidR="004F6B27" w:rsidRPr="004F6B27" w:rsidRDefault="004F6B27" w:rsidP="004F6B27">
      <w:r w:rsidRPr="004F6B27">
        <w:pict>
          <v:rect id="_x0000_i8208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Anche qui stiamo dividendo e organizzando reti.</w:t>
      </w:r>
    </w:p>
    <w:p w:rsidR="004F6B27" w:rsidRPr="004F6B27" w:rsidRDefault="004F6B27" w:rsidP="004F6B27">
      <w:r w:rsidRPr="004F6B27">
        <w:pict>
          <v:rect id="_x0000_i8209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13. Errore comune</w:t>
      </w:r>
    </w:p>
    <w:p w:rsidR="004F6B27" w:rsidRPr="004F6B27" w:rsidRDefault="004F6B27" w:rsidP="004F6B27">
      <w:r w:rsidRPr="004F6B27">
        <w:t>Pensare:</w:t>
      </w:r>
    </w:p>
    <w:p w:rsidR="004F6B27" w:rsidRPr="004F6B27" w:rsidRDefault="004F6B27" w:rsidP="004F6B27">
      <w:r w:rsidRPr="004F6B27">
        <w:t xml:space="preserve">"Una </w:t>
      </w:r>
      <w:proofErr w:type="spellStart"/>
      <w:r w:rsidRPr="004F6B27">
        <w:t>subnet</w:t>
      </w:r>
      <w:proofErr w:type="spellEnd"/>
      <w:r w:rsidRPr="004F6B27">
        <w:t xml:space="preserve"> è solo un gruppo di IP."</w:t>
      </w:r>
    </w:p>
    <w:p w:rsidR="004F6B27" w:rsidRPr="004F6B27" w:rsidRDefault="004F6B27" w:rsidP="004F6B27">
      <w:r w:rsidRPr="004F6B27">
        <w:pict>
          <v:rect id="_x0000_i8210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Non è solo quello.</w:t>
      </w:r>
    </w:p>
    <w:p w:rsidR="004F6B27" w:rsidRPr="004F6B27" w:rsidRDefault="004F6B27" w:rsidP="004F6B27">
      <w:r w:rsidRPr="004F6B27">
        <w:t>È anche:</w:t>
      </w:r>
    </w:p>
    <w:p w:rsidR="004F6B27" w:rsidRPr="004F6B27" w:rsidRDefault="004F6B27" w:rsidP="004F6B27">
      <w:pPr>
        <w:numPr>
          <w:ilvl w:val="0"/>
          <w:numId w:val="13"/>
        </w:numPr>
      </w:pPr>
      <w:r w:rsidRPr="004F6B27">
        <w:lastRenderedPageBreak/>
        <w:t xml:space="preserve">sicurezza; </w:t>
      </w:r>
    </w:p>
    <w:p w:rsidR="004F6B27" w:rsidRPr="004F6B27" w:rsidRDefault="004F6B27" w:rsidP="004F6B27">
      <w:pPr>
        <w:numPr>
          <w:ilvl w:val="0"/>
          <w:numId w:val="13"/>
        </w:numPr>
      </w:pPr>
      <w:r w:rsidRPr="004F6B27">
        <w:t xml:space="preserve">organizzazione; </w:t>
      </w:r>
    </w:p>
    <w:p w:rsidR="004F6B27" w:rsidRPr="004F6B27" w:rsidRDefault="004F6B27" w:rsidP="004F6B27">
      <w:pPr>
        <w:numPr>
          <w:ilvl w:val="0"/>
          <w:numId w:val="13"/>
        </w:numPr>
      </w:pPr>
      <w:r w:rsidRPr="004F6B27">
        <w:t xml:space="preserve">controllo; </w:t>
      </w:r>
    </w:p>
    <w:p w:rsidR="004F6B27" w:rsidRPr="004F6B27" w:rsidRDefault="004F6B27" w:rsidP="004F6B27">
      <w:pPr>
        <w:numPr>
          <w:ilvl w:val="0"/>
          <w:numId w:val="13"/>
        </w:numPr>
      </w:pPr>
      <w:r w:rsidRPr="004F6B27">
        <w:t xml:space="preserve">isolamento. </w:t>
      </w:r>
    </w:p>
    <w:p w:rsidR="004F6B27" w:rsidRPr="004F6B27" w:rsidRDefault="004F6B27" w:rsidP="004F6B27">
      <w:r w:rsidRPr="004F6B27">
        <w:pict>
          <v:rect id="_x0000_i8211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 xml:space="preserve">14. Scenario </w:t>
      </w:r>
      <w:proofErr w:type="spellStart"/>
      <w:r w:rsidRPr="004F6B27">
        <w:rPr>
          <w:b/>
          <w:bCs/>
        </w:rPr>
        <w:t>troubleshooting</w:t>
      </w:r>
      <w:proofErr w:type="spellEnd"/>
    </w:p>
    <w:p w:rsidR="004F6B27" w:rsidRPr="004F6B27" w:rsidRDefault="004F6B27" w:rsidP="004F6B27">
      <w:r w:rsidRPr="004F6B27">
        <w:t>Ticket:</w:t>
      </w:r>
    </w:p>
    <w:p w:rsidR="004F6B27" w:rsidRPr="004F6B27" w:rsidRDefault="004F6B27" w:rsidP="004F6B27">
      <w:r w:rsidRPr="004F6B27">
        <w:t>"Il server applicativo non raggiunge il database."</w:t>
      </w:r>
    </w:p>
    <w:p w:rsidR="004F6B27" w:rsidRPr="004F6B27" w:rsidRDefault="004F6B27" w:rsidP="004F6B27">
      <w:r w:rsidRPr="004F6B27">
        <w:pict>
          <v:rect id="_x0000_i8212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Architettura:</w:t>
      </w:r>
    </w:p>
    <w:p w:rsidR="004F6B27" w:rsidRPr="004F6B27" w:rsidRDefault="004F6B27" w:rsidP="004F6B27">
      <w:r w:rsidRPr="004F6B27">
        <w:t>APP SERVER</w:t>
      </w:r>
    </w:p>
    <w:p w:rsidR="004F6B27" w:rsidRPr="004F6B27" w:rsidRDefault="004F6B27" w:rsidP="004F6B27"/>
    <w:p w:rsidR="004F6B27" w:rsidRPr="004F6B27" w:rsidRDefault="004F6B27" w:rsidP="004F6B27">
      <w:r w:rsidRPr="004F6B27">
        <w:t>10.0.2.20</w:t>
      </w:r>
    </w:p>
    <w:p w:rsidR="004F6B27" w:rsidRPr="004F6B27" w:rsidRDefault="004F6B27" w:rsidP="004F6B27"/>
    <w:p w:rsidR="004F6B27" w:rsidRPr="004F6B27" w:rsidRDefault="004F6B27" w:rsidP="004F6B27"/>
    <w:p w:rsidR="004F6B27" w:rsidRPr="004F6B27" w:rsidRDefault="004F6B27" w:rsidP="004F6B27">
      <w:r w:rsidRPr="004F6B27">
        <w:t>DATABASE</w:t>
      </w:r>
    </w:p>
    <w:p w:rsidR="004F6B27" w:rsidRPr="004F6B27" w:rsidRDefault="004F6B27" w:rsidP="004F6B27"/>
    <w:p w:rsidR="004F6B27" w:rsidRPr="004F6B27" w:rsidRDefault="004F6B27" w:rsidP="004F6B27">
      <w:r w:rsidRPr="004F6B27">
        <w:t>10.0.3.30</w:t>
      </w:r>
    </w:p>
    <w:p w:rsidR="004F6B27" w:rsidRPr="004F6B27" w:rsidRDefault="004F6B27" w:rsidP="004F6B27">
      <w:r w:rsidRPr="004F6B27">
        <w:pict>
          <v:rect id="_x0000_i8213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Controlliamo.</w:t>
      </w:r>
    </w:p>
    <w:p w:rsidR="004F6B27" w:rsidRPr="004F6B27" w:rsidRDefault="004F6B27" w:rsidP="004F6B27">
      <w:r w:rsidRPr="004F6B27">
        <w:pict>
          <v:rect id="_x0000_i8214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Primo controllo</w:t>
      </w:r>
    </w:p>
    <w:p w:rsidR="004F6B27" w:rsidRPr="004F6B27" w:rsidRDefault="004F6B27" w:rsidP="004F6B27">
      <w:r w:rsidRPr="004F6B27">
        <w:t>Sono nella stessa rete?</w:t>
      </w:r>
    </w:p>
    <w:p w:rsidR="004F6B27" w:rsidRPr="004F6B27" w:rsidRDefault="004F6B27" w:rsidP="004F6B27">
      <w:r w:rsidRPr="004F6B27">
        <w:t>No.</w:t>
      </w:r>
    </w:p>
    <w:p w:rsidR="004F6B27" w:rsidRPr="004F6B27" w:rsidRDefault="004F6B27" w:rsidP="004F6B27">
      <w:r w:rsidRPr="004F6B27">
        <w:pict>
          <v:rect id="_x0000_i8215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Serve:</w:t>
      </w:r>
    </w:p>
    <w:p w:rsidR="004F6B27" w:rsidRPr="004F6B27" w:rsidRDefault="004F6B27" w:rsidP="004F6B27">
      <w:proofErr w:type="spellStart"/>
      <w:r w:rsidRPr="004F6B27">
        <w:t>routing</w:t>
      </w:r>
      <w:proofErr w:type="spellEnd"/>
      <w:r w:rsidRPr="004F6B27">
        <w:t>.</w:t>
      </w:r>
    </w:p>
    <w:p w:rsidR="004F6B27" w:rsidRPr="004F6B27" w:rsidRDefault="004F6B27" w:rsidP="004F6B27">
      <w:r w:rsidRPr="004F6B27">
        <w:pict>
          <v:rect id="_x0000_i8216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Secondo controllo</w:t>
      </w:r>
    </w:p>
    <w:p w:rsidR="004F6B27" w:rsidRPr="004F6B27" w:rsidRDefault="004F6B27" w:rsidP="004F6B27">
      <w:r w:rsidRPr="004F6B27">
        <w:t>Il firewall permette?</w:t>
      </w:r>
    </w:p>
    <w:p w:rsidR="004F6B27" w:rsidRPr="004F6B27" w:rsidRDefault="004F6B27" w:rsidP="004F6B27">
      <w:r w:rsidRPr="004F6B27">
        <w:t>Regola:</w:t>
      </w:r>
    </w:p>
    <w:p w:rsidR="004F6B27" w:rsidRPr="004F6B27" w:rsidRDefault="004F6B27" w:rsidP="004F6B27">
      <w:r w:rsidRPr="004F6B27">
        <w:t>10.0.2.0/24</w:t>
      </w:r>
    </w:p>
    <w:p w:rsidR="004F6B27" w:rsidRPr="004F6B27" w:rsidRDefault="004F6B27" w:rsidP="004F6B27"/>
    <w:p w:rsidR="004F6B27" w:rsidRPr="004F6B27" w:rsidRDefault="004F6B27" w:rsidP="004F6B27">
      <w:r w:rsidRPr="004F6B27">
        <w:t>può parlare con</w:t>
      </w:r>
    </w:p>
    <w:p w:rsidR="004F6B27" w:rsidRPr="004F6B27" w:rsidRDefault="004F6B27" w:rsidP="004F6B27"/>
    <w:p w:rsidR="004F6B27" w:rsidRPr="004F6B27" w:rsidRDefault="004F6B27" w:rsidP="004F6B27">
      <w:r w:rsidRPr="004F6B27">
        <w:t>10.0.3.0/24</w:t>
      </w:r>
    </w:p>
    <w:p w:rsidR="004F6B27" w:rsidRPr="004F6B27" w:rsidRDefault="004F6B27" w:rsidP="004F6B27"/>
    <w:p w:rsidR="004F6B27" w:rsidRPr="004F6B27" w:rsidRDefault="004F6B27" w:rsidP="004F6B27">
      <w:r w:rsidRPr="004F6B27">
        <w:t>porta 3306</w:t>
      </w:r>
    </w:p>
    <w:p w:rsidR="004F6B27" w:rsidRPr="004F6B27" w:rsidRDefault="004F6B27" w:rsidP="004F6B27">
      <w:r w:rsidRPr="004F6B27">
        <w:pict>
          <v:rect id="_x0000_i8217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Terzo controllo</w:t>
      </w:r>
    </w:p>
    <w:p w:rsidR="004F6B27" w:rsidRPr="004F6B27" w:rsidRDefault="004F6B27" w:rsidP="004F6B27">
      <w:r w:rsidRPr="004F6B27">
        <w:t>Database acceso?</w:t>
      </w:r>
    </w:p>
    <w:p w:rsidR="004F6B27" w:rsidRPr="004F6B27" w:rsidRDefault="004F6B27" w:rsidP="004F6B27">
      <w:r w:rsidRPr="004F6B27">
        <w:pict>
          <v:rect id="_x0000_i8218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Questo è il ragionamento reale.</w:t>
      </w:r>
    </w:p>
    <w:p w:rsidR="004F6B27" w:rsidRPr="004F6B27" w:rsidRDefault="004F6B27" w:rsidP="004F6B27">
      <w:r w:rsidRPr="004F6B27">
        <w:pict>
          <v:rect id="_x0000_i8219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15. Regola mentale importante</w:t>
      </w:r>
    </w:p>
    <w:p w:rsidR="004F6B27" w:rsidRPr="004F6B27" w:rsidRDefault="004F6B27" w:rsidP="004F6B27">
      <w:r w:rsidRPr="004F6B27">
        <w:t>Quando vedi:</w:t>
      </w:r>
    </w:p>
    <w:p w:rsidR="004F6B27" w:rsidRPr="004F6B27" w:rsidRDefault="004F6B27" w:rsidP="004F6B27">
      <w:r w:rsidRPr="004F6B27">
        <w:t>10.0.1.0/24</w:t>
      </w:r>
    </w:p>
    <w:p w:rsidR="004F6B27" w:rsidRPr="004F6B27" w:rsidRDefault="004F6B27" w:rsidP="004F6B27">
      <w:r w:rsidRPr="004F6B27">
        <w:t>pensa:</w:t>
      </w:r>
    </w:p>
    <w:p w:rsidR="004F6B27" w:rsidRPr="004F6B27" w:rsidRDefault="004F6B27" w:rsidP="004F6B27">
      <w:r w:rsidRPr="004F6B27">
        <w:t>"Questa è una stanza della mia infrastruttura."</w:t>
      </w:r>
    </w:p>
    <w:p w:rsidR="004F6B27" w:rsidRPr="004F6B27" w:rsidRDefault="004F6B27" w:rsidP="004F6B27">
      <w:r w:rsidRPr="004F6B27">
        <w:pict>
          <v:rect id="_x0000_i8220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Dentro quella stanza ci sono:</w:t>
      </w:r>
    </w:p>
    <w:p w:rsidR="004F6B27" w:rsidRPr="004F6B27" w:rsidRDefault="004F6B27" w:rsidP="004F6B27">
      <w:r w:rsidRPr="004F6B27">
        <w:t>10.0.1.1</w:t>
      </w:r>
    </w:p>
    <w:p w:rsidR="004F6B27" w:rsidRPr="004F6B27" w:rsidRDefault="004F6B27" w:rsidP="004F6B27"/>
    <w:p w:rsidR="004F6B27" w:rsidRPr="004F6B27" w:rsidRDefault="004F6B27" w:rsidP="004F6B27">
      <w:r w:rsidRPr="004F6B27">
        <w:t>10.0.1.2</w:t>
      </w:r>
    </w:p>
    <w:p w:rsidR="004F6B27" w:rsidRPr="004F6B27" w:rsidRDefault="004F6B27" w:rsidP="004F6B27"/>
    <w:p w:rsidR="004F6B27" w:rsidRPr="004F6B27" w:rsidRDefault="004F6B27" w:rsidP="004F6B27">
      <w:r w:rsidRPr="004F6B27">
        <w:t>10.0.1.3</w:t>
      </w:r>
    </w:p>
    <w:p w:rsidR="004F6B27" w:rsidRPr="004F6B27" w:rsidRDefault="004F6B27" w:rsidP="004F6B27">
      <w:r w:rsidRPr="004F6B27">
        <w:pict>
          <v:rect id="_x0000_i8221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16. Architettura enterprise completa</w:t>
      </w:r>
    </w:p>
    <w:p w:rsidR="004F6B27" w:rsidRPr="004F6B27" w:rsidRDefault="004F6B27" w:rsidP="004F6B27">
      <w:r w:rsidRPr="004F6B27">
        <w:t>Esempio:</w:t>
      </w:r>
    </w:p>
    <w:p w:rsidR="004F6B27" w:rsidRPr="004F6B27" w:rsidRDefault="004F6B27" w:rsidP="004F6B27">
      <w:r w:rsidRPr="004F6B27">
        <w:t xml:space="preserve">                    INTERNET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 LOAD BALANCER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SUBNET PUBBLICA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APPLICATION SERVER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SUBNET PRIVATA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      |</w:t>
      </w:r>
    </w:p>
    <w:p w:rsidR="004F6B27" w:rsidRPr="004F6B27" w:rsidRDefault="004F6B27" w:rsidP="004F6B27"/>
    <w:p w:rsidR="004F6B27" w:rsidRPr="004F6B27" w:rsidRDefault="004F6B27" w:rsidP="004F6B27">
      <w:r w:rsidRPr="004F6B27">
        <w:t xml:space="preserve">                 DATABASE</w:t>
      </w:r>
    </w:p>
    <w:p w:rsidR="004F6B27" w:rsidRPr="004F6B27" w:rsidRDefault="004F6B27" w:rsidP="004F6B27">
      <w:r w:rsidRPr="004F6B27">
        <w:pict>
          <v:rect id="_x0000_i8222" style="width:0;height:1.5pt" o:hralign="center" o:hrstd="t" o:hr="t" fillcolor="#a0a0a0" stroked="f"/>
        </w:pict>
      </w:r>
    </w:p>
    <w:p w:rsidR="004F6B27" w:rsidRPr="004F6B27" w:rsidRDefault="004F6B27" w:rsidP="004F6B27">
      <w:r w:rsidRPr="004F6B27">
        <w:t>Questa struttura la troverai ovunque:</w:t>
      </w:r>
    </w:p>
    <w:p w:rsidR="004F6B27" w:rsidRPr="004F6B27" w:rsidRDefault="004F6B27" w:rsidP="004F6B27">
      <w:pPr>
        <w:numPr>
          <w:ilvl w:val="0"/>
          <w:numId w:val="14"/>
        </w:numPr>
      </w:pPr>
      <w:r w:rsidRPr="004F6B27">
        <w:t xml:space="preserve">data center; </w:t>
      </w:r>
    </w:p>
    <w:p w:rsidR="004F6B27" w:rsidRPr="004F6B27" w:rsidRDefault="004F6B27" w:rsidP="004F6B27">
      <w:pPr>
        <w:numPr>
          <w:ilvl w:val="0"/>
          <w:numId w:val="14"/>
        </w:numPr>
      </w:pPr>
      <w:r w:rsidRPr="004F6B27">
        <w:t xml:space="preserve">AWS; </w:t>
      </w:r>
    </w:p>
    <w:p w:rsidR="004F6B27" w:rsidRPr="004F6B27" w:rsidRDefault="004F6B27" w:rsidP="004F6B27">
      <w:pPr>
        <w:numPr>
          <w:ilvl w:val="0"/>
          <w:numId w:val="14"/>
        </w:numPr>
      </w:pPr>
      <w:proofErr w:type="spellStart"/>
      <w:r w:rsidRPr="004F6B27">
        <w:t>Azure</w:t>
      </w:r>
      <w:proofErr w:type="spellEnd"/>
      <w:r w:rsidRPr="004F6B27">
        <w:t xml:space="preserve">; </w:t>
      </w:r>
    </w:p>
    <w:p w:rsidR="004F6B27" w:rsidRPr="004F6B27" w:rsidRDefault="004F6B27" w:rsidP="004F6B27">
      <w:pPr>
        <w:numPr>
          <w:ilvl w:val="0"/>
          <w:numId w:val="14"/>
        </w:numPr>
      </w:pPr>
      <w:proofErr w:type="spellStart"/>
      <w:r w:rsidRPr="004F6B27">
        <w:t>OpenShift</w:t>
      </w:r>
      <w:proofErr w:type="spellEnd"/>
      <w:r w:rsidRPr="004F6B27">
        <w:t xml:space="preserve">; </w:t>
      </w:r>
    </w:p>
    <w:p w:rsidR="004F6B27" w:rsidRPr="004F6B27" w:rsidRDefault="004F6B27" w:rsidP="004F6B27">
      <w:pPr>
        <w:numPr>
          <w:ilvl w:val="0"/>
          <w:numId w:val="14"/>
        </w:numPr>
      </w:pPr>
      <w:proofErr w:type="spellStart"/>
      <w:r w:rsidRPr="004F6B27">
        <w:t>Kubernetes</w:t>
      </w:r>
      <w:proofErr w:type="spellEnd"/>
      <w:r w:rsidRPr="004F6B27">
        <w:t xml:space="preserve">. </w:t>
      </w:r>
    </w:p>
    <w:p w:rsidR="004F6B27" w:rsidRPr="004F6B27" w:rsidRDefault="004F6B27" w:rsidP="004F6B27">
      <w:r w:rsidRPr="004F6B27">
        <w:pict>
          <v:rect id="_x0000_i8223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17. Concetti acquisiti</w:t>
      </w:r>
    </w:p>
    <w:p w:rsidR="004F6B27" w:rsidRPr="004F6B27" w:rsidRDefault="004F6B27" w:rsidP="004F6B27">
      <w:r w:rsidRPr="004F6B27">
        <w:t>Ora sai:</w:t>
      </w:r>
    </w:p>
    <w:p w:rsidR="004F6B27" w:rsidRPr="004F6B27" w:rsidRDefault="004F6B27" w:rsidP="004F6B27">
      <w:r w:rsidRPr="004F6B27">
        <w:rPr>
          <w:rFonts w:ascii="Segoe UI Emoji" w:hAnsi="Segoe UI Emoji" w:cs="Segoe UI Emoji"/>
        </w:rPr>
        <w:t>✅</w:t>
      </w:r>
      <w:r w:rsidRPr="004F6B27">
        <w:t xml:space="preserve"> cos'è una </w:t>
      </w:r>
      <w:proofErr w:type="spellStart"/>
      <w:r w:rsidRPr="004F6B27">
        <w:t>subnet</w:t>
      </w:r>
      <w:proofErr w:type="spellEnd"/>
      <w:r w:rsidRPr="004F6B27">
        <w:br/>
      </w:r>
      <w:r w:rsidRPr="004F6B27">
        <w:rPr>
          <w:rFonts w:ascii="Segoe UI Emoji" w:hAnsi="Segoe UI Emoji" w:cs="Segoe UI Emoji"/>
        </w:rPr>
        <w:t>✅</w:t>
      </w:r>
      <w:r w:rsidRPr="004F6B27">
        <w:t xml:space="preserve"> perch</w:t>
      </w:r>
      <w:r w:rsidRPr="004F6B27">
        <w:rPr>
          <w:rFonts w:ascii="Calibri" w:hAnsi="Calibri" w:cs="Calibri"/>
        </w:rPr>
        <w:t>é</w:t>
      </w:r>
      <w:r w:rsidRPr="004F6B27">
        <w:t xml:space="preserve"> si dividono le reti</w:t>
      </w:r>
      <w:r w:rsidRPr="004F6B27">
        <w:br/>
      </w:r>
      <w:r w:rsidRPr="004F6B27">
        <w:rPr>
          <w:rFonts w:ascii="Segoe UI Emoji" w:hAnsi="Segoe UI Emoji" w:cs="Segoe UI Emoji"/>
        </w:rPr>
        <w:t>✅</w:t>
      </w:r>
      <w:r w:rsidRPr="004F6B27">
        <w:t xml:space="preserve"> perch</w:t>
      </w:r>
      <w:r w:rsidRPr="004F6B27">
        <w:rPr>
          <w:rFonts w:ascii="Calibri" w:hAnsi="Calibri" w:cs="Calibri"/>
        </w:rPr>
        <w:t>é</w:t>
      </w:r>
      <w:r w:rsidRPr="004F6B27">
        <w:t xml:space="preserve"> serve isolamento</w:t>
      </w:r>
      <w:r w:rsidRPr="004F6B27">
        <w:br/>
      </w:r>
      <w:r w:rsidRPr="004F6B27">
        <w:rPr>
          <w:rFonts w:ascii="Segoe UI Emoji" w:hAnsi="Segoe UI Emoji" w:cs="Segoe UI Emoji"/>
        </w:rPr>
        <w:t>✅</w:t>
      </w:r>
      <w:r w:rsidRPr="004F6B27">
        <w:t xml:space="preserve"> cosa significa CIDR</w:t>
      </w:r>
      <w:r w:rsidRPr="004F6B27">
        <w:br/>
      </w:r>
      <w:r w:rsidRPr="004F6B27">
        <w:rPr>
          <w:rFonts w:ascii="Segoe UI Emoji" w:hAnsi="Segoe UI Emoji" w:cs="Segoe UI Emoji"/>
        </w:rPr>
        <w:t>✅</w:t>
      </w:r>
      <w:r w:rsidRPr="004F6B27">
        <w:t xml:space="preserve"> cosa significa /24</w:t>
      </w:r>
      <w:r w:rsidRPr="004F6B27">
        <w:br/>
      </w:r>
      <w:r w:rsidRPr="004F6B27">
        <w:rPr>
          <w:rFonts w:ascii="Segoe UI Emoji" w:hAnsi="Segoe UI Emoji" w:cs="Segoe UI Emoji"/>
        </w:rPr>
        <w:t>✅</w:t>
      </w:r>
      <w:r w:rsidRPr="004F6B27">
        <w:t xml:space="preserve"> differenza tra rete grande e </w:t>
      </w:r>
      <w:proofErr w:type="spellStart"/>
      <w:r w:rsidRPr="004F6B27">
        <w:t>subnet</w:t>
      </w:r>
      <w:proofErr w:type="spellEnd"/>
      <w:r w:rsidRPr="004F6B27">
        <w:br/>
      </w:r>
      <w:r w:rsidRPr="004F6B27">
        <w:rPr>
          <w:rFonts w:ascii="Segoe UI Emoji" w:hAnsi="Segoe UI Emoji" w:cs="Segoe UI Emoji"/>
        </w:rPr>
        <w:t>✅</w:t>
      </w:r>
      <w:r w:rsidRPr="004F6B27">
        <w:t xml:space="preserve"> come ragiona un </w:t>
      </w:r>
      <w:proofErr w:type="spellStart"/>
      <w:r w:rsidRPr="004F6B27">
        <w:t>DevOps</w:t>
      </w:r>
      <w:proofErr w:type="spellEnd"/>
      <w:r w:rsidRPr="004F6B27">
        <w:br/>
      </w:r>
      <w:r w:rsidRPr="004F6B27">
        <w:rPr>
          <w:rFonts w:ascii="Segoe UI Emoji" w:hAnsi="Segoe UI Emoji" w:cs="Segoe UI Emoji"/>
        </w:rPr>
        <w:t>✅</w:t>
      </w:r>
      <w:r w:rsidRPr="004F6B27">
        <w:t xml:space="preserve"> collegamento con Cloud e </w:t>
      </w:r>
      <w:proofErr w:type="spellStart"/>
      <w:r w:rsidRPr="004F6B27">
        <w:t>Kubernetes</w:t>
      </w:r>
      <w:proofErr w:type="spellEnd"/>
    </w:p>
    <w:p w:rsidR="004F6B27" w:rsidRPr="004F6B27" w:rsidRDefault="004F6B27" w:rsidP="004F6B27">
      <w:r w:rsidRPr="004F6B27">
        <w:lastRenderedPageBreak/>
        <w:pict>
          <v:rect id="_x0000_i8224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Frase da ricordare</w:t>
      </w:r>
    </w:p>
    <w:p w:rsidR="004F6B27" w:rsidRPr="004F6B27" w:rsidRDefault="004F6B27" w:rsidP="004F6B27">
      <w:r w:rsidRPr="004F6B27">
        <w:t xml:space="preserve">"Una </w:t>
      </w:r>
      <w:proofErr w:type="spellStart"/>
      <w:r w:rsidRPr="004F6B27">
        <w:t>subnet</w:t>
      </w:r>
      <w:proofErr w:type="spellEnd"/>
      <w:r w:rsidRPr="004F6B27">
        <w:t xml:space="preserve"> è un modo per dividere una grande rete in zone più piccole, organizzate e controllabili."</w:t>
      </w:r>
    </w:p>
    <w:p w:rsidR="004F6B27" w:rsidRPr="004F6B27" w:rsidRDefault="004F6B27" w:rsidP="004F6B27">
      <w:r w:rsidRPr="004F6B27">
        <w:pict>
          <v:rect id="_x0000_i8225" style="width:0;height:1.5pt" o:hralign="center" o:hrstd="t" o:hr="t" fillcolor="#a0a0a0" stroked="f"/>
        </w:pic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Prossimo modulo:</w:t>
      </w:r>
    </w:p>
    <w:p w:rsidR="004F6B27" w:rsidRPr="004F6B27" w:rsidRDefault="004F6B27" w:rsidP="004F6B27">
      <w:pPr>
        <w:rPr>
          <w:b/>
          <w:bCs/>
        </w:rPr>
      </w:pPr>
      <w:r w:rsidRPr="004F6B27">
        <w:rPr>
          <w:b/>
          <w:bCs/>
        </w:rPr>
        <w:t>Networking_04 — Default Gateway</w:t>
      </w:r>
    </w:p>
    <w:p w:rsidR="004F6B27" w:rsidRPr="004F6B27" w:rsidRDefault="004F6B27" w:rsidP="004F6B27">
      <w:r w:rsidRPr="004F6B27">
        <w:t>Lì capiremo una domanda fondamentale:</w:t>
      </w:r>
    </w:p>
    <w:p w:rsidR="004F6B27" w:rsidRPr="004F6B27" w:rsidRDefault="004F6B27" w:rsidP="004F6B27">
      <w:r w:rsidRPr="004F6B27">
        <w:t>"Se un computer conosce solo la sua rete, come fa a raggiungere un'altra rete?"</w:t>
      </w:r>
    </w:p>
    <w:p w:rsidR="004F6B27" w:rsidRPr="004F6B27" w:rsidRDefault="004F6B27" w:rsidP="004F6B27">
      <w:r w:rsidRPr="004F6B27">
        <w:t>Vedremo:</w:t>
      </w:r>
    </w:p>
    <w:p w:rsidR="004F6B27" w:rsidRPr="004F6B27" w:rsidRDefault="004F6B27" w:rsidP="004F6B27">
      <w:pPr>
        <w:numPr>
          <w:ilvl w:val="0"/>
          <w:numId w:val="15"/>
        </w:numPr>
      </w:pPr>
      <w:r w:rsidRPr="004F6B27">
        <w:t xml:space="preserve">cos'è il gateway; </w:t>
      </w:r>
    </w:p>
    <w:p w:rsidR="004F6B27" w:rsidRPr="004F6B27" w:rsidRDefault="004F6B27" w:rsidP="004F6B27">
      <w:pPr>
        <w:numPr>
          <w:ilvl w:val="0"/>
          <w:numId w:val="15"/>
        </w:numPr>
      </w:pPr>
      <w:r w:rsidRPr="004F6B27">
        <w:t xml:space="preserve">perché tutti i computer ne hanno uno; </w:t>
      </w:r>
    </w:p>
    <w:p w:rsidR="004F6B27" w:rsidRPr="004F6B27" w:rsidRDefault="004F6B27" w:rsidP="004F6B27">
      <w:pPr>
        <w:numPr>
          <w:ilvl w:val="0"/>
          <w:numId w:val="15"/>
        </w:numPr>
      </w:pPr>
      <w:r w:rsidRPr="004F6B27">
        <w:t xml:space="preserve">ruolo del router; </w:t>
      </w:r>
    </w:p>
    <w:p w:rsidR="004F6B27" w:rsidRPr="004F6B27" w:rsidRDefault="004F6B27" w:rsidP="004F6B27">
      <w:pPr>
        <w:numPr>
          <w:ilvl w:val="0"/>
          <w:numId w:val="15"/>
        </w:numPr>
      </w:pPr>
      <w:r w:rsidRPr="004F6B27">
        <w:t xml:space="preserve">cosa succede quando un server parla fuori dalla propria </w:t>
      </w:r>
      <w:proofErr w:type="spellStart"/>
      <w:r w:rsidRPr="004F6B27">
        <w:t>subnet</w:t>
      </w:r>
      <w:proofErr w:type="spellEnd"/>
      <w:r w:rsidRPr="004F6B27">
        <w:t xml:space="preserve">; </w:t>
      </w:r>
    </w:p>
    <w:p w:rsidR="004F6B27" w:rsidRPr="004F6B27" w:rsidRDefault="004F6B27" w:rsidP="004F6B27">
      <w:pPr>
        <w:numPr>
          <w:ilvl w:val="0"/>
          <w:numId w:val="15"/>
        </w:numPr>
      </w:pPr>
      <w:proofErr w:type="spellStart"/>
      <w:r w:rsidRPr="004F6B27">
        <w:t>troubleshooting</w:t>
      </w:r>
      <w:proofErr w:type="spellEnd"/>
      <w:r w:rsidRPr="004F6B27">
        <w:t xml:space="preserve"> reale. </w:t>
      </w:r>
    </w:p>
    <w:p w:rsidR="007804DF" w:rsidRDefault="007804DF">
      <w:bookmarkStart w:id="0" w:name="_GoBack"/>
      <w:bookmarkEnd w:id="0"/>
    </w:p>
    <w:sectPr w:rsidR="007804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64A28"/>
    <w:multiLevelType w:val="multilevel"/>
    <w:tmpl w:val="53C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2218"/>
    <w:multiLevelType w:val="multilevel"/>
    <w:tmpl w:val="560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47F95"/>
    <w:multiLevelType w:val="multilevel"/>
    <w:tmpl w:val="A9C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044C8"/>
    <w:multiLevelType w:val="multilevel"/>
    <w:tmpl w:val="FE5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951A1"/>
    <w:multiLevelType w:val="multilevel"/>
    <w:tmpl w:val="CB1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7830"/>
    <w:multiLevelType w:val="multilevel"/>
    <w:tmpl w:val="523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E4861"/>
    <w:multiLevelType w:val="multilevel"/>
    <w:tmpl w:val="C68C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D158F"/>
    <w:multiLevelType w:val="multilevel"/>
    <w:tmpl w:val="963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923F9"/>
    <w:multiLevelType w:val="multilevel"/>
    <w:tmpl w:val="5C5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D06EB"/>
    <w:multiLevelType w:val="multilevel"/>
    <w:tmpl w:val="4BA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85A12"/>
    <w:multiLevelType w:val="multilevel"/>
    <w:tmpl w:val="69D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66CF3"/>
    <w:multiLevelType w:val="multilevel"/>
    <w:tmpl w:val="0EB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D7C22"/>
    <w:multiLevelType w:val="multilevel"/>
    <w:tmpl w:val="ED1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34798"/>
    <w:multiLevelType w:val="multilevel"/>
    <w:tmpl w:val="920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96AD5"/>
    <w:multiLevelType w:val="multilevel"/>
    <w:tmpl w:val="7F2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6"/>
  </w:num>
  <w:num w:numId="5">
    <w:abstractNumId w:val="7"/>
  </w:num>
  <w:num w:numId="6">
    <w:abstractNumId w:val="14"/>
  </w:num>
  <w:num w:numId="7">
    <w:abstractNumId w:val="8"/>
  </w:num>
  <w:num w:numId="8">
    <w:abstractNumId w:val="9"/>
  </w:num>
  <w:num w:numId="9">
    <w:abstractNumId w:val="1"/>
  </w:num>
  <w:num w:numId="10">
    <w:abstractNumId w:val="10"/>
  </w:num>
  <w:num w:numId="11">
    <w:abstractNumId w:val="0"/>
  </w:num>
  <w:num w:numId="12">
    <w:abstractNumId w:val="4"/>
  </w:num>
  <w:num w:numId="13">
    <w:abstractNumId w:val="3"/>
  </w:num>
  <w:num w:numId="14">
    <w:abstractNumId w:val="2"/>
  </w:num>
  <w:num w:numId="15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DF"/>
    <w:rsid w:val="0008211A"/>
    <w:rsid w:val="001A39F8"/>
    <w:rsid w:val="004F6B27"/>
    <w:rsid w:val="007804DF"/>
    <w:rsid w:val="008231B6"/>
    <w:rsid w:val="00B915B8"/>
    <w:rsid w:val="00D1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9C0B"/>
  <w15:chartTrackingRefBased/>
  <w15:docId w15:val="{B3C920E7-2B14-47F9-8934-93BE1009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7804D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80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4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4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20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37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0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6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3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9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0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72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7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0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1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7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52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2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3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3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24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0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5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6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0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7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0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3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9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4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0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2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3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1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9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2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3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9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8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84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8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44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0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6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0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0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4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7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8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7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2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5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03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7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1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9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8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47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8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4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9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3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4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3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2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3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1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8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7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8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3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9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8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9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7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2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9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2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2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77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9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5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82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1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2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9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5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2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7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4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4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3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5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6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5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2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57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8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4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9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9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3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7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6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8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5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0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5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8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57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8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6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6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9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3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84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2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4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9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1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9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0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4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8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8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9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6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1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2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7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2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2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17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6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3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7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8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6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2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9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8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5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9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9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3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76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1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1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8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2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1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7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46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5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8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86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9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93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0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7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2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43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90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1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6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03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08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7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3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9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2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9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8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14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1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8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3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6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4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140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4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55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7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2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7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4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02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8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8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8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9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7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4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9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1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2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7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9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5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6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8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4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6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7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1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8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0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1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8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4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6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2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3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4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7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1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8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2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8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3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9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2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3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8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7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5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9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0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2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3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62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1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7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5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1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8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8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5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87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2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4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5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0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1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59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5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1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8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2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1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3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3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5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9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2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6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0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3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9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8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1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1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2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9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2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4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8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3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8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13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5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7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9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7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8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9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4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2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64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3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4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9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4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83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43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6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6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4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4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7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7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9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4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34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2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4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3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72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8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0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1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6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9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9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6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7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66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0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4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1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8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8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0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3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0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0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1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1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3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7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1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3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4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7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6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9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3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4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6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7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79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0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06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7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16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6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9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6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6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9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9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7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5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4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44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15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5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3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63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3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1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2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0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4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9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9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8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34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5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3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96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6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3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2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23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9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3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8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6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9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9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2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3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5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9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1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7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3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3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3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0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4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9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1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4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5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3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4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3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3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7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05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6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3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4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7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04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7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9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4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8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9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1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0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0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6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2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90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1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4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7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1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2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9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2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2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8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3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5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0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43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5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7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9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3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5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0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6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82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0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5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5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0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97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8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8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7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35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7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0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8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7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9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9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5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8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9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3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5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0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3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6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7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7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2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65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3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9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7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3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7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9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9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46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2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8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7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1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9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2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4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1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8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7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6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2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2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5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1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0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8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0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31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2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3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0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0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3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16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0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8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3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7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5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6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3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0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2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2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9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1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8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9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1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3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4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8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9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8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6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5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0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6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2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3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6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9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6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9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7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0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4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1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6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2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5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1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6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4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3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84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0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2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1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4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0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7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1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5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0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2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83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9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0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14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5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80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76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2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5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5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7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64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44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76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7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1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8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3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4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9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1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8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93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8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2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1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2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4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2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1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0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4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98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4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9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6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0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7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14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2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4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7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9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8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9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2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8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7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2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2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4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8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4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6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1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8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8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4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1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5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9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1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69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5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1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8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8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3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6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6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2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0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0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8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1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5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2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0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7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6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2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1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06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7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6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3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03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8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1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4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8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8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6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6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3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66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0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7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1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7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9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3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0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2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8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48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4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1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9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6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9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4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16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2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7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7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5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9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4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6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3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5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0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5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7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35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9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2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1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1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1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0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15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5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7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2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9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7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9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8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3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3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72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9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2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7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2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3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8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9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2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1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4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2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7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9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47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0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9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9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67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902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53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8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3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93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08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876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45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60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622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57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832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23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4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7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18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32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481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47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20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223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338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189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537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72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8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1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1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93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9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671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8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6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071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3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937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900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86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4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7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4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07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4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19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54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126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274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43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324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118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0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7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8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1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768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039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2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0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53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30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596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7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1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9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43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33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751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85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44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3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958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585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691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71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94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9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1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5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57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5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0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31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970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584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47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626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57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29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7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3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2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25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725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452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860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189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183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549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1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0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0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7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673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55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31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237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098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891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714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0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5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5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87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69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51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963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39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83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720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160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891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8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2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8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33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93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7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8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581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316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73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5119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17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0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0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0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5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84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3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95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698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478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784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212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9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6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8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11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52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09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53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13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312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45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465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0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1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38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2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9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64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12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83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671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59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0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483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5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54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7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4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8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15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91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45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109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578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61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040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307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2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946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60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321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813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80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482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97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310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29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76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48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22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64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275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98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614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50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34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853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171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7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8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2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44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93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69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31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7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6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062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19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7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5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8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75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24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47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084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878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95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532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19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9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13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22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56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775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43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149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0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383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172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064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5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4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999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64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4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649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343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447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932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36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96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9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38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561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63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76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308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555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294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685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92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8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7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81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41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265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9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222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20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212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08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9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9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85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57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60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62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950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549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53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22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2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6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3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73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208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227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177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630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25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800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79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3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6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20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333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208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046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169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51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176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36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1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3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64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92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84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83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46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164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736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751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824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52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5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1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6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46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5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94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388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005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076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020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67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37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2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0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070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789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915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848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314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103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000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5809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91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54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8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3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7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1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3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90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8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13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883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016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218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78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55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82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17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48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400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73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37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1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939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061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13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707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4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24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719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059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401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610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1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61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56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32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95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628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872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409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796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079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75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4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0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9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4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0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9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41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03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417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291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432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3010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9362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19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39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3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51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64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402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172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251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52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0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7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2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66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38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931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8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778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460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65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6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8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5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9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58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50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3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66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469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532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359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1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37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08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4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99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90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9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081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014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34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3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07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4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52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49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16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6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95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566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693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17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3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0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2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14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1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6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809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73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8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3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3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4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19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9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58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9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965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476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371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0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1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1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798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20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98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25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65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5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758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1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6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4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96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8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5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48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7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13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264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286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9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2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90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04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8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94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66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9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3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5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3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0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4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63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38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0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49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900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786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22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7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9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28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2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52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19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98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03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88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2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2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86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95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90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900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030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9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9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0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55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57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73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82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79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1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129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979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1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0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6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2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97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22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73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7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782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283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79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2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30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70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9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4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61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402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673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250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5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1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2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6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6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4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5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53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2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08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43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56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0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56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4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5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46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8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14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39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23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44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110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2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9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4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3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52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84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9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73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93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77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93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64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9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6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3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6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60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735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58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46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220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1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6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8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14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4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8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9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44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6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62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86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5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1402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7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57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1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6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8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560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846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86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979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788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3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0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9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7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25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4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63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0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18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526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35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80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35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0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1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44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8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8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65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230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002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4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3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5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56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66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86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742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17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157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184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64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7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2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12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7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2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7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54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288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33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5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802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44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28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4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23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27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282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601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0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5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0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07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1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1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090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9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9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1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0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52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34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77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58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9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85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66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8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6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58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3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0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26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3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4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84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9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5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34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7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13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7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83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357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011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62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5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96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7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49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46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2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3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81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123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14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4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7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75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5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1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63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01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85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02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9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43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3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12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0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288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914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19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929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2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53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1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43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28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38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44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330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475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040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19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3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1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8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29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28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025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7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48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874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7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7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1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8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15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7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33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60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922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488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34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0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47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94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20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0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97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4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7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949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09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95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8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2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7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4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23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4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95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812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5693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1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1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79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83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6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4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0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18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466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48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7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3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86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13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68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806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91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06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84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45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5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2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2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90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3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33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823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07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983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47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7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67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15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7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9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8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44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8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99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27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1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9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42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06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061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2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1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72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2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3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3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0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8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14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37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527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01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89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87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804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21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9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9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6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6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88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28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623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90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365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1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2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8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1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8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1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3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3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9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3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8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5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9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4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75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1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4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9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45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5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3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0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3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1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1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6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28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5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7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05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6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0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2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5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7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0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14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5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6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3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4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4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4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1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6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4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9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0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2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16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2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6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7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6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16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0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6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1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6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5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7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1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8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72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44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1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3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6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5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9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3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3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6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6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2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8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6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2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26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1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9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3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56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5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1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8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4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9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7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2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9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3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17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6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2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2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4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05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42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6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6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1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7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7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8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5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0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5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1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8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5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0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06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56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26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9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4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0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4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1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0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8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7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06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00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2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5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33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8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8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1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7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2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0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9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8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6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3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36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7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7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6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02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06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2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5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6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54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1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65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902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178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833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035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7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2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44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0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65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1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10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26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35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43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77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9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60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0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09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464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74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900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777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5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43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088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1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7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84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2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48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54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03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44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03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89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4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9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9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20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6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4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86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771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532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00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3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88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90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01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27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53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57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37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75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7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9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1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1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6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100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79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98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9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95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690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9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9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5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9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44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03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2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73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53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1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479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20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0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1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38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5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19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13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2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67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9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5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8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66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4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85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195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53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84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898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0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0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25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94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3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2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41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1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667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6264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7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18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0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846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55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83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944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258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7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3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4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00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59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476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66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249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2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0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9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7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179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66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98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90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806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767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8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7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8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07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20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761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15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80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769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41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5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7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98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7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668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1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25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3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91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37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7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30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1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67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72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78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92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2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763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11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731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43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67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8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1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7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4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1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72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9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5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3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1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3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0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4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76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05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38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34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76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767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440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6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6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7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95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74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11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57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1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48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3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7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69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55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19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10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66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612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638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97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8828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3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7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05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4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58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17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35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18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1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0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7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43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9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68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80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24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8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199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4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8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7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20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7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370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49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660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706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9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1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09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83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295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367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1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2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0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5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1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8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2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2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4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1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713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82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4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63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0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30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1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98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1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072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226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063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52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7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0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3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0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3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25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4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76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77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70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800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0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4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88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2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7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52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58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09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41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08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699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1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4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1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4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2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07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1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39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52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53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6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3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7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1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43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6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19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59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67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69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6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00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36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8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460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7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61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6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20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46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655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15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001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077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616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7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56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2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8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7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85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979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140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627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622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1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5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3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83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60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006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194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9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63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59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2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84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63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99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766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851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95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8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9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2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6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8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9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733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292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2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8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9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8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9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84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2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704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238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599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09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2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1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4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80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6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11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91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7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604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9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7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6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2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0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5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96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1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75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0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81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36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013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2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2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1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56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854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942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00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70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26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4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07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26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4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60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10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24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681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246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37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8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06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28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094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25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02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588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123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52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296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52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4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81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93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2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97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8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115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679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69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556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5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9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1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20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40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96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770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36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583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003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760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1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8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2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2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9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1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6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2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2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0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8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7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3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6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4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34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3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3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6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8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8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7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6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2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2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9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4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5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8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8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3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4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2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5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2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5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1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5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4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46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4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8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6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8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1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76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1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1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8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7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7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0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7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7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1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1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4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3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40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1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8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3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8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5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4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2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8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5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3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7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0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6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4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0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1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4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0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7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6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66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1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02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8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2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9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9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3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4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5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8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7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6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0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1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6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4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6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5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3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3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3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5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8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6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2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8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3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4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5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4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0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2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5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3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27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3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1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1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5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1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5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3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40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3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8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2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8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7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8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3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13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5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3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7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2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6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6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7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4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1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6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4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7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2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5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9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9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44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8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8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21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6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4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1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0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9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5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5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8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5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4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6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76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6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5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2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2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0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3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6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3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9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3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0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4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4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7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2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3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0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19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3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4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1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3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9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7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0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1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0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76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7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4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33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8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2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9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3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1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6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6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7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1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5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8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8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1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2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4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2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8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6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2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32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8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4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7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8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0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87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6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96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2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4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4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3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5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1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075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94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0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8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8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7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896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51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04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419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552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042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17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1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8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6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0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9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92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09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733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767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730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626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73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4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70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262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83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545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92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323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654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4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4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34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03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29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725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38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5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854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914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75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1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71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5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22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49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60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213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356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845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176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014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209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8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2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70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326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49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801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603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31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149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310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440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1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8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0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67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30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01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69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922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42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98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216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288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98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4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9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2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28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16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397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40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835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070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80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723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3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7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35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70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90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571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23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421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910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423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90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34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0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4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6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588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01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543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002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258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702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876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06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9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2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82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2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148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417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32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0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248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064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13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38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5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8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1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65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760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477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36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02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981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39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3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0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6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9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06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68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674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51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651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928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664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942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8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3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0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8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17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951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58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971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74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824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08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76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59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8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54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61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42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2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282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061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052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89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64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0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2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8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0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3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435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3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71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77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301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379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082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75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86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6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43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05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686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091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690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811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67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462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007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9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4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5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28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2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54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49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628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852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998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231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10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7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6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168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87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1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55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94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417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848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829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73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52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14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985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11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04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137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33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9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1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1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71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195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325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0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102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54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192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603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95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2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00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947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204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482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63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932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77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4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84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7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2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52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124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137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457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97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866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207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20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9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5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6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4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52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540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711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51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72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86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322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62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1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44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0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57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876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826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954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14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419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1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55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2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1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05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02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907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12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357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403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862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248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3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6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1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22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55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929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22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98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200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913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377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86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53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77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66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0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68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90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08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0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854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94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42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92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4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2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2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13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797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86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765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61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961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684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706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14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5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5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1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66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89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59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78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095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6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498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66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51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02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35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0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24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9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18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53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864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763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285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873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07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3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2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77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412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21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6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37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971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308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408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38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65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5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3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33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020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19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994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956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637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35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6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5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9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94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74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43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605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962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08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686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057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534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4267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997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2026-07-13T13:47:00Z</dcterms:created>
  <dcterms:modified xsi:type="dcterms:W3CDTF">2026-07-13T13:47:00Z</dcterms:modified>
</cp:coreProperties>
</file>