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2B1" w:rsidRDefault="008972B1" w:rsidP="001E2449">
      <w:r>
        <w:rPr>
          <w:rFonts w:ascii="Segoe UI Emoji" w:hAnsi="Segoe UI Emoji" w:cs="Segoe UI Emoji"/>
        </w:rPr>
        <w:t>📁</w:t>
      </w:r>
      <w:r>
        <w:t xml:space="preserve"> STRUTTURA CARTELLA – PERCORSO GIT DEVOPS</w:t>
      </w:r>
      <w:bookmarkStart w:id="0" w:name="_GoBack"/>
      <w:bookmarkEnd w:id="0"/>
    </w:p>
    <w:p w:rsidR="009A4711" w:rsidRDefault="008972B1" w:rsidP="001E2449">
      <w:proofErr w:type="spellStart"/>
      <w:r>
        <w:t>git</w:t>
      </w:r>
      <w:proofErr w:type="spellEnd"/>
      <w:r>
        <w:t>-</w:t>
      </w:r>
      <w:proofErr w:type="spellStart"/>
      <w:r>
        <w:t>devops</w:t>
      </w:r>
      <w:proofErr w:type="spellEnd"/>
      <w:r>
        <w:t>-roadmap/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00-introduzione/</w:t>
      </w:r>
      <w:r>
        <w:br/>
        <w:t>│ └── mindset-devops.md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01-git-base/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comandi-base.md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esercizi-pratici.md</w:t>
      </w:r>
      <w:r>
        <w:br/>
        <w:t>│ └── riassunto-git-01.md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02-remote-collaboration/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git-remote.md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github-gitlab.md</w:t>
      </w:r>
      <w:r>
        <w:br/>
        <w:t>│ └── riassunto-git-02.md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03-workflow-professionali/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feature-branch.md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merge-request.md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code-review.md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merge-conflict-base.md</w:t>
      </w:r>
      <w:r>
        <w:br/>
        <w:t>│ └── riassunto-git-03.md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04-git-avanzato/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stash.md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cherry-pick.md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rebase.md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merge-strategies.md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hotfix.md</w:t>
      </w:r>
      <w:r>
        <w:br/>
        <w:t>│ └── riassunto-git-04.md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05-workflow-aziendali/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gitflow.md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trunk-based.md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ambienti-dev-staging-prod.md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cicd-overview.md</w:t>
      </w:r>
      <w:r>
        <w:br/>
        <w:t>│ └── riassunto-git-05.md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06-devops-iac-gitops/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terraform-git.md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─ ansible-git.md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kubernetes-manifests.md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openshift-overview.md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gitops-argocd-flux.md</w:t>
      </w:r>
      <w:r>
        <w:br/>
        <w:t>│ └── riassunto-git-06.md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07-simulazioni-reali/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incidente-produzione.md</w:t>
      </w:r>
      <w:r>
        <w:br/>
      </w:r>
      <w:r>
        <w:lastRenderedPageBreak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hotfix-emergenza.md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cicd-failure.md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rollback-strategy.md</w:t>
      </w:r>
      <w:r>
        <w:br/>
        <w:t>│ └── simulazione-completa.md</w:t>
      </w:r>
      <w:r>
        <w:br/>
        <w:t>│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glossario/</w:t>
      </w:r>
      <w:r>
        <w:br/>
        <w:t>│ └── glossario-devops-git.md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riassunto-generale/</w:t>
      </w:r>
      <w:r>
        <w:br/>
        <w:t>│ └── git-percorso-completo-devops.md</w:t>
      </w:r>
      <w:r>
        <w:br/>
        <w:t>│</w:t>
      </w:r>
      <w:r>
        <w:br/>
        <w:t>└── README.md</w:t>
      </w:r>
    </w:p>
    <w:p w:rsidR="008972B1" w:rsidRDefault="008972B1" w:rsidP="001E2449"/>
    <w:p w:rsidR="008972B1" w:rsidRDefault="008972B1" w:rsidP="001E2449">
      <w:r>
        <w:rPr>
          <w:rFonts w:ascii="Segoe UI Emoji" w:hAnsi="Segoe UI Emoji" w:cs="Segoe UI Emoji"/>
        </w:rPr>
        <w:t>📌</w:t>
      </w:r>
      <w:r>
        <w:t xml:space="preserve"> README.md (IMPORTANTE – come presentazione)</w:t>
      </w:r>
    </w:p>
    <w:p w:rsidR="008972B1" w:rsidRPr="001E2449" w:rsidRDefault="008972B1" w:rsidP="001E2449">
      <w:r>
        <w:t xml:space="preserve"># </w:t>
      </w:r>
      <w:proofErr w:type="spellStart"/>
      <w:r>
        <w:t>Git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Roadmap</w:t>
      </w:r>
      <w:r>
        <w:br/>
      </w:r>
      <w:r>
        <w:br/>
        <w:t xml:space="preserve">Questo repository contiene un percorso completo di apprendimento su </w:t>
      </w:r>
      <w:proofErr w:type="spellStart"/>
      <w:r>
        <w:t>Git</w:t>
      </w:r>
      <w:proofErr w:type="spellEnd"/>
      <w:r>
        <w:t xml:space="preserve">, pensato per evolvere da livello base fino a </w:t>
      </w:r>
      <w:proofErr w:type="spellStart"/>
      <w:r>
        <w:t>DevOps</w:t>
      </w:r>
      <w:proofErr w:type="spellEnd"/>
      <w:r>
        <w:t xml:space="preserve"> / System /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>.</w:t>
      </w:r>
      <w:r>
        <w:br/>
      </w:r>
      <w:r>
        <w:br/>
        <w:t>## Contenuti</w:t>
      </w:r>
      <w:r>
        <w:br/>
      </w:r>
      <w:r>
        <w:br/>
        <w:t xml:space="preserve">- </w:t>
      </w:r>
      <w:proofErr w:type="spellStart"/>
      <w:r>
        <w:t>Git</w:t>
      </w:r>
      <w:proofErr w:type="spellEnd"/>
      <w:r>
        <w:t xml:space="preserve"> base</w:t>
      </w:r>
      <w:r>
        <w:br/>
        <w:t>- Workflow aziendali</w:t>
      </w:r>
      <w:r>
        <w:br/>
        <w:t xml:space="preserve">- </w:t>
      </w:r>
      <w:proofErr w:type="spellStart"/>
      <w:r>
        <w:t>Git</w:t>
      </w:r>
      <w:proofErr w:type="spellEnd"/>
      <w:r>
        <w:t xml:space="preserve"> avanzato</w:t>
      </w:r>
      <w:r>
        <w:br/>
        <w:t xml:space="preserve">- CI/CD e </w:t>
      </w:r>
      <w:proofErr w:type="spellStart"/>
      <w:r>
        <w:t>DevOps</w:t>
      </w:r>
      <w:proofErr w:type="spellEnd"/>
      <w:r>
        <w:br/>
        <w:t xml:space="preserve">-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Code</w:t>
      </w:r>
      <w:r>
        <w:br/>
        <w:t xml:space="preserve">- </w:t>
      </w:r>
      <w:proofErr w:type="spellStart"/>
      <w:r>
        <w:t>Kubernetes</w:t>
      </w:r>
      <w:proofErr w:type="spellEnd"/>
      <w:r>
        <w:t xml:space="preserve"> / </w:t>
      </w:r>
      <w:proofErr w:type="spellStart"/>
      <w:r>
        <w:t>OpenShift</w:t>
      </w:r>
      <w:proofErr w:type="spellEnd"/>
      <w:r>
        <w:br/>
        <w:t xml:space="preserve">- </w:t>
      </w:r>
      <w:proofErr w:type="spellStart"/>
      <w:r>
        <w:t>GitOps</w:t>
      </w:r>
      <w:proofErr w:type="spellEnd"/>
      <w:r>
        <w:br/>
        <w:t>- Simulazioni reali di produzione</w:t>
      </w:r>
      <w:r>
        <w:br/>
      </w:r>
      <w:r>
        <w:br/>
        <w:t>## Obiettivo</w:t>
      </w:r>
      <w:r>
        <w:br/>
      </w:r>
      <w:r>
        <w:br/>
        <w:t>Costruire una mentalità e competenze pratiche per lavorare in ambienti:</w:t>
      </w:r>
      <w:r>
        <w:br/>
      </w:r>
      <w:r>
        <w:br/>
        <w:t xml:space="preserve">- </w:t>
      </w:r>
      <w:proofErr w:type="spellStart"/>
      <w:r>
        <w:t>DevOps</w:t>
      </w:r>
      <w:proofErr w:type="spellEnd"/>
      <w:r>
        <w:br/>
        <w:t>- Cloud Engineering</w:t>
      </w:r>
      <w:r>
        <w:br/>
        <w:t>- Platform Engineering</w:t>
      </w:r>
      <w:r>
        <w:br/>
        <w:t>- System Administration moderna</w:t>
      </w:r>
      <w:r>
        <w:br/>
      </w:r>
      <w:r>
        <w:br/>
        <w:t>## Struttura</w:t>
      </w:r>
      <w:r>
        <w:br/>
      </w:r>
      <w:r>
        <w:br/>
        <w:t>Ogni cartella rappresenta una fase del percorso progressivo.</w:t>
      </w:r>
    </w:p>
    <w:sectPr w:rsidR="008972B1" w:rsidRPr="001E24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E3D8A"/>
    <w:multiLevelType w:val="multilevel"/>
    <w:tmpl w:val="4DE0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C580A"/>
    <w:multiLevelType w:val="multilevel"/>
    <w:tmpl w:val="5A6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84681"/>
    <w:multiLevelType w:val="multilevel"/>
    <w:tmpl w:val="2BD4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F2695"/>
    <w:multiLevelType w:val="multilevel"/>
    <w:tmpl w:val="D49C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755A8"/>
    <w:multiLevelType w:val="multilevel"/>
    <w:tmpl w:val="BFC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219C9"/>
    <w:multiLevelType w:val="multilevel"/>
    <w:tmpl w:val="CC0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04644"/>
    <w:multiLevelType w:val="multilevel"/>
    <w:tmpl w:val="CE6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C4670"/>
    <w:multiLevelType w:val="multilevel"/>
    <w:tmpl w:val="F15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77D77"/>
    <w:multiLevelType w:val="multilevel"/>
    <w:tmpl w:val="481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F3892"/>
    <w:multiLevelType w:val="multilevel"/>
    <w:tmpl w:val="102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515BF"/>
    <w:multiLevelType w:val="multilevel"/>
    <w:tmpl w:val="D71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9487F"/>
    <w:multiLevelType w:val="multilevel"/>
    <w:tmpl w:val="0D4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F416D"/>
    <w:multiLevelType w:val="multilevel"/>
    <w:tmpl w:val="7892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05FD6"/>
    <w:multiLevelType w:val="multilevel"/>
    <w:tmpl w:val="CEC2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0D204C"/>
    <w:multiLevelType w:val="multilevel"/>
    <w:tmpl w:val="95D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F7E7F"/>
    <w:multiLevelType w:val="multilevel"/>
    <w:tmpl w:val="334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A0450"/>
    <w:multiLevelType w:val="multilevel"/>
    <w:tmpl w:val="498C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67DBF"/>
    <w:multiLevelType w:val="multilevel"/>
    <w:tmpl w:val="B93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F4165"/>
    <w:multiLevelType w:val="multilevel"/>
    <w:tmpl w:val="09C4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02B9F"/>
    <w:multiLevelType w:val="multilevel"/>
    <w:tmpl w:val="6F0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6558A"/>
    <w:multiLevelType w:val="multilevel"/>
    <w:tmpl w:val="CE3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33FC2"/>
    <w:multiLevelType w:val="multilevel"/>
    <w:tmpl w:val="5CF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27280"/>
    <w:multiLevelType w:val="multilevel"/>
    <w:tmpl w:val="CAD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42AB8"/>
    <w:multiLevelType w:val="multilevel"/>
    <w:tmpl w:val="2D8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96205"/>
    <w:multiLevelType w:val="multilevel"/>
    <w:tmpl w:val="46B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45227"/>
    <w:multiLevelType w:val="multilevel"/>
    <w:tmpl w:val="DDB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66E7A"/>
    <w:multiLevelType w:val="multilevel"/>
    <w:tmpl w:val="33B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00D67"/>
    <w:multiLevelType w:val="multilevel"/>
    <w:tmpl w:val="BF94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74057"/>
    <w:multiLevelType w:val="multilevel"/>
    <w:tmpl w:val="1DE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B3B97"/>
    <w:multiLevelType w:val="multilevel"/>
    <w:tmpl w:val="888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711456"/>
    <w:multiLevelType w:val="multilevel"/>
    <w:tmpl w:val="BCA0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2002A"/>
    <w:multiLevelType w:val="multilevel"/>
    <w:tmpl w:val="E0FE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9B7290"/>
    <w:multiLevelType w:val="multilevel"/>
    <w:tmpl w:val="8A3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5403D"/>
    <w:multiLevelType w:val="multilevel"/>
    <w:tmpl w:val="3D1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B23E7"/>
    <w:multiLevelType w:val="multilevel"/>
    <w:tmpl w:val="06E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82AE0"/>
    <w:multiLevelType w:val="multilevel"/>
    <w:tmpl w:val="376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C0923"/>
    <w:multiLevelType w:val="multilevel"/>
    <w:tmpl w:val="6BD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954EB"/>
    <w:multiLevelType w:val="multilevel"/>
    <w:tmpl w:val="09F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06F34"/>
    <w:multiLevelType w:val="multilevel"/>
    <w:tmpl w:val="D2C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B1942"/>
    <w:multiLevelType w:val="multilevel"/>
    <w:tmpl w:val="5402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EB59EE"/>
    <w:multiLevelType w:val="multilevel"/>
    <w:tmpl w:val="B12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02469C"/>
    <w:multiLevelType w:val="multilevel"/>
    <w:tmpl w:val="09C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4"/>
  </w:num>
  <w:num w:numId="3">
    <w:abstractNumId w:val="11"/>
  </w:num>
  <w:num w:numId="4">
    <w:abstractNumId w:val="9"/>
  </w:num>
  <w:num w:numId="5">
    <w:abstractNumId w:val="13"/>
  </w:num>
  <w:num w:numId="6">
    <w:abstractNumId w:val="23"/>
  </w:num>
  <w:num w:numId="7">
    <w:abstractNumId w:val="31"/>
  </w:num>
  <w:num w:numId="8">
    <w:abstractNumId w:val="21"/>
  </w:num>
  <w:num w:numId="9">
    <w:abstractNumId w:val="10"/>
  </w:num>
  <w:num w:numId="10">
    <w:abstractNumId w:val="18"/>
  </w:num>
  <w:num w:numId="11">
    <w:abstractNumId w:val="12"/>
  </w:num>
  <w:num w:numId="12">
    <w:abstractNumId w:val="26"/>
  </w:num>
  <w:num w:numId="13">
    <w:abstractNumId w:val="35"/>
  </w:num>
  <w:num w:numId="14">
    <w:abstractNumId w:val="32"/>
  </w:num>
  <w:num w:numId="15">
    <w:abstractNumId w:val="7"/>
  </w:num>
  <w:num w:numId="16">
    <w:abstractNumId w:val="24"/>
  </w:num>
  <w:num w:numId="17">
    <w:abstractNumId w:val="2"/>
  </w:num>
  <w:num w:numId="18">
    <w:abstractNumId w:val="33"/>
  </w:num>
  <w:num w:numId="19">
    <w:abstractNumId w:val="41"/>
  </w:num>
  <w:num w:numId="20">
    <w:abstractNumId w:val="40"/>
  </w:num>
  <w:num w:numId="21">
    <w:abstractNumId w:val="20"/>
  </w:num>
  <w:num w:numId="22">
    <w:abstractNumId w:val="29"/>
  </w:num>
  <w:num w:numId="23">
    <w:abstractNumId w:val="28"/>
  </w:num>
  <w:num w:numId="24">
    <w:abstractNumId w:val="39"/>
  </w:num>
  <w:num w:numId="25">
    <w:abstractNumId w:val="25"/>
  </w:num>
  <w:num w:numId="26">
    <w:abstractNumId w:val="19"/>
  </w:num>
  <w:num w:numId="27">
    <w:abstractNumId w:val="37"/>
  </w:num>
  <w:num w:numId="28">
    <w:abstractNumId w:val="6"/>
  </w:num>
  <w:num w:numId="29">
    <w:abstractNumId w:val="15"/>
  </w:num>
  <w:num w:numId="30">
    <w:abstractNumId w:val="22"/>
  </w:num>
  <w:num w:numId="31">
    <w:abstractNumId w:val="5"/>
  </w:num>
  <w:num w:numId="32">
    <w:abstractNumId w:val="30"/>
  </w:num>
  <w:num w:numId="33">
    <w:abstractNumId w:val="1"/>
  </w:num>
  <w:num w:numId="34">
    <w:abstractNumId w:val="17"/>
  </w:num>
  <w:num w:numId="35">
    <w:abstractNumId w:val="8"/>
  </w:num>
  <w:num w:numId="36">
    <w:abstractNumId w:val="3"/>
  </w:num>
  <w:num w:numId="37">
    <w:abstractNumId w:val="0"/>
  </w:num>
  <w:num w:numId="38">
    <w:abstractNumId w:val="27"/>
  </w:num>
  <w:num w:numId="39">
    <w:abstractNumId w:val="34"/>
  </w:num>
  <w:num w:numId="40">
    <w:abstractNumId w:val="4"/>
  </w:num>
  <w:num w:numId="41">
    <w:abstractNumId w:val="36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11"/>
    <w:rsid w:val="001E2449"/>
    <w:rsid w:val="008972B1"/>
    <w:rsid w:val="009A4711"/>
    <w:rsid w:val="00AB0B20"/>
    <w:rsid w:val="00C14B28"/>
    <w:rsid w:val="00E5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AA8FB"/>
  <w15:chartTrackingRefBased/>
  <w15:docId w15:val="{A4012ACC-6B84-41F4-8B71-E4D151DE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9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9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2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3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6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6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1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3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40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8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9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2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2026-07-01T09:28:00Z</dcterms:created>
  <dcterms:modified xsi:type="dcterms:W3CDTF">2026-07-01T09:28:00Z</dcterms:modified>
</cp:coreProperties>
</file>