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286BAA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45981DDC" w:rsidR="00790BA0" w:rsidRPr="00E04705" w:rsidRDefault="00E20CC6" w:rsidP="003B5D9E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3B5D9E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754BD6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DI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2EE9D8EB" w:rsidR="00790BA0" w:rsidRPr="00847970" w:rsidRDefault="00AE703C" w:rsidP="003B5D9E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028E2D3E" wp14:editId="71ED28EC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-8890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754BD6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DIVAČA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286BAA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51775A12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754BD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1388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FC1A04">
                  <w:rPr>
                    <w:rFonts w:ascii="Arial" w:hAnsi="Arial" w:cs="Arial"/>
                    <w:bCs/>
                    <w:sz w:val="28"/>
                    <w:szCs w:val="28"/>
                  </w:rPr>
                  <w:t>423</w:t>
                </w:r>
                <w:r w:rsidR="003447A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0D271A57" w:rsidR="009F7864" w:rsidRPr="00847970" w:rsidRDefault="009F7864" w:rsidP="009F7864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40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59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00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754BD6">
                  <w:rPr>
                    <w:rFonts w:ascii="Arial" w:hAnsi="Arial" w:cs="Arial"/>
                    <w:bCs/>
                    <w:sz w:val="22"/>
                    <w:szCs w:val="22"/>
                  </w:rPr>
                  <w:t>10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0246C63D" w14:textId="77777777" w:rsidR="00AE703C" w:rsidRPr="00AE703C" w:rsidRDefault="00AE703C" w:rsidP="00CA30B2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5625C6C1" w:rsidR="009F7864" w:rsidRPr="00847970" w:rsidRDefault="009F7864" w:rsidP="00CA30B2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C1A04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C1A04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CA30B2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showingPlcHdr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34DF077" w:rsidR="009F7864" w:rsidRPr="00847970" w:rsidRDefault="00FC1A04" w:rsidP="00406831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8B012E">
                  <w:rPr>
                    <w:rStyle w:val="PlaceholderText"/>
                    <w:color w:val="FFFFFF" w:themeColor="background1"/>
                  </w:rPr>
                  <w:t>[Company]</w:t>
                </w:r>
              </w:p>
            </w:tc>
          </w:sdtContent>
        </w:sdt>
      </w:tr>
      <w:tr w:rsidR="00847970" w:rsidRPr="00847970" w14:paraId="10B6EF4F" w14:textId="77777777" w:rsidTr="00286BAA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59F7F7E2" w:rsidR="00847970" w:rsidRPr="003B5D9E" w:rsidRDefault="00754BD6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DIVAČA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646E04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332D6165" w:rsidR="003B5D9E" w:rsidRPr="00847970" w:rsidRDefault="003B5D9E" w:rsidP="00FC1A04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754BD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754BD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C1A04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77777777" w:rsidR="00847970" w:rsidRPr="00847970" w:rsidRDefault="003B5D9E" w:rsidP="00941E73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4B2131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77777777" w:rsidR="003B5D9E" w:rsidRDefault="003B5D9E" w:rsidP="00847970">
                <w:pPr>
                  <w:rPr>
                    <w:rFonts w:ascii="Arial" w:hAnsi="Arial" w:cs="Arial"/>
                    <w:b/>
                    <w:bCs/>
                  </w:rPr>
                </w:pPr>
                <w:r w:rsidRPr="003B5D9E"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04D48B8A" w:rsidR="00847970" w:rsidRPr="00847970" w:rsidRDefault="003B5D9E" w:rsidP="00FC1A04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</w:t>
                </w:r>
                <w:r w:rsidR="00FC1A04">
                  <w:rPr>
                    <w:rFonts w:ascii="Arial" w:hAnsi="Arial" w:cs="Arial"/>
                    <w:b/>
                    <w:bCs/>
                  </w:rPr>
                  <w:t>80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14:paraId="17DBCA05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0E10A07F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7BCA93B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693E34">
                                  <w:pPr>
                                    <w:ind w:left="216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693E34">
                            <w:pPr>
                              <w:ind w:left="216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1D150E31">
                  <wp:extent cx="7010399" cy="6210300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84" b="6929"/>
                          <a:stretch/>
                        </pic:blipFill>
                        <pic:spPr bwMode="auto">
                          <a:xfrm>
                            <a:off x="0" y="0"/>
                            <a:ext cx="7010758" cy="6210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286BAA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28A89FDE" w:rsidR="003B5D9E" w:rsidRPr="00C21AA4" w:rsidRDefault="004448F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754BD6">
              <w:rPr>
                <w:rFonts w:ascii="Arial" w:hAnsi="Arial" w:cs="Arial"/>
              </w:rPr>
              <w:t>3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4DC2089E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18 </w:t>
            </w:r>
            <w:r w:rsidR="003B5D9E">
              <w:rPr>
                <w:rFonts w:ascii="Arial" w:hAnsi="Arial" w:cs="Arial"/>
              </w:rPr>
              <w:t>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0A98B938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asphalt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7A3D2F30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6EFFCBFD" w:rsidR="003B5D9E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7B55C514" w:rsidR="003B5D9E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72BF46DA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02437C1A" w:rsidR="003B5D9E" w:rsidRPr="008B012E" w:rsidRDefault="003447AE" w:rsidP="008B012E">
            <w:pPr>
              <w:jc w:val="center"/>
              <w:rPr>
                <w:rFonts w:ascii="Arial" w:hAnsi="Arial" w:cs="Arial"/>
                <w:sz w:val="22"/>
              </w:rPr>
            </w:pPr>
            <w:r w:rsidRPr="008B012E">
              <w:rPr>
                <w:rFonts w:ascii="Arial" w:hAnsi="Arial" w:cs="Arial"/>
                <w:sz w:val="22"/>
              </w:rPr>
              <w:t xml:space="preserve">LH </w:t>
            </w:r>
            <w:r w:rsidR="008B012E" w:rsidRPr="008B012E">
              <w:rPr>
                <w:rFonts w:ascii="Arial" w:hAnsi="Arial" w:cs="Arial"/>
                <w:sz w:val="22"/>
              </w:rPr>
              <w:t>(</w:t>
            </w:r>
            <w:r w:rsidR="00C11896">
              <w:rPr>
                <w:rFonts w:ascii="Arial" w:hAnsi="Arial" w:cs="Arial"/>
                <w:sz w:val="22"/>
              </w:rPr>
              <w:t xml:space="preserve">&amp; </w:t>
            </w:r>
            <w:r w:rsidRPr="008B012E">
              <w:rPr>
                <w:rFonts w:ascii="Arial" w:hAnsi="Arial" w:cs="Arial"/>
                <w:sz w:val="22"/>
              </w:rPr>
              <w:t>R</w:t>
            </w:r>
            <w:bookmarkStart w:id="1" w:name="_GoBack"/>
            <w:bookmarkEnd w:id="1"/>
            <w:r w:rsidRPr="008B012E">
              <w:rPr>
                <w:rFonts w:ascii="Arial" w:hAnsi="Arial" w:cs="Arial"/>
                <w:sz w:val="22"/>
              </w:rPr>
              <w:t>H</w:t>
            </w:r>
            <w:r w:rsidR="008B012E" w:rsidRPr="008B012E">
              <w:rPr>
                <w:rFonts w:ascii="Arial" w:hAnsi="Arial" w:cs="Arial"/>
                <w:sz w:val="22"/>
              </w:rPr>
              <w:t>*)</w:t>
            </w:r>
          </w:p>
        </w:tc>
      </w:tr>
      <w:tr w:rsidR="003B5D9E" w:rsidRPr="00847970" w14:paraId="572C46A7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5EEBB724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25344603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7E31EEE8" w:rsidR="003B5D9E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1F6D4273" w:rsidR="003B5D9E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4C0DC313" w:rsidR="003B5D9E" w:rsidRPr="00C21AA4" w:rsidRDefault="00754BD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774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38216927" w:rsidR="003B5D9E" w:rsidRPr="008B012E" w:rsidRDefault="003447AE" w:rsidP="00822651">
            <w:pPr>
              <w:jc w:val="center"/>
              <w:rPr>
                <w:rFonts w:ascii="Arial" w:hAnsi="Arial" w:cs="Arial"/>
                <w:bCs/>
                <w:sz w:val="22"/>
              </w:rPr>
            </w:pPr>
            <w:r w:rsidRPr="008B012E">
              <w:rPr>
                <w:rFonts w:ascii="Arial" w:hAnsi="Arial" w:cs="Arial"/>
                <w:sz w:val="22"/>
              </w:rPr>
              <w:t>RH</w:t>
            </w:r>
            <w:r w:rsidR="008B012E" w:rsidRPr="008B012E">
              <w:rPr>
                <w:rFonts w:ascii="Arial" w:hAnsi="Arial" w:cs="Arial"/>
                <w:sz w:val="22"/>
              </w:rPr>
              <w:t xml:space="preserve"> (&amp; LH</w:t>
            </w:r>
            <w:r w:rsidR="00CE489E">
              <w:rPr>
                <w:rFonts w:ascii="Arial" w:hAnsi="Arial" w:cs="Arial"/>
                <w:sz w:val="22"/>
              </w:rPr>
              <w:t>*</w:t>
            </w:r>
            <w:r w:rsidR="008B012E" w:rsidRPr="008B012E">
              <w:rPr>
                <w:rFonts w:ascii="Arial" w:hAnsi="Arial" w:cs="Arial"/>
                <w:sz w:val="22"/>
              </w:rPr>
              <w:t>)</w:t>
            </w:r>
          </w:p>
        </w:tc>
      </w:tr>
      <w:tr w:rsidR="00754BD6" w:rsidRPr="00847970" w14:paraId="268055BA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52B324" w14:textId="3D0F9416" w:rsid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8AF774B" w14:textId="2E88D2C4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 w:rsidRPr="00754BD6">
              <w:rPr>
                <w:rFonts w:ascii="Arial" w:hAnsi="Arial" w:cs="Arial"/>
              </w:rPr>
              <w:t>750 x 40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2E8064F8" w14:textId="2CAF869C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0EAE4714" w14:textId="1BDEC526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E97A98" w14:textId="51356A76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10F920" w14:textId="60DB0852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322DA6" w14:textId="275C0A90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4C0DF7DF" w14:textId="05B4004B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EAF330" w14:textId="055DF741" w:rsidR="00754BD6" w:rsidRPr="008B012E" w:rsidRDefault="003447AE" w:rsidP="008B012E">
            <w:pPr>
              <w:jc w:val="center"/>
              <w:rPr>
                <w:rFonts w:ascii="Arial" w:hAnsi="Arial" w:cs="Arial"/>
                <w:sz w:val="22"/>
              </w:rPr>
            </w:pPr>
            <w:r w:rsidRPr="008B012E">
              <w:rPr>
                <w:rFonts w:ascii="Arial" w:hAnsi="Arial" w:cs="Arial"/>
                <w:sz w:val="22"/>
              </w:rPr>
              <w:t xml:space="preserve">LH </w:t>
            </w:r>
            <w:r w:rsidR="008B012E" w:rsidRPr="008B012E">
              <w:rPr>
                <w:rFonts w:ascii="Arial" w:hAnsi="Arial" w:cs="Arial"/>
                <w:sz w:val="22"/>
              </w:rPr>
              <w:t>(</w:t>
            </w:r>
            <w:r w:rsidR="00C11896">
              <w:rPr>
                <w:rFonts w:ascii="Arial" w:hAnsi="Arial" w:cs="Arial"/>
                <w:sz w:val="22"/>
              </w:rPr>
              <w:t xml:space="preserve">&amp; </w:t>
            </w:r>
            <w:r w:rsidRPr="008B012E">
              <w:rPr>
                <w:rFonts w:ascii="Arial" w:hAnsi="Arial" w:cs="Arial"/>
                <w:sz w:val="22"/>
              </w:rPr>
              <w:t>RH</w:t>
            </w:r>
            <w:r w:rsidR="008B012E" w:rsidRPr="008B012E">
              <w:rPr>
                <w:rFonts w:ascii="Arial" w:hAnsi="Arial" w:cs="Arial"/>
                <w:sz w:val="22"/>
              </w:rPr>
              <w:t>*)</w:t>
            </w:r>
          </w:p>
        </w:tc>
      </w:tr>
      <w:tr w:rsidR="00754BD6" w:rsidRPr="00847970" w14:paraId="0307F72E" w14:textId="77777777" w:rsidTr="00286BAA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518F42" w14:textId="316694CE" w:rsid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F1CA38" w14:textId="77777777" w:rsidR="00754BD6" w:rsidRPr="00847970" w:rsidRDefault="00754BD6" w:rsidP="00754BD6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E787E8" w14:textId="77777777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5255A6A6" w14:textId="09144442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E70034" w14:textId="09420C82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F92D2" w14:textId="4DDB1F1C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B06A84" w14:textId="110E08BD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F316D5" w14:textId="77777777" w:rsidR="00754BD6" w:rsidRPr="00754BD6" w:rsidRDefault="00754BD6" w:rsidP="00754BD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BFAACA" w14:textId="60026466" w:rsidR="00754BD6" w:rsidRPr="008B012E" w:rsidRDefault="003447AE" w:rsidP="00754BD6">
            <w:pPr>
              <w:jc w:val="center"/>
              <w:rPr>
                <w:rFonts w:ascii="Arial" w:hAnsi="Arial" w:cs="Arial"/>
                <w:sz w:val="22"/>
              </w:rPr>
            </w:pPr>
            <w:r w:rsidRPr="008B012E">
              <w:rPr>
                <w:rFonts w:ascii="Arial" w:hAnsi="Arial" w:cs="Arial"/>
                <w:sz w:val="22"/>
              </w:rPr>
              <w:t>RH</w:t>
            </w:r>
            <w:r w:rsidR="008B012E" w:rsidRPr="008B012E">
              <w:rPr>
                <w:rFonts w:ascii="Arial" w:hAnsi="Arial" w:cs="Arial"/>
                <w:sz w:val="22"/>
              </w:rPr>
              <w:t xml:space="preserve"> (&amp; LH*)</w:t>
            </w:r>
          </w:p>
        </w:tc>
      </w:tr>
      <w:bookmarkEnd w:id="0"/>
      <w:tr w:rsidR="00941E73" w:rsidRPr="00847970" w14:paraId="75DAFD22" w14:textId="77777777" w:rsidTr="00286BAA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286BAA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47C8B5CC" w14:textId="017DA60A" w:rsidR="00001443" w:rsidRDefault="008B012E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 </w:t>
            </w:r>
            <w:r>
              <w:rPr>
                <w:rFonts w:ascii="Arial" w:hAnsi="Arial" w:cs="Arial"/>
                <w:bCs/>
                <w:lang w:val="sl-SI"/>
              </w:rPr>
              <w:t>* Traffic pattern for gliders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313D247A" w14:textId="77777777" w:rsidR="001C4258" w:rsidRDefault="001C4258" w:rsidP="00822651">
            <w:pPr>
              <w:rPr>
                <w:rFonts w:ascii="Arial" w:hAnsi="Arial" w:cs="Arial"/>
                <w:b/>
                <w:lang w:val="sl-SI"/>
              </w:rPr>
            </w:pPr>
          </w:p>
          <w:p w14:paraId="79F33A22" w14:textId="6A9199B6" w:rsidR="00AD5790" w:rsidRPr="00F95E28" w:rsidRDefault="007F4614" w:rsidP="00FC1A04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6EC2D95E" wp14:editId="4419EDD3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14:paraId="51F2C1D0" w14:textId="77777777" w:rsidTr="00286BAA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5D1CD777" w:rsidR="00A87B41" w:rsidRPr="00847970" w:rsidRDefault="00754BD6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LJDI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752D4F0B" w:rsidR="00A87B41" w:rsidRPr="00847970" w:rsidRDefault="00754BD6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DIVAČA, SLOVENIA</w:t>
                </w:r>
              </w:p>
            </w:sdtContent>
          </w:sdt>
        </w:tc>
      </w:tr>
      <w:tr w:rsidR="00A87B41" w:rsidRPr="00847970" w14:paraId="6C1AB91F" w14:textId="77777777" w:rsidTr="00286BAA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7B2C2453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754BD6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1388’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FC1A04">
                  <w:rPr>
                    <w:rFonts w:ascii="Arial" w:hAnsi="Arial" w:cs="Arial"/>
                    <w:sz w:val="28"/>
                    <w:szCs w:val="28"/>
                  </w:rPr>
                  <w:t>423m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5F73B23F" w:rsidR="00A87B41" w:rsidRPr="00847970" w:rsidRDefault="00754BD6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N45°40’59’’ E014°00’10’’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3816DFB4" w14:textId="6090CC90" w:rsidR="00AE703C" w:rsidRPr="00AE703C" w:rsidRDefault="00AE703C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2E04A341" wp14:editId="71B8B712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009D92D7" w:rsidR="00A87B41" w:rsidRPr="00847970" w:rsidRDefault="00CA30B2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showingPlcHdr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372EF18E" w:rsidR="00A87B41" w:rsidRPr="00847970" w:rsidRDefault="00FC1A04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 w:rsidRPr="008B012E">
                  <w:rPr>
                    <w:rStyle w:val="PlaceholderText"/>
                    <w:color w:val="FFFFFF" w:themeColor="background1"/>
                  </w:rPr>
                  <w:t>[Company]</w:t>
                </w:r>
              </w:p>
            </w:sdtContent>
          </w:sdt>
        </w:tc>
      </w:tr>
      <w:tr w:rsidR="00A66BA2" w:rsidRPr="00847970" w14:paraId="6923BD48" w14:textId="77777777" w:rsidTr="00286BAA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67D27F8F" w:rsidR="003B5D9E" w:rsidRDefault="00754BD6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DIVAČA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270C4972" w:rsidR="00167F9E" w:rsidRPr="003B5D9E" w:rsidRDefault="00FC1A0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77777777" w:rsidR="00AD5790" w:rsidRDefault="00AD579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538F84D6" w:rsidR="00167F9E" w:rsidRPr="00AD5790" w:rsidRDefault="00FC1A0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 MHz</w:t>
                </w:r>
              </w:p>
            </w:sdtContent>
          </w:sdt>
        </w:tc>
      </w:tr>
      <w:tr w:rsidR="00167F9E" w:rsidRPr="00847970" w14:paraId="6A8A822A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2B174D43">
                  <wp:extent cx="7011670" cy="6627586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26" b="148"/>
                          <a:stretch/>
                        </pic:blipFill>
                        <pic:spPr bwMode="auto">
                          <a:xfrm>
                            <a:off x="0" y="0"/>
                            <a:ext cx="7024521" cy="663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286BAA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777777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6E1D6A4A" w14:textId="3810384A" w:rsidR="008B012E" w:rsidRPr="008B012E" w:rsidRDefault="00AD5790" w:rsidP="008B012E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7271A4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</w:p>
          <w:p w14:paraId="19188307" w14:textId="1499DBAC" w:rsidR="008B012E" w:rsidRPr="008B012E" w:rsidRDefault="008B012E" w:rsidP="00E372EB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8B012E">
              <w:rPr>
                <w:rFonts w:ascii="Arial" w:hAnsi="Arial" w:cs="Arial"/>
                <w:b/>
              </w:rPr>
              <w:t xml:space="preserve">Restricted airspace triggered by NOTAM </w:t>
            </w:r>
            <w:r w:rsidR="00E372EB">
              <w:rPr>
                <w:rFonts w:ascii="Arial" w:hAnsi="Arial" w:cs="Arial"/>
                <w:b/>
              </w:rPr>
              <w:t>in vicinity of</w:t>
            </w:r>
            <w:r w:rsidRPr="008B012E">
              <w:rPr>
                <w:rFonts w:ascii="Arial" w:hAnsi="Arial" w:cs="Arial"/>
                <w:b/>
              </w:rPr>
              <w:t xml:space="preserve"> the aerodrome</w:t>
            </w:r>
            <w:r>
              <w:rPr>
                <w:rFonts w:ascii="Arial" w:hAnsi="Arial" w:cs="Arial"/>
                <w:b/>
              </w:rPr>
              <w:t>.</w:t>
            </w:r>
          </w:p>
        </w:tc>
      </w:tr>
      <w:tr w:rsidR="00AD5790" w:rsidRPr="00847970" w14:paraId="1A7D07C5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314050" w14:textId="459BC380" w:rsidR="008B012E" w:rsidRPr="008B012E" w:rsidRDefault="00646E04" w:rsidP="008B012E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PPR – prior permission required.</w:t>
            </w:r>
          </w:p>
        </w:tc>
      </w:tr>
      <w:tr w:rsidR="00E45192" w:rsidRPr="00847970" w14:paraId="574D01C2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3255AB7C" w:rsidR="00E45192" w:rsidRPr="00C21AA4" w:rsidRDefault="00286BAA" w:rsidP="00E45192">
            <w:pPr>
              <w:rPr>
                <w:rFonts w:ascii="Arial" w:hAnsi="Arial" w:cs="Arial"/>
              </w:rPr>
            </w:pPr>
            <w:proofErr w:type="spellStart"/>
            <w:r w:rsidRPr="00286BAA">
              <w:rPr>
                <w:rFonts w:ascii="Arial" w:hAnsi="Arial" w:cs="Arial"/>
              </w:rPr>
              <w:t>Klub</w:t>
            </w:r>
            <w:proofErr w:type="spellEnd"/>
            <w:r w:rsidRPr="00286BAA">
              <w:rPr>
                <w:rFonts w:ascii="Arial" w:hAnsi="Arial" w:cs="Arial"/>
              </w:rPr>
              <w:t xml:space="preserve"> </w:t>
            </w:r>
            <w:proofErr w:type="spellStart"/>
            <w:r w:rsidRPr="00286BAA">
              <w:rPr>
                <w:rFonts w:ascii="Arial" w:hAnsi="Arial" w:cs="Arial"/>
              </w:rPr>
              <w:t>Kra</w:t>
            </w:r>
            <w:r>
              <w:rPr>
                <w:rFonts w:ascii="Arial" w:hAnsi="Arial" w:cs="Arial"/>
              </w:rPr>
              <w:t>š</w:t>
            </w:r>
            <w:r w:rsidRPr="00286BAA">
              <w:rPr>
                <w:rFonts w:ascii="Arial" w:hAnsi="Arial" w:cs="Arial"/>
              </w:rPr>
              <w:t>ki</w:t>
            </w:r>
            <w:proofErr w:type="spellEnd"/>
            <w:r w:rsidRPr="00286BAA">
              <w:rPr>
                <w:rFonts w:ascii="Arial" w:hAnsi="Arial" w:cs="Arial"/>
              </w:rPr>
              <w:t xml:space="preserve"> </w:t>
            </w:r>
            <w:proofErr w:type="spellStart"/>
            <w:r w:rsidRPr="00286BAA">
              <w:rPr>
                <w:rFonts w:ascii="Arial" w:hAnsi="Arial" w:cs="Arial"/>
              </w:rPr>
              <w:t>letalski</w:t>
            </w:r>
            <w:proofErr w:type="spellEnd"/>
            <w:r w:rsidRPr="00286BAA">
              <w:rPr>
                <w:rFonts w:ascii="Arial" w:hAnsi="Arial" w:cs="Arial"/>
              </w:rPr>
              <w:t xml:space="preserve"> center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6D385D73" w:rsidR="00E45192" w:rsidRPr="00C21AA4" w:rsidRDefault="00E45192" w:rsidP="00E45192">
            <w:pPr>
              <w:rPr>
                <w:rFonts w:ascii="Arial" w:hAnsi="Arial" w:cs="Arial"/>
              </w:rPr>
            </w:pPr>
          </w:p>
        </w:tc>
      </w:tr>
      <w:tr w:rsidR="00286BAA" w:rsidRPr="00847970" w14:paraId="4252B95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513BF21D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03C41CC1" w:rsidR="00286BAA" w:rsidRPr="00C21AA4" w:rsidRDefault="00286BAA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Kraška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cesta</w:t>
            </w:r>
            <w:proofErr w:type="spellEnd"/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 67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2DE5990C" w:rsidR="00286BAA" w:rsidRPr="00C21AA4" w:rsidRDefault="00286BAA" w:rsidP="00E45192">
            <w:pPr>
              <w:rPr>
                <w:rFonts w:ascii="Arial" w:hAnsi="Arial" w:cs="Arial"/>
              </w:rPr>
            </w:pPr>
          </w:p>
        </w:tc>
      </w:tr>
      <w:tr w:rsidR="00286BAA" w:rsidRPr="00847970" w14:paraId="28C2810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46C1C5B4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77FE4DEA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 xml:space="preserve">SI-6215 </w:t>
            </w:r>
            <w:proofErr w:type="spellStart"/>
            <w:r>
              <w:rPr>
                <w:rFonts w:ascii="Arial Unicode MS" w:hAnsi="Arial Unicode MS"/>
                <w:color w:val="000000"/>
                <w:shd w:val="clear" w:color="auto" w:fill="FFFFFF"/>
              </w:rPr>
              <w:t>Divača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6B9535C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BB7260C" w:rsidR="00286BAA" w:rsidRPr="00C21AA4" w:rsidRDefault="00D51D84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286BAA" w:rsidRPr="00847970" w14:paraId="4A42AED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064F8E79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51961D8" w:rsidR="00286BAA" w:rsidRPr="00C21AA4" w:rsidRDefault="00286BAA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5FA84236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2D1E7C59" w:rsidR="00286BAA" w:rsidRPr="00C21AA4" w:rsidRDefault="00286BAA" w:rsidP="00E45192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>4</w:t>
            </w:r>
            <w:r w:rsidR="00D51D84">
              <w:rPr>
                <w:rFonts w:ascii="Arial" w:hAnsi="Arial" w:cs="Arial"/>
              </w:rPr>
              <w:t xml:space="preserve">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286BAA" w:rsidRPr="00847970" w14:paraId="23007ABD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7AB6E805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5EFF2D0" w:rsidR="00286BAA" w:rsidRPr="00C21AA4" w:rsidRDefault="00286BAA" w:rsidP="00E45192">
            <w:pPr>
              <w:rPr>
                <w:rFonts w:ascii="Arial" w:hAnsi="Arial" w:cs="Arial"/>
              </w:rPr>
            </w:pPr>
            <w:r w:rsidRPr="00286BAA">
              <w:rPr>
                <w:rFonts w:ascii="Arial" w:hAnsi="Arial" w:cs="Arial"/>
              </w:rPr>
              <w:t>+386 1 5198 784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6CC83739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670530B3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86BAA" w:rsidRPr="00847970" w14:paraId="3D4C07C8" w14:textId="77777777" w:rsidTr="00286BAA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321A7ABE" w:rsidR="00286BAA" w:rsidRPr="00847970" w:rsidRDefault="00286BAA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03DC8819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 Unicode MS" w:hAnsi="Arial Unicode MS"/>
                <w:color w:val="000000"/>
                <w:shd w:val="clear" w:color="auto" w:fill="FFFFFF"/>
              </w:rPr>
              <w:t>+386 41 262 726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63D8DFDC" w:rsidR="00286BAA" w:rsidRPr="00C21AA4" w:rsidRDefault="00286BAA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30312FCA" w:rsidR="00286BAA" w:rsidRPr="00C21AA4" w:rsidRDefault="00286BAA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46616D6D" w14:textId="0E376C73" w:rsidR="0074645D" w:rsidRPr="0074645D" w:rsidRDefault="0074645D">
      <w:pPr>
        <w:rPr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5B69125B" wp14:editId="68F207CB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B464C4" w:rsidRPr="00847970" w14:paraId="765846B4" w14:textId="77777777" w:rsidTr="00270D21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6EB023BF" w14:textId="3F31A45D" w:rsidR="00B464C4" w:rsidRPr="00847970" w:rsidRDefault="00270D21" w:rsidP="00F9728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SYMBOL </w:t>
            </w:r>
            <w:r w:rsidR="00F9728E">
              <w:rPr>
                <w:rFonts w:ascii="Arial" w:hAnsi="Arial" w:cs="Arial"/>
                <w:b/>
                <w:bCs/>
              </w:rPr>
              <w:t>LEGEND</w:t>
            </w:r>
          </w:p>
        </w:tc>
      </w:tr>
      <w:tr w:rsidR="00B464C4" w:rsidRPr="00847970" w14:paraId="347A338F" w14:textId="77777777" w:rsidTr="00270D21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339D4C05" w14:textId="14C78F05" w:rsidR="00B464C4" w:rsidRPr="00847970" w:rsidRDefault="004D1046" w:rsidP="002C215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6C66A90" wp14:editId="40C5372D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4C4" w:rsidRPr="00847970" w14:paraId="4AD829F0" w14:textId="77777777" w:rsidTr="00270D21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33CB72E" w14:textId="77777777" w:rsidR="00225785" w:rsidRDefault="00225785" w:rsidP="0092799C">
            <w:pPr>
              <w:rPr>
                <w:rFonts w:ascii="Arial" w:hAnsi="Arial" w:cs="Arial"/>
                <w:b/>
                <w:bCs/>
              </w:rPr>
            </w:pPr>
          </w:p>
          <w:p w14:paraId="73B03B19" w14:textId="77E40FBD" w:rsidR="00B464C4" w:rsidRDefault="00B464C4" w:rsidP="0092799C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B464C4" w:rsidRPr="00847970" w14:paraId="7BA651E2" w14:textId="77777777" w:rsidTr="00270D21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316D9C6C" w14:textId="786C7138" w:rsidR="00B464C4" w:rsidRPr="00B464C4" w:rsidRDefault="00B464C4" w:rsidP="00B464C4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 w:rsidR="008813C7"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5516A26A" w14:textId="4A86B434" w:rsidR="00B464C4" w:rsidRPr="00B464C4" w:rsidRDefault="00B464C4" w:rsidP="00B464C4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72427C45" w14:textId="6C9A34CE" w:rsidR="00B464C4" w:rsidRPr="00B464C4" w:rsidRDefault="00B464C4" w:rsidP="00B464C4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B464C4" w:rsidRPr="00847970" w14:paraId="4A748A85" w14:textId="77777777" w:rsidTr="00270D21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91B6F4A" w14:textId="5267748D" w:rsidR="00B464C4" w:rsidRPr="00B464C4" w:rsidRDefault="00B464C4" w:rsidP="00B464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5C896716" w14:textId="270EC16F" w:rsidR="008A257C" w:rsidRPr="00B464C4" w:rsidRDefault="00B464C4" w:rsidP="008A257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</w:t>
            </w:r>
            <w:r w:rsidR="008A257C">
              <w:rPr>
                <w:rFonts w:ascii="Arial" w:hAnsi="Arial" w:cs="Arial"/>
              </w:rPr>
              <w:t>5</w:t>
            </w:r>
          </w:p>
        </w:tc>
        <w:tc>
          <w:tcPr>
            <w:tcW w:w="8080" w:type="dxa"/>
            <w:shd w:val="clear" w:color="auto" w:fill="auto"/>
          </w:tcPr>
          <w:p w14:paraId="1E44A4D7" w14:textId="69D03666" w:rsidR="00B464C4" w:rsidRPr="00B464C4" w:rsidRDefault="00B464C4" w:rsidP="00B464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79E3538D" w14:textId="5D9B3757" w:rsidR="00CC765A" w:rsidRDefault="00CC765A" w:rsidP="002753BA">
      <w:pPr>
        <w:rPr>
          <w:lang w:val="sl-SI"/>
        </w:rPr>
      </w:pPr>
    </w:p>
    <w:sectPr w:rsidR="00CC765A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146FD"/>
    <w:rsid w:val="000F42B6"/>
    <w:rsid w:val="00167F9E"/>
    <w:rsid w:val="001C4258"/>
    <w:rsid w:val="001C7D13"/>
    <w:rsid w:val="002006E2"/>
    <w:rsid w:val="00225785"/>
    <w:rsid w:val="0023117F"/>
    <w:rsid w:val="00262ECB"/>
    <w:rsid w:val="00270768"/>
    <w:rsid w:val="00270D21"/>
    <w:rsid w:val="002753BA"/>
    <w:rsid w:val="00286BAA"/>
    <w:rsid w:val="002C2156"/>
    <w:rsid w:val="002D35B5"/>
    <w:rsid w:val="003447AE"/>
    <w:rsid w:val="003629AD"/>
    <w:rsid w:val="0037001F"/>
    <w:rsid w:val="00374AC3"/>
    <w:rsid w:val="00377F51"/>
    <w:rsid w:val="00383331"/>
    <w:rsid w:val="003B5D9E"/>
    <w:rsid w:val="00406831"/>
    <w:rsid w:val="004154F7"/>
    <w:rsid w:val="00424045"/>
    <w:rsid w:val="004448F5"/>
    <w:rsid w:val="004904D0"/>
    <w:rsid w:val="004C1F7D"/>
    <w:rsid w:val="004D1046"/>
    <w:rsid w:val="004F170B"/>
    <w:rsid w:val="004F1D99"/>
    <w:rsid w:val="00520599"/>
    <w:rsid w:val="005505B3"/>
    <w:rsid w:val="00563536"/>
    <w:rsid w:val="005A10D4"/>
    <w:rsid w:val="005A27F5"/>
    <w:rsid w:val="00646E04"/>
    <w:rsid w:val="00693E34"/>
    <w:rsid w:val="006A7AB6"/>
    <w:rsid w:val="006D070A"/>
    <w:rsid w:val="006E272A"/>
    <w:rsid w:val="0070668F"/>
    <w:rsid w:val="007271A4"/>
    <w:rsid w:val="0074645D"/>
    <w:rsid w:val="00754BD6"/>
    <w:rsid w:val="007741FA"/>
    <w:rsid w:val="00785546"/>
    <w:rsid w:val="00790BA0"/>
    <w:rsid w:val="007E23BB"/>
    <w:rsid w:val="007F4614"/>
    <w:rsid w:val="007F49C6"/>
    <w:rsid w:val="00822651"/>
    <w:rsid w:val="00847970"/>
    <w:rsid w:val="0085264F"/>
    <w:rsid w:val="008813C7"/>
    <w:rsid w:val="00897CCE"/>
    <w:rsid w:val="008A257C"/>
    <w:rsid w:val="008B012E"/>
    <w:rsid w:val="009224A0"/>
    <w:rsid w:val="00941E73"/>
    <w:rsid w:val="00952FC5"/>
    <w:rsid w:val="009B6C3E"/>
    <w:rsid w:val="009D6459"/>
    <w:rsid w:val="009F2BC7"/>
    <w:rsid w:val="009F7864"/>
    <w:rsid w:val="00A12C05"/>
    <w:rsid w:val="00A32D5F"/>
    <w:rsid w:val="00A66BA2"/>
    <w:rsid w:val="00A7546C"/>
    <w:rsid w:val="00A80EF4"/>
    <w:rsid w:val="00A87B41"/>
    <w:rsid w:val="00A914B5"/>
    <w:rsid w:val="00AD5790"/>
    <w:rsid w:val="00AE703C"/>
    <w:rsid w:val="00B27CD8"/>
    <w:rsid w:val="00B464C4"/>
    <w:rsid w:val="00B95E3C"/>
    <w:rsid w:val="00BE61A4"/>
    <w:rsid w:val="00C11896"/>
    <w:rsid w:val="00C26F99"/>
    <w:rsid w:val="00C31CF8"/>
    <w:rsid w:val="00CA30B2"/>
    <w:rsid w:val="00CC765A"/>
    <w:rsid w:val="00CD109E"/>
    <w:rsid w:val="00CE489E"/>
    <w:rsid w:val="00D07138"/>
    <w:rsid w:val="00D51D84"/>
    <w:rsid w:val="00D77E1A"/>
    <w:rsid w:val="00D87875"/>
    <w:rsid w:val="00DC0E21"/>
    <w:rsid w:val="00E04705"/>
    <w:rsid w:val="00E20CC6"/>
    <w:rsid w:val="00E372EB"/>
    <w:rsid w:val="00E45192"/>
    <w:rsid w:val="00EB3559"/>
    <w:rsid w:val="00F704CB"/>
    <w:rsid w:val="00F831E2"/>
    <w:rsid w:val="00F95E28"/>
    <w:rsid w:val="00F9728E"/>
    <w:rsid w:val="00FC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  <w:style w:type="character" w:customStyle="1" w:styleId="fontstyle01">
    <w:name w:val="fontstyle01"/>
    <w:basedOn w:val="DefaultParagraphFont"/>
    <w:rsid w:val="008B012E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1A3AC4"/>
    <w:rsid w:val="004161C6"/>
    <w:rsid w:val="00476DE9"/>
    <w:rsid w:val="004D00FB"/>
    <w:rsid w:val="0056701E"/>
    <w:rsid w:val="006229AF"/>
    <w:rsid w:val="00670568"/>
    <w:rsid w:val="007C1ECC"/>
    <w:rsid w:val="00820460"/>
    <w:rsid w:val="00845E7D"/>
    <w:rsid w:val="00870D68"/>
    <w:rsid w:val="00875059"/>
    <w:rsid w:val="00910F36"/>
    <w:rsid w:val="009E0B7E"/>
    <w:rsid w:val="00B45A44"/>
    <w:rsid w:val="00B976ED"/>
    <w:rsid w:val="00BA5343"/>
    <w:rsid w:val="00CD1443"/>
    <w:rsid w:val="00D124C9"/>
    <w:rsid w:val="00DB092D"/>
    <w:rsid w:val="00F5741C"/>
    <w:rsid w:val="00FD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00FB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  <w:style w:type="paragraph" w:customStyle="1" w:styleId="B7515C0FBABD43668702B820AE719A41">
    <w:name w:val="B7515C0FBABD43668702B820AE719A41"/>
    <w:rsid w:val="004D00FB"/>
  </w:style>
  <w:style w:type="paragraph" w:customStyle="1" w:styleId="1772789E518E444F99C5788B28E0AE98">
    <w:name w:val="1772789E518E444F99C5788B28E0AE98"/>
    <w:rsid w:val="004D00FB"/>
  </w:style>
  <w:style w:type="paragraph" w:customStyle="1" w:styleId="EC1A3AF9EFBA4B4D939AC5D8CEE1CBFD">
    <w:name w:val="EC1A3AF9EFBA4B4D939AC5D8CEE1CBFD"/>
    <w:rsid w:val="004D00FB"/>
  </w:style>
  <w:style w:type="paragraph" w:customStyle="1" w:styleId="FC44C1F40D3A43FEB06D97280BCE7737">
    <w:name w:val="FC44C1F40D3A43FEB06D97280BCE7737"/>
    <w:rsid w:val="004D00FB"/>
  </w:style>
  <w:style w:type="paragraph" w:customStyle="1" w:styleId="2A3CB7AC1E0B4963976052B08AB950AA">
    <w:name w:val="2A3CB7AC1E0B4963976052B08AB950AA"/>
    <w:rsid w:val="004D00FB"/>
  </w:style>
  <w:style w:type="paragraph" w:customStyle="1" w:styleId="1A8CC9EDEA0F42898955F116BC6EE7B9">
    <w:name w:val="1A8CC9EDEA0F42898955F116BC6EE7B9"/>
    <w:rsid w:val="004D00FB"/>
  </w:style>
  <w:style w:type="paragraph" w:customStyle="1" w:styleId="F5DCF779F7164A02AA77CD4AEBC94879">
    <w:name w:val="F5DCF779F7164A02AA77CD4AEBC94879"/>
    <w:rsid w:val="004D00FB"/>
  </w:style>
  <w:style w:type="paragraph" w:customStyle="1" w:styleId="8FDDF7E4FAC34CDA97C204CFC66DF42B">
    <w:name w:val="8FDDF7E4FAC34CDA97C204CFC66DF42B"/>
    <w:rsid w:val="004D00FB"/>
  </w:style>
  <w:style w:type="paragraph" w:customStyle="1" w:styleId="E5F7C8C2E29B4597A2424FB8D53B2376">
    <w:name w:val="E5F7C8C2E29B4597A2424FB8D53B2376"/>
    <w:rsid w:val="004D00FB"/>
  </w:style>
  <w:style w:type="paragraph" w:customStyle="1" w:styleId="5B5CFD717F774E14B3306AC2941D996A">
    <w:name w:val="5B5CFD717F774E14B3306AC2941D996A"/>
    <w:rsid w:val="004D00FB"/>
  </w:style>
  <w:style w:type="paragraph" w:customStyle="1" w:styleId="6851C1FA820B4A4FBD1E029AAD07351C">
    <w:name w:val="6851C1FA820B4A4FBD1E029AAD07351C"/>
    <w:rsid w:val="004D00FB"/>
  </w:style>
  <w:style w:type="paragraph" w:customStyle="1" w:styleId="41C4B4C4FF8E413C820876EABA79DF02">
    <w:name w:val="41C4B4C4FF8E413C820876EABA79DF02"/>
    <w:rsid w:val="004D00FB"/>
  </w:style>
  <w:style w:type="paragraph" w:customStyle="1" w:styleId="715EA233AF194ECDBD77AE92F564F90D">
    <w:name w:val="715EA233AF194ECDBD77AE92F564F90D"/>
    <w:rsid w:val="004D00FB"/>
  </w:style>
  <w:style w:type="paragraph" w:customStyle="1" w:styleId="797633550CFD40E785487BF913E86011">
    <w:name w:val="797633550CFD40E785487BF913E86011"/>
    <w:rsid w:val="004D00FB"/>
  </w:style>
  <w:style w:type="paragraph" w:customStyle="1" w:styleId="0E5F44845DB2487498F525AE2DC03968">
    <w:name w:val="0E5F44845DB2487498F525AE2DC03968"/>
    <w:rsid w:val="004D00FB"/>
  </w:style>
  <w:style w:type="paragraph" w:customStyle="1" w:styleId="B1103A1351F640668451271144DBF997">
    <w:name w:val="B1103A1351F640668451271144DBF997"/>
    <w:rsid w:val="004D00FB"/>
  </w:style>
  <w:style w:type="paragraph" w:customStyle="1" w:styleId="109489DA553F4811977B761ABB28E735">
    <w:name w:val="109489DA553F4811977B761ABB28E735"/>
    <w:rsid w:val="004D00FB"/>
  </w:style>
  <w:style w:type="paragraph" w:customStyle="1" w:styleId="8A646DD189164F9C8E706B039FFD34A8">
    <w:name w:val="8A646DD189164F9C8E706B039FFD34A8"/>
    <w:rsid w:val="004D00FB"/>
  </w:style>
  <w:style w:type="paragraph" w:customStyle="1" w:styleId="BE6CF41BF55D4FFB8B445515D8141478">
    <w:name w:val="BE6CF41BF55D4FFB8B445515D8141478"/>
    <w:rsid w:val="004D00FB"/>
  </w:style>
  <w:style w:type="paragraph" w:customStyle="1" w:styleId="420F3712F510456E9E40DCA38CAA51E8">
    <w:name w:val="420F3712F510456E9E40DCA38CAA51E8"/>
    <w:rsid w:val="004D00FB"/>
  </w:style>
  <w:style w:type="paragraph" w:customStyle="1" w:styleId="E788663408584A00A7EC720BFEC2F204">
    <w:name w:val="E788663408584A00A7EC720BFEC2F204"/>
    <w:rsid w:val="004D00FB"/>
  </w:style>
  <w:style w:type="paragraph" w:customStyle="1" w:styleId="20BE5F8F33A947F6B4CDE1B1BA62A9BD">
    <w:name w:val="20BE5F8F33A947F6B4CDE1B1BA62A9BD"/>
    <w:rsid w:val="004D00FB"/>
  </w:style>
  <w:style w:type="paragraph" w:customStyle="1" w:styleId="88305CC8AC2D42ADA2A232E59D681EC8">
    <w:name w:val="88305CC8AC2D42ADA2A232E59D681EC8"/>
    <w:rsid w:val="004D00FB"/>
  </w:style>
  <w:style w:type="paragraph" w:customStyle="1" w:styleId="D768085C82AD4E18978880F653CBB5A5">
    <w:name w:val="D768085C82AD4E18978880F653CBB5A5"/>
    <w:rsid w:val="004D00FB"/>
  </w:style>
  <w:style w:type="paragraph" w:customStyle="1" w:styleId="3EF3437E1C3240FEB7B3D1D931C49015">
    <w:name w:val="3EF3437E1C3240FEB7B3D1D931C49015"/>
    <w:rsid w:val="004D00FB"/>
  </w:style>
  <w:style w:type="paragraph" w:customStyle="1" w:styleId="4AE2663CCADB4CB2B6F34C2A8E1A8994">
    <w:name w:val="4AE2663CCADB4CB2B6F34C2A8E1A8994"/>
    <w:rsid w:val="004D00FB"/>
  </w:style>
  <w:style w:type="paragraph" w:customStyle="1" w:styleId="52EE32F6360443EEBEA6A3B9C0E41D24">
    <w:name w:val="52EE32F6360443EEBEA6A3B9C0E41D24"/>
    <w:rsid w:val="004D00FB"/>
  </w:style>
  <w:style w:type="paragraph" w:customStyle="1" w:styleId="EAC7B80071EA4931958EBBC095744C3E">
    <w:name w:val="EAC7B80071EA4931958EBBC095744C3E"/>
    <w:rsid w:val="004D00FB"/>
  </w:style>
  <w:style w:type="paragraph" w:customStyle="1" w:styleId="D6BA308C1047407D973547D67C1FF1A6">
    <w:name w:val="D6BA308C1047407D973547D67C1FF1A6"/>
    <w:rsid w:val="004D00FB"/>
  </w:style>
  <w:style w:type="paragraph" w:customStyle="1" w:styleId="AB1A6DEF9FA4473B9662B91BE474FA7E">
    <w:name w:val="AB1A6DEF9FA4473B9662B91BE474FA7E"/>
    <w:rsid w:val="004D00FB"/>
  </w:style>
  <w:style w:type="paragraph" w:customStyle="1" w:styleId="AE3E71A76A5B4506A76A412C1685CE02">
    <w:name w:val="AE3E71A76A5B4506A76A412C1685CE02"/>
    <w:rsid w:val="004D00FB"/>
  </w:style>
  <w:style w:type="paragraph" w:customStyle="1" w:styleId="786DCF76835847719F66D8FDA662CA1C">
    <w:name w:val="786DCF76835847719F66D8FDA662CA1C"/>
    <w:rsid w:val="004D00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LJDI</Abstract>
  <CompanyAddress>N45°40’59’’ E014°00’10’’</CompanyAddress>
  <CompanyPhone>123.505 MHz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AB728F-C344-405B-8A13-0EEBB7B6E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DIVAČA, SLOVENIA</vt:lpstr>
    </vt:vector>
  </TitlesOfParts>
  <Manager>118.480 MHz</Manager>
  <Company/>
  <LinksUpToDate>false</LinksUpToDate>
  <CharactersWithSpaces>1538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DIVAČA, SLOVENIA</dc:title>
  <dc:subject>DIVAČA AERODROME</dc:subject>
  <dc:creator>1388’</dc:creator>
  <cp:keywords>LJUBLJANA INFO</cp:keywords>
  <dc:description>2021-03-25</dc:description>
  <cp:lastModifiedBy>Ales</cp:lastModifiedBy>
  <cp:revision>47</cp:revision>
  <cp:lastPrinted>2021-04-01T21:08:00Z</cp:lastPrinted>
  <dcterms:created xsi:type="dcterms:W3CDTF">2019-12-10T21:50:00Z</dcterms:created>
  <dcterms:modified xsi:type="dcterms:W3CDTF">2021-04-01T21:08:00Z</dcterms:modified>
  <cp:category>423m</cp:category>
</cp:coreProperties>
</file>