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286BAA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60B03A83" w:rsidR="00790BA0" w:rsidRPr="00E04705" w:rsidRDefault="005E431B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2B7104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PO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74206956" w:rsidR="00790BA0" w:rsidRPr="00847970" w:rsidRDefault="003B6824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2E64273F" wp14:editId="3F99544B">
                  <wp:simplePos x="0" y="0"/>
                  <wp:positionH relativeFrom="column">
                    <wp:posOffset>976630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264E6E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POSTOJNA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286BAA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0985B0A0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754BD6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="00264E6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739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264E6E">
                  <w:rPr>
                    <w:rFonts w:ascii="Arial" w:hAnsi="Arial" w:cs="Arial"/>
                    <w:bCs/>
                    <w:sz w:val="28"/>
                    <w:szCs w:val="28"/>
                  </w:rPr>
                  <w:t>530</w:t>
                </w:r>
                <w:r w:rsidR="002B7104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664DF3F0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="00AF035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AF0356">
                  <w:rPr>
                    <w:rFonts w:ascii="Arial" w:hAnsi="Arial" w:cs="Arial"/>
                    <w:bCs/>
                    <w:sz w:val="22"/>
                    <w:szCs w:val="22"/>
                  </w:rPr>
                  <w:t>14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F0356">
                  <w:rPr>
                    <w:rFonts w:ascii="Arial" w:hAnsi="Arial" w:cs="Arial"/>
                    <w:bCs/>
                    <w:sz w:val="22"/>
                    <w:szCs w:val="22"/>
                  </w:rPr>
                  <w:t>11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AF0356">
                  <w:rPr>
                    <w:rFonts w:ascii="Arial" w:hAnsi="Arial" w:cs="Arial"/>
                    <w:bCs/>
                    <w:sz w:val="22"/>
                    <w:szCs w:val="22"/>
                  </w:rPr>
                  <w:t>45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589E5B6E" w14:textId="77777777" w:rsidR="003B6824" w:rsidRPr="003B6824" w:rsidRDefault="003B6824" w:rsidP="00BE5BB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6EC6B86F" w:rsidR="009F7864" w:rsidRPr="00847970" w:rsidRDefault="00D07647" w:rsidP="00BE5BBE">
                <w:pPr>
                  <w:jc w:val="center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</w:rPr>
                  <w:t>20</w:t>
                </w:r>
                <w:r w:rsidR="00BE5BBE">
                  <w:rPr>
                    <w:rFonts w:ascii="Arial" w:hAnsi="Arial" w:cs="Arial"/>
                  </w:rPr>
                  <w:t>21</w:t>
                </w:r>
                <w:r>
                  <w:rPr>
                    <w:rFonts w:ascii="Arial" w:hAnsi="Arial" w:cs="Arial"/>
                  </w:rPr>
                  <w:t>-</w:t>
                </w:r>
                <w:r w:rsidR="00BE5BBE">
                  <w:rPr>
                    <w:rFonts w:ascii="Arial" w:hAnsi="Arial" w:cs="Arial"/>
                  </w:rPr>
                  <w:t>03</w:t>
                </w:r>
                <w:r>
                  <w:rPr>
                    <w:rFonts w:ascii="Arial" w:hAnsi="Arial" w:cs="Arial"/>
                  </w:rPr>
                  <w:t>-</w:t>
                </w:r>
                <w:r w:rsidR="00BE5BBE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232FCFB0" w:rsidR="009F7864" w:rsidRPr="00847970" w:rsidRDefault="00351F4D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RAKITNIK</w:t>
                </w:r>
              </w:p>
            </w:tc>
          </w:sdtContent>
        </w:sdt>
      </w:tr>
      <w:tr w:rsidR="00847970" w:rsidRPr="00847970" w14:paraId="10B6EF4F" w14:textId="77777777" w:rsidTr="00286BAA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26263B07" w:rsidR="00847970" w:rsidRPr="003B5D9E" w:rsidRDefault="00264E6E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POSTOJNA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725D3215" w:rsidR="003B5D9E" w:rsidRPr="00847970" w:rsidRDefault="003B5D9E" w:rsidP="00BE5BBE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754BD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754BD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BE5BBE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2D6367EF" w:rsidR="00847970" w:rsidRPr="00847970" w:rsidRDefault="003B5D9E" w:rsidP="00BE5BBE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BE5BBE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0902443F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7BCA93B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434064">
                                  <w:pPr>
                                    <w:ind w:left="504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ey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434064">
                            <w:pPr>
                              <w:ind w:left="504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68A7D7B0">
                  <wp:extent cx="7001302" cy="7001302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8370" cy="700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3BFDC83E" w:rsidR="003B5D9E" w:rsidRPr="00C21AA4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1113CA9E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AF0356"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 w:rsidR="00AF0356">
              <w:rPr>
                <w:rFonts w:ascii="Arial" w:hAnsi="Arial" w:cs="Arial"/>
              </w:rPr>
              <w:t>60</w:t>
            </w:r>
            <w:r>
              <w:rPr>
                <w:rFonts w:ascii="Arial" w:hAnsi="Arial" w:cs="Arial"/>
              </w:rPr>
              <w:t xml:space="preserve"> </w:t>
            </w:r>
            <w:r w:rsidR="003B5D9E">
              <w:rPr>
                <w:rFonts w:ascii="Arial" w:hAnsi="Arial" w:cs="Arial"/>
              </w:rPr>
              <w:t>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3FA1C9BE" w:rsidR="003B5D9E" w:rsidRPr="00C21AA4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1182C87B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="00AF0356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12ABE4E5" w:rsidR="003B5D9E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22A403B7" w:rsidR="003B5D9E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615A6810" w:rsidR="003B5D9E" w:rsidRPr="00C21AA4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06DA030D" w:rsidR="003B5D9E" w:rsidRPr="0084655D" w:rsidRDefault="0084655D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</w:t>
            </w:r>
          </w:p>
        </w:tc>
      </w:tr>
      <w:tr w:rsidR="003B5D9E" w:rsidRPr="00847970" w14:paraId="572C46A7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4BC3823E" w:rsidR="003B5D9E" w:rsidRPr="00C21AA4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7EA44B99" w:rsidR="003B5D9E" w:rsidRPr="00C21AA4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79FAE140" w:rsidR="003B5D9E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2A3C333C" w:rsidR="003B5D9E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53E7330E" w:rsidR="003B5D9E" w:rsidRPr="00C21AA4" w:rsidRDefault="00AF035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027C727C" w:rsidR="003B5D9E" w:rsidRPr="0084655D" w:rsidRDefault="0084655D" w:rsidP="0082265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RH</w:t>
            </w:r>
            <w:r w:rsidR="00ED252A">
              <w:rPr>
                <w:rFonts w:ascii="Arial" w:hAnsi="Arial" w:cs="Arial"/>
              </w:rPr>
              <w:t xml:space="preserve"> (LH*)</w:t>
            </w:r>
          </w:p>
        </w:tc>
      </w:tr>
      <w:bookmarkEnd w:id="0"/>
      <w:tr w:rsidR="00941E73" w:rsidRPr="00847970" w14:paraId="75DAFD22" w14:textId="77777777" w:rsidTr="00286BAA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8BCCEF5" w14:textId="21B56877" w:rsidR="000B5B6F" w:rsidRDefault="00C26F99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>NOTES: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  <w:r w:rsidR="00ED252A">
              <w:rPr>
                <w:rFonts w:ascii="Arial" w:hAnsi="Arial" w:cs="Arial"/>
                <w:b/>
                <w:lang w:val="sl-SI"/>
              </w:rPr>
              <w:t xml:space="preserve">                                                                                                          </w:t>
            </w:r>
            <w:r w:rsidR="00ED252A">
              <w:rPr>
                <w:rFonts w:ascii="Arial" w:hAnsi="Arial" w:cs="Arial"/>
                <w:bCs/>
                <w:lang w:val="sl-SI"/>
              </w:rPr>
              <w:t>* Traffic pattern for gliders</w:t>
            </w:r>
          </w:p>
          <w:p w14:paraId="79F33A22" w14:textId="70982FE9" w:rsidR="00AD5790" w:rsidRPr="00F95E28" w:rsidRDefault="00065055" w:rsidP="00BE5BBE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1972FB27" wp14:editId="6B19C43B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14:paraId="51F2C1D0" w14:textId="77777777" w:rsidTr="00286BAA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160D6799" w:rsidR="00A87B41" w:rsidRPr="00847970" w:rsidRDefault="002B7104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LJPO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58D365EC" w:rsidR="00A87B41" w:rsidRPr="00847970" w:rsidRDefault="00264E6E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POSTOJNA, SLOVENIA</w:t>
                </w:r>
              </w:p>
            </w:sdtContent>
          </w:sdt>
        </w:tc>
      </w:tr>
      <w:tr w:rsidR="00A87B41" w:rsidRPr="00847970" w14:paraId="6C1AB91F" w14:textId="77777777" w:rsidTr="00286BAA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2FB2AD61" w:rsidR="00A87B41" w:rsidRPr="00847970" w:rsidRDefault="003B6824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5226293F" wp14:editId="0E481928">
                  <wp:simplePos x="0" y="0"/>
                  <wp:positionH relativeFrom="column">
                    <wp:posOffset>2720975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B41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A87B41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A87B41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264E6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1739’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264E6E">
                  <w:rPr>
                    <w:rFonts w:ascii="Arial" w:hAnsi="Arial" w:cs="Arial"/>
                    <w:sz w:val="28"/>
                    <w:szCs w:val="28"/>
                  </w:rPr>
                  <w:t>530m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6CC5B886" w:rsidR="00A87B41" w:rsidRPr="00847970" w:rsidRDefault="00AF0356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N45°45’14’’ E014°11’45’’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344BC33F" w14:textId="77777777" w:rsidR="003B6824" w:rsidRPr="003B6824" w:rsidRDefault="003B6824" w:rsidP="009F7864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4E267462" w:rsidR="00A87B41" w:rsidRPr="00847970" w:rsidRDefault="00BE5BBE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37216865" w:rsidR="00A87B41" w:rsidRPr="00847970" w:rsidRDefault="00351F4D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RAKITNIK</w:t>
                </w:r>
              </w:p>
            </w:sdtContent>
          </w:sdt>
        </w:tc>
      </w:tr>
      <w:tr w:rsidR="00A66BA2" w:rsidRPr="00847970" w14:paraId="6923BD48" w14:textId="77777777" w:rsidTr="00286BAA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2F24E1B3" w:rsidR="003B5D9E" w:rsidRDefault="00264E6E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POSTOJNA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39FDCE63" w:rsidR="00167F9E" w:rsidRPr="003B5D9E" w:rsidRDefault="00BE5BBE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13917328" w:rsidR="00167F9E" w:rsidRPr="00AD5790" w:rsidRDefault="00BE5BBE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167F9E" w:rsidRPr="00847970" w14:paraId="6A8A822A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4DC2B955"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434064">
                                  <w:pPr>
                                    <w:ind w:left="288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434064">
                            <w:pPr>
                              <w:ind w:left="288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646C5DDB">
                  <wp:extent cx="6986622" cy="575373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39" t="3050"/>
                          <a:stretch/>
                        </pic:blipFill>
                        <pic:spPr bwMode="auto">
                          <a:xfrm>
                            <a:off x="0" y="0"/>
                            <a:ext cx="6995921" cy="5761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29DA1DB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0B9B98C" w14:textId="7E3666B4" w:rsidR="0023117F" w:rsidRDefault="00AD5790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84655D">
              <w:rPr>
                <w:rFonts w:ascii="Arial" w:hAnsi="Arial" w:cs="Arial"/>
                <w:b/>
                <w:bCs/>
              </w:rPr>
              <w:t>No contin</w:t>
            </w:r>
            <w:r w:rsidR="000B5B6F">
              <w:rPr>
                <w:rFonts w:ascii="Arial" w:hAnsi="Arial" w:cs="Arial"/>
                <w:b/>
                <w:bCs/>
              </w:rPr>
              <w:t>u</w:t>
            </w:r>
            <w:r w:rsidRPr="0084655D">
              <w:rPr>
                <w:rFonts w:ascii="Arial" w:hAnsi="Arial" w:cs="Arial"/>
                <w:b/>
                <w:bCs/>
              </w:rPr>
              <w:t>ous radio watch.</w:t>
            </w:r>
          </w:p>
          <w:p w14:paraId="080EF17F" w14:textId="4FBF5610" w:rsidR="00EE6A38" w:rsidRPr="0084655D" w:rsidRDefault="00EE6A38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Restricted airspace triggered by NOTAM surrounding the aerodrome.</w:t>
            </w:r>
          </w:p>
          <w:p w14:paraId="43D32CFB" w14:textId="5B5D0A1F" w:rsidR="0084655D" w:rsidRPr="0084655D" w:rsidRDefault="0084655D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</w:t>
            </w:r>
            <w:r w:rsidRPr="0084655D">
              <w:rPr>
                <w:rFonts w:ascii="Arial" w:hAnsi="Arial" w:cs="Arial"/>
                <w:b/>
                <w:bCs/>
              </w:rPr>
              <w:t xml:space="preserve">eavy wind shear </w:t>
            </w:r>
            <w:r>
              <w:rPr>
                <w:rFonts w:ascii="Arial" w:hAnsi="Arial" w:cs="Arial"/>
                <w:b/>
                <w:bCs/>
              </w:rPr>
              <w:t xml:space="preserve">can occur </w:t>
            </w:r>
            <w:r w:rsidRPr="0084655D">
              <w:rPr>
                <w:rFonts w:ascii="Arial" w:hAnsi="Arial" w:cs="Arial"/>
                <w:b/>
                <w:bCs/>
              </w:rPr>
              <w:t>on final 02 when wind from NE (Bora winds).</w:t>
            </w:r>
          </w:p>
          <w:p w14:paraId="19188307" w14:textId="68AA7C30" w:rsidR="0084655D" w:rsidRPr="0084655D" w:rsidRDefault="0084655D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</w:t>
            </w:r>
            <w:r w:rsidRPr="0084655D">
              <w:rPr>
                <w:rFonts w:ascii="Arial" w:hAnsi="Arial" w:cs="Arial"/>
                <w:b/>
                <w:bCs/>
              </w:rPr>
              <w:t xml:space="preserve">ind shear </w:t>
            </w:r>
            <w:r>
              <w:rPr>
                <w:rFonts w:ascii="Arial" w:hAnsi="Arial" w:cs="Arial"/>
                <w:b/>
                <w:bCs/>
              </w:rPr>
              <w:t xml:space="preserve">can occur </w:t>
            </w:r>
            <w:r w:rsidRPr="0084655D">
              <w:rPr>
                <w:rFonts w:ascii="Arial" w:hAnsi="Arial" w:cs="Arial"/>
                <w:b/>
                <w:bCs/>
              </w:rPr>
              <w:t>on final 20 when wind from W.</w:t>
            </w:r>
          </w:p>
        </w:tc>
      </w:tr>
      <w:tr w:rsidR="00AD5790" w:rsidRPr="00847970" w14:paraId="1A7D07C5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C3B54D" w14:textId="77777777" w:rsidR="00AD5790" w:rsidRDefault="00646E04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2677A389" w14:textId="22B5A90C" w:rsidR="0084655D" w:rsidRDefault="0084655D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Avoid overflying residential areas of town Postojna.</w:t>
            </w:r>
          </w:p>
          <w:p w14:paraId="390663CB" w14:textId="7EBE41B5" w:rsidR="0084655D" w:rsidRPr="0084655D" w:rsidRDefault="0084655D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Traffic pattern for GA airplanes is always western.</w:t>
            </w:r>
          </w:p>
          <w:p w14:paraId="36314050" w14:textId="292C47B1" w:rsidR="0084655D" w:rsidRPr="00563536" w:rsidRDefault="0084655D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Traffic pattern for g</w:t>
            </w:r>
            <w:r w:rsidRPr="0084655D">
              <w:rPr>
                <w:rFonts w:ascii="Arial" w:hAnsi="Arial" w:cs="Arial"/>
              </w:rPr>
              <w:t>li</w:t>
            </w:r>
            <w:r>
              <w:rPr>
                <w:rFonts w:ascii="Arial" w:hAnsi="Arial" w:cs="Arial"/>
              </w:rPr>
              <w:t>ders is always left.</w:t>
            </w:r>
          </w:p>
        </w:tc>
      </w:tr>
      <w:tr w:rsidR="00E45192" w:rsidRPr="00847970" w14:paraId="574D01C2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685FF8C1" w:rsidR="00E45192" w:rsidRPr="00C21AA4" w:rsidRDefault="00AF0356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Aeroklub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Postojna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449BED15" w:rsidR="00E45192" w:rsidRPr="00C21AA4" w:rsidRDefault="00AF0356" w:rsidP="00E45192">
            <w:pPr>
              <w:rPr>
                <w:rFonts w:ascii="Arial" w:hAnsi="Arial" w:cs="Arial"/>
              </w:rPr>
            </w:pPr>
            <w:r w:rsidRPr="00AF0356">
              <w:rPr>
                <w:rFonts w:ascii="Arial" w:hAnsi="Arial" w:cs="Arial"/>
              </w:rPr>
              <w:t>aeroklub.postojna@gmail.com</w:t>
            </w:r>
          </w:p>
        </w:tc>
      </w:tr>
      <w:tr w:rsidR="00286BAA" w:rsidRPr="00847970" w14:paraId="4252B95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513BF21D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5EFFE496" w:rsidR="00286BAA" w:rsidRPr="00C21AA4" w:rsidRDefault="00AF0356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Rakitnik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1a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2DE5990C" w:rsidR="00286BAA" w:rsidRPr="00C21AA4" w:rsidRDefault="00286BAA" w:rsidP="00E45192">
            <w:pPr>
              <w:rPr>
                <w:rFonts w:ascii="Arial" w:hAnsi="Arial" w:cs="Arial"/>
              </w:rPr>
            </w:pPr>
          </w:p>
        </w:tc>
      </w:tr>
      <w:tr w:rsidR="00286BAA" w:rsidRPr="00847970" w14:paraId="28C2810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46C1C5B4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35812D89" w:rsidR="00286BAA" w:rsidRPr="00C21AA4" w:rsidRDefault="00AF0356" w:rsidP="00E45192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SI-6258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Prestranek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6B9535C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5D63036B" w:rsidR="00286BAA" w:rsidRPr="00C21AA4" w:rsidRDefault="00E520DA" w:rsidP="00E520DA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</w:t>
            </w:r>
            <w:r w:rsidR="00286BAA">
              <w:rPr>
                <w:rFonts w:ascii="Arial" w:hAnsi="Arial" w:cs="Arial"/>
              </w:rPr>
              <w:t>Ljubljana</w:t>
            </w:r>
          </w:p>
        </w:tc>
      </w:tr>
      <w:tr w:rsidR="00286BAA" w:rsidRPr="00847970" w14:paraId="4A42AED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064F8E79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2633AFC3" w:rsidR="00286BAA" w:rsidRPr="00C21AA4" w:rsidRDefault="00AF0356" w:rsidP="00E45192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+386 5 7264 151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5FA84236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265F4F9D" w:rsidR="00286BAA" w:rsidRPr="00C21AA4" w:rsidRDefault="00286BAA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E520DA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286BAA" w:rsidRPr="00847970" w14:paraId="23007AB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7AB6E805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3AA179F4" w:rsidR="00286BAA" w:rsidRPr="00C21AA4" w:rsidRDefault="00AF0356" w:rsidP="00E45192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+386 5 7264 151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6CC83739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670530B3" w:rsidR="00286BAA" w:rsidRPr="00C21AA4" w:rsidRDefault="00286BAA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286BAA" w:rsidRPr="00847970" w14:paraId="3D4C07C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321A7ABE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5FD054FD" w:rsidR="00286BAA" w:rsidRPr="00C21AA4" w:rsidRDefault="00286BAA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63D8DFDC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30312FCA" w:rsidR="00286BAA" w:rsidRPr="00C21AA4" w:rsidRDefault="00286BAA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2C767E63" w14:textId="77777777" w:rsidR="00B266B4" w:rsidRDefault="00B266B4" w:rsidP="00B266B4">
      <w:pPr>
        <w:rPr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58DB756E" wp14:editId="7634D227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2F5129" w:rsidRPr="00847970" w14:paraId="7D054F93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64E33F6E" w14:textId="77777777" w:rsidR="002F5129" w:rsidRPr="00847970" w:rsidRDefault="002F5129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2F5129" w:rsidRPr="00847970" w14:paraId="2F6E3DBE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4FCABAD4" w14:textId="370FB794" w:rsidR="002F5129" w:rsidRPr="00847970" w:rsidRDefault="005E431B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02847A" wp14:editId="08A122C0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2F5129" w:rsidRPr="00847970" w14:paraId="19462AC2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3437CFD" w14:textId="77777777" w:rsidR="002F5129" w:rsidRDefault="002F5129" w:rsidP="002F71AA">
            <w:pPr>
              <w:rPr>
                <w:rFonts w:ascii="Arial" w:hAnsi="Arial" w:cs="Arial"/>
                <w:b/>
                <w:bCs/>
              </w:rPr>
            </w:pPr>
          </w:p>
          <w:p w14:paraId="3F1EBD04" w14:textId="77777777" w:rsidR="002F5129" w:rsidRDefault="002F5129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2F5129" w:rsidRPr="00847970" w14:paraId="2E15F325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33E301F6" w14:textId="77777777" w:rsidR="002F5129" w:rsidRPr="00B464C4" w:rsidRDefault="002F5129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26CEF7A9" w14:textId="77777777" w:rsidR="002F5129" w:rsidRPr="00B464C4" w:rsidRDefault="002F5129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CFFD832" w14:textId="77777777" w:rsidR="002F5129" w:rsidRPr="00B464C4" w:rsidRDefault="002F5129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2F5129" w:rsidRPr="00847970" w14:paraId="441E1693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1B1DAB62" w14:textId="77777777" w:rsidR="002F5129" w:rsidRPr="00B464C4" w:rsidRDefault="002F5129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5C449961" w14:textId="77777777" w:rsidR="002F5129" w:rsidRPr="00B464C4" w:rsidRDefault="002F5129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4EBD02B7" w14:textId="77777777" w:rsidR="002F5129" w:rsidRPr="00B464C4" w:rsidRDefault="002F5129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79E3538D" w14:textId="77777777" w:rsidR="00CC765A" w:rsidRDefault="00CC765A" w:rsidP="002753BA">
      <w:pPr>
        <w:rPr>
          <w:lang w:val="sl-SI"/>
        </w:rPr>
      </w:pPr>
    </w:p>
    <w:sectPr w:rsidR="00CC765A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65055"/>
    <w:rsid w:val="000B5B6F"/>
    <w:rsid w:val="000F42B6"/>
    <w:rsid w:val="00167F9E"/>
    <w:rsid w:val="001C7D13"/>
    <w:rsid w:val="002006E2"/>
    <w:rsid w:val="0023117F"/>
    <w:rsid w:val="00262ECB"/>
    <w:rsid w:val="00264E6E"/>
    <w:rsid w:val="00270768"/>
    <w:rsid w:val="002753BA"/>
    <w:rsid w:val="00286BAA"/>
    <w:rsid w:val="002B7104"/>
    <w:rsid w:val="002F5129"/>
    <w:rsid w:val="00351F4D"/>
    <w:rsid w:val="003629AD"/>
    <w:rsid w:val="0037001F"/>
    <w:rsid w:val="00374AC3"/>
    <w:rsid w:val="003B5D9E"/>
    <w:rsid w:val="003B6824"/>
    <w:rsid w:val="004154F7"/>
    <w:rsid w:val="00424045"/>
    <w:rsid w:val="00434064"/>
    <w:rsid w:val="004448F5"/>
    <w:rsid w:val="004904D0"/>
    <w:rsid w:val="004F170B"/>
    <w:rsid w:val="004F1D99"/>
    <w:rsid w:val="00520599"/>
    <w:rsid w:val="005505B3"/>
    <w:rsid w:val="00563536"/>
    <w:rsid w:val="005A10D4"/>
    <w:rsid w:val="005A27F5"/>
    <w:rsid w:val="005E431B"/>
    <w:rsid w:val="00646E04"/>
    <w:rsid w:val="006A7AB6"/>
    <w:rsid w:val="006D070A"/>
    <w:rsid w:val="006E272A"/>
    <w:rsid w:val="00754BD6"/>
    <w:rsid w:val="007741FA"/>
    <w:rsid w:val="00785546"/>
    <w:rsid w:val="00790BA0"/>
    <w:rsid w:val="007E23BB"/>
    <w:rsid w:val="007F49C6"/>
    <w:rsid w:val="00822651"/>
    <w:rsid w:val="0084655D"/>
    <w:rsid w:val="00847970"/>
    <w:rsid w:val="0085264F"/>
    <w:rsid w:val="00897CCE"/>
    <w:rsid w:val="009224A0"/>
    <w:rsid w:val="00941E73"/>
    <w:rsid w:val="00952FC5"/>
    <w:rsid w:val="009B6C3E"/>
    <w:rsid w:val="009D6459"/>
    <w:rsid w:val="009F2BC7"/>
    <w:rsid w:val="009F7864"/>
    <w:rsid w:val="00A12C05"/>
    <w:rsid w:val="00A32D5F"/>
    <w:rsid w:val="00A66BA2"/>
    <w:rsid w:val="00A7546C"/>
    <w:rsid w:val="00A80EF4"/>
    <w:rsid w:val="00A87B41"/>
    <w:rsid w:val="00A914B5"/>
    <w:rsid w:val="00AD5790"/>
    <w:rsid w:val="00AF0356"/>
    <w:rsid w:val="00AF727C"/>
    <w:rsid w:val="00B266B4"/>
    <w:rsid w:val="00B27CD8"/>
    <w:rsid w:val="00B95E3C"/>
    <w:rsid w:val="00BE5BBE"/>
    <w:rsid w:val="00BE61A4"/>
    <w:rsid w:val="00C26F99"/>
    <w:rsid w:val="00C31CF8"/>
    <w:rsid w:val="00CC765A"/>
    <w:rsid w:val="00D07138"/>
    <w:rsid w:val="00D07647"/>
    <w:rsid w:val="00D77E1A"/>
    <w:rsid w:val="00D87875"/>
    <w:rsid w:val="00DC0E21"/>
    <w:rsid w:val="00E04705"/>
    <w:rsid w:val="00E45192"/>
    <w:rsid w:val="00E520DA"/>
    <w:rsid w:val="00EA5ED0"/>
    <w:rsid w:val="00EB3559"/>
    <w:rsid w:val="00ED252A"/>
    <w:rsid w:val="00EE6A38"/>
    <w:rsid w:val="00F704CB"/>
    <w:rsid w:val="00F831E2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154207"/>
    <w:rsid w:val="001A3AC4"/>
    <w:rsid w:val="001C630F"/>
    <w:rsid w:val="003B295E"/>
    <w:rsid w:val="0056701E"/>
    <w:rsid w:val="00593AD6"/>
    <w:rsid w:val="006229AF"/>
    <w:rsid w:val="00820460"/>
    <w:rsid w:val="00825B53"/>
    <w:rsid w:val="008371BC"/>
    <w:rsid w:val="00875059"/>
    <w:rsid w:val="00910F36"/>
    <w:rsid w:val="00B012AE"/>
    <w:rsid w:val="00B02BF6"/>
    <w:rsid w:val="00C52698"/>
    <w:rsid w:val="00CD1443"/>
    <w:rsid w:val="00F5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630F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9836D8EB9DE547678A712A1379625F01">
    <w:name w:val="9836D8EB9DE547678A712A1379625F01"/>
    <w:rsid w:val="001C630F"/>
  </w:style>
  <w:style w:type="paragraph" w:customStyle="1" w:styleId="ED40C4FC91D74C849337E3BFAA251BAF">
    <w:name w:val="ED40C4FC91D74C849337E3BFAA251BAF"/>
    <w:rsid w:val="001C630F"/>
  </w:style>
  <w:style w:type="paragraph" w:customStyle="1" w:styleId="9EC0B211078D47ADB105779D78E045FD">
    <w:name w:val="9EC0B211078D47ADB105779D78E045FD"/>
    <w:rsid w:val="001C630F"/>
  </w:style>
  <w:style w:type="paragraph" w:customStyle="1" w:styleId="AF6BC785AE664C7D911D3F76E8D813C3">
    <w:name w:val="AF6BC785AE664C7D911D3F76E8D813C3"/>
    <w:rsid w:val="001C630F"/>
  </w:style>
  <w:style w:type="paragraph" w:customStyle="1" w:styleId="0396F7A810C14507B4F1FF82386BC203">
    <w:name w:val="0396F7A810C14507B4F1FF82386BC203"/>
    <w:rsid w:val="001C630F"/>
  </w:style>
  <w:style w:type="paragraph" w:customStyle="1" w:styleId="70AD6FEECBB044E787C0E9D6811DE00F">
    <w:name w:val="70AD6FEECBB044E787C0E9D6811DE00F"/>
    <w:rsid w:val="001C630F"/>
  </w:style>
  <w:style w:type="paragraph" w:customStyle="1" w:styleId="80474C6434C348DFB110379C8070DAE6">
    <w:name w:val="80474C6434C348DFB110379C8070DAE6"/>
    <w:rsid w:val="001C630F"/>
  </w:style>
  <w:style w:type="paragraph" w:customStyle="1" w:styleId="845DFAC5E528460FAAA9A6EF8381E2CE">
    <w:name w:val="845DFAC5E528460FAAA9A6EF8381E2CE"/>
    <w:rsid w:val="001C630F"/>
  </w:style>
  <w:style w:type="paragraph" w:customStyle="1" w:styleId="A04A0C54E47A4974BDE12359340E171E">
    <w:name w:val="A04A0C54E47A4974BDE12359340E171E"/>
    <w:rsid w:val="001C630F"/>
  </w:style>
  <w:style w:type="paragraph" w:customStyle="1" w:styleId="636EDFF5CC5C4AD48583B9671A6AADAD">
    <w:name w:val="636EDFF5CC5C4AD48583B9671A6AADAD"/>
    <w:rsid w:val="001C630F"/>
  </w:style>
  <w:style w:type="paragraph" w:customStyle="1" w:styleId="4233CFB9F0224B14BBBC4C7D180DB897">
    <w:name w:val="4233CFB9F0224B14BBBC4C7D180DB897"/>
    <w:rsid w:val="001C630F"/>
  </w:style>
  <w:style w:type="paragraph" w:customStyle="1" w:styleId="A3A80A30230C46ED818314D66567D6D7">
    <w:name w:val="A3A80A30230C46ED818314D66567D6D7"/>
    <w:rsid w:val="001C630F"/>
  </w:style>
  <w:style w:type="paragraph" w:customStyle="1" w:styleId="D240C9209ECD4999AD931B0950D5374D">
    <w:name w:val="D240C9209ECD4999AD931B0950D5374D"/>
    <w:rsid w:val="001C63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LJPO</Abstract>
  <CompanyAddress>N45°45’14’’ E014°11’45’’</CompanyAddress>
  <CompanyPhone>123.505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B3DF4E-B965-4FEC-B92C-F87D0891D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3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POSTOJNA, SLOVENIA</vt:lpstr>
    </vt:vector>
  </TitlesOfParts>
  <Manager>118.480 MHz</Manager>
  <Company>RAKITNIK</Company>
  <LinksUpToDate>false</LinksUpToDate>
  <CharactersWithSpaces>1729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POSTOJNA, SLOVENIA</dc:title>
  <dc:subject>POSTOJNA AERODROME</dc:subject>
  <dc:creator>1739’</dc:creator>
  <cp:keywords>LJUBLJANA INFO</cp:keywords>
  <dc:description>2021-03-25</dc:description>
  <cp:lastModifiedBy>Ales</cp:lastModifiedBy>
  <cp:revision>35</cp:revision>
  <cp:lastPrinted>2010-09-01T07:59:00Z</cp:lastPrinted>
  <dcterms:created xsi:type="dcterms:W3CDTF">2019-12-10T21:50:00Z</dcterms:created>
  <dcterms:modified xsi:type="dcterms:W3CDTF">2021-04-01T21:06:00Z</dcterms:modified>
  <cp:category>530m</cp:category>
</cp:coreProperties>
</file>