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286BAA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59D8823F" w:rsidR="00790BA0" w:rsidRPr="00E04705" w:rsidRDefault="00EC5A91" w:rsidP="003B5D9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F24758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SG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7C824925" w:rsidR="00790BA0" w:rsidRPr="00847970" w:rsidRDefault="00B42160" w:rsidP="003B5D9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29D8ABAE" wp14:editId="05A5F68C">
                  <wp:simplePos x="0" y="0"/>
                  <wp:positionH relativeFrom="column">
                    <wp:posOffset>977900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F24758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SLOVENJ GRADEC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286BAA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74E9049A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754BD6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</w:t>
                </w:r>
                <w:r w:rsidR="00F24758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644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264E6E">
                  <w:rPr>
                    <w:rFonts w:ascii="Arial" w:hAnsi="Arial" w:cs="Arial"/>
                    <w:bCs/>
                    <w:sz w:val="28"/>
                    <w:szCs w:val="28"/>
                  </w:rPr>
                  <w:t>50</w:t>
                </w:r>
                <w:r w:rsidR="00F24758">
                  <w:rPr>
                    <w:rFonts w:ascii="Arial" w:hAnsi="Arial" w:cs="Arial"/>
                    <w:bCs/>
                    <w:sz w:val="28"/>
                    <w:szCs w:val="28"/>
                  </w:rPr>
                  <w:t>1</w:t>
                </w:r>
                <w:r w:rsidR="002B7104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5B09CB55" w:rsidR="009F7864" w:rsidRPr="00847970" w:rsidRDefault="009F7864" w:rsidP="009F786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28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18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07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03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1A743425" w14:textId="77777777" w:rsidR="00B42160" w:rsidRPr="00B42160" w:rsidRDefault="00B42160" w:rsidP="000B5B0D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18A559D6" w:rsidR="009F7864" w:rsidRPr="00847970" w:rsidRDefault="009F7864" w:rsidP="000B5B0D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0B5B0D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0B5B0D">
                  <w:rPr>
                    <w:rFonts w:ascii="Arial" w:hAnsi="Arial" w:cs="Arial"/>
                  </w:rPr>
                  <w:t>03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0B5B0D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555F0EE9" w:rsidR="009F7864" w:rsidRPr="00847970" w:rsidRDefault="00F24758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MISLINJSKA DOBRAVA</w:t>
                </w:r>
              </w:p>
            </w:tc>
          </w:sdtContent>
        </w:sdt>
      </w:tr>
      <w:tr w:rsidR="00847970" w:rsidRPr="00847970" w14:paraId="10B6EF4F" w14:textId="77777777" w:rsidTr="00286BAA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3F317875" w:rsidR="00847970" w:rsidRPr="003B5D9E" w:rsidRDefault="00F24758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SLOVENJ GRADEC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646E04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10F2B3E4" w:rsidR="003B5D9E" w:rsidRPr="00847970" w:rsidRDefault="003B5D9E" w:rsidP="000B5B0D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754BD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754BD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0B5B0D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40CF0BBD" w:rsidR="00847970" w:rsidRPr="00847970" w:rsidRDefault="003B5D9E" w:rsidP="000B5B0D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0B5B0D">
                  <w:rPr>
                    <w:rFonts w:ascii="Arial" w:hAnsi="Arial" w:cs="Arial"/>
                    <w:b/>
                    <w:bCs/>
                  </w:rPr>
                  <w:t>80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17DBCA05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2A4358CC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7AD97123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814C09">
                                  <w:pPr>
                                    <w:ind w:left="576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eytQIAALk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814C09">
                            <w:pPr>
                              <w:ind w:left="576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577249C5">
                  <wp:extent cx="7071239" cy="632269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0"/>
                          <a:stretch/>
                        </pic:blipFill>
                        <pic:spPr bwMode="auto">
                          <a:xfrm>
                            <a:off x="0" y="0"/>
                            <a:ext cx="7094765" cy="6343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08D7B6E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286BAA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286BAA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6495273F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4F33701A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</w:t>
            </w:r>
            <w:r w:rsidR="00AF0356">
              <w:rPr>
                <w:rFonts w:ascii="Arial" w:hAnsi="Arial" w:cs="Arial"/>
              </w:rPr>
              <w:t>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23</w:t>
            </w:r>
            <w:r w:rsidR="00754BD6">
              <w:rPr>
                <w:rFonts w:ascii="Arial" w:hAnsi="Arial" w:cs="Arial"/>
              </w:rPr>
              <w:t xml:space="preserve"> </w:t>
            </w:r>
            <w:r w:rsidR="003B5D9E">
              <w:rPr>
                <w:rFonts w:ascii="Arial" w:hAnsi="Arial" w:cs="Arial"/>
              </w:rPr>
              <w:t>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515504D3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asphalt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28A0C240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2681BA0E" w:rsidR="003B5D9E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071F1945" w:rsidR="003B5D9E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4D71F4B1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59DF0559" w:rsidR="003B5D9E" w:rsidRPr="00F24758" w:rsidRDefault="00F24758" w:rsidP="00AD57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LH </w:t>
            </w:r>
            <w:r w:rsidR="00426DCE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RH</w:t>
            </w:r>
            <w:r w:rsidR="00426DCE">
              <w:rPr>
                <w:rFonts w:ascii="Arial" w:hAnsi="Arial" w:cs="Arial"/>
              </w:rPr>
              <w:t>*)</w:t>
            </w:r>
          </w:p>
        </w:tc>
      </w:tr>
      <w:tr w:rsidR="003B5D9E" w:rsidRPr="00847970" w14:paraId="572C46A7" w14:textId="77777777" w:rsidTr="00286BAA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559BBFF2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7CB331A6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4164B51D" w:rsidR="003B5D9E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044DC4CD" w:rsidR="003B5D9E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27254184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651E6394" w:rsidR="003B5D9E" w:rsidRPr="00F24758" w:rsidRDefault="00426DCE" w:rsidP="00822651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</w:t>
            </w:r>
            <w:r w:rsidR="00F24758">
              <w:rPr>
                <w:rFonts w:ascii="Arial" w:hAnsi="Arial" w:cs="Arial"/>
              </w:rPr>
              <w:t xml:space="preserve">H </w:t>
            </w:r>
            <w:r>
              <w:rPr>
                <w:rFonts w:ascii="Arial" w:hAnsi="Arial" w:cs="Arial"/>
              </w:rPr>
              <w:t>(L</w:t>
            </w:r>
            <w:r w:rsidR="00F24758">
              <w:rPr>
                <w:rFonts w:ascii="Arial" w:hAnsi="Arial" w:cs="Arial"/>
              </w:rPr>
              <w:t>H</w:t>
            </w:r>
            <w:r>
              <w:rPr>
                <w:rFonts w:ascii="Arial" w:hAnsi="Arial" w:cs="Arial"/>
              </w:rPr>
              <w:t>*)</w:t>
            </w:r>
          </w:p>
        </w:tc>
      </w:tr>
      <w:bookmarkEnd w:id="0"/>
      <w:tr w:rsidR="00426DCE" w:rsidRPr="00847970" w14:paraId="35CD3272" w14:textId="77777777" w:rsidTr="00D01D65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483577C" w14:textId="1D450DBF" w:rsidR="00426DCE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 R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3DBFDBBC" w14:textId="64BBE47C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 w:rsidRPr="00F24758">
              <w:rPr>
                <w:rFonts w:ascii="Arial" w:hAnsi="Arial" w:cs="Arial"/>
              </w:rPr>
              <w:t>650 x 30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045D81CD" w14:textId="2FEB0E06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124936BE" w14:textId="2FF2EDDE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C5E361" w14:textId="43773AC3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B0B73C" w14:textId="501611DF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725F13" w14:textId="79B87957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1FB6336C" w14:textId="6AF604B7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DF6FB5" w14:textId="326844A6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LH (RH*)</w:t>
            </w:r>
          </w:p>
        </w:tc>
      </w:tr>
      <w:tr w:rsidR="00426DCE" w:rsidRPr="00847970" w14:paraId="5B4229E6" w14:textId="77777777" w:rsidTr="00286BAA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957517" w14:textId="44BF885D" w:rsidR="00426DCE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 L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B9D6C9" w14:textId="77777777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71B848" w14:textId="77777777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61B78523" w14:textId="336BA01E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7B679B" w14:textId="5ADB4041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4281A0" w14:textId="283CD8E1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738236" w14:textId="3513FCF0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57161A" w14:textId="77777777" w:rsidR="00426DCE" w:rsidRPr="00F24758" w:rsidRDefault="00426DCE" w:rsidP="00426DC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F7BE09" w14:textId="5D62CD3B" w:rsidR="00426DCE" w:rsidRPr="00F24758" w:rsidRDefault="00426DCE" w:rsidP="00426DCE">
            <w:pPr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RH (LH*)</w:t>
            </w:r>
          </w:p>
        </w:tc>
      </w:tr>
      <w:tr w:rsidR="00F24758" w:rsidRPr="00847970" w14:paraId="75DAFD22" w14:textId="77777777" w:rsidTr="00286BAA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F24758" w:rsidRPr="00847970" w:rsidRDefault="00F24758" w:rsidP="00F24758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F24758" w:rsidRPr="00847970" w14:paraId="030A2131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0120B5AC" w14:textId="77777777" w:rsidR="00426DCE" w:rsidRPr="00ED252A" w:rsidRDefault="00426DCE" w:rsidP="00426DCE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 </w:t>
            </w:r>
            <w:r>
              <w:rPr>
                <w:rFonts w:ascii="Arial" w:hAnsi="Arial" w:cs="Arial"/>
                <w:bCs/>
                <w:lang w:val="sl-SI"/>
              </w:rPr>
              <w:t>* Traffic pattern for gliders</w:t>
            </w:r>
          </w:p>
          <w:p w14:paraId="79F33A22" w14:textId="6B94F7AA" w:rsidR="00F24758" w:rsidRPr="00F95E28" w:rsidRDefault="00C1619F" w:rsidP="000B5B0D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4CEE235A" wp14:editId="66CF116E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F24758" w:rsidRPr="00847970" w14:paraId="51F2C1D0" w14:textId="77777777" w:rsidTr="00286BAA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670D5615E1D0472B9AD3A02EB4CA7E4C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223B64FC" w:rsidR="00F24758" w:rsidRPr="00847970" w:rsidRDefault="00F24758" w:rsidP="00F24758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LJSG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8501923263474186B92BC43F88C28D8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239530CD" w:rsidR="00F24758" w:rsidRPr="00847970" w:rsidRDefault="00F24758" w:rsidP="00F24758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SLOVENJ GRADEC, SLOVENIA</w:t>
                </w:r>
              </w:p>
            </w:sdtContent>
          </w:sdt>
        </w:tc>
      </w:tr>
      <w:tr w:rsidR="00F24758" w:rsidRPr="00847970" w14:paraId="6C1AB91F" w14:textId="77777777" w:rsidTr="00286BAA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569079E2" w:rsidR="00F24758" w:rsidRPr="00847970" w:rsidRDefault="00B42160" w:rsidP="00F2475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5920" behindDoc="0" locked="0" layoutInCell="1" allowOverlap="1" wp14:anchorId="7560F90F" wp14:editId="7AB517A2">
                  <wp:simplePos x="0" y="0"/>
                  <wp:positionH relativeFrom="column">
                    <wp:posOffset>2722245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4758"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="00F24758"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="00F24758"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4ACC5508415F416BB3A2809E4AA2DC3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24758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1644’</w:t>
                </w:r>
              </w:sdtContent>
            </w:sdt>
            <w:r w:rsidR="00F24758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4B96EBDA97784D139EE7607FFA9F108A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F24758">
                  <w:rPr>
                    <w:rFonts w:ascii="Arial" w:hAnsi="Arial" w:cs="Arial"/>
                    <w:sz w:val="28"/>
                    <w:szCs w:val="28"/>
                  </w:rPr>
                  <w:t>501m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9AACD84DBDA04DE9BAD667486D597A8D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6CA5CA3A" w:rsidR="00F24758" w:rsidRPr="00847970" w:rsidRDefault="00F24758" w:rsidP="00F24758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N46°28’18’’ E015°07’03’’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54B9904" w14:textId="77777777" w:rsidR="00B42160" w:rsidRPr="00B42160" w:rsidRDefault="00B42160" w:rsidP="00F24758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CBA5C0323EFC41179F2B4D6AC1AFB31C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77013B44" w:rsidR="00F24758" w:rsidRPr="00847970" w:rsidRDefault="000B5B0D" w:rsidP="00F24758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905535AF615A40928BD76213AFA7638D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3CE2322E" w:rsidR="00F24758" w:rsidRPr="00847970" w:rsidRDefault="00F24758" w:rsidP="00F24758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MISLINJSKA DOBRAVA</w:t>
                </w:r>
              </w:p>
            </w:sdtContent>
          </w:sdt>
        </w:tc>
      </w:tr>
      <w:tr w:rsidR="00F24758" w:rsidRPr="00847970" w14:paraId="6923BD48" w14:textId="77777777" w:rsidTr="00286BAA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A4C34F09403D4F838A12F97188202D4A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F24758" w:rsidRPr="00847970" w:rsidRDefault="00F24758" w:rsidP="00F24758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78727A51E05643549082FDE94345A0D7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241BC843" w:rsidR="00F24758" w:rsidRDefault="00F24758" w:rsidP="00F24758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SLOVENJ GRADEC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56DF520441404A0F87A7527ABD4E56C6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7D97272A" w:rsidR="00F24758" w:rsidRPr="003B5D9E" w:rsidRDefault="000B5B0D" w:rsidP="00F24758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9F7D6376F99C40B994E77DFEF13C30D6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F24758" w:rsidRPr="00847970" w:rsidRDefault="00F24758" w:rsidP="00F24758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5B4FCD2E1BCF4471BFD6D4F49C4D539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F24758" w:rsidRDefault="00F24758" w:rsidP="00F24758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F243D536D0C84E339D2D01BFDF749B17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055D60EE" w:rsidR="00F24758" w:rsidRPr="00AD5790" w:rsidRDefault="000B5B0D" w:rsidP="00F24758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F24758" w:rsidRPr="00847970" w14:paraId="6A8A822A" w14:textId="77777777" w:rsidTr="00286BAA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2158BEBA" w:rsidR="00F24758" w:rsidRPr="00847970" w:rsidRDefault="00F24758" w:rsidP="00F2475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24758" w:rsidRDefault="00F24758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24758" w:rsidRPr="00B95E3C" w:rsidRDefault="00F24758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CD9689E" id="_x0000_s1027" type="#_x0000_t202" style="position:absolute;left:0;text-align:left;margin-left:.15pt;margin-top:.15pt;width:550.6pt;height:36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" filled="f" stroked="f">
                      <v:textbox>
                        <w:txbxContent>
                          <w:p w14:paraId="37D44C58" w14:textId="77777777" w:rsidR="00F24758" w:rsidRDefault="00F24758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24758" w:rsidRPr="00B95E3C" w:rsidRDefault="00F24758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7E1DAA9" wp14:editId="2F10A3D5">
                  <wp:extent cx="7011669" cy="67627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4" b="2056"/>
                          <a:stretch/>
                        </pic:blipFill>
                        <pic:spPr bwMode="auto">
                          <a:xfrm>
                            <a:off x="0" y="0"/>
                            <a:ext cx="7033698" cy="6783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758" w:rsidRPr="00847970" w14:paraId="32DAAA1D" w14:textId="77777777" w:rsidTr="00286BAA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77777777" w:rsidR="00F24758" w:rsidRPr="00847970" w:rsidRDefault="00F24758" w:rsidP="00F247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F24758" w:rsidRPr="00847970" w14:paraId="5C67536C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F24758" w:rsidRPr="009224A0" w:rsidRDefault="00F24758" w:rsidP="00F2475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9188307" w14:textId="7A565151" w:rsidR="00F24758" w:rsidRPr="00563536" w:rsidRDefault="00F24758" w:rsidP="00986A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986A36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</w:p>
        </w:tc>
      </w:tr>
      <w:tr w:rsidR="00F24758" w:rsidRPr="00847970" w14:paraId="1A7D07C5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314050" w14:textId="52E84B32" w:rsidR="00F24758" w:rsidRPr="00563536" w:rsidRDefault="00F24758" w:rsidP="00F24758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</w:tc>
      </w:tr>
      <w:tr w:rsidR="00F24758" w:rsidRPr="00847970" w14:paraId="574D01C2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72477BF4" w:rsidR="00F24758" w:rsidRPr="00C21AA4" w:rsidRDefault="00C9639D" w:rsidP="00C9639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Aerodrom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Slovenj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Gradec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d.o.o</w:t>
            </w:r>
            <w:proofErr w:type="spellEnd"/>
            <w:r w:rsidR="00C15650">
              <w:rPr>
                <w:rFonts w:ascii="Arial Unicode MS" w:hAnsi="Arial Unicode MS"/>
                <w:color w:val="000000"/>
                <w:shd w:val="clear" w:color="auto" w:fill="FFFFFF"/>
              </w:rPr>
              <w:t>.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2C2CA8A8" w:rsidR="00F24758" w:rsidRPr="00C21AA4" w:rsidRDefault="00263A2D" w:rsidP="00C963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C9639D">
              <w:rPr>
                <w:rFonts w:ascii="Arial" w:hAnsi="Arial" w:cs="Arial"/>
              </w:rPr>
              <w:t>jsg.</w:t>
            </w:r>
            <w:r w:rsidR="00C15650" w:rsidRPr="00C15650">
              <w:rPr>
                <w:rFonts w:ascii="Arial" w:hAnsi="Arial" w:cs="Arial"/>
              </w:rPr>
              <w:t>info@</w:t>
            </w:r>
            <w:r w:rsidR="00C9639D">
              <w:rPr>
                <w:rFonts w:ascii="Arial" w:hAnsi="Arial" w:cs="Arial"/>
              </w:rPr>
              <w:t>gmail</w:t>
            </w:r>
            <w:r w:rsidR="00C15650" w:rsidRPr="00C15650">
              <w:rPr>
                <w:rFonts w:ascii="Arial" w:hAnsi="Arial" w:cs="Arial"/>
              </w:rPr>
              <w:t>.com</w:t>
            </w:r>
          </w:p>
        </w:tc>
      </w:tr>
      <w:tr w:rsidR="00F24758" w:rsidRPr="00847970" w14:paraId="4252B95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513BF21D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7413D0F8" w:rsidR="00F24758" w:rsidRPr="00C21AA4" w:rsidRDefault="00C15650" w:rsidP="00F2475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Mislinjska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Dobrava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110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2DE5990C" w:rsidR="00F24758" w:rsidRPr="00C21AA4" w:rsidRDefault="00F24758" w:rsidP="00F24758">
            <w:pPr>
              <w:rPr>
                <w:rFonts w:ascii="Arial" w:hAnsi="Arial" w:cs="Arial"/>
              </w:rPr>
            </w:pPr>
          </w:p>
        </w:tc>
      </w:tr>
      <w:tr w:rsidR="00F24758" w:rsidRPr="00847970" w14:paraId="28C2810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46C1C5B4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72F6CE45" w:rsidR="00F24758" w:rsidRPr="00C21AA4" w:rsidRDefault="00C15650" w:rsidP="00F24758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SI-2383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Šmartno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pri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Slovenj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Gradcu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6B9535C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3111564D" w:rsidR="00F24758" w:rsidRPr="00C21AA4" w:rsidRDefault="00B87E93" w:rsidP="00F24758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F24758" w:rsidRPr="00847970" w14:paraId="4A42AEDD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064F8E79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0DED1EA2" w:rsidR="00F24758" w:rsidRPr="00C21AA4" w:rsidRDefault="00C15650" w:rsidP="00C9639D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+386 </w:t>
            </w:r>
            <w:r w:rsidR="00C9639D">
              <w:rPr>
                <w:rFonts w:ascii="Arial Unicode MS" w:hAnsi="Arial Unicode MS"/>
                <w:color w:val="000000"/>
                <w:shd w:val="clear" w:color="auto" w:fill="FFFFFF"/>
              </w:rPr>
              <w:t>2</w:t>
            </w: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r w:rsidR="00C9639D">
              <w:rPr>
                <w:rFonts w:ascii="Arial Unicode MS" w:hAnsi="Arial Unicode MS"/>
                <w:color w:val="000000"/>
                <w:shd w:val="clear" w:color="auto" w:fill="FFFFFF"/>
              </w:rPr>
              <w:t>8855</w:t>
            </w: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r w:rsidR="00C9639D">
              <w:rPr>
                <w:rFonts w:ascii="Arial Unicode MS" w:hAnsi="Arial Unicode MS"/>
                <w:color w:val="000000"/>
                <w:shd w:val="clear" w:color="auto" w:fill="FFFFFF"/>
              </w:rPr>
              <w:t>502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5FA84236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34749D6D" w:rsidR="00F24758" w:rsidRPr="00C21AA4" w:rsidRDefault="00F24758" w:rsidP="00F24758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B87E93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F24758" w:rsidRPr="00847970" w14:paraId="23007ABD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7AB6E805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63A7B8A1" w:rsidR="00F24758" w:rsidRPr="00C21AA4" w:rsidRDefault="00F24758" w:rsidP="00F24758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6CC83739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670530B3" w:rsidR="00F24758" w:rsidRPr="00C21AA4" w:rsidRDefault="00F24758" w:rsidP="00F2475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F24758" w:rsidRPr="00847970" w14:paraId="3D4C07C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321A7ABE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5FD054FD" w:rsidR="00F24758" w:rsidRPr="00C21AA4" w:rsidRDefault="00F24758" w:rsidP="00F24758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63D8DFDC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1C79AD85" w:rsidR="00F24758" w:rsidRPr="00C21AA4" w:rsidRDefault="00C668DC" w:rsidP="000C0F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 LL, JET A1, NMB95 o</w:t>
            </w:r>
            <w:r w:rsidR="000C0FE8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t</w:t>
            </w:r>
            <w:r w:rsidR="000C0FE8">
              <w:rPr>
                <w:rFonts w:ascii="Arial" w:hAnsi="Arial" w:cs="Arial"/>
              </w:rPr>
              <w:t>ane</w:t>
            </w:r>
          </w:p>
        </w:tc>
      </w:tr>
    </w:tbl>
    <w:p w14:paraId="79E3538D" w14:textId="5684FD0E" w:rsidR="00CC765A" w:rsidRDefault="00F74892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17470D18" wp14:editId="1BCE02B9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532C01" w:rsidRPr="00847970" w14:paraId="3802045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AE2C090" w14:textId="77777777" w:rsidR="00532C01" w:rsidRPr="00847970" w:rsidRDefault="00532C01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532C01" w:rsidRPr="00847970" w14:paraId="403BC581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406D6801" w14:textId="5785A82B" w:rsidR="00532C01" w:rsidRPr="00847970" w:rsidRDefault="00EC5A91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D91552F" wp14:editId="0B7DC491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532C01" w:rsidRPr="00847970" w14:paraId="47E17D51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014C938" w14:textId="77777777" w:rsidR="00532C01" w:rsidRDefault="00532C01" w:rsidP="002F71AA">
            <w:pPr>
              <w:rPr>
                <w:rFonts w:ascii="Arial" w:hAnsi="Arial" w:cs="Arial"/>
                <w:b/>
                <w:bCs/>
              </w:rPr>
            </w:pPr>
          </w:p>
          <w:p w14:paraId="48783DA3" w14:textId="77777777" w:rsidR="00532C01" w:rsidRDefault="00532C01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532C01" w:rsidRPr="00847970" w14:paraId="716B547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309163DE" w14:textId="77777777" w:rsidR="00532C01" w:rsidRPr="00B464C4" w:rsidRDefault="00532C0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54B11483" w14:textId="77777777" w:rsidR="00532C01" w:rsidRPr="00B464C4" w:rsidRDefault="00532C0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286CCFC4" w14:textId="77777777" w:rsidR="00532C01" w:rsidRPr="00B464C4" w:rsidRDefault="00532C01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532C01" w:rsidRPr="00847970" w14:paraId="46BD5956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3D933C68" w14:textId="77777777" w:rsidR="00532C01" w:rsidRPr="00B464C4" w:rsidRDefault="00532C01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54813507" w14:textId="77777777" w:rsidR="00532C01" w:rsidRPr="00B464C4" w:rsidRDefault="00532C01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7BDC1FD0" w14:textId="77777777" w:rsidR="00532C01" w:rsidRPr="00B464C4" w:rsidRDefault="00532C01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46ECF0E8" w14:textId="77777777" w:rsidR="00532C01" w:rsidRDefault="00532C01" w:rsidP="002753BA">
      <w:pPr>
        <w:rPr>
          <w:lang w:val="sl-SI"/>
        </w:rPr>
      </w:pPr>
    </w:p>
    <w:sectPr w:rsidR="00532C01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B5B0D"/>
    <w:rsid w:val="000C0FE8"/>
    <w:rsid w:val="000F42B6"/>
    <w:rsid w:val="00167F9E"/>
    <w:rsid w:val="001C7D13"/>
    <w:rsid w:val="002006E2"/>
    <w:rsid w:val="0023117F"/>
    <w:rsid w:val="00262ECB"/>
    <w:rsid w:val="00263A2D"/>
    <w:rsid w:val="00264E6E"/>
    <w:rsid w:val="00270768"/>
    <w:rsid w:val="002753BA"/>
    <w:rsid w:val="00286BAA"/>
    <w:rsid w:val="002B7104"/>
    <w:rsid w:val="00351F4D"/>
    <w:rsid w:val="00352401"/>
    <w:rsid w:val="003629AD"/>
    <w:rsid w:val="0037001F"/>
    <w:rsid w:val="00374AC3"/>
    <w:rsid w:val="003B5D9E"/>
    <w:rsid w:val="00406F50"/>
    <w:rsid w:val="004154F7"/>
    <w:rsid w:val="00424045"/>
    <w:rsid w:val="00426DCE"/>
    <w:rsid w:val="004448F5"/>
    <w:rsid w:val="004904D0"/>
    <w:rsid w:val="004A0DCF"/>
    <w:rsid w:val="004F170B"/>
    <w:rsid w:val="004F1D99"/>
    <w:rsid w:val="004F7601"/>
    <w:rsid w:val="00520599"/>
    <w:rsid w:val="00532C01"/>
    <w:rsid w:val="005505B3"/>
    <w:rsid w:val="00563536"/>
    <w:rsid w:val="005A10D4"/>
    <w:rsid w:val="005A27F5"/>
    <w:rsid w:val="00646E04"/>
    <w:rsid w:val="006A7AB6"/>
    <w:rsid w:val="006D070A"/>
    <w:rsid w:val="006E272A"/>
    <w:rsid w:val="00754BD6"/>
    <w:rsid w:val="007741FA"/>
    <w:rsid w:val="00785546"/>
    <w:rsid w:val="00790BA0"/>
    <w:rsid w:val="007E23BB"/>
    <w:rsid w:val="007F49C6"/>
    <w:rsid w:val="00814C09"/>
    <w:rsid w:val="00822651"/>
    <w:rsid w:val="00847970"/>
    <w:rsid w:val="0085264F"/>
    <w:rsid w:val="00897CCE"/>
    <w:rsid w:val="009224A0"/>
    <w:rsid w:val="00941E73"/>
    <w:rsid w:val="00952FC5"/>
    <w:rsid w:val="00986A36"/>
    <w:rsid w:val="009A053B"/>
    <w:rsid w:val="009B6C3E"/>
    <w:rsid w:val="009D6459"/>
    <w:rsid w:val="009F2BC7"/>
    <w:rsid w:val="009F7864"/>
    <w:rsid w:val="00A12C05"/>
    <w:rsid w:val="00A32D5F"/>
    <w:rsid w:val="00A66BA2"/>
    <w:rsid w:val="00A67A5A"/>
    <w:rsid w:val="00A7546C"/>
    <w:rsid w:val="00A80EF4"/>
    <w:rsid w:val="00A87B41"/>
    <w:rsid w:val="00A914B5"/>
    <w:rsid w:val="00AD5790"/>
    <w:rsid w:val="00AF0356"/>
    <w:rsid w:val="00B27CD8"/>
    <w:rsid w:val="00B42160"/>
    <w:rsid w:val="00B87E93"/>
    <w:rsid w:val="00B95E3C"/>
    <w:rsid w:val="00BE61A4"/>
    <w:rsid w:val="00C15650"/>
    <w:rsid w:val="00C1619F"/>
    <w:rsid w:val="00C26F99"/>
    <w:rsid w:val="00C31CF8"/>
    <w:rsid w:val="00C668DC"/>
    <w:rsid w:val="00C9639D"/>
    <w:rsid w:val="00CC765A"/>
    <w:rsid w:val="00D07138"/>
    <w:rsid w:val="00D77E1A"/>
    <w:rsid w:val="00D87875"/>
    <w:rsid w:val="00DB095C"/>
    <w:rsid w:val="00DC0E21"/>
    <w:rsid w:val="00E04705"/>
    <w:rsid w:val="00E45192"/>
    <w:rsid w:val="00EB3559"/>
    <w:rsid w:val="00EC5A91"/>
    <w:rsid w:val="00F24758"/>
    <w:rsid w:val="00F704CB"/>
    <w:rsid w:val="00F74892"/>
    <w:rsid w:val="00F831E2"/>
    <w:rsid w:val="00F95E28"/>
    <w:rsid w:val="00FE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670D5615E1D0472B9AD3A02EB4CA7E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F4C012-97CB-4F6A-B849-AAACFDBB1FB8}"/>
      </w:docPartPr>
      <w:docPartBody>
        <w:p w:rsidR="00450F4A" w:rsidRDefault="00314544" w:rsidP="00314544">
          <w:pPr>
            <w:pStyle w:val="670D5615E1D0472B9AD3A02EB4CA7E4C"/>
          </w:pPr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8501923263474186B92BC43F88C28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7EFE8-D0DA-442D-B716-2B3DCF617EFB}"/>
      </w:docPartPr>
      <w:docPartBody>
        <w:p w:rsidR="00450F4A" w:rsidRDefault="00314544" w:rsidP="00314544">
          <w:pPr>
            <w:pStyle w:val="8501923263474186B92BC43F88C28D83"/>
          </w:pPr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4ACC5508415F416BB3A2809E4AA2D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727F83-C3C2-47AC-B3CF-1C24F70A0ECF}"/>
      </w:docPartPr>
      <w:docPartBody>
        <w:p w:rsidR="00450F4A" w:rsidRDefault="00314544" w:rsidP="00314544">
          <w:pPr>
            <w:pStyle w:val="4ACC5508415F416BB3A2809E4AA2DC3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4B96EBDA97784D139EE7607FFA9F1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39AB5-9F1D-4573-A745-BDBC59FA60B5}"/>
      </w:docPartPr>
      <w:docPartBody>
        <w:p w:rsidR="00450F4A" w:rsidRDefault="00314544" w:rsidP="00314544">
          <w:pPr>
            <w:pStyle w:val="4B96EBDA97784D139EE7607FFA9F108A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9AACD84DBDA04DE9BAD667486D597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85E5E8-2EF5-4FF7-ACC8-BF3B59B8866D}"/>
      </w:docPartPr>
      <w:docPartBody>
        <w:p w:rsidR="00450F4A" w:rsidRDefault="00314544" w:rsidP="00314544">
          <w:pPr>
            <w:pStyle w:val="9AACD84DBDA04DE9BAD667486D597A8D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CBA5C0323EFC41179F2B4D6AC1AFB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A72DE8-87BB-4092-B429-6513246D4058}"/>
      </w:docPartPr>
      <w:docPartBody>
        <w:p w:rsidR="00450F4A" w:rsidRDefault="00314544" w:rsidP="00314544">
          <w:pPr>
            <w:pStyle w:val="CBA5C0323EFC41179F2B4D6AC1AFB31C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905535AF615A40928BD76213AFA76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B3BF6B-74B9-4298-B768-CA9290A53F98}"/>
      </w:docPartPr>
      <w:docPartBody>
        <w:p w:rsidR="00450F4A" w:rsidRDefault="00314544" w:rsidP="00314544">
          <w:pPr>
            <w:pStyle w:val="905535AF615A40928BD76213AFA7638D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A4C34F09403D4F838A12F97188202D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16E36-CFAD-4634-B668-B2897F2D1F93}"/>
      </w:docPartPr>
      <w:docPartBody>
        <w:p w:rsidR="00450F4A" w:rsidRDefault="00314544" w:rsidP="00314544">
          <w:pPr>
            <w:pStyle w:val="A4C34F09403D4F838A12F97188202D4A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78727A51E05643549082FDE94345A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2EE595-731A-4611-B443-B397E6614151}"/>
      </w:docPartPr>
      <w:docPartBody>
        <w:p w:rsidR="00450F4A" w:rsidRDefault="00314544" w:rsidP="00314544">
          <w:pPr>
            <w:pStyle w:val="78727A51E05643549082FDE94345A0D7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56DF520441404A0F87A7527ABD4E56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D5E8D-452F-4C97-8871-15526E7326D5}"/>
      </w:docPartPr>
      <w:docPartBody>
        <w:p w:rsidR="00450F4A" w:rsidRDefault="00314544" w:rsidP="00314544">
          <w:pPr>
            <w:pStyle w:val="56DF520441404A0F87A7527ABD4E56C6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9F7D6376F99C40B994E77DFEF13C30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39DDA6-17A2-495A-B339-4629CD194846}"/>
      </w:docPartPr>
      <w:docPartBody>
        <w:p w:rsidR="00450F4A" w:rsidRDefault="00314544" w:rsidP="00314544">
          <w:pPr>
            <w:pStyle w:val="9F7D6376F99C40B994E77DFEF13C30D6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B4FCD2E1BCF4471BFD6D4F49C4D5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A57AAF-3D32-447A-9A35-134FF0626B20}"/>
      </w:docPartPr>
      <w:docPartBody>
        <w:p w:rsidR="00450F4A" w:rsidRDefault="00314544" w:rsidP="00314544">
          <w:pPr>
            <w:pStyle w:val="5B4FCD2E1BCF4471BFD6D4F49C4D539B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F243D536D0C84E339D2D01BFDF749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B9515-2274-4589-9306-779B0D00C590}"/>
      </w:docPartPr>
      <w:docPartBody>
        <w:p w:rsidR="00450F4A" w:rsidRDefault="00314544" w:rsidP="00314544">
          <w:pPr>
            <w:pStyle w:val="F243D536D0C84E339D2D01BFDF749B17"/>
          </w:pPr>
          <w:r w:rsidRPr="00A623EF">
            <w:rPr>
              <w:rStyle w:val="PlaceholderText"/>
            </w:rPr>
            <w:t>[Manager]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135E0D"/>
    <w:rsid w:val="00185895"/>
    <w:rsid w:val="001A3AC4"/>
    <w:rsid w:val="001C630F"/>
    <w:rsid w:val="00314544"/>
    <w:rsid w:val="00441077"/>
    <w:rsid w:val="00450F4A"/>
    <w:rsid w:val="004F1C75"/>
    <w:rsid w:val="00533F73"/>
    <w:rsid w:val="0056701E"/>
    <w:rsid w:val="006229AF"/>
    <w:rsid w:val="006B29CB"/>
    <w:rsid w:val="006F4653"/>
    <w:rsid w:val="007606E2"/>
    <w:rsid w:val="007A3B91"/>
    <w:rsid w:val="00820460"/>
    <w:rsid w:val="00825B53"/>
    <w:rsid w:val="00875059"/>
    <w:rsid w:val="00910F36"/>
    <w:rsid w:val="00972445"/>
    <w:rsid w:val="00C35952"/>
    <w:rsid w:val="00CD1443"/>
    <w:rsid w:val="00E6675D"/>
    <w:rsid w:val="00F5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14544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  <w:style w:type="paragraph" w:customStyle="1" w:styleId="9836D8EB9DE547678A712A1379625F01">
    <w:name w:val="9836D8EB9DE547678A712A1379625F01"/>
    <w:rsid w:val="001C630F"/>
  </w:style>
  <w:style w:type="paragraph" w:customStyle="1" w:styleId="ED40C4FC91D74C849337E3BFAA251BAF">
    <w:name w:val="ED40C4FC91D74C849337E3BFAA251BAF"/>
    <w:rsid w:val="001C630F"/>
  </w:style>
  <w:style w:type="paragraph" w:customStyle="1" w:styleId="9EC0B211078D47ADB105779D78E045FD">
    <w:name w:val="9EC0B211078D47ADB105779D78E045FD"/>
    <w:rsid w:val="001C630F"/>
  </w:style>
  <w:style w:type="paragraph" w:customStyle="1" w:styleId="AF6BC785AE664C7D911D3F76E8D813C3">
    <w:name w:val="AF6BC785AE664C7D911D3F76E8D813C3"/>
    <w:rsid w:val="001C630F"/>
  </w:style>
  <w:style w:type="paragraph" w:customStyle="1" w:styleId="0396F7A810C14507B4F1FF82386BC203">
    <w:name w:val="0396F7A810C14507B4F1FF82386BC203"/>
    <w:rsid w:val="001C630F"/>
  </w:style>
  <w:style w:type="paragraph" w:customStyle="1" w:styleId="70AD6FEECBB044E787C0E9D6811DE00F">
    <w:name w:val="70AD6FEECBB044E787C0E9D6811DE00F"/>
    <w:rsid w:val="001C630F"/>
  </w:style>
  <w:style w:type="paragraph" w:customStyle="1" w:styleId="80474C6434C348DFB110379C8070DAE6">
    <w:name w:val="80474C6434C348DFB110379C8070DAE6"/>
    <w:rsid w:val="001C630F"/>
  </w:style>
  <w:style w:type="paragraph" w:customStyle="1" w:styleId="845DFAC5E528460FAAA9A6EF8381E2CE">
    <w:name w:val="845DFAC5E528460FAAA9A6EF8381E2CE"/>
    <w:rsid w:val="001C630F"/>
  </w:style>
  <w:style w:type="paragraph" w:customStyle="1" w:styleId="A04A0C54E47A4974BDE12359340E171E">
    <w:name w:val="A04A0C54E47A4974BDE12359340E171E"/>
    <w:rsid w:val="001C630F"/>
  </w:style>
  <w:style w:type="paragraph" w:customStyle="1" w:styleId="636EDFF5CC5C4AD48583B9671A6AADAD">
    <w:name w:val="636EDFF5CC5C4AD48583B9671A6AADAD"/>
    <w:rsid w:val="001C630F"/>
  </w:style>
  <w:style w:type="paragraph" w:customStyle="1" w:styleId="4233CFB9F0224B14BBBC4C7D180DB897">
    <w:name w:val="4233CFB9F0224B14BBBC4C7D180DB897"/>
    <w:rsid w:val="001C630F"/>
  </w:style>
  <w:style w:type="paragraph" w:customStyle="1" w:styleId="A3A80A30230C46ED818314D66567D6D7">
    <w:name w:val="A3A80A30230C46ED818314D66567D6D7"/>
    <w:rsid w:val="001C630F"/>
  </w:style>
  <w:style w:type="paragraph" w:customStyle="1" w:styleId="D240C9209ECD4999AD931B0950D5374D">
    <w:name w:val="D240C9209ECD4999AD931B0950D5374D"/>
    <w:rsid w:val="001C630F"/>
  </w:style>
  <w:style w:type="paragraph" w:customStyle="1" w:styleId="670D5615E1D0472B9AD3A02EB4CA7E4C">
    <w:name w:val="670D5615E1D0472B9AD3A02EB4CA7E4C"/>
    <w:rsid w:val="00314544"/>
  </w:style>
  <w:style w:type="paragraph" w:customStyle="1" w:styleId="8501923263474186B92BC43F88C28D83">
    <w:name w:val="8501923263474186B92BC43F88C28D83"/>
    <w:rsid w:val="00314544"/>
  </w:style>
  <w:style w:type="paragraph" w:customStyle="1" w:styleId="4ACC5508415F416BB3A2809E4AA2DC32">
    <w:name w:val="4ACC5508415F416BB3A2809E4AA2DC32"/>
    <w:rsid w:val="00314544"/>
  </w:style>
  <w:style w:type="paragraph" w:customStyle="1" w:styleId="4B96EBDA97784D139EE7607FFA9F108A">
    <w:name w:val="4B96EBDA97784D139EE7607FFA9F108A"/>
    <w:rsid w:val="00314544"/>
  </w:style>
  <w:style w:type="paragraph" w:customStyle="1" w:styleId="9AACD84DBDA04DE9BAD667486D597A8D">
    <w:name w:val="9AACD84DBDA04DE9BAD667486D597A8D"/>
    <w:rsid w:val="00314544"/>
  </w:style>
  <w:style w:type="paragraph" w:customStyle="1" w:styleId="CBA5C0323EFC41179F2B4D6AC1AFB31C">
    <w:name w:val="CBA5C0323EFC41179F2B4D6AC1AFB31C"/>
    <w:rsid w:val="00314544"/>
  </w:style>
  <w:style w:type="paragraph" w:customStyle="1" w:styleId="905535AF615A40928BD76213AFA7638D">
    <w:name w:val="905535AF615A40928BD76213AFA7638D"/>
    <w:rsid w:val="00314544"/>
  </w:style>
  <w:style w:type="paragraph" w:customStyle="1" w:styleId="A4C34F09403D4F838A12F97188202D4A">
    <w:name w:val="A4C34F09403D4F838A12F97188202D4A"/>
    <w:rsid w:val="00314544"/>
  </w:style>
  <w:style w:type="paragraph" w:customStyle="1" w:styleId="78727A51E05643549082FDE94345A0D7">
    <w:name w:val="78727A51E05643549082FDE94345A0D7"/>
    <w:rsid w:val="00314544"/>
  </w:style>
  <w:style w:type="paragraph" w:customStyle="1" w:styleId="56DF520441404A0F87A7527ABD4E56C6">
    <w:name w:val="56DF520441404A0F87A7527ABD4E56C6"/>
    <w:rsid w:val="00314544"/>
  </w:style>
  <w:style w:type="paragraph" w:customStyle="1" w:styleId="9F7D6376F99C40B994E77DFEF13C30D6">
    <w:name w:val="9F7D6376F99C40B994E77DFEF13C30D6"/>
    <w:rsid w:val="00314544"/>
  </w:style>
  <w:style w:type="paragraph" w:customStyle="1" w:styleId="5B4FCD2E1BCF4471BFD6D4F49C4D539B">
    <w:name w:val="5B4FCD2E1BCF4471BFD6D4F49C4D539B"/>
    <w:rsid w:val="00314544"/>
  </w:style>
  <w:style w:type="paragraph" w:customStyle="1" w:styleId="F243D536D0C84E339D2D01BFDF749B17">
    <w:name w:val="F243D536D0C84E339D2D01BFDF749B17"/>
    <w:rsid w:val="003145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LJSG</Abstract>
  <CompanyAddress>N46°28’18’’ E015°07’03’’</CompanyAddress>
  <CompanyPhone>123.505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82512F-F483-4ED1-AF80-7A18CB246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DIVAČA, SLOVENIA</vt:lpstr>
    </vt:vector>
  </TitlesOfParts>
  <Manager>118.480 MHz</Manager>
  <Company>MISLINJSKA DOBRAVA</Company>
  <LinksUpToDate>false</LinksUpToDate>
  <CharactersWithSpaces>1581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SLOVENJ GRADEC, SLOVENIA</dc:title>
  <dc:subject>SLOVENJ GRADEC AERODROME</dc:subject>
  <dc:creator>1644’</dc:creator>
  <cp:keywords>LJUBLJANA INFO</cp:keywords>
  <dc:description>2021-03-25</dc:description>
  <cp:lastModifiedBy>Ales</cp:lastModifiedBy>
  <cp:revision>47</cp:revision>
  <cp:lastPrinted>2010-09-01T07:59:00Z</cp:lastPrinted>
  <dcterms:created xsi:type="dcterms:W3CDTF">2019-12-10T21:50:00Z</dcterms:created>
  <dcterms:modified xsi:type="dcterms:W3CDTF">2021-04-01T21:07:00Z</dcterms:modified>
  <cp:category>501m</cp:category>
</cp:coreProperties>
</file>