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ED05E5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54D70AF8" w:rsidR="00790BA0" w:rsidRPr="00847970" w:rsidRDefault="007D0489" w:rsidP="00B368B1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368B1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METLIKA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5BEEDDDB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B368B1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551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B368B1">
                  <w:rPr>
                    <w:rFonts w:ascii="Arial" w:hAnsi="Arial" w:cs="Arial"/>
                    <w:bCs/>
                    <w:sz w:val="28"/>
                    <w:szCs w:val="28"/>
                  </w:rPr>
                  <w:t>168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51F338D4" w:rsidR="009F7864" w:rsidRPr="00847970" w:rsidRDefault="009F7864" w:rsidP="00B368B1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24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41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78CB89ED" w:rsidR="009F7864" w:rsidRPr="00847970" w:rsidRDefault="009F7864" w:rsidP="00D84979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D84979">
                  <w:rPr>
                    <w:rFonts w:ascii="Arial" w:hAnsi="Arial" w:cs="Arial"/>
                  </w:rPr>
                  <w:t>5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D84979">
                  <w:rPr>
                    <w:rFonts w:ascii="Arial" w:hAnsi="Arial" w:cs="Arial"/>
                  </w:rPr>
                  <w:t>18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60216B7E" w:rsidR="009F7864" w:rsidRPr="00847970" w:rsidRDefault="00B368B1" w:rsidP="00B368B1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PRILOZJE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7F9EC464" w:rsidR="00847970" w:rsidRPr="003B5D9E" w:rsidRDefault="00B368B1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METLIKA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379ECF4" w:rsidR="003B5D9E" w:rsidRPr="00847970" w:rsidRDefault="003B5D9E" w:rsidP="00F0102B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48F23D06" w:rsidR="00847970" w:rsidRPr="00847970" w:rsidRDefault="00B368B1" w:rsidP="00B368B1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F4FF2FA" w:rsidR="003B5D9E" w:rsidRDefault="00B368B1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INFORMATION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4AC6E587" w:rsidR="00847970" w:rsidRPr="00847970" w:rsidRDefault="003B5D9E" w:rsidP="00B368B1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B368B1">
                  <w:rPr>
                    <w:rFonts w:ascii="Arial" w:hAnsi="Arial" w:cs="Arial"/>
                    <w:b/>
                    <w:bCs/>
                  </w:rPr>
                  <w:t>8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B368B1">
                  <w:rPr>
                    <w:rFonts w:ascii="Arial" w:hAnsi="Arial" w:cs="Arial"/>
                    <w:b/>
                    <w:bCs/>
                  </w:rPr>
                  <w:t>480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3F91A1A4">
                  <wp:extent cx="7012190" cy="693427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0" cy="693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19B8DBD7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E35F62">
              <w:rPr>
                <w:rFonts w:ascii="Arial" w:hAnsi="Arial" w:cs="Arial"/>
              </w:rPr>
              <w:t>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767204E4" w:rsidR="003B5D9E" w:rsidRPr="00C21AA4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25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09F0F2D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4D19DC91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5C344734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5DBD3FA5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42CC8A95" w:rsidR="003B5D9E" w:rsidRPr="007F7FBA" w:rsidRDefault="00B368B1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 only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8E11881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E35F62">
              <w:rPr>
                <w:rFonts w:ascii="Arial" w:hAnsi="Arial" w:cs="Arial"/>
              </w:rPr>
              <w:t>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10A1DCB2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37A577C1" w:rsidR="003B5D9E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7A03D8C1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7EC9BE4E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7D752634" w:rsidR="003B5D9E" w:rsidRPr="007F7FBA" w:rsidRDefault="00B368B1" w:rsidP="00E35F6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LND only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02B9ACC" w:rsidR="00A87B41" w:rsidRPr="00847970" w:rsidRDefault="00B368B1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METLIKA,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3116AD32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B368B1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551’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B368B1">
                  <w:rPr>
                    <w:rFonts w:ascii="Arial" w:hAnsi="Arial" w:cs="Arial"/>
                    <w:sz w:val="28"/>
                    <w:szCs w:val="28"/>
                  </w:rPr>
                  <w:t>168m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498DA816" w:rsidR="00A87B41" w:rsidRPr="00847970" w:rsidRDefault="00B368B1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N45°35’24’’ E015°15’41’’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012A2D66" w:rsidR="00A87B41" w:rsidRPr="00847970" w:rsidRDefault="00D84979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2021-05-18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2672AD2B" w:rsidR="00A87B41" w:rsidRPr="00847970" w:rsidRDefault="00B368B1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PRILOZJE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43D00EFA" w:rsidR="003B5D9E" w:rsidRDefault="00B368B1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METLIKA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12D0C3B" w:rsidR="00167F9E" w:rsidRPr="003B5D9E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1A8D8D91" w:rsidR="00167F9E" w:rsidRPr="00847970" w:rsidRDefault="00B368B1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0256C21F" w:rsidR="00AD5790" w:rsidRDefault="00B368B1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INFORMATION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4817F8C1" w:rsidR="00167F9E" w:rsidRPr="00AD5790" w:rsidRDefault="00B368B1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723CF34A">
                  <wp:extent cx="7001819" cy="5898668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9" cy="589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2AC69454" w14:textId="77777777" w:rsidR="005A7622" w:rsidRDefault="00AD5790" w:rsidP="005A762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3E44B1BD" w14:textId="7D43BD6A" w:rsidR="005A7622" w:rsidRPr="005A7622" w:rsidRDefault="00B368B1" w:rsidP="005A762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5A7622">
              <w:rPr>
                <w:rFonts w:ascii="Arial" w:hAnsi="Arial" w:cs="Arial"/>
                <w:b/>
              </w:rPr>
              <w:t>For take-off use RWY 04 only. For landing use RWY 22 only.</w:t>
            </w:r>
            <w:r w:rsidR="005A7622" w:rsidRPr="005A7622">
              <w:rPr>
                <w:rFonts w:ascii="Arial" w:hAnsi="Arial" w:cs="Arial"/>
              </w:rPr>
              <w:t xml:space="preserve"> </w:t>
            </w:r>
          </w:p>
          <w:p w14:paraId="0235CA78" w14:textId="6C637F0B" w:rsidR="00B368B1" w:rsidRPr="005A7622" w:rsidRDefault="005A7622" w:rsidP="005A762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5A7622">
              <w:rPr>
                <w:rFonts w:ascii="Arial" w:hAnsi="Arial" w:cs="Arial"/>
                <w:b/>
              </w:rPr>
              <w:t>Pay attention to the forest before threshold 04 and both sides of the RWY.</w:t>
            </w:r>
          </w:p>
          <w:p w14:paraId="19188307" w14:textId="28419FAB" w:rsidR="00B368B1" w:rsidRPr="00B368B1" w:rsidRDefault="00B368B1" w:rsidP="00B368B1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B368B1">
              <w:rPr>
                <w:rFonts w:ascii="Arial" w:hAnsi="Arial" w:cs="Arial"/>
                <w:b/>
              </w:rPr>
              <w:t>Pay attention to the border with Croatia</w:t>
            </w:r>
            <w:r>
              <w:rPr>
                <w:rFonts w:ascii="Arial" w:hAnsi="Arial" w:cs="Arial"/>
                <w:b/>
              </w:rPr>
              <w:t>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3B9B4ABE" w14:textId="1FD18223" w:rsidR="005A7622" w:rsidRDefault="00A92DEB" w:rsidP="00AD737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5FF467F3" w:rsidR="006E6753" w:rsidRPr="006E6753" w:rsidRDefault="005A7622" w:rsidP="005A762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 aircraft with MTOM 2000 kg or below.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2902C784" w:rsidR="00E45192" w:rsidRPr="00C21AA4" w:rsidRDefault="009F79AE" w:rsidP="00B368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B368B1">
              <w:rPr>
                <w:rFonts w:ascii="Arial" w:hAnsi="Arial" w:cs="Arial"/>
              </w:rPr>
              <w:t>Bela Krajina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475BA66C" w:rsidR="00E45192" w:rsidRPr="00C21AA4" w:rsidRDefault="00B368B1" w:rsidP="00E45192">
            <w:pPr>
              <w:rPr>
                <w:rFonts w:ascii="Arial" w:hAnsi="Arial" w:cs="Arial"/>
              </w:rPr>
            </w:pPr>
            <w:r w:rsidRPr="00B368B1">
              <w:rPr>
                <w:rFonts w:ascii="Arial" w:hAnsi="Arial" w:cs="Arial"/>
              </w:rPr>
              <w:t>aeroklub.bk@gmail.com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18FF6BF" w:rsidR="004C381E" w:rsidRPr="00C21AA4" w:rsidRDefault="00B368B1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Boginja</w:t>
            </w:r>
            <w:proofErr w:type="spellEnd"/>
            <w:r>
              <w:rPr>
                <w:rFonts w:ascii="Arial" w:hAnsi="Arial" w:cs="Arial"/>
              </w:rPr>
              <w:t xml:space="preserve"> vas 30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476B2ABD" w:rsidR="004C381E" w:rsidRPr="00C21AA4" w:rsidRDefault="009F79AE" w:rsidP="00B368B1">
            <w:pPr>
              <w:rPr>
                <w:rFonts w:ascii="Arial" w:hAnsi="Arial" w:cs="Arial"/>
              </w:rPr>
            </w:pPr>
            <w:r w:rsidRPr="009F79AE">
              <w:rPr>
                <w:rFonts w:ascii="Arial" w:hAnsi="Arial" w:cs="Arial"/>
              </w:rPr>
              <w:t>www.</w:t>
            </w:r>
            <w:r w:rsidR="00B368B1" w:rsidRPr="00B368B1">
              <w:rPr>
                <w:rFonts w:ascii="Arial" w:hAnsi="Arial" w:cs="Arial"/>
              </w:rPr>
              <w:t>aeroklub-belakrajina.si</w:t>
            </w: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29FE456A" w:rsidR="004C381E" w:rsidRPr="00C21AA4" w:rsidRDefault="004C381E" w:rsidP="00B368B1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 w:rsidR="00B368B1">
              <w:rPr>
                <w:rFonts w:ascii="Arial" w:hAnsi="Arial" w:cs="Arial"/>
              </w:rPr>
              <w:t xml:space="preserve">I-8332 </w:t>
            </w:r>
            <w:proofErr w:type="spellStart"/>
            <w:r w:rsidR="00B368B1">
              <w:rPr>
                <w:rFonts w:ascii="Arial" w:hAnsi="Arial" w:cs="Arial"/>
              </w:rPr>
              <w:t>Gradac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04CBF6E0" w:rsidR="004C381E" w:rsidRPr="00C21AA4" w:rsidRDefault="00B368B1" w:rsidP="00E45192">
            <w:pPr>
              <w:rPr>
                <w:rFonts w:ascii="Arial" w:hAnsi="Arial" w:cs="Arial"/>
              </w:rPr>
            </w:pPr>
            <w:r w:rsidRPr="00B368B1">
              <w:rPr>
                <w:rFonts w:ascii="Arial" w:hAnsi="Arial" w:cs="Arial"/>
              </w:rPr>
              <w:t>+386 4 2804 500 – Ljubljana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66B62C62" w:rsidR="004C381E" w:rsidRPr="00C21AA4" w:rsidRDefault="00671F06" w:rsidP="00B368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>386 41 706 010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46290C83">
                  <wp:extent cx="7057390" cy="56023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618"/>
                          <a:stretch/>
                        </pic:blipFill>
                        <pic:spPr bwMode="auto">
                          <a:xfrm>
                            <a:off x="0" y="0"/>
                            <a:ext cx="7072330" cy="561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5088EF37" w:rsidR="00C23558" w:rsidRPr="00B464C4" w:rsidRDefault="00C23558" w:rsidP="0067508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BC24B4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10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  <w:bookmarkStart w:id="1" w:name="_GoBack"/>
      <w:bookmarkEnd w:id="1"/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F42B6"/>
    <w:rsid w:val="001153D4"/>
    <w:rsid w:val="00126B5D"/>
    <w:rsid w:val="001408CF"/>
    <w:rsid w:val="00167F9E"/>
    <w:rsid w:val="001C7D13"/>
    <w:rsid w:val="002006E2"/>
    <w:rsid w:val="0023117F"/>
    <w:rsid w:val="00233BF6"/>
    <w:rsid w:val="00262ECB"/>
    <w:rsid w:val="00270768"/>
    <w:rsid w:val="002753BA"/>
    <w:rsid w:val="00277C58"/>
    <w:rsid w:val="002909F0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4045"/>
    <w:rsid w:val="00487576"/>
    <w:rsid w:val="004904D0"/>
    <w:rsid w:val="004A3132"/>
    <w:rsid w:val="004C381E"/>
    <w:rsid w:val="004F170B"/>
    <w:rsid w:val="004F1D99"/>
    <w:rsid w:val="00520599"/>
    <w:rsid w:val="005464EC"/>
    <w:rsid w:val="005505B3"/>
    <w:rsid w:val="00555851"/>
    <w:rsid w:val="00563536"/>
    <w:rsid w:val="005A27F5"/>
    <w:rsid w:val="005A7622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790"/>
    <w:rsid w:val="00AD7375"/>
    <w:rsid w:val="00B27CD8"/>
    <w:rsid w:val="00B368B1"/>
    <w:rsid w:val="00B87AD7"/>
    <w:rsid w:val="00B95E3C"/>
    <w:rsid w:val="00BA078A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77E1A"/>
    <w:rsid w:val="00D84979"/>
    <w:rsid w:val="00D87875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E14B3"/>
    <w:rsid w:val="003572F2"/>
    <w:rsid w:val="00384B8C"/>
    <w:rsid w:val="003B7175"/>
    <w:rsid w:val="004D7D61"/>
    <w:rsid w:val="0050194A"/>
    <w:rsid w:val="0056701E"/>
    <w:rsid w:val="005D10B2"/>
    <w:rsid w:val="00616F73"/>
    <w:rsid w:val="006229AF"/>
    <w:rsid w:val="006A0945"/>
    <w:rsid w:val="006A6C39"/>
    <w:rsid w:val="006B54CC"/>
    <w:rsid w:val="00820460"/>
    <w:rsid w:val="00875059"/>
    <w:rsid w:val="008A38A8"/>
    <w:rsid w:val="00942842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N45°35’24’’ E015°15’41’’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99A57F-7076-4FEA-AB65-204686F11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3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VERŽEJ, SLOVENIA</vt:lpstr>
    </vt:vector>
  </TitlesOfParts>
  <Manager>118.480</Manager>
  <Company>PRILOZJE</Company>
  <LinksUpToDate>false</LinksUpToDate>
  <CharactersWithSpaces>1652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METLIKA, SLOVENIA</dc:title>
  <dc:subject>METLIKA AIRFIELD</dc:subject>
  <dc:creator>551’</dc:creator>
  <cp:keywords>LJUBLJANA INFORMATION</cp:keywords>
  <dc:description>2021-05-18</dc:description>
  <cp:lastModifiedBy>Ales</cp:lastModifiedBy>
  <cp:revision>73</cp:revision>
  <cp:lastPrinted>2021-03-20T21:34:00Z</cp:lastPrinted>
  <dcterms:created xsi:type="dcterms:W3CDTF">2019-12-10T21:50:00Z</dcterms:created>
  <dcterms:modified xsi:type="dcterms:W3CDTF">2021-05-11T21:51:00Z</dcterms:modified>
  <cp:category>168m</cp:category>
</cp:coreProperties>
</file>