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3215" w14:textId="62BF4000" w:rsidR="00A71084" w:rsidRDefault="00C37B65">
      <w:r>
        <w:rPr>
          <w:noProof/>
        </w:rPr>
        <w:drawing>
          <wp:inline distT="0" distB="0" distL="0" distR="0" wp14:anchorId="475940DB" wp14:editId="2CEA0958">
            <wp:extent cx="5943600" cy="3585845"/>
            <wp:effectExtent l="0" t="0" r="0" b="0"/>
            <wp:docPr id="127966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62806" name="Picture 12796628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B2CD1" wp14:editId="29752FB7">
            <wp:extent cx="5943600" cy="3716655"/>
            <wp:effectExtent l="0" t="0" r="0" b="0"/>
            <wp:docPr id="381152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52345" name="Picture 3811523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329F03" wp14:editId="0FB4428B">
            <wp:extent cx="5943600" cy="3467100"/>
            <wp:effectExtent l="0" t="0" r="0" b="0"/>
            <wp:docPr id="287286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86616" name="Picture 2872866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0729F2" wp14:editId="116997C7">
            <wp:extent cx="5943600" cy="3583305"/>
            <wp:effectExtent l="0" t="0" r="0" b="0"/>
            <wp:docPr id="86515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5232" name="Picture 865152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BB7C" w14:textId="2BD27381" w:rsidR="007F0BBA" w:rsidRDefault="007F0BBA">
      <w:r w:rsidRPr="007F0BBA">
        <w:lastRenderedPageBreak/>
        <w:drawing>
          <wp:inline distT="0" distB="0" distL="0" distR="0" wp14:anchorId="43A5DF73" wp14:editId="1424FD96">
            <wp:extent cx="5943600" cy="3343275"/>
            <wp:effectExtent l="0" t="0" r="0" b="9525"/>
            <wp:docPr id="67874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47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B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43B3B" w14:textId="77777777" w:rsidR="006E76C9" w:rsidRDefault="006E76C9" w:rsidP="007F0BBA">
      <w:pPr>
        <w:spacing w:after="0" w:line="240" w:lineRule="auto"/>
      </w:pPr>
      <w:r>
        <w:separator/>
      </w:r>
    </w:p>
  </w:endnote>
  <w:endnote w:type="continuationSeparator" w:id="0">
    <w:p w14:paraId="413BC59B" w14:textId="77777777" w:rsidR="006E76C9" w:rsidRDefault="006E76C9" w:rsidP="007F0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0E046" w14:textId="77777777" w:rsidR="006E76C9" w:rsidRDefault="006E76C9" w:rsidP="007F0BBA">
      <w:pPr>
        <w:spacing w:after="0" w:line="240" w:lineRule="auto"/>
      </w:pPr>
      <w:r>
        <w:separator/>
      </w:r>
    </w:p>
  </w:footnote>
  <w:footnote w:type="continuationSeparator" w:id="0">
    <w:p w14:paraId="3C2FCD3C" w14:textId="77777777" w:rsidR="006E76C9" w:rsidRDefault="006E76C9" w:rsidP="007F0B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65"/>
    <w:rsid w:val="00237C47"/>
    <w:rsid w:val="00674A42"/>
    <w:rsid w:val="006E76C9"/>
    <w:rsid w:val="007D593E"/>
    <w:rsid w:val="007F0BBA"/>
    <w:rsid w:val="00A71084"/>
    <w:rsid w:val="00C37B65"/>
    <w:rsid w:val="00FD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B0B55"/>
  <w15:chartTrackingRefBased/>
  <w15:docId w15:val="{7041392F-367D-4117-A0EA-FEC0D32D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B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0B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BBA"/>
  </w:style>
  <w:style w:type="paragraph" w:styleId="Footer">
    <w:name w:val="footer"/>
    <w:basedOn w:val="Normal"/>
    <w:link w:val="FooterChar"/>
    <w:uiPriority w:val="99"/>
    <w:unhideWhenUsed/>
    <w:rsid w:val="007F0B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Rivano</dc:creator>
  <cp:keywords/>
  <dc:description/>
  <cp:lastModifiedBy>Alessandra Rivano</cp:lastModifiedBy>
  <cp:revision>3</cp:revision>
  <dcterms:created xsi:type="dcterms:W3CDTF">2026-10-08T04:12:00Z</dcterms:created>
  <dcterms:modified xsi:type="dcterms:W3CDTF">2026-10-10T13:14:00Z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3025a6c731de718b8923b2f82ff32a8618b93fb4ee5b9c077860a4fb17e79ca3</vt:lpwstr>
  </property>
</Properties>
</file>