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7845B" w14:textId="77777777" w:rsidR="00312C66" w:rsidRDefault="00312C66">
      <w:r>
        <w:rPr>
          <w:noProof/>
        </w:rPr>
        <w:drawing>
          <wp:inline distT="0" distB="0" distL="0" distR="0" wp14:anchorId="4EA5F6F7" wp14:editId="199A39E5">
            <wp:extent cx="5943600" cy="3343275"/>
            <wp:effectExtent l="0" t="0" r="0" b="9525"/>
            <wp:docPr id="116930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03175" name="Picture 11693031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3657C9" wp14:editId="4891BA05">
            <wp:extent cx="5943600" cy="3343275"/>
            <wp:effectExtent l="0" t="0" r="0" b="9525"/>
            <wp:docPr id="1823508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08555" name="Picture 18235085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CDC3E1" wp14:editId="4A1CA925">
            <wp:extent cx="5943600" cy="3343275"/>
            <wp:effectExtent l="0" t="0" r="0" b="9525"/>
            <wp:docPr id="1321747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4758" name="Picture 1321747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5589" w14:textId="0A0AB5FB" w:rsidR="00312C66" w:rsidRDefault="00312C66">
      <w:r>
        <w:t>After delete:</w:t>
      </w:r>
    </w:p>
    <w:p w14:paraId="6CF85924" w14:textId="313D8594" w:rsidR="00A71084" w:rsidRDefault="00312C66">
      <w:r>
        <w:rPr>
          <w:noProof/>
        </w:rPr>
        <w:drawing>
          <wp:inline distT="0" distB="0" distL="0" distR="0" wp14:anchorId="122DA870" wp14:editId="57F416D4">
            <wp:extent cx="5943600" cy="3343275"/>
            <wp:effectExtent l="0" t="0" r="0" b="9525"/>
            <wp:docPr id="1205233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33549" name="Picture 12052335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66"/>
    <w:rsid w:val="00237C47"/>
    <w:rsid w:val="00312C66"/>
    <w:rsid w:val="00674A42"/>
    <w:rsid w:val="00A71084"/>
    <w:rsid w:val="00FD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99B38"/>
  <w15:chartTrackingRefBased/>
  <w15:docId w15:val="{3CED5625-42F4-436A-81BF-4712DDCB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Alessandra Rivano</dc:creator>
  <cp:keywords/>
  <dc:description/>
  <cp:lastModifiedBy>Alessandra Rivano</cp:lastModifiedBy>
  <cp:revision>1</cp:revision>
  <dcterms:created xsi:type="dcterms:W3CDTF">2026-10-10T12:19:00Z</dcterms:created>
  <dcterms:modified xsi:type="dcterms:W3CDTF">2026-10-10T12:20:00Z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85a548ca-4e72-4292-babd-5aa68b25d257</vt:lpwstr>
  </property>
</Properties>
</file>