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>from flask import Flask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>from flask_restful import Api, Resource, reqparse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>app = Flask(__name__)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>api = Api(app)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>users = [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{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"name": "James",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"age": 30,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"occupation": "Network Engineer"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},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{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"name": "Ann",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"age": 32,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"occupation": "Doctor"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},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{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"name": "Jason",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"age": 22,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"occupation": "Web Developer"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}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>]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>class User(Resource):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def get(self, name):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for user in users: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if(name == user["name"]):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return user, 200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return "User not found", 404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def post(self, name):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parser = reqparse.RequestParser()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parser.add_argument("age")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parser.add_argument("occupation")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args = parser.parse_args()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for user in users: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if(name == user["name"]):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return "User with name {} already exists".format(name), 400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user = {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"name": name,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"age": args["age"],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"occupation": args["occupation"]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}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users.append(user)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return user, 201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def put(self, name):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parser = reqparse.RequestParser()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parser.add_argument("age")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parser.add_argument("occupation")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args = parser.parse_args()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 xml:space="preserve">        for user in users: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if(name == user["name"]):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user["age"] = args["age"]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user["occupation"] = args["occupation"]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return user, 200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user = {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"name": name,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"age": args["age"],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"occupation": args["occupation"]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}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users.append(user)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return user, 201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def delete(self, name):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global users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users = [user for user in users if user["name"] != name]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return "{} is deleted.".format(name), 200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>api.add_resource(User, "/user/&lt;string:name&gt;")</w:t>
      </w:r>
    </w:p>
    <w:p w:rsid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335CA">
        <w:rPr>
          <w:rFonts w:ascii="Consolas" w:eastAsia="Times New Roman" w:hAnsi="Consolas" w:cs="Courier New"/>
          <w:color w:val="212529"/>
          <w:sz w:val="20"/>
          <w:szCs w:val="20"/>
        </w:rPr>
        <w:t>app.run(debug=True)</w:t>
      </w:r>
    </w:p>
    <w:p w:rsidR="00F335CA" w:rsidRPr="00F335CA" w:rsidRDefault="00F335CA" w:rsidP="00F3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F335CA" w:rsidRPr="00F335CA" w:rsidRDefault="00F335CA" w:rsidP="00F335CA">
      <w:pPr>
        <w:rPr>
          <w:b/>
          <w:sz w:val="24"/>
        </w:rPr>
      </w:pPr>
      <w:r w:rsidRPr="00F335CA">
        <w:rPr>
          <w:b/>
          <w:sz w:val="24"/>
        </w:rPr>
        <w:t>Question 1</w:t>
      </w:r>
    </w:p>
    <w:p w:rsidR="00F335CA" w:rsidRDefault="00F335CA" w:rsidP="00F335CA">
      <w:r>
        <w:t>Run the API.py code. Take a screenshot of the terminal output. What command did you use to compile and run the code?</w:t>
      </w:r>
    </w:p>
    <w:p w:rsidR="00F335CA" w:rsidRDefault="00F335CA" w:rsidP="00F335CA">
      <w:r>
        <w:rPr>
          <w:noProof/>
        </w:rPr>
        <w:drawing>
          <wp:inline distT="0" distB="0" distL="0" distR="0" wp14:anchorId="7C7F808B" wp14:editId="42735C91">
            <wp:extent cx="5943600" cy="1142365"/>
            <wp:effectExtent l="0" t="0" r="0" b="63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CA" w:rsidRDefault="00F335CA" w:rsidP="00F335CA">
      <w:r>
        <w:t>To compile the code I used casual python keyword following by the name of a file.</w:t>
      </w:r>
    </w:p>
    <w:p w:rsidR="00F335CA" w:rsidRPr="00F335CA" w:rsidRDefault="00F335CA" w:rsidP="00F335CA">
      <w:pPr>
        <w:rPr>
          <w:b/>
          <w:sz w:val="24"/>
        </w:rPr>
      </w:pPr>
      <w:r w:rsidRPr="00F335CA">
        <w:rPr>
          <w:b/>
          <w:sz w:val="24"/>
        </w:rPr>
        <w:t>Question 2</w:t>
      </w:r>
    </w:p>
    <w:p w:rsidR="00F335CA" w:rsidRDefault="00F335CA" w:rsidP="00F335CA">
      <w:pPr>
        <w:spacing w:after="0"/>
      </w:pPr>
      <w:r>
        <w:t>Run the following command at the terminal prompt: w3m http://127.0.0.1:5000/user/Ann</w:t>
      </w:r>
    </w:p>
    <w:p w:rsidR="00F335CA" w:rsidRDefault="00F335CA" w:rsidP="00F335CA">
      <w:pPr>
        <w:spacing w:after="0"/>
      </w:pPr>
      <w:r>
        <w:t>What happens when this command is run, and why?</w:t>
      </w:r>
    </w:p>
    <w:p w:rsidR="00F335CA" w:rsidRDefault="00F335CA" w:rsidP="00F335CA">
      <w:pPr>
        <w:spacing w:after="0"/>
      </w:pPr>
    </w:p>
    <w:p w:rsidR="00F335CA" w:rsidRDefault="00F335CA" w:rsidP="00F335CA">
      <w:r>
        <w:t>I got this json output in web browser:</w:t>
      </w:r>
    </w:p>
    <w:p w:rsidR="00F335CA" w:rsidRDefault="00F335CA" w:rsidP="00F335CA">
      <w:r>
        <w:br/>
      </w:r>
      <w:r>
        <w:rPr>
          <w:noProof/>
        </w:rPr>
        <w:drawing>
          <wp:inline distT="0" distB="0" distL="0" distR="0" wp14:anchorId="3768CF94" wp14:editId="32774A04">
            <wp:extent cx="2828925" cy="1292131"/>
            <wp:effectExtent l="0" t="0" r="0" b="381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176" cy="12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CA" w:rsidRDefault="00F335CA" w:rsidP="00F335CA">
      <w:r>
        <w:lastRenderedPageBreak/>
        <w:t xml:space="preserve">This happened because we made a call to the local host server </w:t>
      </w:r>
      <w:r w:rsidR="005D6E97">
        <w:t>using</w:t>
      </w:r>
      <w:r>
        <w:t xml:space="preserve"> Flask library. </w:t>
      </w:r>
      <w:r w:rsidRPr="00F335CA">
        <w:t>The call to the link /user/Ann sent a GET request to that user and returned their information.</w:t>
      </w:r>
    </w:p>
    <w:p w:rsidR="00F335CA" w:rsidRDefault="00F335CA" w:rsidP="00F335CA"/>
    <w:p w:rsidR="00F335CA" w:rsidRPr="00F335CA" w:rsidRDefault="00F335CA" w:rsidP="00F335CA">
      <w:pPr>
        <w:rPr>
          <w:b/>
          <w:sz w:val="24"/>
        </w:rPr>
      </w:pPr>
      <w:r w:rsidRPr="00F335CA">
        <w:rPr>
          <w:b/>
          <w:sz w:val="24"/>
        </w:rPr>
        <w:t>Question 3</w:t>
      </w:r>
    </w:p>
    <w:p w:rsidR="00F335CA" w:rsidRDefault="00F335CA" w:rsidP="005D6E97">
      <w:pPr>
        <w:spacing w:after="0"/>
      </w:pPr>
      <w:r>
        <w:t xml:space="preserve">Run the following command at the terminal prompt: w3m </w:t>
      </w:r>
      <w:r w:rsidR="005D6E97">
        <w:t>http://127.0.0.1:5000/user/Adam</w:t>
      </w:r>
    </w:p>
    <w:p w:rsidR="00F335CA" w:rsidRDefault="00F335CA" w:rsidP="005D6E97">
      <w:pPr>
        <w:spacing w:after="0"/>
      </w:pPr>
      <w:r>
        <w:t>What happens when this command is run, and why?</w:t>
      </w:r>
    </w:p>
    <w:p w:rsidR="005D6E97" w:rsidRDefault="005D6E97" w:rsidP="00F335CA"/>
    <w:p w:rsidR="00C60F78" w:rsidRDefault="005D6E97" w:rsidP="00F335CA">
      <w:r>
        <w:t>We got this output:</w:t>
      </w:r>
    </w:p>
    <w:p w:rsidR="005D6E97" w:rsidRDefault="005D6E97" w:rsidP="00F335CA"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2C818C7D" wp14:editId="6E0A75D2">
            <wp:extent cx="3581400" cy="104775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569" r="1571"/>
                    <a:stretch/>
                  </pic:blipFill>
                  <pic:spPr bwMode="auto">
                    <a:xfrm>
                      <a:off x="0" y="0"/>
                      <a:ext cx="35814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5CA" w:rsidRDefault="005D6E97" w:rsidP="00F335CA">
      <w:r>
        <w:t>When calling the request on a user that doesn’t exists, we get output message as written in a code itself. It means that the user with the name Adam is not present at the source.</w:t>
      </w:r>
    </w:p>
    <w:p w:rsidR="005D6E97" w:rsidRDefault="005D6E97" w:rsidP="00F335CA"/>
    <w:p w:rsidR="00F335CA" w:rsidRPr="00F335CA" w:rsidRDefault="00F335CA" w:rsidP="00F335CA">
      <w:pPr>
        <w:rPr>
          <w:b/>
          <w:sz w:val="24"/>
        </w:rPr>
      </w:pPr>
      <w:r w:rsidRPr="00F335CA">
        <w:rPr>
          <w:b/>
          <w:sz w:val="24"/>
        </w:rPr>
        <w:t>Question 4</w:t>
      </w:r>
    </w:p>
    <w:p w:rsidR="00F335CA" w:rsidRDefault="00F335CA" w:rsidP="00F335CA">
      <w:r>
        <w:t>What capability is achieved by the flask library?</w:t>
      </w:r>
    </w:p>
    <w:p w:rsidR="00F335CA" w:rsidRDefault="00C071A4">
      <w:r>
        <w:t xml:space="preserve">With the use of Flask library, we are able to start the application on a server. Flask provides backend capabilities to support CRUD operations on a server, that communicates with the databases or with the </w:t>
      </w:r>
      <w:r w:rsidR="0051402D">
        <w:t>localhost data.</w:t>
      </w:r>
    </w:p>
    <w:p w:rsidR="00F335CA" w:rsidRDefault="00F335CA"/>
    <w:p w:rsidR="00713788" w:rsidRDefault="00C60F78"/>
    <w:sectPr w:rsidR="00713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55E"/>
    <w:multiLevelType w:val="multilevel"/>
    <w:tmpl w:val="1028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264CB4"/>
    <w:multiLevelType w:val="multilevel"/>
    <w:tmpl w:val="EF308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484D58"/>
    <w:multiLevelType w:val="multilevel"/>
    <w:tmpl w:val="F81C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A112BE0"/>
    <w:multiLevelType w:val="multilevel"/>
    <w:tmpl w:val="5CE2D1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FB67CA"/>
    <w:multiLevelType w:val="hybridMultilevel"/>
    <w:tmpl w:val="E8C6A4B8"/>
    <w:lvl w:ilvl="0" w:tplc="BEDEE7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44CA1"/>
    <w:multiLevelType w:val="hybridMultilevel"/>
    <w:tmpl w:val="21F06B5E"/>
    <w:lvl w:ilvl="0" w:tplc="FEB2B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D0824"/>
    <w:multiLevelType w:val="hybridMultilevel"/>
    <w:tmpl w:val="066E05CE"/>
    <w:lvl w:ilvl="0" w:tplc="5AE46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F2E3C"/>
    <w:multiLevelType w:val="hybridMultilevel"/>
    <w:tmpl w:val="70DC4926"/>
    <w:lvl w:ilvl="0" w:tplc="D062BC4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242F3"/>
    <w:multiLevelType w:val="hybridMultilevel"/>
    <w:tmpl w:val="87BCCE6A"/>
    <w:lvl w:ilvl="0" w:tplc="A7804488">
      <w:start w:val="1"/>
      <w:numFmt w:val="decimal"/>
      <w:pStyle w:val="Naslov2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69AD616B"/>
    <w:multiLevelType w:val="hybridMultilevel"/>
    <w:tmpl w:val="ABEC1084"/>
    <w:lvl w:ilvl="0" w:tplc="69C40C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9"/>
  </w:num>
  <w:num w:numId="4">
    <w:abstractNumId w:val="9"/>
  </w:num>
  <w:num w:numId="5">
    <w:abstractNumId w:val="3"/>
  </w:num>
  <w:num w:numId="6">
    <w:abstractNumId w:val="3"/>
  </w:num>
  <w:num w:numId="7">
    <w:abstractNumId w:val="0"/>
  </w:num>
  <w:num w:numId="8">
    <w:abstractNumId w:val="5"/>
  </w:num>
  <w:num w:numId="9">
    <w:abstractNumId w:val="5"/>
  </w:num>
  <w:num w:numId="10">
    <w:abstractNumId w:val="6"/>
  </w:num>
  <w:num w:numId="11">
    <w:abstractNumId w:val="1"/>
  </w:num>
  <w:num w:numId="12">
    <w:abstractNumId w:val="4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CA"/>
    <w:rsid w:val="00176287"/>
    <w:rsid w:val="002B23C8"/>
    <w:rsid w:val="003F6497"/>
    <w:rsid w:val="0051402D"/>
    <w:rsid w:val="005D6E97"/>
    <w:rsid w:val="007C217C"/>
    <w:rsid w:val="009A38AF"/>
    <w:rsid w:val="00C071A4"/>
    <w:rsid w:val="00C60F78"/>
    <w:rsid w:val="00D643FB"/>
    <w:rsid w:val="00ED4AAC"/>
    <w:rsid w:val="00F335CA"/>
    <w:rsid w:val="00F37AFB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8CF5"/>
  <w15:chartTrackingRefBased/>
  <w15:docId w15:val="{F529687E-D9C4-4374-91B4-461939F7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D4AAC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2B23C8"/>
    <w:pPr>
      <w:keepNext/>
      <w:keepLines/>
      <w:numPr>
        <w:numId w:val="15"/>
      </w:numPr>
      <w:spacing w:before="40" w:after="0" w:line="480" w:lineRule="auto"/>
      <w:outlineLvl w:val="1"/>
    </w:pPr>
    <w:rPr>
      <w:rFonts w:ascii="Arial" w:eastAsiaTheme="majorEastAsia" w:hAnsi="Arial" w:cstheme="majorBidi"/>
      <w:b/>
      <w:sz w:val="24"/>
      <w:szCs w:val="26"/>
      <w:lang w:val="sl-SI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F33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D4AAC"/>
    <w:rPr>
      <w:rFonts w:eastAsiaTheme="majorEastAsia" w:cstheme="majorBidi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2B23C8"/>
    <w:rPr>
      <w:rFonts w:ascii="Arial" w:eastAsiaTheme="majorEastAsia" w:hAnsi="Arial" w:cstheme="majorBidi"/>
      <w:b/>
      <w:sz w:val="24"/>
      <w:szCs w:val="26"/>
      <w:lang w:val="sl-SI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F33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F335CA"/>
    <w:rPr>
      <w:rFonts w:ascii="Courier New" w:eastAsia="Times New Roman" w:hAnsi="Courier New" w:cs="Courier New"/>
      <w:sz w:val="20"/>
      <w:szCs w:val="20"/>
    </w:rPr>
  </w:style>
  <w:style w:type="character" w:styleId="KodaHTML">
    <w:name w:val="HTML Code"/>
    <w:basedOn w:val="Privzetapisavaodstavka"/>
    <w:uiPriority w:val="99"/>
    <w:semiHidden/>
    <w:unhideWhenUsed/>
    <w:rsid w:val="00F335CA"/>
    <w:rPr>
      <w:rFonts w:ascii="Courier New" w:eastAsia="Times New Roman" w:hAnsi="Courier New" w:cs="Courier New"/>
      <w:sz w:val="20"/>
      <w:szCs w:val="20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F335C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</dc:creator>
  <cp:keywords/>
  <dc:description/>
  <cp:lastModifiedBy>Aleš</cp:lastModifiedBy>
  <cp:revision>4</cp:revision>
  <dcterms:created xsi:type="dcterms:W3CDTF">2023-07-19T07:58:00Z</dcterms:created>
  <dcterms:modified xsi:type="dcterms:W3CDTF">2023-07-19T13:38:00Z</dcterms:modified>
</cp:coreProperties>
</file>