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391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390572B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436CDE9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2A43C1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1A32F01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C4F069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BD994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AE8712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4809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48F922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2E703D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38C0E61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F10519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016EA1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A1F6545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217CFE0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5329429B" w14:textId="4BFEAD41" w:rsidR="00726CF3" w:rsidRPr="00F0341B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F0341B">
        <w:rPr>
          <w:rFonts w:ascii="Times New Roman" w:hAnsi="Times New Roman" w:cs="Times New Roman"/>
          <w:lang w:val="en-US"/>
        </w:rPr>
        <w:t>20009</w:t>
      </w:r>
    </w:p>
    <w:p w14:paraId="70ED10C4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51A934F3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636130F5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22A0095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092018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2C516C1D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4AAD66E2" w14:textId="04496524" w:rsid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</w:t>
      </w:r>
      <w:r w:rsidR="00F0341B">
        <w:rPr>
          <w:rFonts w:ascii="Times New Roman" w:hAnsi="Times New Roman" w:cs="Times New Roman"/>
        </w:rPr>
        <w:t>а</w:t>
      </w:r>
      <w:r w:rsidRPr="00726CF3">
        <w:rPr>
          <w:rFonts w:ascii="Times New Roman" w:hAnsi="Times New Roman" w:cs="Times New Roman"/>
        </w:rPr>
        <w:t>:</w:t>
      </w:r>
    </w:p>
    <w:p w14:paraId="0A870677" w14:textId="7E87A109" w:rsidR="00F0341B" w:rsidRPr="00726CF3" w:rsidRDefault="00F0341B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Ярулина Алесия Ильгамовна</w:t>
      </w:r>
    </w:p>
    <w:p w14:paraId="289BB92F" w14:textId="2B648EB6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F0341B">
        <w:rPr>
          <w:rFonts w:ascii="Times New Roman" w:hAnsi="Times New Roman" w:cs="Times New Roman"/>
        </w:rPr>
        <w:t>20</w:t>
      </w:r>
    </w:p>
    <w:p w14:paraId="688DEB20" w14:textId="55AD51CE" w:rsidR="00726CF3" w:rsidRDefault="00726CF3" w:rsidP="00F0341B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F0341B">
        <w:rPr>
          <w:rFonts w:ascii="Times New Roman" w:hAnsi="Times New Roman" w:cs="Times New Roman"/>
        </w:rPr>
        <w:t>ь:</w:t>
      </w:r>
    </w:p>
    <w:p w14:paraId="236A8ACB" w14:textId="58F01CD7" w:rsidR="00F0341B" w:rsidRPr="00BC5612" w:rsidRDefault="00F0341B" w:rsidP="00F0341B">
      <w:pPr>
        <w:spacing w:before="240" w:line="360" w:lineRule="auto"/>
        <w:jc w:val="right"/>
        <w:rPr>
          <w:lang w:val="en-US"/>
        </w:rPr>
      </w:pPr>
      <w:r>
        <w:rPr>
          <w:rFonts w:ascii="Times New Roman" w:hAnsi="Times New Roman" w:cs="Times New Roman"/>
        </w:rPr>
        <w:t>Т</w:t>
      </w:r>
      <w:r w:rsidR="004D2F46">
        <w:rPr>
          <w:rFonts w:ascii="Times New Roman" w:hAnsi="Times New Roman" w:cs="Times New Roman"/>
        </w:rPr>
        <w:t xml:space="preserve">кешелашвили Нино </w:t>
      </w:r>
      <w:proofErr w:type="spellStart"/>
      <w:r w:rsidR="004D2F46">
        <w:rPr>
          <w:rFonts w:ascii="Times New Roman" w:hAnsi="Times New Roman" w:cs="Times New Roman"/>
        </w:rPr>
        <w:t>Мерабиевна</w:t>
      </w:r>
      <w:proofErr w:type="spellEnd"/>
    </w:p>
    <w:p w14:paraId="27821061" w14:textId="77777777" w:rsidR="00726CF3" w:rsidRDefault="00726CF3" w:rsidP="00726CF3">
      <w:pPr>
        <w:pStyle w:val="a8"/>
        <w:spacing w:line="360" w:lineRule="auto"/>
        <w:jc w:val="center"/>
      </w:pPr>
    </w:p>
    <w:p w14:paraId="428320BE" w14:textId="77777777" w:rsidR="00F0341B" w:rsidRDefault="00F0341B" w:rsidP="00726CF3">
      <w:pPr>
        <w:pStyle w:val="ab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BB2657" w14:textId="2FD2BC00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460F2F61" w14:textId="50E63872" w:rsidR="003459E0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320774" w:history="1">
            <w:r w:rsidR="003459E0" w:rsidRPr="00210978">
              <w:rPr>
                <w:rStyle w:val="ac"/>
                <w:rFonts w:cs="Times New Roman"/>
                <w:noProof/>
              </w:rPr>
              <w:t>Задание</w:t>
            </w:r>
            <w:r w:rsidR="003459E0">
              <w:rPr>
                <w:noProof/>
                <w:webHidden/>
              </w:rPr>
              <w:tab/>
            </w:r>
            <w:r w:rsidR="003459E0">
              <w:rPr>
                <w:noProof/>
                <w:webHidden/>
              </w:rPr>
              <w:fldChar w:fldCharType="begin"/>
            </w:r>
            <w:r w:rsidR="003459E0">
              <w:rPr>
                <w:noProof/>
                <w:webHidden/>
              </w:rPr>
              <w:instrText xml:space="preserve"> PAGEREF _Toc187320774 \h </w:instrText>
            </w:r>
            <w:r w:rsidR="003459E0">
              <w:rPr>
                <w:noProof/>
                <w:webHidden/>
              </w:rPr>
            </w:r>
            <w:r w:rsidR="003459E0">
              <w:rPr>
                <w:noProof/>
                <w:webHidden/>
              </w:rPr>
              <w:fldChar w:fldCharType="separate"/>
            </w:r>
            <w:r w:rsidR="003459E0">
              <w:rPr>
                <w:noProof/>
                <w:webHidden/>
              </w:rPr>
              <w:t>3</w:t>
            </w:r>
            <w:r w:rsidR="003459E0">
              <w:rPr>
                <w:noProof/>
                <w:webHidden/>
              </w:rPr>
              <w:fldChar w:fldCharType="end"/>
            </w:r>
          </w:hyperlink>
        </w:p>
        <w:p w14:paraId="4F9965BE" w14:textId="3C0A8B05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75" w:history="1">
            <w:r w:rsidRPr="00210978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0B21" w14:textId="701A1F6F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76" w:history="1">
            <w:r w:rsidRPr="00210978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DA6A" w14:textId="697A59B6" w:rsidR="003459E0" w:rsidRDefault="003459E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320777" w:history="1">
            <w:r w:rsidRPr="00210978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DDCA" w14:textId="38CED4C8" w:rsidR="003459E0" w:rsidRDefault="003459E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320778" w:history="1">
            <w:r w:rsidRPr="00210978">
              <w:rPr>
                <w:rStyle w:val="ac"/>
                <w:rFonts w:cs="Times New Roman"/>
                <w:noProof/>
              </w:rPr>
              <w:t>Область допустимых значений: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5A95" w14:textId="51448B3B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79" w:history="1">
            <w:r w:rsidRPr="00210978">
              <w:rPr>
                <w:rStyle w:val="ac"/>
                <w:rFonts w:cs="Times New Roman"/>
                <w:noProof/>
              </w:rPr>
              <w:t>Трассировка программы с исходными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FBEA" w14:textId="4B099BF4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80" w:history="1">
            <w:r w:rsidRPr="00210978">
              <w:rPr>
                <w:rStyle w:val="ac"/>
                <w:rFonts w:cs="Times New Roman"/>
                <w:noProof/>
              </w:rPr>
              <w:t>Трассировка программы с выданными преподавателем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2E88" w14:textId="17B2B2F4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81" w:history="1">
            <w:r w:rsidRPr="00210978">
              <w:rPr>
                <w:rStyle w:val="ac"/>
                <w:noProof/>
              </w:rPr>
              <w:t>Вариант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C7E3" w14:textId="2C6780C9" w:rsidR="003459E0" w:rsidRDefault="003459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7320782" w:history="1">
            <w:r w:rsidRPr="00210978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5FAF" w14:textId="330A16F3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33D28C13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2F548407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87320774"/>
      <w:r w:rsidRPr="00726CF3">
        <w:rPr>
          <w:rFonts w:cs="Times New Roman"/>
        </w:rPr>
        <w:lastRenderedPageBreak/>
        <w:t>Задание</w:t>
      </w:r>
      <w:bookmarkEnd w:id="0"/>
    </w:p>
    <w:p w14:paraId="5859D330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907BFB1" w14:textId="25946E31" w:rsidR="00726CF3" w:rsidRDefault="00726CF3" w:rsidP="00726CF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15BBD2B6" w14:textId="41E87C56" w:rsidR="007D084F" w:rsidRPr="000908A9" w:rsidRDefault="007D084F" w:rsidP="00726CF3">
      <w:pPr>
        <w:jc w:val="center"/>
        <w:rPr>
          <w:rFonts w:ascii="Times New Roman" w:hAnsi="Times New Roman" w:cs="Times New Roman"/>
        </w:rPr>
      </w:pPr>
      <w:r w:rsidRPr="007D084F">
        <w:rPr>
          <w:rFonts w:ascii="Times New Roman" w:hAnsi="Times New Roman" w:cs="Times New Roman"/>
          <w:lang w:val="en-US"/>
        </w:rPr>
        <w:drawing>
          <wp:inline distT="0" distB="0" distL="0" distR="0" wp14:anchorId="0EF6D4B3" wp14:editId="06C15244">
            <wp:extent cx="787078" cy="1818918"/>
            <wp:effectExtent l="0" t="0" r="0" b="0"/>
            <wp:docPr id="2084672349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72349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8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9480" w:type="dxa"/>
        <w:tblLook w:val="04A0" w:firstRow="1" w:lastRow="0" w:firstColumn="1" w:lastColumn="0" w:noHBand="0" w:noVBand="1"/>
      </w:tblPr>
      <w:tblGrid>
        <w:gridCol w:w="858"/>
        <w:gridCol w:w="1725"/>
        <w:gridCol w:w="2157"/>
        <w:gridCol w:w="4740"/>
      </w:tblGrid>
      <w:tr w:rsidR="00726CF3" w:rsidRPr="00726CF3" w14:paraId="332AECFD" w14:textId="77777777" w:rsidTr="00C41384">
        <w:trPr>
          <w:trHeight w:val="288"/>
        </w:trPr>
        <w:tc>
          <w:tcPr>
            <w:tcW w:w="858" w:type="dxa"/>
          </w:tcPr>
          <w:p w14:paraId="0951A85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25" w:type="dxa"/>
          </w:tcPr>
          <w:p w14:paraId="1CB2FC0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57" w:type="dxa"/>
          </w:tcPr>
          <w:p w14:paraId="197C434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740" w:type="dxa"/>
          </w:tcPr>
          <w:p w14:paraId="4F2E02B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14:paraId="6319CACC" w14:textId="77777777" w:rsidTr="00C41384">
        <w:trPr>
          <w:trHeight w:val="298"/>
        </w:trPr>
        <w:tc>
          <w:tcPr>
            <w:tcW w:w="858" w:type="dxa"/>
          </w:tcPr>
          <w:p w14:paraId="10D27CD5" w14:textId="1345D28F" w:rsidR="00726CF3" w:rsidRPr="007D084F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25" w:type="dxa"/>
          </w:tcPr>
          <w:p w14:paraId="760B9F76" w14:textId="12212902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3142</w:t>
            </w:r>
          </w:p>
        </w:tc>
        <w:tc>
          <w:tcPr>
            <w:tcW w:w="2157" w:type="dxa"/>
          </w:tcPr>
          <w:p w14:paraId="36F178E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740" w:type="dxa"/>
          </w:tcPr>
          <w:p w14:paraId="68B78297" w14:textId="4254A0F8" w:rsidR="00726CF3" w:rsidRPr="007D084F" w:rsidRDefault="00BB0C5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Pr="00726CF3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26CF3" w:rsidRPr="00726CF3" w14:paraId="6DB0EF23" w14:textId="77777777" w:rsidTr="00C41384">
        <w:trPr>
          <w:trHeight w:val="288"/>
        </w:trPr>
        <w:tc>
          <w:tcPr>
            <w:tcW w:w="858" w:type="dxa"/>
          </w:tcPr>
          <w:p w14:paraId="6F85DC2F" w14:textId="7EBACB01" w:rsidR="00726CF3" w:rsidRPr="007D084F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138</w:t>
            </w:r>
          </w:p>
        </w:tc>
        <w:tc>
          <w:tcPr>
            <w:tcW w:w="1725" w:type="dxa"/>
          </w:tcPr>
          <w:p w14:paraId="7D5CDC60" w14:textId="4A92E946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6143</w:t>
            </w:r>
          </w:p>
        </w:tc>
        <w:tc>
          <w:tcPr>
            <w:tcW w:w="2157" w:type="dxa"/>
          </w:tcPr>
          <w:p w14:paraId="6E7F3EE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740" w:type="dxa"/>
          </w:tcPr>
          <w:p w14:paraId="229C9FF3" w14:textId="0DAC650D" w:rsidR="00726CF3" w:rsidRPr="00951994" w:rsidRDefault="00951994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26CF3" w:rsidRPr="00726CF3" w14:paraId="66A29232" w14:textId="77777777" w:rsidTr="00C41384">
        <w:trPr>
          <w:trHeight w:val="298"/>
        </w:trPr>
        <w:tc>
          <w:tcPr>
            <w:tcW w:w="858" w:type="dxa"/>
          </w:tcPr>
          <w:p w14:paraId="37D304F5" w14:textId="5D956FB2" w:rsidR="00726CF3" w:rsidRPr="007D084F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725" w:type="dxa"/>
          </w:tcPr>
          <w:p w14:paraId="3571EC91" w14:textId="5EB261F6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6143</w:t>
            </w:r>
          </w:p>
        </w:tc>
        <w:tc>
          <w:tcPr>
            <w:tcW w:w="2157" w:type="dxa"/>
          </w:tcPr>
          <w:p w14:paraId="6E8D4E0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740" w:type="dxa"/>
          </w:tcPr>
          <w:p w14:paraId="3DF7CDE5" w14:textId="79561870" w:rsidR="00726CF3" w:rsidRPr="00951994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951994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26CF3" w:rsidRPr="00726CF3" w14:paraId="06C43953" w14:textId="77777777" w:rsidTr="00C41384">
        <w:trPr>
          <w:trHeight w:val="866"/>
        </w:trPr>
        <w:tc>
          <w:tcPr>
            <w:tcW w:w="858" w:type="dxa"/>
            <w:shd w:val="clear" w:color="auto" w:fill="70AD47" w:themeFill="accent6"/>
          </w:tcPr>
          <w:p w14:paraId="054B60A4" w14:textId="440D4BAA" w:rsidR="00726CF3" w:rsidRPr="007D084F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725" w:type="dxa"/>
            <w:shd w:val="clear" w:color="auto" w:fill="70AD47" w:themeFill="accent6"/>
          </w:tcPr>
          <w:p w14:paraId="37C732AB" w14:textId="4D0E05B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A1</w:t>
            </w:r>
            <w:r w:rsidR="008A39DD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157" w:type="dxa"/>
            <w:shd w:val="clear" w:color="auto" w:fill="70AD47" w:themeFill="accent6"/>
          </w:tcPr>
          <w:p w14:paraId="6FEFA1B6" w14:textId="6F239B1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37</w:t>
            </w:r>
          </w:p>
        </w:tc>
        <w:tc>
          <w:tcPr>
            <w:tcW w:w="4740" w:type="dxa"/>
            <w:shd w:val="clear" w:color="auto" w:fill="70AD47" w:themeFill="accent6"/>
          </w:tcPr>
          <w:p w14:paraId="571BA9EB" w14:textId="0C7CB236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="007D084F" w:rsidRPr="007D084F">
              <w:rPr>
                <w:rFonts w:ascii="Times New Roman" w:hAnsi="Times New Roman" w:cs="Times New Roman"/>
                <w:b/>
                <w:bCs/>
              </w:rPr>
              <w:t>137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5B527E4D" w14:textId="350353B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137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:rsidRPr="00726CF3" w14:paraId="35CB7D88" w14:textId="77777777" w:rsidTr="00C41384">
        <w:trPr>
          <w:trHeight w:val="1462"/>
        </w:trPr>
        <w:tc>
          <w:tcPr>
            <w:tcW w:w="858" w:type="dxa"/>
          </w:tcPr>
          <w:p w14:paraId="30D7E777" w14:textId="3A1987D5" w:rsidR="007D084F" w:rsidRPr="007D084F" w:rsidRDefault="00726CF3" w:rsidP="007D08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3B</w:t>
            </w:r>
          </w:p>
        </w:tc>
        <w:tc>
          <w:tcPr>
            <w:tcW w:w="1725" w:type="dxa"/>
          </w:tcPr>
          <w:p w14:paraId="65D7908D" w14:textId="6B1CD2C2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3142</w:t>
            </w:r>
          </w:p>
        </w:tc>
        <w:tc>
          <w:tcPr>
            <w:tcW w:w="2157" w:type="dxa"/>
          </w:tcPr>
          <w:p w14:paraId="19D166A3" w14:textId="3E58093B" w:rsidR="00726CF3" w:rsidRPr="00726CF3" w:rsidRDefault="00C41384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 142</w:t>
            </w:r>
          </w:p>
        </w:tc>
        <w:tc>
          <w:tcPr>
            <w:tcW w:w="4740" w:type="dxa"/>
          </w:tcPr>
          <w:p w14:paraId="115B46E5" w14:textId="61524B5C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</w:t>
            </w:r>
            <w:r w:rsidR="00C41384">
              <w:rPr>
                <w:rFonts w:ascii="Times New Roman" w:hAnsi="Times New Roman" w:cs="Times New Roman"/>
              </w:rPr>
              <w:t>или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C41384">
              <w:rPr>
                <w:rFonts w:ascii="Times New Roman" w:hAnsi="Times New Roman" w:cs="Times New Roman"/>
                <w:b/>
                <w:bCs/>
              </w:rPr>
              <w:t>142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14:paraId="75BB8433" w14:textId="323D5165" w:rsidR="00726CF3" w:rsidRPr="00726CF3" w:rsidRDefault="00C41384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((142) </w:t>
            </w:r>
            <w:r w:rsidR="0072338F"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lang w:val="en-US"/>
              </w:rPr>
              <w:t>(AC))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=&gt; AC</w:t>
            </w:r>
            <w:r w:rsidR="00726CF3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2F876A71" w14:textId="77777777" w:rsidTr="00C41384">
        <w:trPr>
          <w:trHeight w:val="875"/>
        </w:trPr>
        <w:tc>
          <w:tcPr>
            <w:tcW w:w="858" w:type="dxa"/>
          </w:tcPr>
          <w:p w14:paraId="5A9B9E8D" w14:textId="4B1C2B00" w:rsidR="00726CF3" w:rsidRPr="007D084F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3C</w:t>
            </w:r>
          </w:p>
        </w:tc>
        <w:tc>
          <w:tcPr>
            <w:tcW w:w="1725" w:type="dxa"/>
          </w:tcPr>
          <w:p w14:paraId="1F1E6064" w14:textId="7317331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 w:rsidR="007D084F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2157" w:type="dxa"/>
          </w:tcPr>
          <w:p w14:paraId="6B6495A5" w14:textId="72EDE44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143</w:t>
            </w:r>
          </w:p>
        </w:tc>
        <w:tc>
          <w:tcPr>
            <w:tcW w:w="4740" w:type="dxa"/>
          </w:tcPr>
          <w:p w14:paraId="0CCDD96C" w14:textId="4E3C4FEB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7D084F" w:rsidRPr="007D084F">
              <w:rPr>
                <w:rFonts w:ascii="Times New Roman" w:hAnsi="Times New Roman" w:cs="Times New Roman"/>
                <w:b/>
                <w:bCs/>
              </w:rPr>
              <w:t>43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501ACF16" w14:textId="059D3A6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43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14:paraId="26ED296C" w14:textId="77777777" w:rsidTr="00C41384">
        <w:trPr>
          <w:trHeight w:val="587"/>
        </w:trPr>
        <w:tc>
          <w:tcPr>
            <w:tcW w:w="858" w:type="dxa"/>
          </w:tcPr>
          <w:p w14:paraId="790B36A8" w14:textId="63C53ED1" w:rsidR="00726CF3" w:rsidRPr="007D084F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3D</w:t>
            </w:r>
          </w:p>
        </w:tc>
        <w:tc>
          <w:tcPr>
            <w:tcW w:w="1725" w:type="dxa"/>
          </w:tcPr>
          <w:p w14:paraId="3E3CC16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57" w:type="dxa"/>
          </w:tcPr>
          <w:p w14:paraId="3BD4FF6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740" w:type="dxa"/>
          </w:tcPr>
          <w:p w14:paraId="75573B4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E8B093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26CF3" w:rsidRPr="00726CF3" w14:paraId="057D88E5" w14:textId="77777777" w:rsidTr="00C41384">
        <w:trPr>
          <w:trHeight w:val="1165"/>
        </w:trPr>
        <w:tc>
          <w:tcPr>
            <w:tcW w:w="858" w:type="dxa"/>
          </w:tcPr>
          <w:p w14:paraId="735ACEAD" w14:textId="2AB6B56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1725" w:type="dxa"/>
          </w:tcPr>
          <w:p w14:paraId="7DB7B6C2" w14:textId="46A7586A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6139</w:t>
            </w:r>
          </w:p>
        </w:tc>
        <w:tc>
          <w:tcPr>
            <w:tcW w:w="2157" w:type="dxa"/>
          </w:tcPr>
          <w:p w14:paraId="0BEB30AF" w14:textId="190E8422" w:rsidR="00726CF3" w:rsidRPr="00726CF3" w:rsidRDefault="007D084F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SUB 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39</w:t>
            </w:r>
          </w:p>
        </w:tc>
        <w:tc>
          <w:tcPr>
            <w:tcW w:w="4740" w:type="dxa"/>
          </w:tcPr>
          <w:p w14:paraId="58B754F5" w14:textId="3E4A0BA1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</w:t>
            </w:r>
            <w:r w:rsidR="000908A9">
              <w:rPr>
                <w:rFonts w:ascii="Times New Roman" w:hAnsi="Times New Roman" w:cs="Times New Roman"/>
              </w:rPr>
              <w:t>вычитания</w:t>
            </w:r>
            <w:r w:rsidRPr="00726CF3">
              <w:rPr>
                <w:rFonts w:ascii="Times New Roman" w:hAnsi="Times New Roman" w:cs="Times New Roman"/>
              </w:rPr>
              <w:t xml:space="preserve">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7D084F" w:rsidRPr="007D084F">
              <w:rPr>
                <w:rFonts w:ascii="Times New Roman" w:hAnsi="Times New Roman" w:cs="Times New Roman"/>
                <w:b/>
                <w:bCs/>
              </w:rPr>
              <w:t>39</w:t>
            </w:r>
            <w:r w:rsidRPr="00726CF3">
              <w:rPr>
                <w:rFonts w:ascii="Times New Roman" w:hAnsi="Times New Roman" w:cs="Times New Roman"/>
              </w:rPr>
              <w:t>) с аккумулятором, результат записать в аккумулятор:</w:t>
            </w:r>
          </w:p>
          <w:p w14:paraId="0C431B5D" w14:textId="660051A5" w:rsidR="00726CF3" w:rsidRPr="00726CF3" w:rsidRDefault="000908A9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39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15334F70" w14:textId="77777777" w:rsidTr="00C41384">
        <w:trPr>
          <w:trHeight w:val="1165"/>
        </w:trPr>
        <w:tc>
          <w:tcPr>
            <w:tcW w:w="858" w:type="dxa"/>
          </w:tcPr>
          <w:p w14:paraId="3BF95EF5" w14:textId="346BC04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 w:rsidR="007D084F">
              <w:rPr>
                <w:rFonts w:ascii="Times New Roman" w:hAnsi="Times New Roman" w:cs="Times New Roman"/>
                <w:lang w:val="en-US"/>
              </w:rPr>
              <w:t>3F</w:t>
            </w:r>
          </w:p>
        </w:tc>
        <w:tc>
          <w:tcPr>
            <w:tcW w:w="1725" w:type="dxa"/>
          </w:tcPr>
          <w:p w14:paraId="68BCA575" w14:textId="0CE7C23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6</w:t>
            </w:r>
            <w:r w:rsidR="007D084F"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2157" w:type="dxa"/>
          </w:tcPr>
          <w:p w14:paraId="28246C25" w14:textId="27A3CEF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SUB 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39</w:t>
            </w:r>
          </w:p>
        </w:tc>
        <w:tc>
          <w:tcPr>
            <w:tcW w:w="4740" w:type="dxa"/>
          </w:tcPr>
          <w:p w14:paraId="18559DD6" w14:textId="2F34F4B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7D084F" w:rsidRPr="007D084F">
              <w:rPr>
                <w:rFonts w:ascii="Times New Roman" w:hAnsi="Times New Roman" w:cs="Times New Roman"/>
                <w:b/>
                <w:bCs/>
              </w:rPr>
              <w:t>43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2794DEC7" w14:textId="7A31CB7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43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689CF835" w14:textId="77777777" w:rsidTr="00C41384">
        <w:trPr>
          <w:trHeight w:val="875"/>
        </w:trPr>
        <w:tc>
          <w:tcPr>
            <w:tcW w:w="858" w:type="dxa"/>
          </w:tcPr>
          <w:p w14:paraId="6C7B38AD" w14:textId="6C18DEBD" w:rsidR="00726CF3" w:rsidRPr="008A39DD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 w:rsidR="008A39D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25" w:type="dxa"/>
          </w:tcPr>
          <w:p w14:paraId="4E3A3F81" w14:textId="3992616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 w:rsidR="007D084F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157" w:type="dxa"/>
            <w:tcBorders>
              <w:right w:val="single" w:sz="4" w:space="0" w:color="000000"/>
            </w:tcBorders>
          </w:tcPr>
          <w:p w14:paraId="2BA31F0B" w14:textId="00D9E28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</w:t>
            </w:r>
            <w:r w:rsidR="007D084F">
              <w:rPr>
                <w:rFonts w:ascii="Times New Roman" w:hAnsi="Times New Roman" w:cs="Times New Roman"/>
                <w:b/>
                <w:bCs/>
                <w:lang w:val="en-US"/>
              </w:rPr>
              <w:t>38</w:t>
            </w:r>
          </w:p>
        </w:tc>
        <w:tc>
          <w:tcPr>
            <w:tcW w:w="4740" w:type="dxa"/>
            <w:tcBorders>
              <w:left w:val="single" w:sz="4" w:space="0" w:color="000000"/>
            </w:tcBorders>
          </w:tcPr>
          <w:p w14:paraId="2BEAA10B" w14:textId="05A77991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8A39DD" w:rsidRPr="008A39DD">
              <w:rPr>
                <w:rFonts w:ascii="Times New Roman" w:hAnsi="Times New Roman" w:cs="Times New Roman"/>
                <w:b/>
                <w:bCs/>
              </w:rPr>
              <w:t>38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330F7BD" w14:textId="2D2F4D6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="008A39DD">
              <w:rPr>
                <w:rFonts w:ascii="Times New Roman" w:hAnsi="Times New Roman" w:cs="Times New Roman"/>
                <w:b/>
                <w:bCs/>
                <w:lang w:val="en-US"/>
              </w:rPr>
              <w:t>38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14:paraId="5AB48EA4" w14:textId="77777777" w:rsidTr="00C41384">
        <w:trPr>
          <w:trHeight w:val="288"/>
        </w:trPr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68EAEE54" w14:textId="14396D4D" w:rsidR="00726CF3" w:rsidRPr="008A39DD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 w:rsidR="008A39DD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17C60DF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4139E5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740" w:type="dxa"/>
            <w:tcBorders>
              <w:left w:val="single" w:sz="4" w:space="0" w:color="000000"/>
            </w:tcBorders>
            <w:shd w:val="clear" w:color="auto" w:fill="FF0000"/>
          </w:tcPr>
          <w:p w14:paraId="1FAD697C" w14:textId="2A6D892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  <w:r w:rsidR="008A39DD">
              <w:rPr>
                <w:rFonts w:ascii="Times New Roman" w:hAnsi="Times New Roman" w:cs="Times New Roman"/>
              </w:rPr>
              <w:t>ка</w:t>
            </w:r>
          </w:p>
        </w:tc>
      </w:tr>
      <w:tr w:rsidR="00726CF3" w:rsidRPr="00726CF3" w14:paraId="4E7D0672" w14:textId="77777777" w:rsidTr="00C413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858" w:type="dxa"/>
            <w:shd w:val="clear" w:color="auto" w:fill="FFFFFF" w:themeFill="background1"/>
          </w:tcPr>
          <w:p w14:paraId="5BD10630" w14:textId="014D3171" w:rsidR="00726CF3" w:rsidRPr="008A39DD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 w:rsidR="008A39DD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725" w:type="dxa"/>
            <w:shd w:val="clear" w:color="auto" w:fill="FFFFFF" w:themeFill="background1"/>
          </w:tcPr>
          <w:p w14:paraId="7CE74CC1" w14:textId="4426A708" w:rsidR="00726CF3" w:rsidRPr="00726CF3" w:rsidRDefault="008A39DD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A137</w:t>
            </w:r>
          </w:p>
        </w:tc>
        <w:tc>
          <w:tcPr>
            <w:tcW w:w="2157" w:type="dxa"/>
            <w:shd w:val="clear" w:color="auto" w:fill="FFFFFF" w:themeFill="background1"/>
          </w:tcPr>
          <w:p w14:paraId="507888D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740" w:type="dxa"/>
            <w:shd w:val="clear" w:color="auto" w:fill="FFFFFF" w:themeFill="background1"/>
          </w:tcPr>
          <w:p w14:paraId="3B267C58" w14:textId="1D073C52" w:rsidR="00726CF3" w:rsidRPr="00951994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951994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DA5F18" w:rsidRPr="00726CF3" w14:paraId="1120B600" w14:textId="77777777" w:rsidTr="00C413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858" w:type="dxa"/>
            <w:shd w:val="clear" w:color="auto" w:fill="FFFFFF" w:themeFill="background1"/>
          </w:tcPr>
          <w:p w14:paraId="2E04723C" w14:textId="2D270069" w:rsidR="00DA5F18" w:rsidRPr="00726CF3" w:rsidRDefault="00DA5F18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725" w:type="dxa"/>
            <w:shd w:val="clear" w:color="auto" w:fill="FFFFFF" w:themeFill="background1"/>
          </w:tcPr>
          <w:p w14:paraId="7B9F4574" w14:textId="3E748C0F" w:rsidR="00DA5F18" w:rsidRDefault="00BB0C5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3142</w:t>
            </w:r>
          </w:p>
        </w:tc>
        <w:tc>
          <w:tcPr>
            <w:tcW w:w="2157" w:type="dxa"/>
            <w:shd w:val="clear" w:color="auto" w:fill="FFFFFF" w:themeFill="background1"/>
          </w:tcPr>
          <w:p w14:paraId="2838754B" w14:textId="182DEF4C" w:rsidR="00DA5F18" w:rsidRPr="00726CF3" w:rsidRDefault="00BB0C5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740" w:type="dxa"/>
            <w:shd w:val="clear" w:color="auto" w:fill="FFFFFF" w:themeFill="background1"/>
          </w:tcPr>
          <w:p w14:paraId="18F8855B" w14:textId="6214512C" w:rsidR="00DA5F18" w:rsidRPr="008327DD" w:rsidRDefault="00951994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8327DD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</w:tbl>
    <w:p w14:paraId="4AFB95D2" w14:textId="29EDEEE2" w:rsidR="00726CF3" w:rsidRPr="00726CF3" w:rsidRDefault="00726CF3" w:rsidP="00726CF3">
      <w:pPr>
        <w:pStyle w:val="1"/>
        <w:rPr>
          <w:rFonts w:cs="Times New Roman"/>
        </w:rPr>
      </w:pPr>
      <w:bookmarkStart w:id="1" w:name="_Toc187320775"/>
      <w:r w:rsidRPr="00726CF3">
        <w:rPr>
          <w:rFonts w:cs="Times New Roman"/>
        </w:rPr>
        <w:lastRenderedPageBreak/>
        <w:t>Функция</w:t>
      </w:r>
      <w:bookmarkEnd w:id="1"/>
    </w:p>
    <w:p w14:paraId="56E05F26" w14:textId="1B79BDD0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C41384">
        <w:rPr>
          <w:rFonts w:ascii="Times New Roman" w:hAnsi="Times New Roman" w:cs="Times New Roman"/>
        </w:rPr>
        <w:t>=</w:t>
      </w:r>
      <w:r w:rsidRPr="00726CF3">
        <w:rPr>
          <w:rFonts w:ascii="Times New Roman" w:hAnsi="Times New Roman" w:cs="Times New Roman"/>
        </w:rPr>
        <w:t xml:space="preserve"> </w:t>
      </w:r>
      <w:r w:rsidR="000908A9">
        <w:rPr>
          <w:rFonts w:ascii="Times New Roman" w:hAnsi="Times New Roman" w:cs="Times New Roman"/>
          <w:lang w:val="en-US"/>
        </w:rPr>
        <w:t xml:space="preserve">- </w:t>
      </w:r>
      <w:r w:rsidR="00897E22">
        <w:rPr>
          <w:rFonts w:ascii="Times New Roman" w:hAnsi="Times New Roman" w:cs="Times New Roman"/>
          <w:lang w:val="en-US"/>
        </w:rPr>
        <w:t xml:space="preserve">B - </w:t>
      </w:r>
      <w:r w:rsidR="00951994">
        <w:rPr>
          <w:rFonts w:ascii="Times New Roman" w:hAnsi="Times New Roman" w:cs="Times New Roman"/>
          <w:lang w:val="en-US"/>
        </w:rPr>
        <w:t>(C</w:t>
      </w:r>
      <w:r w:rsidR="0072338F">
        <w:rPr>
          <w:rFonts w:ascii="Times New Roman" w:hAnsi="Times New Roman" w:cs="Times New Roman"/>
          <w:lang w:val="en-US"/>
        </w:rPr>
        <w:t xml:space="preserve"> | </w:t>
      </w:r>
      <w:r w:rsidR="00951994">
        <w:rPr>
          <w:rFonts w:ascii="Times New Roman" w:hAnsi="Times New Roman" w:cs="Times New Roman"/>
          <w:lang w:val="en-US"/>
        </w:rPr>
        <w:t xml:space="preserve">A) </w:t>
      </w:r>
    </w:p>
    <w:p w14:paraId="78AF1F0D" w14:textId="5612914E" w:rsidR="00726CF3" w:rsidRPr="00726CF3" w:rsidRDefault="00726CF3" w:rsidP="00726CF3">
      <w:pPr>
        <w:pStyle w:val="1"/>
        <w:rPr>
          <w:rFonts w:cs="Times New Roman"/>
        </w:rPr>
      </w:pPr>
      <w:bookmarkStart w:id="2" w:name="_Toc187320776"/>
      <w:r w:rsidRPr="00726CF3">
        <w:rPr>
          <w:rFonts w:cs="Times New Roman"/>
        </w:rPr>
        <w:t>ОП и ОДЗ</w:t>
      </w:r>
      <w:bookmarkEnd w:id="2"/>
    </w:p>
    <w:p w14:paraId="7147254A" w14:textId="77777777" w:rsidR="00726CF3" w:rsidRPr="00726CF3" w:rsidRDefault="00726CF3" w:rsidP="00726CF3">
      <w:pPr>
        <w:pStyle w:val="2"/>
        <w:rPr>
          <w:rFonts w:cs="Times New Roman"/>
        </w:rPr>
      </w:pPr>
      <w:bookmarkStart w:id="3" w:name="_Toc187320777"/>
      <w:r w:rsidRPr="00726CF3">
        <w:rPr>
          <w:rFonts w:cs="Times New Roman"/>
        </w:rPr>
        <w:t>Область представления:</w:t>
      </w:r>
      <w:bookmarkEnd w:id="3"/>
    </w:p>
    <w:p w14:paraId="516E738E" w14:textId="7128E467" w:rsidR="00726CF3" w:rsidRPr="00AD47F3" w:rsidRDefault="00726CF3" w:rsidP="00726CF3">
      <w:pPr>
        <w:rPr>
          <w:rFonts w:ascii="Times New Roman" w:hAnsi="Times New Roman" w:cs="Times New Roman"/>
        </w:rPr>
      </w:pPr>
      <w:r w:rsidRPr="00AD47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R</w:t>
      </w:r>
      <w:r w:rsidR="00AD47F3" w:rsidRPr="00AD47F3">
        <w:rPr>
          <w:rFonts w:ascii="Times New Roman" w:hAnsi="Times New Roman" w:cs="Times New Roman"/>
        </w:rPr>
        <w:t xml:space="preserve"> </w:t>
      </w:r>
      <w:r w:rsidRPr="00AD47F3">
        <w:rPr>
          <w:rFonts w:ascii="Times New Roman" w:hAnsi="Times New Roman" w:cs="Times New Roman"/>
        </w:rPr>
        <w:t xml:space="preserve">- </w:t>
      </w:r>
      <w:r w:rsidR="00AD47F3">
        <w:rPr>
          <w:rFonts w:ascii="Times New Roman" w:hAnsi="Times New Roman" w:cs="Times New Roman"/>
        </w:rPr>
        <w:t>ЗНАКОВОЕ</w:t>
      </w:r>
    </w:p>
    <w:p w14:paraId="1553E92D" w14:textId="64E58CFC" w:rsidR="00726CF3" w:rsidRPr="00AD47F3" w:rsidRDefault="00726CF3" w:rsidP="00726CF3">
      <w:pPr>
        <w:rPr>
          <w:rFonts w:ascii="Times New Roman" w:hAnsi="Times New Roman" w:cs="Times New Roman"/>
        </w:rPr>
      </w:pPr>
      <w:r w:rsidRPr="00AD47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A</w:t>
      </w:r>
      <w:r w:rsidRPr="00AD47F3">
        <w:rPr>
          <w:rFonts w:ascii="Times New Roman" w:hAnsi="Times New Roman" w:cs="Times New Roman"/>
        </w:rPr>
        <w:t xml:space="preserve">, </w:t>
      </w:r>
      <w:r w:rsidRPr="00726CF3">
        <w:rPr>
          <w:rFonts w:ascii="Times New Roman" w:hAnsi="Times New Roman" w:cs="Times New Roman"/>
          <w:lang w:val="en-US"/>
        </w:rPr>
        <w:t>C</w:t>
      </w:r>
      <w:r w:rsidR="00AD47F3" w:rsidRPr="00AD47F3">
        <w:rPr>
          <w:rFonts w:ascii="Times New Roman" w:hAnsi="Times New Roman" w:cs="Times New Roman"/>
        </w:rPr>
        <w:t xml:space="preserve"> –</w:t>
      </w:r>
      <w:r w:rsidRPr="00AD47F3">
        <w:rPr>
          <w:rFonts w:ascii="Times New Roman" w:hAnsi="Times New Roman" w:cs="Times New Roman"/>
        </w:rPr>
        <w:t xml:space="preserve"> </w:t>
      </w:r>
      <w:r w:rsidR="00AD47F3">
        <w:rPr>
          <w:rFonts w:ascii="Times New Roman" w:hAnsi="Times New Roman" w:cs="Times New Roman"/>
        </w:rPr>
        <w:t>НАБОР БИТОВЫХ ЗНАЧЕНИЙ</w:t>
      </w:r>
    </w:p>
    <w:p w14:paraId="4F252DFA" w14:textId="6E851460" w:rsidR="00726CF3" w:rsidRPr="00AD47F3" w:rsidRDefault="00726CF3" w:rsidP="00726CF3">
      <w:pPr>
        <w:rPr>
          <w:rFonts w:ascii="Times New Roman" w:hAnsi="Times New Roman" w:cs="Times New Roman"/>
        </w:rPr>
      </w:pPr>
      <w:r w:rsidRPr="00AD47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B</w:t>
      </w:r>
      <w:r w:rsidRPr="00AD47F3">
        <w:rPr>
          <w:rFonts w:ascii="Times New Roman" w:hAnsi="Times New Roman" w:cs="Times New Roman"/>
        </w:rPr>
        <w:t xml:space="preserve"> </w:t>
      </w:r>
      <w:r w:rsidR="00AD47F3" w:rsidRPr="00AD47F3">
        <w:rPr>
          <w:rFonts w:ascii="Times New Roman" w:hAnsi="Times New Roman" w:cs="Times New Roman"/>
        </w:rPr>
        <w:t>-</w:t>
      </w:r>
      <w:r w:rsidR="00AD47F3">
        <w:rPr>
          <w:rFonts w:ascii="Times New Roman" w:hAnsi="Times New Roman" w:cs="Times New Roman"/>
        </w:rPr>
        <w:t xml:space="preserve"> ЗНАКОВОЕ</w:t>
      </w:r>
    </w:p>
    <w:p w14:paraId="6061A65C" w14:textId="7A108DDA" w:rsidR="00726CF3" w:rsidRPr="00AD47F3" w:rsidRDefault="00726CF3" w:rsidP="00726CF3">
      <w:pPr>
        <w:rPr>
          <w:rFonts w:ascii="Times New Roman" w:hAnsi="Times New Roman" w:cs="Times New Roman"/>
        </w:rPr>
      </w:pPr>
      <w:r w:rsidRPr="00AD47F3">
        <w:rPr>
          <w:rFonts w:ascii="Times New Roman" w:hAnsi="Times New Roman" w:cs="Times New Roman"/>
        </w:rPr>
        <w:t>-(</w:t>
      </w:r>
      <w:r w:rsidR="00AD47F3">
        <w:rPr>
          <w:rFonts w:ascii="Times New Roman" w:hAnsi="Times New Roman" w:cs="Times New Roman"/>
          <w:lang w:val="en-US"/>
        </w:rPr>
        <w:t>C</w:t>
      </w:r>
      <w:r w:rsidR="00AD47F3" w:rsidRPr="00AD47F3">
        <w:rPr>
          <w:rFonts w:ascii="Times New Roman" w:hAnsi="Times New Roman" w:cs="Times New Roman"/>
        </w:rPr>
        <w:t>|</w:t>
      </w:r>
      <w:r w:rsidR="00AD47F3">
        <w:rPr>
          <w:rFonts w:ascii="Times New Roman" w:hAnsi="Times New Roman" w:cs="Times New Roman"/>
          <w:lang w:val="en-US"/>
        </w:rPr>
        <w:t>A</w:t>
      </w:r>
      <w:r w:rsidRPr="00AD47F3">
        <w:rPr>
          <w:rFonts w:ascii="Times New Roman" w:hAnsi="Times New Roman" w:cs="Times New Roman"/>
        </w:rPr>
        <w:t>)</w:t>
      </w:r>
      <w:r w:rsidR="00AD47F3" w:rsidRPr="00AD47F3">
        <w:rPr>
          <w:rFonts w:ascii="Times New Roman" w:hAnsi="Times New Roman" w:cs="Times New Roman"/>
        </w:rPr>
        <w:t xml:space="preserve"> </w:t>
      </w:r>
      <w:r w:rsidR="00AD47F3">
        <w:rPr>
          <w:rFonts w:ascii="Times New Roman" w:hAnsi="Times New Roman" w:cs="Times New Roman"/>
        </w:rPr>
        <w:t>– НАБОР БИТОВЫХ ЗНАЧЕНИЙ</w:t>
      </w:r>
    </w:p>
    <w:p w14:paraId="1D380FC2" w14:textId="56DEE7C7" w:rsidR="00726CF3" w:rsidRPr="00AD47F3" w:rsidRDefault="00726CF3" w:rsidP="00726CF3">
      <w:pPr>
        <w:rPr>
          <w:rFonts w:ascii="Times New Roman" w:hAnsi="Times New Roman" w:cs="Times New Roman"/>
        </w:rPr>
      </w:pPr>
      <w:r w:rsidRPr="00AD47F3">
        <w:rPr>
          <w:rFonts w:ascii="Times New Roman" w:hAnsi="Times New Roman" w:cs="Times New Roman"/>
        </w:rPr>
        <w:t>-</w:t>
      </w:r>
      <w:r w:rsidR="00AD47F3" w:rsidRPr="00AD47F3">
        <w:rPr>
          <w:rFonts w:ascii="Times New Roman" w:hAnsi="Times New Roman" w:cs="Times New Roman"/>
        </w:rPr>
        <w:t>(-</w:t>
      </w:r>
      <w:r w:rsidR="00AD47F3">
        <w:rPr>
          <w:rFonts w:ascii="Times New Roman" w:hAnsi="Times New Roman" w:cs="Times New Roman"/>
          <w:lang w:val="en-US"/>
        </w:rPr>
        <w:t>B</w:t>
      </w:r>
      <w:r w:rsidR="00AD47F3" w:rsidRPr="00AD47F3">
        <w:rPr>
          <w:rFonts w:ascii="Times New Roman" w:hAnsi="Times New Roman" w:cs="Times New Roman"/>
        </w:rPr>
        <w:t>-(</w:t>
      </w:r>
      <w:r w:rsidR="00AD47F3">
        <w:rPr>
          <w:rFonts w:ascii="Times New Roman" w:hAnsi="Times New Roman" w:cs="Times New Roman"/>
          <w:lang w:val="en-US"/>
        </w:rPr>
        <w:t>C</w:t>
      </w:r>
      <w:r w:rsidR="00AD47F3" w:rsidRPr="00AD47F3">
        <w:rPr>
          <w:rFonts w:ascii="Times New Roman" w:hAnsi="Times New Roman" w:cs="Times New Roman"/>
        </w:rPr>
        <w:t>|</w:t>
      </w:r>
      <w:r w:rsidR="00AD47F3">
        <w:rPr>
          <w:rFonts w:ascii="Times New Roman" w:hAnsi="Times New Roman" w:cs="Times New Roman"/>
          <w:lang w:val="en-US"/>
        </w:rPr>
        <w:t>A</w:t>
      </w:r>
      <w:r w:rsidR="00AD47F3" w:rsidRPr="00AD47F3">
        <w:rPr>
          <w:rFonts w:ascii="Times New Roman" w:hAnsi="Times New Roman" w:cs="Times New Roman"/>
        </w:rPr>
        <w:t xml:space="preserve">)) </w:t>
      </w:r>
      <w:r w:rsidR="00AD47F3">
        <w:rPr>
          <w:rFonts w:ascii="Times New Roman" w:hAnsi="Times New Roman" w:cs="Times New Roman"/>
        </w:rPr>
        <w:t xml:space="preserve">– ЗНАКОВОЕ </w:t>
      </w:r>
    </w:p>
    <w:p w14:paraId="0AC15461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логических операций: [0;65535]</w:t>
      </w:r>
    </w:p>
    <w:p w14:paraId="35CECAFB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арифметических операций: [-32768;32767]</w:t>
      </w:r>
    </w:p>
    <w:p w14:paraId="594DCC6F" w14:textId="406EAA2B" w:rsidR="00726CF3" w:rsidRDefault="00726CF3" w:rsidP="00726CF3">
      <w:pPr>
        <w:pStyle w:val="2"/>
        <w:rPr>
          <w:rFonts w:cs="Times New Roman"/>
        </w:rPr>
      </w:pPr>
      <w:bookmarkStart w:id="4" w:name="_Toc187320778"/>
      <w:r w:rsidRPr="00726CF3">
        <w:rPr>
          <w:rFonts w:cs="Times New Roman"/>
        </w:rPr>
        <w:t>Область допустимых значений</w:t>
      </w:r>
      <w:r w:rsidR="00AD47F3">
        <w:rPr>
          <w:rFonts w:cs="Times New Roman"/>
        </w:rPr>
        <w:t>:</w:t>
      </w:r>
      <w:bookmarkEnd w:id="4"/>
    </w:p>
    <w:p w14:paraId="1DAA3643" w14:textId="375BD586" w:rsidR="0064712E" w:rsidRPr="0006180C" w:rsidRDefault="0006180C" w:rsidP="0064712E">
      <w:pPr>
        <w:rPr>
          <w:rFonts w:ascii="Times New Roman" w:hAnsi="Times New Roman" w:cs="Times New Roman"/>
        </w:rPr>
      </w:pPr>
      <w:r w:rsidRPr="0006180C">
        <w:rPr>
          <w:rFonts w:ascii="Times New Roman" w:hAnsi="Times New Roman" w:cs="Times New Roman"/>
          <w:lang w:val="en-US"/>
        </w:rPr>
        <w:t xml:space="preserve">1 </w:t>
      </w:r>
      <w:r w:rsidRPr="0006180C">
        <w:rPr>
          <w:rFonts w:ascii="Times New Roman" w:hAnsi="Times New Roman" w:cs="Times New Roman"/>
        </w:rPr>
        <w:t>случай:</w:t>
      </w:r>
    </w:p>
    <w:p w14:paraId="086BF678" w14:textId="233EB5BD" w:rsidR="0064712E" w:rsidRPr="00726CF3" w:rsidRDefault="0064712E" w:rsidP="0064712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(C | A)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 xml:space="preserve"> 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</m:e>
              </m:eqArr>
            </m:e>
          </m:d>
        </m:oMath>
      </m:oMathPara>
    </w:p>
    <w:p w14:paraId="18A8A295" w14:textId="77777777" w:rsidR="00726CF3" w:rsidRDefault="00726CF3" w:rsidP="00726CF3">
      <w:pPr>
        <w:rPr>
          <w:rFonts w:ascii="Times New Roman" w:hAnsi="Times New Roman" w:cs="Times New Roman"/>
        </w:rPr>
      </w:pPr>
    </w:p>
    <w:p w14:paraId="5E32617A" w14:textId="45A23534" w:rsidR="0064712E" w:rsidRPr="0006180C" w:rsidRDefault="0006180C" w:rsidP="00726CF3">
      <w:pPr>
        <w:rPr>
          <w:rFonts w:ascii="Times New Roman" w:hAnsi="Times New Roman" w:cs="Times New Roman"/>
        </w:rPr>
      </w:pPr>
      <w:r w:rsidRPr="0006180C">
        <w:rPr>
          <w:rFonts w:ascii="Times New Roman" w:hAnsi="Times New Roman" w:cs="Times New Roman"/>
        </w:rPr>
        <w:t>2 случай:</w:t>
      </w:r>
    </w:p>
    <w:p w14:paraId="1871E2F5" w14:textId="5FF6A562" w:rsidR="00726CF3" w:rsidRPr="0006180C" w:rsidRDefault="008A39DD" w:rsidP="00726CF3">
      <w:pPr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6291198A" w14:textId="6EDE8D40" w:rsidR="0006180C" w:rsidRPr="0006180C" w:rsidRDefault="0006180C" w:rsidP="00726CF3">
      <w:pPr>
        <w:rPr>
          <w:rFonts w:ascii="Times New Roman" w:eastAsiaTheme="minorEastAsia" w:hAnsi="Times New Roman" w:cs="Times New Roman"/>
        </w:rPr>
      </w:pPr>
      <w:r w:rsidRPr="0006180C">
        <w:rPr>
          <w:rFonts w:ascii="Times New Roman" w:eastAsiaTheme="minorEastAsia" w:hAnsi="Times New Roman" w:cs="Times New Roman"/>
        </w:rPr>
        <w:t xml:space="preserve">3 </w:t>
      </w:r>
      <w:r w:rsidRPr="0006180C">
        <w:rPr>
          <w:rFonts w:ascii="Times New Roman" w:hAnsi="Times New Roman" w:cs="Times New Roman"/>
        </w:rPr>
        <w:t>случай:</w:t>
      </w:r>
    </w:p>
    <w:p w14:paraId="641C86A7" w14:textId="77777777" w:rsidR="00726CF3" w:rsidRPr="0006180C" w:rsidRDefault="00726CF3" w:rsidP="00726CF3">
      <w:pPr>
        <w:rPr>
          <w:rFonts w:ascii="Times New Roman" w:hAnsi="Times New Roman" w:cs="Times New Roman"/>
          <w:i/>
          <w:lang w:val="en-US"/>
        </w:rPr>
      </w:pPr>
    </w:p>
    <w:p w14:paraId="3566909B" w14:textId="5120670D" w:rsidR="00726CF3" w:rsidRPr="00726CF3" w:rsidRDefault="008A39DD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&lt;B&lt;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AC65F47" w14:textId="55941ECA"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5" w:name="_Toc187320779"/>
      <w:r w:rsidRPr="00726CF3">
        <w:rPr>
          <w:rFonts w:eastAsiaTheme="minorEastAsia" w:cs="Times New Roman"/>
        </w:rPr>
        <w:t>Трассировка программы</w:t>
      </w:r>
      <w:r w:rsidR="00083277">
        <w:rPr>
          <w:rFonts w:eastAsiaTheme="minorEastAsia" w:cs="Times New Roman"/>
        </w:rPr>
        <w:t xml:space="preserve"> с исходными данными</w:t>
      </w:r>
      <w:bookmarkEnd w:id="5"/>
    </w:p>
    <w:p w14:paraId="6741FFE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567"/>
        <w:gridCol w:w="851"/>
        <w:gridCol w:w="709"/>
        <w:gridCol w:w="708"/>
        <w:gridCol w:w="567"/>
        <w:gridCol w:w="709"/>
        <w:gridCol w:w="794"/>
        <w:gridCol w:w="516"/>
        <w:gridCol w:w="675"/>
        <w:gridCol w:w="1322"/>
        <w:gridCol w:w="1087"/>
      </w:tblGrid>
      <w:tr w:rsidR="00726CF3" w:rsidRPr="00726CF3" w14:paraId="0B8817DF" w14:textId="77777777" w:rsidTr="0010544F">
        <w:tc>
          <w:tcPr>
            <w:tcW w:w="1985" w:type="dxa"/>
            <w:gridSpan w:val="2"/>
            <w:vAlign w:val="center"/>
          </w:tcPr>
          <w:p w14:paraId="6A0259D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73C832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14:paraId="6780AC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6096" w:type="dxa"/>
            <w:gridSpan w:val="9"/>
            <w:vAlign w:val="center"/>
          </w:tcPr>
          <w:p w14:paraId="4E6F976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A10A5A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409" w:type="dxa"/>
            <w:gridSpan w:val="2"/>
            <w:vAlign w:val="center"/>
          </w:tcPr>
          <w:p w14:paraId="5BB00A4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10544F" w:rsidRPr="00726CF3" w14:paraId="08684CFE" w14:textId="77777777" w:rsidTr="0010544F">
        <w:tc>
          <w:tcPr>
            <w:tcW w:w="851" w:type="dxa"/>
          </w:tcPr>
          <w:p w14:paraId="7F088F1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134" w:type="dxa"/>
          </w:tcPr>
          <w:p w14:paraId="06655CD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79A759A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7" w:type="dxa"/>
          </w:tcPr>
          <w:p w14:paraId="24283D2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851" w:type="dxa"/>
          </w:tcPr>
          <w:p w14:paraId="36BFE6F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709" w:type="dxa"/>
          </w:tcPr>
          <w:p w14:paraId="7B0BDEE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8" w:type="dxa"/>
          </w:tcPr>
          <w:p w14:paraId="1174247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67" w:type="dxa"/>
          </w:tcPr>
          <w:p w14:paraId="2FA767C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</w:tcPr>
          <w:p w14:paraId="444638B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94" w:type="dxa"/>
          </w:tcPr>
          <w:p w14:paraId="54FB312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516" w:type="dxa"/>
          </w:tcPr>
          <w:p w14:paraId="439A83F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</w:p>
        </w:tc>
        <w:tc>
          <w:tcPr>
            <w:tcW w:w="675" w:type="dxa"/>
          </w:tcPr>
          <w:p w14:paraId="19C61EF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322" w:type="dxa"/>
          </w:tcPr>
          <w:p w14:paraId="609E709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87" w:type="dxa"/>
          </w:tcPr>
          <w:p w14:paraId="395378E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14:paraId="5250FF8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10544F" w:rsidRPr="00726CF3" w14:paraId="37F75008" w14:textId="77777777" w:rsidTr="0010544F">
        <w:tc>
          <w:tcPr>
            <w:tcW w:w="851" w:type="dxa"/>
          </w:tcPr>
          <w:p w14:paraId="245E696B" w14:textId="667611B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134" w:type="dxa"/>
          </w:tcPr>
          <w:p w14:paraId="54FEE9BD" w14:textId="264CA9B8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5259D68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5B87848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78F3410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271350B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2B0B35F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68234B1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2D0531F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3B5B6EF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3DBC81C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03CA66F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06DBC3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09227F2E" w14:textId="77777777" w:rsidTr="0010544F">
        <w:tc>
          <w:tcPr>
            <w:tcW w:w="851" w:type="dxa"/>
          </w:tcPr>
          <w:p w14:paraId="25C617F4" w14:textId="6905711E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134" w:type="dxa"/>
          </w:tcPr>
          <w:p w14:paraId="3B91A556" w14:textId="74C16970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5D80A8D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2BD9F65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63CCC80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42221BD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3191FD0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48A43EF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60118D7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1C6DA78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35C021C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26DCE3A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03164A0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3585F46B" w14:textId="77777777" w:rsidTr="0010544F">
        <w:tc>
          <w:tcPr>
            <w:tcW w:w="851" w:type="dxa"/>
          </w:tcPr>
          <w:p w14:paraId="0B75C7A1" w14:textId="49389B8E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134" w:type="dxa"/>
          </w:tcPr>
          <w:p w14:paraId="407833A3" w14:textId="66BCB2A9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5E61BBB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666B946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4829185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6B97DB8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3BCCE78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3EDA6BF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5C6D121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5F5ACB2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39305AC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0F1671D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6B18E7E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733D2543" w14:textId="77777777" w:rsidTr="0010544F">
        <w:tc>
          <w:tcPr>
            <w:tcW w:w="851" w:type="dxa"/>
          </w:tcPr>
          <w:p w14:paraId="5BAADE73" w14:textId="4963648A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13A</w:t>
            </w:r>
          </w:p>
        </w:tc>
        <w:tc>
          <w:tcPr>
            <w:tcW w:w="1134" w:type="dxa"/>
          </w:tcPr>
          <w:p w14:paraId="4524B95E" w14:textId="7AEDA3B8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2CE831F4" w14:textId="6AA796CE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13A</w:t>
            </w:r>
          </w:p>
        </w:tc>
        <w:tc>
          <w:tcPr>
            <w:tcW w:w="851" w:type="dxa"/>
          </w:tcPr>
          <w:p w14:paraId="62D11935" w14:textId="110D2C19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0AC0EF9B" w14:textId="6FC37453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8" w:type="dxa"/>
          </w:tcPr>
          <w:p w14:paraId="26B4CF9F" w14:textId="1B54A97E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</w:tcPr>
          <w:p w14:paraId="018DD717" w14:textId="49A42BF6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981360B" w14:textId="699F6497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94" w:type="dxa"/>
          </w:tcPr>
          <w:p w14:paraId="2D030FAD" w14:textId="73459D34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697D3052" w14:textId="4D0EE9C0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02B396C7" w14:textId="3737ED64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3EAC13BB" w14:textId="77777777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7" w:type="dxa"/>
          </w:tcPr>
          <w:p w14:paraId="6A7DB2B1" w14:textId="77777777" w:rsidR="007A2ABA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0544F" w:rsidRPr="00726CF3" w14:paraId="72218628" w14:textId="77777777" w:rsidTr="0010544F">
        <w:tc>
          <w:tcPr>
            <w:tcW w:w="851" w:type="dxa"/>
          </w:tcPr>
          <w:p w14:paraId="6EFE82D0" w14:textId="18672D62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3A</w:t>
            </w:r>
          </w:p>
        </w:tc>
        <w:tc>
          <w:tcPr>
            <w:tcW w:w="1134" w:type="dxa"/>
          </w:tcPr>
          <w:p w14:paraId="34ED4C84" w14:textId="71376E47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0E9D2D9C" w14:textId="195E063C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13B</w:t>
            </w:r>
          </w:p>
        </w:tc>
        <w:tc>
          <w:tcPr>
            <w:tcW w:w="851" w:type="dxa"/>
          </w:tcPr>
          <w:p w14:paraId="3EEB825A" w14:textId="0DC63AC6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709" w:type="dxa"/>
          </w:tcPr>
          <w:p w14:paraId="6BF497E0" w14:textId="20B8AEC6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</w:t>
            </w:r>
          </w:p>
        </w:tc>
        <w:tc>
          <w:tcPr>
            <w:tcW w:w="708" w:type="dxa"/>
          </w:tcPr>
          <w:p w14:paraId="21735CC5" w14:textId="1FF8725D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61BAB6B9" w14:textId="6FD4C9C2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300CA25" w14:textId="2E545220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013A</w:t>
            </w:r>
          </w:p>
        </w:tc>
        <w:tc>
          <w:tcPr>
            <w:tcW w:w="794" w:type="dxa"/>
          </w:tcPr>
          <w:p w14:paraId="6057DFB5" w14:textId="3D224CEA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16" w:type="dxa"/>
          </w:tcPr>
          <w:p w14:paraId="262DFCAB" w14:textId="6035174B" w:rsidR="00726CF3" w:rsidRPr="00726CF3" w:rsidRDefault="007A2ABA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14:paraId="4D4304C3" w14:textId="4F273A0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14:paraId="1F1A821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56FE3AC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7F8DA41E" w14:textId="77777777" w:rsidTr="0010544F">
        <w:tc>
          <w:tcPr>
            <w:tcW w:w="851" w:type="dxa"/>
          </w:tcPr>
          <w:p w14:paraId="0B24B0A2" w14:textId="6074B63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3B</w:t>
            </w:r>
          </w:p>
        </w:tc>
        <w:tc>
          <w:tcPr>
            <w:tcW w:w="1134" w:type="dxa"/>
          </w:tcPr>
          <w:p w14:paraId="1998F352" w14:textId="2D5ED32C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1BBB5AAC" w14:textId="31A40140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13C</w:t>
            </w:r>
          </w:p>
        </w:tc>
        <w:tc>
          <w:tcPr>
            <w:tcW w:w="851" w:type="dxa"/>
          </w:tcPr>
          <w:p w14:paraId="7D922FB4" w14:textId="77BEC41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709" w:type="dxa"/>
          </w:tcPr>
          <w:p w14:paraId="6C3D0792" w14:textId="52AE54B2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142</w:t>
            </w:r>
          </w:p>
        </w:tc>
        <w:tc>
          <w:tcPr>
            <w:tcW w:w="708" w:type="dxa"/>
          </w:tcPr>
          <w:p w14:paraId="7C585D8D" w14:textId="1BEC28FD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6509F19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9871CEE" w14:textId="20847D78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4E88</w:t>
            </w:r>
          </w:p>
        </w:tc>
        <w:tc>
          <w:tcPr>
            <w:tcW w:w="794" w:type="dxa"/>
          </w:tcPr>
          <w:p w14:paraId="5F6DAAD4" w14:textId="7BDDDC46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B177</w:t>
            </w:r>
          </w:p>
        </w:tc>
        <w:tc>
          <w:tcPr>
            <w:tcW w:w="516" w:type="dxa"/>
          </w:tcPr>
          <w:p w14:paraId="0D3F7517" w14:textId="4374BE8E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675" w:type="dxa"/>
          </w:tcPr>
          <w:p w14:paraId="567BA050" w14:textId="6DAF10EB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22" w:type="dxa"/>
          </w:tcPr>
          <w:p w14:paraId="5FC1F64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2F12CEA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3022AD12" w14:textId="77777777" w:rsidTr="0010544F">
        <w:tc>
          <w:tcPr>
            <w:tcW w:w="851" w:type="dxa"/>
          </w:tcPr>
          <w:p w14:paraId="77DE047D" w14:textId="546D064F" w:rsidR="00726CF3" w:rsidRPr="007A2ABA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3C</w:t>
            </w:r>
          </w:p>
        </w:tc>
        <w:tc>
          <w:tcPr>
            <w:tcW w:w="1134" w:type="dxa"/>
          </w:tcPr>
          <w:p w14:paraId="1B5F1757" w14:textId="0C07455F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E143</w:t>
            </w:r>
          </w:p>
        </w:tc>
        <w:tc>
          <w:tcPr>
            <w:tcW w:w="567" w:type="dxa"/>
          </w:tcPr>
          <w:p w14:paraId="2A0F15AF" w14:textId="3C18D08F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13D</w:t>
            </w:r>
          </w:p>
        </w:tc>
        <w:tc>
          <w:tcPr>
            <w:tcW w:w="851" w:type="dxa"/>
          </w:tcPr>
          <w:p w14:paraId="1FBFB371" w14:textId="68A4371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E143</w:t>
            </w:r>
          </w:p>
        </w:tc>
        <w:tc>
          <w:tcPr>
            <w:tcW w:w="709" w:type="dxa"/>
          </w:tcPr>
          <w:p w14:paraId="1853B9DD" w14:textId="6EC3C984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</w:t>
            </w:r>
          </w:p>
        </w:tc>
        <w:tc>
          <w:tcPr>
            <w:tcW w:w="708" w:type="dxa"/>
          </w:tcPr>
          <w:p w14:paraId="5F0E1585" w14:textId="46D79BC9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B177</w:t>
            </w:r>
          </w:p>
        </w:tc>
        <w:tc>
          <w:tcPr>
            <w:tcW w:w="567" w:type="dxa"/>
          </w:tcPr>
          <w:p w14:paraId="3A5C7F0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9824F72" w14:textId="3964392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3C</w:t>
            </w:r>
          </w:p>
        </w:tc>
        <w:tc>
          <w:tcPr>
            <w:tcW w:w="794" w:type="dxa"/>
          </w:tcPr>
          <w:p w14:paraId="672E6D5A" w14:textId="053636C5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B177</w:t>
            </w:r>
          </w:p>
        </w:tc>
        <w:tc>
          <w:tcPr>
            <w:tcW w:w="516" w:type="dxa"/>
          </w:tcPr>
          <w:p w14:paraId="7B26049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675" w:type="dxa"/>
          </w:tcPr>
          <w:p w14:paraId="7C8AE81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322" w:type="dxa"/>
          </w:tcPr>
          <w:p w14:paraId="77F6FFCA" w14:textId="4ADF70E6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</w:t>
            </w:r>
          </w:p>
        </w:tc>
        <w:tc>
          <w:tcPr>
            <w:tcW w:w="1087" w:type="dxa"/>
          </w:tcPr>
          <w:p w14:paraId="59BFDA33" w14:textId="7D7FD809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B177</w:t>
            </w:r>
          </w:p>
        </w:tc>
      </w:tr>
      <w:tr w:rsidR="0010544F" w:rsidRPr="00726CF3" w14:paraId="69BBA1AC" w14:textId="77777777" w:rsidTr="0010544F">
        <w:tc>
          <w:tcPr>
            <w:tcW w:w="851" w:type="dxa"/>
          </w:tcPr>
          <w:p w14:paraId="3D565D83" w14:textId="62E9520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1134" w:type="dxa"/>
          </w:tcPr>
          <w:p w14:paraId="354E397E" w14:textId="1AF5917D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15005484" w14:textId="03153A80" w:rsidR="00726CF3" w:rsidRPr="00726CF3" w:rsidRDefault="00726CF3" w:rsidP="00726C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851" w:type="dxa"/>
          </w:tcPr>
          <w:p w14:paraId="48B71934" w14:textId="28175AF1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34EC425" w14:textId="33DF7DE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708" w:type="dxa"/>
          </w:tcPr>
          <w:p w14:paraId="6FC79AA0" w14:textId="7030C656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14:paraId="5783EE8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B61806F" w14:textId="00D8653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794" w:type="dxa"/>
          </w:tcPr>
          <w:p w14:paraId="66891DA7" w14:textId="01B710D1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16" w:type="dxa"/>
          </w:tcPr>
          <w:p w14:paraId="35438F46" w14:textId="739B840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75" w:type="dxa"/>
          </w:tcPr>
          <w:p w14:paraId="7BDC30B7" w14:textId="4153E4F9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322" w:type="dxa"/>
          </w:tcPr>
          <w:p w14:paraId="4945D6D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174FC16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1C1F2AD9" w14:textId="77777777" w:rsidTr="0010544F">
        <w:tc>
          <w:tcPr>
            <w:tcW w:w="851" w:type="dxa"/>
          </w:tcPr>
          <w:p w14:paraId="5E363D17" w14:textId="4A4723A6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1134" w:type="dxa"/>
          </w:tcPr>
          <w:p w14:paraId="61D293FD" w14:textId="410446E0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6139</w:t>
            </w:r>
          </w:p>
        </w:tc>
        <w:tc>
          <w:tcPr>
            <w:tcW w:w="567" w:type="dxa"/>
          </w:tcPr>
          <w:p w14:paraId="66843BAE" w14:textId="3886BCD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851" w:type="dxa"/>
          </w:tcPr>
          <w:p w14:paraId="79F27C31" w14:textId="58169D2C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6139</w:t>
            </w:r>
          </w:p>
        </w:tc>
        <w:tc>
          <w:tcPr>
            <w:tcW w:w="709" w:type="dxa"/>
          </w:tcPr>
          <w:p w14:paraId="669358E9" w14:textId="69257AA0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</w:t>
            </w:r>
          </w:p>
        </w:tc>
        <w:tc>
          <w:tcPr>
            <w:tcW w:w="708" w:type="dxa"/>
          </w:tcPr>
          <w:p w14:paraId="3DC6DF40" w14:textId="56F8C44B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116F76B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C2A037F" w14:textId="25B1F4A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794" w:type="dxa"/>
          </w:tcPr>
          <w:p w14:paraId="72D5281A" w14:textId="373AFBF4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9EBD</w:t>
            </w:r>
          </w:p>
        </w:tc>
        <w:tc>
          <w:tcPr>
            <w:tcW w:w="516" w:type="dxa"/>
          </w:tcPr>
          <w:p w14:paraId="76706F25" w14:textId="7CF751A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75" w:type="dxa"/>
          </w:tcPr>
          <w:p w14:paraId="5264C877" w14:textId="6093968A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26CF3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7F6B57F7" w14:textId="28B1DD76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541A9DA8" w14:textId="20D7E59D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14A45A2C" w14:textId="77777777" w:rsidTr="0010544F">
        <w:tc>
          <w:tcPr>
            <w:tcW w:w="851" w:type="dxa"/>
          </w:tcPr>
          <w:p w14:paraId="72BB8120" w14:textId="17D8F8E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1134" w:type="dxa"/>
          </w:tcPr>
          <w:p w14:paraId="1E558E9B" w14:textId="47F7F093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534C8C07" w14:textId="3B77A22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851" w:type="dxa"/>
          </w:tcPr>
          <w:p w14:paraId="3AA4B977" w14:textId="71EF97F7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709" w:type="dxa"/>
          </w:tcPr>
          <w:p w14:paraId="5C6BEAA9" w14:textId="61F0D4EB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708" w:type="dxa"/>
          </w:tcPr>
          <w:p w14:paraId="33164CD5" w14:textId="52BD1ACF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B177</w:t>
            </w:r>
          </w:p>
        </w:tc>
        <w:tc>
          <w:tcPr>
            <w:tcW w:w="567" w:type="dxa"/>
          </w:tcPr>
          <w:p w14:paraId="798E4F6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38851CB" w14:textId="32637ED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794" w:type="dxa"/>
          </w:tcPr>
          <w:p w14:paraId="7FB6C7DC" w14:textId="7991B433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ED46</w:t>
            </w:r>
          </w:p>
        </w:tc>
        <w:tc>
          <w:tcPr>
            <w:tcW w:w="516" w:type="dxa"/>
          </w:tcPr>
          <w:p w14:paraId="221E5170" w14:textId="14C2BE1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75" w:type="dxa"/>
          </w:tcPr>
          <w:p w14:paraId="0026FBC0" w14:textId="1DBF7F3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322" w:type="dxa"/>
          </w:tcPr>
          <w:p w14:paraId="7294A1D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4B1235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422D373F" w14:textId="77777777" w:rsidTr="0010544F">
        <w:tc>
          <w:tcPr>
            <w:tcW w:w="851" w:type="dxa"/>
          </w:tcPr>
          <w:p w14:paraId="0023FA8B" w14:textId="5F4C099D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</w:tcPr>
          <w:p w14:paraId="7F4F4E94" w14:textId="1B3311B3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E138</w:t>
            </w:r>
          </w:p>
        </w:tc>
        <w:tc>
          <w:tcPr>
            <w:tcW w:w="567" w:type="dxa"/>
          </w:tcPr>
          <w:p w14:paraId="20868ACA" w14:textId="4614D0D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</w:tcPr>
          <w:p w14:paraId="64873562" w14:textId="3E788B9D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E138</w:t>
            </w:r>
          </w:p>
        </w:tc>
        <w:tc>
          <w:tcPr>
            <w:tcW w:w="709" w:type="dxa"/>
          </w:tcPr>
          <w:p w14:paraId="3217CDD0" w14:textId="0D8AABD5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</w:t>
            </w:r>
          </w:p>
        </w:tc>
        <w:tc>
          <w:tcPr>
            <w:tcW w:w="708" w:type="dxa"/>
          </w:tcPr>
          <w:p w14:paraId="563F7CE7" w14:textId="574229A0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ED46</w:t>
            </w:r>
          </w:p>
        </w:tc>
        <w:tc>
          <w:tcPr>
            <w:tcW w:w="567" w:type="dxa"/>
          </w:tcPr>
          <w:p w14:paraId="5CA789A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25990EF" w14:textId="04A46A5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794" w:type="dxa"/>
          </w:tcPr>
          <w:p w14:paraId="6119E78E" w14:textId="346691B3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ED46</w:t>
            </w:r>
          </w:p>
        </w:tc>
        <w:tc>
          <w:tcPr>
            <w:tcW w:w="516" w:type="dxa"/>
          </w:tcPr>
          <w:p w14:paraId="39D51E69" w14:textId="2ACC5B0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75" w:type="dxa"/>
          </w:tcPr>
          <w:p w14:paraId="3FFC643B" w14:textId="01CFD8DE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26CF3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509E0D37" w14:textId="0EFF34D9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</w:t>
            </w:r>
          </w:p>
        </w:tc>
        <w:tc>
          <w:tcPr>
            <w:tcW w:w="1087" w:type="dxa"/>
          </w:tcPr>
          <w:p w14:paraId="5A6DD264" w14:textId="7B09E71F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ED46</w:t>
            </w:r>
          </w:p>
        </w:tc>
      </w:tr>
      <w:tr w:rsidR="0010544F" w:rsidRPr="00726CF3" w14:paraId="7C38879A" w14:textId="77777777" w:rsidTr="0010544F">
        <w:tc>
          <w:tcPr>
            <w:tcW w:w="851" w:type="dxa"/>
          </w:tcPr>
          <w:p w14:paraId="5BAD3B76" w14:textId="6DE23FF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1FCEF3F6" w14:textId="456A1EA8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6171F2E4" w14:textId="2C59E94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E1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851" w:type="dxa"/>
          </w:tcPr>
          <w:p w14:paraId="6B7FFC74" w14:textId="38B171B3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2804D000" w14:textId="4354BFF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708" w:type="dxa"/>
          </w:tcPr>
          <w:p w14:paraId="5BAC4C2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7BF2E1F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FD494FB" w14:textId="073B6D65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794" w:type="dxa"/>
          </w:tcPr>
          <w:p w14:paraId="09643495" w14:textId="3C6E8F58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ED46</w:t>
            </w:r>
          </w:p>
        </w:tc>
        <w:tc>
          <w:tcPr>
            <w:tcW w:w="516" w:type="dxa"/>
          </w:tcPr>
          <w:p w14:paraId="6441F1F9" w14:textId="4D6D0062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05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75" w:type="dxa"/>
          </w:tcPr>
          <w:p w14:paraId="50ECBFFD" w14:textId="64147106" w:rsidR="00726CF3" w:rsidRPr="00726CF3" w:rsidRDefault="0010544F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26CF3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258E214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589F8ED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58B529DE" w14:textId="77777777" w:rsidTr="0010544F">
        <w:tc>
          <w:tcPr>
            <w:tcW w:w="851" w:type="dxa"/>
          </w:tcPr>
          <w:p w14:paraId="1FB71E8D" w14:textId="029A4F89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134" w:type="dxa"/>
          </w:tcPr>
          <w:p w14:paraId="4F1BC796" w14:textId="6AF0A318" w:rsidR="00726CF3" w:rsidRPr="00726CF3" w:rsidRDefault="00146A70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77C4A074" w14:textId="045BEEC5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4D4C6F9C" w14:textId="23FFAC2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08629C0D" w14:textId="06570CB4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4A09532C" w14:textId="3450308E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62C89E84" w14:textId="19E11A4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45761E7F" w14:textId="21A9EE2A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5F7CC13B" w14:textId="2703F818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500DDF21" w14:textId="074B2C95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3F35E801" w14:textId="7C562018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1212413D" w14:textId="02A0DB61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615D7097" w14:textId="3B7EC6D5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0544F" w:rsidRPr="00726CF3" w14:paraId="683CBD0F" w14:textId="77777777" w:rsidTr="0010544F">
        <w:tc>
          <w:tcPr>
            <w:tcW w:w="851" w:type="dxa"/>
          </w:tcPr>
          <w:p w14:paraId="391421C2" w14:textId="1EB74256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A2A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134" w:type="dxa"/>
          </w:tcPr>
          <w:p w14:paraId="545FEFD5" w14:textId="04640847" w:rsidR="00726CF3" w:rsidRPr="00726CF3" w:rsidRDefault="00BC5612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7F80AED8" w14:textId="528D7862" w:rsidR="00726CF3" w:rsidRPr="00AE178D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06C086F7" w14:textId="46C4FE44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230653D3" w14:textId="24CD8A39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44CA91EE" w14:textId="393419AF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2A4D2DDB" w14:textId="1CB56A65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6DE4EE97" w14:textId="0F227689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02A2145D" w14:textId="0B5A5CCF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1EF3F0DB" w14:textId="400131D4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0F6BB677" w14:textId="4FB4F7E0" w:rsidR="00726CF3" w:rsidRPr="00726CF3" w:rsidRDefault="00AE178D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3243A07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6770AA2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91B8ED8" w14:textId="77777777" w:rsidR="000B5E33" w:rsidRDefault="000B5E33" w:rsidP="00726CF3">
      <w:pPr>
        <w:pStyle w:val="1"/>
        <w:rPr>
          <w:rFonts w:cs="Times New Roman"/>
        </w:rPr>
      </w:pPr>
    </w:p>
    <w:p w14:paraId="23AAC77D" w14:textId="6B23D7D2" w:rsidR="00726CF3" w:rsidRPr="00083277" w:rsidRDefault="00083277" w:rsidP="00726CF3">
      <w:pPr>
        <w:pStyle w:val="1"/>
        <w:rPr>
          <w:rFonts w:cs="Times New Roman"/>
        </w:rPr>
      </w:pPr>
      <w:bookmarkStart w:id="6" w:name="_Toc187320780"/>
      <w:r>
        <w:rPr>
          <w:rFonts w:cs="Times New Roman"/>
        </w:rPr>
        <w:t>Трассировка программы с выданными преподавателем значениями</w:t>
      </w:r>
      <w:bookmarkEnd w:id="6"/>
    </w:p>
    <w:p w14:paraId="0E2C4F3E" w14:textId="77777777" w:rsidR="00083277" w:rsidRPr="00146A70" w:rsidRDefault="00083277" w:rsidP="00083277">
      <w:pPr>
        <w:rPr>
          <w:rFonts w:ascii="Times New Roman" w:hAnsi="Times New Roman" w:cs="Times New Roman"/>
        </w:rPr>
      </w:pPr>
      <w:r w:rsidRPr="00146A70">
        <w:rPr>
          <w:rFonts w:ascii="Times New Roman" w:hAnsi="Times New Roman" w:cs="Times New Roman"/>
          <w:lang w:val="en-US"/>
        </w:rPr>
        <w:t>B</w:t>
      </w:r>
      <w:r w:rsidRPr="00146A70">
        <w:rPr>
          <w:rFonts w:ascii="Times New Roman" w:hAnsi="Times New Roman" w:cs="Times New Roman"/>
        </w:rPr>
        <w:t xml:space="preserve"> = -145 (10)</w:t>
      </w:r>
    </w:p>
    <w:p w14:paraId="54E8C7C7" w14:textId="77777777" w:rsidR="00083277" w:rsidRPr="003459E0" w:rsidRDefault="00083277" w:rsidP="00083277">
      <w:pPr>
        <w:rPr>
          <w:rFonts w:ascii="Times New Roman" w:hAnsi="Times New Roman" w:cs="Times New Roman"/>
        </w:rPr>
      </w:pPr>
      <w:r w:rsidRPr="00146A70">
        <w:rPr>
          <w:rFonts w:ascii="Times New Roman" w:hAnsi="Times New Roman" w:cs="Times New Roman"/>
          <w:lang w:val="en-US"/>
        </w:rPr>
        <w:t>C = F0F0 (16)</w:t>
      </w:r>
    </w:p>
    <w:p w14:paraId="680A63CD" w14:textId="0144F75C" w:rsidR="00083277" w:rsidRPr="00146A70" w:rsidRDefault="00083277" w:rsidP="00083277">
      <w:pPr>
        <w:rPr>
          <w:rFonts w:ascii="Times New Roman" w:hAnsi="Times New Roman" w:cs="Times New Roman"/>
        </w:rPr>
      </w:pPr>
      <w:r w:rsidRPr="00146A70">
        <w:rPr>
          <w:rFonts w:ascii="Times New Roman" w:hAnsi="Times New Roman" w:cs="Times New Roman"/>
          <w:lang w:val="en-US"/>
        </w:rPr>
        <w:t>A = C091 (16)</w:t>
      </w:r>
    </w:p>
    <w:p w14:paraId="4C507D07" w14:textId="77777777" w:rsidR="00083277" w:rsidRPr="00726CF3" w:rsidRDefault="00083277" w:rsidP="00083277">
      <w:pPr>
        <w:rPr>
          <w:rFonts w:ascii="Times New Roman" w:hAnsi="Times New Roman" w:cs="Times New Roman"/>
        </w:rPr>
      </w:pP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567"/>
        <w:gridCol w:w="851"/>
        <w:gridCol w:w="709"/>
        <w:gridCol w:w="708"/>
        <w:gridCol w:w="567"/>
        <w:gridCol w:w="709"/>
        <w:gridCol w:w="794"/>
        <w:gridCol w:w="516"/>
        <w:gridCol w:w="675"/>
        <w:gridCol w:w="1322"/>
        <w:gridCol w:w="1087"/>
      </w:tblGrid>
      <w:tr w:rsidR="00083277" w:rsidRPr="00726CF3" w14:paraId="6991618D" w14:textId="77777777" w:rsidTr="000B5E33">
        <w:tc>
          <w:tcPr>
            <w:tcW w:w="1985" w:type="dxa"/>
            <w:gridSpan w:val="2"/>
            <w:vAlign w:val="center"/>
          </w:tcPr>
          <w:p w14:paraId="46D94BC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93D3A7C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14:paraId="5CF9601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6096" w:type="dxa"/>
            <w:gridSpan w:val="9"/>
            <w:vAlign w:val="center"/>
          </w:tcPr>
          <w:p w14:paraId="65E74EC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5C629F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409" w:type="dxa"/>
            <w:gridSpan w:val="2"/>
            <w:vAlign w:val="center"/>
          </w:tcPr>
          <w:p w14:paraId="4E45DF3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083277" w:rsidRPr="00726CF3" w14:paraId="6A492381" w14:textId="77777777" w:rsidTr="000B5E33">
        <w:tc>
          <w:tcPr>
            <w:tcW w:w="851" w:type="dxa"/>
          </w:tcPr>
          <w:p w14:paraId="095841E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134" w:type="dxa"/>
          </w:tcPr>
          <w:p w14:paraId="19E41E8C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5F74911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7" w:type="dxa"/>
          </w:tcPr>
          <w:p w14:paraId="15EFDE7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851" w:type="dxa"/>
          </w:tcPr>
          <w:p w14:paraId="2E36B91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709" w:type="dxa"/>
          </w:tcPr>
          <w:p w14:paraId="0467D89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8" w:type="dxa"/>
          </w:tcPr>
          <w:p w14:paraId="1EEBD60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67" w:type="dxa"/>
          </w:tcPr>
          <w:p w14:paraId="587F33A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</w:tcPr>
          <w:p w14:paraId="22ED1E0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94" w:type="dxa"/>
          </w:tcPr>
          <w:p w14:paraId="7DA4D6C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516" w:type="dxa"/>
          </w:tcPr>
          <w:p w14:paraId="37D0053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</w:p>
        </w:tc>
        <w:tc>
          <w:tcPr>
            <w:tcW w:w="675" w:type="dxa"/>
          </w:tcPr>
          <w:p w14:paraId="42647A3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26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NZVC</w:t>
            </w:r>
          </w:p>
        </w:tc>
        <w:tc>
          <w:tcPr>
            <w:tcW w:w="1322" w:type="dxa"/>
          </w:tcPr>
          <w:p w14:paraId="23B1D0D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87" w:type="dxa"/>
          </w:tcPr>
          <w:p w14:paraId="77A5DD2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14:paraId="31216C6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083277" w:rsidRPr="00726CF3" w14:paraId="05A0A12D" w14:textId="77777777" w:rsidTr="000B5E33">
        <w:tc>
          <w:tcPr>
            <w:tcW w:w="851" w:type="dxa"/>
          </w:tcPr>
          <w:p w14:paraId="12E3F58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134" w:type="dxa"/>
          </w:tcPr>
          <w:p w14:paraId="4E4E80C6" w14:textId="4130F38E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C091</w:t>
            </w:r>
          </w:p>
        </w:tc>
        <w:tc>
          <w:tcPr>
            <w:tcW w:w="567" w:type="dxa"/>
          </w:tcPr>
          <w:p w14:paraId="34AF122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3B5772E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24DFC58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37A8F1E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6755176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467017F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555381F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7FADE5E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4D58B9F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5FE2E84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1EF705A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0A72DCEB" w14:textId="77777777" w:rsidTr="000B5E33">
        <w:tc>
          <w:tcPr>
            <w:tcW w:w="851" w:type="dxa"/>
          </w:tcPr>
          <w:p w14:paraId="7E53F61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134" w:type="dxa"/>
          </w:tcPr>
          <w:p w14:paraId="7614B9C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1427F70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5C3C015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050C128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3B2F165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1879C16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11FD818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455F149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6BA520E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38EBD4B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4A4B92E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504F3A0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2C6E5915" w14:textId="77777777" w:rsidTr="000B5E33">
        <w:tc>
          <w:tcPr>
            <w:tcW w:w="851" w:type="dxa"/>
          </w:tcPr>
          <w:p w14:paraId="7391CED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134" w:type="dxa"/>
          </w:tcPr>
          <w:p w14:paraId="3BB88258" w14:textId="3D5B454B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FF6F</w:t>
            </w:r>
          </w:p>
        </w:tc>
        <w:tc>
          <w:tcPr>
            <w:tcW w:w="567" w:type="dxa"/>
          </w:tcPr>
          <w:p w14:paraId="306D300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67D8500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70826A4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5633911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1352DA4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6C8CC05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6EBBAEA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31294AC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1825F6E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037EC50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3158883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1D68C2B2" w14:textId="77777777" w:rsidTr="000B5E33">
        <w:tc>
          <w:tcPr>
            <w:tcW w:w="851" w:type="dxa"/>
          </w:tcPr>
          <w:p w14:paraId="205C4FD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13A</w:t>
            </w:r>
          </w:p>
        </w:tc>
        <w:tc>
          <w:tcPr>
            <w:tcW w:w="1134" w:type="dxa"/>
          </w:tcPr>
          <w:p w14:paraId="106F194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1129D1E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13A</w:t>
            </w:r>
          </w:p>
        </w:tc>
        <w:tc>
          <w:tcPr>
            <w:tcW w:w="851" w:type="dxa"/>
          </w:tcPr>
          <w:p w14:paraId="0C65356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21BD63C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8" w:type="dxa"/>
          </w:tcPr>
          <w:p w14:paraId="79AA13E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</w:tcPr>
          <w:p w14:paraId="0CCA3E6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5C8421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94" w:type="dxa"/>
          </w:tcPr>
          <w:p w14:paraId="2E9C5C4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3F8DB7A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3ACC99E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5638166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7" w:type="dxa"/>
          </w:tcPr>
          <w:p w14:paraId="40BFE95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83277" w:rsidRPr="00726CF3" w14:paraId="414CF77B" w14:textId="77777777" w:rsidTr="000B5E33">
        <w:tc>
          <w:tcPr>
            <w:tcW w:w="851" w:type="dxa"/>
          </w:tcPr>
          <w:p w14:paraId="5701F0B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3A</w:t>
            </w:r>
          </w:p>
        </w:tc>
        <w:tc>
          <w:tcPr>
            <w:tcW w:w="1134" w:type="dxa"/>
          </w:tcPr>
          <w:p w14:paraId="007BA1D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567" w:type="dxa"/>
          </w:tcPr>
          <w:p w14:paraId="21FBE83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13B</w:t>
            </w:r>
          </w:p>
        </w:tc>
        <w:tc>
          <w:tcPr>
            <w:tcW w:w="851" w:type="dxa"/>
          </w:tcPr>
          <w:p w14:paraId="5808EB5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A137</w:t>
            </w:r>
          </w:p>
        </w:tc>
        <w:tc>
          <w:tcPr>
            <w:tcW w:w="709" w:type="dxa"/>
          </w:tcPr>
          <w:p w14:paraId="693927A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</w:t>
            </w:r>
          </w:p>
        </w:tc>
        <w:tc>
          <w:tcPr>
            <w:tcW w:w="708" w:type="dxa"/>
          </w:tcPr>
          <w:p w14:paraId="50B33F48" w14:textId="0B8A4844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C091</w:t>
            </w:r>
          </w:p>
        </w:tc>
        <w:tc>
          <w:tcPr>
            <w:tcW w:w="567" w:type="dxa"/>
          </w:tcPr>
          <w:p w14:paraId="078F928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9F5626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013A</w:t>
            </w:r>
          </w:p>
        </w:tc>
        <w:tc>
          <w:tcPr>
            <w:tcW w:w="794" w:type="dxa"/>
          </w:tcPr>
          <w:p w14:paraId="45CC8140" w14:textId="08DF27C7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C091</w:t>
            </w:r>
          </w:p>
        </w:tc>
        <w:tc>
          <w:tcPr>
            <w:tcW w:w="516" w:type="dxa"/>
          </w:tcPr>
          <w:p w14:paraId="518755CE" w14:textId="18BD0F33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46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75" w:type="dxa"/>
          </w:tcPr>
          <w:p w14:paraId="4FF3ACB5" w14:textId="5A296025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3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523572AC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677CFEE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20A92223" w14:textId="77777777" w:rsidTr="000B5E33">
        <w:tc>
          <w:tcPr>
            <w:tcW w:w="851" w:type="dxa"/>
          </w:tcPr>
          <w:p w14:paraId="40BF0FA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3B</w:t>
            </w:r>
          </w:p>
        </w:tc>
        <w:tc>
          <w:tcPr>
            <w:tcW w:w="1134" w:type="dxa"/>
          </w:tcPr>
          <w:p w14:paraId="7CC8A86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38F1415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13C</w:t>
            </w:r>
          </w:p>
        </w:tc>
        <w:tc>
          <w:tcPr>
            <w:tcW w:w="851" w:type="dxa"/>
          </w:tcPr>
          <w:p w14:paraId="1A65BE2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709" w:type="dxa"/>
          </w:tcPr>
          <w:p w14:paraId="4C3C42B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142</w:t>
            </w:r>
          </w:p>
        </w:tc>
        <w:tc>
          <w:tcPr>
            <w:tcW w:w="708" w:type="dxa"/>
          </w:tcPr>
          <w:p w14:paraId="3ED960CB" w14:textId="6D639165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F0F0</w:t>
            </w:r>
          </w:p>
        </w:tc>
        <w:tc>
          <w:tcPr>
            <w:tcW w:w="567" w:type="dxa"/>
          </w:tcPr>
          <w:p w14:paraId="3463298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B3E164F" w14:textId="735DEE13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0F0E</w:t>
            </w:r>
          </w:p>
        </w:tc>
        <w:tc>
          <w:tcPr>
            <w:tcW w:w="794" w:type="dxa"/>
          </w:tcPr>
          <w:p w14:paraId="77EAB9D9" w14:textId="43D61B51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F0F1</w:t>
            </w:r>
          </w:p>
        </w:tc>
        <w:tc>
          <w:tcPr>
            <w:tcW w:w="516" w:type="dxa"/>
          </w:tcPr>
          <w:p w14:paraId="02E8C24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675" w:type="dxa"/>
          </w:tcPr>
          <w:p w14:paraId="3671EEC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22" w:type="dxa"/>
          </w:tcPr>
          <w:p w14:paraId="4BE2A2C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508BDCF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1E8A8176" w14:textId="77777777" w:rsidTr="000B5E33">
        <w:tc>
          <w:tcPr>
            <w:tcW w:w="851" w:type="dxa"/>
          </w:tcPr>
          <w:p w14:paraId="138F5EDA" w14:textId="77777777" w:rsidR="00083277" w:rsidRPr="007A2ABA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3C</w:t>
            </w:r>
          </w:p>
        </w:tc>
        <w:tc>
          <w:tcPr>
            <w:tcW w:w="1134" w:type="dxa"/>
          </w:tcPr>
          <w:p w14:paraId="7E36854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E143</w:t>
            </w:r>
          </w:p>
        </w:tc>
        <w:tc>
          <w:tcPr>
            <w:tcW w:w="567" w:type="dxa"/>
          </w:tcPr>
          <w:p w14:paraId="0CA38B2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13D</w:t>
            </w:r>
          </w:p>
        </w:tc>
        <w:tc>
          <w:tcPr>
            <w:tcW w:w="851" w:type="dxa"/>
          </w:tcPr>
          <w:p w14:paraId="791D033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E143</w:t>
            </w:r>
          </w:p>
        </w:tc>
        <w:tc>
          <w:tcPr>
            <w:tcW w:w="709" w:type="dxa"/>
          </w:tcPr>
          <w:p w14:paraId="6910745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</w:t>
            </w:r>
          </w:p>
        </w:tc>
        <w:tc>
          <w:tcPr>
            <w:tcW w:w="708" w:type="dxa"/>
          </w:tcPr>
          <w:p w14:paraId="374B6201" w14:textId="164E0C23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F0F1</w:t>
            </w:r>
          </w:p>
        </w:tc>
        <w:tc>
          <w:tcPr>
            <w:tcW w:w="567" w:type="dxa"/>
          </w:tcPr>
          <w:p w14:paraId="61FB8FA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AC240C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3C</w:t>
            </w:r>
          </w:p>
        </w:tc>
        <w:tc>
          <w:tcPr>
            <w:tcW w:w="794" w:type="dxa"/>
          </w:tcPr>
          <w:p w14:paraId="593CB11E" w14:textId="5A6ECC6E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F0F1</w:t>
            </w:r>
          </w:p>
        </w:tc>
        <w:tc>
          <w:tcPr>
            <w:tcW w:w="516" w:type="dxa"/>
          </w:tcPr>
          <w:p w14:paraId="0863B20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675" w:type="dxa"/>
          </w:tcPr>
          <w:p w14:paraId="73B1801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322" w:type="dxa"/>
          </w:tcPr>
          <w:p w14:paraId="7B8D0D5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</w:t>
            </w:r>
          </w:p>
        </w:tc>
        <w:tc>
          <w:tcPr>
            <w:tcW w:w="1087" w:type="dxa"/>
          </w:tcPr>
          <w:p w14:paraId="6D45819E" w14:textId="4360C6F8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F0F1</w:t>
            </w:r>
          </w:p>
        </w:tc>
      </w:tr>
      <w:tr w:rsidR="00083277" w:rsidRPr="00726CF3" w14:paraId="13F93817" w14:textId="77777777" w:rsidTr="000B5E33">
        <w:tc>
          <w:tcPr>
            <w:tcW w:w="851" w:type="dxa"/>
          </w:tcPr>
          <w:p w14:paraId="4295577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1134" w:type="dxa"/>
          </w:tcPr>
          <w:p w14:paraId="76497AF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7C0071C2" w14:textId="77777777" w:rsidR="00083277" w:rsidRPr="00726CF3" w:rsidRDefault="00083277" w:rsidP="000B5E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851" w:type="dxa"/>
          </w:tcPr>
          <w:p w14:paraId="381919A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5FB324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708" w:type="dxa"/>
          </w:tcPr>
          <w:p w14:paraId="00C5AB1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14:paraId="3A4223A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65F307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3D</w:t>
            </w:r>
          </w:p>
        </w:tc>
        <w:tc>
          <w:tcPr>
            <w:tcW w:w="794" w:type="dxa"/>
          </w:tcPr>
          <w:p w14:paraId="5CD20B6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16" w:type="dxa"/>
          </w:tcPr>
          <w:p w14:paraId="010C830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75" w:type="dxa"/>
          </w:tcPr>
          <w:p w14:paraId="580A784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322" w:type="dxa"/>
          </w:tcPr>
          <w:p w14:paraId="24B44CF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33F9DF5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596F2FAA" w14:textId="77777777" w:rsidTr="000B5E33">
        <w:tc>
          <w:tcPr>
            <w:tcW w:w="851" w:type="dxa"/>
          </w:tcPr>
          <w:p w14:paraId="5AE9820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1134" w:type="dxa"/>
          </w:tcPr>
          <w:p w14:paraId="4B2E1ECF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6139</w:t>
            </w:r>
          </w:p>
        </w:tc>
        <w:tc>
          <w:tcPr>
            <w:tcW w:w="567" w:type="dxa"/>
          </w:tcPr>
          <w:p w14:paraId="4360C3F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851" w:type="dxa"/>
          </w:tcPr>
          <w:p w14:paraId="724BA41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6139</w:t>
            </w:r>
          </w:p>
        </w:tc>
        <w:tc>
          <w:tcPr>
            <w:tcW w:w="709" w:type="dxa"/>
          </w:tcPr>
          <w:p w14:paraId="5AE3D94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</w:t>
            </w:r>
          </w:p>
        </w:tc>
        <w:tc>
          <w:tcPr>
            <w:tcW w:w="708" w:type="dxa"/>
          </w:tcPr>
          <w:p w14:paraId="72128207" w14:textId="2F721C84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FF6F</w:t>
            </w:r>
          </w:p>
        </w:tc>
        <w:tc>
          <w:tcPr>
            <w:tcW w:w="567" w:type="dxa"/>
          </w:tcPr>
          <w:p w14:paraId="4B134A9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E20789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3E</w:t>
            </w:r>
          </w:p>
        </w:tc>
        <w:tc>
          <w:tcPr>
            <w:tcW w:w="794" w:type="dxa"/>
          </w:tcPr>
          <w:p w14:paraId="7EBFF400" w14:textId="57C599A2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0091</w:t>
            </w:r>
          </w:p>
        </w:tc>
        <w:tc>
          <w:tcPr>
            <w:tcW w:w="516" w:type="dxa"/>
          </w:tcPr>
          <w:p w14:paraId="2500A374" w14:textId="26E26419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46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5" w:type="dxa"/>
          </w:tcPr>
          <w:p w14:paraId="248B71EF" w14:textId="7A92BF87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083277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149E9AA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23A0587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5ED108B0" w14:textId="77777777" w:rsidTr="000B5E33">
        <w:tc>
          <w:tcPr>
            <w:tcW w:w="851" w:type="dxa"/>
          </w:tcPr>
          <w:p w14:paraId="1984637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1134" w:type="dxa"/>
          </w:tcPr>
          <w:p w14:paraId="06E812B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567" w:type="dxa"/>
          </w:tcPr>
          <w:p w14:paraId="1021B09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851" w:type="dxa"/>
          </w:tcPr>
          <w:p w14:paraId="77809C1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6143</w:t>
            </w:r>
          </w:p>
        </w:tc>
        <w:tc>
          <w:tcPr>
            <w:tcW w:w="709" w:type="dxa"/>
          </w:tcPr>
          <w:p w14:paraId="1BF04B1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708" w:type="dxa"/>
          </w:tcPr>
          <w:p w14:paraId="6C7E52A7" w14:textId="02052EF0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F0F1</w:t>
            </w:r>
          </w:p>
        </w:tc>
        <w:tc>
          <w:tcPr>
            <w:tcW w:w="567" w:type="dxa"/>
          </w:tcPr>
          <w:p w14:paraId="4535B69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8A9DA1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3F</w:t>
            </w:r>
          </w:p>
        </w:tc>
        <w:tc>
          <w:tcPr>
            <w:tcW w:w="794" w:type="dxa"/>
          </w:tcPr>
          <w:p w14:paraId="671FFF57" w14:textId="39BA0812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0FA0</w:t>
            </w:r>
          </w:p>
        </w:tc>
        <w:tc>
          <w:tcPr>
            <w:tcW w:w="516" w:type="dxa"/>
          </w:tcPr>
          <w:p w14:paraId="519390C9" w14:textId="2D6D5624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46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5" w:type="dxa"/>
          </w:tcPr>
          <w:p w14:paraId="2526433E" w14:textId="7BF193F0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083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083277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322" w:type="dxa"/>
          </w:tcPr>
          <w:p w14:paraId="47EE5B4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1E3127D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356C7212" w14:textId="77777777" w:rsidTr="000B5E33">
        <w:tc>
          <w:tcPr>
            <w:tcW w:w="851" w:type="dxa"/>
          </w:tcPr>
          <w:p w14:paraId="144735A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</w:tcPr>
          <w:p w14:paraId="0AE15EB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E138</w:t>
            </w:r>
          </w:p>
        </w:tc>
        <w:tc>
          <w:tcPr>
            <w:tcW w:w="567" w:type="dxa"/>
          </w:tcPr>
          <w:p w14:paraId="02FA9A26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</w:tcPr>
          <w:p w14:paraId="62F8623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E138</w:t>
            </w:r>
          </w:p>
        </w:tc>
        <w:tc>
          <w:tcPr>
            <w:tcW w:w="709" w:type="dxa"/>
          </w:tcPr>
          <w:p w14:paraId="6DDCE3F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</w:t>
            </w:r>
          </w:p>
        </w:tc>
        <w:tc>
          <w:tcPr>
            <w:tcW w:w="708" w:type="dxa"/>
          </w:tcPr>
          <w:p w14:paraId="4E21B772" w14:textId="207E7C03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0FA0</w:t>
            </w:r>
          </w:p>
        </w:tc>
        <w:tc>
          <w:tcPr>
            <w:tcW w:w="567" w:type="dxa"/>
          </w:tcPr>
          <w:p w14:paraId="7E87660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B63188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794" w:type="dxa"/>
          </w:tcPr>
          <w:p w14:paraId="13B0CD2F" w14:textId="4B772B48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0FA0</w:t>
            </w:r>
          </w:p>
        </w:tc>
        <w:tc>
          <w:tcPr>
            <w:tcW w:w="516" w:type="dxa"/>
          </w:tcPr>
          <w:p w14:paraId="00BC4B43" w14:textId="32CE3B62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46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5" w:type="dxa"/>
          </w:tcPr>
          <w:p w14:paraId="529FEBE2" w14:textId="17ABF51D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083277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5C290CD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</w:t>
            </w:r>
          </w:p>
        </w:tc>
        <w:tc>
          <w:tcPr>
            <w:tcW w:w="1087" w:type="dxa"/>
          </w:tcPr>
          <w:p w14:paraId="2DDDEA26" w14:textId="7ED0C002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0FA0</w:t>
            </w:r>
          </w:p>
        </w:tc>
      </w:tr>
      <w:tr w:rsidR="00083277" w:rsidRPr="00726CF3" w14:paraId="4FF1D598" w14:textId="77777777" w:rsidTr="000B5E33">
        <w:tc>
          <w:tcPr>
            <w:tcW w:w="851" w:type="dxa"/>
          </w:tcPr>
          <w:p w14:paraId="1C60F435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4E855CA9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6D409D3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851" w:type="dxa"/>
          </w:tcPr>
          <w:p w14:paraId="62DBBD9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2306154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708" w:type="dxa"/>
          </w:tcPr>
          <w:p w14:paraId="3B6A946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02CB8D2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5F20BC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794" w:type="dxa"/>
          </w:tcPr>
          <w:p w14:paraId="41BB5EAA" w14:textId="743316C3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0FA0</w:t>
            </w:r>
          </w:p>
        </w:tc>
        <w:tc>
          <w:tcPr>
            <w:tcW w:w="516" w:type="dxa"/>
          </w:tcPr>
          <w:p w14:paraId="4C2B6A29" w14:textId="30A2EA41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="00146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5" w:type="dxa"/>
          </w:tcPr>
          <w:p w14:paraId="38948EE5" w14:textId="4D18FBB1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083277"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322" w:type="dxa"/>
          </w:tcPr>
          <w:p w14:paraId="363AC58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07B899D3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52F439BF" w14:textId="77777777" w:rsidTr="000B5E33">
        <w:tc>
          <w:tcPr>
            <w:tcW w:w="851" w:type="dxa"/>
          </w:tcPr>
          <w:p w14:paraId="0B9C0CE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134" w:type="dxa"/>
          </w:tcPr>
          <w:p w14:paraId="7CA8985E" w14:textId="4EBCC1F2" w:rsidR="00083277" w:rsidRPr="00726CF3" w:rsidRDefault="00146A70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F0F0</w:t>
            </w:r>
          </w:p>
        </w:tc>
        <w:tc>
          <w:tcPr>
            <w:tcW w:w="567" w:type="dxa"/>
          </w:tcPr>
          <w:p w14:paraId="6AEA37CC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366B6B72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5205C24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41FA79F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41264C6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754DEA6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49273DBA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0177D23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6CC8C3C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6D0A7DE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468E0F78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83277" w:rsidRPr="00726CF3" w14:paraId="25513E42" w14:textId="77777777" w:rsidTr="000B5E33">
        <w:tc>
          <w:tcPr>
            <w:tcW w:w="851" w:type="dxa"/>
          </w:tcPr>
          <w:p w14:paraId="7E58355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134" w:type="dxa"/>
          </w:tcPr>
          <w:p w14:paraId="19034C75" w14:textId="38C3221E" w:rsidR="00083277" w:rsidRPr="003459E0" w:rsidRDefault="00BC5612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3142</w:t>
            </w:r>
          </w:p>
        </w:tc>
        <w:tc>
          <w:tcPr>
            <w:tcW w:w="567" w:type="dxa"/>
          </w:tcPr>
          <w:p w14:paraId="2E98F61A" w14:textId="77777777" w:rsidR="00083277" w:rsidRPr="00AE178D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3D2615D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7921B7F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1D9C7D04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1774D21B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77AD0C8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dxa"/>
          </w:tcPr>
          <w:p w14:paraId="44C5A1A1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6CD68590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7CCECA9D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243FD90E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7" w:type="dxa"/>
          </w:tcPr>
          <w:p w14:paraId="4076B6D7" w14:textId="77777777" w:rsidR="00083277" w:rsidRPr="00726CF3" w:rsidRDefault="00083277" w:rsidP="000B5E3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67CA05E1" w14:textId="77777777" w:rsidR="00083277" w:rsidRPr="00083277" w:rsidRDefault="00083277" w:rsidP="00083277"/>
    <w:p w14:paraId="492ABB1D" w14:textId="4307712E" w:rsidR="00726CF3" w:rsidRDefault="008327DD" w:rsidP="00726CF3">
      <w:pPr>
        <w:pStyle w:val="1"/>
      </w:pPr>
      <w:bookmarkStart w:id="7" w:name="_Toc187320781"/>
      <w:r>
        <w:t>Вариант с меньшим количеством команд</w:t>
      </w:r>
      <w:bookmarkEnd w:id="7"/>
    </w:p>
    <w:p w14:paraId="005BBB8B" w14:textId="77777777" w:rsidR="008F7E32" w:rsidRPr="000908A9" w:rsidRDefault="008F7E32" w:rsidP="008F7E32">
      <w:pPr>
        <w:jc w:val="center"/>
        <w:rPr>
          <w:rFonts w:ascii="Times New Roman" w:hAnsi="Times New Roman" w:cs="Times New Roman"/>
        </w:rPr>
      </w:pPr>
    </w:p>
    <w:tbl>
      <w:tblPr>
        <w:tblStyle w:val="a9"/>
        <w:tblW w:w="9351" w:type="dxa"/>
        <w:tblInd w:w="-427" w:type="dxa"/>
        <w:tblLook w:val="04A0" w:firstRow="1" w:lastRow="0" w:firstColumn="1" w:lastColumn="0" w:noHBand="0" w:noVBand="1"/>
      </w:tblPr>
      <w:tblGrid>
        <w:gridCol w:w="858"/>
        <w:gridCol w:w="1725"/>
        <w:gridCol w:w="2157"/>
        <w:gridCol w:w="4611"/>
      </w:tblGrid>
      <w:tr w:rsidR="008F7E32" w:rsidRPr="00726CF3" w14:paraId="3B8FA10B" w14:textId="77777777" w:rsidTr="00426B31">
        <w:trPr>
          <w:trHeight w:val="288"/>
        </w:trPr>
        <w:tc>
          <w:tcPr>
            <w:tcW w:w="858" w:type="dxa"/>
          </w:tcPr>
          <w:p w14:paraId="5A368462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25" w:type="dxa"/>
          </w:tcPr>
          <w:p w14:paraId="788188FA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57" w:type="dxa"/>
          </w:tcPr>
          <w:p w14:paraId="1C70E432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11" w:type="dxa"/>
          </w:tcPr>
          <w:p w14:paraId="31EF11EE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8F7E32" w:rsidRPr="00726CF3" w14:paraId="3841CE77" w14:textId="77777777" w:rsidTr="00426B31">
        <w:trPr>
          <w:trHeight w:val="298"/>
        </w:trPr>
        <w:tc>
          <w:tcPr>
            <w:tcW w:w="858" w:type="dxa"/>
          </w:tcPr>
          <w:p w14:paraId="1021E4B6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25" w:type="dxa"/>
          </w:tcPr>
          <w:p w14:paraId="7F4FD90E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3142</w:t>
            </w:r>
          </w:p>
        </w:tc>
        <w:tc>
          <w:tcPr>
            <w:tcW w:w="2157" w:type="dxa"/>
          </w:tcPr>
          <w:p w14:paraId="3546DE1B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11" w:type="dxa"/>
          </w:tcPr>
          <w:p w14:paraId="7AC37A90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Pr="00726CF3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F7E32" w:rsidRPr="00726CF3" w14:paraId="4E69F6D9" w14:textId="77777777" w:rsidTr="00426B31">
        <w:trPr>
          <w:trHeight w:val="288"/>
        </w:trPr>
        <w:tc>
          <w:tcPr>
            <w:tcW w:w="858" w:type="dxa"/>
          </w:tcPr>
          <w:p w14:paraId="4F9A714A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138</w:t>
            </w:r>
          </w:p>
        </w:tc>
        <w:tc>
          <w:tcPr>
            <w:tcW w:w="1725" w:type="dxa"/>
          </w:tcPr>
          <w:p w14:paraId="72F8F75A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6143</w:t>
            </w:r>
          </w:p>
        </w:tc>
        <w:tc>
          <w:tcPr>
            <w:tcW w:w="2157" w:type="dxa"/>
          </w:tcPr>
          <w:p w14:paraId="54361EDF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11" w:type="dxa"/>
          </w:tcPr>
          <w:p w14:paraId="3B4B2F7F" w14:textId="77777777" w:rsidR="008F7E32" w:rsidRPr="00951994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8F7E32" w:rsidRPr="00726CF3" w14:paraId="5343E11C" w14:textId="77777777" w:rsidTr="00426B31">
        <w:trPr>
          <w:trHeight w:val="298"/>
        </w:trPr>
        <w:tc>
          <w:tcPr>
            <w:tcW w:w="858" w:type="dxa"/>
          </w:tcPr>
          <w:p w14:paraId="522FC942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725" w:type="dxa"/>
          </w:tcPr>
          <w:p w14:paraId="0E48CE6F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6143</w:t>
            </w:r>
          </w:p>
        </w:tc>
        <w:tc>
          <w:tcPr>
            <w:tcW w:w="2157" w:type="dxa"/>
          </w:tcPr>
          <w:p w14:paraId="1A24298E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11" w:type="dxa"/>
          </w:tcPr>
          <w:p w14:paraId="785AED05" w14:textId="77777777" w:rsidR="008F7E32" w:rsidRPr="00951994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8F7E32" w:rsidRPr="00726CF3" w14:paraId="65203DBA" w14:textId="77777777" w:rsidTr="00426B31">
        <w:trPr>
          <w:trHeight w:val="866"/>
        </w:trPr>
        <w:tc>
          <w:tcPr>
            <w:tcW w:w="858" w:type="dxa"/>
            <w:shd w:val="clear" w:color="auto" w:fill="70AD47" w:themeFill="accent6"/>
          </w:tcPr>
          <w:p w14:paraId="6E1FD898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725" w:type="dxa"/>
            <w:shd w:val="clear" w:color="auto" w:fill="70AD47" w:themeFill="accent6"/>
          </w:tcPr>
          <w:p w14:paraId="56C52EDC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157" w:type="dxa"/>
            <w:shd w:val="clear" w:color="auto" w:fill="70AD47" w:themeFill="accent6"/>
          </w:tcPr>
          <w:p w14:paraId="65A3A0A3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37</w:t>
            </w:r>
          </w:p>
        </w:tc>
        <w:tc>
          <w:tcPr>
            <w:tcW w:w="4611" w:type="dxa"/>
            <w:shd w:val="clear" w:color="auto" w:fill="70AD47" w:themeFill="accent6"/>
          </w:tcPr>
          <w:p w14:paraId="51566A93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D084F">
              <w:rPr>
                <w:rFonts w:ascii="Times New Roman" w:hAnsi="Times New Roman" w:cs="Times New Roman"/>
                <w:b/>
                <w:bCs/>
              </w:rPr>
              <w:t>137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20CFF04D" w14:textId="77777777" w:rsidR="008F7E32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137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  <w:p w14:paraId="7B436FAD" w14:textId="1621520B" w:rsidR="008F7E32" w:rsidRPr="008F7E32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AC=A</w:t>
            </w:r>
          </w:p>
        </w:tc>
      </w:tr>
      <w:tr w:rsidR="008F7E32" w:rsidRPr="00726CF3" w14:paraId="7B41ABBA" w14:textId="77777777" w:rsidTr="00426B31">
        <w:trPr>
          <w:trHeight w:val="1462"/>
        </w:trPr>
        <w:tc>
          <w:tcPr>
            <w:tcW w:w="858" w:type="dxa"/>
          </w:tcPr>
          <w:p w14:paraId="20ECE868" w14:textId="77777777" w:rsidR="008F7E32" w:rsidRPr="007D084F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3B</w:t>
            </w:r>
          </w:p>
        </w:tc>
        <w:tc>
          <w:tcPr>
            <w:tcW w:w="1725" w:type="dxa"/>
          </w:tcPr>
          <w:p w14:paraId="3B9C9D79" w14:textId="1A660EC5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314</w:t>
            </w:r>
            <w:r w:rsidR="00E311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57" w:type="dxa"/>
          </w:tcPr>
          <w:p w14:paraId="0251ED93" w14:textId="43E1B8B1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 14</w:t>
            </w:r>
            <w:r w:rsidR="00E31100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4611" w:type="dxa"/>
          </w:tcPr>
          <w:p w14:paraId="1C13BFE0" w14:textId="0A04EB01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</w:t>
            </w:r>
            <w:r>
              <w:rPr>
                <w:rFonts w:ascii="Times New Roman" w:hAnsi="Times New Roman" w:cs="Times New Roman"/>
              </w:rPr>
              <w:t>или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 w:rsidR="00E31100" w:rsidRPr="00E31100">
              <w:rPr>
                <w:rFonts w:ascii="Times New Roman" w:hAnsi="Times New Roman" w:cs="Times New Roman"/>
                <w:b/>
                <w:bCs/>
              </w:rPr>
              <w:t>0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14:paraId="3CB4B2F1" w14:textId="6F3B07FA" w:rsidR="008F7E32" w:rsidRPr="000B5E3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((14</w:t>
            </w:r>
            <w:r w:rsidR="00E31100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) | (AC))</w:t>
            </w:r>
            <w:r w:rsidRPr="00726CF3">
              <w:rPr>
                <w:rFonts w:ascii="Times New Roman" w:hAnsi="Times New Roman" w:cs="Times New Roman"/>
                <w:lang w:val="en-US"/>
              </w:rPr>
              <w:t>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F7E32" w:rsidRPr="00726CF3" w14:paraId="6A80ABDD" w14:textId="77777777" w:rsidTr="00426B31">
        <w:trPr>
          <w:trHeight w:val="875"/>
        </w:trPr>
        <w:tc>
          <w:tcPr>
            <w:tcW w:w="858" w:type="dxa"/>
          </w:tcPr>
          <w:p w14:paraId="2165F928" w14:textId="77777777" w:rsidR="008F7E32" w:rsidRPr="00E31100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1100">
              <w:rPr>
                <w:rFonts w:ascii="Times New Roman" w:hAnsi="Times New Roman" w:cs="Times New Roman"/>
              </w:rPr>
              <w:t>1</w:t>
            </w:r>
            <w:r w:rsidRPr="00E31100">
              <w:rPr>
                <w:rFonts w:ascii="Times New Roman" w:hAnsi="Times New Roman" w:cs="Times New Roman"/>
                <w:lang w:val="en-US"/>
              </w:rPr>
              <w:t>3C</w:t>
            </w:r>
          </w:p>
        </w:tc>
        <w:tc>
          <w:tcPr>
            <w:tcW w:w="1725" w:type="dxa"/>
          </w:tcPr>
          <w:p w14:paraId="60142D4D" w14:textId="0ED850E9" w:rsidR="008F7E32" w:rsidRPr="00E31100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110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2157" w:type="dxa"/>
          </w:tcPr>
          <w:p w14:paraId="011ABE8A" w14:textId="485D8601" w:rsidR="008F7E32" w:rsidRPr="00E31100" w:rsidRDefault="008F7E32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31100">
              <w:rPr>
                <w:rFonts w:ascii="Times New Roman" w:hAnsi="Times New Roman" w:cs="Times New Roman"/>
                <w:b/>
                <w:bCs/>
                <w:lang w:val="en-US"/>
              </w:rPr>
              <w:t>NOT</w:t>
            </w:r>
          </w:p>
        </w:tc>
        <w:tc>
          <w:tcPr>
            <w:tcW w:w="4611" w:type="dxa"/>
          </w:tcPr>
          <w:p w14:paraId="61A8AB60" w14:textId="73A221A5" w:rsidR="008F7E32" w:rsidRPr="00E31100" w:rsidRDefault="00E31100" w:rsidP="00E31100">
            <w:pPr>
              <w:jc w:val="center"/>
              <w:rPr>
                <w:rFonts w:ascii="Times New Roman" w:hAnsi="Times New Roman" w:cs="Times New Roman"/>
              </w:rPr>
            </w:pPr>
            <w:r w:rsidRPr="00E31100">
              <w:rPr>
                <w:rFonts w:ascii="Times New Roman" w:hAnsi="Times New Roman" w:cs="Times New Roman"/>
              </w:rPr>
              <w:t>Записать результат инверсии аккумулятора в аккумулятор:</w:t>
            </w:r>
          </w:p>
          <w:p w14:paraId="48BBDFAC" w14:textId="1C2056E6" w:rsidR="00E31100" w:rsidRPr="000B5E33" w:rsidRDefault="00E31100" w:rsidP="000B5E33">
            <w:pPr>
              <w:jc w:val="center"/>
              <w:rPr>
                <w:rFonts w:ascii="Times New Roman" w:hAnsi="Times New Roman" w:cs="Times New Roman"/>
              </w:rPr>
            </w:pPr>
            <w:r w:rsidRPr="00E31100">
              <w:rPr>
                <w:rFonts w:ascii="Times New Roman" w:hAnsi="Times New Roman" w:cs="Times New Roman"/>
              </w:rPr>
              <w:t>^</w:t>
            </w:r>
            <w:r w:rsidRPr="00E31100">
              <w:rPr>
                <w:rFonts w:ascii="Times New Roman" w:hAnsi="Times New Roman" w:cs="Times New Roman"/>
                <w:lang w:val="en-US"/>
              </w:rPr>
              <w:t>AC</w:t>
            </w:r>
            <w:r w:rsidRPr="00E31100">
              <w:rPr>
                <w:rFonts w:ascii="Times New Roman" w:hAnsi="Times New Roman" w:cs="Times New Roman"/>
              </w:rPr>
              <w:t>=&gt;</w:t>
            </w:r>
            <w:r w:rsidRPr="00E31100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8F7E32" w:rsidRPr="00726CF3" w14:paraId="67E57541" w14:textId="77777777" w:rsidTr="00426B31">
        <w:trPr>
          <w:trHeight w:val="587"/>
        </w:trPr>
        <w:tc>
          <w:tcPr>
            <w:tcW w:w="858" w:type="dxa"/>
          </w:tcPr>
          <w:p w14:paraId="654E2A14" w14:textId="77777777" w:rsidR="008F7E32" w:rsidRPr="00E31100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1100">
              <w:rPr>
                <w:rFonts w:ascii="Times New Roman" w:hAnsi="Times New Roman" w:cs="Times New Roman"/>
              </w:rPr>
              <w:t>1</w:t>
            </w:r>
            <w:r w:rsidRPr="00E31100">
              <w:rPr>
                <w:rFonts w:ascii="Times New Roman" w:hAnsi="Times New Roman" w:cs="Times New Roman"/>
                <w:lang w:val="en-US"/>
              </w:rPr>
              <w:t>3D</w:t>
            </w:r>
          </w:p>
        </w:tc>
        <w:tc>
          <w:tcPr>
            <w:tcW w:w="1725" w:type="dxa"/>
          </w:tcPr>
          <w:p w14:paraId="02B13795" w14:textId="5F436347" w:rsidR="008F7E32" w:rsidRPr="00E31100" w:rsidRDefault="00E31100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1100">
              <w:rPr>
                <w:rFonts w:ascii="Times New Roman" w:hAnsi="Times New Roman" w:cs="Times New Roman"/>
                <w:lang w:val="en-US"/>
              </w:rPr>
              <w:t>6139</w:t>
            </w:r>
          </w:p>
        </w:tc>
        <w:tc>
          <w:tcPr>
            <w:tcW w:w="2157" w:type="dxa"/>
          </w:tcPr>
          <w:p w14:paraId="63ADFB56" w14:textId="53C00DED" w:rsidR="008F7E32" w:rsidRPr="00E31100" w:rsidRDefault="00E31100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31100">
              <w:rPr>
                <w:rFonts w:ascii="Times New Roman" w:hAnsi="Times New Roman" w:cs="Times New Roman"/>
                <w:b/>
                <w:bCs/>
                <w:lang w:val="en-US"/>
              </w:rPr>
              <w:t>SUB 139</w:t>
            </w:r>
          </w:p>
        </w:tc>
        <w:tc>
          <w:tcPr>
            <w:tcW w:w="4611" w:type="dxa"/>
          </w:tcPr>
          <w:p w14:paraId="7D8A042F" w14:textId="77777777" w:rsidR="00E31100" w:rsidRPr="00E31100" w:rsidRDefault="00E31100" w:rsidP="00E31100">
            <w:pPr>
              <w:jc w:val="center"/>
              <w:rPr>
                <w:rFonts w:ascii="Times New Roman" w:hAnsi="Times New Roman" w:cs="Times New Roman"/>
              </w:rPr>
            </w:pPr>
            <w:r w:rsidRPr="00E31100">
              <w:rPr>
                <w:rFonts w:ascii="Times New Roman" w:hAnsi="Times New Roman" w:cs="Times New Roman"/>
              </w:rPr>
              <w:t>Выполнить операцию вычитания ячейки памяти (</w:t>
            </w:r>
            <w:r w:rsidRPr="00E31100">
              <w:rPr>
                <w:rFonts w:ascii="Times New Roman" w:hAnsi="Times New Roman" w:cs="Times New Roman"/>
                <w:b/>
                <w:bCs/>
              </w:rPr>
              <w:t>139</w:t>
            </w:r>
            <w:r w:rsidRPr="00E31100">
              <w:rPr>
                <w:rFonts w:ascii="Times New Roman" w:hAnsi="Times New Roman" w:cs="Times New Roman"/>
              </w:rPr>
              <w:t>) с аккумулятором, результат записать в аккумулятор:</w:t>
            </w:r>
          </w:p>
          <w:p w14:paraId="32CF747D" w14:textId="77777777" w:rsidR="00E31100" w:rsidRPr="00E31100" w:rsidRDefault="00E31100" w:rsidP="00E31100">
            <w:pPr>
              <w:jc w:val="center"/>
              <w:rPr>
                <w:rFonts w:ascii="Times New Roman" w:hAnsi="Times New Roman" w:cs="Times New Roman"/>
              </w:rPr>
            </w:pPr>
            <w:r w:rsidRPr="00E31100">
              <w:rPr>
                <w:rFonts w:ascii="Times New Roman" w:hAnsi="Times New Roman" w:cs="Times New Roman"/>
                <w:lang w:val="en-US"/>
              </w:rPr>
              <w:t>AC - (</w:t>
            </w:r>
            <w:r w:rsidRPr="00E31100">
              <w:rPr>
                <w:rFonts w:ascii="Times New Roman" w:hAnsi="Times New Roman" w:cs="Times New Roman"/>
                <w:b/>
                <w:bCs/>
                <w:lang w:val="en-US"/>
              </w:rPr>
              <w:t>139</w:t>
            </w:r>
            <w:r w:rsidRPr="00E31100">
              <w:rPr>
                <w:rFonts w:ascii="Times New Roman" w:hAnsi="Times New Roman" w:cs="Times New Roman"/>
                <w:lang w:val="en-US"/>
              </w:rPr>
              <w:t>) =&gt; AC</w:t>
            </w:r>
          </w:p>
          <w:p w14:paraId="4157FF2F" w14:textId="154E4C2F" w:rsidR="008F7E32" w:rsidRPr="00E31100" w:rsidRDefault="00E31100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1100">
              <w:rPr>
                <w:rFonts w:ascii="Times New Roman" w:hAnsi="Times New Roman" w:cs="Times New Roman"/>
                <w:lang w:val="en-US"/>
              </w:rPr>
              <w:t>-(A|C) -B=&gt;AC</w:t>
            </w:r>
          </w:p>
        </w:tc>
      </w:tr>
      <w:tr w:rsidR="008F7E32" w:rsidRPr="00726CF3" w14:paraId="2D144761" w14:textId="77777777" w:rsidTr="00426B31">
        <w:trPr>
          <w:trHeight w:val="1165"/>
        </w:trPr>
        <w:tc>
          <w:tcPr>
            <w:tcW w:w="858" w:type="dxa"/>
          </w:tcPr>
          <w:p w14:paraId="68D02DE1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1725" w:type="dxa"/>
          </w:tcPr>
          <w:p w14:paraId="157D06D4" w14:textId="79D4FDE6" w:rsidR="008F7E32" w:rsidRPr="00E31100" w:rsidRDefault="00E31100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E138</w:t>
            </w:r>
          </w:p>
        </w:tc>
        <w:tc>
          <w:tcPr>
            <w:tcW w:w="2157" w:type="dxa"/>
          </w:tcPr>
          <w:p w14:paraId="787BB0AE" w14:textId="01193753" w:rsidR="008F7E32" w:rsidRPr="00726CF3" w:rsidRDefault="00E31100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138</w:t>
            </w:r>
          </w:p>
        </w:tc>
        <w:tc>
          <w:tcPr>
            <w:tcW w:w="4611" w:type="dxa"/>
          </w:tcPr>
          <w:p w14:paraId="7410CAF7" w14:textId="77777777" w:rsidR="00E31100" w:rsidRPr="00726CF3" w:rsidRDefault="00E31100" w:rsidP="00E3110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Pr="008A39DD">
              <w:rPr>
                <w:rFonts w:ascii="Times New Roman" w:hAnsi="Times New Roman" w:cs="Times New Roman"/>
                <w:b/>
                <w:bCs/>
              </w:rPr>
              <w:t>38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7C3F8D15" w14:textId="434753F3" w:rsidR="008F7E32" w:rsidRPr="008F7E32" w:rsidRDefault="00E31100" w:rsidP="00E311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F7E32" w:rsidRPr="00726CF3" w14:paraId="18393B5B" w14:textId="77777777" w:rsidTr="00426B31">
        <w:trPr>
          <w:trHeight w:val="288"/>
        </w:trPr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4FAE891E" w14:textId="3CC2E3E7" w:rsidR="008F7E32" w:rsidRPr="008A39DD" w:rsidRDefault="00E31100" w:rsidP="000B5E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13F</w:t>
            </w:r>
          </w:p>
        </w:tc>
        <w:tc>
          <w:tcPr>
            <w:tcW w:w="17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75CF369C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96F0266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11" w:type="dxa"/>
            <w:tcBorders>
              <w:left w:val="single" w:sz="4" w:space="0" w:color="000000"/>
            </w:tcBorders>
            <w:shd w:val="clear" w:color="auto" w:fill="FF0000"/>
          </w:tcPr>
          <w:p w14:paraId="22BBC31F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  <w:r>
              <w:rPr>
                <w:rFonts w:ascii="Times New Roman" w:hAnsi="Times New Roman" w:cs="Times New Roman"/>
              </w:rPr>
              <w:t>ка</w:t>
            </w:r>
          </w:p>
        </w:tc>
      </w:tr>
      <w:tr w:rsidR="008F7E32" w:rsidRPr="00726CF3" w14:paraId="0EBC757B" w14:textId="77777777" w:rsidTr="00426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858" w:type="dxa"/>
            <w:shd w:val="clear" w:color="auto" w:fill="FFFFFF" w:themeFill="background1"/>
          </w:tcPr>
          <w:p w14:paraId="66A6C349" w14:textId="7BD84CB2" w:rsidR="008F7E32" w:rsidRPr="00E31100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="00E311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14:paraId="269EAE53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A137</w:t>
            </w:r>
          </w:p>
        </w:tc>
        <w:tc>
          <w:tcPr>
            <w:tcW w:w="2157" w:type="dxa"/>
            <w:shd w:val="clear" w:color="auto" w:fill="FFFFFF" w:themeFill="background1"/>
          </w:tcPr>
          <w:p w14:paraId="309261B9" w14:textId="77777777" w:rsidR="008F7E32" w:rsidRPr="00726CF3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11" w:type="dxa"/>
            <w:shd w:val="clear" w:color="auto" w:fill="FFFFFF" w:themeFill="background1"/>
          </w:tcPr>
          <w:p w14:paraId="7ABBB931" w14:textId="77777777" w:rsidR="008F7E32" w:rsidRPr="00951994" w:rsidRDefault="008F7E32" w:rsidP="000B5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</w:tbl>
    <w:p w14:paraId="33145F1A" w14:textId="77777777" w:rsidR="00426B31" w:rsidRDefault="00426B31" w:rsidP="000B5E33">
      <w:pPr>
        <w:rPr>
          <w:rFonts w:ascii="Times New Roman" w:hAnsi="Times New Roman" w:cs="Times New Roman"/>
          <w:lang w:val="en-US"/>
        </w:rPr>
      </w:pPr>
    </w:p>
    <w:p w14:paraId="352B280D" w14:textId="31B2CAA1" w:rsidR="000B5E33" w:rsidRDefault="000B5E33" w:rsidP="000B5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Pr="004219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три ячейки памяти.</w:t>
      </w:r>
    </w:p>
    <w:p w14:paraId="04814D99" w14:textId="77777777" w:rsidR="00726CF3" w:rsidRDefault="00726CF3" w:rsidP="00726CF3"/>
    <w:p w14:paraId="6F8A9EDA" w14:textId="77777777" w:rsidR="00726CF3" w:rsidRDefault="00726CF3" w:rsidP="00726CF3"/>
    <w:p w14:paraId="33FCFAD8" w14:textId="77777777" w:rsidR="00726CF3" w:rsidRDefault="00726CF3" w:rsidP="00726CF3">
      <w:pPr>
        <w:pStyle w:val="1"/>
      </w:pPr>
      <w:bookmarkStart w:id="8" w:name="_Toc187320782"/>
      <w:r>
        <w:t>Вывод</w:t>
      </w:r>
      <w:bookmarkEnd w:id="8"/>
    </w:p>
    <w:p w14:paraId="0B300ECF" w14:textId="0E45352E"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</w:t>
      </w:r>
      <w:r w:rsidR="00426B31">
        <w:rPr>
          <w:rFonts w:eastAsia="TimesNewRomanPSMT"/>
        </w:rPr>
        <w:t>ась</w:t>
      </w:r>
      <w:r w:rsidRPr="00726CF3">
        <w:rPr>
          <w:rFonts w:eastAsia="TimesNewRomanPSMT"/>
        </w:rPr>
        <w:t xml:space="preserve"> со структурой БЭВМ, узнал</w:t>
      </w:r>
      <w:r w:rsidR="00426B31">
        <w:rPr>
          <w:rFonts w:eastAsia="TimesNewRomanPSMT"/>
        </w:rPr>
        <w:t>а</w:t>
      </w:r>
      <w:r w:rsidRPr="00726CF3">
        <w:rPr>
          <w:rFonts w:eastAsia="TimesNewRomanPSMT"/>
        </w:rPr>
        <w:t>, как устроены и связаны его основные элементы, научил</w:t>
      </w:r>
      <w:r w:rsidR="00426B31">
        <w:rPr>
          <w:rFonts w:eastAsia="TimesNewRomanPSMT"/>
        </w:rPr>
        <w:t>ась</w:t>
      </w:r>
      <w:r w:rsidRPr="00726CF3">
        <w:rPr>
          <w:rFonts w:eastAsia="TimesNewRomanPSMT"/>
        </w:rPr>
        <w:t xml:space="preserve"> определять ОДЗ, узнал</w:t>
      </w:r>
      <w:r w:rsidR="00426B31">
        <w:rPr>
          <w:rFonts w:eastAsia="TimesNewRomanPSMT"/>
        </w:rPr>
        <w:t>а</w:t>
      </w:r>
      <w:r w:rsidRPr="00726CF3">
        <w:rPr>
          <w:rFonts w:eastAsia="TimesNewRomanPSMT"/>
        </w:rPr>
        <w:t xml:space="preserve"> структуру и виды команд, как представлены данные в памяти БЭВМ</w:t>
      </w:r>
      <w:r>
        <w:rPr>
          <w:rFonts w:eastAsia="TimesNewRomanPSMT"/>
        </w:rPr>
        <w:t>, написал</w:t>
      </w:r>
      <w:r w:rsidR="00426B31">
        <w:rPr>
          <w:rFonts w:eastAsia="TimesNewRomanPSMT"/>
        </w:rPr>
        <w:t>а</w:t>
      </w:r>
      <w:r>
        <w:rPr>
          <w:rFonts w:eastAsia="TimesNewRomanPSMT"/>
        </w:rPr>
        <w:t xml:space="preserve"> свою программу, эквивалентную по выполнению заданной, тем самым сэкономив </w:t>
      </w:r>
      <w:r w:rsidR="00426B31">
        <w:rPr>
          <w:rFonts w:eastAsia="TimesNewRomanPSMT"/>
        </w:rPr>
        <w:t>три</w:t>
      </w:r>
      <w:r>
        <w:rPr>
          <w:rFonts w:eastAsia="TimesNewRomanPSMT"/>
        </w:rPr>
        <w:t xml:space="preserve"> ячейк</w:t>
      </w:r>
      <w:r w:rsidR="00421990">
        <w:rPr>
          <w:rFonts w:eastAsia="TimesNewRomanPSMT"/>
        </w:rPr>
        <w:t>и</w:t>
      </w:r>
      <w:r>
        <w:rPr>
          <w:rFonts w:eastAsia="TimesNewRomanPSMT"/>
        </w:rPr>
        <w:t xml:space="preserve"> памяти.</w:t>
      </w:r>
    </w:p>
    <w:p w14:paraId="4DB4C29C" w14:textId="77777777" w:rsidR="00726CF3" w:rsidRDefault="00726CF3" w:rsidP="00726CF3">
      <w:pPr>
        <w:pStyle w:val="a8"/>
        <w:rPr>
          <w:rFonts w:eastAsia="TimesNewRomanPSMT"/>
        </w:rPr>
      </w:pPr>
    </w:p>
    <w:p w14:paraId="2A9AC958" w14:textId="77777777" w:rsidR="00726CF3" w:rsidRPr="00726CF3" w:rsidRDefault="00726CF3" w:rsidP="00726CF3">
      <w:pPr>
        <w:pStyle w:val="a8"/>
      </w:pPr>
    </w:p>
    <w:p w14:paraId="0F2AF350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20183" w14:textId="77777777" w:rsidR="0087422A" w:rsidRDefault="0087422A" w:rsidP="00726CF3">
      <w:r>
        <w:separator/>
      </w:r>
    </w:p>
  </w:endnote>
  <w:endnote w:type="continuationSeparator" w:id="0">
    <w:p w14:paraId="0DD03159" w14:textId="77777777" w:rsidR="0087422A" w:rsidRDefault="0087422A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261D3F8E" w14:textId="77777777" w:rsidR="00726CF3" w:rsidRDefault="00726CF3" w:rsidP="008A39DD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4B1BF06B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68FB0EA6" w14:textId="77777777" w:rsidR="00726CF3" w:rsidRDefault="00726CF3" w:rsidP="008A39DD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26DD398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4B2E" w14:textId="25D13E97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F0341B">
      <w:rPr>
        <w:rFonts w:ascii="Times New Roman" w:hAnsi="Times New Roman" w:cs="Times New Roman"/>
      </w:rPr>
      <w:t>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8C0D" w14:textId="77777777" w:rsidR="0087422A" w:rsidRDefault="0087422A" w:rsidP="00726CF3">
      <w:r>
        <w:separator/>
      </w:r>
    </w:p>
  </w:footnote>
  <w:footnote w:type="continuationSeparator" w:id="0">
    <w:p w14:paraId="49864585" w14:textId="77777777" w:rsidR="0087422A" w:rsidRDefault="0087422A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A51E6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6180C"/>
    <w:rsid w:val="00083277"/>
    <w:rsid w:val="000908A9"/>
    <w:rsid w:val="000B5E33"/>
    <w:rsid w:val="0010544F"/>
    <w:rsid w:val="00146A70"/>
    <w:rsid w:val="003459E0"/>
    <w:rsid w:val="0038486A"/>
    <w:rsid w:val="003B226C"/>
    <w:rsid w:val="00406438"/>
    <w:rsid w:val="00421990"/>
    <w:rsid w:val="00426B31"/>
    <w:rsid w:val="004D2F46"/>
    <w:rsid w:val="005D57D6"/>
    <w:rsid w:val="0064712E"/>
    <w:rsid w:val="0072338F"/>
    <w:rsid w:val="00726CF3"/>
    <w:rsid w:val="00731AB2"/>
    <w:rsid w:val="00776CE9"/>
    <w:rsid w:val="007A2ABA"/>
    <w:rsid w:val="007A3D05"/>
    <w:rsid w:val="007D084F"/>
    <w:rsid w:val="008327DD"/>
    <w:rsid w:val="0087126F"/>
    <w:rsid w:val="0087422A"/>
    <w:rsid w:val="00897E22"/>
    <w:rsid w:val="008A39DD"/>
    <w:rsid w:val="008F7E32"/>
    <w:rsid w:val="00951994"/>
    <w:rsid w:val="00A81B2A"/>
    <w:rsid w:val="00AA62E0"/>
    <w:rsid w:val="00AD04A2"/>
    <w:rsid w:val="00AD47F3"/>
    <w:rsid w:val="00AE178D"/>
    <w:rsid w:val="00BB0C5E"/>
    <w:rsid w:val="00BB49BF"/>
    <w:rsid w:val="00BC5612"/>
    <w:rsid w:val="00C073BF"/>
    <w:rsid w:val="00C41384"/>
    <w:rsid w:val="00CF61AD"/>
    <w:rsid w:val="00DA5F18"/>
    <w:rsid w:val="00E31100"/>
    <w:rsid w:val="00F0341B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6AAC"/>
  <w15:chartTrackingRefBased/>
  <w15:docId w15:val="{94411D10-0629-48AD-867D-982FFD8F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Ярулина Земфира</cp:lastModifiedBy>
  <cp:revision>2</cp:revision>
  <cp:lastPrinted>2023-11-27T06:50:00Z</cp:lastPrinted>
  <dcterms:created xsi:type="dcterms:W3CDTF">2023-11-27T06:50:00Z</dcterms:created>
  <dcterms:modified xsi:type="dcterms:W3CDTF">2025-01-09T10:13:00Z</dcterms:modified>
</cp:coreProperties>
</file>