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31" w:rsidRDefault="00DD0D5A">
      <w:proofErr w:type="spellStart"/>
      <w:r>
        <w:t>Alexa</w:t>
      </w:r>
      <w:proofErr w:type="spellEnd"/>
      <w:r>
        <w:t xml:space="preserve"> and </w:t>
      </w:r>
      <w:proofErr w:type="spellStart"/>
      <w:r>
        <w:t>WatsonIoT</w:t>
      </w:r>
      <w:proofErr w:type="spellEnd"/>
      <w:r>
        <w:t xml:space="preserve"> and </w:t>
      </w:r>
      <w:proofErr w:type="spellStart"/>
      <w:r>
        <w:t>Playbul</w:t>
      </w:r>
      <w:proofErr w:type="spellEnd"/>
    </w:p>
    <w:p w:rsidR="00DD0D5A" w:rsidRDefault="00DD0D5A">
      <w:hyperlink r:id="rId5" w:history="1">
        <w:r w:rsidRPr="00F13BDB">
          <w:rPr>
            <w:rStyle w:val="Hyperlink"/>
          </w:rPr>
          <w:t>Mvk@ca.ibm.com</w:t>
        </w:r>
      </w:hyperlink>
      <w:r>
        <w:t xml:space="preserve"> - 2017-08-07</w:t>
      </w:r>
    </w:p>
    <w:p w:rsidR="00DD0D5A" w:rsidRDefault="00DD0D5A"/>
    <w:p w:rsidR="00DD0D5A" w:rsidRDefault="00DD0D5A">
      <w:r>
        <w:t xml:space="preserve">Screenshot of the </w:t>
      </w:r>
      <w:proofErr w:type="spellStart"/>
      <w:r>
        <w:t>ifttt</w:t>
      </w:r>
      <w:proofErr w:type="spellEnd"/>
      <w:r>
        <w:t xml:space="preserve"> applet</w:t>
      </w:r>
    </w:p>
    <w:p w:rsidR="00DD0D5A" w:rsidRDefault="00DD0D5A">
      <w:r>
        <w:rPr>
          <w:noProof/>
          <w:lang w:val="en-US"/>
        </w:rPr>
        <w:lastRenderedPageBreak/>
        <w:drawing>
          <wp:inline distT="0" distB="0" distL="0" distR="0">
            <wp:extent cx="5486400" cy="9154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5A" w:rsidRDefault="00DD0D5A">
      <w:r>
        <w:rPr>
          <w:noProof/>
          <w:lang w:val="en-US"/>
        </w:rPr>
        <w:drawing>
          <wp:inline distT="0" distB="0" distL="0" distR="0">
            <wp:extent cx="5486400" cy="9154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5A" w:rsidRDefault="00DD0D5A">
      <w:r>
        <w:rPr>
          <w:noProof/>
          <w:lang w:val="en-US"/>
        </w:rPr>
        <w:drawing>
          <wp:inline distT="0" distB="0" distL="0" distR="0">
            <wp:extent cx="5486400" cy="6669157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5A" w:rsidRDefault="00DD0D5A"/>
    <w:p w:rsidR="00DD0D5A" w:rsidRDefault="00DD0D5A"/>
    <w:p w:rsidR="00DD0D5A" w:rsidRDefault="00DD0D5A"/>
    <w:p w:rsidR="00DD0D5A" w:rsidRDefault="00DD0D5A"/>
    <w:p w:rsidR="00DD0D5A" w:rsidRDefault="00DD0D5A"/>
    <w:p w:rsidR="00DD0D5A" w:rsidRDefault="00DD0D5A"/>
    <w:p w:rsidR="00DD0D5A" w:rsidRDefault="00DD0D5A"/>
    <w:p w:rsidR="00DD0D5A" w:rsidRDefault="00DD0D5A"/>
    <w:p w:rsidR="00DD0D5A" w:rsidRDefault="00DD0D5A"/>
    <w:p w:rsidR="00DD0D5A" w:rsidRDefault="00DD0D5A">
      <w:r>
        <w:t>GOOGHOME Applet</w:t>
      </w:r>
    </w:p>
    <w:p w:rsidR="00DD0D5A" w:rsidRDefault="00DD0D5A">
      <w:r>
        <w:rPr>
          <w:noProof/>
          <w:lang w:val="en-US"/>
        </w:rPr>
        <w:drawing>
          <wp:inline distT="0" distB="0" distL="0" distR="0">
            <wp:extent cx="5486400" cy="855747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5A" w:rsidRDefault="00DD0D5A">
      <w:r>
        <w:rPr>
          <w:noProof/>
          <w:lang w:val="en-US"/>
        </w:rPr>
        <w:drawing>
          <wp:inline distT="0" distB="0" distL="0" distR="0">
            <wp:extent cx="5486400" cy="8468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86400" cy="88660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6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5A" w:rsidRDefault="00DD0D5A">
      <w:r>
        <w:rPr>
          <w:noProof/>
          <w:lang w:val="en-US"/>
        </w:rPr>
        <w:drawing>
          <wp:inline distT="0" distB="0" distL="0" distR="0">
            <wp:extent cx="5486400" cy="8386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D5A" w:rsidRDefault="00DD0D5A"/>
    <w:sectPr w:rsidR="00DD0D5A" w:rsidSect="00B616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5A"/>
    <w:rsid w:val="00291A33"/>
    <w:rsid w:val="00B61631"/>
    <w:rsid w:val="00D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DC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3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0D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3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0D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vk@ca.ibm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</Words>
  <Characters>144</Characters>
  <Application>Microsoft Macintosh Word</Application>
  <DocSecurity>0</DocSecurity>
  <Lines>1</Lines>
  <Paragraphs>1</Paragraphs>
  <ScaleCrop>false</ScaleCrop>
  <Company>IBM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van Kempen</dc:creator>
  <cp:keywords/>
  <dc:description/>
  <cp:lastModifiedBy>Markus van Kempen</cp:lastModifiedBy>
  <cp:revision>1</cp:revision>
  <dcterms:created xsi:type="dcterms:W3CDTF">2017-08-07T02:17:00Z</dcterms:created>
  <dcterms:modified xsi:type="dcterms:W3CDTF">2017-08-07T02:24:00Z</dcterms:modified>
</cp:coreProperties>
</file>