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4F28F" w14:textId="17234320" w:rsidR="004F4463" w:rsidRPr="00B80C73" w:rsidRDefault="00BF3035" w:rsidP="00BF3035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DiscountProgram</w:t>
      </w:r>
      <w:proofErr w:type="spellEnd"/>
    </w:p>
    <w:p w14:paraId="2C0A207C" w14:textId="77777777" w:rsidR="004F4463" w:rsidRPr="00B80C73" w:rsidRDefault="004F4463" w:rsidP="004F446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(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GiamGiaID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Thời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gian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bắt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đầu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Thời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gian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kết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thúc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, ...)</w:t>
      </w:r>
    </w:p>
    <w:p w14:paraId="2955AA84" w14:textId="08EBC4EE" w:rsidR="004F4463" w:rsidRPr="00B80C73" w:rsidRDefault="004F4463">
      <w:pPr>
        <w:rPr>
          <w:rFonts w:ascii="Times New Roman" w:hAnsi="Times New Roman" w:cs="Times New Roman"/>
          <w:sz w:val="26"/>
          <w:szCs w:val="26"/>
        </w:rPr>
      </w:pPr>
    </w:p>
    <w:p w14:paraId="758D814A" w14:textId="0A49D909" w:rsidR="004F4463" w:rsidRPr="00B80C73" w:rsidRDefault="004F4463" w:rsidP="00BF303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Flower_PromotionProgram</w:t>
      </w:r>
      <w:proofErr w:type="spellEnd"/>
    </w:p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BF3035" w:rsidRPr="00B80C73" w14:paraId="1F3BDB83" w14:textId="77777777" w:rsidTr="00434742">
        <w:tc>
          <w:tcPr>
            <w:tcW w:w="1726" w:type="dxa"/>
          </w:tcPr>
          <w:p w14:paraId="1E1F1C9E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26" w:type="dxa"/>
          </w:tcPr>
          <w:p w14:paraId="2A999258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726" w:type="dxa"/>
          </w:tcPr>
          <w:p w14:paraId="6090159B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Null/not null</w:t>
            </w:r>
          </w:p>
        </w:tc>
        <w:tc>
          <w:tcPr>
            <w:tcW w:w="847" w:type="dxa"/>
          </w:tcPr>
          <w:p w14:paraId="1299BAC5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2605" w:type="dxa"/>
          </w:tcPr>
          <w:p w14:paraId="2E9EDAC7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F3035" w:rsidRPr="00B80C73" w14:paraId="08FB142A" w14:textId="77777777" w:rsidTr="00434742">
        <w:tc>
          <w:tcPr>
            <w:tcW w:w="1726" w:type="dxa"/>
          </w:tcPr>
          <w:p w14:paraId="5660F48C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26" w:type="dxa"/>
          </w:tcPr>
          <w:p w14:paraId="60929565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identity(1,1)</w:t>
            </w:r>
          </w:p>
        </w:tc>
        <w:tc>
          <w:tcPr>
            <w:tcW w:w="1726" w:type="dxa"/>
          </w:tcPr>
          <w:p w14:paraId="727A2B2A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53D6E48A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2605" w:type="dxa"/>
          </w:tcPr>
          <w:p w14:paraId="760A6CC1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BF3035" w:rsidRPr="00B80C73" w14:paraId="572F646B" w14:textId="77777777" w:rsidTr="00434742">
        <w:tc>
          <w:tcPr>
            <w:tcW w:w="1726" w:type="dxa"/>
          </w:tcPr>
          <w:p w14:paraId="2341400A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726" w:type="dxa"/>
          </w:tcPr>
          <w:p w14:paraId="19427CA1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1726" w:type="dxa"/>
          </w:tcPr>
          <w:p w14:paraId="26B3DA6C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5CCF21F9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115724E7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BF3035" w:rsidRPr="00B80C73" w14:paraId="1B413D1A" w14:textId="77777777" w:rsidTr="00434742">
        <w:tc>
          <w:tcPr>
            <w:tcW w:w="1726" w:type="dxa"/>
          </w:tcPr>
          <w:p w14:paraId="502C470B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Date_Start</w:t>
            </w:r>
            <w:proofErr w:type="spellEnd"/>
          </w:p>
        </w:tc>
        <w:tc>
          <w:tcPr>
            <w:tcW w:w="1726" w:type="dxa"/>
          </w:tcPr>
          <w:p w14:paraId="4DAE5998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26" w:type="dxa"/>
          </w:tcPr>
          <w:p w14:paraId="34B00BF0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60C6C95B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452799BA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</w:tr>
      <w:tr w:rsidR="00BF3035" w:rsidRPr="00B80C73" w14:paraId="2C05E695" w14:textId="77777777" w:rsidTr="00434742">
        <w:tc>
          <w:tcPr>
            <w:tcW w:w="1726" w:type="dxa"/>
          </w:tcPr>
          <w:p w14:paraId="30D1E1B1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Date_End</w:t>
            </w:r>
            <w:proofErr w:type="spellEnd"/>
          </w:p>
        </w:tc>
        <w:tc>
          <w:tcPr>
            <w:tcW w:w="1726" w:type="dxa"/>
          </w:tcPr>
          <w:p w14:paraId="7ECC1592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26" w:type="dxa"/>
          </w:tcPr>
          <w:p w14:paraId="76646CCF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05AF3B43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2E8128C5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4421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BF3035" w:rsidRPr="00B80C73" w14:paraId="2A771A03" w14:textId="77777777" w:rsidTr="00BF3035">
        <w:tc>
          <w:tcPr>
            <w:tcW w:w="1726" w:type="dxa"/>
          </w:tcPr>
          <w:p w14:paraId="3B382592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26" w:type="dxa"/>
          </w:tcPr>
          <w:p w14:paraId="7406244F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726" w:type="dxa"/>
          </w:tcPr>
          <w:p w14:paraId="2AABD579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Null/not null</w:t>
            </w:r>
          </w:p>
        </w:tc>
        <w:tc>
          <w:tcPr>
            <w:tcW w:w="847" w:type="dxa"/>
          </w:tcPr>
          <w:p w14:paraId="1D2956A8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2605" w:type="dxa"/>
          </w:tcPr>
          <w:p w14:paraId="55EE1A63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F3035" w:rsidRPr="00B80C73" w14:paraId="5484A573" w14:textId="77777777" w:rsidTr="00BF3035">
        <w:tc>
          <w:tcPr>
            <w:tcW w:w="1726" w:type="dxa"/>
          </w:tcPr>
          <w:p w14:paraId="362DBAF5" w14:textId="1BE9109A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DiscountID</w:t>
            </w:r>
            <w:proofErr w:type="spellEnd"/>
          </w:p>
        </w:tc>
        <w:tc>
          <w:tcPr>
            <w:tcW w:w="1726" w:type="dxa"/>
          </w:tcPr>
          <w:p w14:paraId="136A28FD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identity(1,1)</w:t>
            </w:r>
          </w:p>
        </w:tc>
        <w:tc>
          <w:tcPr>
            <w:tcW w:w="1726" w:type="dxa"/>
          </w:tcPr>
          <w:p w14:paraId="6AB33F89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79994B80" w14:textId="4CF765EB" w:rsidR="00BF3035" w:rsidRPr="00B80C73" w:rsidRDefault="00B80C73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BF3035" w:rsidRPr="00B80C73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605" w:type="dxa"/>
          </w:tcPr>
          <w:p w14:paraId="08F25A73" w14:textId="77777777" w:rsidR="00BF3035" w:rsidRPr="00B80C73" w:rsidRDefault="00BF3035" w:rsidP="00BF3035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B80C73" w:rsidRPr="00B80C73" w14:paraId="3266F072" w14:textId="77777777" w:rsidTr="00BF3035">
        <w:tc>
          <w:tcPr>
            <w:tcW w:w="1726" w:type="dxa"/>
          </w:tcPr>
          <w:p w14:paraId="7FCC050A" w14:textId="3C3371C3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FlowerID</w:t>
            </w:r>
            <w:proofErr w:type="spellEnd"/>
          </w:p>
        </w:tc>
        <w:tc>
          <w:tcPr>
            <w:tcW w:w="1726" w:type="dxa"/>
          </w:tcPr>
          <w:p w14:paraId="50EA4FC9" w14:textId="4303E379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726" w:type="dxa"/>
          </w:tcPr>
          <w:p w14:paraId="4803B54D" w14:textId="77777777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514F184C" w14:textId="02A366A3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2605" w:type="dxa"/>
          </w:tcPr>
          <w:p w14:paraId="626406D4" w14:textId="246F0A24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</w:p>
        </w:tc>
      </w:tr>
      <w:tr w:rsidR="00B80C73" w:rsidRPr="00B80C73" w14:paraId="6F968312" w14:textId="77777777" w:rsidTr="00BF3035">
        <w:tc>
          <w:tcPr>
            <w:tcW w:w="1726" w:type="dxa"/>
          </w:tcPr>
          <w:p w14:paraId="322321CD" w14:textId="48C27009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Type_Percent</w:t>
            </w:r>
            <w:proofErr w:type="spellEnd"/>
          </w:p>
        </w:tc>
        <w:tc>
          <w:tcPr>
            <w:tcW w:w="1726" w:type="dxa"/>
          </w:tcPr>
          <w:p w14:paraId="08D48DE4" w14:textId="6E43878D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26" w:type="dxa"/>
          </w:tcPr>
          <w:p w14:paraId="5D542431" w14:textId="77777777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7FFD46C3" w14:textId="77777777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32909450" w14:textId="7EA1E1A4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</w:tr>
      <w:tr w:rsidR="00B80C73" w:rsidRPr="00B80C73" w14:paraId="1CEC77E4" w14:textId="77777777" w:rsidTr="00BF3035">
        <w:tc>
          <w:tcPr>
            <w:tcW w:w="1726" w:type="dxa"/>
          </w:tcPr>
          <w:p w14:paraId="7C2F4AB6" w14:textId="55E2117E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Type_Price</w:t>
            </w:r>
            <w:proofErr w:type="spellEnd"/>
          </w:p>
        </w:tc>
        <w:tc>
          <w:tcPr>
            <w:tcW w:w="1726" w:type="dxa"/>
          </w:tcPr>
          <w:p w14:paraId="3D522E04" w14:textId="119ADBF5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26" w:type="dxa"/>
          </w:tcPr>
          <w:p w14:paraId="14BC19B6" w14:textId="77777777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0F330ED2" w14:textId="77777777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34CC4E81" w14:textId="7ED40603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B80C73" w:rsidRPr="00B80C73" w14:paraId="7A7CA6F3" w14:textId="77777777" w:rsidTr="00BF3035">
        <w:tc>
          <w:tcPr>
            <w:tcW w:w="1726" w:type="dxa"/>
          </w:tcPr>
          <w:p w14:paraId="7A434039" w14:textId="772576AF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726" w:type="dxa"/>
          </w:tcPr>
          <w:p w14:paraId="0103CD3C" w14:textId="73EB1BFA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26" w:type="dxa"/>
          </w:tcPr>
          <w:p w14:paraId="09E53A76" w14:textId="61CE2219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3A00752B" w14:textId="77777777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3E9BCFB8" w14:textId="4E828455" w:rsidR="00B80C73" w:rsidRPr="00B80C73" w:rsidRDefault="00B80C73" w:rsidP="00B80C73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</w:tbl>
    <w:p w14:paraId="66C40D94" w14:textId="5DBC8779" w:rsidR="00BF3035" w:rsidRPr="00B80C73" w:rsidRDefault="00BF3035" w:rsidP="00BF3035">
      <w:pPr>
        <w:shd w:val="clear" w:color="auto" w:fill="FFFFFF"/>
        <w:spacing w:after="0" w:line="300" w:lineRule="atLeast"/>
        <w:ind w:left="45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24A62598" w14:textId="77777777" w:rsidR="00BF3035" w:rsidRPr="00B80C73" w:rsidRDefault="00BF3035" w:rsidP="00BF3035">
      <w:pPr>
        <w:shd w:val="clear" w:color="auto" w:fill="FFFFFF"/>
        <w:spacing w:after="0" w:line="300" w:lineRule="atLeast"/>
        <w:ind w:left="45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50A5E001" w14:textId="77777777" w:rsidR="004F4463" w:rsidRPr="00B80C73" w:rsidRDefault="004F4463" w:rsidP="004F446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GiamGiaID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FlowerID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proofErr w:type="gram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LoạiGiamGia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(</w:t>
      </w:r>
      <w:proofErr w:type="gram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1.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giảm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%, 2.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giảm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chỉ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định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),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Số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lượng</w:t>
      </w:r>
      <w:proofErr w:type="spellEnd"/>
    </w:p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BF3035" w:rsidRPr="00B80C73" w14:paraId="725FBE76" w14:textId="77777777" w:rsidTr="00434742">
        <w:tc>
          <w:tcPr>
            <w:tcW w:w="1726" w:type="dxa"/>
          </w:tcPr>
          <w:p w14:paraId="079C4F4C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26" w:type="dxa"/>
          </w:tcPr>
          <w:p w14:paraId="129ABE79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726" w:type="dxa"/>
          </w:tcPr>
          <w:p w14:paraId="5589F3B5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Null/not null</w:t>
            </w:r>
          </w:p>
        </w:tc>
        <w:tc>
          <w:tcPr>
            <w:tcW w:w="847" w:type="dxa"/>
          </w:tcPr>
          <w:p w14:paraId="28575919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2605" w:type="dxa"/>
          </w:tcPr>
          <w:p w14:paraId="3A01CE9A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F3035" w:rsidRPr="00B80C73" w14:paraId="6D8D0346" w14:textId="77777777" w:rsidTr="00434742">
        <w:tc>
          <w:tcPr>
            <w:tcW w:w="1726" w:type="dxa"/>
          </w:tcPr>
          <w:p w14:paraId="5E1AB0DF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26" w:type="dxa"/>
          </w:tcPr>
          <w:p w14:paraId="41004C87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identity(1,1)</w:t>
            </w:r>
          </w:p>
        </w:tc>
        <w:tc>
          <w:tcPr>
            <w:tcW w:w="1726" w:type="dxa"/>
          </w:tcPr>
          <w:p w14:paraId="4384B800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5593B37D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2605" w:type="dxa"/>
          </w:tcPr>
          <w:p w14:paraId="1E5993EF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BF3035" w:rsidRPr="00B80C73" w14:paraId="5FF772ED" w14:textId="77777777" w:rsidTr="00434742">
        <w:tc>
          <w:tcPr>
            <w:tcW w:w="1726" w:type="dxa"/>
          </w:tcPr>
          <w:p w14:paraId="55C39142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726" w:type="dxa"/>
          </w:tcPr>
          <w:p w14:paraId="4AA8827E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1726" w:type="dxa"/>
          </w:tcPr>
          <w:p w14:paraId="3DA2FCBB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30C66D6C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476099C2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BF3035" w:rsidRPr="00B80C73" w14:paraId="0F983B60" w14:textId="77777777" w:rsidTr="00434742">
        <w:tc>
          <w:tcPr>
            <w:tcW w:w="1726" w:type="dxa"/>
          </w:tcPr>
          <w:p w14:paraId="3300EAEE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Date_Start</w:t>
            </w:r>
            <w:proofErr w:type="spellEnd"/>
          </w:p>
        </w:tc>
        <w:tc>
          <w:tcPr>
            <w:tcW w:w="1726" w:type="dxa"/>
          </w:tcPr>
          <w:p w14:paraId="45417777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26" w:type="dxa"/>
          </w:tcPr>
          <w:p w14:paraId="7B90E33F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006AF1FC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21D1FB09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</w:tr>
      <w:tr w:rsidR="00BF3035" w:rsidRPr="00B80C73" w14:paraId="60BA4350" w14:textId="77777777" w:rsidTr="00434742">
        <w:tc>
          <w:tcPr>
            <w:tcW w:w="1726" w:type="dxa"/>
          </w:tcPr>
          <w:p w14:paraId="5E2A8C35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Date_End</w:t>
            </w:r>
            <w:proofErr w:type="spellEnd"/>
          </w:p>
        </w:tc>
        <w:tc>
          <w:tcPr>
            <w:tcW w:w="1726" w:type="dxa"/>
          </w:tcPr>
          <w:p w14:paraId="2151A389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26" w:type="dxa"/>
          </w:tcPr>
          <w:p w14:paraId="53FB8B7F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847" w:type="dxa"/>
          </w:tcPr>
          <w:p w14:paraId="742360F9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5" w:type="dxa"/>
          </w:tcPr>
          <w:p w14:paraId="0C4C287F" w14:textId="77777777" w:rsidR="00BF3035" w:rsidRPr="00B80C73" w:rsidRDefault="00BF3035" w:rsidP="00434742">
            <w:pPr>
              <w:tabs>
                <w:tab w:val="left" w:pos="207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C73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</w:tr>
    </w:tbl>
    <w:p w14:paraId="57EE9F76" w14:textId="068F6467" w:rsidR="004F4463" w:rsidRPr="00B80C73" w:rsidRDefault="004F4463">
      <w:pPr>
        <w:rPr>
          <w:rFonts w:ascii="Times New Roman" w:hAnsi="Times New Roman" w:cs="Times New Roman"/>
          <w:sz w:val="26"/>
          <w:szCs w:val="26"/>
        </w:rPr>
      </w:pPr>
    </w:p>
    <w:p w14:paraId="460B7552" w14:textId="375E4FBB" w:rsidR="004F4463" w:rsidRPr="00B80C73" w:rsidRDefault="00B80C73">
      <w:pPr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Ngoài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ra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chỉnh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sửa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lại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Database 1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chút</w:t>
      </w:r>
      <w:proofErr w:type="spellEnd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B80C73">
        <w:rPr>
          <w:rFonts w:ascii="Times New Roman" w:eastAsia="Times New Roman" w:hAnsi="Times New Roman" w:cs="Times New Roman"/>
          <w:color w:val="202124"/>
          <w:sz w:val="26"/>
          <w:szCs w:val="26"/>
        </w:rPr>
        <w:t>chút</w:t>
      </w:r>
      <w:proofErr w:type="spellEnd"/>
    </w:p>
    <w:p w14:paraId="36A4C333" w14:textId="59B630BD" w:rsidR="00B80C73" w:rsidRDefault="00B80C73" w:rsidP="00B8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80C7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80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0C7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80C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Support</w:t>
      </w:r>
    </w:p>
    <w:p w14:paraId="3D78AD22" w14:textId="0F140510" w:rsidR="00B80C73" w:rsidRDefault="00B80C73" w:rsidP="00B8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Contact</w:t>
      </w:r>
    </w:p>
    <w:p w14:paraId="0E12FAED" w14:textId="4347C11A" w:rsidR="00B80C73" w:rsidRDefault="00B80C73" w:rsidP="00B80C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Foreign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Contact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677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76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677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7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677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76B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 w:rsidR="0046776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677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7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677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76B">
        <w:rPr>
          <w:rFonts w:ascii="Times New Roman" w:hAnsi="Times New Roman" w:cs="Times New Roman"/>
          <w:sz w:val="26"/>
          <w:szCs w:val="26"/>
        </w:rPr>
        <w:t>StaffId</w:t>
      </w:r>
      <w:proofErr w:type="spellEnd"/>
      <w:r w:rsidR="0046776B">
        <w:rPr>
          <w:rFonts w:ascii="Times New Roman" w:hAnsi="Times New Roman" w:cs="Times New Roman"/>
          <w:sz w:val="26"/>
          <w:szCs w:val="26"/>
        </w:rPr>
        <w:t>.</w:t>
      </w:r>
    </w:p>
    <w:p w14:paraId="32C7CDC0" w14:textId="42EF0AFF" w:rsidR="0046776B" w:rsidRDefault="0046776B" w:rsidP="00B80C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4C21ED" w14:textId="2BAC2529" w:rsidR="0046776B" w:rsidRDefault="0046776B" w:rsidP="00467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Staff</w:t>
      </w:r>
    </w:p>
    <w:p w14:paraId="061A6A0B" w14:textId="59BA3794" w:rsidR="0046776B" w:rsidRDefault="0046776B" w:rsidP="004677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Column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Staff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Roles</w:t>
      </w:r>
    </w:p>
    <w:p w14:paraId="76C33C70" w14:textId="77777777" w:rsidR="0046776B" w:rsidRDefault="0046776B" w:rsidP="004245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Staffs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30F57" w14:textId="47B49BA1" w:rsidR="0046776B" w:rsidRPr="0046776B" w:rsidRDefault="0046776B" w:rsidP="004677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9C2DA0" w14:textId="2442FABF" w:rsidR="00BF3035" w:rsidRDefault="0042453F" w:rsidP="00424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Bills</w:t>
      </w:r>
    </w:p>
    <w:p w14:paraId="389A3C8A" w14:textId="20B1DF73" w:rsidR="0042453F" w:rsidRPr="0042453F" w:rsidRDefault="0042453F" w:rsidP="00424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BillsDetail</w:t>
      </w:r>
      <w:bookmarkStart w:id="0" w:name="_GoBack"/>
      <w:bookmarkEnd w:id="0"/>
    </w:p>
    <w:sectPr w:rsidR="0042453F" w:rsidRPr="0042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6E1"/>
    <w:multiLevelType w:val="hybridMultilevel"/>
    <w:tmpl w:val="48B6BB24"/>
    <w:lvl w:ilvl="0" w:tplc="323690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1FD366B"/>
    <w:multiLevelType w:val="hybridMultilevel"/>
    <w:tmpl w:val="D556E2B6"/>
    <w:lvl w:ilvl="0" w:tplc="EF2894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0212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3"/>
    <w:rsid w:val="00372ED6"/>
    <w:rsid w:val="0042453F"/>
    <w:rsid w:val="0046776B"/>
    <w:rsid w:val="004F4463"/>
    <w:rsid w:val="005B6651"/>
    <w:rsid w:val="00B80C73"/>
    <w:rsid w:val="00B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E7A"/>
  <w15:chartTrackingRefBased/>
  <w15:docId w15:val="{659B60F7-88E0-440F-9E49-0B6DBE5F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tran</dc:creator>
  <cp:keywords/>
  <dc:description/>
  <cp:lastModifiedBy>Diễm Ngon Trai</cp:lastModifiedBy>
  <cp:revision>3</cp:revision>
  <dcterms:created xsi:type="dcterms:W3CDTF">2020-10-08T13:09:00Z</dcterms:created>
  <dcterms:modified xsi:type="dcterms:W3CDTF">2020-10-12T04:48:00Z</dcterms:modified>
</cp:coreProperties>
</file>