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3B137B" w:rsidRPr="009D18EF" w:rsidRDefault="003B137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Thầy NGUYỄN THANH PHƯỚC</w:t>
                            </w:r>
                          </w:p>
                          <w:p w14:paraId="2236DA5F" w14:textId="77777777" w:rsidR="003B137B" w:rsidRDefault="003B137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Lớp UDPM21 – Nhóm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3B137B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3B137B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Ngọc Diễm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3B137B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3B137B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Trần Đại Hưng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3B137B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3B137B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3B137B" w:rsidRDefault="003B137B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3B137B" w:rsidRDefault="003B137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</w:tbl>
                          <w:p w14:paraId="1761733A" w14:textId="77777777" w:rsidR="003B137B" w:rsidRPr="009D18EF" w:rsidRDefault="003B137B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3B137B" w:rsidRPr="009D18EF" w:rsidRDefault="003B137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Thầy NGUYỄN THANH PHƯỚC</w:t>
                      </w:r>
                    </w:p>
                    <w:p w14:paraId="2236DA5F" w14:textId="77777777" w:rsidR="003B137B" w:rsidRDefault="003B137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Lớp UDPM21 – Nhóm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3B137B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Vai trò</w:t>
                            </w:r>
                          </w:p>
                        </w:tc>
                      </w:tr>
                      <w:tr w:rsidR="003B137B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Ngọc Diễm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Trưởng nhóm</w:t>
                            </w:r>
                          </w:p>
                        </w:tc>
                      </w:tr>
                      <w:tr w:rsidR="003B137B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3B137B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Trần Đại Hưng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3B137B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3B137B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3B137B" w:rsidRDefault="003B137B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3B137B" w:rsidRDefault="003B137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</w:tbl>
                    <w:p w14:paraId="1761733A" w14:textId="77777777" w:rsidR="003B137B" w:rsidRPr="009D18EF" w:rsidRDefault="003B137B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3B137B" w:rsidRPr="009D18EF" w:rsidRDefault="003B137B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3B137B" w:rsidRDefault="003B137B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3B137B" w:rsidRPr="00BD7784" w:rsidRDefault="003B137B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nh: Ứng dụng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3B137B" w:rsidRPr="009D18EF" w:rsidRDefault="003B137B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3B137B" w:rsidRDefault="003B137B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3B137B" w:rsidRPr="00BD7784" w:rsidRDefault="003B137B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nh: Ứng dụng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3B137B" w:rsidRPr="00EB7372" w:rsidRDefault="003B137B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3B137B" w:rsidRPr="00EB7372" w:rsidRDefault="003B137B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3B137B" w:rsidRPr="000939A0" w:rsidRDefault="003B137B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3B137B" w:rsidRPr="000939A0" w:rsidRDefault="003B137B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3B137B" w:rsidRPr="000939A0" w:rsidRDefault="003B137B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3B137B" w:rsidRPr="000939A0" w:rsidRDefault="003B137B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13B59F77" w14:textId="3150F6F7" w:rsidR="00106238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2202" w:history="1">
            <w:r w:rsidR="00106238" w:rsidRPr="00A90BD6">
              <w:rPr>
                <w:rStyle w:val="Hyperlink"/>
                <w:noProof/>
              </w:rPr>
              <w:t>LỜI MỞ ĐẦU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9B35D9D" w14:textId="24B0F2F5" w:rsidR="00106238" w:rsidRDefault="003B137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3" w:history="1">
            <w:r w:rsidR="00106238" w:rsidRPr="00A90BD6">
              <w:rPr>
                <w:rStyle w:val="Hyperlink"/>
                <w:noProof/>
                <w:lang w:val="en-US"/>
              </w:rPr>
              <w:t>NHẬN XÉT CỦA GV HƯỚNG DẪN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11B3185" w14:textId="7E476F5B" w:rsidR="00106238" w:rsidRDefault="003B137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4" w:history="1">
            <w:r w:rsidR="00106238" w:rsidRPr="00A90BD6">
              <w:rPr>
                <w:rStyle w:val="Hyperlink"/>
                <w:noProof/>
                <w:lang w:val="en-US"/>
              </w:rPr>
              <w:t>NHẬN XÉT CỦA GV PHẢN BIỆN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6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B477ADA" w14:textId="6BCD56D2" w:rsidR="00106238" w:rsidRDefault="003B137B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5" w:history="1">
            <w:r w:rsidR="00106238" w:rsidRPr="00A90BD6">
              <w:rPr>
                <w:rStyle w:val="Hyperlink"/>
                <w:noProof/>
              </w:rPr>
              <w:t>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GIỚI THIỆU ĐỀ TÀI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040FE9A" w14:textId="15B39ADB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6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Tên đề tài: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87401BB" w14:textId="5257BBD0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7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Lý do chọn đề tài: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5734E14" w14:textId="0B4A1833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8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Phân tích nhu cầu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3875A1D" w14:textId="21F55E1B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9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Tầm ảnh hưởng của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A98E652" w14:textId="31A358EE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0" w:history="1">
            <w:r w:rsidR="00106238" w:rsidRPr="00A90BD6">
              <w:rPr>
                <w:rStyle w:val="Hyperlink"/>
                <w:b/>
                <w:bCs/>
                <w:noProof/>
              </w:rPr>
              <w:t>c.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Nghiên cứu tính khả thi của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6C8C52F" w14:textId="7A5231BE" w:rsidR="00106238" w:rsidRDefault="003B137B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1" w:history="1">
            <w:r w:rsidR="00106238" w:rsidRPr="00A90BD6">
              <w:rPr>
                <w:rStyle w:val="Hyperlink"/>
                <w:noProof/>
              </w:rPr>
              <w:t>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KHẢO SÁT YÊU CẦU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F417D68" w14:textId="14563A4C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2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Mục tiêu – Phạm vi đồ án: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1E74D6C0" w14:textId="223088CC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3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Mục tiêu: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35F40AC" w14:textId="21EE556D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4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Phạm vi đồ án: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840AD72" w14:textId="29E747C6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5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Mô tả yêu cầu đặt ra: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44AD9A2" w14:textId="02CDF6F5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6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Mô tả yêu cầu: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68C195C" w14:textId="0B689535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7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Nhiệm vụ cơ bản: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7B59B69" w14:textId="088E2DB9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8" w:history="1">
            <w:r w:rsidR="00106238" w:rsidRPr="00A90BD6">
              <w:rPr>
                <w:rStyle w:val="Hyperlink"/>
                <w:b/>
                <w:bCs/>
                <w:noProof/>
              </w:rPr>
              <w:t>c.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Yêu cầu đặt ra: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D1805CD" w14:textId="5E3E611C" w:rsidR="00106238" w:rsidRDefault="003B137B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9" w:history="1">
            <w:r w:rsidR="00106238" w:rsidRPr="00A90BD6">
              <w:rPr>
                <w:rStyle w:val="Hyperlink"/>
                <w:noProof/>
              </w:rPr>
              <w:t>III.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PHÂN TÍCH HIỆN TRẠNG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DA37093" w14:textId="4D80033A" w:rsidR="00106238" w:rsidRDefault="003B137B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0" w:history="1">
            <w:r w:rsidR="00106238" w:rsidRPr="00A90BD6">
              <w:rPr>
                <w:rStyle w:val="Hyperlink"/>
                <w:noProof/>
              </w:rPr>
              <w:t>IV.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THIẾT KẾ HỆ THỐNG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2228ED8" w14:textId="3FB044A7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1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2CECD55" w14:textId="35C79E0A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2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tổng quan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2A8200E" w14:textId="58D80DAF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3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 web theo MVC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6E27B52" w14:textId="119B5592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4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giao diện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9A1E881" w14:textId="02698419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5" w:history="1">
            <w:r w:rsidR="00106238" w:rsidRPr="00A90BD6">
              <w:rPr>
                <w:rStyle w:val="Hyperlink"/>
                <w:b/>
                <w:bCs/>
                <w:noProof/>
              </w:rPr>
              <w:t>3.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ERD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361967A" w14:textId="6916F4D3" w:rsidR="00106238" w:rsidRDefault="003B137B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6" w:history="1">
            <w:r w:rsidR="00106238" w:rsidRPr="00A90BD6">
              <w:rPr>
                <w:rStyle w:val="Hyperlink"/>
                <w:noProof/>
              </w:rPr>
              <w:t>V.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THỰC HIỆN DỰ ÁN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1D6723A" w14:textId="512EDA5E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7" w:history="1"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Thiết kế CSDL: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AE905D8" w14:textId="77E8B558" w:rsidR="00106238" w:rsidRDefault="003B137B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8" w:history="1">
            <w:r w:rsidR="00106238" w:rsidRPr="00A90BD6">
              <w:rPr>
                <w:rStyle w:val="Hyperlink"/>
                <w:noProof/>
              </w:rPr>
              <w:t>VI.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KIỂM THỬ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19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8920317" w14:textId="37A60AB6" w:rsidR="00106238" w:rsidRDefault="003B137B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9" w:history="1">
            <w:r w:rsidR="00106238" w:rsidRPr="00A90BD6">
              <w:rPr>
                <w:rStyle w:val="Hyperlink"/>
                <w:noProof/>
              </w:rPr>
              <w:t>VII.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HƯỚNG DẪN TRIỂN KHAI VÀ SỬ DỤNG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48D581B" w14:textId="3F017291" w:rsidR="00106238" w:rsidRDefault="003B137B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0" w:history="1">
            <w:r w:rsidR="00106238" w:rsidRPr="00A90BD6">
              <w:rPr>
                <w:rStyle w:val="Hyperlink"/>
                <w:noProof/>
              </w:rPr>
              <w:t>VIII.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KẾT LUẬN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D79D9FA" w14:textId="442C0AD8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1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Kết luận: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6AC2151" w14:textId="5D277FCD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2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Khó khăn và thuận lợi: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486DD91" w14:textId="43A9DAC9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3" w:history="1">
            <w:r w:rsidR="00106238" w:rsidRPr="00A90BD6">
              <w:rPr>
                <w:rStyle w:val="Hyperlink"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Thuận lợi: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4EEE5E8" w14:textId="7A45E47F" w:rsidR="00106238" w:rsidRDefault="003B137B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4" w:history="1">
            <w:r w:rsidR="00106238" w:rsidRPr="00A90BD6">
              <w:rPr>
                <w:rStyle w:val="Hyperlink"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Khó khăn: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BF6D424" w14:textId="3E0DB308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5" w:history="1">
            <w:r w:rsidR="00106238" w:rsidRPr="00A90BD6">
              <w:rPr>
                <w:rStyle w:val="Hyperlink"/>
                <w:b/>
                <w:bCs/>
                <w:noProof/>
              </w:rPr>
              <w:t>3.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Hướng phát triển: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7354145" w14:textId="73DEB7C5" w:rsidR="00106238" w:rsidRDefault="003B137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6" w:history="1">
            <w:r w:rsidR="00106238" w:rsidRPr="00A90BD6">
              <w:rPr>
                <w:rStyle w:val="Hyperlink"/>
                <w:rFonts w:cs="Times New Roman"/>
                <w:noProof/>
                <w:lang w:val="en-US"/>
              </w:rPr>
              <w:t>LỜI CẢM ƠN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115C5E4" w14:textId="423D9AAB" w:rsidR="00106238" w:rsidRDefault="003B137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7" w:history="1">
            <w:r w:rsidR="00106238" w:rsidRPr="00A90BD6">
              <w:rPr>
                <w:rStyle w:val="Hyperlink"/>
                <w:rFonts w:cs="Times New Roman"/>
                <w:noProof/>
              </w:rPr>
              <w:t>TÀI LIỆU THAM KHẢO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B557CCB" w14:textId="580F8478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8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Tiếng việt: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9A13DBC" w14:textId="60F50D98" w:rsidR="00106238" w:rsidRDefault="003B137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9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Tiếng anh: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8BA6016" w14:textId="09C9FB70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246079C4" w14:textId="77777777" w:rsidR="003B137B" w:rsidRPr="00C017EB" w:rsidRDefault="003B137B" w:rsidP="003B137B">
      <w:pPr>
        <w:pStyle w:val="Heading1"/>
        <w:rPr>
          <w:rFonts w:cs="Times New Roman"/>
          <w:sz w:val="28"/>
          <w:szCs w:val="28"/>
          <w:lang w:val="en-US"/>
        </w:rPr>
      </w:pPr>
      <w:bookmarkStart w:id="0" w:name="_Toc58142202"/>
      <w:bookmarkStart w:id="1" w:name="_Toc40016919"/>
      <w:r w:rsidRPr="00C017EB">
        <w:rPr>
          <w:rFonts w:cs="Times New Roman"/>
          <w:sz w:val="28"/>
          <w:szCs w:val="28"/>
          <w:lang w:val="en-US"/>
        </w:rPr>
        <w:lastRenderedPageBreak/>
        <w:t>DANH MỤC VIẾT TẮT</w:t>
      </w:r>
      <w:bookmarkEnd w:id="1"/>
    </w:p>
    <w:p w14:paraId="242C2461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SP: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</w:p>
    <w:p w14:paraId="4C7C5E5A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CSDL: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</w:p>
    <w:p w14:paraId="5A3C769D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HTML: </w:t>
      </w:r>
      <w:proofErr w:type="spellStart"/>
      <w:r w:rsidRPr="00C017EB">
        <w:rPr>
          <w:rFonts w:cs="Times New Roman"/>
          <w:szCs w:val="28"/>
          <w:lang w:val="en-US"/>
        </w:rPr>
        <w:t>HyperText</w:t>
      </w:r>
      <w:proofErr w:type="spellEnd"/>
      <w:r w:rsidRPr="00C017EB">
        <w:rPr>
          <w:rFonts w:cs="Times New Roman"/>
          <w:szCs w:val="28"/>
          <w:lang w:val="en-US"/>
        </w:rPr>
        <w:t xml:space="preserve"> Markup Language</w:t>
      </w:r>
    </w:p>
    <w:p w14:paraId="5C9F4FA8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CSS: Cascading Style Sheets</w:t>
      </w:r>
    </w:p>
    <w:p w14:paraId="66BFCC13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XML: Extensible Markup Language</w:t>
      </w:r>
    </w:p>
    <w:p w14:paraId="6704F241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UC: Use Case</w:t>
      </w:r>
    </w:p>
    <w:p w14:paraId="43CEA365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UI: User Interface</w:t>
      </w:r>
    </w:p>
    <w:p w14:paraId="695F363A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JSON: JavaScript Object </w:t>
      </w:r>
      <w:proofErr w:type="spellStart"/>
      <w:r w:rsidRPr="00C017EB">
        <w:rPr>
          <w:rFonts w:cs="Times New Roman"/>
          <w:szCs w:val="28"/>
          <w:lang w:val="en-US"/>
        </w:rPr>
        <w:t>Noattion</w:t>
      </w:r>
      <w:proofErr w:type="spellEnd"/>
    </w:p>
    <w:p w14:paraId="04B0356D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N/A: No Answer</w:t>
      </w:r>
    </w:p>
    <w:p w14:paraId="55BD3DAD" w14:textId="22BE08E7" w:rsidR="003B137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MVC: Model – View – Controller</w:t>
      </w:r>
    </w:p>
    <w:p w14:paraId="6F6842D5" w14:textId="1D524693" w:rsidR="003B137B" w:rsidRDefault="003B137B" w:rsidP="003B137B">
      <w:pPr>
        <w:rPr>
          <w:rFonts w:cs="Times New Roman"/>
          <w:szCs w:val="28"/>
          <w:lang w:val="en-US"/>
        </w:rPr>
      </w:pPr>
    </w:p>
    <w:p w14:paraId="786A2A00" w14:textId="1BDA2F79" w:rsidR="003B137B" w:rsidRDefault="003B137B" w:rsidP="003B137B">
      <w:pPr>
        <w:rPr>
          <w:rFonts w:cs="Times New Roman"/>
          <w:szCs w:val="28"/>
          <w:lang w:val="en-US"/>
        </w:rPr>
      </w:pPr>
    </w:p>
    <w:p w14:paraId="1C5BF6F9" w14:textId="0F1E62E9" w:rsidR="003B137B" w:rsidRDefault="003B137B" w:rsidP="003B137B">
      <w:pPr>
        <w:rPr>
          <w:rFonts w:cs="Times New Roman"/>
          <w:szCs w:val="28"/>
          <w:lang w:val="en-US"/>
        </w:rPr>
      </w:pPr>
    </w:p>
    <w:p w14:paraId="1BC53DD1" w14:textId="78E1451A" w:rsidR="003B137B" w:rsidRDefault="003B137B" w:rsidP="003B137B">
      <w:pPr>
        <w:rPr>
          <w:rFonts w:cs="Times New Roman"/>
          <w:szCs w:val="28"/>
          <w:lang w:val="en-US"/>
        </w:rPr>
      </w:pPr>
    </w:p>
    <w:p w14:paraId="7524EFE7" w14:textId="25145BB1" w:rsidR="003B137B" w:rsidRDefault="003B137B" w:rsidP="003B137B">
      <w:pPr>
        <w:rPr>
          <w:rFonts w:cs="Times New Roman"/>
          <w:szCs w:val="28"/>
          <w:lang w:val="en-US"/>
        </w:rPr>
      </w:pPr>
    </w:p>
    <w:p w14:paraId="190E6900" w14:textId="58DED45A" w:rsidR="003B137B" w:rsidRDefault="003B137B" w:rsidP="003B137B">
      <w:pPr>
        <w:rPr>
          <w:rFonts w:cs="Times New Roman"/>
          <w:szCs w:val="28"/>
          <w:lang w:val="en-US"/>
        </w:rPr>
      </w:pPr>
    </w:p>
    <w:p w14:paraId="7785791A" w14:textId="5683D6AD" w:rsidR="003B137B" w:rsidRDefault="003B137B" w:rsidP="003B137B">
      <w:pPr>
        <w:rPr>
          <w:rFonts w:cs="Times New Roman"/>
          <w:szCs w:val="28"/>
          <w:lang w:val="en-US"/>
        </w:rPr>
      </w:pPr>
    </w:p>
    <w:p w14:paraId="1ACF8AFC" w14:textId="27139ABF" w:rsidR="003B137B" w:rsidRDefault="003B137B" w:rsidP="003B137B">
      <w:pPr>
        <w:rPr>
          <w:rFonts w:cs="Times New Roman"/>
          <w:szCs w:val="28"/>
          <w:lang w:val="en-US"/>
        </w:rPr>
      </w:pPr>
    </w:p>
    <w:p w14:paraId="362469E1" w14:textId="2DFEA412" w:rsidR="003B137B" w:rsidRDefault="003B137B" w:rsidP="003B137B">
      <w:pPr>
        <w:rPr>
          <w:rFonts w:cs="Times New Roman"/>
          <w:szCs w:val="28"/>
          <w:lang w:val="en-US"/>
        </w:rPr>
      </w:pPr>
    </w:p>
    <w:p w14:paraId="1CE91D62" w14:textId="36190016" w:rsidR="003B137B" w:rsidRDefault="003B137B" w:rsidP="003B137B">
      <w:pPr>
        <w:rPr>
          <w:rFonts w:cs="Times New Roman"/>
          <w:szCs w:val="28"/>
          <w:lang w:val="en-US"/>
        </w:rPr>
      </w:pPr>
    </w:p>
    <w:p w14:paraId="78250A68" w14:textId="400D1D62" w:rsidR="003B137B" w:rsidRDefault="003B137B" w:rsidP="003B137B">
      <w:pPr>
        <w:rPr>
          <w:rFonts w:cs="Times New Roman"/>
          <w:szCs w:val="28"/>
          <w:lang w:val="en-US"/>
        </w:rPr>
      </w:pPr>
    </w:p>
    <w:p w14:paraId="522D1E21" w14:textId="27E9B68D" w:rsidR="003B137B" w:rsidRDefault="003B137B" w:rsidP="003B137B">
      <w:pPr>
        <w:rPr>
          <w:rFonts w:cs="Times New Roman"/>
          <w:szCs w:val="28"/>
          <w:lang w:val="en-US"/>
        </w:rPr>
      </w:pPr>
    </w:p>
    <w:p w14:paraId="4C0CFB8A" w14:textId="291ABF71" w:rsidR="003B137B" w:rsidRDefault="003B137B" w:rsidP="003B137B">
      <w:pPr>
        <w:rPr>
          <w:rFonts w:cs="Times New Roman"/>
          <w:szCs w:val="28"/>
          <w:lang w:val="en-US"/>
        </w:rPr>
      </w:pPr>
    </w:p>
    <w:p w14:paraId="022F1185" w14:textId="62BFC905" w:rsidR="003B137B" w:rsidRDefault="003B137B" w:rsidP="003B137B">
      <w:pPr>
        <w:rPr>
          <w:rFonts w:cs="Times New Roman"/>
          <w:szCs w:val="28"/>
          <w:lang w:val="en-US"/>
        </w:rPr>
      </w:pPr>
    </w:p>
    <w:p w14:paraId="728FBD60" w14:textId="0F6106B0" w:rsidR="003B137B" w:rsidRDefault="003B137B" w:rsidP="003B137B">
      <w:pPr>
        <w:rPr>
          <w:rFonts w:cs="Times New Roman"/>
          <w:szCs w:val="28"/>
          <w:lang w:val="en-US"/>
        </w:rPr>
      </w:pPr>
    </w:p>
    <w:p w14:paraId="184A3654" w14:textId="7212E451" w:rsidR="003B137B" w:rsidRDefault="003B137B" w:rsidP="003B137B">
      <w:pPr>
        <w:rPr>
          <w:rFonts w:cs="Times New Roman"/>
          <w:szCs w:val="28"/>
          <w:lang w:val="en-US"/>
        </w:rPr>
      </w:pPr>
    </w:p>
    <w:p w14:paraId="59CDF348" w14:textId="4CFAF4BC" w:rsidR="003B137B" w:rsidRDefault="003B137B" w:rsidP="003B137B">
      <w:pPr>
        <w:rPr>
          <w:rFonts w:cs="Times New Roman"/>
          <w:szCs w:val="28"/>
          <w:lang w:val="en-US"/>
        </w:rPr>
      </w:pPr>
    </w:p>
    <w:p w14:paraId="528BB97F" w14:textId="77777777" w:rsidR="003B137B" w:rsidRPr="003B137B" w:rsidRDefault="003B137B" w:rsidP="003B137B">
      <w:pPr>
        <w:rPr>
          <w:rFonts w:cs="Times New Roman"/>
          <w:szCs w:val="28"/>
          <w:lang w:val="en-US"/>
        </w:rPr>
      </w:pPr>
    </w:p>
    <w:p w14:paraId="16BB0534" w14:textId="4ACD4260" w:rsidR="00A15975" w:rsidRPr="00C93D8B" w:rsidRDefault="00AB4271" w:rsidP="003B137B">
      <w:pPr>
        <w:pStyle w:val="Heading1"/>
        <w:jc w:val="center"/>
        <w:rPr>
          <w:sz w:val="28"/>
          <w:szCs w:val="28"/>
        </w:rPr>
      </w:pPr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 xml:space="preserve">,…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2" w:name="_Toc58142203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2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3" w:name="_Toc58142204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3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4" w:name="_Toc58142205"/>
      <w:r>
        <w:lastRenderedPageBreak/>
        <w:t>GIỚI THIỆU ĐỀ TÀI</w:t>
      </w:r>
      <w:bookmarkEnd w:id="4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6"/>
      <w:bookmarkStart w:id="6" w:name="_Toc5814220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  <w:bookmarkEnd w:id="6"/>
    </w:p>
    <w:p w14:paraId="6EE7CD2A" w14:textId="303EE4EB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</w:t>
      </w:r>
      <w:r w:rsidR="00326C2D">
        <w:rPr>
          <w:rFonts w:cs="Times New Roman"/>
          <w:sz w:val="26"/>
          <w:szCs w:val="26"/>
          <w:lang w:val="en-US"/>
        </w:rPr>
        <w:t xml:space="preserve"> MVC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7" w:name="_Toc40016927"/>
      <w:bookmarkStart w:id="8" w:name="_Toc5814220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7"/>
      <w:bookmarkEnd w:id="8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9" w:name="_Toc40016928"/>
      <w:bookmarkStart w:id="10" w:name="_Toc5814220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9"/>
      <w:bookmarkEnd w:id="10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1" w:name="_Toc40016929"/>
      <w:bookmarkStart w:id="12" w:name="_Toc5814220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1"/>
      <w:bookmarkEnd w:id="12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3" w:name="_Toc40016930"/>
      <w:bookmarkStart w:id="14" w:name="_Toc5814221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3"/>
      <w:bookmarkEnd w:id="14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28BC9A6A" w14:textId="63CE9CEF" w:rsidR="00614666" w:rsidRPr="00614666" w:rsidRDefault="00474C67" w:rsidP="00614666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8676D5F" w14:textId="77777777" w:rsidR="00614666" w:rsidRPr="00614666" w:rsidRDefault="00614666" w:rsidP="00614666">
      <w:pPr>
        <w:pStyle w:val="ListParagraph"/>
        <w:ind w:left="1350"/>
        <w:rPr>
          <w:rFonts w:cs="Times New Roman"/>
          <w:sz w:val="26"/>
          <w:szCs w:val="26"/>
        </w:rPr>
      </w:pPr>
    </w:p>
    <w:p w14:paraId="0FA02DB6" w14:textId="76B555D3" w:rsidR="00474C67" w:rsidRPr="00D31EE3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5AA7691" w14:textId="77777777" w:rsidR="00D31EE3" w:rsidRPr="00474C67" w:rsidRDefault="00D31EE3" w:rsidP="00D31EE3">
      <w:pPr>
        <w:pStyle w:val="ListParagraph"/>
        <w:ind w:left="1350"/>
        <w:rPr>
          <w:rFonts w:cs="Times New Roman"/>
          <w:sz w:val="26"/>
          <w:szCs w:val="26"/>
        </w:rPr>
      </w:pPr>
    </w:p>
    <w:p w14:paraId="19F0E7BF" w14:textId="413563A0" w:rsidR="00541C4B" w:rsidRPr="00D31EE3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83BCBF0" w14:textId="77777777" w:rsidR="00D31EE3" w:rsidRPr="00E0093B" w:rsidRDefault="00D31EE3" w:rsidP="00D31EE3">
      <w:pPr>
        <w:pStyle w:val="ListParagraph"/>
        <w:ind w:left="1350"/>
        <w:rPr>
          <w:sz w:val="26"/>
          <w:szCs w:val="26"/>
        </w:rPr>
      </w:pPr>
    </w:p>
    <w:p w14:paraId="7C7BA462" w14:textId="3C244C75" w:rsidR="00D31EE3" w:rsidRPr="00D31EE3" w:rsidRDefault="00E0093B" w:rsidP="00D31EE3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Bootstrap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bộ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sưu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tập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miễn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phí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mã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nguồn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mở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công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cụ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dùng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ra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mẫu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webiste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chỉnh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thuộc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tính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về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quy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sẵn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kích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thước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màu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sắc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cao,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rộng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…,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designer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có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sáng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nhiều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sản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phẩm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mẻ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vẫn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tiết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kiệm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thời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gian khi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việc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framework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này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trong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quá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thiết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kế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website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.</w:t>
      </w:r>
    </w:p>
    <w:p w14:paraId="1361830B" w14:textId="2DB0F748" w:rsidR="00B2040C" w:rsidRDefault="00D31EE3" w:rsidP="00B2040C">
      <w:pPr>
        <w:pStyle w:val="NormalWeb"/>
        <w:numPr>
          <w:ilvl w:val="0"/>
          <w:numId w:val="8"/>
        </w:numPr>
        <w:spacing w:before="0" w:beforeAutospacing="0" w:after="0" w:afterAutospacing="0"/>
        <w:ind w:left="1354"/>
        <w:rPr>
          <w:rFonts w:ascii="Montserrat" w:hAnsi="Montserrat" w:cs="Arial"/>
          <w:sz w:val="26"/>
          <w:szCs w:val="26"/>
        </w:rPr>
      </w:pPr>
      <w:proofErr w:type="spellStart"/>
      <w:r w:rsidRPr="00D31EE3">
        <w:rPr>
          <w:rFonts w:ascii="Montserrat" w:hAnsi="Montserrat" w:cs="Arial"/>
          <w:sz w:val="26"/>
          <w:szCs w:val="26"/>
        </w:rPr>
        <w:t>Vào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năm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2002,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bởi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Johnson. </w:t>
      </w:r>
      <w:proofErr w:type="spellStart"/>
      <w:r w:rsidRPr="00D31EE3">
        <w:rPr>
          <w:rFonts w:ascii="Montserrat" w:hAnsi="Montserrat" w:cs="Arial"/>
          <w:sz w:val="26"/>
          <w:szCs w:val="26"/>
        </w:rPr>
        <w:t>Việc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giản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dễ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xuất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cuốn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rãi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nhan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đề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"J2EE Development without EJB". </w:t>
      </w:r>
      <w:proofErr w:type="spellStart"/>
      <w:r w:rsidRPr="00D31EE3">
        <w:rPr>
          <w:rFonts w:ascii="Montserrat" w:hAnsi="Montserrat" w:cs="Arial"/>
          <w:sz w:val="26"/>
          <w:szCs w:val="26"/>
        </w:rPr>
        <w:lastRenderedPageBreak/>
        <w:t>Điều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này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rất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lực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thay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EJB.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Spring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mã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cận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ban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của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tục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hướng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tới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bộ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công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cụ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hoàn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chỉnh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số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</w:t>
      </w:r>
      <w:proofErr w:type="spellStart"/>
      <w:r w:rsidRPr="00D31EE3">
        <w:rPr>
          <w:rFonts w:ascii="Montserrat" w:hAnsi="Montserrat" w:cs="Arial"/>
          <w:sz w:val="26"/>
          <w:szCs w:val="26"/>
        </w:rPr>
        <w:t>trên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50%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web Java </w:t>
      </w:r>
      <w:proofErr w:type="spellStart"/>
      <w:r w:rsidRPr="00D31EE3">
        <w:rPr>
          <w:rFonts w:ascii="Montserrat" w:hAnsi="Montserrat" w:cs="Arial"/>
          <w:sz w:val="26"/>
          <w:szCs w:val="26"/>
        </w:rPr>
        <w:t>hiện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nay </w:t>
      </w:r>
      <w:proofErr w:type="spellStart"/>
      <w:r w:rsidRPr="00D31EE3">
        <w:rPr>
          <w:rFonts w:ascii="Montserrat" w:hAnsi="Montserrat" w:cs="Arial"/>
          <w:sz w:val="26"/>
          <w:szCs w:val="26"/>
        </w:rPr>
        <w:t>đang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sử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Spring.</w:t>
      </w:r>
    </w:p>
    <w:p w14:paraId="790B40CC" w14:textId="77777777" w:rsidR="00B2040C" w:rsidRPr="00B2040C" w:rsidRDefault="00B2040C" w:rsidP="00B2040C">
      <w:pPr>
        <w:pStyle w:val="NormalWeb"/>
        <w:spacing w:before="0" w:beforeAutospacing="0"/>
        <w:ind w:left="1350"/>
        <w:rPr>
          <w:rFonts w:ascii="Montserrat" w:hAnsi="Montserrat" w:cs="Arial"/>
          <w:sz w:val="26"/>
          <w:szCs w:val="26"/>
        </w:rPr>
      </w:pPr>
    </w:p>
    <w:p w14:paraId="10A1CE68" w14:textId="0B4C0EE8" w:rsid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 w:cs="Arial"/>
          <w:color w:val="333333"/>
          <w:sz w:val="26"/>
          <w:szCs w:val="26"/>
        </w:rPr>
        <w:t xml:space="preserve">Hibernate framework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ORM (Object Relational Mapping)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mã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nguồn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gọn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nhẹ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Hibernate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sự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triển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của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ứng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dụng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java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tương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với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Tool ORM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việc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tạo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ra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thao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truy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Đó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kỹ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thuật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trình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ánh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xạ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đối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tượng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được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lưu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trong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</w:p>
    <w:p w14:paraId="000AA70A" w14:textId="77777777" w:rsidR="00B2040C" w:rsidRDefault="00B2040C" w:rsidP="00B2040C">
      <w:pPr>
        <w:pStyle w:val="ListParagraph"/>
        <w:rPr>
          <w:rFonts w:ascii="Montserrat" w:hAnsi="Montserrat" w:cs="Arial"/>
          <w:color w:val="333333"/>
          <w:sz w:val="26"/>
          <w:szCs w:val="26"/>
        </w:rPr>
      </w:pPr>
    </w:p>
    <w:p w14:paraId="7FE49A91" w14:textId="168E75FC" w:rsidR="00B2040C" w:rsidRP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JDBC (Java Database Connectivity)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là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một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chuẩn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API (Application Program Interface)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cho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phép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kết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nối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chương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trình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viết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bởi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Java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với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hệ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quản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trị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cơ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sở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dữ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liệu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(MySQL, MS SQL,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Postgre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SQL, Oracle, DB2…)</w:t>
      </w:r>
    </w:p>
    <w:p w14:paraId="44D11263" w14:textId="0ABD06BC" w:rsidR="00F07F38" w:rsidRDefault="00F07F38" w:rsidP="00F07F38">
      <w:pPr>
        <w:rPr>
          <w:sz w:val="26"/>
          <w:szCs w:val="26"/>
        </w:rPr>
      </w:pPr>
    </w:p>
    <w:p w14:paraId="07F800A2" w14:textId="1B9770A8" w:rsidR="00F07F38" w:rsidRDefault="00F07F38" w:rsidP="00F07F38">
      <w:pPr>
        <w:rPr>
          <w:sz w:val="26"/>
          <w:szCs w:val="26"/>
        </w:rPr>
      </w:pPr>
    </w:p>
    <w:p w14:paraId="1BC992FB" w14:textId="1F1878A2" w:rsidR="00D31EE3" w:rsidRDefault="00D31EE3" w:rsidP="00F07F38">
      <w:pPr>
        <w:rPr>
          <w:sz w:val="26"/>
          <w:szCs w:val="26"/>
        </w:rPr>
      </w:pPr>
    </w:p>
    <w:p w14:paraId="08D8A357" w14:textId="2CA0D545" w:rsidR="00D31EE3" w:rsidRDefault="00D31EE3" w:rsidP="00F07F38">
      <w:pPr>
        <w:rPr>
          <w:sz w:val="26"/>
          <w:szCs w:val="26"/>
        </w:rPr>
      </w:pPr>
    </w:p>
    <w:p w14:paraId="31228A0A" w14:textId="15C26FD8" w:rsidR="00D31EE3" w:rsidRDefault="00D31EE3" w:rsidP="00F07F38">
      <w:pPr>
        <w:rPr>
          <w:sz w:val="26"/>
          <w:szCs w:val="26"/>
        </w:rPr>
      </w:pPr>
    </w:p>
    <w:p w14:paraId="5F496F5C" w14:textId="5F5ED082" w:rsidR="00D31EE3" w:rsidRDefault="00D31EE3" w:rsidP="00F07F38">
      <w:pPr>
        <w:rPr>
          <w:sz w:val="26"/>
          <w:szCs w:val="26"/>
        </w:rPr>
      </w:pPr>
    </w:p>
    <w:p w14:paraId="5372068F" w14:textId="4D9F0791" w:rsidR="00D31EE3" w:rsidRDefault="00D31EE3" w:rsidP="00F07F38">
      <w:pPr>
        <w:rPr>
          <w:sz w:val="26"/>
          <w:szCs w:val="26"/>
        </w:rPr>
      </w:pPr>
    </w:p>
    <w:p w14:paraId="68F23684" w14:textId="29D7276E" w:rsidR="00D31EE3" w:rsidRDefault="00D31EE3" w:rsidP="00F07F38">
      <w:pPr>
        <w:rPr>
          <w:sz w:val="26"/>
          <w:szCs w:val="26"/>
        </w:rPr>
      </w:pPr>
    </w:p>
    <w:p w14:paraId="3E106BBF" w14:textId="1752DEA1" w:rsidR="00D31EE3" w:rsidRDefault="00D31EE3" w:rsidP="00F07F38">
      <w:pPr>
        <w:rPr>
          <w:sz w:val="26"/>
          <w:szCs w:val="26"/>
        </w:rPr>
      </w:pPr>
    </w:p>
    <w:p w14:paraId="61338A5F" w14:textId="605531D4" w:rsidR="00D31EE3" w:rsidRDefault="00D31EE3" w:rsidP="00F07F38">
      <w:pPr>
        <w:rPr>
          <w:sz w:val="26"/>
          <w:szCs w:val="26"/>
        </w:rPr>
      </w:pPr>
    </w:p>
    <w:p w14:paraId="3F658029" w14:textId="5795FD71" w:rsidR="00D31EE3" w:rsidRDefault="00D31EE3" w:rsidP="00F07F38">
      <w:pPr>
        <w:rPr>
          <w:sz w:val="26"/>
          <w:szCs w:val="26"/>
        </w:rPr>
      </w:pPr>
    </w:p>
    <w:p w14:paraId="3028C932" w14:textId="27BB4148" w:rsidR="00D31EE3" w:rsidRDefault="00D31EE3" w:rsidP="00F07F38">
      <w:pPr>
        <w:rPr>
          <w:sz w:val="26"/>
          <w:szCs w:val="26"/>
        </w:rPr>
      </w:pPr>
    </w:p>
    <w:p w14:paraId="55C430E2" w14:textId="16DF5CFD" w:rsidR="00D31EE3" w:rsidRDefault="00D31EE3" w:rsidP="00F07F38">
      <w:pPr>
        <w:rPr>
          <w:sz w:val="26"/>
          <w:szCs w:val="26"/>
        </w:rPr>
      </w:pPr>
    </w:p>
    <w:p w14:paraId="11FF17A0" w14:textId="42BA4910" w:rsidR="00D31EE3" w:rsidRDefault="00D31EE3" w:rsidP="00F07F38">
      <w:pPr>
        <w:rPr>
          <w:sz w:val="26"/>
          <w:szCs w:val="26"/>
        </w:rPr>
      </w:pPr>
    </w:p>
    <w:p w14:paraId="7EE770C1" w14:textId="77777777" w:rsidR="00D31EE3" w:rsidRPr="00F07F38" w:rsidRDefault="00D31EE3" w:rsidP="00F07F38">
      <w:pPr>
        <w:rPr>
          <w:sz w:val="26"/>
          <w:szCs w:val="26"/>
        </w:rPr>
      </w:pP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15" w:name="_Toc58142211"/>
      <w:r>
        <w:lastRenderedPageBreak/>
        <w:t>KHẢO SÁT YÊU CẦU</w:t>
      </w:r>
      <w:bookmarkEnd w:id="15"/>
      <w:r>
        <w:t xml:space="preserve"> </w:t>
      </w:r>
    </w:p>
    <w:p w14:paraId="575D0A80" w14:textId="77777777" w:rsidR="000D7494" w:rsidRPr="000D7494" w:rsidRDefault="000D7494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bookmarkStart w:id="16" w:name="_Toc40016932"/>
      <w:bookmarkStart w:id="17" w:name="_Toc58142212"/>
      <w:bookmarkStart w:id="18" w:name="_Hlk5798996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6"/>
      <w:bookmarkEnd w:id="17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9" w:name="_Toc40016933"/>
      <w:bookmarkStart w:id="20" w:name="_Toc58142213"/>
      <w:bookmarkEnd w:id="18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9"/>
      <w:bookmarkEnd w:id="20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21" w:name="_Toc40016934"/>
      <w:bookmarkStart w:id="22" w:name="_Toc5814221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21"/>
      <w:bookmarkEnd w:id="22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720"/>
        <w:rPr>
          <w:b/>
          <w:bCs/>
          <w:sz w:val="28"/>
          <w:szCs w:val="28"/>
        </w:rPr>
      </w:pPr>
      <w:bookmarkStart w:id="23" w:name="_Toc40016936"/>
      <w:bookmarkStart w:id="24" w:name="_Toc58142215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23"/>
      <w:bookmarkEnd w:id="24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5" w:name="_Toc40016937"/>
      <w:bookmarkStart w:id="26" w:name="_Toc58142216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25"/>
      <w:bookmarkEnd w:id="26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7" w:name="_Toc40016938"/>
      <w:bookmarkStart w:id="28" w:name="_Toc58142217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27"/>
      <w:bookmarkEnd w:id="28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9" w:name="_Toc40016939"/>
      <w:bookmarkStart w:id="30" w:name="_Toc58142218"/>
      <w:r w:rsidRPr="00251453">
        <w:rPr>
          <w:b/>
          <w:bCs/>
          <w:szCs w:val="28"/>
        </w:rPr>
        <w:lastRenderedPageBreak/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29"/>
      <w:bookmarkEnd w:id="30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6257A603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r w:rsidR="00AC016E">
        <w:rPr>
          <w:rFonts w:cs="Times New Roman"/>
          <w:szCs w:val="28"/>
          <w:lang w:val="en-US"/>
        </w:rPr>
        <w:t>NetBeans IDE 8.2 RC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 xml:space="preserve">,...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AEF773E" w14:textId="39CE9119" w:rsidR="004D6E56" w:rsidRPr="00D42803" w:rsidRDefault="00251453" w:rsidP="004D6E56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31" w:name="_Toc58142219"/>
      <w:r>
        <w:lastRenderedPageBreak/>
        <w:t>PHÂN TÍCH HIỆN TRẠNG</w:t>
      </w:r>
      <w:bookmarkEnd w:id="31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proofErr w:type="spellStart"/>
      <w:r w:rsidR="00C93F98" w:rsidRPr="00C93F98">
        <w:rPr>
          <w:color w:val="FF0000"/>
        </w:rPr>
        <w:t>hạn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chế</w:t>
      </w:r>
      <w:proofErr w:type="spellEnd"/>
      <w:r w:rsidR="00C93F98" w:rsidRPr="00C93F98">
        <w:rPr>
          <w:color w:val="FF0000"/>
        </w:rPr>
        <w:t xml:space="preserve"> trên </w:t>
      </w:r>
      <w:proofErr w:type="spellStart"/>
      <w:r w:rsidR="00C93F98" w:rsidRPr="00C93F98">
        <w:rPr>
          <w:color w:val="FF0000"/>
        </w:rPr>
        <w:t>những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sản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phẩm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mà</w:t>
      </w:r>
      <w:proofErr w:type="spellEnd"/>
      <w:r w:rsidR="00C93F98" w:rsidRPr="00C93F98">
        <w:rPr>
          <w:color w:val="FF0000"/>
        </w:rPr>
        <w:t xml:space="preserve"> em </w:t>
      </w:r>
      <w:proofErr w:type="spellStart"/>
      <w:r w:rsidR="00C93F98" w:rsidRPr="00C93F98">
        <w:rPr>
          <w:color w:val="FF0000"/>
        </w:rPr>
        <w:t>đã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khảo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sát</w:t>
      </w:r>
      <w:proofErr w:type="spellEnd"/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</w:t>
      </w:r>
      <w:proofErr w:type="spellStart"/>
      <w:r w:rsidR="00C93F98">
        <w:rPr>
          <w:color w:val="FF0000"/>
        </w:rPr>
        <w:t>Mục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đích</w:t>
      </w:r>
      <w:proofErr w:type="spellEnd"/>
      <w:r w:rsidR="00C93F9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đề</w:t>
      </w:r>
      <w:proofErr w:type="spellEnd"/>
      <w:r w:rsid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tài</w:t>
      </w:r>
      <w:proofErr w:type="spellEnd"/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năng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dích</w:t>
      </w:r>
      <w:proofErr w:type="spellEnd"/>
      <w:r>
        <w:rPr>
          <w:color w:val="FF0000"/>
        </w:rPr>
        <w:t xml:space="preserve"> </w:t>
      </w:r>
    </w:p>
    <w:p w14:paraId="637D7D53" w14:textId="43BCF047" w:rsidR="00750467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</w:t>
      </w:r>
      <w:proofErr w:type="spellStart"/>
      <w:r w:rsidR="00C93F98">
        <w:rPr>
          <w:color w:val="FF0000"/>
        </w:rPr>
        <w:t>tiết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Usecase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Đặc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tả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case</w:t>
      </w:r>
      <w:proofErr w:type="spellEnd"/>
    </w:p>
    <w:p w14:paraId="425AB400" w14:textId="2CB84688" w:rsidR="0044221C" w:rsidRDefault="0044221C" w:rsidP="00750467">
      <w:pPr>
        <w:rPr>
          <w:color w:val="FF0000"/>
        </w:rPr>
      </w:pPr>
    </w:p>
    <w:p w14:paraId="3476A3C7" w14:textId="12E1E308" w:rsidR="0044221C" w:rsidRDefault="0044221C" w:rsidP="00750467">
      <w:pPr>
        <w:rPr>
          <w:color w:val="FF0000"/>
        </w:rPr>
      </w:pPr>
    </w:p>
    <w:p w14:paraId="7ECF6A31" w14:textId="14F11123" w:rsidR="0044221C" w:rsidRDefault="0044221C" w:rsidP="00750467">
      <w:pPr>
        <w:rPr>
          <w:color w:val="FF0000"/>
        </w:rPr>
      </w:pPr>
    </w:p>
    <w:p w14:paraId="7F2B1F90" w14:textId="14469072" w:rsidR="0044221C" w:rsidRDefault="0044221C" w:rsidP="00750467">
      <w:pPr>
        <w:rPr>
          <w:color w:val="FF0000"/>
        </w:rPr>
      </w:pPr>
    </w:p>
    <w:p w14:paraId="72201B6F" w14:textId="484E7EF2" w:rsidR="0044221C" w:rsidRDefault="0044221C" w:rsidP="00750467">
      <w:pPr>
        <w:rPr>
          <w:color w:val="FF0000"/>
        </w:rPr>
      </w:pPr>
    </w:p>
    <w:p w14:paraId="0668F763" w14:textId="0C558B7F" w:rsidR="0044221C" w:rsidRDefault="0044221C" w:rsidP="00750467">
      <w:pPr>
        <w:rPr>
          <w:color w:val="FF0000"/>
        </w:rPr>
      </w:pPr>
    </w:p>
    <w:p w14:paraId="48D550F1" w14:textId="5A5E6517" w:rsidR="0044221C" w:rsidRDefault="0044221C" w:rsidP="00750467">
      <w:pPr>
        <w:rPr>
          <w:color w:val="FF0000"/>
        </w:rPr>
      </w:pPr>
    </w:p>
    <w:p w14:paraId="725907D5" w14:textId="7443BA5E" w:rsidR="0044221C" w:rsidRDefault="0044221C" w:rsidP="00750467">
      <w:pPr>
        <w:rPr>
          <w:color w:val="FF0000"/>
        </w:rPr>
      </w:pPr>
    </w:p>
    <w:p w14:paraId="655198EA" w14:textId="5D57B57A" w:rsidR="0044221C" w:rsidRDefault="0044221C" w:rsidP="00750467">
      <w:pPr>
        <w:rPr>
          <w:color w:val="FF0000"/>
        </w:rPr>
      </w:pPr>
    </w:p>
    <w:p w14:paraId="08D9F85E" w14:textId="080E5CCA" w:rsidR="0044221C" w:rsidRDefault="0044221C" w:rsidP="00750467">
      <w:pPr>
        <w:rPr>
          <w:color w:val="FF0000"/>
        </w:rPr>
      </w:pPr>
    </w:p>
    <w:p w14:paraId="2A0A5799" w14:textId="70BDA001" w:rsidR="0044221C" w:rsidRDefault="0044221C" w:rsidP="00750467">
      <w:pPr>
        <w:rPr>
          <w:color w:val="FF0000"/>
        </w:rPr>
      </w:pPr>
    </w:p>
    <w:p w14:paraId="35B041FF" w14:textId="22A09BD9" w:rsidR="0044221C" w:rsidRDefault="0044221C" w:rsidP="00750467">
      <w:pPr>
        <w:rPr>
          <w:color w:val="FF0000"/>
        </w:rPr>
      </w:pPr>
    </w:p>
    <w:p w14:paraId="068790FA" w14:textId="3C1A024D" w:rsidR="0044221C" w:rsidRDefault="0044221C" w:rsidP="00750467">
      <w:pPr>
        <w:rPr>
          <w:color w:val="FF0000"/>
        </w:rPr>
      </w:pPr>
    </w:p>
    <w:p w14:paraId="4CD715CB" w14:textId="5735CB1E" w:rsidR="0044221C" w:rsidRDefault="0044221C" w:rsidP="00750467">
      <w:pPr>
        <w:rPr>
          <w:color w:val="FF0000"/>
        </w:rPr>
      </w:pPr>
    </w:p>
    <w:p w14:paraId="45BE10C5" w14:textId="6F7D376F" w:rsidR="0044221C" w:rsidRDefault="0044221C" w:rsidP="00750467">
      <w:pPr>
        <w:rPr>
          <w:color w:val="FF0000"/>
        </w:rPr>
      </w:pPr>
    </w:p>
    <w:p w14:paraId="31C47DAF" w14:textId="773674D7" w:rsidR="0044221C" w:rsidRDefault="0044221C" w:rsidP="00750467">
      <w:pPr>
        <w:rPr>
          <w:color w:val="FF0000"/>
        </w:rPr>
      </w:pPr>
    </w:p>
    <w:p w14:paraId="7F2D4F7E" w14:textId="57540E57" w:rsidR="0044221C" w:rsidRDefault="0044221C" w:rsidP="00750467">
      <w:pPr>
        <w:rPr>
          <w:color w:val="FF0000"/>
        </w:rPr>
      </w:pPr>
    </w:p>
    <w:p w14:paraId="4EB70223" w14:textId="422B8259" w:rsidR="0044221C" w:rsidRDefault="0044221C" w:rsidP="00750467">
      <w:pPr>
        <w:rPr>
          <w:color w:val="FF0000"/>
        </w:rPr>
      </w:pPr>
    </w:p>
    <w:p w14:paraId="1A346993" w14:textId="44072CD6" w:rsidR="0044221C" w:rsidRDefault="0044221C" w:rsidP="00750467">
      <w:pPr>
        <w:rPr>
          <w:color w:val="FF0000"/>
        </w:rPr>
      </w:pPr>
    </w:p>
    <w:p w14:paraId="624FF5AA" w14:textId="77777777" w:rsidR="0044221C" w:rsidRPr="00C93F98" w:rsidRDefault="0044221C" w:rsidP="00750467">
      <w:pPr>
        <w:rPr>
          <w:color w:val="FF0000"/>
        </w:rPr>
      </w:pPr>
    </w:p>
    <w:p w14:paraId="2F278DE8" w14:textId="27276F5E" w:rsidR="0044221C" w:rsidRDefault="00AB4271" w:rsidP="0044221C">
      <w:pPr>
        <w:pStyle w:val="Heading1"/>
        <w:numPr>
          <w:ilvl w:val="0"/>
          <w:numId w:val="1"/>
        </w:numPr>
      </w:pPr>
      <w:bookmarkStart w:id="32" w:name="_Toc58142220"/>
      <w:r w:rsidRPr="00821E58">
        <w:rPr>
          <w:color w:val="FF0000"/>
        </w:rPr>
        <w:lastRenderedPageBreak/>
        <w:t xml:space="preserve">THIẾT KẾ </w:t>
      </w:r>
      <w:r>
        <w:t>HỆ THỐNG</w:t>
      </w:r>
      <w:bookmarkEnd w:id="32"/>
      <w:r>
        <w:t xml:space="preserve"> </w:t>
      </w:r>
    </w:p>
    <w:p w14:paraId="1C735736" w14:textId="157F4679" w:rsidR="0044221C" w:rsidRDefault="0044221C" w:rsidP="0044221C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3" w:name="_Toc58142221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mô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hình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ứng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dụng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3"/>
    </w:p>
    <w:p w14:paraId="1DA66E12" w14:textId="775AAD2E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4" w:name="_Toc58142222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tổng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quan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34"/>
    </w:p>
    <w:p w14:paraId="6CB2AD94" w14:textId="77777777" w:rsidR="0044221C" w:rsidRPr="0044221C" w:rsidRDefault="0044221C" w:rsidP="0044221C"/>
    <w:p w14:paraId="2EE82F82" w14:textId="198B03A0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68A1961C" wp14:editId="042D3226">
            <wp:extent cx="5733415" cy="13030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 hinh trien kha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6D" w14:textId="77777777" w:rsidR="0044221C" w:rsidRDefault="0044221C" w:rsidP="0044221C">
      <w:pPr>
        <w:jc w:val="center"/>
      </w:pPr>
    </w:p>
    <w:p w14:paraId="603A5740" w14:textId="141D6D81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5" w:name="_Toc58142223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ứng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dụng</w:t>
      </w:r>
      <w:proofErr w:type="spellEnd"/>
      <w:r>
        <w:rPr>
          <w:b/>
          <w:bCs/>
          <w:sz w:val="26"/>
          <w:szCs w:val="26"/>
          <w:lang w:val="en-US"/>
        </w:rPr>
        <w:t xml:space="preserve"> web </w:t>
      </w:r>
      <w:proofErr w:type="spellStart"/>
      <w:r>
        <w:rPr>
          <w:b/>
          <w:bCs/>
          <w:sz w:val="26"/>
          <w:szCs w:val="26"/>
          <w:lang w:val="en-US"/>
        </w:rPr>
        <w:t>theo</w:t>
      </w:r>
      <w:proofErr w:type="spellEnd"/>
      <w:r>
        <w:rPr>
          <w:b/>
          <w:bCs/>
          <w:sz w:val="26"/>
          <w:szCs w:val="26"/>
          <w:lang w:val="en-US"/>
        </w:rPr>
        <w:t xml:space="preserve"> MVC</w:t>
      </w:r>
      <w:r w:rsidRPr="000D7494">
        <w:rPr>
          <w:b/>
          <w:bCs/>
          <w:sz w:val="26"/>
          <w:szCs w:val="26"/>
        </w:rPr>
        <w:t>:</w:t>
      </w:r>
      <w:bookmarkEnd w:id="35"/>
    </w:p>
    <w:p w14:paraId="00041F63" w14:textId="47FEB917" w:rsidR="0044221C" w:rsidRDefault="0044221C" w:rsidP="0044221C"/>
    <w:p w14:paraId="120F8F49" w14:textId="57ACFC1E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13F2D499" wp14:editId="5D685F35">
            <wp:extent cx="38481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4E4" w14:textId="1469B814" w:rsidR="00877101" w:rsidRDefault="00877101" w:rsidP="00877101"/>
    <w:p w14:paraId="36C7820D" w14:textId="107D09CB" w:rsidR="00877101" w:rsidRDefault="00877101" w:rsidP="00877101"/>
    <w:p w14:paraId="27ED6F03" w14:textId="3604D5EA" w:rsidR="00877101" w:rsidRDefault="00877101" w:rsidP="00877101"/>
    <w:p w14:paraId="728F355E" w14:textId="58AE01D3" w:rsidR="00877101" w:rsidRDefault="00877101" w:rsidP="00877101"/>
    <w:p w14:paraId="2688DAD0" w14:textId="77777777" w:rsidR="00877101" w:rsidRDefault="00877101" w:rsidP="00877101"/>
    <w:p w14:paraId="3EA68587" w14:textId="7AA0B408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6" w:name="_Toc58142224"/>
      <w:proofErr w:type="spellStart"/>
      <w:r>
        <w:rPr>
          <w:b/>
          <w:bCs/>
          <w:sz w:val="28"/>
          <w:szCs w:val="28"/>
          <w:lang w:val="en-US"/>
        </w:rPr>
        <w:lastRenderedPageBreak/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6"/>
    </w:p>
    <w:p w14:paraId="1C64D2BE" w14:textId="68EF310B" w:rsidR="00932ABF" w:rsidRPr="00877101" w:rsidRDefault="00877101" w:rsidP="00EF0CE8">
      <w:pPr>
        <w:pStyle w:val="ListParagraph"/>
        <w:numPr>
          <w:ilvl w:val="0"/>
          <w:numId w:val="11"/>
        </w:numPr>
      </w:pPr>
      <w:r w:rsidRPr="00877101"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77101">
        <w:rPr>
          <w:lang w:val="en-US"/>
        </w:rPr>
        <w:t xml:space="preserve">index </w:t>
      </w:r>
      <w:proofErr w:type="spellStart"/>
      <w:r w:rsidRPr="00877101">
        <w:rPr>
          <w:lang w:val="en-US"/>
        </w:rPr>
        <w:t>dành</w:t>
      </w:r>
      <w:proofErr w:type="spellEnd"/>
      <w:r w:rsidRPr="00877101">
        <w:rPr>
          <w:lang w:val="en-US"/>
        </w:rPr>
        <w:t xml:space="preserve"> </w:t>
      </w:r>
      <w:proofErr w:type="spellStart"/>
      <w:r w:rsidRPr="00877101">
        <w:rPr>
          <w:lang w:val="en-US"/>
        </w:rPr>
        <w:t>cho</w:t>
      </w:r>
      <w:proofErr w:type="spellEnd"/>
      <w:r w:rsidRPr="00877101">
        <w:rPr>
          <w:lang w:val="en-US"/>
        </w:rPr>
        <w:t xml:space="preserve"> </w:t>
      </w:r>
      <w:proofErr w:type="spellStart"/>
      <w:r w:rsidRPr="00877101">
        <w:rPr>
          <w:lang w:val="en-US"/>
        </w:rPr>
        <w:t>khách</w:t>
      </w:r>
      <w:proofErr w:type="spellEnd"/>
      <w:r w:rsidRPr="00877101"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2B5B593C" w14:textId="1FC1076B" w:rsidR="00877101" w:rsidRDefault="00877101" w:rsidP="00877101">
      <w:r>
        <w:rPr>
          <w:noProof/>
        </w:rPr>
        <w:drawing>
          <wp:inline distT="0" distB="0" distL="0" distR="0" wp14:anchorId="2CD21E7D" wp14:editId="59337DD1">
            <wp:extent cx="5730240" cy="4472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5A14" w14:textId="441BAFC2" w:rsidR="00877101" w:rsidRDefault="00877101" w:rsidP="00877101"/>
    <w:p w14:paraId="753274BF" w14:textId="2BB5CA56" w:rsidR="00877101" w:rsidRDefault="00877101" w:rsidP="00877101"/>
    <w:p w14:paraId="781FFDF6" w14:textId="7E5EB376" w:rsidR="00877101" w:rsidRDefault="00877101" w:rsidP="00877101"/>
    <w:p w14:paraId="1217A1B1" w14:textId="2FA2C577" w:rsidR="00877101" w:rsidRDefault="00877101" w:rsidP="00877101"/>
    <w:p w14:paraId="127E289F" w14:textId="0CE90CB1" w:rsidR="00877101" w:rsidRDefault="00877101" w:rsidP="00877101"/>
    <w:p w14:paraId="6398AD3A" w14:textId="733A7C7C" w:rsidR="00877101" w:rsidRDefault="00877101" w:rsidP="00877101"/>
    <w:p w14:paraId="25C688E6" w14:textId="4C7EB01A" w:rsidR="00877101" w:rsidRDefault="00877101" w:rsidP="00877101"/>
    <w:p w14:paraId="3336B967" w14:textId="557363BB" w:rsidR="00877101" w:rsidRDefault="00877101" w:rsidP="00877101"/>
    <w:p w14:paraId="46C5E96E" w14:textId="3198FB67" w:rsidR="00877101" w:rsidRDefault="00877101" w:rsidP="00877101"/>
    <w:p w14:paraId="54F15B1C" w14:textId="4A411FF5" w:rsidR="00877101" w:rsidRDefault="00877101" w:rsidP="00877101"/>
    <w:p w14:paraId="3F73CB3A" w14:textId="77777777" w:rsidR="00877101" w:rsidRPr="00877101" w:rsidRDefault="00877101" w:rsidP="00877101"/>
    <w:p w14:paraId="16D8008A" w14:textId="5E529BB7" w:rsidR="00877101" w:rsidRPr="00877101" w:rsidRDefault="00877101" w:rsidP="00EF0CE8">
      <w:pPr>
        <w:pStyle w:val="ListParagraph"/>
        <w:numPr>
          <w:ilvl w:val="0"/>
          <w:numId w:val="11"/>
        </w:numPr>
      </w:pPr>
      <w:r>
        <w:rPr>
          <w:lang w:val="en-US"/>
        </w:rPr>
        <w:lastRenderedPageBreak/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shopping cart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14B2A69" w14:textId="76DEA83B" w:rsidR="00877101" w:rsidRDefault="00877101" w:rsidP="00877101">
      <w:r>
        <w:rPr>
          <w:noProof/>
        </w:rPr>
        <w:drawing>
          <wp:inline distT="0" distB="0" distL="0" distR="0" wp14:anchorId="1FF6E72E" wp14:editId="12CB63D1">
            <wp:extent cx="5615940" cy="4716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8C8" w14:textId="754580A2" w:rsidR="00877101" w:rsidRDefault="00877101" w:rsidP="00877101"/>
    <w:p w14:paraId="0664AB2F" w14:textId="5F07E5F1" w:rsidR="00877101" w:rsidRDefault="00877101" w:rsidP="00877101"/>
    <w:p w14:paraId="4D0D2D69" w14:textId="0D93ED57" w:rsidR="00877101" w:rsidRDefault="00877101" w:rsidP="00877101"/>
    <w:p w14:paraId="7F04CE0F" w14:textId="76622323" w:rsidR="00877101" w:rsidRDefault="00877101" w:rsidP="00877101"/>
    <w:p w14:paraId="2DEAE223" w14:textId="26F22C43" w:rsidR="00877101" w:rsidRDefault="00877101" w:rsidP="00877101"/>
    <w:p w14:paraId="3398CE1F" w14:textId="0828558E" w:rsidR="00877101" w:rsidRDefault="00877101" w:rsidP="00877101"/>
    <w:p w14:paraId="0E66D758" w14:textId="1A600BA2" w:rsidR="00877101" w:rsidRDefault="00877101" w:rsidP="00877101"/>
    <w:p w14:paraId="71AB1652" w14:textId="4B844B23" w:rsidR="00877101" w:rsidRDefault="00877101" w:rsidP="00877101"/>
    <w:p w14:paraId="2D436797" w14:textId="0DE9D896" w:rsidR="00877101" w:rsidRDefault="00877101" w:rsidP="00877101"/>
    <w:p w14:paraId="5F26A5F7" w14:textId="68B9ECC3" w:rsidR="00877101" w:rsidRDefault="00877101" w:rsidP="00877101"/>
    <w:p w14:paraId="3FBCF498" w14:textId="77777777" w:rsidR="00877101" w:rsidRPr="00877101" w:rsidRDefault="00877101" w:rsidP="00877101"/>
    <w:p w14:paraId="72BEE3E4" w14:textId="16C444BF" w:rsidR="00877101" w:rsidRPr="00877101" w:rsidRDefault="00877101" w:rsidP="00EF0CE8">
      <w:pPr>
        <w:pStyle w:val="ListParagraph"/>
        <w:numPr>
          <w:ilvl w:val="0"/>
          <w:numId w:val="11"/>
        </w:numPr>
      </w:pPr>
      <w:r>
        <w:rPr>
          <w:lang w:val="en-US"/>
        </w:rPr>
        <w:lastRenderedPageBreak/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56A8962A" w14:textId="7374CBD6" w:rsidR="00877101" w:rsidRDefault="00877101" w:rsidP="008B70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4DF6A9C" wp14:editId="7002DB34">
            <wp:extent cx="5730240" cy="36042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BFC9" w14:textId="1489FAEB" w:rsidR="00877101" w:rsidRDefault="00877101" w:rsidP="008B7051">
      <w:pPr>
        <w:rPr>
          <w:color w:val="FF0000"/>
        </w:rPr>
      </w:pPr>
    </w:p>
    <w:p w14:paraId="0C6BC5FE" w14:textId="1D9752BB" w:rsidR="00877101" w:rsidRDefault="00877101" w:rsidP="008B7051">
      <w:pPr>
        <w:rPr>
          <w:color w:val="FF0000"/>
        </w:rPr>
      </w:pPr>
    </w:p>
    <w:p w14:paraId="514D7EEA" w14:textId="250AAC94" w:rsidR="00877101" w:rsidRDefault="00877101" w:rsidP="008B7051">
      <w:pPr>
        <w:rPr>
          <w:color w:val="FF0000"/>
        </w:rPr>
      </w:pPr>
    </w:p>
    <w:p w14:paraId="258B6DE1" w14:textId="7103087B" w:rsidR="00877101" w:rsidRDefault="00877101" w:rsidP="008B7051">
      <w:pPr>
        <w:rPr>
          <w:color w:val="FF0000"/>
        </w:rPr>
      </w:pPr>
    </w:p>
    <w:p w14:paraId="1C695C49" w14:textId="11060AE7" w:rsidR="00877101" w:rsidRDefault="00877101" w:rsidP="008B7051">
      <w:pPr>
        <w:rPr>
          <w:color w:val="FF0000"/>
        </w:rPr>
      </w:pPr>
    </w:p>
    <w:p w14:paraId="2FDD041B" w14:textId="4CF33E86" w:rsidR="00877101" w:rsidRDefault="00877101" w:rsidP="008B7051">
      <w:pPr>
        <w:rPr>
          <w:color w:val="FF0000"/>
        </w:rPr>
      </w:pPr>
    </w:p>
    <w:p w14:paraId="2AB275CB" w14:textId="1B5DC1CB" w:rsidR="00877101" w:rsidRDefault="00877101" w:rsidP="008B7051">
      <w:pPr>
        <w:rPr>
          <w:color w:val="FF0000"/>
        </w:rPr>
      </w:pPr>
    </w:p>
    <w:p w14:paraId="76E04270" w14:textId="1461BDA6" w:rsidR="00877101" w:rsidRDefault="00877101" w:rsidP="008B7051">
      <w:pPr>
        <w:rPr>
          <w:color w:val="FF0000"/>
        </w:rPr>
      </w:pPr>
    </w:p>
    <w:p w14:paraId="04B53FA2" w14:textId="3856D16A" w:rsidR="00877101" w:rsidRDefault="00877101" w:rsidP="008B7051">
      <w:pPr>
        <w:rPr>
          <w:color w:val="FF0000"/>
        </w:rPr>
      </w:pPr>
    </w:p>
    <w:p w14:paraId="75ACA5BF" w14:textId="7B5F9335" w:rsidR="00877101" w:rsidRDefault="00877101" w:rsidP="008B7051">
      <w:pPr>
        <w:rPr>
          <w:color w:val="FF0000"/>
        </w:rPr>
      </w:pPr>
    </w:p>
    <w:p w14:paraId="1C9F5E27" w14:textId="28EBC86C" w:rsidR="00877101" w:rsidRDefault="00877101" w:rsidP="008B7051">
      <w:pPr>
        <w:rPr>
          <w:color w:val="FF0000"/>
        </w:rPr>
      </w:pPr>
    </w:p>
    <w:p w14:paraId="7874B14C" w14:textId="2FC29730" w:rsidR="00877101" w:rsidRDefault="00877101" w:rsidP="008B7051">
      <w:pPr>
        <w:rPr>
          <w:color w:val="FF0000"/>
        </w:rPr>
      </w:pPr>
    </w:p>
    <w:p w14:paraId="572ED98A" w14:textId="3B5C5973" w:rsidR="00877101" w:rsidRDefault="00877101" w:rsidP="008B7051">
      <w:pPr>
        <w:rPr>
          <w:color w:val="FF0000"/>
        </w:rPr>
      </w:pPr>
    </w:p>
    <w:p w14:paraId="60E07435" w14:textId="77777777" w:rsidR="00877101" w:rsidRDefault="00877101" w:rsidP="008B7051">
      <w:pPr>
        <w:rPr>
          <w:color w:val="FF0000"/>
        </w:rPr>
      </w:pPr>
    </w:p>
    <w:p w14:paraId="4DA842F3" w14:textId="77777777" w:rsidR="00877101" w:rsidRDefault="00877101" w:rsidP="008B7051">
      <w:pPr>
        <w:rPr>
          <w:color w:val="FF0000"/>
        </w:rPr>
      </w:pPr>
    </w:p>
    <w:p w14:paraId="58551977" w14:textId="1AFB9054" w:rsidR="00877101" w:rsidRPr="00877101" w:rsidRDefault="00877101" w:rsidP="00877101">
      <w:pPr>
        <w:pStyle w:val="ListParagraph"/>
        <w:numPr>
          <w:ilvl w:val="0"/>
          <w:numId w:val="11"/>
        </w:numPr>
        <w:jc w:val="left"/>
      </w:pPr>
      <w:r>
        <w:rPr>
          <w:lang w:val="en-US"/>
        </w:rPr>
        <w:lastRenderedPageBreak/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74ABD77" w14:textId="1E6139FB" w:rsidR="00877101" w:rsidRDefault="00877101" w:rsidP="008B70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D1968D7" wp14:editId="7867E071">
            <wp:extent cx="5737860" cy="451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C58E" w14:textId="031DF70A" w:rsidR="00877101" w:rsidRDefault="00877101" w:rsidP="008B7051">
      <w:pPr>
        <w:rPr>
          <w:color w:val="FF0000"/>
        </w:rPr>
      </w:pPr>
    </w:p>
    <w:p w14:paraId="2F9AFF58" w14:textId="59504914" w:rsidR="00877101" w:rsidRDefault="00877101" w:rsidP="008B7051">
      <w:pPr>
        <w:rPr>
          <w:color w:val="FF0000"/>
        </w:rPr>
      </w:pPr>
    </w:p>
    <w:p w14:paraId="781072DB" w14:textId="5DDAD22A" w:rsidR="00877101" w:rsidRDefault="00877101" w:rsidP="008B7051">
      <w:pPr>
        <w:rPr>
          <w:color w:val="FF0000"/>
        </w:rPr>
      </w:pPr>
    </w:p>
    <w:p w14:paraId="2EBD72D8" w14:textId="212E993B" w:rsidR="00877101" w:rsidRDefault="00877101" w:rsidP="008B7051">
      <w:pPr>
        <w:rPr>
          <w:color w:val="FF0000"/>
        </w:rPr>
      </w:pPr>
    </w:p>
    <w:p w14:paraId="13B92190" w14:textId="5B52C79C" w:rsidR="00877101" w:rsidRDefault="00877101" w:rsidP="008B7051">
      <w:pPr>
        <w:rPr>
          <w:color w:val="FF0000"/>
        </w:rPr>
      </w:pPr>
    </w:p>
    <w:p w14:paraId="11C09D0B" w14:textId="51D18ED4" w:rsidR="00877101" w:rsidRDefault="00877101" w:rsidP="008B7051">
      <w:pPr>
        <w:rPr>
          <w:color w:val="FF0000"/>
        </w:rPr>
      </w:pPr>
    </w:p>
    <w:p w14:paraId="6F612D82" w14:textId="05A8A816" w:rsidR="00877101" w:rsidRDefault="00877101" w:rsidP="008B7051">
      <w:pPr>
        <w:rPr>
          <w:color w:val="FF0000"/>
        </w:rPr>
      </w:pPr>
    </w:p>
    <w:p w14:paraId="32450033" w14:textId="4759BD47" w:rsidR="00877101" w:rsidRDefault="00877101" w:rsidP="008B7051">
      <w:pPr>
        <w:rPr>
          <w:color w:val="FF0000"/>
        </w:rPr>
      </w:pPr>
    </w:p>
    <w:p w14:paraId="58BF14DF" w14:textId="49F74CB5" w:rsidR="00877101" w:rsidRDefault="00877101" w:rsidP="008B7051">
      <w:pPr>
        <w:rPr>
          <w:color w:val="FF0000"/>
        </w:rPr>
      </w:pPr>
    </w:p>
    <w:p w14:paraId="2F46A481" w14:textId="64073FEB" w:rsidR="00877101" w:rsidRDefault="00877101" w:rsidP="008B7051">
      <w:pPr>
        <w:rPr>
          <w:color w:val="FF0000"/>
        </w:rPr>
      </w:pPr>
    </w:p>
    <w:p w14:paraId="052C023A" w14:textId="0013C694" w:rsidR="00877101" w:rsidRDefault="00877101" w:rsidP="008B7051">
      <w:pPr>
        <w:rPr>
          <w:color w:val="FF0000"/>
        </w:rPr>
      </w:pPr>
    </w:p>
    <w:p w14:paraId="11B5BACA" w14:textId="6E6710E2" w:rsidR="00877101" w:rsidRDefault="00877101" w:rsidP="008B7051">
      <w:pPr>
        <w:rPr>
          <w:color w:val="FF0000"/>
        </w:rPr>
      </w:pPr>
    </w:p>
    <w:p w14:paraId="37869904" w14:textId="3616E7A3" w:rsidR="00877101" w:rsidRPr="00877101" w:rsidRDefault="00877101" w:rsidP="00877101">
      <w:pPr>
        <w:pStyle w:val="ListParagraph"/>
        <w:numPr>
          <w:ilvl w:val="0"/>
          <w:numId w:val="11"/>
        </w:numPr>
        <w:jc w:val="left"/>
      </w:pPr>
      <w:r>
        <w:rPr>
          <w:lang w:val="en-US"/>
        </w:rPr>
        <w:lastRenderedPageBreak/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55D610C" w14:textId="491FE55D" w:rsidR="00877101" w:rsidRPr="00877101" w:rsidRDefault="00877101" w:rsidP="00877101">
      <w:pPr>
        <w:jc w:val="left"/>
      </w:pPr>
      <w:r>
        <w:rPr>
          <w:noProof/>
        </w:rPr>
        <w:drawing>
          <wp:inline distT="0" distB="0" distL="0" distR="0" wp14:anchorId="37F909D3" wp14:editId="26F96838">
            <wp:extent cx="5730240" cy="48768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A923" w14:textId="1DD6F085" w:rsidR="00877101" w:rsidRDefault="00877101" w:rsidP="008B7051">
      <w:pPr>
        <w:rPr>
          <w:color w:val="FF0000"/>
        </w:rPr>
      </w:pPr>
    </w:p>
    <w:p w14:paraId="59D5DAEF" w14:textId="7C3CDAA3" w:rsidR="00877101" w:rsidRDefault="00877101" w:rsidP="008B7051">
      <w:pPr>
        <w:rPr>
          <w:color w:val="FF0000"/>
        </w:rPr>
      </w:pPr>
    </w:p>
    <w:p w14:paraId="459C9AEC" w14:textId="205C8E6B" w:rsidR="00877101" w:rsidRDefault="00877101" w:rsidP="008B7051">
      <w:pPr>
        <w:rPr>
          <w:color w:val="FF0000"/>
        </w:rPr>
      </w:pPr>
    </w:p>
    <w:p w14:paraId="19D0581E" w14:textId="20E37EF4" w:rsidR="00877101" w:rsidRDefault="00877101" w:rsidP="008B7051">
      <w:pPr>
        <w:rPr>
          <w:color w:val="FF0000"/>
        </w:rPr>
      </w:pPr>
    </w:p>
    <w:p w14:paraId="528A1FC5" w14:textId="42A768C9" w:rsidR="00877101" w:rsidRDefault="00877101" w:rsidP="008B7051">
      <w:pPr>
        <w:rPr>
          <w:color w:val="FF0000"/>
        </w:rPr>
      </w:pPr>
    </w:p>
    <w:p w14:paraId="2B6BC4D5" w14:textId="52147AA5" w:rsidR="00877101" w:rsidRDefault="00877101" w:rsidP="008B7051">
      <w:pPr>
        <w:rPr>
          <w:color w:val="FF0000"/>
        </w:rPr>
      </w:pPr>
    </w:p>
    <w:p w14:paraId="76B1DCF0" w14:textId="61D60094" w:rsidR="00877101" w:rsidRDefault="00877101" w:rsidP="008B7051">
      <w:pPr>
        <w:rPr>
          <w:color w:val="FF0000"/>
        </w:rPr>
      </w:pPr>
    </w:p>
    <w:p w14:paraId="69E1196F" w14:textId="4F3709F6" w:rsidR="00877101" w:rsidRDefault="00877101" w:rsidP="008B7051">
      <w:pPr>
        <w:rPr>
          <w:color w:val="FF0000"/>
        </w:rPr>
      </w:pPr>
    </w:p>
    <w:p w14:paraId="0D85FAF0" w14:textId="6A723D30" w:rsidR="00877101" w:rsidRDefault="00877101" w:rsidP="008B7051">
      <w:pPr>
        <w:rPr>
          <w:color w:val="FF0000"/>
        </w:rPr>
      </w:pPr>
    </w:p>
    <w:p w14:paraId="3BA23BB2" w14:textId="6A37BD0F" w:rsidR="00877101" w:rsidRDefault="00877101" w:rsidP="008B7051">
      <w:pPr>
        <w:rPr>
          <w:color w:val="FF0000"/>
        </w:rPr>
      </w:pPr>
    </w:p>
    <w:p w14:paraId="5814E1C8" w14:textId="77777777" w:rsidR="00877101" w:rsidRDefault="00877101" w:rsidP="008B7051">
      <w:pPr>
        <w:rPr>
          <w:color w:val="FF0000"/>
        </w:rPr>
      </w:pPr>
    </w:p>
    <w:p w14:paraId="56547F8D" w14:textId="722A9D6B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7" w:name="_Toc58142225"/>
      <w:proofErr w:type="spellStart"/>
      <w:r>
        <w:rPr>
          <w:b/>
          <w:bCs/>
          <w:sz w:val="28"/>
          <w:szCs w:val="28"/>
          <w:lang w:val="en-US"/>
        </w:rPr>
        <w:lastRenderedPageBreak/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ERD</w:t>
      </w:r>
      <w:r w:rsidRPr="000D7494">
        <w:rPr>
          <w:b/>
          <w:bCs/>
          <w:sz w:val="28"/>
          <w:szCs w:val="28"/>
        </w:rPr>
        <w:t>:</w:t>
      </w:r>
      <w:bookmarkEnd w:id="37"/>
    </w:p>
    <w:p w14:paraId="03E72A75" w14:textId="03AF6C25" w:rsidR="00C43900" w:rsidRPr="00821E58" w:rsidRDefault="004B154F" w:rsidP="008B7051">
      <w:r>
        <w:rPr>
          <w:noProof/>
        </w:rPr>
        <w:drawing>
          <wp:inline distT="0" distB="0" distL="0" distR="0" wp14:anchorId="4B8C7BF4" wp14:editId="6298317D">
            <wp:extent cx="5730240" cy="4328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0790" w14:textId="6F40C41A" w:rsidR="0044221C" w:rsidRDefault="0044221C" w:rsidP="008B7051">
      <w:pPr>
        <w:rPr>
          <w:color w:val="FF0000"/>
        </w:rPr>
      </w:pPr>
    </w:p>
    <w:p w14:paraId="22AFFA68" w14:textId="00B79B13" w:rsidR="0044221C" w:rsidRDefault="0044221C" w:rsidP="008B7051">
      <w:pPr>
        <w:rPr>
          <w:color w:val="FF0000"/>
        </w:rPr>
      </w:pPr>
    </w:p>
    <w:p w14:paraId="1EC4D8C2" w14:textId="26A6918D" w:rsidR="0044221C" w:rsidRDefault="0044221C" w:rsidP="008B7051">
      <w:pPr>
        <w:rPr>
          <w:color w:val="FF0000"/>
        </w:rPr>
      </w:pPr>
    </w:p>
    <w:p w14:paraId="5F2A87B1" w14:textId="39B7AC65" w:rsidR="0044221C" w:rsidRDefault="0044221C" w:rsidP="008B7051">
      <w:pPr>
        <w:rPr>
          <w:color w:val="FF0000"/>
        </w:rPr>
      </w:pPr>
    </w:p>
    <w:p w14:paraId="565D6439" w14:textId="4679EF4E" w:rsidR="0044221C" w:rsidRDefault="0044221C" w:rsidP="008B7051">
      <w:pPr>
        <w:rPr>
          <w:color w:val="FF0000"/>
        </w:rPr>
      </w:pPr>
    </w:p>
    <w:p w14:paraId="4EDE70BB" w14:textId="13046569" w:rsidR="0044221C" w:rsidRDefault="0044221C" w:rsidP="008B7051">
      <w:pPr>
        <w:rPr>
          <w:color w:val="FF0000"/>
        </w:rPr>
      </w:pPr>
    </w:p>
    <w:p w14:paraId="2AB335AD" w14:textId="12FA1FB0" w:rsidR="0044221C" w:rsidRDefault="0044221C" w:rsidP="008B7051">
      <w:pPr>
        <w:rPr>
          <w:color w:val="FF0000"/>
        </w:rPr>
      </w:pPr>
    </w:p>
    <w:p w14:paraId="209E5032" w14:textId="4C67BAFE" w:rsidR="0044221C" w:rsidRDefault="0044221C" w:rsidP="008B7051">
      <w:pPr>
        <w:rPr>
          <w:color w:val="FF0000"/>
        </w:rPr>
      </w:pPr>
    </w:p>
    <w:p w14:paraId="427D6D5A" w14:textId="49C49839" w:rsidR="0044221C" w:rsidRDefault="0044221C" w:rsidP="008B7051">
      <w:pPr>
        <w:rPr>
          <w:color w:val="FF0000"/>
        </w:rPr>
      </w:pPr>
    </w:p>
    <w:p w14:paraId="161091C2" w14:textId="7B448D22" w:rsidR="0044221C" w:rsidRDefault="0044221C" w:rsidP="008B7051">
      <w:pPr>
        <w:rPr>
          <w:color w:val="FF0000"/>
        </w:rPr>
      </w:pPr>
    </w:p>
    <w:p w14:paraId="0FE74BDD" w14:textId="31115DDB" w:rsidR="0044221C" w:rsidRDefault="0044221C" w:rsidP="008B7051">
      <w:pPr>
        <w:rPr>
          <w:color w:val="FF0000"/>
        </w:rPr>
      </w:pPr>
    </w:p>
    <w:p w14:paraId="024A65DE" w14:textId="44CE8142" w:rsidR="0044221C" w:rsidRDefault="0044221C" w:rsidP="008B7051">
      <w:pPr>
        <w:rPr>
          <w:color w:val="FF0000"/>
        </w:rPr>
      </w:pPr>
    </w:p>
    <w:p w14:paraId="2ED5C01B" w14:textId="77777777" w:rsidR="0044221C" w:rsidRPr="00821E58" w:rsidRDefault="0044221C" w:rsidP="008B7051"/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38" w:name="_Toc58142226"/>
      <w:r w:rsidRPr="00821E58">
        <w:rPr>
          <w:color w:val="FF0000"/>
        </w:rPr>
        <w:lastRenderedPageBreak/>
        <w:t xml:space="preserve">THỰC HIỆN </w:t>
      </w:r>
      <w:r>
        <w:t>DỰ ÁN</w:t>
      </w:r>
      <w:bookmarkEnd w:id="38"/>
    </w:p>
    <w:p w14:paraId="7CD8AF0F" w14:textId="478CCBFE" w:rsidR="005F061A" w:rsidRDefault="005F061A" w:rsidP="005F061A">
      <w:pPr>
        <w:pStyle w:val="Heading2"/>
        <w:keepNext w:val="0"/>
        <w:keepLines w:val="0"/>
        <w:numPr>
          <w:ilvl w:val="0"/>
          <w:numId w:val="25"/>
        </w:numPr>
        <w:spacing w:before="0" w:after="120"/>
        <w:rPr>
          <w:b/>
          <w:bCs/>
          <w:sz w:val="28"/>
          <w:szCs w:val="28"/>
          <w:lang w:val="en-US"/>
        </w:rPr>
      </w:pPr>
      <w:bookmarkStart w:id="39" w:name="_Toc58142227"/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CSDL:</w:t>
      </w:r>
      <w:bookmarkEnd w:id="39"/>
    </w:p>
    <w:p w14:paraId="40AEEE9E" w14:textId="7C88B052" w:rsidR="00E87FF1" w:rsidRDefault="0043506C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 w:rsidR="00E87FF1">
        <w:rPr>
          <w:lang w:val="en-US"/>
        </w:rPr>
        <w:t>Actives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14:paraId="74FBE495" w14:textId="77777777" w:rsidTr="0043506C">
        <w:tc>
          <w:tcPr>
            <w:tcW w:w="1803" w:type="dxa"/>
            <w:shd w:val="clear" w:color="auto" w:fill="BFBFBF" w:themeFill="background1" w:themeFillShade="BF"/>
          </w:tcPr>
          <w:p w14:paraId="17E55C35" w14:textId="03924ACF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50F2D34" w14:textId="0478F2CD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245F676" w14:textId="75282C44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0CED27" w14:textId="39C01111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7F2B44E" w14:textId="463ABC47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6980C5CF" w14:textId="77777777" w:rsidTr="0043506C">
        <w:tc>
          <w:tcPr>
            <w:tcW w:w="1803" w:type="dxa"/>
          </w:tcPr>
          <w:p w14:paraId="7E7D1692" w14:textId="1F62DA76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FD7D55A" w14:textId="54B6E203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620B058" w14:textId="66462F9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F19E0DC" w14:textId="1AF2B4B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ED416F0" w14:textId="709305DC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3506C" w14:paraId="0668E12B" w14:textId="77777777" w:rsidTr="0043506C">
        <w:tc>
          <w:tcPr>
            <w:tcW w:w="1803" w:type="dxa"/>
          </w:tcPr>
          <w:p w14:paraId="677190BB" w14:textId="0AED0E9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ACA3399" w14:textId="5674988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1804" w:type="dxa"/>
          </w:tcPr>
          <w:p w14:paraId="0A2A2A02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9A55C3" w14:textId="6E8EDE6D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1D8D4CF" w14:textId="2BAAADB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</w:tbl>
    <w:p w14:paraId="5ED9DB87" w14:textId="77777777" w:rsidR="00E87FF1" w:rsidRPr="00E87FF1" w:rsidRDefault="00E87FF1" w:rsidP="00E87FF1">
      <w:pPr>
        <w:rPr>
          <w:lang w:val="en-US"/>
        </w:rPr>
      </w:pPr>
    </w:p>
    <w:p w14:paraId="1F4EE1FC" w14:textId="4FC26B9B" w:rsidR="00E87FF1" w:rsidRDefault="00864117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Companys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:rsidRPr="0043506C" w14:paraId="2F65490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9F4A8E0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9FF51C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2F1D055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1D222D3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58EB93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0A5381FC" w14:textId="77777777" w:rsidTr="0043506C">
        <w:tc>
          <w:tcPr>
            <w:tcW w:w="1803" w:type="dxa"/>
          </w:tcPr>
          <w:p w14:paraId="2449FC04" w14:textId="09513509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4555F866" w14:textId="2B85C1C2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(500)</w:t>
            </w:r>
          </w:p>
        </w:tc>
        <w:tc>
          <w:tcPr>
            <w:tcW w:w="1804" w:type="dxa"/>
          </w:tcPr>
          <w:p w14:paraId="0E273DD2" w14:textId="65CA284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27B4FD3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FB1FD6A" w14:textId="4C845CC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43506C" w14:paraId="3400838C" w14:textId="77777777" w:rsidTr="0043506C">
        <w:tc>
          <w:tcPr>
            <w:tcW w:w="1803" w:type="dxa"/>
          </w:tcPr>
          <w:p w14:paraId="52F72B67" w14:textId="4FB7AF15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6F48F84A" w14:textId="10A32B2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(500)</w:t>
            </w:r>
          </w:p>
        </w:tc>
        <w:tc>
          <w:tcPr>
            <w:tcW w:w="1804" w:type="dxa"/>
          </w:tcPr>
          <w:p w14:paraId="5D6A21F9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A6274C" w14:textId="09EBA43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03E6048" w14:textId="6F1203E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Địa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25F76EB5" w14:textId="77777777" w:rsidTr="0043506C">
        <w:tc>
          <w:tcPr>
            <w:tcW w:w="1803" w:type="dxa"/>
          </w:tcPr>
          <w:p w14:paraId="1B8CAE8A" w14:textId="227BF03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Fax </w:t>
            </w:r>
          </w:p>
        </w:tc>
        <w:tc>
          <w:tcPr>
            <w:tcW w:w="1804" w:type="dxa"/>
          </w:tcPr>
          <w:p w14:paraId="7F10AECC" w14:textId="2764A8E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1804" w:type="dxa"/>
          </w:tcPr>
          <w:p w14:paraId="3E0EB551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54EC78E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A4A7857" w14:textId="01578A34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SĐT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557C13FF" w14:textId="77777777" w:rsidTr="0043506C">
        <w:tc>
          <w:tcPr>
            <w:tcW w:w="1803" w:type="dxa"/>
          </w:tcPr>
          <w:p w14:paraId="620E064C" w14:textId="514C4A4E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Link</w:t>
            </w:r>
          </w:p>
        </w:tc>
        <w:tc>
          <w:tcPr>
            <w:tcW w:w="1804" w:type="dxa"/>
          </w:tcPr>
          <w:p w14:paraId="4F147138" w14:textId="2299D3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Varchar(500)</w:t>
            </w:r>
          </w:p>
        </w:tc>
        <w:tc>
          <w:tcPr>
            <w:tcW w:w="1804" w:type="dxa"/>
          </w:tcPr>
          <w:p w14:paraId="5E48427D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2BAAC0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7424C76" w14:textId="749058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Web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hang</w:t>
            </w:r>
          </w:p>
        </w:tc>
      </w:tr>
      <w:tr w:rsidR="00864117" w14:paraId="1F58548D" w14:textId="77777777" w:rsidTr="0043506C">
        <w:tc>
          <w:tcPr>
            <w:tcW w:w="1803" w:type="dxa"/>
          </w:tcPr>
          <w:p w14:paraId="6801B55E" w14:textId="1860444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497C51B" w14:textId="79C3C66F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D7161E4" w14:textId="351547F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1C553CD" w14:textId="19FA2D9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A2CAF91" w14:textId="5E054398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61C57043" w14:textId="77777777" w:rsidTr="0043506C">
        <w:tc>
          <w:tcPr>
            <w:tcW w:w="1803" w:type="dxa"/>
          </w:tcPr>
          <w:p w14:paraId="58EC8833" w14:textId="537B24C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0531E3E6" w14:textId="78FAADE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804" w:type="dxa"/>
          </w:tcPr>
          <w:p w14:paraId="66009A16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242C49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C3D4BF" w14:textId="264B5A96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</w:tbl>
    <w:p w14:paraId="0F0C0634" w14:textId="2F632B5F" w:rsidR="00E87FF1" w:rsidRDefault="00E87FF1" w:rsidP="00E87FF1">
      <w:pPr>
        <w:rPr>
          <w:lang w:val="en-US"/>
        </w:rPr>
      </w:pPr>
    </w:p>
    <w:p w14:paraId="0A839882" w14:textId="3C4ABC4C" w:rsidR="00864117" w:rsidRDefault="00864117" w:rsidP="008641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877"/>
        <w:gridCol w:w="1785"/>
        <w:gridCol w:w="1784"/>
        <w:gridCol w:w="1784"/>
      </w:tblGrid>
      <w:tr w:rsidR="004B154F" w:rsidRPr="0043506C" w14:paraId="43FC9FE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4B12AA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BBE6A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3148A1A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602C76F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3A9CB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281F5B16" w14:textId="77777777" w:rsidTr="00B45A3B">
        <w:tc>
          <w:tcPr>
            <w:tcW w:w="1803" w:type="dxa"/>
          </w:tcPr>
          <w:p w14:paraId="4D8F9412" w14:textId="44D716D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8305BFF" w14:textId="1AE314A5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245F6DE" w14:textId="642FE43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11C6317" w14:textId="41AA5FC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24EC" w14:textId="64C5AD49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16F3992" w14:textId="77777777" w:rsidTr="00B45A3B">
        <w:tc>
          <w:tcPr>
            <w:tcW w:w="1803" w:type="dxa"/>
          </w:tcPr>
          <w:p w14:paraId="55F61D4D" w14:textId="2D9514A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4B154F"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5DCF09A8" w14:textId="633F324E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AB2677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374C17" w14:textId="01F815F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6EF9BA" w14:textId="68EC5C0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241E4D8" w14:textId="77777777" w:rsidTr="00B45A3B">
        <w:tc>
          <w:tcPr>
            <w:tcW w:w="1803" w:type="dxa"/>
          </w:tcPr>
          <w:p w14:paraId="382CDF4A" w14:textId="2E1129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804" w:type="dxa"/>
          </w:tcPr>
          <w:p w14:paraId="2C7EFBAA" w14:textId="4FD6238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1E89842C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A0568A" w14:textId="7272A9C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E24BBB5" w14:textId="0372092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</w:p>
        </w:tc>
      </w:tr>
      <w:tr w:rsidR="004B154F" w:rsidRPr="00864117" w14:paraId="6F24D774" w14:textId="77777777" w:rsidTr="00B45A3B">
        <w:tc>
          <w:tcPr>
            <w:tcW w:w="1803" w:type="dxa"/>
          </w:tcPr>
          <w:p w14:paraId="4E28B75E" w14:textId="5AB9639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Message</w:t>
            </w:r>
          </w:p>
        </w:tc>
        <w:tc>
          <w:tcPr>
            <w:tcW w:w="1804" w:type="dxa"/>
          </w:tcPr>
          <w:p w14:paraId="0B0F63B9" w14:textId="6143CC1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(4000)</w:t>
            </w:r>
          </w:p>
        </w:tc>
        <w:tc>
          <w:tcPr>
            <w:tcW w:w="1804" w:type="dxa"/>
          </w:tcPr>
          <w:p w14:paraId="68716A20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01371F" w14:textId="1A653622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3AC96DF" w14:textId="068772E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Tin </w:t>
            </w:r>
            <w:proofErr w:type="spellStart"/>
            <w:r>
              <w:rPr>
                <w:sz w:val="26"/>
                <w:szCs w:val="26"/>
                <w:lang w:val="en-US"/>
              </w:rPr>
              <w:t>nhắn</w:t>
            </w:r>
            <w:proofErr w:type="spellEnd"/>
          </w:p>
        </w:tc>
      </w:tr>
      <w:tr w:rsidR="004B154F" w:rsidRPr="00864117" w14:paraId="1C499A4A" w14:textId="77777777" w:rsidTr="00B45A3B">
        <w:tc>
          <w:tcPr>
            <w:tcW w:w="1803" w:type="dxa"/>
          </w:tcPr>
          <w:p w14:paraId="1934C1A9" w14:textId="403505A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17F62B4A" w14:textId="7428AA6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804" w:type="dxa"/>
          </w:tcPr>
          <w:p w14:paraId="59E786E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2E4D24" w14:textId="2220090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5522B07" w14:textId="6382D6B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B154F" w:rsidRPr="00864117" w14:paraId="223B8FC8" w14:textId="77777777" w:rsidTr="00B45A3B">
        <w:tc>
          <w:tcPr>
            <w:tcW w:w="1803" w:type="dxa"/>
          </w:tcPr>
          <w:p w14:paraId="213163AC" w14:textId="03B7EC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Map</w:t>
            </w:r>
          </w:p>
        </w:tc>
        <w:tc>
          <w:tcPr>
            <w:tcW w:w="1804" w:type="dxa"/>
          </w:tcPr>
          <w:p w14:paraId="7EC98C3B" w14:textId="07C4AC2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Varchar(500)</w:t>
            </w:r>
          </w:p>
        </w:tc>
        <w:tc>
          <w:tcPr>
            <w:tcW w:w="1804" w:type="dxa"/>
          </w:tcPr>
          <w:p w14:paraId="1515AFF8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0C6C5F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3A669F5" w14:textId="1FF47836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đồ</w:t>
            </w:r>
            <w:proofErr w:type="spellEnd"/>
          </w:p>
        </w:tc>
      </w:tr>
    </w:tbl>
    <w:p w14:paraId="1A268EEC" w14:textId="77777777" w:rsidR="00864117" w:rsidRPr="00864117" w:rsidRDefault="00864117" w:rsidP="00864117">
      <w:pPr>
        <w:ind w:left="630"/>
        <w:rPr>
          <w:lang w:val="en-US"/>
        </w:rPr>
      </w:pPr>
    </w:p>
    <w:p w14:paraId="01DBF877" w14:textId="523BEC03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DiscountPrograms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42FB5E4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0B46E6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4FC6DD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0F883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5E94531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110222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03578E76" w14:textId="77777777" w:rsidTr="00B45A3B">
        <w:tc>
          <w:tcPr>
            <w:tcW w:w="1803" w:type="dxa"/>
          </w:tcPr>
          <w:p w14:paraId="405DC05C" w14:textId="53494D6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7A96415" w14:textId="47730732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8717196" w14:textId="7B4A390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31F8046" w14:textId="7F67731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A88F624" w14:textId="73E16C6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2E526D63" w14:textId="77777777" w:rsidTr="00B45A3B">
        <w:tc>
          <w:tcPr>
            <w:tcW w:w="1803" w:type="dxa"/>
          </w:tcPr>
          <w:p w14:paraId="5100EE01" w14:textId="7688AC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2BB76B7D" w14:textId="2F15C44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36A36D0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B9957" w14:textId="748C845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565DA0" w14:textId="77197EA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49CC42DE" w14:textId="77777777" w:rsidTr="00B45A3B">
        <w:tc>
          <w:tcPr>
            <w:tcW w:w="1803" w:type="dxa"/>
          </w:tcPr>
          <w:p w14:paraId="3D71E8E5" w14:textId="4E5B249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DateStart</w:t>
            </w:r>
            <w:proofErr w:type="spellEnd"/>
          </w:p>
        </w:tc>
        <w:tc>
          <w:tcPr>
            <w:tcW w:w="1804" w:type="dxa"/>
          </w:tcPr>
          <w:p w14:paraId="5600665E" w14:textId="1E6B1F5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864016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F97DEA2" w14:textId="2177D25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044C87D" w14:textId="449F928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</w:p>
        </w:tc>
      </w:tr>
      <w:tr w:rsidR="004B154F" w:rsidRPr="00864117" w14:paraId="6C0EA1E3" w14:textId="77777777" w:rsidTr="00B45A3B">
        <w:tc>
          <w:tcPr>
            <w:tcW w:w="1803" w:type="dxa"/>
          </w:tcPr>
          <w:p w14:paraId="5FD46F23" w14:textId="7FA38B51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DateEnd</w:t>
            </w:r>
            <w:proofErr w:type="spellEnd"/>
          </w:p>
        </w:tc>
        <w:tc>
          <w:tcPr>
            <w:tcW w:w="1804" w:type="dxa"/>
          </w:tcPr>
          <w:p w14:paraId="73B86DA6" w14:textId="26ABFB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055374A4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AE6A74" w14:textId="1E0FC48A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36CACB" w14:textId="53550BC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thúc</w:t>
            </w:r>
            <w:proofErr w:type="spellEnd"/>
          </w:p>
        </w:tc>
      </w:tr>
    </w:tbl>
    <w:p w14:paraId="5FDA149E" w14:textId="77777777" w:rsidR="00E87FF1" w:rsidRPr="00E87FF1" w:rsidRDefault="00E87FF1" w:rsidP="00E87FF1">
      <w:pPr>
        <w:rPr>
          <w:lang w:val="en-US"/>
        </w:rPr>
      </w:pPr>
    </w:p>
    <w:p w14:paraId="778C7342" w14:textId="7AE9680B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FlowerPromotionPrograms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65476A4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B3B338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9347D3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DB553AC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579E0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C56B41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6B07BB0E" w14:textId="77777777" w:rsidTr="00B45A3B">
        <w:tc>
          <w:tcPr>
            <w:tcW w:w="1803" w:type="dxa"/>
          </w:tcPr>
          <w:p w14:paraId="7FC566E1" w14:textId="36B5E74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308C950" w14:textId="1422496B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31FDA68" w14:textId="0958C3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80A812D" w14:textId="2B2D84D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0A7A6E" w14:textId="3D9E91C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</w:t>
            </w:r>
            <w:r w:rsidR="00474070">
              <w:rPr>
                <w:sz w:val="26"/>
                <w:szCs w:val="26"/>
                <w:lang w:val="en-US"/>
              </w:rPr>
              <w:t>ã</w:t>
            </w:r>
            <w:proofErr w:type="spellEnd"/>
          </w:p>
        </w:tc>
      </w:tr>
      <w:tr w:rsidR="004B154F" w:rsidRPr="00864117" w14:paraId="546C8E1C" w14:textId="77777777" w:rsidTr="00B45A3B">
        <w:tc>
          <w:tcPr>
            <w:tcW w:w="1803" w:type="dxa"/>
          </w:tcPr>
          <w:p w14:paraId="229FF3E9" w14:textId="01D32C7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DiscountId</w:t>
            </w:r>
            <w:proofErr w:type="spellEnd"/>
          </w:p>
        </w:tc>
        <w:tc>
          <w:tcPr>
            <w:tcW w:w="1804" w:type="dxa"/>
          </w:tcPr>
          <w:p w14:paraId="6D5CF3CE" w14:textId="644FA26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2020E96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3F667EF" w14:textId="358606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EFE14B0" w14:textId="18C971F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64A68EDE" w14:textId="77777777" w:rsidTr="00B45A3B">
        <w:tc>
          <w:tcPr>
            <w:tcW w:w="1803" w:type="dxa"/>
          </w:tcPr>
          <w:p w14:paraId="43F3C228" w14:textId="2BF56B77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FlowerID</w:t>
            </w:r>
            <w:proofErr w:type="spellEnd"/>
          </w:p>
        </w:tc>
        <w:tc>
          <w:tcPr>
            <w:tcW w:w="1804" w:type="dxa"/>
          </w:tcPr>
          <w:p w14:paraId="796C5763" w14:textId="4DEACB4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C616F85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1001336" w14:textId="56EC564F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EDECEA" w14:textId="4911420F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04234C19" w14:textId="77777777" w:rsidTr="00B45A3B">
        <w:tc>
          <w:tcPr>
            <w:tcW w:w="1803" w:type="dxa"/>
          </w:tcPr>
          <w:p w14:paraId="3EA569D7" w14:textId="1D13E1A9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TypePercent</w:t>
            </w:r>
            <w:proofErr w:type="spellEnd"/>
          </w:p>
        </w:tc>
        <w:tc>
          <w:tcPr>
            <w:tcW w:w="1804" w:type="dxa"/>
          </w:tcPr>
          <w:p w14:paraId="6ADA3CA3" w14:textId="2A959CA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15529C2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2FCAB9" w14:textId="2D0744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380ED7B" w14:textId="1725316C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tram</w:t>
            </w:r>
          </w:p>
        </w:tc>
      </w:tr>
      <w:tr w:rsidR="004B154F" w:rsidRPr="00864117" w14:paraId="28D12D94" w14:textId="77777777" w:rsidTr="00B45A3B">
        <w:tc>
          <w:tcPr>
            <w:tcW w:w="1803" w:type="dxa"/>
          </w:tcPr>
          <w:p w14:paraId="4964C3C4" w14:textId="2E47EBF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TypePrice</w:t>
            </w:r>
            <w:proofErr w:type="spellEnd"/>
          </w:p>
        </w:tc>
        <w:tc>
          <w:tcPr>
            <w:tcW w:w="1804" w:type="dxa"/>
          </w:tcPr>
          <w:p w14:paraId="39B7039B" w14:textId="57834D2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D121D23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F49AA8" w14:textId="71D610B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DE2229" w14:textId="11B5326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49810ED5" w14:textId="77777777" w:rsidTr="00B45A3B">
        <w:tc>
          <w:tcPr>
            <w:tcW w:w="1803" w:type="dxa"/>
          </w:tcPr>
          <w:p w14:paraId="1631AEEE" w14:textId="165E143C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0B108B40" w14:textId="3B510C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4BABEDD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38E8FE" w14:textId="3F06E12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14F47C5" w14:textId="701DB926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</w:tbl>
    <w:p w14:paraId="67496607" w14:textId="77777777" w:rsidR="0043506C" w:rsidRPr="0043506C" w:rsidRDefault="0043506C" w:rsidP="0043506C">
      <w:pPr>
        <w:rPr>
          <w:lang w:val="en-US"/>
        </w:rPr>
      </w:pPr>
    </w:p>
    <w:p w14:paraId="36926688" w14:textId="436005D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77"/>
        <w:gridCol w:w="1782"/>
        <w:gridCol w:w="1782"/>
        <w:gridCol w:w="1781"/>
      </w:tblGrid>
      <w:tr w:rsidR="004B154F" w:rsidRPr="0043506C" w14:paraId="4CABA2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6394B0C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4E654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C9074B2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CD9759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8183D6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73BF6A7C" w14:textId="77777777" w:rsidTr="00B45A3B">
        <w:tc>
          <w:tcPr>
            <w:tcW w:w="1803" w:type="dxa"/>
          </w:tcPr>
          <w:p w14:paraId="6F8028F7" w14:textId="12E256AE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2B07681" w14:textId="46937D0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BF068E" w14:textId="381A882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96B71AB" w14:textId="0EF302C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9F47F2B" w14:textId="66501647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79E7C0F3" w14:textId="77777777" w:rsidTr="00B45A3B">
        <w:tc>
          <w:tcPr>
            <w:tcW w:w="1803" w:type="dxa"/>
          </w:tcPr>
          <w:p w14:paraId="11651D65" w14:textId="0C0C9CCD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6F257964" w14:textId="086C436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(50)</w:t>
            </w:r>
          </w:p>
        </w:tc>
        <w:tc>
          <w:tcPr>
            <w:tcW w:w="1804" w:type="dxa"/>
          </w:tcPr>
          <w:p w14:paraId="0BAED908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DC8CA5E" w14:textId="0137A87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085669" w14:textId="3F7F345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4E49ECE0" w14:textId="77777777" w:rsidTr="00B45A3B">
        <w:tc>
          <w:tcPr>
            <w:tcW w:w="1803" w:type="dxa"/>
          </w:tcPr>
          <w:p w14:paraId="160686E3" w14:textId="2D2C410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TypeId</w:t>
            </w:r>
            <w:proofErr w:type="spellEnd"/>
          </w:p>
        </w:tc>
        <w:tc>
          <w:tcPr>
            <w:tcW w:w="1804" w:type="dxa"/>
          </w:tcPr>
          <w:p w14:paraId="13716E43" w14:textId="0160F8D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19FB1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76DF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C247D2" w14:textId="5CA74A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08E5619E" w14:textId="77777777" w:rsidTr="00B45A3B">
        <w:tc>
          <w:tcPr>
            <w:tcW w:w="1803" w:type="dxa"/>
          </w:tcPr>
          <w:p w14:paraId="56AC4D26" w14:textId="3367C21E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2B187D61" w14:textId="36DCAC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8EAC2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6F6408" w14:textId="7BC4AC7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55D5728" w14:textId="7CCCFCE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474070" w:rsidRPr="00864117" w14:paraId="609529ED" w14:textId="77777777" w:rsidTr="00B45A3B">
        <w:tc>
          <w:tcPr>
            <w:tcW w:w="1803" w:type="dxa"/>
          </w:tcPr>
          <w:p w14:paraId="1DA572C5" w14:textId="2EDBCE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6F30B5C6" w14:textId="7FA6C9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ABA4E5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85C182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0185582" w14:textId="32156F7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74070" w:rsidRPr="00864117" w14:paraId="11ED14E4" w14:textId="77777777" w:rsidTr="00B45A3B">
        <w:tc>
          <w:tcPr>
            <w:tcW w:w="1803" w:type="dxa"/>
          </w:tcPr>
          <w:p w14:paraId="2A1D97EB" w14:textId="5BBC7AA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4C59DE6C" w14:textId="7052F7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2EB6BD1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80C564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E216358" w14:textId="447DBD9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  <w:tr w:rsidR="00474070" w:rsidRPr="00864117" w14:paraId="1BD0ACCD" w14:textId="77777777" w:rsidTr="00B45A3B">
        <w:tc>
          <w:tcPr>
            <w:tcW w:w="1803" w:type="dxa"/>
          </w:tcPr>
          <w:p w14:paraId="6C9122A6" w14:textId="333381A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Notes</w:t>
            </w:r>
          </w:p>
        </w:tc>
        <w:tc>
          <w:tcPr>
            <w:tcW w:w="1804" w:type="dxa"/>
          </w:tcPr>
          <w:p w14:paraId="16EB3737" w14:textId="30EBBE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(4000)</w:t>
            </w:r>
          </w:p>
        </w:tc>
        <w:tc>
          <w:tcPr>
            <w:tcW w:w="1804" w:type="dxa"/>
          </w:tcPr>
          <w:p w14:paraId="58B1E4A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B9E23A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C9911C" w14:textId="6DEF60A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474070" w:rsidRPr="00864117" w14:paraId="0213B063" w14:textId="77777777" w:rsidTr="00B45A3B">
        <w:tc>
          <w:tcPr>
            <w:tcW w:w="1803" w:type="dxa"/>
          </w:tcPr>
          <w:p w14:paraId="75447986" w14:textId="5681C1E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EF6F008" w14:textId="3E07FAE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26341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D634C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B3BAD7" w14:textId="2DB8CDC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474070" w:rsidRPr="00864117" w14:paraId="21F3CA87" w14:textId="77777777" w:rsidTr="00B45A3B">
        <w:tc>
          <w:tcPr>
            <w:tcW w:w="1803" w:type="dxa"/>
          </w:tcPr>
          <w:p w14:paraId="1DE0305E" w14:textId="64D4C74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3CAC38A7" w14:textId="074BCE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06227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4658AE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8F4916" w14:textId="6D607E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55CE00CB" w14:textId="77777777" w:rsidR="0043506C" w:rsidRPr="0043506C" w:rsidRDefault="0043506C" w:rsidP="0043506C">
      <w:pPr>
        <w:rPr>
          <w:lang w:val="en-US"/>
        </w:rPr>
      </w:pPr>
    </w:p>
    <w:p w14:paraId="57BB7FEB" w14:textId="29E537B4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A46CD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F711B6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34998E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9F3A85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38DDD9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47A7E29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1C93505F" w14:textId="77777777" w:rsidTr="00B45A3B">
        <w:tc>
          <w:tcPr>
            <w:tcW w:w="1803" w:type="dxa"/>
          </w:tcPr>
          <w:p w14:paraId="7940C31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48961E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7DFA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D034F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312354A" w14:textId="3331A38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474070" w:rsidRPr="00864117" w14:paraId="73DD327B" w14:textId="77777777" w:rsidTr="00B45A3B">
        <w:tc>
          <w:tcPr>
            <w:tcW w:w="1803" w:type="dxa"/>
          </w:tcPr>
          <w:p w14:paraId="5A7F02F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5A25968" w14:textId="3DCDAF0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(10)</w:t>
            </w:r>
          </w:p>
        </w:tc>
        <w:tc>
          <w:tcPr>
            <w:tcW w:w="1804" w:type="dxa"/>
          </w:tcPr>
          <w:p w14:paraId="504CDF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196BA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A43BE02" w14:textId="6E539E7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</w:tbl>
    <w:p w14:paraId="5996CDEE" w14:textId="77777777" w:rsidR="00474070" w:rsidRPr="00474070" w:rsidRDefault="00474070" w:rsidP="00474070">
      <w:pPr>
        <w:rPr>
          <w:lang w:val="en-US"/>
        </w:rPr>
      </w:pPr>
    </w:p>
    <w:p w14:paraId="75F85F6F" w14:textId="07E69E22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Ispaids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6B962CD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7A331E0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612CD5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A5BD592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1D3BDF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8EC13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0CF8982D" w14:textId="77777777" w:rsidTr="00B45A3B">
        <w:tc>
          <w:tcPr>
            <w:tcW w:w="1803" w:type="dxa"/>
          </w:tcPr>
          <w:p w14:paraId="7B43559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136D30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F4A794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71C5CE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260E1F" w14:textId="5DD8D4B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474070" w:rsidRPr="00864117" w14:paraId="3C5CC7F4" w14:textId="77777777" w:rsidTr="00B45A3B">
        <w:tc>
          <w:tcPr>
            <w:tcW w:w="1803" w:type="dxa"/>
          </w:tcPr>
          <w:p w14:paraId="37F2B2D1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4C2C5CD" w14:textId="0375D0D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F2B4D6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B45FD2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70CAD2E" w14:textId="25FE863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Thanh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</w:tbl>
    <w:p w14:paraId="354D4529" w14:textId="77777777" w:rsidR="00474070" w:rsidRPr="00474070" w:rsidRDefault="00474070" w:rsidP="00474070">
      <w:pPr>
        <w:rPr>
          <w:b/>
          <w:bCs/>
          <w:lang w:val="en-US"/>
        </w:rPr>
      </w:pPr>
    </w:p>
    <w:p w14:paraId="0496C5DD" w14:textId="4E6FBA6D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D9DD10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CA59A6D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821ED7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89EB11C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FD6DB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765F61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7DAFE761" w14:textId="77777777" w:rsidTr="00B45A3B">
        <w:tc>
          <w:tcPr>
            <w:tcW w:w="1803" w:type="dxa"/>
          </w:tcPr>
          <w:p w14:paraId="1A69C8A0" w14:textId="0FAF0C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74260FD" w14:textId="0042142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88FB2F5" w14:textId="32D278D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D1542B" w14:textId="7E4D045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96D680" w14:textId="48A9EB03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474070" w:rsidRPr="00864117" w14:paraId="0C43C629" w14:textId="77777777" w:rsidTr="00B45A3B">
        <w:tc>
          <w:tcPr>
            <w:tcW w:w="1803" w:type="dxa"/>
          </w:tcPr>
          <w:p w14:paraId="604C703E" w14:textId="3F80EA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6F7AEC0A" w14:textId="0E3CB4C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BE1C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5BA87E" w14:textId="2F85C9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5BC93B" w14:textId="076CCDC1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74070" w:rsidRPr="00864117" w14:paraId="1C107D0E" w14:textId="77777777" w:rsidTr="00B45A3B">
        <w:tc>
          <w:tcPr>
            <w:tcW w:w="1803" w:type="dxa"/>
          </w:tcPr>
          <w:p w14:paraId="4C9DBE9B" w14:textId="255348C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5AA6308D" w14:textId="48FBB10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(500)</w:t>
            </w:r>
          </w:p>
        </w:tc>
        <w:tc>
          <w:tcPr>
            <w:tcW w:w="1804" w:type="dxa"/>
          </w:tcPr>
          <w:p w14:paraId="34A16EC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24D00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D1AF9" w14:textId="0E5A864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474070" w:rsidRPr="00864117" w14:paraId="6FA778E7" w14:textId="77777777" w:rsidTr="00B45A3B">
        <w:tc>
          <w:tcPr>
            <w:tcW w:w="1803" w:type="dxa"/>
          </w:tcPr>
          <w:p w14:paraId="2F1F0B43" w14:textId="01D7F64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TotalMoney</w:t>
            </w:r>
            <w:proofErr w:type="spellEnd"/>
          </w:p>
        </w:tc>
        <w:tc>
          <w:tcPr>
            <w:tcW w:w="1804" w:type="dxa"/>
          </w:tcPr>
          <w:p w14:paraId="54FFC6B5" w14:textId="168014A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376DE8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243B3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A4B8E85" w14:textId="7D7C9B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474070" w:rsidRPr="00864117" w14:paraId="256D59F3" w14:textId="77777777" w:rsidTr="00B45A3B">
        <w:tc>
          <w:tcPr>
            <w:tcW w:w="1803" w:type="dxa"/>
          </w:tcPr>
          <w:p w14:paraId="050488AA" w14:textId="6FFC45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804" w:type="dxa"/>
          </w:tcPr>
          <w:p w14:paraId="19FBA725" w14:textId="3EA92D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47F18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10AE0D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60E63C" w14:textId="510CE2FD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tại</w:t>
            </w:r>
            <w:proofErr w:type="spellEnd"/>
          </w:p>
        </w:tc>
      </w:tr>
      <w:tr w:rsidR="00474070" w:rsidRPr="00864117" w14:paraId="6AA30D22" w14:textId="77777777" w:rsidTr="00B45A3B">
        <w:tc>
          <w:tcPr>
            <w:tcW w:w="1803" w:type="dxa"/>
          </w:tcPr>
          <w:p w14:paraId="2B260686" w14:textId="0A2AAE8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Ispaid</w:t>
            </w:r>
            <w:proofErr w:type="spellEnd"/>
          </w:p>
        </w:tc>
        <w:tc>
          <w:tcPr>
            <w:tcW w:w="1804" w:type="dxa"/>
          </w:tcPr>
          <w:p w14:paraId="6CD4FE3F" w14:textId="02C16F1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22AA03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85206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D4E005" w14:textId="052C1E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474070" w:rsidRPr="00864117" w14:paraId="1F4AA837" w14:textId="77777777" w:rsidTr="00B45A3B">
        <w:tc>
          <w:tcPr>
            <w:tcW w:w="1803" w:type="dxa"/>
          </w:tcPr>
          <w:p w14:paraId="11FDBC96" w14:textId="671B6B8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4E3893D1" w14:textId="5D48132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B8BA4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251C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D1738D" w14:textId="7538B1AB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474070" w:rsidRPr="00864117" w14:paraId="17900833" w14:textId="77777777" w:rsidTr="00B45A3B">
        <w:tc>
          <w:tcPr>
            <w:tcW w:w="1803" w:type="dxa"/>
          </w:tcPr>
          <w:p w14:paraId="6A6C9D58" w14:textId="42F6762B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63DD2803" w14:textId="555909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54DC4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93337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A29FB06" w14:textId="7EFB347E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474070" w:rsidRPr="00864117" w14:paraId="295E28AD" w14:textId="77777777" w:rsidTr="00B45A3B">
        <w:tc>
          <w:tcPr>
            <w:tcW w:w="1803" w:type="dxa"/>
          </w:tcPr>
          <w:p w14:paraId="1FEAA3A2" w14:textId="6DCBD66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79449FC" w14:textId="4E75F5E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(50)</w:t>
            </w:r>
          </w:p>
        </w:tc>
        <w:tc>
          <w:tcPr>
            <w:tcW w:w="1804" w:type="dxa"/>
          </w:tcPr>
          <w:p w14:paraId="5EE6EAA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C461D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7EAE4F4" w14:textId="42F235C8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474070" w:rsidRPr="00864117" w14:paraId="3384EF7E" w14:textId="77777777" w:rsidTr="00B45A3B">
        <w:tc>
          <w:tcPr>
            <w:tcW w:w="1803" w:type="dxa"/>
          </w:tcPr>
          <w:p w14:paraId="47144734" w14:textId="5A888B0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NumberPhone</w:t>
            </w:r>
            <w:proofErr w:type="spellEnd"/>
          </w:p>
        </w:tc>
        <w:tc>
          <w:tcPr>
            <w:tcW w:w="1804" w:type="dxa"/>
          </w:tcPr>
          <w:p w14:paraId="6FFC64CA" w14:textId="5B3B071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1804" w:type="dxa"/>
          </w:tcPr>
          <w:p w14:paraId="40B37D7D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E1F1A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700C4A6" w14:textId="268E6C1F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74070" w:rsidRPr="00864117" w14:paraId="5FF85713" w14:textId="77777777" w:rsidTr="00B45A3B">
        <w:tc>
          <w:tcPr>
            <w:tcW w:w="1803" w:type="dxa"/>
          </w:tcPr>
          <w:p w14:paraId="269FCFDF" w14:textId="37E18D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5BF66E2F" w14:textId="7543D44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804" w:type="dxa"/>
          </w:tcPr>
          <w:p w14:paraId="17EDE88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FF3D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6D978B4" w14:textId="3031793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</w:tbl>
    <w:p w14:paraId="2F4FB8D2" w14:textId="77777777" w:rsidR="00474070" w:rsidRPr="00474070" w:rsidRDefault="00474070" w:rsidP="00474070">
      <w:pPr>
        <w:rPr>
          <w:lang w:val="en-US"/>
        </w:rPr>
      </w:pPr>
    </w:p>
    <w:p w14:paraId="166F9154" w14:textId="7503FE4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2AD6043B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C58FD8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03DFB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8AA52F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93E6FC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B53043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77A487F6" w14:textId="77777777" w:rsidTr="00B45A3B">
        <w:tc>
          <w:tcPr>
            <w:tcW w:w="1803" w:type="dxa"/>
          </w:tcPr>
          <w:p w14:paraId="6F6D1922" w14:textId="76D0AA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76A150D" w14:textId="5395DD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BB67C8C" w14:textId="361BF1D0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2D4E51F" w14:textId="7280C10F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C669D12" w14:textId="3D67445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6143AA4" w14:textId="77777777" w:rsidTr="00B45A3B">
        <w:tc>
          <w:tcPr>
            <w:tcW w:w="1803" w:type="dxa"/>
          </w:tcPr>
          <w:p w14:paraId="7E00F30E" w14:textId="56C9856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OrderId</w:t>
            </w:r>
            <w:proofErr w:type="spellEnd"/>
          </w:p>
        </w:tc>
        <w:tc>
          <w:tcPr>
            <w:tcW w:w="1804" w:type="dxa"/>
          </w:tcPr>
          <w:p w14:paraId="057968AF" w14:textId="39B7CF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DB1BA2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3EFC9A" w14:textId="1CDC6B5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96D6DA5" w14:textId="0BC5BCE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B45A3B" w:rsidRPr="00864117" w14:paraId="4342E3A7" w14:textId="77777777" w:rsidTr="00B45A3B">
        <w:tc>
          <w:tcPr>
            <w:tcW w:w="1803" w:type="dxa"/>
          </w:tcPr>
          <w:p w14:paraId="0F239D15" w14:textId="5E8E7D05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FlowerId</w:t>
            </w:r>
            <w:proofErr w:type="spellEnd"/>
          </w:p>
        </w:tc>
        <w:tc>
          <w:tcPr>
            <w:tcW w:w="1804" w:type="dxa"/>
          </w:tcPr>
          <w:p w14:paraId="644DD6B7" w14:textId="3E955E2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9330B24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63F23B1" w14:textId="6C5B8CD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F491F4E" w14:textId="24D13C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03D732D6" w14:textId="77777777" w:rsidTr="00B45A3B">
        <w:tc>
          <w:tcPr>
            <w:tcW w:w="1803" w:type="dxa"/>
          </w:tcPr>
          <w:p w14:paraId="380C202E" w14:textId="15EAFAE9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443B6166" w14:textId="3DC9228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51453F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E69A6D" w14:textId="76138E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BF2410" w14:textId="24EA959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B45A3B" w:rsidRPr="00864117" w14:paraId="455F673A" w14:textId="77777777" w:rsidTr="00B45A3B">
        <w:tc>
          <w:tcPr>
            <w:tcW w:w="1803" w:type="dxa"/>
          </w:tcPr>
          <w:p w14:paraId="7760702D" w14:textId="009C29F0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49BC6E06" w14:textId="030ED76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CD5C9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0AB8D59" w14:textId="66FADB1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05A5AF0" w14:textId="093D08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B45A3B" w:rsidRPr="00864117" w14:paraId="0C32642B" w14:textId="77777777" w:rsidTr="00B45A3B">
        <w:tc>
          <w:tcPr>
            <w:tcW w:w="1803" w:type="dxa"/>
          </w:tcPr>
          <w:p w14:paraId="5AC5AB08" w14:textId="03798E98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Totalprice</w:t>
            </w:r>
            <w:proofErr w:type="spellEnd"/>
          </w:p>
        </w:tc>
        <w:tc>
          <w:tcPr>
            <w:tcW w:w="1804" w:type="dxa"/>
          </w:tcPr>
          <w:p w14:paraId="6C3F2A3F" w14:textId="289E166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E449E1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726F50" w14:textId="4B71C68A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625336A" w14:textId="254F84E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B45A3B" w:rsidRPr="00864117" w14:paraId="3100E463" w14:textId="77777777" w:rsidTr="00B45A3B">
        <w:tc>
          <w:tcPr>
            <w:tcW w:w="1803" w:type="dxa"/>
          </w:tcPr>
          <w:p w14:paraId="7A97F27E" w14:textId="42E3A4EF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323EC72E" w14:textId="0E8A239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2D6C0FD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5A8AD0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302E465" w14:textId="1821AA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B45A3B" w:rsidRPr="00864117" w14:paraId="66F5FC15" w14:textId="77777777" w:rsidTr="00B45A3B">
        <w:tc>
          <w:tcPr>
            <w:tcW w:w="1803" w:type="dxa"/>
          </w:tcPr>
          <w:p w14:paraId="3D78CE75" w14:textId="172C1F27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5E95412F" w14:textId="585051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1EF28A6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B391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D10D3E" w14:textId="4572A801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353EFF0D" w14:textId="77777777" w:rsidR="00B45A3B" w:rsidRPr="00B45A3B" w:rsidRDefault="00B45A3B" w:rsidP="00B45A3B">
      <w:pPr>
        <w:rPr>
          <w:lang w:val="en-US"/>
        </w:rPr>
      </w:pPr>
    </w:p>
    <w:p w14:paraId="52119D3F" w14:textId="011A8E6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780CEE23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13040D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D91A2C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71F509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7637A9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E629C2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672BE713" w14:textId="77777777" w:rsidTr="00B45A3B">
        <w:tc>
          <w:tcPr>
            <w:tcW w:w="1803" w:type="dxa"/>
          </w:tcPr>
          <w:p w14:paraId="2318A57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039147C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77AC2C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8F3C5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10991D2" w14:textId="03A45F0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7AD6836" w14:textId="77777777" w:rsidTr="00B45A3B">
        <w:tc>
          <w:tcPr>
            <w:tcW w:w="1803" w:type="dxa"/>
          </w:tcPr>
          <w:p w14:paraId="1A4CB02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B0F7F59" w14:textId="1608AF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C953A5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ED1B7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A436CB0" w14:textId="409F86D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</w:tbl>
    <w:p w14:paraId="72D5E3C0" w14:textId="77777777" w:rsidR="00B45A3B" w:rsidRPr="00B45A3B" w:rsidRDefault="00B45A3B" w:rsidP="00B45A3B">
      <w:pPr>
        <w:rPr>
          <w:lang w:val="en-US"/>
        </w:rPr>
      </w:pPr>
    </w:p>
    <w:p w14:paraId="1B063B8A" w14:textId="5283DC5F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3AE0FCF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A19E53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E7A839C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D17C65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421138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F7220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61866F4" w14:textId="77777777" w:rsidTr="00B45A3B">
        <w:tc>
          <w:tcPr>
            <w:tcW w:w="1803" w:type="dxa"/>
          </w:tcPr>
          <w:p w14:paraId="6454B5A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0CA2E3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75C170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72EC249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454FEF" w14:textId="2BFEFEE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B45A3B" w:rsidRPr="00864117" w14:paraId="0FAD7802" w14:textId="77777777" w:rsidTr="00B45A3B">
        <w:tc>
          <w:tcPr>
            <w:tcW w:w="1803" w:type="dxa"/>
          </w:tcPr>
          <w:p w14:paraId="3132846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A0DE3CA" w14:textId="01D5711E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Varchar(</w:t>
            </w:r>
            <w:r>
              <w:rPr>
                <w:sz w:val="26"/>
                <w:szCs w:val="26"/>
                <w:lang w:val="en-US"/>
              </w:rPr>
              <w:t>255</w:t>
            </w:r>
            <w:r w:rsidRPr="00864117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804" w:type="dxa"/>
          </w:tcPr>
          <w:p w14:paraId="01E8B9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107E3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BC7EBCB" w14:textId="79787F8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</w:tbl>
    <w:p w14:paraId="27AA12FD" w14:textId="77777777" w:rsidR="00B45A3B" w:rsidRPr="00B45A3B" w:rsidRDefault="00B45A3B" w:rsidP="00B45A3B">
      <w:pPr>
        <w:rPr>
          <w:lang w:val="en-US"/>
        </w:rPr>
      </w:pPr>
    </w:p>
    <w:p w14:paraId="743C38ED" w14:textId="0CE18D1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36C33A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F59BD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B683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4CE4FB4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9D49F4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EE778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19297B17" w14:textId="77777777" w:rsidTr="00B45A3B">
        <w:tc>
          <w:tcPr>
            <w:tcW w:w="1803" w:type="dxa"/>
          </w:tcPr>
          <w:p w14:paraId="2905B38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AC52E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973E9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A484A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24F5980" w14:textId="7530CB1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5C5B3CF3" w14:textId="77777777" w:rsidTr="00B45A3B">
        <w:tc>
          <w:tcPr>
            <w:tcW w:w="1803" w:type="dxa"/>
          </w:tcPr>
          <w:p w14:paraId="6763D0E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B5347C6" w14:textId="4BA7C97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44F566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75814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EDE446" w14:textId="6C5110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050261A0" w14:textId="77777777" w:rsidTr="00B45A3B">
        <w:tc>
          <w:tcPr>
            <w:tcW w:w="1803" w:type="dxa"/>
          </w:tcPr>
          <w:p w14:paraId="24CD1A64" w14:textId="3563025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B7A37E8" w14:textId="14FF5AFE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4ABFA75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5843370" w14:textId="3E108C4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B62050" w14:textId="1CC4FC7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B45A3B" w:rsidRPr="00864117" w14:paraId="7AF8A947" w14:textId="77777777" w:rsidTr="00B45A3B">
        <w:tc>
          <w:tcPr>
            <w:tcW w:w="1803" w:type="dxa"/>
          </w:tcPr>
          <w:p w14:paraId="78AA28EF" w14:textId="76772B5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04" w:type="dxa"/>
          </w:tcPr>
          <w:p w14:paraId="32F16145" w14:textId="169ABFCD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712D651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58AFE36" w14:textId="161DAA3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04750EE" w14:textId="7677C0E6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1B228E" w:rsidRPr="00864117" w14:paraId="0D4A4889" w14:textId="77777777" w:rsidTr="00B45A3B">
        <w:tc>
          <w:tcPr>
            <w:tcW w:w="1803" w:type="dxa"/>
          </w:tcPr>
          <w:p w14:paraId="5306F510" w14:textId="7C42CC3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4CF44A18" w14:textId="27BDED1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2CB480B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97B938" w14:textId="47E0D6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6A97069" w14:textId="41772FB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  <w:tr w:rsidR="001B228E" w:rsidRPr="00864117" w14:paraId="490B175B" w14:textId="77777777" w:rsidTr="00B45A3B">
        <w:tc>
          <w:tcPr>
            <w:tcW w:w="1803" w:type="dxa"/>
          </w:tcPr>
          <w:p w14:paraId="58EA734F" w14:textId="2EF3C6B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35567DD5" w14:textId="09EB43AD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(200)</w:t>
            </w:r>
          </w:p>
        </w:tc>
        <w:tc>
          <w:tcPr>
            <w:tcW w:w="1804" w:type="dxa"/>
          </w:tcPr>
          <w:p w14:paraId="52262FF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E0A090B" w14:textId="53FF21F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209B255" w14:textId="194ADFF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1B228E" w:rsidRPr="00864117" w14:paraId="6F7861DE" w14:textId="77777777" w:rsidTr="00B45A3B">
        <w:tc>
          <w:tcPr>
            <w:tcW w:w="1803" w:type="dxa"/>
          </w:tcPr>
          <w:p w14:paraId="40438B0D" w14:textId="5D879A1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7A3A56DF" w14:textId="5DA00519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Varchar(200)</w:t>
            </w:r>
          </w:p>
        </w:tc>
        <w:tc>
          <w:tcPr>
            <w:tcW w:w="1804" w:type="dxa"/>
          </w:tcPr>
          <w:p w14:paraId="2B23B175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35BA68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E0F63E7" w14:textId="7B47D150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1B228E" w:rsidRPr="00864117" w14:paraId="6391523F" w14:textId="77777777" w:rsidTr="00B45A3B">
        <w:tc>
          <w:tcPr>
            <w:tcW w:w="1803" w:type="dxa"/>
          </w:tcPr>
          <w:p w14:paraId="60F03BD4" w14:textId="3F483221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7B341113" w14:textId="5695C08A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77FF6AC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326E63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659F178" w14:textId="74FB864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1B228E" w:rsidRPr="00864117" w14:paraId="4F49F791" w14:textId="77777777" w:rsidTr="00B45A3B">
        <w:tc>
          <w:tcPr>
            <w:tcW w:w="1803" w:type="dxa"/>
          </w:tcPr>
          <w:p w14:paraId="69FA5D90" w14:textId="6A14D1A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44E44FBA" w14:textId="16A3822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804" w:type="dxa"/>
          </w:tcPr>
          <w:p w14:paraId="05D37A6D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0C51A3" w14:textId="6422D2F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CA489DE" w14:textId="4AA2EBF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1B228E" w:rsidRPr="00864117" w14:paraId="67E0BDDD" w14:textId="77777777" w:rsidTr="00B45A3B">
        <w:tc>
          <w:tcPr>
            <w:tcW w:w="1803" w:type="dxa"/>
          </w:tcPr>
          <w:p w14:paraId="4328B3B9" w14:textId="1C5C483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Role</w:t>
            </w:r>
          </w:p>
        </w:tc>
        <w:tc>
          <w:tcPr>
            <w:tcW w:w="1804" w:type="dxa"/>
          </w:tcPr>
          <w:p w14:paraId="0B839A20" w14:textId="1A77AAFF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2BC6FE7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1DC630" w14:textId="10B3461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B48EE09" w14:textId="08558B2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1B228E" w:rsidRPr="00864117" w14:paraId="5E24D56E" w14:textId="77777777" w:rsidTr="00B45A3B">
        <w:tc>
          <w:tcPr>
            <w:tcW w:w="1803" w:type="dxa"/>
          </w:tcPr>
          <w:p w14:paraId="332A36C4" w14:textId="623EEC6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7583CC66" w14:textId="44636610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C456508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41C709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7D8A07" w14:textId="39689CC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1B228E" w:rsidRPr="00864117" w14:paraId="4AEAAF83" w14:textId="77777777" w:rsidTr="00B45A3B">
        <w:tc>
          <w:tcPr>
            <w:tcW w:w="1803" w:type="dxa"/>
          </w:tcPr>
          <w:p w14:paraId="780C10C8" w14:textId="3E5AFA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01ECC7D0" w14:textId="7AF495CB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3BA337A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55C30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272606" w14:textId="774F8B9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2C6C8C3D" w14:textId="0A123E32" w:rsidR="00E87FF1" w:rsidRPr="001B228E" w:rsidRDefault="001B228E" w:rsidP="001B228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TypesOfFlowers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0873812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B86EAFA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F1577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2B4E6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06B19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8D6EDF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5528A78" w14:textId="77777777" w:rsidTr="00B45A3B">
        <w:tc>
          <w:tcPr>
            <w:tcW w:w="1803" w:type="dxa"/>
          </w:tcPr>
          <w:p w14:paraId="522EBB5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5D6C4D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B4A2EB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7EF0EA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E7C6" w14:textId="0F913803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67A69076" w14:textId="77777777" w:rsidTr="00B45A3B">
        <w:tc>
          <w:tcPr>
            <w:tcW w:w="1803" w:type="dxa"/>
          </w:tcPr>
          <w:p w14:paraId="0A96FAE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D23690C" w14:textId="140DB827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3281CCF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8A232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168AC4B" w14:textId="561658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D238BE" w:rsidRPr="00864117" w14:paraId="235A11E8" w14:textId="77777777" w:rsidTr="00B45A3B">
        <w:tc>
          <w:tcPr>
            <w:tcW w:w="1803" w:type="dxa"/>
          </w:tcPr>
          <w:p w14:paraId="1C026B0F" w14:textId="187E5DC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23D1F18C" w14:textId="029BE918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(50)</w:t>
            </w:r>
          </w:p>
        </w:tc>
        <w:tc>
          <w:tcPr>
            <w:tcW w:w="1804" w:type="dxa"/>
          </w:tcPr>
          <w:p w14:paraId="482C4C32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3E6D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76AB2CD" w14:textId="02B61ACE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72C0153E" w14:textId="77777777" w:rsidR="00B45A3B" w:rsidRPr="00B45A3B" w:rsidRDefault="00B45A3B" w:rsidP="00B45A3B">
      <w:pPr>
        <w:rPr>
          <w:lang w:val="en-US"/>
        </w:rPr>
      </w:pPr>
    </w:p>
    <w:p w14:paraId="708B9AED" w14:textId="7C00E930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69C3D4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32A6F02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957C21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6BDAF7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602450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01EBF43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3A6A978E" w14:textId="77777777" w:rsidTr="00B45A3B">
        <w:tc>
          <w:tcPr>
            <w:tcW w:w="1803" w:type="dxa"/>
          </w:tcPr>
          <w:p w14:paraId="72E8127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C18CC6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E6734C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0861C06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91F8CD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B45A3B" w:rsidRPr="00864117" w14:paraId="5FDD72CA" w14:textId="77777777" w:rsidTr="00B45A3B">
        <w:tc>
          <w:tcPr>
            <w:tcW w:w="1803" w:type="dxa"/>
          </w:tcPr>
          <w:p w14:paraId="2644E3B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3BE01DF3" w14:textId="6E63310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1FE9B7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432EED0" w14:textId="6E5DC6F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1009EE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D238BE" w:rsidRPr="00864117" w14:paraId="141371F7" w14:textId="77777777" w:rsidTr="00B45A3B">
        <w:tc>
          <w:tcPr>
            <w:tcW w:w="1803" w:type="dxa"/>
          </w:tcPr>
          <w:p w14:paraId="3498BF04" w14:textId="2E246D4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2E4BB51" w14:textId="2AD3B207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(200)</w:t>
            </w:r>
          </w:p>
        </w:tc>
        <w:tc>
          <w:tcPr>
            <w:tcW w:w="1804" w:type="dxa"/>
          </w:tcPr>
          <w:p w14:paraId="7BF2FB7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A6441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C903A26" w14:textId="1C22465F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D238BE" w:rsidRPr="00864117" w14:paraId="514AFDD1" w14:textId="77777777" w:rsidTr="00B45A3B">
        <w:tc>
          <w:tcPr>
            <w:tcW w:w="1803" w:type="dxa"/>
          </w:tcPr>
          <w:p w14:paraId="71EB9220" w14:textId="6728628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7551BA67" w14:textId="7809398A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(200)</w:t>
            </w:r>
          </w:p>
        </w:tc>
        <w:tc>
          <w:tcPr>
            <w:tcW w:w="1804" w:type="dxa"/>
          </w:tcPr>
          <w:p w14:paraId="5B68E718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76704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BEA849" w14:textId="58A6698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D238BE" w:rsidRPr="00864117" w14:paraId="6281C90B" w14:textId="77777777" w:rsidTr="00B45A3B">
        <w:tc>
          <w:tcPr>
            <w:tcW w:w="1803" w:type="dxa"/>
          </w:tcPr>
          <w:p w14:paraId="128B397C" w14:textId="23D2377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0229149B" w14:textId="008AAA74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7D08278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E0EF6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4D74AD" w14:textId="26FCADF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D238BE" w:rsidRPr="00864117" w14:paraId="4D4A89B8" w14:textId="77777777" w:rsidTr="00B45A3B">
        <w:tc>
          <w:tcPr>
            <w:tcW w:w="1803" w:type="dxa"/>
          </w:tcPr>
          <w:p w14:paraId="7A52FECA" w14:textId="208F8BD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04" w:type="dxa"/>
          </w:tcPr>
          <w:p w14:paraId="5D058943" w14:textId="5BF5DB79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(100)</w:t>
            </w:r>
          </w:p>
        </w:tc>
        <w:tc>
          <w:tcPr>
            <w:tcW w:w="1804" w:type="dxa"/>
          </w:tcPr>
          <w:p w14:paraId="386FAF2D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FA0110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ABA6F3F" w14:textId="238BFCF5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D238BE" w:rsidRPr="00864117" w14:paraId="6626E328" w14:textId="77777777" w:rsidTr="00B45A3B">
        <w:tc>
          <w:tcPr>
            <w:tcW w:w="1803" w:type="dxa"/>
          </w:tcPr>
          <w:p w14:paraId="31EA45F8" w14:textId="14948DC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038B007B" w14:textId="76B7A86F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804" w:type="dxa"/>
          </w:tcPr>
          <w:p w14:paraId="069E29CE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B6835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0DAD4EB" w14:textId="7B9C901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D238BE" w:rsidRPr="00864117" w14:paraId="775D1D64" w14:textId="77777777" w:rsidTr="00B45A3B">
        <w:tc>
          <w:tcPr>
            <w:tcW w:w="1803" w:type="dxa"/>
          </w:tcPr>
          <w:p w14:paraId="2341262C" w14:textId="0BFD0DE9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15622933" w14:textId="3CA39B8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1D33A61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73859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D7B590" w14:textId="2D264103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D238BE" w:rsidRPr="00864117" w14:paraId="2FC5EF56" w14:textId="77777777" w:rsidTr="00B45A3B">
        <w:tc>
          <w:tcPr>
            <w:tcW w:w="1803" w:type="dxa"/>
          </w:tcPr>
          <w:p w14:paraId="273CEE15" w14:textId="0B538BEC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IsActive</w:t>
            </w:r>
            <w:proofErr w:type="spellEnd"/>
          </w:p>
        </w:tc>
        <w:tc>
          <w:tcPr>
            <w:tcW w:w="1804" w:type="dxa"/>
          </w:tcPr>
          <w:p w14:paraId="6786735E" w14:textId="6154FBB5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C04D1E3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F4CB2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228143" w14:textId="6546736C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D238BE" w:rsidRPr="00864117" w14:paraId="7F4D9B3A" w14:textId="77777777" w:rsidTr="00B45A3B">
        <w:tc>
          <w:tcPr>
            <w:tcW w:w="1803" w:type="dxa"/>
          </w:tcPr>
          <w:p w14:paraId="284AE350" w14:textId="456B1996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BFF38C5" w14:textId="2C12CED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931CD0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49D1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E5ADFEE" w14:textId="0A3CA7FE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D238BE" w:rsidRPr="00864117" w14:paraId="0BB6CE6E" w14:textId="77777777" w:rsidTr="00B45A3B">
        <w:tc>
          <w:tcPr>
            <w:tcW w:w="1803" w:type="dxa"/>
          </w:tcPr>
          <w:p w14:paraId="41EFF82B" w14:textId="2D4E39B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2E105214" w14:textId="466A142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329958B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5ACBE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CADDE" w14:textId="7B261EF0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D238BE" w:rsidRPr="00864117" w14:paraId="62485EB8" w14:textId="77777777" w:rsidTr="00B45A3B">
        <w:tc>
          <w:tcPr>
            <w:tcW w:w="1803" w:type="dxa"/>
          </w:tcPr>
          <w:p w14:paraId="31B1FF56" w14:textId="02ECD1C1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149D506D" w14:textId="4B1562D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223125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830B3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C5209A2" w14:textId="36ABA5AA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</w:tbl>
    <w:p w14:paraId="49FECCF9" w14:textId="38698F50" w:rsidR="00B45A3B" w:rsidRDefault="00B45A3B" w:rsidP="00B45A3B">
      <w:pPr>
        <w:rPr>
          <w:lang w:val="en-US"/>
        </w:rPr>
      </w:pPr>
    </w:p>
    <w:p w14:paraId="7A72B92C" w14:textId="688D76C4" w:rsidR="001A1F05" w:rsidRPr="001A1F05" w:rsidRDefault="001A1F05" w:rsidP="001A1F05">
      <w:pPr>
        <w:pStyle w:val="Heading2"/>
        <w:keepNext w:val="0"/>
        <w:keepLines w:val="0"/>
        <w:numPr>
          <w:ilvl w:val="0"/>
          <w:numId w:val="25"/>
        </w:numPr>
        <w:spacing w:before="0" w:after="12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layout, </w:t>
      </w: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>
        <w:rPr>
          <w:b/>
          <w:bCs/>
          <w:sz w:val="28"/>
          <w:szCs w:val="28"/>
          <w:lang w:val="en-US"/>
        </w:rPr>
        <w:t xml:space="preserve"> chi </w:t>
      </w:r>
      <w:proofErr w:type="spellStart"/>
      <w:r>
        <w:rPr>
          <w:b/>
          <w:bCs/>
          <w:sz w:val="28"/>
          <w:szCs w:val="28"/>
          <w:lang w:val="en-US"/>
        </w:rPr>
        <w:t>cho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chức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năng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6E3BC93" w14:textId="43816B21" w:rsidR="00BE5809" w:rsidRPr="00BE5809" w:rsidRDefault="00BE5809" w:rsidP="00BE580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53943463" w14:textId="39DD6FA5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Trang index:</w:t>
      </w:r>
    </w:p>
    <w:p w14:paraId="7F10F05E" w14:textId="3052168D" w:rsidR="00BE5809" w:rsidRDefault="00BE5809" w:rsidP="00BE58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6A25DE" wp14:editId="274F829A">
            <wp:extent cx="5722620" cy="2804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CC46" w14:textId="4A233576" w:rsidR="00BE5809" w:rsidRDefault="00BE5809" w:rsidP="00BE5809">
      <w:pPr>
        <w:pStyle w:val="ListParagraph"/>
        <w:numPr>
          <w:ilvl w:val="1"/>
          <w:numId w:val="28"/>
        </w:numPr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Mô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hang</w:t>
      </w:r>
    </w:p>
    <w:p w14:paraId="48D3B277" w14:textId="0866C311" w:rsidR="00BE5809" w:rsidRDefault="00BE5809" w:rsidP="00BE5809">
      <w:pPr>
        <w:pStyle w:val="ListParagraph"/>
        <w:numPr>
          <w:ilvl w:val="1"/>
          <w:numId w:val="28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Hoạt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động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95606D7" w14:textId="0EEC7F80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Tìm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kiếm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theo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tên</w:t>
      </w:r>
      <w:proofErr w:type="spellEnd"/>
    </w:p>
    <w:p w14:paraId="21E3FEAF" w14:textId="255E7FC9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Tìm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kiếm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theo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loại</w:t>
      </w:r>
      <w:proofErr w:type="spellEnd"/>
    </w:p>
    <w:p w14:paraId="35590F92" w14:textId="427F0994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Xem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quà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tặng</w:t>
      </w:r>
      <w:proofErr w:type="spellEnd"/>
    </w:p>
    <w:p w14:paraId="1E9F3981" w14:textId="42A5F93E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Vào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giỏ</w:t>
      </w:r>
      <w:proofErr w:type="spellEnd"/>
      <w:r>
        <w:rPr>
          <w:rFonts w:cs="Times New Roman"/>
          <w:szCs w:val="28"/>
          <w:lang w:val="en-US"/>
        </w:rPr>
        <w:t xml:space="preserve"> hang</w:t>
      </w:r>
    </w:p>
    <w:p w14:paraId="48C467F2" w14:textId="360BED50" w:rsidR="00BE5809" w:rsidRP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Đăng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ký</w:t>
      </w:r>
      <w:proofErr w:type="spellEnd"/>
    </w:p>
    <w:p w14:paraId="712044BD" w14:textId="2D85D449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>:</w:t>
      </w:r>
    </w:p>
    <w:p w14:paraId="022DCFC9" w14:textId="77777777" w:rsidR="00BE5809" w:rsidRPr="00BE5809" w:rsidRDefault="00BE5809" w:rsidP="00BE5809">
      <w:pPr>
        <w:rPr>
          <w:lang w:val="en-US"/>
        </w:rPr>
      </w:pPr>
    </w:p>
    <w:p w14:paraId="7C4B228F" w14:textId="16D49284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</w:t>
      </w:r>
    </w:p>
    <w:p w14:paraId="7405996F" w14:textId="77777777" w:rsidR="00BE5809" w:rsidRPr="00BE5809" w:rsidRDefault="00BE5809" w:rsidP="00BE5809">
      <w:pPr>
        <w:rPr>
          <w:lang w:val="en-US"/>
        </w:rPr>
      </w:pPr>
    </w:p>
    <w:p w14:paraId="609BD2AB" w14:textId="611D387C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:</w:t>
      </w:r>
    </w:p>
    <w:p w14:paraId="390CC64A" w14:textId="77777777" w:rsidR="00BE5809" w:rsidRPr="00BE5809" w:rsidRDefault="00BE5809" w:rsidP="00BE5809">
      <w:pPr>
        <w:rPr>
          <w:lang w:val="en-US"/>
        </w:rPr>
      </w:pPr>
    </w:p>
    <w:p w14:paraId="32382C65" w14:textId="16C457FF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:</w:t>
      </w:r>
    </w:p>
    <w:p w14:paraId="057095AD" w14:textId="77777777" w:rsidR="00BE5809" w:rsidRPr="00BE5809" w:rsidRDefault="00BE5809" w:rsidP="00BE5809">
      <w:pPr>
        <w:rPr>
          <w:lang w:val="en-US"/>
        </w:rPr>
      </w:pPr>
    </w:p>
    <w:p w14:paraId="5B772F94" w14:textId="31A6ADBB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2516683A" w14:textId="77777777" w:rsidR="00BE5809" w:rsidRPr="00BE5809" w:rsidRDefault="00BE5809" w:rsidP="00BE5809">
      <w:pPr>
        <w:pStyle w:val="ListParagraph"/>
        <w:rPr>
          <w:lang w:val="en-US"/>
        </w:rPr>
      </w:pPr>
    </w:p>
    <w:p w14:paraId="6263ADFB" w14:textId="77777777" w:rsidR="00BE5809" w:rsidRPr="00BE5809" w:rsidRDefault="00BE5809" w:rsidP="00BE5809">
      <w:pPr>
        <w:rPr>
          <w:lang w:val="en-US"/>
        </w:rPr>
      </w:pPr>
    </w:p>
    <w:p w14:paraId="37D1FC2B" w14:textId="3C763871" w:rsidR="00BE5809" w:rsidRDefault="00BE5809" w:rsidP="00BE580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1E601487" w14:textId="77777777" w:rsidR="00BE5809" w:rsidRPr="00BE5809" w:rsidRDefault="00BE5809" w:rsidP="00BE5809">
      <w:pPr>
        <w:rPr>
          <w:lang w:val="en-US"/>
        </w:rPr>
      </w:pPr>
    </w:p>
    <w:p w14:paraId="1A1A032E" w14:textId="049F0198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Liệt</w:t>
      </w:r>
      <w:proofErr w:type="spellEnd"/>
      <w:r w:rsidR="00BD4113" w:rsidRPr="00BD4113">
        <w:rPr>
          <w:color w:val="FF0000"/>
        </w:rPr>
        <w:t xml:space="preserve"> kê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thành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để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cài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đặt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sản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phẩm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của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tụi</w:t>
      </w:r>
      <w:proofErr w:type="spellEnd"/>
      <w:r w:rsidR="00BD4113" w:rsidRPr="00BD4113">
        <w:rPr>
          <w:color w:val="FF0000"/>
        </w:rPr>
        <w:t xml:space="preserve"> em lên </w:t>
      </w:r>
      <w:proofErr w:type="spellStart"/>
      <w:r w:rsidR="00BD4113" w:rsidRPr="00BD4113">
        <w:rPr>
          <w:color w:val="FF0000"/>
        </w:rPr>
        <w:t>server</w:t>
      </w:r>
      <w:proofErr w:type="spellEnd"/>
      <w:r w:rsidR="00BD4113" w:rsidRPr="00BD4113">
        <w:rPr>
          <w:color w:val="FF0000"/>
        </w:rPr>
        <w:t>.</w:t>
      </w:r>
    </w:p>
    <w:p w14:paraId="133353BA" w14:textId="2D39446B" w:rsidR="00BD4113" w:rsidRDefault="00BD4113" w:rsidP="00750467">
      <w:pPr>
        <w:rPr>
          <w:color w:val="FF0000"/>
        </w:rPr>
      </w:pPr>
      <w:r>
        <w:rPr>
          <w:color w:val="FF0000"/>
        </w:rPr>
        <w:t>==.&gt; SOURCE CODE</w:t>
      </w:r>
    </w:p>
    <w:p w14:paraId="09027CCA" w14:textId="3F7A0289" w:rsidR="00DB412D" w:rsidRDefault="00DB412D" w:rsidP="00750467">
      <w:pPr>
        <w:rPr>
          <w:color w:val="FF0000"/>
        </w:rPr>
      </w:pPr>
    </w:p>
    <w:p w14:paraId="46C0219A" w14:textId="66ECB5DE" w:rsidR="00DB412D" w:rsidRDefault="00DB412D" w:rsidP="00750467">
      <w:pPr>
        <w:rPr>
          <w:color w:val="FF0000"/>
        </w:rPr>
      </w:pPr>
    </w:p>
    <w:p w14:paraId="1A17FF51" w14:textId="77777777" w:rsidR="0044221C" w:rsidRPr="00BD4113" w:rsidRDefault="0044221C" w:rsidP="00750467"/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40" w:name="_Toc58142228"/>
      <w:r>
        <w:lastRenderedPageBreak/>
        <w:t>KIỂM THỬ</w:t>
      </w:r>
      <w:bookmarkEnd w:id="40"/>
    </w:p>
    <w:p w14:paraId="1964002B" w14:textId="2AB1FFDF" w:rsidR="00750467" w:rsidRDefault="00750467" w:rsidP="00750467">
      <w:pPr>
        <w:rPr>
          <w:b/>
          <w:color w:val="FF0000"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09B1DD11" w14:textId="077A7A7E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0B9F8C9" w14:textId="33FA1AEA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1CE74240" w14:textId="47435C02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7E2D82AD" w14:textId="45E8B530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B7BC7A2" w14:textId="443FB1B7" w:rsidR="00DB412D" w:rsidRDefault="00DB412D" w:rsidP="00750467">
      <w:pPr>
        <w:rPr>
          <w:b/>
          <w:u w:val="single"/>
          <w:lang w:val="en-US"/>
        </w:rPr>
      </w:pPr>
    </w:p>
    <w:p w14:paraId="5A9193EB" w14:textId="3515ADD3" w:rsidR="00DB412D" w:rsidRDefault="00DB412D" w:rsidP="00750467">
      <w:pPr>
        <w:rPr>
          <w:b/>
          <w:u w:val="single"/>
          <w:lang w:val="en-US"/>
        </w:rPr>
      </w:pPr>
    </w:p>
    <w:p w14:paraId="1BBA4D99" w14:textId="57D4F884" w:rsidR="00DB412D" w:rsidRDefault="00DB412D" w:rsidP="00750467">
      <w:pPr>
        <w:rPr>
          <w:b/>
          <w:u w:val="single"/>
          <w:lang w:val="en-US"/>
        </w:rPr>
      </w:pPr>
    </w:p>
    <w:p w14:paraId="204EC961" w14:textId="4D2F9EBD" w:rsidR="00DB412D" w:rsidRDefault="00DB412D" w:rsidP="00750467">
      <w:pPr>
        <w:rPr>
          <w:b/>
          <w:u w:val="single"/>
          <w:lang w:val="en-US"/>
        </w:rPr>
      </w:pPr>
    </w:p>
    <w:p w14:paraId="36E9A72E" w14:textId="190CD956" w:rsidR="00DB412D" w:rsidRDefault="00DB412D" w:rsidP="00750467">
      <w:pPr>
        <w:rPr>
          <w:b/>
          <w:u w:val="single"/>
          <w:lang w:val="en-US"/>
        </w:rPr>
      </w:pPr>
    </w:p>
    <w:p w14:paraId="1CFA8A11" w14:textId="2B9BF851" w:rsidR="00DB412D" w:rsidRDefault="00DB412D" w:rsidP="00750467">
      <w:pPr>
        <w:rPr>
          <w:b/>
          <w:u w:val="single"/>
          <w:lang w:val="en-US"/>
        </w:rPr>
      </w:pPr>
    </w:p>
    <w:p w14:paraId="1992005D" w14:textId="15855D5C" w:rsidR="00DB412D" w:rsidRDefault="00DB412D" w:rsidP="00750467">
      <w:pPr>
        <w:rPr>
          <w:b/>
          <w:u w:val="single"/>
          <w:lang w:val="en-US"/>
        </w:rPr>
      </w:pPr>
    </w:p>
    <w:p w14:paraId="385B4F44" w14:textId="3F667270" w:rsidR="00DB412D" w:rsidRDefault="00DB412D" w:rsidP="00750467">
      <w:pPr>
        <w:rPr>
          <w:b/>
          <w:u w:val="single"/>
          <w:lang w:val="en-US"/>
        </w:rPr>
      </w:pPr>
    </w:p>
    <w:p w14:paraId="584112AB" w14:textId="16F2A2DE" w:rsidR="00DB412D" w:rsidRDefault="00DB412D" w:rsidP="00750467">
      <w:pPr>
        <w:rPr>
          <w:b/>
          <w:u w:val="single"/>
          <w:lang w:val="en-US"/>
        </w:rPr>
      </w:pPr>
    </w:p>
    <w:p w14:paraId="755ED651" w14:textId="1E47A153" w:rsidR="00DB412D" w:rsidRDefault="00DB412D" w:rsidP="00750467">
      <w:pPr>
        <w:rPr>
          <w:b/>
          <w:u w:val="single"/>
          <w:lang w:val="en-US"/>
        </w:rPr>
      </w:pPr>
    </w:p>
    <w:p w14:paraId="3D04AB45" w14:textId="69C9A39C" w:rsidR="00DB412D" w:rsidRDefault="00DB412D" w:rsidP="00750467">
      <w:pPr>
        <w:rPr>
          <w:b/>
          <w:u w:val="single"/>
          <w:lang w:val="en-US"/>
        </w:rPr>
      </w:pPr>
    </w:p>
    <w:p w14:paraId="77968F67" w14:textId="0BB8ABF0" w:rsidR="00DB412D" w:rsidRDefault="00DB412D" w:rsidP="00750467">
      <w:pPr>
        <w:rPr>
          <w:b/>
          <w:u w:val="single"/>
          <w:lang w:val="en-US"/>
        </w:rPr>
      </w:pPr>
    </w:p>
    <w:p w14:paraId="46A8C5C4" w14:textId="18A3B161" w:rsidR="00DB412D" w:rsidRDefault="00DB412D" w:rsidP="00750467">
      <w:pPr>
        <w:rPr>
          <w:b/>
          <w:u w:val="single"/>
          <w:lang w:val="en-US"/>
        </w:rPr>
      </w:pPr>
    </w:p>
    <w:p w14:paraId="5AD8994C" w14:textId="0BD50E5A" w:rsidR="00DB412D" w:rsidRDefault="00DB412D" w:rsidP="00750467">
      <w:pPr>
        <w:rPr>
          <w:b/>
          <w:u w:val="single"/>
          <w:lang w:val="en-US"/>
        </w:rPr>
      </w:pPr>
    </w:p>
    <w:p w14:paraId="07945ADB" w14:textId="476F726C" w:rsidR="00DB412D" w:rsidRDefault="00DB412D" w:rsidP="00750467">
      <w:pPr>
        <w:rPr>
          <w:b/>
          <w:u w:val="single"/>
          <w:lang w:val="en-US"/>
        </w:rPr>
      </w:pPr>
    </w:p>
    <w:p w14:paraId="19857E77" w14:textId="49A7F1CB" w:rsidR="00DB412D" w:rsidRDefault="00DB412D" w:rsidP="00750467">
      <w:pPr>
        <w:rPr>
          <w:b/>
          <w:u w:val="single"/>
          <w:lang w:val="en-US"/>
        </w:rPr>
      </w:pPr>
    </w:p>
    <w:p w14:paraId="4AF3C64C" w14:textId="46342747" w:rsidR="00DB412D" w:rsidRDefault="00DB412D" w:rsidP="00750467">
      <w:pPr>
        <w:rPr>
          <w:b/>
          <w:u w:val="single"/>
          <w:lang w:val="en-US"/>
        </w:rPr>
      </w:pPr>
    </w:p>
    <w:p w14:paraId="59D39CA4" w14:textId="78E1F652" w:rsidR="00DB412D" w:rsidRDefault="00DB412D" w:rsidP="00750467">
      <w:pPr>
        <w:rPr>
          <w:b/>
          <w:u w:val="single"/>
          <w:lang w:val="en-US"/>
        </w:rPr>
      </w:pPr>
    </w:p>
    <w:p w14:paraId="0FB38DEB" w14:textId="50D1570A" w:rsidR="00DB412D" w:rsidRDefault="00DB412D" w:rsidP="00750467">
      <w:pPr>
        <w:rPr>
          <w:b/>
          <w:u w:val="single"/>
          <w:lang w:val="en-US"/>
        </w:rPr>
      </w:pPr>
    </w:p>
    <w:p w14:paraId="0A04F29A" w14:textId="408BB4E5" w:rsidR="00DB412D" w:rsidRDefault="00DB412D" w:rsidP="00750467">
      <w:pPr>
        <w:rPr>
          <w:b/>
          <w:u w:val="single"/>
          <w:lang w:val="en-US"/>
        </w:rPr>
      </w:pPr>
    </w:p>
    <w:p w14:paraId="4AA78C42" w14:textId="7E0D5735" w:rsidR="00DB412D" w:rsidRDefault="00DB412D" w:rsidP="00750467">
      <w:pPr>
        <w:rPr>
          <w:b/>
          <w:u w:val="single"/>
          <w:lang w:val="en-US"/>
        </w:rPr>
      </w:pPr>
    </w:p>
    <w:p w14:paraId="5D3203A2" w14:textId="77777777" w:rsidR="0044221C" w:rsidRPr="00BD4113" w:rsidRDefault="0044221C" w:rsidP="00750467">
      <w:pPr>
        <w:rPr>
          <w:b/>
          <w:u w:val="single"/>
          <w:lang w:val="en-US"/>
        </w:rPr>
      </w:pP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41" w:name="_Toc58142229"/>
      <w:r>
        <w:lastRenderedPageBreak/>
        <w:t>HƯỚNG DẪN TRIỂN KHAI VÀ SỬ DỤNG</w:t>
      </w:r>
      <w:bookmarkEnd w:id="41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50FBA866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1782BF1" w14:textId="63F45CE9" w:rsidR="00CB7088" w:rsidRDefault="00CB7088" w:rsidP="00750467">
      <w:pPr>
        <w:rPr>
          <w:lang w:val="en-US"/>
        </w:rPr>
      </w:pPr>
    </w:p>
    <w:p w14:paraId="309D3DD2" w14:textId="2863D21E" w:rsidR="00CB7088" w:rsidRDefault="00CB7088" w:rsidP="00750467">
      <w:pPr>
        <w:rPr>
          <w:lang w:val="en-US"/>
        </w:rPr>
      </w:pPr>
    </w:p>
    <w:p w14:paraId="1880879E" w14:textId="23B1A7E4" w:rsidR="00CB7088" w:rsidRDefault="00CB7088" w:rsidP="00750467">
      <w:pPr>
        <w:rPr>
          <w:lang w:val="en-US"/>
        </w:rPr>
      </w:pPr>
    </w:p>
    <w:p w14:paraId="7182AA6B" w14:textId="0E0B53C0" w:rsidR="00CB7088" w:rsidRDefault="00CB7088" w:rsidP="00750467">
      <w:pPr>
        <w:rPr>
          <w:lang w:val="en-US"/>
        </w:rPr>
      </w:pPr>
    </w:p>
    <w:p w14:paraId="6398A279" w14:textId="301512E4" w:rsidR="00CB7088" w:rsidRDefault="00CB7088" w:rsidP="00750467">
      <w:pPr>
        <w:rPr>
          <w:lang w:val="en-US"/>
        </w:rPr>
      </w:pPr>
    </w:p>
    <w:p w14:paraId="338290FE" w14:textId="61A50084" w:rsidR="00CB7088" w:rsidRDefault="00CB7088" w:rsidP="00750467">
      <w:pPr>
        <w:rPr>
          <w:lang w:val="en-US"/>
        </w:rPr>
      </w:pPr>
    </w:p>
    <w:p w14:paraId="1211A4F1" w14:textId="5FC22514" w:rsidR="00653BCA" w:rsidRDefault="00653BCA" w:rsidP="00750467">
      <w:pPr>
        <w:rPr>
          <w:lang w:val="en-US"/>
        </w:rPr>
      </w:pPr>
    </w:p>
    <w:p w14:paraId="361567ED" w14:textId="6E40CC02" w:rsidR="00653BCA" w:rsidRDefault="00653BCA" w:rsidP="00750467">
      <w:pPr>
        <w:rPr>
          <w:lang w:val="en-US"/>
        </w:rPr>
      </w:pPr>
    </w:p>
    <w:p w14:paraId="46DF4B8F" w14:textId="7F6276E6" w:rsidR="00653BCA" w:rsidRDefault="00653BCA" w:rsidP="00750467">
      <w:pPr>
        <w:rPr>
          <w:lang w:val="en-US"/>
        </w:rPr>
      </w:pPr>
    </w:p>
    <w:p w14:paraId="7F786078" w14:textId="4819D2CE" w:rsidR="00653BCA" w:rsidRDefault="00653BCA" w:rsidP="00750467">
      <w:pPr>
        <w:rPr>
          <w:lang w:val="en-US"/>
        </w:rPr>
      </w:pPr>
    </w:p>
    <w:p w14:paraId="21B90261" w14:textId="519CF909" w:rsidR="00653BCA" w:rsidRDefault="00653BCA" w:rsidP="00750467">
      <w:pPr>
        <w:rPr>
          <w:lang w:val="en-US"/>
        </w:rPr>
      </w:pPr>
    </w:p>
    <w:p w14:paraId="0E0AB826" w14:textId="4C47302B" w:rsidR="00653BCA" w:rsidRDefault="00653BCA" w:rsidP="00750467">
      <w:pPr>
        <w:rPr>
          <w:lang w:val="en-US"/>
        </w:rPr>
      </w:pPr>
    </w:p>
    <w:p w14:paraId="620FBB75" w14:textId="10976F8B" w:rsidR="00653BCA" w:rsidRDefault="00653BCA" w:rsidP="00750467">
      <w:pPr>
        <w:rPr>
          <w:lang w:val="en-US"/>
        </w:rPr>
      </w:pPr>
    </w:p>
    <w:p w14:paraId="1C9EDA86" w14:textId="153214E8" w:rsidR="00653BCA" w:rsidRDefault="00653BCA" w:rsidP="00750467">
      <w:pPr>
        <w:rPr>
          <w:lang w:val="en-US"/>
        </w:rPr>
      </w:pPr>
    </w:p>
    <w:p w14:paraId="3D58D409" w14:textId="13CB2940" w:rsidR="00653BCA" w:rsidRDefault="00653BCA" w:rsidP="00750467">
      <w:pPr>
        <w:rPr>
          <w:lang w:val="en-US"/>
        </w:rPr>
      </w:pPr>
    </w:p>
    <w:p w14:paraId="73FA36C4" w14:textId="6113F815" w:rsidR="00653BCA" w:rsidRDefault="00653BCA" w:rsidP="00750467">
      <w:pPr>
        <w:rPr>
          <w:lang w:val="en-US"/>
        </w:rPr>
      </w:pPr>
    </w:p>
    <w:p w14:paraId="562139A2" w14:textId="53ACED4B" w:rsidR="00653BCA" w:rsidRDefault="00653BCA" w:rsidP="00750467">
      <w:pPr>
        <w:rPr>
          <w:lang w:val="en-US"/>
        </w:rPr>
      </w:pPr>
    </w:p>
    <w:p w14:paraId="2C18303D" w14:textId="36FF4D68" w:rsidR="00653BCA" w:rsidRDefault="00653BCA" w:rsidP="00750467">
      <w:pPr>
        <w:rPr>
          <w:lang w:val="en-US"/>
        </w:rPr>
      </w:pPr>
    </w:p>
    <w:p w14:paraId="7B495FED" w14:textId="48F1FC6F" w:rsidR="00653BCA" w:rsidRDefault="00653BCA" w:rsidP="00750467">
      <w:pPr>
        <w:rPr>
          <w:lang w:val="en-US"/>
        </w:rPr>
      </w:pPr>
    </w:p>
    <w:p w14:paraId="066E198D" w14:textId="48D6E6ED" w:rsidR="00653BCA" w:rsidRDefault="00653BCA" w:rsidP="00750467">
      <w:pPr>
        <w:rPr>
          <w:lang w:val="en-US"/>
        </w:rPr>
      </w:pPr>
    </w:p>
    <w:p w14:paraId="7765EE7B" w14:textId="1C7AE377" w:rsidR="00653BCA" w:rsidRDefault="00653BCA" w:rsidP="00750467">
      <w:pPr>
        <w:rPr>
          <w:lang w:val="en-US"/>
        </w:rPr>
      </w:pPr>
    </w:p>
    <w:p w14:paraId="31750C98" w14:textId="7270FE2E" w:rsidR="00653BCA" w:rsidRDefault="00653BCA" w:rsidP="00750467">
      <w:pPr>
        <w:rPr>
          <w:lang w:val="en-US"/>
        </w:rPr>
      </w:pPr>
    </w:p>
    <w:p w14:paraId="35ABA9BE" w14:textId="730D781F" w:rsidR="00CB7088" w:rsidRDefault="00CB7088" w:rsidP="00750467">
      <w:pPr>
        <w:rPr>
          <w:lang w:val="en-US"/>
        </w:rPr>
      </w:pPr>
    </w:p>
    <w:p w14:paraId="66C61F57" w14:textId="59AD43F7" w:rsidR="00374B64" w:rsidRDefault="00374B64" w:rsidP="00750467">
      <w:pPr>
        <w:rPr>
          <w:lang w:val="en-US"/>
        </w:rPr>
      </w:pPr>
    </w:p>
    <w:p w14:paraId="0A726391" w14:textId="77777777" w:rsidR="0044221C" w:rsidRPr="00750467" w:rsidRDefault="0044221C" w:rsidP="00B4043F">
      <w:pPr>
        <w:spacing w:after="120"/>
        <w:rPr>
          <w:lang w:val="en-US"/>
        </w:rPr>
      </w:pPr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42" w:name="_Toc58142230"/>
      <w:r>
        <w:lastRenderedPageBreak/>
        <w:t>KẾT LUẬN</w:t>
      </w:r>
      <w:bookmarkEnd w:id="42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3" w:name="_Toc40017000"/>
      <w:bookmarkStart w:id="44" w:name="_Toc58142231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43"/>
      <w:bookmarkEnd w:id="44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5" w:name="_Toc40017001"/>
      <w:bookmarkStart w:id="46" w:name="_Toc58142232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45"/>
      <w:bookmarkEnd w:id="46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7" w:name="_Toc40017002"/>
      <w:bookmarkStart w:id="48" w:name="_Toc58142233"/>
      <w:proofErr w:type="spellStart"/>
      <w:r w:rsidRPr="00C017EB">
        <w:rPr>
          <w:szCs w:val="28"/>
        </w:rPr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47"/>
      <w:bookmarkEnd w:id="48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9" w:name="_Toc40017003"/>
      <w:bookmarkStart w:id="50" w:name="_Toc58142234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49"/>
      <w:bookmarkEnd w:id="50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51" w:name="_Toc40017004"/>
      <w:bookmarkStart w:id="52" w:name="_Toc58142235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51"/>
      <w:bookmarkEnd w:id="52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Facebook,…</w:t>
      </w:r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2BF30B01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5F9F6F6" w14:textId="0BC5EC9C" w:rsidR="0089157E" w:rsidRDefault="0089157E" w:rsidP="0089157E">
      <w:pPr>
        <w:rPr>
          <w:rFonts w:cs="Times New Roman"/>
          <w:szCs w:val="28"/>
          <w:lang w:val="en-US"/>
        </w:rPr>
      </w:pPr>
    </w:p>
    <w:p w14:paraId="4312CA27" w14:textId="27A1EC1F" w:rsidR="0089157E" w:rsidRDefault="0089157E" w:rsidP="0089157E">
      <w:pPr>
        <w:rPr>
          <w:rFonts w:cs="Times New Roman"/>
          <w:szCs w:val="28"/>
          <w:lang w:val="en-US"/>
        </w:rPr>
      </w:pPr>
    </w:p>
    <w:p w14:paraId="09EC3A35" w14:textId="5CD0F0AC" w:rsidR="0089157E" w:rsidRDefault="0089157E" w:rsidP="0089157E">
      <w:pPr>
        <w:rPr>
          <w:rFonts w:cs="Times New Roman"/>
          <w:szCs w:val="28"/>
          <w:lang w:val="en-US"/>
        </w:rPr>
      </w:pPr>
    </w:p>
    <w:p w14:paraId="56ADEC7F" w14:textId="42D1F176" w:rsidR="0089157E" w:rsidRDefault="0089157E" w:rsidP="0089157E">
      <w:pPr>
        <w:rPr>
          <w:rFonts w:cs="Times New Roman"/>
          <w:szCs w:val="28"/>
          <w:lang w:val="en-US"/>
        </w:rPr>
      </w:pPr>
    </w:p>
    <w:p w14:paraId="0B291A35" w14:textId="4D01DC4D" w:rsidR="0089157E" w:rsidRDefault="0089157E" w:rsidP="0089157E">
      <w:pPr>
        <w:rPr>
          <w:rFonts w:cs="Times New Roman"/>
          <w:szCs w:val="28"/>
          <w:lang w:val="en-US"/>
        </w:rPr>
      </w:pPr>
    </w:p>
    <w:p w14:paraId="5B6D549B" w14:textId="4943A0E9" w:rsidR="0089157E" w:rsidRDefault="0089157E" w:rsidP="0089157E">
      <w:pPr>
        <w:rPr>
          <w:rFonts w:cs="Times New Roman"/>
          <w:szCs w:val="28"/>
          <w:lang w:val="en-US"/>
        </w:rPr>
      </w:pPr>
    </w:p>
    <w:p w14:paraId="4280EE27" w14:textId="5F4BF89C" w:rsidR="0089157E" w:rsidRDefault="0089157E" w:rsidP="0089157E">
      <w:pPr>
        <w:rPr>
          <w:rFonts w:cs="Times New Roman"/>
          <w:szCs w:val="28"/>
          <w:lang w:val="en-US"/>
        </w:rPr>
      </w:pPr>
    </w:p>
    <w:p w14:paraId="008D70C9" w14:textId="1BCDCD8B" w:rsidR="0089157E" w:rsidRDefault="0089157E" w:rsidP="0089157E">
      <w:pPr>
        <w:rPr>
          <w:rFonts w:cs="Times New Roman"/>
          <w:szCs w:val="28"/>
          <w:lang w:val="en-US"/>
        </w:rPr>
      </w:pPr>
    </w:p>
    <w:p w14:paraId="41530DEF" w14:textId="295BFB8B" w:rsidR="0089157E" w:rsidRDefault="0089157E" w:rsidP="0089157E">
      <w:pPr>
        <w:rPr>
          <w:rFonts w:cs="Times New Roman"/>
          <w:szCs w:val="28"/>
          <w:lang w:val="en-US"/>
        </w:rPr>
      </w:pPr>
    </w:p>
    <w:p w14:paraId="48CDD3D2" w14:textId="6A23F487" w:rsidR="0089157E" w:rsidRDefault="0089157E" w:rsidP="0089157E">
      <w:pPr>
        <w:rPr>
          <w:rFonts w:cs="Times New Roman"/>
          <w:szCs w:val="28"/>
          <w:lang w:val="en-US"/>
        </w:rPr>
      </w:pPr>
    </w:p>
    <w:p w14:paraId="0068C40D" w14:textId="77777777" w:rsidR="0089157E" w:rsidRPr="0089157E" w:rsidRDefault="0089157E" w:rsidP="0089157E">
      <w:pPr>
        <w:rPr>
          <w:rFonts w:cs="Times New Roman"/>
          <w:szCs w:val="28"/>
          <w:lang w:val="en-US"/>
        </w:rPr>
      </w:pP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53" w:name="_Toc40017005"/>
      <w:bookmarkStart w:id="54" w:name="_Toc58142236"/>
      <w:r w:rsidRPr="00C017EB">
        <w:rPr>
          <w:rFonts w:cs="Times New Roman"/>
          <w:sz w:val="28"/>
          <w:szCs w:val="28"/>
          <w:lang w:val="en-US"/>
        </w:rPr>
        <w:lastRenderedPageBreak/>
        <w:t>LỜI CẢM ƠN</w:t>
      </w:r>
      <w:bookmarkEnd w:id="53"/>
      <w:bookmarkEnd w:id="54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4CA8C5AA" w:rsidR="001A18B9" w:rsidRDefault="001A18B9" w:rsidP="00F3244F">
      <w:pPr>
        <w:jc w:val="center"/>
        <w:rPr>
          <w:rStyle w:val="normaltextrun"/>
          <w:rFonts w:cs="Times New Roman"/>
          <w:szCs w:val="28"/>
        </w:rPr>
      </w:pP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33B6E5C" w14:textId="1FBFD6B9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D9D31CE" w14:textId="4F268C48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4E07CA0" w14:textId="0151DA7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C36A248" w14:textId="72D4F33E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E849685" w14:textId="2648BB0C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4F3C8F21" w14:textId="08CF9D2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FCD7D73" w14:textId="107D70D2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75DEBE0" w14:textId="5657020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2F5760C" w14:textId="6A0FE775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2F6757" w14:textId="1E82148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5B3278" w14:textId="2C5B1497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D31B88D" w14:textId="5B655473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59659FC2" w14:textId="08D85C51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F5A46F2" w14:textId="77777777" w:rsidR="0089157E" w:rsidRPr="001A18B9" w:rsidRDefault="0089157E" w:rsidP="001A18B9">
      <w:pPr>
        <w:rPr>
          <w:rFonts w:cs="Times New Roman"/>
          <w:szCs w:val="28"/>
          <w:lang w:val="en-US"/>
        </w:rPr>
      </w:pPr>
    </w:p>
    <w:p w14:paraId="7E8BB69B" w14:textId="77777777" w:rsidR="00E773B8" w:rsidRPr="00C017EB" w:rsidRDefault="00E773B8" w:rsidP="00E773B8">
      <w:pPr>
        <w:pStyle w:val="Heading1"/>
        <w:rPr>
          <w:rFonts w:cs="Times New Roman"/>
          <w:sz w:val="28"/>
          <w:szCs w:val="28"/>
        </w:rPr>
      </w:pPr>
      <w:bookmarkStart w:id="55" w:name="_Toc40017006"/>
      <w:bookmarkStart w:id="56" w:name="_Toc58142237"/>
      <w:r w:rsidRPr="00C017EB">
        <w:rPr>
          <w:rFonts w:cs="Times New Roman"/>
          <w:sz w:val="28"/>
          <w:szCs w:val="28"/>
        </w:rPr>
        <w:lastRenderedPageBreak/>
        <w:t>TÀI LIỆU THAM KHẢO</w:t>
      </w:r>
      <w:bookmarkEnd w:id="55"/>
      <w:bookmarkEnd w:id="56"/>
    </w:p>
    <w:p w14:paraId="301BD8D0" w14:textId="7409FD21" w:rsidR="00E773B8" w:rsidRPr="001F38DA" w:rsidRDefault="00E773B8" w:rsidP="001F38DA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rStyle w:val="Hyperlink"/>
          <w:b/>
          <w:bCs/>
          <w:color w:val="2E74B5" w:themeColor="accent1" w:themeShade="BF"/>
          <w:sz w:val="24"/>
          <w:szCs w:val="24"/>
          <w:u w:val="none"/>
        </w:rPr>
      </w:pPr>
      <w:bookmarkStart w:id="57" w:name="_Toc40017007"/>
      <w:bookmarkStart w:id="58" w:name="_Toc58142238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</w:t>
      </w:r>
      <w:proofErr w:type="spellStart"/>
      <w:r w:rsidRPr="009460DC">
        <w:rPr>
          <w:b/>
          <w:bCs/>
          <w:sz w:val="24"/>
          <w:szCs w:val="24"/>
        </w:rPr>
        <w:t>việt</w:t>
      </w:r>
      <w:proofErr w:type="spellEnd"/>
      <w:r w:rsidRPr="009460DC">
        <w:rPr>
          <w:b/>
          <w:bCs/>
          <w:sz w:val="24"/>
          <w:szCs w:val="24"/>
        </w:rPr>
        <w:t>:</w:t>
      </w:r>
      <w:bookmarkEnd w:id="57"/>
      <w:bookmarkEnd w:id="58"/>
    </w:p>
    <w:p w14:paraId="37597443" w14:textId="6D02677D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szCs w:val="28"/>
          <w:lang w:val="en-US"/>
        </w:rPr>
      </w:pP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Các</w:t>
      </w:r>
      <w:proofErr w:type="spellEnd"/>
      <w:r w:rsidR="00F472C7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hướng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dẫn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sử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dụng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Bootstrap</w:t>
      </w:r>
      <w:r w:rsidR="003246A9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hyperlink r:id="rId18" w:history="1">
        <w:r w:rsidRPr="00C017EB">
          <w:rPr>
            <w:rStyle w:val="Hyperlink"/>
            <w:rFonts w:cs="Times New Roman"/>
            <w:szCs w:val="28"/>
          </w:rPr>
          <w:t>https://o7planning.org/vi/11745/bootstrap</w:t>
        </w:r>
      </w:hyperlink>
    </w:p>
    <w:p w14:paraId="2AC3C06B" w14:textId="77777777" w:rsidR="003246A9" w:rsidRPr="003246A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Hướng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dẫn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lập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trình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Spring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MVC</w:t>
      </w:r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cho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người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mới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bắt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đầu</w:t>
      </w:r>
      <w:proofErr w:type="spellEnd"/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C017EB">
        <w:rPr>
          <w:rStyle w:val="Hyperlink"/>
          <w:rFonts w:cs="Times New Roman"/>
          <w:color w:val="000000" w:themeColor="text1"/>
          <w:szCs w:val="28"/>
        </w:rPr>
        <w:t xml:space="preserve"> </w:t>
      </w:r>
    </w:p>
    <w:p w14:paraId="7DCDF9DD" w14:textId="40482517" w:rsidR="00E773B8" w:rsidRPr="00C017EB" w:rsidRDefault="003B137B" w:rsidP="003246A9">
      <w:pPr>
        <w:pStyle w:val="ListParagraph"/>
        <w:ind w:left="1080"/>
        <w:jc w:val="left"/>
        <w:rPr>
          <w:rFonts w:cs="Times New Roman"/>
          <w:szCs w:val="28"/>
          <w:lang w:val="en-US"/>
        </w:rPr>
      </w:pPr>
      <w:hyperlink r:id="rId19" w:history="1">
        <w:proofErr w:type="spellStart"/>
        <w:r w:rsidR="003246A9">
          <w:rPr>
            <w:rStyle w:val="Hyperlink"/>
          </w:rPr>
          <w:t>Hướng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dẫn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lập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trình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MVC cho </w:t>
        </w:r>
        <w:proofErr w:type="spellStart"/>
        <w:r w:rsidR="003246A9">
          <w:rPr>
            <w:rStyle w:val="Hyperlink"/>
          </w:rPr>
          <w:t>người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mới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bắt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đầu</w:t>
        </w:r>
        <w:proofErr w:type="spellEnd"/>
        <w:r w:rsidR="003246A9">
          <w:rPr>
            <w:rStyle w:val="Hyperlink"/>
          </w:rPr>
          <w:t xml:space="preserve"> - </w:t>
        </w:r>
        <w:proofErr w:type="spellStart"/>
        <w:r w:rsidR="003246A9">
          <w:rPr>
            <w:rStyle w:val="Hyperlink"/>
          </w:rPr>
          <w:t>Hello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4 MVC (o7planning.org)</w:t>
        </w:r>
      </w:hyperlink>
    </w:p>
    <w:p w14:paraId="61F79715" w14:textId="77777777" w:rsidR="00E773B8" w:rsidRPr="009460DC" w:rsidRDefault="00E773B8" w:rsidP="00F472C7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b/>
          <w:bCs/>
          <w:sz w:val="24"/>
          <w:szCs w:val="24"/>
        </w:rPr>
      </w:pPr>
      <w:bookmarkStart w:id="59" w:name="_Toc40017008"/>
      <w:bookmarkStart w:id="60" w:name="_Toc58142239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anh:</w:t>
      </w:r>
      <w:bookmarkEnd w:id="59"/>
      <w:bookmarkEnd w:id="60"/>
    </w:p>
    <w:p w14:paraId="726BEDF2" w14:textId="77777777" w:rsidR="00E773B8" w:rsidRPr="00C017EB" w:rsidRDefault="003B137B" w:rsidP="00F472C7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20" w:history="1">
        <w:r w:rsidR="00E773B8" w:rsidRPr="00C017EB">
          <w:rPr>
            <w:rStyle w:val="Hyperlink"/>
            <w:rFonts w:cs="Times New Roman"/>
            <w:szCs w:val="28"/>
          </w:rPr>
          <w:t>https://getbootstrap.com/</w:t>
        </w:r>
      </w:hyperlink>
    </w:p>
    <w:p w14:paraId="23D938D1" w14:textId="601EC1C1" w:rsidR="00E773B8" w:rsidRPr="00C717E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r w:rsidRPr="00C017EB">
        <w:rPr>
          <w:rFonts w:cs="Times New Roman"/>
          <w:szCs w:val="28"/>
          <w:lang w:val="en-US"/>
        </w:rPr>
        <w:t>Spring Framework</w:t>
      </w:r>
      <w:r w:rsidR="00C717E9">
        <w:rPr>
          <w:rFonts w:cs="Times New Roman"/>
          <w:szCs w:val="28"/>
          <w:lang w:val="en-US"/>
        </w:rPr>
        <w:t>:</w:t>
      </w:r>
      <w:r w:rsidRPr="00C017EB">
        <w:rPr>
          <w:rFonts w:cs="Times New Roman"/>
          <w:szCs w:val="28"/>
          <w:lang w:val="en-US"/>
        </w:rPr>
        <w:t xml:space="preserve"> </w:t>
      </w:r>
      <w:hyperlink r:id="rId21" w:history="1">
        <w:r w:rsidRPr="00C017EB">
          <w:rPr>
            <w:rStyle w:val="Hyperlink"/>
            <w:rFonts w:cs="Times New Roman"/>
            <w:szCs w:val="28"/>
            <w:lang w:val="en-US"/>
          </w:rPr>
          <w:t>https://spring.io/</w:t>
        </w:r>
      </w:hyperlink>
    </w:p>
    <w:p w14:paraId="1AD1B420" w14:textId="3E40DD37" w:rsidR="00F20EB9" w:rsidRPr="001F38DA" w:rsidRDefault="003B137B" w:rsidP="00E773B8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22" w:history="1">
        <w:proofErr w:type="spellStart"/>
        <w:r w:rsidR="00C717E9">
          <w:rPr>
            <w:rStyle w:val="Hyperlink"/>
          </w:rPr>
          <w:t>JavaScript</w:t>
        </w:r>
        <w:proofErr w:type="spellEnd"/>
        <w:r w:rsidR="00C717E9">
          <w:rPr>
            <w:rStyle w:val="Hyperlink"/>
          </w:rPr>
          <w:t xml:space="preserve"> </w:t>
        </w:r>
        <w:proofErr w:type="spellStart"/>
        <w:r w:rsidR="00C717E9">
          <w:rPr>
            <w:rStyle w:val="Hyperlink"/>
          </w:rPr>
          <w:t>Tutorial</w:t>
        </w:r>
        <w:proofErr w:type="spellEnd"/>
        <w:r w:rsidR="00C717E9">
          <w:rPr>
            <w:rStyle w:val="Hyperlink"/>
          </w:rPr>
          <w:t xml:space="preserve"> (w3schools.com)</w:t>
        </w:r>
      </w:hyperlink>
    </w:p>
    <w:p w14:paraId="3895BE23" w14:textId="77777777" w:rsidR="001F38DA" w:rsidRPr="0059561F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Template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khách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hàng</w:t>
      </w:r>
      <w:proofErr w:type="spellEnd"/>
      <w:r>
        <w:rPr>
          <w:rStyle w:val="Hyperlink"/>
          <w:rFonts w:cs="Times New Roman"/>
          <w:szCs w:val="28"/>
          <w:lang w:val="en-US"/>
        </w:rPr>
        <w:t>:</w:t>
      </w:r>
      <w:r w:rsidRPr="003246A9">
        <w:rPr>
          <w:rStyle w:val="Hyperlink"/>
          <w:rFonts w:cs="Times New Roman"/>
          <w:szCs w:val="28"/>
          <w:u w:val="none"/>
          <w:lang w:val="en-US"/>
        </w:rPr>
        <w:t xml:space="preserve"> </w:t>
      </w:r>
      <w:hyperlink r:id="rId23" w:history="1">
        <w:r>
          <w:rPr>
            <w:rStyle w:val="Hyperlink"/>
          </w:rPr>
          <w:t xml:space="preserve">E </w:t>
        </w:r>
        <w:proofErr w:type="spellStart"/>
        <w:r>
          <w:rPr>
            <w:rStyle w:val="Hyperlink"/>
          </w:rPr>
          <w:t>Shopper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Website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</w:t>
        </w:r>
        <w:proofErr w:type="spellStart"/>
        <w:r>
          <w:rPr>
            <w:rStyle w:val="Hyperlink"/>
          </w:rPr>
          <w:t>Templates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(free-css.com)</w:t>
        </w:r>
      </w:hyperlink>
    </w:p>
    <w:p w14:paraId="59735521" w14:textId="63AC14D0" w:rsidR="001F38DA" w:rsidRPr="00C44EE1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>
        <w:rPr>
          <w:lang w:val="en-US"/>
        </w:rPr>
        <w:t xml:space="preserve">Template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hyperlink r:id="rId24" w:history="1"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Dashboard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4 </w:t>
        </w:r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Creative</w:t>
        </w:r>
        <w:proofErr w:type="spellEnd"/>
        <w:r>
          <w:rPr>
            <w:rStyle w:val="Hyperlink"/>
          </w:rPr>
          <w:t xml:space="preserve"> Tim (creative-tim.com)</w:t>
        </w:r>
      </w:hyperlink>
    </w:p>
    <w:sectPr w:rsidR="001F38DA" w:rsidRPr="00C44EE1" w:rsidSect="009E326D">
      <w:headerReference w:type="default" r:id="rId25"/>
      <w:footerReference w:type="default" r:id="rId26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05A8" w14:textId="77777777" w:rsidR="00571E0F" w:rsidRDefault="00571E0F" w:rsidP="00E408FD">
      <w:pPr>
        <w:spacing w:after="0" w:line="240" w:lineRule="auto"/>
      </w:pPr>
      <w:r>
        <w:separator/>
      </w:r>
    </w:p>
  </w:endnote>
  <w:endnote w:type="continuationSeparator" w:id="0">
    <w:p w14:paraId="0781C05A" w14:textId="77777777" w:rsidR="00571E0F" w:rsidRDefault="00571E0F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3B137B" w:rsidRDefault="003B137B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3B137B" w:rsidRPr="00E718C6" w:rsidRDefault="003B137B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F4D9A" w14:textId="77777777" w:rsidR="00571E0F" w:rsidRDefault="00571E0F" w:rsidP="00E408FD">
      <w:pPr>
        <w:spacing w:after="0" w:line="240" w:lineRule="auto"/>
      </w:pPr>
      <w:r>
        <w:separator/>
      </w:r>
    </w:p>
  </w:footnote>
  <w:footnote w:type="continuationSeparator" w:id="0">
    <w:p w14:paraId="4828172D" w14:textId="77777777" w:rsidR="00571E0F" w:rsidRDefault="00571E0F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3B137B" w:rsidRPr="009E0F86" w:rsidRDefault="003B137B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038"/>
    <w:multiLevelType w:val="hybridMultilevel"/>
    <w:tmpl w:val="6C28B618"/>
    <w:lvl w:ilvl="0" w:tplc="3932C2F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4D9766D"/>
    <w:multiLevelType w:val="hybridMultilevel"/>
    <w:tmpl w:val="7D3AB23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DA16561"/>
    <w:multiLevelType w:val="hybridMultilevel"/>
    <w:tmpl w:val="19B46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5B55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43F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6243"/>
    <w:multiLevelType w:val="hybridMultilevel"/>
    <w:tmpl w:val="66A4184E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B5751"/>
    <w:multiLevelType w:val="hybridMultilevel"/>
    <w:tmpl w:val="8842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9171D"/>
    <w:multiLevelType w:val="multilevel"/>
    <w:tmpl w:val="E68288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8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931518C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B086858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154C8"/>
    <w:multiLevelType w:val="hybridMultilevel"/>
    <w:tmpl w:val="A3BA9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661656"/>
    <w:multiLevelType w:val="hybridMultilevel"/>
    <w:tmpl w:val="D5141314"/>
    <w:lvl w:ilvl="0" w:tplc="0F0824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4D36CC"/>
    <w:multiLevelType w:val="hybridMultilevel"/>
    <w:tmpl w:val="1C9624A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6D61584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7157D7D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52488"/>
    <w:multiLevelType w:val="hybridMultilevel"/>
    <w:tmpl w:val="66A4184E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24"/>
  </w:num>
  <w:num w:numId="5">
    <w:abstractNumId w:val="3"/>
  </w:num>
  <w:num w:numId="6">
    <w:abstractNumId w:val="7"/>
  </w:num>
  <w:num w:numId="7">
    <w:abstractNumId w:val="21"/>
  </w:num>
  <w:num w:numId="8">
    <w:abstractNumId w:val="13"/>
  </w:num>
  <w:num w:numId="9">
    <w:abstractNumId w:val="9"/>
  </w:num>
  <w:num w:numId="10">
    <w:abstractNumId w:val="8"/>
  </w:num>
  <w:num w:numId="11">
    <w:abstractNumId w:val="17"/>
  </w:num>
  <w:num w:numId="12">
    <w:abstractNumId w:val="5"/>
  </w:num>
  <w:num w:numId="13">
    <w:abstractNumId w:val="14"/>
  </w:num>
  <w:num w:numId="14">
    <w:abstractNumId w:val="26"/>
  </w:num>
  <w:num w:numId="15">
    <w:abstractNumId w:val="25"/>
  </w:num>
  <w:num w:numId="16">
    <w:abstractNumId w:val="26"/>
    <w:lvlOverride w:ilvl="0">
      <w:startOverride w:val="1"/>
    </w:lvlOverride>
  </w:num>
  <w:num w:numId="17">
    <w:abstractNumId w:val="11"/>
  </w:num>
  <w:num w:numId="18">
    <w:abstractNumId w:val="6"/>
  </w:num>
  <w:num w:numId="19">
    <w:abstractNumId w:val="4"/>
  </w:num>
  <w:num w:numId="20">
    <w:abstractNumId w:val="20"/>
  </w:num>
  <w:num w:numId="21">
    <w:abstractNumId w:val="1"/>
  </w:num>
  <w:num w:numId="22">
    <w:abstractNumId w:val="10"/>
  </w:num>
  <w:num w:numId="23">
    <w:abstractNumId w:val="12"/>
  </w:num>
  <w:num w:numId="24">
    <w:abstractNumId w:val="0"/>
  </w:num>
  <w:num w:numId="25">
    <w:abstractNumId w:val="18"/>
  </w:num>
  <w:num w:numId="26">
    <w:abstractNumId w:val="19"/>
  </w:num>
  <w:num w:numId="27">
    <w:abstractNumId w:val="23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0E4594"/>
    <w:rsid w:val="00106238"/>
    <w:rsid w:val="001941AB"/>
    <w:rsid w:val="001A18B9"/>
    <w:rsid w:val="001A1F05"/>
    <w:rsid w:val="001B228E"/>
    <w:rsid w:val="001B75DF"/>
    <w:rsid w:val="001F38DA"/>
    <w:rsid w:val="0021753A"/>
    <w:rsid w:val="00251453"/>
    <w:rsid w:val="003246A9"/>
    <w:rsid w:val="00326C2D"/>
    <w:rsid w:val="00337BAA"/>
    <w:rsid w:val="00374B64"/>
    <w:rsid w:val="003B137B"/>
    <w:rsid w:val="003B7135"/>
    <w:rsid w:val="003C0A7A"/>
    <w:rsid w:val="003D4FC2"/>
    <w:rsid w:val="003F0953"/>
    <w:rsid w:val="0043506C"/>
    <w:rsid w:val="0044221C"/>
    <w:rsid w:val="00453867"/>
    <w:rsid w:val="00465417"/>
    <w:rsid w:val="00474070"/>
    <w:rsid w:val="00474C67"/>
    <w:rsid w:val="0049197E"/>
    <w:rsid w:val="004A4D3C"/>
    <w:rsid w:val="004A5522"/>
    <w:rsid w:val="004B154F"/>
    <w:rsid w:val="004D6E56"/>
    <w:rsid w:val="00513242"/>
    <w:rsid w:val="005139F0"/>
    <w:rsid w:val="00541C4B"/>
    <w:rsid w:val="005438CE"/>
    <w:rsid w:val="005616BB"/>
    <w:rsid w:val="00571E0F"/>
    <w:rsid w:val="00571ED0"/>
    <w:rsid w:val="005F061A"/>
    <w:rsid w:val="00600B03"/>
    <w:rsid w:val="00614666"/>
    <w:rsid w:val="00623FF1"/>
    <w:rsid w:val="00627E99"/>
    <w:rsid w:val="00653BCA"/>
    <w:rsid w:val="006627A5"/>
    <w:rsid w:val="006920DD"/>
    <w:rsid w:val="006C57E9"/>
    <w:rsid w:val="006E1EAF"/>
    <w:rsid w:val="006F0C35"/>
    <w:rsid w:val="007271C1"/>
    <w:rsid w:val="00750467"/>
    <w:rsid w:val="007666FA"/>
    <w:rsid w:val="007A6121"/>
    <w:rsid w:val="007E69D6"/>
    <w:rsid w:val="00821E58"/>
    <w:rsid w:val="00831F57"/>
    <w:rsid w:val="00864117"/>
    <w:rsid w:val="00877101"/>
    <w:rsid w:val="00886CEA"/>
    <w:rsid w:val="0089157E"/>
    <w:rsid w:val="00891772"/>
    <w:rsid w:val="00896508"/>
    <w:rsid w:val="008B7051"/>
    <w:rsid w:val="00913B5C"/>
    <w:rsid w:val="00932ABF"/>
    <w:rsid w:val="009460DC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34BCD"/>
    <w:rsid w:val="00A65990"/>
    <w:rsid w:val="00AB02C7"/>
    <w:rsid w:val="00AB4271"/>
    <w:rsid w:val="00AC016E"/>
    <w:rsid w:val="00B2040C"/>
    <w:rsid w:val="00B267BE"/>
    <w:rsid w:val="00B4043F"/>
    <w:rsid w:val="00B4082D"/>
    <w:rsid w:val="00B41EF5"/>
    <w:rsid w:val="00B45A3B"/>
    <w:rsid w:val="00BD4113"/>
    <w:rsid w:val="00BD7784"/>
    <w:rsid w:val="00BE5809"/>
    <w:rsid w:val="00C06037"/>
    <w:rsid w:val="00C43900"/>
    <w:rsid w:val="00C44EE1"/>
    <w:rsid w:val="00C717E9"/>
    <w:rsid w:val="00C83D29"/>
    <w:rsid w:val="00C93D8B"/>
    <w:rsid w:val="00C93F98"/>
    <w:rsid w:val="00CB7088"/>
    <w:rsid w:val="00CB7784"/>
    <w:rsid w:val="00D238BE"/>
    <w:rsid w:val="00D31EE3"/>
    <w:rsid w:val="00D42803"/>
    <w:rsid w:val="00D47CB2"/>
    <w:rsid w:val="00D77AC4"/>
    <w:rsid w:val="00DB412D"/>
    <w:rsid w:val="00DC59B2"/>
    <w:rsid w:val="00E0093B"/>
    <w:rsid w:val="00E408FD"/>
    <w:rsid w:val="00E718C6"/>
    <w:rsid w:val="00E773B8"/>
    <w:rsid w:val="00E82E2B"/>
    <w:rsid w:val="00E87FF1"/>
    <w:rsid w:val="00EB7372"/>
    <w:rsid w:val="00EE1167"/>
    <w:rsid w:val="00EF0CE8"/>
    <w:rsid w:val="00F07F38"/>
    <w:rsid w:val="00F20EB9"/>
    <w:rsid w:val="00F3244F"/>
    <w:rsid w:val="00F472C7"/>
    <w:rsid w:val="00F852CD"/>
    <w:rsid w:val="00FA67D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  <w:style w:type="character" w:styleId="FollowedHyperlink">
    <w:name w:val="FollowedHyperlink"/>
    <w:basedOn w:val="DefaultParagraphFont"/>
    <w:uiPriority w:val="99"/>
    <w:semiHidden/>
    <w:unhideWhenUsed/>
    <w:rsid w:val="00F4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093B"/>
    <w:rPr>
      <w:b/>
      <w:bCs/>
    </w:rPr>
  </w:style>
  <w:style w:type="paragraph" w:styleId="NormalWeb">
    <w:name w:val="Normal (Web)"/>
    <w:basedOn w:val="Normal"/>
    <w:uiPriority w:val="99"/>
    <w:unhideWhenUsed/>
    <w:rsid w:val="00D31E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7F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87FF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7planning.org/vi/11745/bootstra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pring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reative-tim.com/product/material-dashboard-d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ree-css.com/free-css-templates/page203/e-shopp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o7planning.org/vi/10129/huong-dan-lap-trinh-spring-mvc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js/DEFAULT.asp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31</Pages>
  <Words>3944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45</cp:revision>
  <dcterms:created xsi:type="dcterms:W3CDTF">2020-11-09T06:16:00Z</dcterms:created>
  <dcterms:modified xsi:type="dcterms:W3CDTF">2020-12-06T05:19:00Z</dcterms:modified>
</cp:coreProperties>
</file>