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67" w:rsidRDefault="00825867" w:rsidP="00825867">
      <w:pPr>
        <w:jc w:val="center"/>
        <w:rPr>
          <w:b/>
          <w:sz w:val="72"/>
        </w:rPr>
      </w:pPr>
      <w:r w:rsidRPr="00825867">
        <w:rPr>
          <w:b/>
          <w:sz w:val="72"/>
        </w:rPr>
        <w:t>Nội quy hình phạt của nhóm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-Đi họp team làm dự án đi trể:</w:t>
      </w:r>
      <w:r>
        <w:rPr>
          <w:b/>
          <w:sz w:val="28"/>
          <w:szCs w:val="28"/>
        </w:rPr>
        <w:t xml:space="preserve"> phạt 10k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-Trể deadline:</w:t>
      </w:r>
      <w:r>
        <w:rPr>
          <w:b/>
          <w:sz w:val="28"/>
          <w:szCs w:val="28"/>
        </w:rPr>
        <w:t xml:space="preserve"> phạt 10k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-Trễ deadline nhắc nhở lần 1:</w:t>
      </w:r>
      <w:r>
        <w:rPr>
          <w:b/>
          <w:sz w:val="28"/>
          <w:szCs w:val="28"/>
        </w:rPr>
        <w:t xml:space="preserve"> phạt 10k (tổng 20k)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-Đưa ra ý kiến làm nhóm mà lầm lì không nói rồi tới lúc làm mới hỏi lại:</w:t>
      </w:r>
      <w:r>
        <w:rPr>
          <w:b/>
          <w:sz w:val="28"/>
          <w:szCs w:val="28"/>
        </w:rPr>
        <w:t xml:space="preserve"> phạt 10k</w:t>
      </w:r>
    </w:p>
    <w:p w:rsidR="00825867" w:rsidRDefault="00472254" w:rsidP="00825867">
      <w:pPr>
        <w:rPr>
          <w:b/>
          <w:sz w:val="28"/>
          <w:szCs w:val="28"/>
        </w:rPr>
      </w:pPr>
      <w:r>
        <w:rPr>
          <w:b/>
          <w:sz w:val="28"/>
          <w:szCs w:val="28"/>
        </w:rPr>
        <w:t>1/11/2020: phạt tăng mạnh gấp đôi canxi</w:t>
      </w:r>
    </w:p>
    <w:p w:rsidR="00825867" w:rsidRDefault="00825867" w:rsidP="008258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Đóng góp tiền in ấn DỰ ÁN</w:t>
      </w:r>
    </w:p>
    <w:p w:rsidR="00440551" w:rsidRDefault="00440551" w:rsidP="00440551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8894" w:type="dxa"/>
        <w:tblInd w:w="720" w:type="dxa"/>
        <w:tblLook w:val="04A0" w:firstRow="1" w:lastRow="0" w:firstColumn="1" w:lastColumn="0" w:noHBand="0" w:noVBand="1"/>
      </w:tblPr>
      <w:tblGrid>
        <w:gridCol w:w="1170"/>
        <w:gridCol w:w="1335"/>
        <w:gridCol w:w="1708"/>
        <w:gridCol w:w="2383"/>
        <w:gridCol w:w="2298"/>
      </w:tblGrid>
      <w:tr w:rsidR="00440551" w:rsidRPr="00440551" w:rsidTr="004277FD">
        <w:trPr>
          <w:trHeight w:val="389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Truyền</w:t>
            </w: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Diễm</w:t>
            </w: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Hòa</w:t>
            </w:r>
          </w:p>
        </w:tc>
        <w:tc>
          <w:tcPr>
            <w:tcW w:w="2383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Hưng</w:t>
            </w:r>
          </w:p>
        </w:tc>
        <w:tc>
          <w:tcPr>
            <w:tcW w:w="22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Long</w:t>
            </w:r>
          </w:p>
        </w:tc>
      </w:tr>
      <w:tr w:rsidR="00440551" w:rsidRPr="00440551" w:rsidTr="004277FD">
        <w:trPr>
          <w:trHeight w:val="407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  <w:tc>
          <w:tcPr>
            <w:tcW w:w="2383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24/10 không đi</w:t>
            </w:r>
            <w:r>
              <w:rPr>
                <w:b/>
                <w:sz w:val="24"/>
                <w:szCs w:val="28"/>
              </w:rPr>
              <w:br/>
              <w:t>10k</w:t>
            </w:r>
          </w:p>
        </w:tc>
        <w:tc>
          <w:tcPr>
            <w:tcW w:w="22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</w:tr>
      <w:tr w:rsidR="00440551" w:rsidRPr="00440551" w:rsidTr="004277FD">
        <w:trPr>
          <w:trHeight w:val="389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294857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20/11/2020 Hòa đi trễ: 20k</w:t>
            </w:r>
          </w:p>
        </w:tc>
        <w:tc>
          <w:tcPr>
            <w:tcW w:w="2383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Deadline nhắc nhở=20k</w:t>
            </w:r>
          </w:p>
        </w:tc>
        <w:tc>
          <w:tcPr>
            <w:tcW w:w="2298" w:type="dxa"/>
          </w:tcPr>
          <w:p w:rsidR="00440551" w:rsidRPr="00440551" w:rsidRDefault="00472254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Trể deadline ngày 15/11/2020: 20k</w:t>
            </w:r>
          </w:p>
        </w:tc>
      </w:tr>
      <w:tr w:rsidR="00440551" w:rsidRPr="00440551" w:rsidTr="004277FD">
        <w:trPr>
          <w:trHeight w:val="407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B03D84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4/12/2020: đi trễ 20k</w:t>
            </w:r>
          </w:p>
        </w:tc>
        <w:tc>
          <w:tcPr>
            <w:tcW w:w="2383" w:type="dxa"/>
          </w:tcPr>
          <w:p w:rsidR="00440551" w:rsidRPr="003A5CBD" w:rsidRDefault="003A5CBD" w:rsidP="00440551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8"/>
              </w:rPr>
            </w:pPr>
            <w:r w:rsidRPr="003A5CBD">
              <w:rPr>
                <w:b/>
                <w:color w:val="FF0000"/>
                <w:sz w:val="24"/>
                <w:szCs w:val="28"/>
              </w:rPr>
              <w:t>Cảnh báo nặng:</w:t>
            </w:r>
            <w:r>
              <w:rPr>
                <w:b/>
                <w:color w:val="FF0000"/>
                <w:sz w:val="24"/>
                <w:szCs w:val="28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8"/>
              </w:rPr>
              <w:t>thiếu tinh thần nhóm</w:t>
            </w:r>
            <w:r w:rsidR="008D0F16">
              <w:rPr>
                <w:b/>
                <w:color w:val="000000" w:themeColor="text1"/>
                <w:sz w:val="24"/>
                <w:szCs w:val="28"/>
              </w:rPr>
              <w:t>: 50k</w:t>
            </w:r>
          </w:p>
        </w:tc>
        <w:tc>
          <w:tcPr>
            <w:tcW w:w="2298" w:type="dxa"/>
          </w:tcPr>
          <w:p w:rsidR="00440551" w:rsidRPr="00440551" w:rsidRDefault="006F4912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2/12/2020: 50k trễ deadline</w:t>
            </w:r>
          </w:p>
        </w:tc>
      </w:tr>
      <w:tr w:rsidR="00440551" w:rsidRPr="00440551" w:rsidTr="004277FD">
        <w:trPr>
          <w:trHeight w:val="389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440551" w:rsidRPr="00440551" w:rsidRDefault="00294857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20/11/2020 đi trễ: 20k</w:t>
            </w:r>
          </w:p>
        </w:tc>
        <w:tc>
          <w:tcPr>
            <w:tcW w:w="2298" w:type="dxa"/>
          </w:tcPr>
          <w:p w:rsidR="00440551" w:rsidRPr="00440551" w:rsidRDefault="006F4912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4/12/2020 : nghĩ :50k</w:t>
            </w:r>
          </w:p>
        </w:tc>
      </w:tr>
      <w:tr w:rsidR="00440551" w:rsidRPr="00440551" w:rsidTr="004277FD">
        <w:trPr>
          <w:trHeight w:val="407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440551" w:rsidRPr="00440551" w:rsidRDefault="007777BF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4/12/20202 Đi trễ: 20k</w:t>
            </w:r>
          </w:p>
        </w:tc>
        <w:tc>
          <w:tcPr>
            <w:tcW w:w="2298" w:type="dxa"/>
          </w:tcPr>
          <w:p w:rsidR="00440551" w:rsidRPr="00440551" w:rsidRDefault="002B6572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6/12/2020: không đi</w:t>
            </w:r>
            <w:r>
              <w:rPr>
                <w:b/>
                <w:sz w:val="24"/>
                <w:szCs w:val="28"/>
              </w:rPr>
              <w:br/>
              <w:t>phạt 50k</w:t>
            </w:r>
          </w:p>
        </w:tc>
      </w:tr>
      <w:tr w:rsidR="00440551" w:rsidRPr="00440551" w:rsidTr="004277FD">
        <w:trPr>
          <w:trHeight w:val="389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440551" w:rsidRPr="00440551" w:rsidRDefault="003770D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5</w:t>
            </w:r>
            <w:r w:rsidR="002B6572">
              <w:rPr>
                <w:b/>
                <w:sz w:val="24"/>
                <w:szCs w:val="28"/>
              </w:rPr>
              <w:t>/12/2020 : không đi phạt 50k</w:t>
            </w:r>
          </w:p>
        </w:tc>
        <w:tc>
          <w:tcPr>
            <w:tcW w:w="2298" w:type="dxa"/>
          </w:tcPr>
          <w:p w:rsidR="00440551" w:rsidRPr="00440551" w:rsidRDefault="002B6572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7/12/2020 : không đi phạt 50k</w:t>
            </w:r>
          </w:p>
        </w:tc>
      </w:tr>
      <w:tr w:rsidR="003770D1" w:rsidRPr="00440551" w:rsidTr="004277FD">
        <w:trPr>
          <w:trHeight w:val="389"/>
        </w:trPr>
        <w:tc>
          <w:tcPr>
            <w:tcW w:w="1170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7/12/2020 : không đi phạt 50k</w:t>
            </w:r>
          </w:p>
        </w:tc>
        <w:tc>
          <w:tcPr>
            <w:tcW w:w="2298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3770D1" w:rsidRPr="00440551" w:rsidTr="004277FD">
        <w:trPr>
          <w:trHeight w:val="389"/>
        </w:trPr>
        <w:tc>
          <w:tcPr>
            <w:tcW w:w="1170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3770D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298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3770D1" w:rsidRPr="00440551" w:rsidTr="004277FD">
        <w:trPr>
          <w:trHeight w:val="389"/>
        </w:trPr>
        <w:tc>
          <w:tcPr>
            <w:tcW w:w="1170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3770D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298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</w:tbl>
    <w:p w:rsidR="00440551" w:rsidRDefault="00440551" w:rsidP="00440551">
      <w:pPr>
        <w:pStyle w:val="ListParagraph"/>
        <w:rPr>
          <w:b/>
          <w:sz w:val="28"/>
          <w:szCs w:val="28"/>
        </w:rPr>
      </w:pPr>
    </w:p>
    <w:p w:rsidR="00D1438C" w:rsidRPr="00825867" w:rsidRDefault="002270F5" w:rsidP="0044055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-Đã thu: Hưng </w:t>
      </w:r>
      <w:bookmarkStart w:id="0" w:name="_GoBack"/>
      <w:bookmarkEnd w:id="0"/>
    </w:p>
    <w:sectPr w:rsidR="00D1438C" w:rsidRPr="0082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5EBC"/>
    <w:multiLevelType w:val="hybridMultilevel"/>
    <w:tmpl w:val="169A756A"/>
    <w:lvl w:ilvl="0" w:tplc="A0E62B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67"/>
    <w:rsid w:val="00121C10"/>
    <w:rsid w:val="002270F5"/>
    <w:rsid w:val="00294857"/>
    <w:rsid w:val="002B6572"/>
    <w:rsid w:val="003770D1"/>
    <w:rsid w:val="003A5CBD"/>
    <w:rsid w:val="004277FD"/>
    <w:rsid w:val="00440551"/>
    <w:rsid w:val="00472254"/>
    <w:rsid w:val="005D677C"/>
    <w:rsid w:val="006170AA"/>
    <w:rsid w:val="006F4912"/>
    <w:rsid w:val="007777BF"/>
    <w:rsid w:val="00825867"/>
    <w:rsid w:val="008A7AC9"/>
    <w:rsid w:val="008D0F16"/>
    <w:rsid w:val="00B03D84"/>
    <w:rsid w:val="00B12D57"/>
    <w:rsid w:val="00D1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8A3F"/>
  <w15:chartTrackingRefBased/>
  <w15:docId w15:val="{FD7EB3C5-A5CF-41D2-A7A9-74BAA705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67"/>
    <w:pPr>
      <w:ind w:left="720"/>
      <w:contextualSpacing/>
    </w:pPr>
  </w:style>
  <w:style w:type="table" w:styleId="TableGrid">
    <w:name w:val="Table Grid"/>
    <w:basedOn w:val="TableNormal"/>
    <w:uiPriority w:val="39"/>
    <w:rsid w:val="0044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Truyen</dc:creator>
  <cp:keywords/>
  <dc:description/>
  <cp:lastModifiedBy>Truyen</cp:lastModifiedBy>
  <cp:revision>17</cp:revision>
  <dcterms:created xsi:type="dcterms:W3CDTF">2020-10-17T02:45:00Z</dcterms:created>
  <dcterms:modified xsi:type="dcterms:W3CDTF">2020-12-17T06:34:00Z</dcterms:modified>
</cp:coreProperties>
</file>