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PRODUCT BACKLOG</w:t>
      </w:r>
    </w:p>
    <w:p>
      <w:pPr>
        <w:jc w:val="center"/>
        <w:rPr>
          <w:b/>
          <w:bCs/>
        </w:rPr>
      </w:pPr>
      <w:r>
        <w:rPr>
          <w:b/>
          <w:bCs/>
        </w:rPr>
        <w:t>(With more details)</w:t>
      </w:r>
    </w:p>
    <w:p>
      <w:r>
        <w:t>Login:</w:t>
      </w:r>
    </w:p>
    <w:p>
      <w:r>
        <w:t>- Login with Facebook, Gmail</w:t>
      </w:r>
    </w:p>
    <w:p>
      <w:r>
        <w:t>- Or login in website</w:t>
      </w:r>
    </w:p>
    <w:p>
      <w:r>
        <w:t xml:space="preserve">- “Forgot password” section </w:t>
      </w:r>
      <w:bookmarkStart w:id="0" w:name="_GoBack"/>
      <w:bookmarkEnd w:id="0"/>
    </w:p>
    <w:p>
      <w:r>
        <w:t>Registration:</w:t>
      </w:r>
    </w:p>
    <w:p>
      <w:r>
        <w:t>- Add username, password, email, address, phone number</w:t>
      </w:r>
    </w:p>
    <w:p>
      <w:r>
        <w:t>- Add payment (If you want)</w:t>
      </w:r>
    </w:p>
    <w:p>
      <w:r>
        <w:t>Product:</w:t>
      </w:r>
    </w:p>
    <w:p>
      <w:r>
        <w:t>- See prices, have sale during event</w:t>
      </w:r>
    </w:p>
    <w:p>
      <w:pPr>
        <w:rPr>
          <w:rFonts w:hint="default"/>
          <w:lang w:val="en-US"/>
        </w:rPr>
      </w:pPr>
      <w:r>
        <w:t>-</w:t>
      </w:r>
      <w:r>
        <w:rPr>
          <w:rFonts w:hint="default"/>
          <w:lang w:val="en-US"/>
        </w:rPr>
        <w:t xml:space="preserve"> Edit information</w:t>
      </w:r>
      <w:r>
        <w:t xml:space="preserve"> </w:t>
      </w:r>
      <w:r>
        <w:rPr>
          <w:rFonts w:hint="default"/>
          <w:lang w:val="en-US"/>
        </w:rPr>
        <w:t>: prices, details</w:t>
      </w:r>
    </w:p>
    <w:p>
      <w:r>
        <w:rPr>
          <w:rFonts w:hint="default"/>
          <w:lang w:val="en-US"/>
        </w:rPr>
        <w:t>-</w:t>
      </w:r>
      <w:r>
        <w:t>Have buy button</w:t>
      </w:r>
    </w:p>
    <w:p>
      <w:r>
        <w:t>- Have all kinds of product show in menu bar</w:t>
      </w:r>
    </w:p>
    <w:p>
      <w:r>
        <w:t>Product details:</w:t>
      </w:r>
    </w:p>
    <w:p>
      <w:r>
        <w:t>- See prices, have sale during event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Edit information</w:t>
      </w:r>
    </w:p>
    <w:p>
      <w:r>
        <w:t xml:space="preserve">- Description about product </w:t>
      </w:r>
    </w:p>
    <w:p>
      <w:r>
        <w:t>- Have like and buy buttons</w:t>
      </w:r>
    </w:p>
    <w:p>
      <w:r>
        <w:t>- Have coupon that you can collect every time you buy</w:t>
      </w:r>
    </w:p>
    <w:p>
      <w:r>
        <w:t>- The “Recently Viewed” section</w:t>
      </w:r>
    </w:p>
    <w:p>
      <w:r>
        <w:t xml:space="preserve">- Log out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3A"/>
    <w:rsid w:val="000057CE"/>
    <w:rsid w:val="000B763A"/>
    <w:rsid w:val="00241FBD"/>
    <w:rsid w:val="003B6F0E"/>
    <w:rsid w:val="0044426C"/>
    <w:rsid w:val="005E0788"/>
    <w:rsid w:val="009D07AF"/>
    <w:rsid w:val="00A42AB3"/>
    <w:rsid w:val="4156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870</Characters>
  <Lines>7</Lines>
  <Paragraphs>2</Paragraphs>
  <TotalTime>0</TotalTime>
  <ScaleCrop>false</ScaleCrop>
  <LinksUpToDate>false</LinksUpToDate>
  <CharactersWithSpaces>1020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2020-10-14T10:30:00Z</dcterms:created>
  <dc:creator>walker tran</dc:creator>
  <cp:lastModifiedBy>Phi Long</cp:lastModifiedBy>
  <dcterms:modified xsi:type="dcterms:W3CDTF">2020-10-14T14:54:58Z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