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F4F28F" w14:textId="77777777" w:rsidR="004F4463" w:rsidRPr="004F4463" w:rsidRDefault="004F4463" w:rsidP="004F4463">
      <w:pPr>
        <w:shd w:val="clear" w:color="auto" w:fill="FFFFFF"/>
        <w:spacing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r>
        <w:t xml:space="preserve"> </w:t>
      </w:r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1.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Chương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trình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giảng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giá</w:t>
      </w:r>
      <w:proofErr w:type="spellEnd"/>
    </w:p>
    <w:p w14:paraId="2C0A207C" w14:textId="77777777" w:rsidR="004F4463" w:rsidRPr="004F4463" w:rsidRDefault="004F4463" w:rsidP="004F4463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r w:rsidRPr="004F4463">
        <w:rPr>
          <w:rFonts w:ascii="Arial" w:eastAsia="Times New Roman" w:hAnsi="Arial" w:cs="Arial"/>
          <w:color w:val="202124"/>
          <w:sz w:val="20"/>
          <w:szCs w:val="20"/>
        </w:rPr>
        <w:t>(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GiamGiaID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,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Thời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gian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bắt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đầu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,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Thời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gian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kết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thúc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>, ...)</w:t>
      </w:r>
    </w:p>
    <w:p w14:paraId="2955AA84" w14:textId="08EBC4EE" w:rsidR="004F4463" w:rsidRDefault="004F4463"/>
    <w:p w14:paraId="758D814A" w14:textId="77777777" w:rsidR="004F4463" w:rsidRPr="004F4463" w:rsidRDefault="004F4463" w:rsidP="004F4463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2.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Flower_PromotionProgram</w:t>
      </w:r>
      <w:proofErr w:type="spellEnd"/>
    </w:p>
    <w:p w14:paraId="50A5E001" w14:textId="77777777" w:rsidR="004F4463" w:rsidRPr="004F4463" w:rsidRDefault="004F4463" w:rsidP="004F4463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GiamGiaID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,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FlowerID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, </w:t>
      </w:r>
      <w:proofErr w:type="spellStart"/>
      <w:proofErr w:type="gram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LoạiGiamGia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>(</w:t>
      </w:r>
      <w:proofErr w:type="gram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1.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giảm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%, 2.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giảm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chỉ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định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),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Số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lượng</w:t>
      </w:r>
      <w:proofErr w:type="spellEnd"/>
    </w:p>
    <w:p w14:paraId="57EE9F76" w14:textId="068F6467" w:rsidR="004F4463" w:rsidRDefault="004F4463"/>
    <w:p w14:paraId="3F30C00F" w14:textId="77777777" w:rsidR="004F4463" w:rsidRPr="004F4463" w:rsidRDefault="004F4463" w:rsidP="004F4463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r w:rsidRPr="004F4463">
        <w:rPr>
          <w:rFonts w:ascii="Arial" w:eastAsia="Times New Roman" w:hAnsi="Arial" w:cs="Arial"/>
          <w:color w:val="202124"/>
          <w:sz w:val="20"/>
          <w:szCs w:val="20"/>
        </w:rPr>
        <w:t>(1, 1, 1, 20)</w:t>
      </w:r>
    </w:p>
    <w:p w14:paraId="4C44D76A" w14:textId="77777777" w:rsidR="004F4463" w:rsidRPr="004F4463" w:rsidRDefault="004F4463" w:rsidP="004F4463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r w:rsidRPr="004F4463">
        <w:rPr>
          <w:rFonts w:ascii="Arial" w:eastAsia="Times New Roman" w:hAnsi="Arial" w:cs="Arial"/>
          <w:color w:val="202124"/>
          <w:sz w:val="20"/>
          <w:szCs w:val="20"/>
        </w:rPr>
        <w:t>1, 2, 2, 10000)</w:t>
      </w:r>
    </w:p>
    <w:p w14:paraId="0808E0CB" w14:textId="77777777" w:rsidR="004F4463" w:rsidRPr="004F4463" w:rsidRDefault="004F4463" w:rsidP="004F4463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Đơn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  <w:proofErr w:type="spellStart"/>
      <w:r w:rsidRPr="004F4463">
        <w:rPr>
          <w:rFonts w:ascii="Arial" w:eastAsia="Times New Roman" w:hAnsi="Arial" w:cs="Arial"/>
          <w:color w:val="202124"/>
          <w:sz w:val="20"/>
          <w:szCs w:val="20"/>
        </w:rPr>
        <w:t>hàng</w:t>
      </w:r>
      <w:proofErr w:type="spellEnd"/>
      <w:r w:rsidRPr="004F4463">
        <w:rPr>
          <w:rFonts w:ascii="Arial" w:eastAsia="Times New Roman" w:hAnsi="Arial" w:cs="Arial"/>
          <w:color w:val="202124"/>
          <w:sz w:val="20"/>
          <w:szCs w:val="20"/>
        </w:rPr>
        <w:t xml:space="preserve"> </w:t>
      </w:r>
    </w:p>
    <w:p w14:paraId="460B7552" w14:textId="77777777" w:rsidR="004F4463" w:rsidRDefault="004F4463"/>
    <w:sectPr w:rsidR="004F4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63"/>
    <w:rsid w:val="00372ED6"/>
    <w:rsid w:val="004F4463"/>
    <w:rsid w:val="005B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7E7A"/>
  <w15:chartTrackingRefBased/>
  <w15:docId w15:val="{659B60F7-88E0-440F-9E49-0B6DBE5F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8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tran</dc:creator>
  <cp:keywords/>
  <dc:description/>
  <cp:lastModifiedBy>walker tran</cp:lastModifiedBy>
  <cp:revision>2</cp:revision>
  <dcterms:created xsi:type="dcterms:W3CDTF">2020-10-08T13:09:00Z</dcterms:created>
  <dcterms:modified xsi:type="dcterms:W3CDTF">2020-10-08T13:27:00Z</dcterms:modified>
</cp:coreProperties>
</file>