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B6B7" w14:textId="6970BFEA" w:rsidR="00556863" w:rsidRPr="00F14844" w:rsidRDefault="00D1214A">
      <w:pPr>
        <w:rPr>
          <w:sz w:val="24"/>
          <w:szCs w:val="22"/>
          <w:lang w:val="cs-CZ"/>
        </w:rPr>
      </w:pPr>
      <w:r w:rsidRPr="00F14844">
        <w:rPr>
          <w:sz w:val="24"/>
          <w:szCs w:val="22"/>
          <w:lang w:val="cs-CZ"/>
        </w:rPr>
        <w:t>Lambda výraz ke generaci databáze.</w:t>
      </w:r>
    </w:p>
    <w:p w14:paraId="161016C6" w14:textId="6B73450B" w:rsidR="00C03A45" w:rsidRPr="00F14844" w:rsidRDefault="00D1214A">
      <w:pPr>
        <w:rPr>
          <w:sz w:val="24"/>
          <w:szCs w:val="22"/>
          <w:lang w:val="cs-CZ"/>
        </w:rPr>
      </w:pPr>
      <w:r w:rsidRPr="00F14844">
        <w:rPr>
          <w:sz w:val="24"/>
          <w:szCs w:val="22"/>
          <w:lang w:val="cs-CZ"/>
        </w:rPr>
        <w:t>Lze ji dát do klíče slovníku</w:t>
      </w:r>
    </w:p>
    <w:p w14:paraId="65E8AE6A" w14:textId="267C2DDD" w:rsidR="00D1214A" w:rsidRPr="00F14844" w:rsidRDefault="00D1214A">
      <w:pPr>
        <w:rPr>
          <w:sz w:val="24"/>
          <w:szCs w:val="22"/>
          <w:lang w:val="cs-CZ"/>
        </w:rPr>
      </w:pPr>
      <w:proofErr w:type="spellStart"/>
      <w:r w:rsidRPr="00F14844">
        <w:rPr>
          <w:sz w:val="24"/>
          <w:szCs w:val="22"/>
          <w:lang w:val="cs-CZ"/>
        </w:rPr>
        <w:t>Dependency</w:t>
      </w:r>
      <w:proofErr w:type="spellEnd"/>
      <w:r w:rsidRPr="00F14844">
        <w:rPr>
          <w:sz w:val="24"/>
          <w:szCs w:val="22"/>
          <w:lang w:val="cs-CZ"/>
        </w:rPr>
        <w:t xml:space="preserve"> </w:t>
      </w:r>
      <w:proofErr w:type="spellStart"/>
      <w:r w:rsidRPr="00F14844">
        <w:rPr>
          <w:sz w:val="24"/>
          <w:szCs w:val="22"/>
          <w:lang w:val="cs-CZ"/>
        </w:rPr>
        <w:t>injection</w:t>
      </w:r>
      <w:proofErr w:type="spellEnd"/>
      <w:r w:rsidRPr="00F14844">
        <w:rPr>
          <w:sz w:val="24"/>
          <w:szCs w:val="22"/>
          <w:lang w:val="cs-CZ"/>
        </w:rPr>
        <w:t xml:space="preserve"> – </w:t>
      </w:r>
      <w:proofErr w:type="spellStart"/>
      <w:r w:rsidRPr="00F14844">
        <w:rPr>
          <w:sz w:val="24"/>
          <w:szCs w:val="22"/>
          <w:lang w:val="cs-CZ"/>
        </w:rPr>
        <w:t>paremeter</w:t>
      </w:r>
      <w:proofErr w:type="spellEnd"/>
      <w:r w:rsidRPr="00F14844">
        <w:rPr>
          <w:sz w:val="24"/>
          <w:szCs w:val="22"/>
          <w:lang w:val="cs-CZ"/>
        </w:rPr>
        <w:t xml:space="preserve"> </w:t>
      </w:r>
    </w:p>
    <w:sectPr w:rsidR="00D1214A" w:rsidRPr="00F14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4A"/>
    <w:rsid w:val="000178ED"/>
    <w:rsid w:val="000554D1"/>
    <w:rsid w:val="0005575C"/>
    <w:rsid w:val="00055CC3"/>
    <w:rsid w:val="000866AD"/>
    <w:rsid w:val="00095783"/>
    <w:rsid w:val="00170AD9"/>
    <w:rsid w:val="00293F38"/>
    <w:rsid w:val="002C087A"/>
    <w:rsid w:val="00466EA5"/>
    <w:rsid w:val="0051609E"/>
    <w:rsid w:val="00527D9C"/>
    <w:rsid w:val="00556863"/>
    <w:rsid w:val="005C6F2C"/>
    <w:rsid w:val="00635795"/>
    <w:rsid w:val="00641E4F"/>
    <w:rsid w:val="00680C1D"/>
    <w:rsid w:val="007A1E83"/>
    <w:rsid w:val="007C6A3C"/>
    <w:rsid w:val="00814A85"/>
    <w:rsid w:val="008245DD"/>
    <w:rsid w:val="008E5727"/>
    <w:rsid w:val="008F31DA"/>
    <w:rsid w:val="00916328"/>
    <w:rsid w:val="009F4284"/>
    <w:rsid w:val="00A03EB5"/>
    <w:rsid w:val="00A05238"/>
    <w:rsid w:val="00A27ABF"/>
    <w:rsid w:val="00A61BB8"/>
    <w:rsid w:val="00B14FF2"/>
    <w:rsid w:val="00B50A74"/>
    <w:rsid w:val="00BD7E2B"/>
    <w:rsid w:val="00C03A45"/>
    <w:rsid w:val="00C77354"/>
    <w:rsid w:val="00CD5BFB"/>
    <w:rsid w:val="00D11309"/>
    <w:rsid w:val="00D1214A"/>
    <w:rsid w:val="00E74530"/>
    <w:rsid w:val="00F14844"/>
    <w:rsid w:val="00F2604A"/>
    <w:rsid w:val="00FA57E1"/>
    <w:rsid w:val="00FB398F"/>
    <w:rsid w:val="00F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1555"/>
  <w15:chartTrackingRefBased/>
  <w15:docId w15:val="{7C5EE940-C236-463F-9D92-154AE198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27"/>
    <w:rPr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6A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4D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1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1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1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1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1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1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1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A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4D1"/>
    <w:rPr>
      <w:rFonts w:eastAsiaTheme="majorEastAsia" w:cstheme="majorBidi"/>
      <w:color w:val="2F5496" w:themeColor="accent1" w:themeShade="BF"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14A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14A"/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14A"/>
    <w:rPr>
      <w:rFonts w:asciiTheme="minorHAnsi" w:eastAsiaTheme="majorEastAsia" w:hAnsiTheme="minorHAnsi" w:cstheme="majorBidi"/>
      <w:color w:val="2F5496" w:themeColor="accent1" w:themeShade="BF"/>
      <w:kern w:val="0"/>
      <w:sz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14A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14A"/>
    <w:rPr>
      <w:rFonts w:asciiTheme="minorHAnsi" w:eastAsiaTheme="majorEastAsia" w:hAnsiTheme="minorHAnsi" w:cstheme="majorBidi"/>
      <w:color w:val="595959" w:themeColor="text1" w:themeTint="A6"/>
      <w:kern w:val="0"/>
      <w:sz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14A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14A"/>
    <w:rPr>
      <w:rFonts w:asciiTheme="minorHAnsi" w:eastAsiaTheme="majorEastAsia" w:hAnsiTheme="minorHAnsi" w:cstheme="majorBidi"/>
      <w:color w:val="272727" w:themeColor="text1" w:themeTint="D8"/>
      <w:kern w:val="0"/>
      <w:sz w:val="2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12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1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1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14A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12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14A"/>
    <w:rPr>
      <w:i/>
      <w:iCs/>
      <w:color w:val="404040" w:themeColor="text1" w:themeTint="BF"/>
      <w:kern w:val="0"/>
      <w:sz w:val="2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12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1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1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14A"/>
    <w:rPr>
      <w:i/>
      <w:iCs/>
      <w:color w:val="2F5496" w:themeColor="accent1" w:themeShade="BF"/>
      <w:kern w:val="0"/>
      <w:sz w:val="22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121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Ziegler</dc:creator>
  <cp:keywords/>
  <dc:description/>
  <cp:lastModifiedBy>Ales Ziegler</cp:lastModifiedBy>
  <cp:revision>1</cp:revision>
  <dcterms:created xsi:type="dcterms:W3CDTF">2024-05-13T16:22:00Z</dcterms:created>
  <dcterms:modified xsi:type="dcterms:W3CDTF">2024-05-13T23:09:00Z</dcterms:modified>
</cp:coreProperties>
</file>