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Sep 11 - Jack call with 1210 Talk Radio</w:t>
      </w:r>
    </w:p>
    <w:p w:rsidR="00000000" w:rsidDel="00000000" w:rsidP="00000000" w:rsidRDefault="00000000" w:rsidRPr="00000000" w14:paraId="00000002">
      <w:pPr>
        <w:rPr/>
      </w:pPr>
      <w:hyperlink r:id="rId6">
        <w:r w:rsidDel="00000000" w:rsidR="00000000" w:rsidRPr="00000000">
          <w:rPr>
            <w:color w:val="1155cc"/>
            <w:u w:val="single"/>
            <w:rtl w:val="0"/>
          </w:rPr>
          <w:t xml:space="preserve">https://www.youtube.com/watch?v=BUOgUXdoM9k</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is we're getting closer and closer to election day in New Jersey and I like the momentum. I like the energy. I was with Jack Chidarelli last week and he's got the uh the eye of the tiger, the fire in his eyes, no doubt about it. And he joins us now here on Talk Radio 1210 WPHD. Jack, how are you my man? &amp;gt;&amp;gt; Hey Rich, great to be back with you. Thanks for the opportunity. &amp;gt;&amp;gt; Absolutely great to have you. Uh I know it's a busy day for you. Um, I I'll give you the floor first of all if you want to comment on Charlie Kirk, uh, 911, uh, whatever you want to say to start the interview. &amp;gt;&amp;gt; We're going to miss him. Uh, Rich, and everyone is heartbroken over this. You know, it was Charlie that said once that when the public discourse ends, the violence begins. And so, this was a man of great faith, a man of great conviction, but also very respectful in his approach. And, um, it's just heartbreaking news. And um I think everyone's going to feel a whole lot better once the murderers are are uh in custody and prosecuted to the full extent of the law. &amp;gt;&amp;gt; Well said, Jack. Well said. Um also, obviously, today being the 24th anniversary or remembrance of 9/11, um you know, as governor of New Jersey and and knock on wood, you'll get there, uh there's going to have to be a lot at stake here, uh as we go into the 25th remembrance of 911 next year, and hopefully you'll be at the helm for that. what what lessons have we learned and and and what what do you think is really crucial as governor um as as we go forward here? &amp;gt;&amp;gt; You know, Rich, whenever I've had the privilege of speaking at a 9/11 uh ceremony um honoring the lives of all those we lost that day, um I know it's a day of remembrance and it should never not be. Uh we lost 3,000 of our fellow Americans that day and close to 500 of them were first responders. But I've also always asked uh those who've been there to listen that we should also use it as a day of of uh teaching of the destruction of hate. And we saw that again yesterday with with Charlie Kirk. And so let's not only use it as a day of remembrance uh but let's teach the next generation and everyone thereafter that hate is destructive and that we need better tolerance uh even for those who we disagree with. Um, and so again, I always think of this day as not just a day of remembrance, but a day of for people. &amp;gt;&amp;gt; Yeah, well said, Jack. Well said. Uh, a friend of mine got a mailer the other day. It was meant for her college daughter who's a registered Republican, which is bizarre. Uh, and it was sent and the entire ad was nothing but you and Donald Trump. There was no message from Mikey Cheryl about what she would do as governor. Uh, there was nothing about her ideas. It was just simply uh Jack Chidarelli and Donald Trump. That was the entire ad. Uh boy, that to me in the early part of September just screams desperation, Jack. &amp;gt;&amp;gt; It is a desperate campaign in every way. She's lying left and right about my positions on various things. She's put out a terrible thing that uh we've called for a cease and desist order on with regard to this 10% sales tax. But listen, I take it as a compliment. It says we're winning. Uh Rich, uh but listen, shame on her. She often likes to talk about her service in the Navy. The uh the code of honor for Midshipman is that Mitch Shipman will always tell the truth and never lie. I think she's forgotten that code of honor. &amp;gt;&amp;gt; Yeah, I think so, too. This lie about uh the 10% sales tax that you've now told her cease and desist on, it's a blatant lie. We we we've I've heard the audio. It's hard to play on the air, but she's absolutely 100% lying about this and distorting what you said. Um, and it's shameful, but it also shows you that when you have nothing else and you have no vision and you have no real policy to run on, lie about your opponent and then try to distract everybody by talking about the president because who's not, by the way, running for governor, &amp;gt;&amp;gt; right? And right now, when she's not lying, suddenly she's starting to reverse her position. I mean, when she was in the Congress, she voted to get rid of qualified immunity, which is critical to the law enforcement community. it was provides them the protection to go out and do the most dangerous of all jobs each and every day. And now suddenly she's saying no no I'm for qualified immunity. Um we've seen this now with her energy policy. Suddenly now she's embracing natural gas and nuclear after embracing wind for the last 8 years which has been a total failure in New Jersey. So I mean these are the signs of a desperate campaign uh on behalf of a desperate candidate. But we're just going to continue to go out there each and every day talk about how it is we're gonna fix New Jersey. Good. So, let's talk about how Jack Chidarelli is going to fix New Jersey. And I know the the the number one thing right now on everybody's mind is energy. Mikey Cheryl is lying by saying that she can freeze energy rates. First of all, I don't know why you'd want to freeze them at at these prices because they're, you know, they're off the charts thanks to the uh energy policies of Murphy. But number two, she can't freeze them. That's an absolute lie. But what can we do, Jack? &amp;gt;&amp;gt; And it is an absolute lie. even the governor slapped her down on it um saying, you know, I don't think you can do that. Here's what I do on day one, and I can do this by executive order. Rich, I pull this out of Reggie. The regional greenhouse gas initiative has been a failure. Air's no cleaner. Electricity is only more expensive, and I'm not going to have rateayer dollars go to other states to improve their grid. That saves us in rateayer charges a half a billion dollars a year. That's for homeowners, tenants, businesses across the board. And then what I got to do is double down reopening those plants that Phil Murphy closed down, repurposing them for natural gas and expanding our nuclear footprint in South Jersey. I'll even accelerate solar on commercial rooftops. When you think about all the warehouses that have gone up, that is fertile ground or rooftop if you will for solar arrays. So those are all things we can do on day one to once again produce more electricity than we need. Start being electricity exporter again instead of an importer. &amp;gt;&amp;gt; That'd be nice. That'd be really really nice. Absolutely. No doubt about that. Um, and the other thing too that I think everybody needs to understand is that as much as Mikey Sher is lying about all this stuff right now, a bunch of Democrat governors got together and said they they want to move forward with these wind projects. Uh, as soon as she gets in there, she's going to embrace that. Absolutely. &amp;gt;&amp;gt; Well, she's not from New Jersey, so she doesn't realize how srosank the jersey sure is. And we've seen this with Corsine. He came here from Illinois. We saw this with Murphy. He came here from Massachusetts. My opponent's not from New Jersey. So, you know, Rich, as I go around the state, I like to have a little fun and saying, &amp;quot;How about we elect a Jersey guy?&amp;quot; &amp;gt;&amp;gt; Yeah. How about electing a Jersey guy for a change? I mean, amazing, right? Your family's been in the state now for what is it, 160 years? &amp;gt;&amp;gt; We've been here. And uh I'll tell you something else. As a two-time business owner, as an NBA CPA, I really believe what we need more than ever is someone that understands budgets, somebody that understands taxes, someone who controls spending, and and certainly someone who's going to be the hands-on CEO, governor that we need to leave this state. I mean, Murphy's been MIA. I don't think he's ever really checked in. The same thing goes for his administration. Is going to show up every day. You know, Rich, I want to show you how dysfunctional this state government is. In Florida, you can walk into a DMV office today, walk out an hour later with your real ID. In New Jersey, you call up DMV today for your real ID, they're giving you an appointment in December. &amp;gt;&amp;gt; That's ridiculous. Well, you said that they're still not back in the office, right? A lot of these state employees. &amp;gt;&amp;gt; Ah, please. We're bringing them back to work on day one. They work for us. Try getting somebody on the phone. Try getting your issue resolved. This is Phil Murphy's New Jersey. But at the end of the day, Rich, don't worry about your taxes. Don't worry about your electric bill. Don't worry about how we handcuffed your cops. Don't worry about how the public school system is failing your kids. We can all go home and smoke Phil Murphy's pot and we're all going to feel great. &amp;gt;&amp;gt; Jack Chinelli is with us, hopefully the next governor of New Jersey. Uh the effort uh to get out the vote. By the way, I want to mention something. Uh Sean Hannity the other night in Fox News, I love this, actually apologized to you for not giving your race enough attention in 2021. Takes a big man to admit what he's wrong and he was wrong and he did not. And now uh Fox News has been covering your race on on basically a daily basis right now, which is great. You've been on Fox and Friends a bunch and they've been following you at your various diner stops. That in of itself is a huge sign of how close this race really is. you posted about that and I appreciate that. But I appreciate what Sean did. It's the second time in three weeks he's had me on him both times. He said 2021 is on me. I paid no attention to New Jersey. I didn't give this guy a chance. He's the next governor of New Jersey. He's going to make it happen. And so I really appreciate him coming clean. But I will tell you, Rich, uh the country is paying attention this time around. And I appreciate the attention that New Jersey is getting. Often I'm asked on these interviews of what the national implications are for a win in New Jersey. And with all due respect, I get the question, but there's only one implication I'm worried about, Rich, and that's us not winning this race. We cannot afford another four years of Phil Murphy's failed policies. &amp;gt;&amp;gt; Uh kids are back in school, Jack. Uh today, a lot of us as parents, you know, I've got three kids, as you know, and and they're all young and they're all in school. Uh we're all worried about the future. We're all worried about the indoctrination in our schools. Um, what what can we do about it, Jack? Because I I'm I get worried that a governor, Mikey Cheryl, she said the other day, and the clip's gone viral now, I I've been making sure everybody hears it. I don't want I don't believe parents should have a say in their kids' education when it comes to certain different kinds of curriculum. &amp;gt;&amp;gt; It's another thing that I could change on day one. I do it first by replacing everybody on the state board of education. My state board of education will give us a curriculum that focuses on critical life skills, provides vocational training opportunities with an age appropriate curriculum that respects the rights of parents, and that includes getting rid of policy 5756. No longer will our school districts be keeping secrets from parents. That would all continue if there was Governor Cheryl. That ends on day one under Governor Chedarelli. &amp;gt;&amp;gt; Yeah. You asked me the other night when we were together, you said, &amp;quot;Is the issue of uh of protecting women's sports an 8020 issue?&amp;quot; Because that's what we like to say, 8020. And and really it's like 982. But um but that issue is is critical, too. And I I'm I'm telling you, there there are a lot of parents out there, you know, this that they won't post about it on social media, but they want to make sure that their little girls can compete in sports and compete fairly. And that is a crucial issue. And I believe these parents are going to vote Republican. They're going to vote for you this November. Just on that issue alone, Jack. I really do. &amp;gt;&amp;gt; I believe the same thing, Rich. Listen, we want an inclusive and welcome environment for everybody, but what we want most of all is a fair a fair environment. There's nothing fair about biological males playing in female sports. My opponent's a mother of two daughters, and she voted yes twice. Twice to allow biological males to play in female sports. Be one of the critical issues in the home stretch here. &amp;gt;&amp;gt; Twice she voted for that. &amp;gt;&amp;gt; Twice. &amp;gt;&amp;gt; Unbelievable. Unbelievable. Everybody needs to understand. &amp;gt;&amp;gt; And let's not forget she voted no on the Lake and Riley Act. I mean, let's let's let's look at this now. You came here illegally. Crime number one, and while you're here, you broke the law. Crime number two, we're not going to detain and deport you. She voted no. &amp;gt;&amp;gt; Yeah. So, let's talk about crime because it's it's obviously on on everybody's mind right now. Um, you had a a brutal slang of a of a that Ukrainian refugee in in in North Carolina. Um, we I I I again, this is an 8020 issue. I mean, people want safe streets. They black, white, Latino, everybody wants safe streets, Jack. Period. &amp;gt;&amp;gt; And my opponent has failed to acknowledge the fact that cashless bail has been a failure. We now have professional criminals who've learned how to game the system because of arrest, release, repeat. Ask any local cop about arrest, release, repeat. It's why we've got nonviolent crime through the roof in our communities here in New Jersey. And it's why what happened happened down in North Carolina with that terrible murder. He'd been arrested 14 times previously, Rich. &amp;gt;&amp;gt; Yeah. Yeah. I It's It's It's amazing. It really is. It And yet back on the streets and and he was schizophrenic, too. And there's and and the left, you know, they believe that it's compassion to just let people back on the streets. There's nothing compassionate about that. &amp;gt;&amp;gt; Well, there's two changes you get on day one of a Chedarella administration. Number one, okay, and this is by executive order. I get rid of the immigrant trust directive. What does that mean? No town in our state will be a sanctuary city. We will not be a sanctuary state. And the second thing we get to work on is reforming bail reform. It's been a failure. No more cashless bail. If people have broken the law, they're going to pay the consequences. We'll get them off the street. &amp;gt;&amp;gt; Last thing before I I let you go back to your diner tour because I I I love that you're doing that, by the way. I love that you're you're talking I I do. I think it's the greatest it's the greatest way to connect to people in New Jersey by talking to them in diners. It's something our state offers. &amp;gt;&amp;gt; Boulder is rich. &amp;gt;&amp;gt; It really is. There is &amp;gt;&amp;gt; no doubt and the polls are always wrong uh in in the states. So pay no attention to them. But what are you hearing from people when you go to these diners when you talk to them directly about taxes and and the issue that is most on mind when I talk to people which is affordable quote unquote affordable housing because I got to tell you not far from me a massive massive development going in. Everyone I know and people that I know that have always voted Democrat are very concerned about this and saying this is this has gone too far here. &amp;gt;&amp;gt; Rich, this is one of the most hypocritical positions of all of the supposedly pro- environment Democratic party. They're taking garden right out of the Garden State by allowing all this overdevelopment of highdensity housing in rural communities all across the state, all 564 towns. And the poster child for this is in Cranberry, New Jersey, where they've run out of space. They've got to meet their fourth round obligation of building affordable housing. And they're condemning the mayor and council there, the Democrats are condemning through eminent domain a 175year-old family farm to build up more highdensity housing. This is criminal and it stops on day one of my administration. &amp;gt;&amp;gt; All right, as we head into the fall, New Jersey has a lot of great things to offer for the fall, but please don't tell me Jack Shidelli is a pumpkin spice guy, cuz then this may be a dealbreaker. &amp;gt;&amp;gt; Uh, listen, I'm not going to break your heart. I'm not a pumpkin spice guy, Rich. I'm just not. Okay. &amp;gt;&amp;gt; All right. You already broke my heart on the sauce versus gravy debate and the uh the pizza with anchovies and no cheese. So, fine. Uh this gives me hope for the future. Uh follow Jack at Jack4nj. Get involved in his campaign. We can do this. We only need 80,000 more votes. And this man is the next governor of New Jersey. And he brings with him a Republican legislature. So, let's get this done. and Jack, I know you'll be on the show a bunch of times between now and November, but thanks my friend. Enjoy the rest of your day. I appreciate it. &amp;gt;&amp;gt; Hey, hey, Rich. I'll end it with this. We just came out of the field in three days of polling. Guess what? Dead heat. So looking forward next time. &amp;gt;&amp;gt; Dead heat, baby. I love that. Means that means Jack's really up by five, but we're not gonna take it for granted. So dead heat. Let's go do this. We can do it. &amp;gt;&amp;gt; All right, buddy. Thank you. Thank you, Jack.</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BUOgUXdoM9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