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Sept 5 - Sherrill appearance on Democracy Docket</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https://www.youtube.com/watch?v=hKI7JaJW78Q</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Mikey Cheryl, welcome to Defending Democracy. Well, thank you so much for having me. I really appreciate it. All right. So, you have been one of the bright spots and rising stars among Democrats in the House and now you are running for governor of New Jersey. So, tell me about that decision, why you decided to to run for governor and and uh and what you hope to get done. Sure. Um, I think in these times where we are seeing power in the Democratic party and just uh power to really expand our support for people and focusing an agenda on driving down cost and pushing back against the, you know, all of the economic harm being done by the Trump administration is really in these governor's offices. Um, and so running for governor, as I looked at it, was the best way that I could support the people of New Jersey. I have four kids. Um, I want to create opportunity for them going forward. I want to make sure they have the same opportunity that I had, but also the same protection for their rights and freedoms. And I want to create that for every kid in New Jersey. So, it used to be not that long ago uh that the New Jersey and gubanatorial elections were like the bellweather elections, right? These were the these were always uh in the off year after a presidential election and everybody would be like let's see what's happening in New Jersey. Let's see what's happening in Virginia because that'll tell us a lot about the national uh mood. And I still think that's true although I think that there is so much else going on in the in politics uh that uh that people are paying attention to. Maybe there's a little bit less national attention. So for people who have not been focused on the state of the race, you're running against a complete lunatic. Those are my words, not yours. Uh, but we have to take every lunatic seriously in these in this day and age. Uh, uh, so tell us just a little bit of the lay of the land of the race right now as it stands and kind of how you see it playing out. Obviously, you think you're going to win, but like how do you see the political landscape right now? Yeah. So, I would just start by saying I think New Jersey is the most critical election in the nation going on right now. And I say that because um we've had I will not tell Congresswoman Spanberger that you said that. Oh, you can tell her. She She argues this bit with me all the time. She happens to disagree. So, as you might expect, but I'd say because this is really um this has been a really intense election. From last November when I entered into it, we had six people in the Democratic primary uh representing almost every part of our Democratic party. And so, you know, everyone came to weigh in on the path forward here. We had record turnout, record setting turnout. 840,000 Democrats showed up. Just to give you a sense of scale here in New Jersey, last year a presidential primary, which is generally a larger turnout, was 550,000. And um now we are in this competitive general election with my opponent Jack Chidarelli who um you know came within three points of our incumbent governor in the last race. This is the third time he's running for governor. and um we also slid 10 points to the right in the 2024 presidential cycle. So I think this is a real test of where not only New Jersey is but where this country is going and how people feel about the leadership of Donald Trump. And um I I think we're going to see these results really making an impact on either the wind in our sales in the Democratic party for 2026 or man a huge blow to uh the agenda going forward if if we don't um have a great race here and I think we can. I also will tell you that this to me is an opportunity. There is a lot of um I think frustration about where Democrats are and what they are doing going forward. We have seen here in New Jersey as you you heard from you know kind of the turnout in the primary. Democrats here in New Jersey are feeling very engaged. I I don't get questions where's Democratic leadership. Everyone in New Jersey knows what's going on here, who's at the table, who's fighting hard and they're ready to join the fight. Um, so, so we are seeing the idea of attacking the economic harm that's being done in Washington from Donald Trump. The five billion dollar hit to our budget, the um tariffs which are putting small businesses out of business and raising costs on everybody. The one big beautiful bill attacking Medicaid and uh education funding for example, among many, many other things. and focusing on how Trenton itself can run better and how we can drive down cost here. And that's really compelling to everyone. So I think this is what we can build. I'll just end by saying the thing that to me is so troubling is to see that every time we see this mounting democratic excitement and engagement, we're able to build that here in New Jersey. I see thousands of people. We have 564 municipalities. I mean, we have more municipalities in California. So we are everywhere seeing everybody. Every time that excitement builds in New Jersey that there is a wet blanket that continues to get thrown on this on social media, online, in some of the cable news programs um about Democrats. And I think we're building something really important here. And it's interesting that that there are a lot of people at work to try to to stop that in its tracks. Yeah. I you know it's interesting you you touch on something that I wanted to get to before we talk about the general election which is your primary. Um you know I think that that that one of the most undercovered political stories of the year was your success in that primary. Uh and I'm not you know I'm not looking to criticize anyone else or or be uh uh you know get into a whole debate about about uh you know across the river what you know in the New York City primary. But but the fact is you you won a a very very as you point out competitive primary that was really ideologically diverse and people who don't know New Jersey don't know it's one of the hardest states to campaign in generally but in particular a primary because you have a New York City media market and you have a Philadelphia media market. So it's not like it's not like you know there is a natural you know home for to get known statewide in New Jersey. you really have to compete with a lot of news from from other places. And you put together a really extraordinary coalition uh that spanned from sort of center left to left uh and uh uh and I don't think that's gotten enough notice. And so talk a little bit about that primary election and why that is in fact, as you point out, and these are my words, not yours, an example of how Democrats nationally can sort of conceive of how you put together a a winning coalition. Well, I think my frustration has often been that the path to democratic success is not that difficult to discern. I'd say we've seen it as far back as 2018 when I first ran. And what you heard people at that time running on that people who were successful at building broad coalitions, flipping Trump districts and holding those districts and and connecting to people across their state was were kitchen table issues. And so when you see who's continued to develop these broad coalitions and have greater success in the Democratic party, you see people like Alyssa Slackin, you see people like Abigail Spanberger now running in Virginia who who have run really focused on how in elected office they can make families lives better. You know, that's what it comes down to. I mean, there's a lot of people that can do a lot of things in the world, but there's only one person that can be governor of New Jersey, and that person has to make sure that you can afford your electric bill, right? I I mean, among many other things, but at the end of the day, brass tax, the person you elect should make your life better, your opportunity stronger, your kids' future brighter. And I think when Democrats get away from that, and and there's a lot of talk about, oh, we talk about niche issues, we do this. No, we can protect rights and freedoms everywhere. I've served in the military. I've taken oaths to the Constitution. There's no vulnerable community that I'm going to back away from and say, &amp;quot;Oh, you're unpopular, so I'm not going to talk about you.&amp;quot; That is not the problem. The problem is when you're not leading with a strong and aggressive message on creating opportunity and driving down cost at a time when we see a president who is using every lever to pad the bank accounts of anybody with the last name Trump, you need to focus on working people. You need to make sure that you are delivering a government that is going to deliver on opportunity. And if you're not doing that and focused relentlessly on that, then you're really missing the boat. And I think we've seen that over time. Um, but again and again and again, it comes down to kitchen table issues. And yes, I care deeply about so many issues that are going on at the federal level right now. I care deeply about things that I I have served all over the world. I know what US programs can and have done for growing democracy and opportunity and economic stability across the world. I know what they do here at home and how they deliver um success here at home in economic opportunity. But at the end of the day, I think as Democrats, we need to start our focus with working people. And if we're not doing that, we're going to we're not going to succeed. Yeah. I think the other thing that you've done which you didn't mention but I'll I'll add to this um is that you know I think voters want someone who they feel is like fighting for them and part of that is the issue set that that you talk about like they have to be issues matter but they also want someone who's going to stand up for them and fight and fight hard and and I think that we sometimes uh in politics there is a confusion between ideology uh and fighting and you know you can be a moderate who fights, you can be a a a liberal who fights, you can be a progressive who fights, and likewise, you can be all those things and and not. And I think that a lot of your success is that I think talking to people I know in New Jersey. I grew up just on the other side of the border in Rothland County, New York, just across the border from Mawa. In fact, all my youth was spent basically in Bergen County, New Jersey. Um, and talking to people I know, like there's just a sense that like you are taking the fight for them and for New Jersey, uh, both in Congress, but also in your, uh, as a candidate. I think that's so important right now because I think people are very skeptical of um, you know, elected officials. I think I I say this is the least partisan race I've run because people are just exhausted by both parties. And so in the Navy, we always say you need to find a way or make one. There's not a lot of, oh well, I'm going to try to do this and or I'm going to promise you the world and not deliver it. You either find a way to move forward and if that way is not obvious, then you create that pathway. And that's what a good public servant does for people is finding pathways even if they're not there. And if if we have learned anything in these past several years, it's that you have to move aggressively and quickly or you are going to get rolled. And I think the people of New Jersey want to see a leader who is not going to make some vague promises of, you know, opportunity and affordability without brass tax and this is how I'm going to do it. And I don't care who stands in the way. So to have my opponent suggest that he's going to do whatever Trump says and he said he can't think of any way he disagrees with him or to say that he is going to it's his job to support the president. Excuse my French. right? Like yeah, it is the job of the governor of New Jersey to support the people of New Jersey. And I have taken on everyone including really powerful members of the Democratic party when it comes to serving the people of New Jersey. That's what families deserve. That's what they need. And I think that's what is going to be on the ballot this November. Yeah. So, let's talk about your opponent because I think I I introduced him as um a right-wing lunatic. Uh which I think he is. Uh but you're right. He also came closer to beating Phil Murphy in the last gubanatorial election than frankly I think people predicted. So, you know, we have to take you have to take your opponents seriously. uh uh that that they are you run you know good candidates like you you run the race aggressively and you don't you you know you don't assume that the other that the other uh the other candidate won't you know have an a message that he can that he will try to try to run on. Um but I have to say like he is an he would be an unusual fit for New Jersey given that New Jersey is you know a a blue state. It is it has its areas but it It is a state that believes uh in progress. It believes in science. Uh it believe it is a pro-choice state. Uh uh it is a state that is part of the economic engine of the country. And it's also a state that Donald Trump has targeted for punishment, which by the way is in and of itself a whole other conversation we could have. I mean, the the way in which the the pettiness with which he has treated the the the citizens of New Jersey make it a weird thing for your opponent to run a campaign as essentially the proxy for Donald Trump. So, tell me why uh tell me why we should I we should be more worried than than maybe we are. and also, you know, how you're how how you take on a candidate that is so far outside the mainstream of New Jersey Republicans who in the past have succeeded by being frankly very moderate and this guy's not right. So, the person who is the moderate in the race um has yet to endorse him and I don't think will endorse him because he is um really too far to the right for New Jersey. But I guess the threat here is that when you know here in New Jersey when we see what goes on in some of the Republican rallies and stuff, I think there's a vision of um people who follow Donald Trump and are too far to the right. There's a certain vision of how they might look like a January 6 protester or something. And so we often have people in New Jersey who are following 100% of what the president does. vote 100% in line with him. Um, say things like, you know, I can't think of anything I disagree with the president on, are willing to have an abortion ban like Jack Chidarelli or to raise taxes every time he's in elected office like Jack Chidarelli. Um, again and again, uh, supporting, he said, you know, people are going to have to experience pain to support Trump's tariffs. Now, why would the people in New Jersey support Trump's tariffs on coffee beans from Brazil? Nobody in America grows coffee beans. there's no reason to support Trump's tariffs on coffee beans from Brazil. And there's no reason that the people of New Jersey should feel pain because he's doing that, right? And so again and again and again, he's had these extreme positions where he's advocated for the president, not the people. And yet, because of this vision of what maybe a Trump supporter looks like, if you wear a collared shirt and you kind of smile as you're going around diners, there has been this sort of wolf and sheep's clothing thing that goes on here where people come off as a nice neighbor guy while they're supporting all these really bad positions that harm the people here. And I think that's, you know, what we're facing and that's why I'm running so hard. If I have heard once, I've heard a hundred times in this race. Run like you're 10 points behind. And I think that's really good advice because it's up to me to make sure people realize how he has actually voted when he's in office and what he himself has said about what he would do as governor. Because I think if people hear that, they realize how out of step and out of touch he is with people in New Jersey. Yeah. And look, I mean, everyone in New Jersey needs to recognize Donald Trump raised your taxes. Like Donald Trump, you know, and so when you have a guy running for governor who's supporting Donald Trump, like he raised your taxes. He is targeting the industries that that drive the economic engine of New Jersey, both the large businesses like, you know, the pharmaceutical industry and others, but also the small businesses, you know, the small businesses that make New Jersey really such a dynamic economy. And Donald Trump is doing all of those things. And this guy, this Republican, rather than saying, you know, I'm running as, you know, someone who is a different kind of Republican. I don't agree with everything. You know, look, I I I don't think much of Kelly Ayat or or Cenounu in New Hampshire or even Phil Scott in in Vermont, but they at least try to say like they're not, you know, they're Republicans, but a different kind of Republicans. At least try to pretend they're reasonable, right? But this guy, this guy is like, &amp;quot;No, no, no. I'm Trump.&amp;quot; Yeah, I'm Trump. Yeah. Yeah. No, he's he's, you know, visited him. Every time he comes here, he gets his little butt to Bedminster as quickly as possible. even took a helicopter from Atlantic City, paid I think, you know, quite a bit of money to just go kiss Trump's ring. Um, so every opportunity he has tied himself closely to Donald Trump and at every opportunity uh has has really failed to ever stand up for the people of New Jersey. So, you're exactly right. It's um it's really problematic. And I'll tell you, you know, when we see what Trump has done here, it's it's striking. I mean, I speaking of coffee beans, I was speaking to, you know, this guy Chuck, who owns a brewery, a a coffee roaster and coffee shop, and um he was saying that a a big burlap sack of coffee beans used to cost him $2.50. And then as he put it, when Trump got in some political fight with the guy in Brazil, now that bag is $7 and he said, &amp;quot;I just had to tell my customers. I I held off. I held off. I was hoping that, you know, the tariff would go right.&amp;quot; He goes, &amp;quot;I I have to raise costs.&amp;quot; So, we're seeing costs going up everywhere, which stands in such sharp contrast to the promises that were made about lowering cost. and to see then someone running for governor who's just going to go right along with that. I mean, I have to tell you at every level, you're exactly right. Trump attacks New Jersey. In fact, my the thing that, you know, I was once called the tunnel obsessed congresswoman because we were trying, it took years to get the Gateway Tunnel Project getting its fair federal share. And under the Trump administration, he would have infrastructure week every week and yet failed on every level to do anything about that Hudson River tunnel. And it just it blew my mind. I'm like, this is such a huge economic benefit for the whole Northeast Rail Corridor um for businesses, for families getting around, for commuters in my district. And again and again, he just, you know, refused to do something like that. And I think you're you see that in this administration, the attacks on New Jersey, the $5 billion hit u just to our state budget. The fact that we sent $70 billion more to the federal government than we returned and now they're not even going to run the Medicaid programs or the education programs that they're on the hook for. The fact that he's attacking power generation here in the Northeast. So we know those costs which have already gone up steeply are going to go up by hundreds of dollars. So again and again and again you see these attacks and that's why I'm running as a governor who is going to take on that administration for the people of New Jersey. All right. Let me ask you about some specific uh issues wearing both your current hat and your future hat. So um we are all uh waiting to see what happens on September 30th uh which is when the federal government budget runs out uh and there is a lot of talk that there may be a shutdown. Um it seems to me, but I am not an expert in policy outside of voting in elections. Um it seems to me that Donald Trump keeps shutting down the parts of the government he wants to shut down. So tell people like what is the fight? What is what is what is happening on September 30th uh uh which you'll still be a member of Congress for and kind of what the stakes what the stakes are for New Jersey. But actually even more broadly than that. I'll be right back with more of my conversation with Mikey Cheryl in a moment. But you know, in 2020, I started Democracy Docket to help cover voting rights, free and fair elections, and everything involving democracy. Now that the Department of Justice has been turned into Donald Trump's political weapon, the Democracy Docket team is growing to meet this moment. So, please support their work by becoming a premium member now at the link above or in the description below. And please also make sure to like and subscribe to this channel and hit the bell to make sure you get notified whenever we post a new video. So, we are um facing a government shutdown on September 30th if we either don't pass the budget or if we don't have what's called a continuing resolution, meaning we'll just continue this budget that we're on. Now, continuing resolutions are a really poor way to run a government. So, I come out of uh the House Armed Services Committee and we have to cancel all kinds of programs and lose millions and millions of dollars if the new budget doesn't come online to kind of pay for the updates to the programs. So, we pass the programs. If we don't pay for the updates, then that we lose all this funding when you have to restart. It costs millions more than it should. So, it's really So, it actually cost the federal government money. It cost the federal government millions and millions of dollars. Um, and so it's a bad way to do it to begin with, but uh, there is, you know, but we're getting to the point where we neither have a budget that can pass because remember in the Senate, you you have to have a super majority. You can't just pass it with a majority like in the House. And so, um, you need to go have a negotiation with Democrats to get this passed. That's how normal times would operate. Um, we also are seeing a lot of discontent. You saw it. Um, I know you've had Lam Monica Maccgyver on your program and so, um, as you've probably talked about, you know, we have Alina Haba here illegally as the US attorney right now. Um, she's using her office, my old office to attack um, Democrats like Lam Monica MacGyver who's who was performing oversight. Now there's a trumped up case against her. So then the over so then the in Congress they tried to um censure her and that failed. So Republicans came over and said no this is getting ridiculous. So, the fact that you're starting to see some of these cracks in the um you the blind loyalty to Trump is going to make it uh problematic as they try to pass this budget when we already know all of the attacks that people are facing um all of the costs that are going up on tariffs. So, that's going to be a big fight. And I also think that um there's a there's sort of a disagreement that you might hear a little bit about in the Democratic party because some people I think are sort of treating this like normal times like you know we just wait till 28 we vote them out and then we repeal what we need to repeal and then we move forward. And I would say that's a really I would say that's a wrongheaded look at what's going on in the world because it's not just Trump. It's a reworking of the world order. It is uh the postcoid, you know, problems that we're still facing. It's uh AI. It's just a an incredibly changing economy. And then a a an instability that Trump has added to this. And all of that is going to take a lot more than just a regular election 28. I was there on January 6. I was on the floor of the House. He's not leaving. He's He's not leaving willingly. So, it's going to take a lot more to make sure that we get back to our democratic norms, that we get an economy that works for people, and that we can move forward in a different way. And so, this CR is where the rubber is going to meet the road because I think a lot of us have been pushing to say you cannot give away power ever. You can't ever give away power right now. Nothing. No quarter given. That is the only way forward if you are going to get anything done. And so this is the real test because I think we saw um the people who thought this was going to be normal times in this last type of fight help move this forward. And I think now we're drawing a line and hopefully those same people are realizing no we're in different times. So that's the demand right now by myself and many of us, you know, saying, &amp;quot;No, you if if they need your vote, then you need to get something for it because too many people, too many vulnerable people right now are at risk if you go along with anything the president's doing.&amp;quot; All right. The other question I've got to ask you, because I've asked this of every Democratic member of the House and Senate who I've had on, do your Republican colleagues, do they know what they're doing? Like like like I've had different I've had different sort of perspectives on this. There are the folks who say, &amp;quot;Yeah, no, they're all or not all, but many of them actually believe what they say and what Donald Trump is doing.&amp;quot; Then there are then some of your colleagues have said, &amp;quot;No, they're actually just afraid.&amp;quot; like a lot of them do know what they're doing is wrong, that Donald Trump is an authoritarian, but that they're afraid either for their physical safety or for their electoral prospects. So, I got to ask you, like, you know, I I I found myself screaming at C-SPAN. Yes. C-SPAN. When I would listen to Republicans in New York and New Jersey and elsewhere, and like they're getting in this in the salt tax debate, like they were getting screwed. And yet they were like bending over backwards to be like, &amp;quot;Well, we will never give him the votes.&amp;quot; And then they give him the votes. like like you know like like do they know that that what they are doing in in you know sending troops into cities into you know into stripping abortion rights into defying court orders like do they know that they are supporting what they're supporting is wrong or are the Republicans in the house who you serve with they just like don't care yeah they know it's wrong I mean you'd have to basically have a labbotomy to not know it's wrong right this is ridiculous they know exactly exactly how wrong it is. And don't forget, they're not just screwing themselves. They're screwing the 750,000 people that they're supposed to be serving and standing up for. So, I hear all the time from, you know, I have um you know, I'm a military veteran. I served in the Navy. So, uh I know a lot of veterans who know a lot of veterans across the aisle and oh, they feel awful. They know it's wrong. They hate him. They disagree. Blah blah blah. So, quit. Nobody's, you know, there's no gun to your head to run for office. If you're doing the wrong thing, then you're part of the problem. And then this idea that that I think so many of them have convinced themselves of, oh, I have to be here because if it wasn't me, somebody worse would be here. Yes. This is what they say all the time. Every single thing that Donald Trump tells you to do, why are you any better? You're not. Quit. It's time. just you know what there are times when you're standing up and you're fighting from the inside and there are times when you're becoming complicit and I'd say I think that's why Don Bacon's leaving because he has tried at different times to stand up. I think Congressman from Nebraska he's becoming complicit and it's time to go. You mentioned Lam Monica MacGyver. Um I've had her on and I've written and covered extensively the travesty that's going on there. She was uh she's been indicted for doing her job as a member of Congress. people who want the background, they can go watch video I did with her. I also had on Congressman Mendez to talk about uh the situation. And everyone should know that, you know, you took time out of your uh uh out of your uh campaign schedule. And there is nothing more precious than time in the closing months of a campaign. And you went back to support her uh because Republicans were targeting her as you mentioned. And you deserve a lot of credit for that. you deserve an enormous amount of of our gratitude and our thanks because it would be an easy vote to miss. Uh in some ways it's kind of like theatrics of Republican, but you went back and you stood up for what is right. And so I want to give you an opportunity to address that and also just the absolute travesty of what's going on there. Well, I I certainly don't deserve all the the credit you're loing on me. I appreciate it, but thank you. But no, it was just the of course the right thing to do. Um there was a procedural vote and I was worried that procedural vote would go through. So I I headed down to DC in the event that um the procedure for putting the censure motion on the floor passed so I could vote against it. Luckily it failed. Luckily some number of Republicans came out against it, which like I said speaks to some people realizing that the time to weigh in is now. Um and so uh what happened was um there's an ICE detention facility against the laws of New Jersey at Delaney Hall here in New Jersey. So New Jersey has said no private detention facilities. Um I worked as a federal prosecutor and um and and will tell you, you know, many of the private detention facilities are rife with mistreatment of of prisoners, including uh the ones that GEO runs. They have a history of abuse and then they gave millions of dollars to Donald Trump's campaign and were given authorization to open up a det private detention facility in New Jersey. So L Monica went to perform oversight duties along with Rob Menendez, Bonnie Watson, Coleman um to make sure that at the minimum people were being treated appropriately in that detention facility. Mayor Ros Baraka went with her. Um the members of Congress were invited in. Mir Raz Baraka was invited into the gate. Um and then he was asked to leave and so he left and on his way up as soon as he got out they arrested him. Yep. And uh Alina Haba who was put into the US attorney's office in New Jersey for a limited period of time. You're allowed to put someone in temporarily. That time has um has ended and she should not be in there right now. and there are numerous court cases uh pending right now about that. So, um she from the start has said she was going to use her office to turn New Jersey red. Completely inappropriate. Um but then decided to go after the mayor and to arrest had him arrested inappropriate, you know, got the call. Uh then of course all the tapes came out and um it was obviously very inappropriate. So she had to release him. So then she went after Lam Monica Maccgyver to make her case against her who was a sitting member of Congress performing her oversight duties. Again, completely inappropriate and then the Congress said they were going to censure her. So that's why I went down there. Luckily, it failed. Cooler heads prevailed. Um but still I mean speaking of people who are really standing in the breach right now continuing to do their job despite an administration coming after them you know uh Representative Macgyver is doing that as along with many many others um who are putting themselves at risk just fighting for very basic things rights and freedoms for people across this country. All right. So, um I want to end where we began, uh which is with your election because I I agree with you. I'm not going to take sides between Virginia and New Jersey. So, I'm going to say it's a tie as to which is the most important, what is the most important. Remember your your all the wonderful days in Bergen County you spent. Oh my god. And I you know, you and I could talk sometime about the time the the amount of time I have spent in New Jersey. You know, my first the first trial I ever had was in the New York uh the New York courthouse. I I tried to I had a six-week trial before Judge Lifeland, who at the time uh was was on the bench. But anyway, um I'm not going to take sides in that uh in that. But I will say that the New Jersey election is the most important political story right now. um along with Virginia um you know there's a lot of time and attention being spent on other things in politics and they are important and I cover them including the release of the Epstein files the um the attacks on democratic institutions the capitulation of the media and universities and others but ultimately what's going to set the tone for 2026 is going to be what happens in November of 2025 and so you know there is a huge difference between you winning by three points and you winning by 10 points. Uh and so I think it's really important that everybody in the Democratic Party world and the audience here uh is paying attention and doing what they can do. So let me sort of ask you two questions. One is for people in New Jersey um how do they how do they uh how do they help? How do they vote? Uh when is the election? What is the what what do you need? You need yard signs? Like what can they do? and people outside the state of New Jersey, what should they be doing to help amplify your message and your your cause? Great. Thank you so much. Please, please, please, to everyone in New Jersey and across the country, go to my website, mikeysherald.com/vunteer. Uh if you're if you're here in New Jersey, if you want to come to New Jersey, we can set you up with canvasing, door knockocking. Um you can phone bank from anywhere. You can text bank, uh get involved in some postcard writing. We have so many different options for how you can make a difference in this really critical critical election. Um, and we would welcome it. If you want a yard sign, uh, reach out, let us know. We're we're kind of carting them to all of our events so we can tell you when an event near you is. We have regional directors up and down the state. So, uh, I just I want to remind all my friends in Pennsylvania, everyone I knew in New Jersey was knocking doors last year. So, come on, repay the favor. uh get over here because um we could use the help and it's a a critically critically important election and um these results as you said are going to make a huge difference here in New Jersey as we're seeing Trump attacking everyone across the country um as we're seeing him really uh you know threatening National Guard. We saw that great decision yesterday, I think it was in California, saying how illegal some of this police force against the Posiccomatus Act and having uh federal troops as a police force on the ground. So, we're going to keep pushing back. It's important to have strong Democratic governors in that fight. So, that's another reason New Jersey is so important. Um and then um we can uh continue to make sure that we're keeping New Jersey blue but also setting the table for the future of the Democratic Party.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hKI7JaJW78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