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3FD" w:rsidRPr="00744B52" w:rsidRDefault="00DF11AF">
      <w:pPr>
        <w:rPr>
          <w:color w:val="E89C22"/>
          <w:lang w:val="es-CR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865E72" wp14:editId="3EE220F1">
                <wp:simplePos x="0" y="0"/>
                <wp:positionH relativeFrom="margin">
                  <wp:posOffset>635</wp:posOffset>
                </wp:positionH>
                <wp:positionV relativeFrom="paragraph">
                  <wp:posOffset>-207455</wp:posOffset>
                </wp:positionV>
                <wp:extent cx="8229266" cy="601578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266" cy="6015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1AF" w:rsidRPr="00DF11AF" w:rsidRDefault="00DF11AF" w:rsidP="00DF11A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4472C4" w:themeColor="accent1"/>
                                <w:sz w:val="72"/>
                                <w:lang w:val="es-CR"/>
                              </w:rPr>
                            </w:pPr>
                            <w:r w:rsidRPr="00DF11AF">
                              <w:rPr>
                                <w:b/>
                                <w:color w:val="4472C4" w:themeColor="accent1"/>
                                <w:sz w:val="72"/>
                                <w:lang w:val="es-CR"/>
                              </w:rPr>
                              <w:t>Historia de la Web</w:t>
                            </w:r>
                          </w:p>
                          <w:p w:rsidR="00DF11AF" w:rsidRPr="00DF11AF" w:rsidRDefault="00DF11AF" w:rsidP="00DF11AF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65E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05pt;margin-top:-16.35pt;width:647.95pt;height:47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" filled="f" stroked="f">
                <v:textbox>
                  <w:txbxContent>
                    <w:p w:rsidR="00DF11AF" w:rsidRPr="00DF11AF" w:rsidRDefault="00DF11AF" w:rsidP="00DF11AF">
                      <w:pPr>
                        <w:spacing w:after="0" w:line="240" w:lineRule="auto"/>
                        <w:jc w:val="center"/>
                        <w:rPr>
                          <w:b/>
                          <w:color w:val="4472C4" w:themeColor="accent1"/>
                          <w:sz w:val="72"/>
                          <w:lang w:val="es-CR"/>
                        </w:rPr>
                      </w:pPr>
                      <w:r w:rsidRPr="00DF11AF">
                        <w:rPr>
                          <w:b/>
                          <w:color w:val="4472C4" w:themeColor="accent1"/>
                          <w:sz w:val="72"/>
                          <w:lang w:val="es-CR"/>
                        </w:rPr>
                        <w:t>Historia de la Web</w:t>
                      </w:r>
                    </w:p>
                    <w:p w:rsidR="00DF11AF" w:rsidRPr="00DF11AF" w:rsidRDefault="00DF11AF" w:rsidP="00DF11AF">
                      <w:pPr>
                        <w:jc w:val="center"/>
                        <w:rPr>
                          <w:color w:val="4472C4" w:themeColor="accent1"/>
                          <w:sz w:val="72"/>
                          <w:lang w:val="es-C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529415</wp:posOffset>
                </wp:positionV>
                <wp:extent cx="8844280" cy="6007735"/>
                <wp:effectExtent l="0" t="0" r="33020" b="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4280" cy="6007735"/>
                          <a:chOff x="1" y="0"/>
                          <a:chExt cx="8844454" cy="6008019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 flipH="1" flipV="1">
                            <a:off x="8061119" y="2999757"/>
                            <a:ext cx="8802" cy="13049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122835"/>
                            </a:solidFill>
                            <a:headEnd type="oval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3" name="Group 193"/>
                        <wpg:cNvGrpSpPr/>
                        <wpg:grpSpPr>
                          <a:xfrm>
                            <a:off x="1" y="0"/>
                            <a:ext cx="8844454" cy="6008019"/>
                            <a:chOff x="1" y="0"/>
                            <a:chExt cx="8844454" cy="6008019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19050" y="2695903"/>
                              <a:ext cx="8825405" cy="532597"/>
                              <a:chOff x="0" y="0"/>
                              <a:chExt cx="7019925" cy="530116"/>
                            </a:xfrm>
                          </wpg:grpSpPr>
                          <wps:wsp>
                            <wps:cNvPr id="21" name="Arrow: Chevron 21"/>
                            <wps:cNvSpPr/>
                            <wps:spPr>
                              <a:xfrm>
                                <a:off x="0" y="38100"/>
                                <a:ext cx="1828800" cy="4191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E89C22"/>
                              </a:solidFill>
                              <a:ln>
                                <a:solidFill>
                                  <a:srgbClr val="E89C2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Arrow: Chevron 22"/>
                            <wps:cNvSpPr/>
                            <wps:spPr>
                              <a:xfrm>
                                <a:off x="1733550" y="28575"/>
                                <a:ext cx="1828800" cy="4191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D74E58"/>
                              </a:solidFill>
                              <a:ln>
                                <a:solidFill>
                                  <a:srgbClr val="D74E5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Arrow: Chevron 23"/>
                            <wps:cNvSpPr/>
                            <wps:spPr>
                              <a:xfrm>
                                <a:off x="3457575" y="19050"/>
                                <a:ext cx="1828800" cy="4191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4B91BE"/>
                              </a:solidFill>
                              <a:ln>
                                <a:solidFill>
                                  <a:srgbClr val="4B91B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Arrow: Chevron 24"/>
                            <wps:cNvSpPr/>
                            <wps:spPr>
                              <a:xfrm>
                                <a:off x="5191125" y="9525"/>
                                <a:ext cx="1828800" cy="4191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122835"/>
                              </a:solidFill>
                              <a:ln>
                                <a:solidFill>
                                  <a:srgbClr val="12283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152400" y="57150"/>
                                <a:ext cx="1560786" cy="4729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A73FD" w:rsidRPr="00190929" w:rsidRDefault="004A73FD" w:rsidP="00744B52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</w:pPr>
                                  <w:r w:rsidRPr="00190929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  <w:t>WEB 1.0 1991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1895475" y="47625"/>
                                <a:ext cx="1560786" cy="4729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A73FD" w:rsidRPr="00190929" w:rsidRDefault="004A73FD" w:rsidP="00744B52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</w:pPr>
                                  <w:r w:rsidRPr="00190929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  <w:t xml:space="preserve">WEB </w:t>
                                  </w:r>
                                  <w:r w:rsidRPr="00190929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  <w:t>2</w:t>
                                  </w:r>
                                  <w:r w:rsidRPr="00190929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  <w:t xml:space="preserve">.0 </w:t>
                                  </w:r>
                                  <w:r w:rsidR="00190929" w:rsidRPr="00190929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  <w:t>2004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3657600" y="38100"/>
                                <a:ext cx="1560786" cy="4729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A73FD" w:rsidRPr="00190929" w:rsidRDefault="004A73FD" w:rsidP="00744B52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</w:pPr>
                                  <w:r w:rsidRPr="00190929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  <w:t xml:space="preserve">WEB </w:t>
                                  </w:r>
                                  <w:r w:rsidR="00190929" w:rsidRPr="00190929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  <w:t>3</w:t>
                                  </w:r>
                                  <w:r w:rsidRPr="00190929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  <w:t xml:space="preserve">.0 </w:t>
                                  </w:r>
                                  <w:r w:rsidR="00190929" w:rsidRPr="00190929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  <w:t>2010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5400675" y="0"/>
                                <a:ext cx="1560786" cy="4729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A73FD" w:rsidRPr="00190929" w:rsidRDefault="004A73FD" w:rsidP="00744B52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</w:pPr>
                                  <w:r w:rsidRPr="00190929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  <w:t xml:space="preserve">WEB </w:t>
                                  </w:r>
                                  <w:r w:rsidR="00190929" w:rsidRPr="00190929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  <w:t>4</w:t>
                                  </w:r>
                                  <w:r w:rsidRPr="00190929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  <w:t xml:space="preserve">.0 </w:t>
                                  </w:r>
                                  <w:r w:rsidR="00190929" w:rsidRPr="00190929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lang w:val="es-CR"/>
                                    </w:rPr>
                                    <w:t>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Straight Connector 30"/>
                          <wps:cNvCnPr/>
                          <wps:spPr>
                            <a:xfrm flipV="1">
                              <a:off x="356695" y="813895"/>
                              <a:ext cx="0" cy="19577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E89C22"/>
                              </a:solidFill>
                              <a:headEnd type="none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157647"/>
                              <a:ext cx="807522" cy="6617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1F18" w:rsidRPr="00281F18" w:rsidRDefault="00190929" w:rsidP="00281F1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E89C22"/>
                                  </w:rPr>
                                </w:pPr>
                                <w:r w:rsidRPr="00281F18">
                                  <w:rPr>
                                    <w:b/>
                                    <w:color w:val="E89C22"/>
                                    <w:sz w:val="24"/>
                                  </w:rPr>
                                  <w:t xml:space="preserve">1994 </w:t>
                                </w:r>
                                <w:r w:rsidR="00281F18" w:rsidRPr="00281F18">
                                  <w:rPr>
                                    <w:b/>
                                    <w:color w:val="E89C22"/>
                                  </w:rPr>
                                  <w:t>Fundación</w:t>
                                </w:r>
                              </w:p>
                              <w:p w:rsidR="00190929" w:rsidRPr="00281F18" w:rsidRDefault="00190929" w:rsidP="00281F1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E89C22"/>
                                  </w:rPr>
                                </w:pPr>
                                <w:r w:rsidRPr="00281F18">
                                  <w:rPr>
                                    <w:b/>
                                    <w:color w:val="E89C22"/>
                                  </w:rPr>
                                  <w:t>Amazon</w:t>
                                </w:r>
                              </w:p>
                              <w:p w:rsidR="00190929" w:rsidRDefault="0019092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 flipV="1">
                              <a:off x="1885950" y="1271095"/>
                              <a:ext cx="14605" cy="16637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E89C22"/>
                              </a:solidFill>
                              <a:headEnd type="none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3490" y="599089"/>
                              <a:ext cx="809625" cy="590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1F18" w:rsidRPr="00281F18" w:rsidRDefault="00281F18" w:rsidP="00281F1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E89C22"/>
                                  </w:rPr>
                                </w:pPr>
                                <w:r>
                                  <w:rPr>
                                    <w:b/>
                                    <w:color w:val="E89C22"/>
                                    <w:sz w:val="24"/>
                                  </w:rPr>
                                  <w:t>2001</w:t>
                                </w:r>
                                <w:r w:rsidRPr="00281F18">
                                  <w:rPr>
                                    <w:b/>
                                    <w:color w:val="E89C22"/>
                                    <w:sz w:val="24"/>
                                  </w:rPr>
                                  <w:t xml:space="preserve"> </w:t>
                                </w:r>
                                <w:r w:rsidRPr="00281F18">
                                  <w:rPr>
                                    <w:b/>
                                    <w:color w:val="E89C22"/>
                                  </w:rPr>
                                  <w:t>Fundación</w:t>
                                </w:r>
                              </w:p>
                              <w:p w:rsidR="00281F18" w:rsidRPr="00281F18" w:rsidRDefault="00281F18" w:rsidP="00281F1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E89C22"/>
                                  </w:rPr>
                                </w:pPr>
                                <w:r>
                                  <w:rPr>
                                    <w:b/>
                                    <w:color w:val="E89C22"/>
                                  </w:rPr>
                                  <w:t>Wikipedia</w:t>
                                </w:r>
                              </w:p>
                              <w:p w:rsidR="00281F18" w:rsidRDefault="00281F18" w:rsidP="00281F1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 flipV="1">
                              <a:off x="1271095" y="3093326"/>
                              <a:ext cx="14102" cy="81222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E89C22"/>
                              </a:solidFill>
                              <a:headEnd type="oval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7103" y="4035972"/>
                              <a:ext cx="809625" cy="590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1F18" w:rsidRPr="00281F18" w:rsidRDefault="00281F18" w:rsidP="00281F1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E89C22"/>
                                  </w:rPr>
                                </w:pPr>
                                <w:r>
                                  <w:rPr>
                                    <w:b/>
                                    <w:color w:val="E89C22"/>
                                    <w:sz w:val="24"/>
                                  </w:rPr>
                                  <w:t>1998</w:t>
                                </w:r>
                                <w:r w:rsidRPr="00281F18">
                                  <w:rPr>
                                    <w:b/>
                                    <w:color w:val="E89C22"/>
                                    <w:sz w:val="24"/>
                                  </w:rPr>
                                  <w:t xml:space="preserve"> </w:t>
                                </w:r>
                                <w:r w:rsidRPr="00281F18">
                                  <w:rPr>
                                    <w:b/>
                                    <w:color w:val="E89C22"/>
                                  </w:rPr>
                                  <w:t>Fundación</w:t>
                                </w:r>
                              </w:p>
                              <w:p w:rsidR="00281F18" w:rsidRPr="00281F18" w:rsidRDefault="00281F18" w:rsidP="00281F1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E89C22"/>
                                  </w:rPr>
                                </w:pPr>
                                <w:r>
                                  <w:rPr>
                                    <w:b/>
                                    <w:color w:val="E89C22"/>
                                  </w:rPr>
                                  <w:t>Google</w:t>
                                </w:r>
                              </w:p>
                              <w:p w:rsidR="00281F18" w:rsidRDefault="00281F18" w:rsidP="00281F1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Straight Connector 35"/>
                          <wps:cNvCnPr/>
                          <wps:spPr>
                            <a:xfrm flipV="1">
                              <a:off x="1129205" y="2248557"/>
                              <a:ext cx="0" cy="70880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E89C22"/>
                              </a:solidFill>
                              <a:headEnd type="none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979" y="1371600"/>
                              <a:ext cx="829310" cy="792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1F18" w:rsidRPr="00281F18" w:rsidRDefault="00281F18" w:rsidP="00281F1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E89C22"/>
                                    <w:sz w:val="18"/>
                                  </w:rPr>
                                </w:pPr>
                                <w:r w:rsidRPr="00281F18">
                                  <w:rPr>
                                    <w:b/>
                                    <w:color w:val="E89C22"/>
                                    <w:sz w:val="18"/>
                                  </w:rPr>
                                  <w:t>-Web Master-</w:t>
                                </w:r>
                              </w:p>
                              <w:p w:rsidR="00281F18" w:rsidRPr="00281F18" w:rsidRDefault="00281F18" w:rsidP="00281F1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E89C22"/>
                                    <w:sz w:val="16"/>
                                  </w:rPr>
                                </w:pPr>
                                <w:r w:rsidRPr="00281F18">
                                  <w:rPr>
                                    <w:b/>
                                    <w:color w:val="E89C22"/>
                                    <w:sz w:val="18"/>
                                  </w:rPr>
                                  <w:t>Web Estática</w:t>
                                </w:r>
                              </w:p>
                              <w:p w:rsidR="00281F18" w:rsidRPr="00281F18" w:rsidRDefault="00281F18" w:rsidP="00281F1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E89C22"/>
                                    <w:sz w:val="18"/>
                                  </w:rPr>
                                </w:pPr>
                                <w:r w:rsidRPr="00281F18">
                                  <w:rPr>
                                    <w:b/>
                                    <w:color w:val="E89C22"/>
                                    <w:sz w:val="18"/>
                                  </w:rPr>
                                  <w:t>-Foros</w:t>
                                </w:r>
                              </w:p>
                              <w:p w:rsidR="00281F18" w:rsidRPr="00281F18" w:rsidRDefault="00281F18" w:rsidP="00281F1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E89C22"/>
                                    <w:sz w:val="18"/>
                                  </w:rPr>
                                </w:pPr>
                                <w:r w:rsidRPr="00281F18">
                                  <w:rPr>
                                    <w:b/>
                                    <w:color w:val="E89C22"/>
                                    <w:sz w:val="18"/>
                                  </w:rPr>
                                  <w:t>-Html</w:t>
                                </w:r>
                              </w:p>
                              <w:p w:rsidR="00281F18" w:rsidRPr="00281F18" w:rsidRDefault="00281F18" w:rsidP="00281F18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Straight Connector 37"/>
                          <wps:cNvCnPr/>
                          <wps:spPr>
                            <a:xfrm flipV="1">
                              <a:off x="2374681" y="3140622"/>
                              <a:ext cx="0" cy="19577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D74E58"/>
                              </a:solidFill>
                              <a:headEnd type="oval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1862" y="5108027"/>
                              <a:ext cx="1021080" cy="842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1F18" w:rsidRPr="00281F18" w:rsidRDefault="00744B52" w:rsidP="00281F1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D74E58"/>
                                  </w:rPr>
                                </w:pPr>
                                <w:r>
                                  <w:rPr>
                                    <w:b/>
                                    <w:color w:val="D74E58"/>
                                    <w:sz w:val="24"/>
                                  </w:rPr>
                                  <w:t>2004</w:t>
                                </w:r>
                                <w:r w:rsidR="00281F18" w:rsidRPr="00281F18">
                                  <w:rPr>
                                    <w:b/>
                                    <w:color w:val="D74E58"/>
                                    <w:sz w:val="24"/>
                                  </w:rPr>
                                  <w:t xml:space="preserve"> </w:t>
                                </w:r>
                                <w:r w:rsidR="00281F18" w:rsidRPr="00281F18">
                                  <w:rPr>
                                    <w:b/>
                                    <w:color w:val="D74E58"/>
                                  </w:rPr>
                                  <w:t>Fundación</w:t>
                                </w:r>
                              </w:p>
                              <w:p w:rsidR="00281F18" w:rsidRDefault="00744B52" w:rsidP="00281F1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D74E58"/>
                                  </w:rPr>
                                </w:pPr>
                                <w:r>
                                  <w:rPr>
                                    <w:b/>
                                    <w:color w:val="D74E58"/>
                                  </w:rPr>
                                  <w:t>Facebook</w:t>
                                </w:r>
                              </w:p>
                              <w:p w:rsidR="00744B52" w:rsidRPr="00281F18" w:rsidRDefault="00744B52" w:rsidP="00281F1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D74E58"/>
                                  </w:rPr>
                                </w:pPr>
                                <w:r>
                                  <w:rPr>
                                    <w:b/>
                                    <w:color w:val="D74E58"/>
                                  </w:rPr>
                                  <w:t>Skype</w:t>
                                </w:r>
                              </w:p>
                              <w:p w:rsidR="00281F18" w:rsidRPr="00281F18" w:rsidRDefault="00281F18" w:rsidP="00281F18">
                                <w:pPr>
                                  <w:rPr>
                                    <w:color w:val="D74E5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 flipH="1" flipV="1">
                              <a:off x="2753053" y="3061795"/>
                              <a:ext cx="0" cy="106108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D74E58"/>
                              </a:solidFill>
                              <a:headEnd type="oval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4469" y="4225158"/>
                              <a:ext cx="1021080" cy="842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4B52" w:rsidRPr="00281F18" w:rsidRDefault="00744B52" w:rsidP="00744B52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D74E58"/>
                                  </w:rPr>
                                </w:pPr>
                                <w:r>
                                  <w:rPr>
                                    <w:b/>
                                    <w:color w:val="D74E58"/>
                                    <w:sz w:val="24"/>
                                  </w:rPr>
                                  <w:t>200</w:t>
                                </w:r>
                                <w:r>
                                  <w:rPr>
                                    <w:b/>
                                    <w:color w:val="D74E58"/>
                                    <w:sz w:val="24"/>
                                  </w:rPr>
                                  <w:t>5</w:t>
                                </w:r>
                                <w:r w:rsidRPr="00281F18">
                                  <w:rPr>
                                    <w:b/>
                                    <w:color w:val="D74E58"/>
                                    <w:sz w:val="24"/>
                                  </w:rPr>
                                  <w:t xml:space="preserve"> </w:t>
                                </w:r>
                                <w:r w:rsidRPr="00281F18">
                                  <w:rPr>
                                    <w:b/>
                                    <w:color w:val="D74E58"/>
                                  </w:rPr>
                                  <w:t>Fundación</w:t>
                                </w:r>
                              </w:p>
                              <w:p w:rsidR="00744B52" w:rsidRDefault="00744B52" w:rsidP="00744B52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D74E58"/>
                                  </w:rPr>
                                </w:pPr>
                                <w:r>
                                  <w:rPr>
                                    <w:b/>
                                    <w:color w:val="D74E58"/>
                                  </w:rPr>
                                  <w:t>Ajax</w:t>
                                </w:r>
                              </w:p>
                              <w:p w:rsidR="00744B52" w:rsidRPr="00281F18" w:rsidRDefault="00744B52" w:rsidP="00744B52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D74E5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 flipV="1">
                              <a:off x="2942240" y="2043605"/>
                              <a:ext cx="0" cy="7207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D74E58"/>
                              </a:solidFill>
                              <a:headEnd type="none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0952" y="1434662"/>
                              <a:ext cx="914400" cy="712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4B52" w:rsidRDefault="00744B52" w:rsidP="00744B52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D74E58"/>
                                  </w:rPr>
                                </w:pPr>
                                <w:r w:rsidRPr="00744B52">
                                  <w:rPr>
                                    <w:b/>
                                    <w:color w:val="D74E58"/>
                                  </w:rPr>
                                  <w:t>200</w:t>
                                </w:r>
                                <w:r>
                                  <w:rPr>
                                    <w:b/>
                                    <w:color w:val="D74E58"/>
                                  </w:rPr>
                                  <w:t>6</w:t>
                                </w:r>
                              </w:p>
                              <w:p w:rsidR="00744B52" w:rsidRPr="00744B52" w:rsidRDefault="00744B52" w:rsidP="00744B52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D74E58"/>
                                  </w:rPr>
                                </w:pPr>
                                <w:r w:rsidRPr="00744B52">
                                  <w:rPr>
                                    <w:b/>
                                    <w:color w:val="D74E58"/>
                                  </w:rPr>
                                  <w:t>Fundación</w:t>
                                </w:r>
                              </w:p>
                              <w:p w:rsidR="00744B52" w:rsidRPr="00744B52" w:rsidRDefault="00744B52" w:rsidP="00744B52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D74E58"/>
                                  </w:rPr>
                                </w:pPr>
                                <w:r>
                                  <w:rPr>
                                    <w:b/>
                                    <w:color w:val="D74E58"/>
                                  </w:rPr>
                                  <w:t>Amazon EC2</w:t>
                                </w:r>
                              </w:p>
                              <w:p w:rsidR="00744B52" w:rsidRDefault="00744B52" w:rsidP="00744B5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Straight Connector 45"/>
                          <wps:cNvCnPr/>
                          <wps:spPr>
                            <a:xfrm flipH="1" flipV="1">
                              <a:off x="3746281" y="908488"/>
                              <a:ext cx="0" cy="18065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D74E58"/>
                              </a:solidFill>
                              <a:headEnd type="none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807" y="78827"/>
                              <a:ext cx="1257300" cy="800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4B52" w:rsidRDefault="00744B52" w:rsidP="00744B52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D74E58"/>
                                  </w:rPr>
                                </w:pPr>
                                <w:r>
                                  <w:rPr>
                                    <w:b/>
                                    <w:color w:val="D74E58"/>
                                  </w:rPr>
                                  <w:t>-Web Master- Web Dinámica</w:t>
                                </w:r>
                              </w:p>
                              <w:p w:rsidR="00744B52" w:rsidRPr="00744B52" w:rsidRDefault="00744B52" w:rsidP="00744B52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D74E58"/>
                                  </w:rPr>
                                </w:pPr>
                                <w:r>
                                  <w:rPr>
                                    <w:b/>
                                    <w:color w:val="D74E58"/>
                                  </w:rPr>
                                  <w:t>-Los usuarios participan</w:t>
                                </w:r>
                              </w:p>
                              <w:p w:rsidR="00744B52" w:rsidRDefault="00744B52" w:rsidP="00744B5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" name="Straight Connector 47"/>
                          <wps:cNvCnPr/>
                          <wps:spPr>
                            <a:xfrm flipV="1">
                              <a:off x="4503026" y="3156388"/>
                              <a:ext cx="0" cy="19577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B91BE"/>
                              </a:solidFill>
                              <a:headEnd type="oval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2910" y="5155324"/>
                              <a:ext cx="1021080" cy="842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2425" w:rsidRDefault="00744B52" w:rsidP="00744B52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4B91BE"/>
                                    <w:sz w:val="24"/>
                                  </w:rPr>
                                </w:pPr>
                                <w:r w:rsidRPr="00744B52">
                                  <w:rPr>
                                    <w:b/>
                                    <w:color w:val="4B91BE"/>
                                    <w:sz w:val="24"/>
                                  </w:rPr>
                                  <w:t>20</w:t>
                                </w:r>
                                <w:r w:rsidR="004B2425">
                                  <w:rPr>
                                    <w:b/>
                                    <w:color w:val="4B91BE"/>
                                    <w:sz w:val="24"/>
                                  </w:rPr>
                                  <w:t>1</w:t>
                                </w:r>
                                <w:r w:rsidRPr="00744B52">
                                  <w:rPr>
                                    <w:b/>
                                    <w:color w:val="4B91BE"/>
                                    <w:sz w:val="24"/>
                                  </w:rPr>
                                  <w:t xml:space="preserve">4 </w:t>
                                </w:r>
                              </w:p>
                              <w:p w:rsidR="00744B52" w:rsidRPr="00744B52" w:rsidRDefault="004B2425" w:rsidP="00744B52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4B91BE"/>
                                  </w:rPr>
                                </w:pPr>
                                <w:r>
                                  <w:rPr>
                                    <w:b/>
                                    <w:color w:val="4B91BE"/>
                                    <w:sz w:val="24"/>
                                  </w:rPr>
                                  <w:t>HTML 5</w:t>
                                </w:r>
                              </w:p>
                              <w:p w:rsidR="00744B52" w:rsidRPr="00744B52" w:rsidRDefault="00744B52" w:rsidP="00744B52">
                                <w:pPr>
                                  <w:rPr>
                                    <w:color w:val="4B91B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 flipH="1" flipV="1">
                              <a:off x="5496253" y="356695"/>
                              <a:ext cx="11089" cy="240963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B91BE"/>
                              </a:solidFill>
                              <a:headEnd type="none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40014" y="0"/>
                              <a:ext cx="1271905" cy="278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2425" w:rsidRDefault="004B2425" w:rsidP="004B2425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4B91BE"/>
                                    <w:lang w:val="es-CR"/>
                                  </w:rPr>
                                </w:pPr>
                                <w:r>
                                  <w:rPr>
                                    <w:b/>
                                    <w:color w:val="4B91BE"/>
                                    <w:lang w:val="es-CR"/>
                                  </w:rPr>
                                  <w:t>Web Multimedia</w:t>
                                </w:r>
                              </w:p>
                              <w:p w:rsidR="004B2425" w:rsidRPr="004B2425" w:rsidRDefault="004B2425" w:rsidP="004B2425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4B91BE"/>
                                    <w:lang w:val="es-CR"/>
                                  </w:rPr>
                                </w:pPr>
                              </w:p>
                              <w:p w:rsidR="004B2425" w:rsidRPr="004B2425" w:rsidRDefault="004B2425" w:rsidP="004B2425">
                                <w:pPr>
                                  <w:rPr>
                                    <w:color w:val="4B91BE"/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4991757" y="1775591"/>
                              <a:ext cx="0" cy="10363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B91BE"/>
                              </a:solidFill>
                              <a:headEnd type="none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7407" y="1481958"/>
                              <a:ext cx="1056640" cy="2851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2425" w:rsidRDefault="004B2425" w:rsidP="004B2425">
                                <w:pPr>
                                  <w:spacing w:after="0" w:line="240" w:lineRule="auto"/>
                                  <w:rPr>
                                    <w:b/>
                                    <w:color w:val="4B91BE"/>
                                    <w:lang w:val="es-CR"/>
                                  </w:rPr>
                                </w:pPr>
                                <w:r>
                                  <w:rPr>
                                    <w:b/>
                                    <w:color w:val="4B91BE"/>
                                    <w:lang w:val="es-CR"/>
                                  </w:rPr>
                                  <w:t>Bases de datos</w:t>
                                </w:r>
                              </w:p>
                              <w:p w:rsidR="004B2425" w:rsidRPr="004B2425" w:rsidRDefault="004B2425" w:rsidP="004B2425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4B91BE"/>
                                    <w:lang w:val="es-CR"/>
                                  </w:rPr>
                                </w:pPr>
                              </w:p>
                              <w:p w:rsidR="004B2425" w:rsidRPr="004B2425" w:rsidRDefault="004B2425" w:rsidP="004B2425">
                                <w:pPr>
                                  <w:rPr>
                                    <w:color w:val="4B91BE"/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6138" y="3957145"/>
                              <a:ext cx="1021080" cy="842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2425" w:rsidRDefault="004B2425" w:rsidP="004B2425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4B91BE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4B91BE"/>
                                    <w:sz w:val="24"/>
                                  </w:rPr>
                                  <w:t>Web Semántica + Inteligencia Artificial</w:t>
                                </w:r>
                              </w:p>
                              <w:p w:rsidR="004B2425" w:rsidRPr="00744B52" w:rsidRDefault="004B2425" w:rsidP="004B2425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4B91BE"/>
                                  </w:rPr>
                                </w:pPr>
                              </w:p>
                              <w:p w:rsidR="004B2425" w:rsidRPr="00744B52" w:rsidRDefault="004B2425" w:rsidP="004B2425">
                                <w:pPr>
                                  <w:rPr>
                                    <w:color w:val="4B91B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Straight Connector 55"/>
                          <wps:cNvCnPr/>
                          <wps:spPr>
                            <a:xfrm flipH="1" flipV="1">
                              <a:off x="6000750" y="1176501"/>
                              <a:ext cx="16207" cy="159843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B91BE"/>
                              </a:solidFill>
                              <a:headEnd type="none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6400" y="693682"/>
                              <a:ext cx="1092200" cy="4387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2425" w:rsidRDefault="004B2425" w:rsidP="004B2425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4B91BE"/>
                                    <w:lang w:val="es-CR"/>
                                  </w:rPr>
                                </w:pPr>
                                <w:r>
                                  <w:rPr>
                                    <w:b/>
                                    <w:color w:val="4B91BE"/>
                                    <w:lang w:val="es-CR"/>
                                  </w:rPr>
                                  <w:t>Smart Apps - Responsive</w:t>
                                </w:r>
                              </w:p>
                              <w:p w:rsidR="004B2425" w:rsidRPr="004B2425" w:rsidRDefault="004B2425" w:rsidP="004B2425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4B91BE"/>
                                    <w:lang w:val="es-CR"/>
                                  </w:rPr>
                                </w:pPr>
                              </w:p>
                              <w:p w:rsidR="004B2425" w:rsidRPr="004B2425" w:rsidRDefault="004B2425" w:rsidP="004B2425">
                                <w:pPr>
                                  <w:rPr>
                                    <w:color w:val="4B91BE"/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" name="Straight Connector 57"/>
                          <wps:cNvCnPr/>
                          <wps:spPr>
                            <a:xfrm flipV="1">
                              <a:off x="6867853" y="3061795"/>
                              <a:ext cx="0" cy="242726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2835"/>
                              </a:solidFill>
                              <a:headEnd type="oval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7379" y="5628289"/>
                              <a:ext cx="1282065" cy="379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11AF" w:rsidRPr="00DF11AF" w:rsidRDefault="00DF11AF" w:rsidP="00DF11A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122835"/>
                                  </w:rPr>
                                </w:pPr>
                                <w:r>
                                  <w:rPr>
                                    <w:b/>
                                    <w:color w:val="122835"/>
                                    <w:sz w:val="24"/>
                                  </w:rPr>
                                  <w:t>Deep Learning</w:t>
                                </w:r>
                              </w:p>
                              <w:p w:rsidR="00DF11AF" w:rsidRPr="00DF11AF" w:rsidRDefault="00DF11AF" w:rsidP="00DF11AF">
                                <w:pPr>
                                  <w:rPr>
                                    <w:color w:val="12283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9" name="Straight Connector 59"/>
                          <wps:cNvCnPr/>
                          <wps:spPr>
                            <a:xfrm flipH="1" flipV="1">
                              <a:off x="7057040" y="2059370"/>
                              <a:ext cx="0" cy="72917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2835"/>
                              </a:solidFill>
                              <a:headEnd type="none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6924" y="1545020"/>
                              <a:ext cx="1092200" cy="4387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11AF" w:rsidRPr="00DF11AF" w:rsidRDefault="00DF11AF" w:rsidP="00DF11A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122835"/>
                                    <w:lang w:val="es-CR"/>
                                  </w:rPr>
                                </w:pPr>
                                <w:r w:rsidRPr="00DF11AF">
                                  <w:rPr>
                                    <w:b/>
                                    <w:color w:val="122835"/>
                                    <w:lang w:val="es-CR"/>
                                  </w:rPr>
                                  <w:t>Machine Learning</w:t>
                                </w:r>
                              </w:p>
                              <w:p w:rsidR="00DF11AF" w:rsidRPr="004B2425" w:rsidRDefault="00DF11AF" w:rsidP="00DF11A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4B91BE"/>
                                    <w:lang w:val="es-CR"/>
                                  </w:rPr>
                                </w:pPr>
                              </w:p>
                              <w:p w:rsidR="00DF11AF" w:rsidRPr="004B2425" w:rsidRDefault="00DF11AF" w:rsidP="00DF11AF">
                                <w:pPr>
                                  <w:rPr>
                                    <w:color w:val="4B91BE"/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 flipH="1" flipV="1">
                              <a:off x="8050267" y="1129205"/>
                              <a:ext cx="21678" cy="157705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2835"/>
                              </a:solidFill>
                              <a:headEnd type="none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9793" y="630620"/>
                              <a:ext cx="1210945" cy="521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11AF" w:rsidRPr="00DF11AF" w:rsidRDefault="00DF11AF" w:rsidP="00DF11A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122835"/>
                                    <w:lang w:val="es-CR"/>
                                  </w:rPr>
                                </w:pPr>
                                <w:r>
                                  <w:rPr>
                                    <w:b/>
                                    <w:color w:val="122835"/>
                                    <w:lang w:val="es-CR"/>
                                  </w:rPr>
                                  <w:t>Comportamiento predictivo</w:t>
                                </w:r>
                              </w:p>
                              <w:p w:rsidR="00DF11AF" w:rsidRPr="004B2425" w:rsidRDefault="00DF11AF" w:rsidP="00DF11A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4B91BE"/>
                                    <w:lang w:val="es-CR"/>
                                  </w:rPr>
                                </w:pPr>
                              </w:p>
                              <w:p w:rsidR="00DF11AF" w:rsidRPr="004B2425" w:rsidRDefault="00DF11AF" w:rsidP="00DF11AF">
                                <w:pPr>
                                  <w:rPr>
                                    <w:color w:val="4B91BE"/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9793" y="4382813"/>
                              <a:ext cx="1282065" cy="379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11AF" w:rsidRPr="00DF11AF" w:rsidRDefault="00DF11AF" w:rsidP="00DF11A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122835"/>
                                  </w:rPr>
                                </w:pPr>
                                <w:r>
                                  <w:rPr>
                                    <w:b/>
                                    <w:color w:val="122835"/>
                                    <w:sz w:val="24"/>
                                  </w:rPr>
                                  <w:t>Lenguaje natural</w:t>
                                </w:r>
                              </w:p>
                              <w:p w:rsidR="00DF11AF" w:rsidRPr="00DF11AF" w:rsidRDefault="00DF11AF" w:rsidP="00DF11AF">
                                <w:pPr>
                                  <w:rPr>
                                    <w:color w:val="12283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4" o:spid="_x0000_s1027" style="position:absolute;margin-left:0;margin-top:41.7pt;width:696.4pt;height:473.05pt;z-index:251744256;mso-position-horizontal:center;mso-position-horizontal-relative:margin;mso-height-relative:margin" coordorigin="" coordsize="88444,6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">
                <v:line id="Straight Connector 63" o:spid="_x0000_s1028" style="position:absolute;flip:x y;visibility:visible;mso-wrap-style:square" from="80611,29997" to="80699,43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" strokecolor="#122835" strokeweight="2.25pt">
                  <v:stroke startarrow="oval" joinstyle="miter"/>
                </v:line>
                <v:group id="Group 193" o:spid="_x0000_s1029" style="position:absolute;width:88444;height:60080" coordorigin="" coordsize="88444,6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group id="Group 29" o:spid="_x0000_s1030" style="position:absolute;left:190;top:26959;width:88254;height:5326" coordsize="70199,5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Chevron 21" o:spid="_x0000_s1031" type="#_x0000_t55" style="position:absolute;top:381;width:1828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" adj="19125" fillcolor="#e89c22" strokecolor="#e89c22" strokeweight="1pt"/>
                    <v:shape id="Arrow: Chevron 22" o:spid="_x0000_s1032" type="#_x0000_t55" style="position:absolute;left:17335;top:285;width:1828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" adj="19125" fillcolor="#d74e58" strokecolor="#d74e58" strokeweight="1pt"/>
                    <v:shape id="Arrow: Chevron 23" o:spid="_x0000_s1033" type="#_x0000_t55" style="position:absolute;left:34575;top:190;width:1828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" adj="19125" fillcolor="#4b91be" strokecolor="#4b91be" strokeweight="1pt"/>
                    <v:shape id="Arrow: Chevron 24" o:spid="_x0000_s1034" type="#_x0000_t55" style="position:absolute;left:51911;top:95;width:1828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" adj="19125" fillcolor="#122835" strokecolor="#122835" strokeweight="1pt"/>
                    <v:shape id="Text Box 25" o:spid="_x0000_s1035" type="#_x0000_t202" style="position:absolute;left:1524;top:571;width:15607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:rsidR="004A73FD" w:rsidRPr="00190929" w:rsidRDefault="004A73FD" w:rsidP="00744B5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</w:pPr>
                            <w:r w:rsidRPr="00190929"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  <w:t>WEB 1.0 1991</w:t>
                            </w:r>
                          </w:p>
                        </w:txbxContent>
                      </v:textbox>
                    </v:shape>
                    <v:shape id="Text Box 26" o:spid="_x0000_s1036" type="#_x0000_t202" style="position:absolute;left:18954;top:476;width:15608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:rsidR="004A73FD" w:rsidRPr="00190929" w:rsidRDefault="004A73FD" w:rsidP="00744B5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</w:pPr>
                            <w:r w:rsidRPr="00190929"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  <w:t xml:space="preserve">WEB </w:t>
                            </w:r>
                            <w:r w:rsidRPr="00190929"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  <w:t>2</w:t>
                            </w:r>
                            <w:r w:rsidRPr="00190929"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  <w:t xml:space="preserve">.0 </w:t>
                            </w:r>
                            <w:r w:rsidR="00190929" w:rsidRPr="00190929"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  <w:t>2004</w:t>
                            </w:r>
                          </w:p>
                        </w:txbxContent>
                      </v:textbox>
                    </v:shape>
                    <v:shape id="Text Box 27" o:spid="_x0000_s1037" type="#_x0000_t202" style="position:absolute;left:36576;top:381;width:15607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<v:textbox>
                        <w:txbxContent>
                          <w:p w:rsidR="004A73FD" w:rsidRPr="00190929" w:rsidRDefault="004A73FD" w:rsidP="00744B5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</w:pPr>
                            <w:r w:rsidRPr="00190929"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  <w:t xml:space="preserve">WEB </w:t>
                            </w:r>
                            <w:r w:rsidR="00190929" w:rsidRPr="00190929"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  <w:t>3</w:t>
                            </w:r>
                            <w:r w:rsidRPr="00190929"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  <w:t xml:space="preserve">.0 </w:t>
                            </w:r>
                            <w:r w:rsidR="00190929" w:rsidRPr="00190929"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  <w:t>2010</w:t>
                            </w:r>
                          </w:p>
                        </w:txbxContent>
                      </v:textbox>
                    </v:shape>
                    <v:shape id="Text Box 28" o:spid="_x0000_s1038" type="#_x0000_t202" style="position:absolute;left:54006;width:15608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<v:textbox>
                        <w:txbxContent>
                          <w:p w:rsidR="004A73FD" w:rsidRPr="00190929" w:rsidRDefault="004A73FD" w:rsidP="00744B5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</w:pPr>
                            <w:r w:rsidRPr="00190929"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  <w:t xml:space="preserve">WEB </w:t>
                            </w:r>
                            <w:r w:rsidR="00190929" w:rsidRPr="00190929"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  <w:t>4</w:t>
                            </w:r>
                            <w:r w:rsidRPr="00190929"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  <w:t xml:space="preserve">.0 </w:t>
                            </w:r>
                            <w:r w:rsidR="00190929" w:rsidRPr="00190929">
                              <w:rPr>
                                <w:b/>
                                <w:color w:val="FFFFFF" w:themeColor="background1"/>
                                <w:sz w:val="36"/>
                                <w:lang w:val="es-CR"/>
                              </w:rPr>
                              <w:t>2016</w:t>
                            </w:r>
                          </w:p>
                        </w:txbxContent>
                      </v:textbox>
                    </v:shape>
                  </v:group>
                  <v:line id="Straight Connector 30" o:spid="_x0000_s1039" style="position:absolute;flip:y;visibility:visible;mso-wrap-style:square" from="3566,8138" to="3566,2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" strokecolor="#e89c22" strokeweight="2.25pt">
                    <v:stroke endarrow="oval" joinstyle="miter"/>
                  </v:line>
                  <v:shape id="_x0000_s1040" type="#_x0000_t202" style="position:absolute;top:1576;width:8075;height:6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281F18" w:rsidRPr="00281F18" w:rsidRDefault="00190929" w:rsidP="00281F18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E89C22"/>
                            </w:rPr>
                          </w:pPr>
                          <w:r w:rsidRPr="00281F18">
                            <w:rPr>
                              <w:b/>
                              <w:color w:val="E89C22"/>
                              <w:sz w:val="24"/>
                            </w:rPr>
                            <w:t xml:space="preserve">1994 </w:t>
                          </w:r>
                          <w:r w:rsidR="00281F18" w:rsidRPr="00281F18">
                            <w:rPr>
                              <w:b/>
                              <w:color w:val="E89C22"/>
                            </w:rPr>
                            <w:t>Fundación</w:t>
                          </w:r>
                        </w:p>
                        <w:p w:rsidR="00190929" w:rsidRPr="00281F18" w:rsidRDefault="00190929" w:rsidP="00281F18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E89C22"/>
                            </w:rPr>
                          </w:pPr>
                          <w:r w:rsidRPr="00281F18">
                            <w:rPr>
                              <w:b/>
                              <w:color w:val="E89C22"/>
                            </w:rPr>
                            <w:t>Amazon</w:t>
                          </w:r>
                        </w:p>
                        <w:p w:rsidR="00190929" w:rsidRDefault="00190929"/>
                      </w:txbxContent>
                    </v:textbox>
                  </v:shape>
                  <v:line id="Straight Connector 31" o:spid="_x0000_s1041" style="position:absolute;flip:y;visibility:visible;mso-wrap-style:square" from="18859,12710" to="19005,29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" strokecolor="#e89c22" strokeweight="2.25pt">
                    <v:stroke endarrow="oval" joinstyle="miter"/>
                  </v:line>
                  <v:shape id="_x0000_s1042" type="#_x0000_t202" style="position:absolute;left:15134;top:5990;width:8097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:rsidR="00281F18" w:rsidRPr="00281F18" w:rsidRDefault="00281F18" w:rsidP="00281F18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E89C22"/>
                            </w:rPr>
                          </w:pPr>
                          <w:r>
                            <w:rPr>
                              <w:b/>
                              <w:color w:val="E89C22"/>
                              <w:sz w:val="24"/>
                            </w:rPr>
                            <w:t>2001</w:t>
                          </w:r>
                          <w:r w:rsidRPr="00281F18">
                            <w:rPr>
                              <w:b/>
                              <w:color w:val="E89C22"/>
                              <w:sz w:val="24"/>
                            </w:rPr>
                            <w:t xml:space="preserve"> </w:t>
                          </w:r>
                          <w:r w:rsidRPr="00281F18">
                            <w:rPr>
                              <w:b/>
                              <w:color w:val="E89C22"/>
                            </w:rPr>
                            <w:t>Fundación</w:t>
                          </w:r>
                        </w:p>
                        <w:p w:rsidR="00281F18" w:rsidRPr="00281F18" w:rsidRDefault="00281F18" w:rsidP="00281F18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E89C22"/>
                            </w:rPr>
                          </w:pPr>
                          <w:r>
                            <w:rPr>
                              <w:b/>
                              <w:color w:val="E89C22"/>
                            </w:rPr>
                            <w:t>Wikipedia</w:t>
                          </w:r>
                        </w:p>
                        <w:p w:rsidR="00281F18" w:rsidRDefault="00281F18" w:rsidP="00281F18"/>
                      </w:txbxContent>
                    </v:textbox>
                  </v:shape>
                  <v:line id="Straight Connector 33" o:spid="_x0000_s1043" style="position:absolute;flip:y;visibility:visible;mso-wrap-style:square" from="12710,30933" to="12851,3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" strokecolor="#e89c22" strokeweight="2.25pt">
                    <v:stroke startarrow="oval" joinstyle="miter"/>
                  </v:line>
                  <v:shape id="_x0000_s1044" type="#_x0000_t202" style="position:absolute;left:8671;top:40359;width:8096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:rsidR="00281F18" w:rsidRPr="00281F18" w:rsidRDefault="00281F18" w:rsidP="00281F18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E89C22"/>
                            </w:rPr>
                          </w:pPr>
                          <w:r>
                            <w:rPr>
                              <w:b/>
                              <w:color w:val="E89C22"/>
                              <w:sz w:val="24"/>
                            </w:rPr>
                            <w:t>1998</w:t>
                          </w:r>
                          <w:r w:rsidRPr="00281F18">
                            <w:rPr>
                              <w:b/>
                              <w:color w:val="E89C22"/>
                              <w:sz w:val="24"/>
                            </w:rPr>
                            <w:t xml:space="preserve"> </w:t>
                          </w:r>
                          <w:r w:rsidRPr="00281F18">
                            <w:rPr>
                              <w:b/>
                              <w:color w:val="E89C22"/>
                            </w:rPr>
                            <w:t>Fundación</w:t>
                          </w:r>
                        </w:p>
                        <w:p w:rsidR="00281F18" w:rsidRPr="00281F18" w:rsidRDefault="00281F18" w:rsidP="00281F18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E89C22"/>
                            </w:rPr>
                          </w:pPr>
                          <w:r>
                            <w:rPr>
                              <w:b/>
                              <w:color w:val="E89C22"/>
                            </w:rPr>
                            <w:t>Google</w:t>
                          </w:r>
                        </w:p>
                        <w:p w:rsidR="00281F18" w:rsidRDefault="00281F18" w:rsidP="00281F18"/>
                      </w:txbxContent>
                    </v:textbox>
                  </v:shape>
                  <v:line id="Straight Connector 35" o:spid="_x0000_s1045" style="position:absolute;flip:y;visibility:visible;mso-wrap-style:square" from="11292,22485" to="11292,29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" strokecolor="#e89c22" strokeweight="2.25pt">
                    <v:stroke endarrow="oval" joinstyle="miter"/>
                  </v:line>
                  <v:shape id="_x0000_s1046" type="#_x0000_t202" style="position:absolute;left:7409;top:13716;width:8293;height:7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281F18" w:rsidRPr="00281F18" w:rsidRDefault="00281F18" w:rsidP="00281F18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E89C22"/>
                              <w:sz w:val="18"/>
                            </w:rPr>
                          </w:pPr>
                          <w:r w:rsidRPr="00281F18">
                            <w:rPr>
                              <w:b/>
                              <w:color w:val="E89C22"/>
                              <w:sz w:val="18"/>
                            </w:rPr>
                            <w:t>-Web Master-</w:t>
                          </w:r>
                        </w:p>
                        <w:p w:rsidR="00281F18" w:rsidRPr="00281F18" w:rsidRDefault="00281F18" w:rsidP="00281F18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E89C22"/>
                              <w:sz w:val="16"/>
                            </w:rPr>
                          </w:pPr>
                          <w:r w:rsidRPr="00281F18">
                            <w:rPr>
                              <w:b/>
                              <w:color w:val="E89C22"/>
                              <w:sz w:val="18"/>
                            </w:rPr>
                            <w:t>Web Estática</w:t>
                          </w:r>
                        </w:p>
                        <w:p w:rsidR="00281F18" w:rsidRPr="00281F18" w:rsidRDefault="00281F18" w:rsidP="00281F18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E89C22"/>
                              <w:sz w:val="18"/>
                            </w:rPr>
                          </w:pPr>
                          <w:r w:rsidRPr="00281F18">
                            <w:rPr>
                              <w:b/>
                              <w:color w:val="E89C22"/>
                              <w:sz w:val="18"/>
                            </w:rPr>
                            <w:t>-Foros</w:t>
                          </w:r>
                        </w:p>
                        <w:p w:rsidR="00281F18" w:rsidRPr="00281F18" w:rsidRDefault="00281F18" w:rsidP="00281F18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E89C22"/>
                              <w:sz w:val="18"/>
                            </w:rPr>
                          </w:pPr>
                          <w:r w:rsidRPr="00281F18">
                            <w:rPr>
                              <w:b/>
                              <w:color w:val="E89C22"/>
                              <w:sz w:val="18"/>
                            </w:rPr>
                            <w:t>-Html</w:t>
                          </w:r>
                        </w:p>
                        <w:p w:rsidR="00281F18" w:rsidRPr="00281F18" w:rsidRDefault="00281F18" w:rsidP="00281F18">
                          <w:pPr>
                            <w:jc w:val="center"/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Straight Connector 37" o:spid="_x0000_s1047" style="position:absolute;flip:y;visibility:visible;mso-wrap-style:square" from="23746,31406" to="23746,50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" strokecolor="#d74e58" strokeweight="2.25pt">
                    <v:stroke startarrow="oval" joinstyle="miter"/>
                  </v:line>
                  <v:shape id="_x0000_s1048" type="#_x0000_t202" style="position:absolute;left:18918;top:51080;width:10211;height:8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281F18" w:rsidRPr="00281F18" w:rsidRDefault="00744B52" w:rsidP="00281F18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D74E58"/>
                            </w:rPr>
                          </w:pPr>
                          <w:r>
                            <w:rPr>
                              <w:b/>
                              <w:color w:val="D74E58"/>
                              <w:sz w:val="24"/>
                            </w:rPr>
                            <w:t>2004</w:t>
                          </w:r>
                          <w:r w:rsidR="00281F18" w:rsidRPr="00281F18">
                            <w:rPr>
                              <w:b/>
                              <w:color w:val="D74E58"/>
                              <w:sz w:val="24"/>
                            </w:rPr>
                            <w:t xml:space="preserve"> </w:t>
                          </w:r>
                          <w:r w:rsidR="00281F18" w:rsidRPr="00281F18">
                            <w:rPr>
                              <w:b/>
                              <w:color w:val="D74E58"/>
                            </w:rPr>
                            <w:t>Fundación</w:t>
                          </w:r>
                        </w:p>
                        <w:p w:rsidR="00281F18" w:rsidRDefault="00744B52" w:rsidP="00281F18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D74E58"/>
                            </w:rPr>
                          </w:pPr>
                          <w:r>
                            <w:rPr>
                              <w:b/>
                              <w:color w:val="D74E58"/>
                            </w:rPr>
                            <w:t>Facebook</w:t>
                          </w:r>
                        </w:p>
                        <w:p w:rsidR="00744B52" w:rsidRPr="00281F18" w:rsidRDefault="00744B52" w:rsidP="00281F18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D74E58"/>
                            </w:rPr>
                          </w:pPr>
                          <w:r>
                            <w:rPr>
                              <w:b/>
                              <w:color w:val="D74E58"/>
                            </w:rPr>
                            <w:t>Skype</w:t>
                          </w:r>
                        </w:p>
                        <w:p w:rsidR="00281F18" w:rsidRPr="00281F18" w:rsidRDefault="00281F18" w:rsidP="00281F18">
                          <w:pPr>
                            <w:rPr>
                              <w:color w:val="D74E58"/>
                            </w:rPr>
                          </w:pPr>
                        </w:p>
                      </w:txbxContent>
                    </v:textbox>
                  </v:shape>
                  <v:line id="Straight Connector 41" o:spid="_x0000_s1049" style="position:absolute;flip:x y;visibility:visible;mso-wrap-style:square" from="27530,30617" to="27530,41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" strokecolor="#d74e58" strokeweight="2.25pt">
                    <v:stroke startarrow="oval" joinstyle="miter"/>
                  </v:line>
                  <v:shape id="_x0000_s1050" type="#_x0000_t202" style="position:absolute;left:22544;top:42251;width:10211;height:8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:rsidR="00744B52" w:rsidRPr="00281F18" w:rsidRDefault="00744B52" w:rsidP="00744B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D74E58"/>
                            </w:rPr>
                          </w:pPr>
                          <w:r>
                            <w:rPr>
                              <w:b/>
                              <w:color w:val="D74E58"/>
                              <w:sz w:val="24"/>
                            </w:rPr>
                            <w:t>200</w:t>
                          </w:r>
                          <w:r>
                            <w:rPr>
                              <w:b/>
                              <w:color w:val="D74E58"/>
                              <w:sz w:val="24"/>
                            </w:rPr>
                            <w:t>5</w:t>
                          </w:r>
                          <w:r w:rsidRPr="00281F18">
                            <w:rPr>
                              <w:b/>
                              <w:color w:val="D74E58"/>
                              <w:sz w:val="24"/>
                            </w:rPr>
                            <w:t xml:space="preserve"> </w:t>
                          </w:r>
                          <w:r w:rsidRPr="00281F18">
                            <w:rPr>
                              <w:b/>
                              <w:color w:val="D74E58"/>
                            </w:rPr>
                            <w:t>Fundación</w:t>
                          </w:r>
                        </w:p>
                        <w:p w:rsidR="00744B52" w:rsidRDefault="00744B52" w:rsidP="00744B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D74E58"/>
                            </w:rPr>
                          </w:pPr>
                          <w:r>
                            <w:rPr>
                              <w:b/>
                              <w:color w:val="D74E58"/>
                            </w:rPr>
                            <w:t>Ajax</w:t>
                          </w:r>
                        </w:p>
                        <w:p w:rsidR="00744B52" w:rsidRPr="00281F18" w:rsidRDefault="00744B52" w:rsidP="00744B52">
                          <w:pPr>
                            <w:spacing w:after="0" w:line="240" w:lineRule="auto"/>
                            <w:jc w:val="center"/>
                            <w:rPr>
                              <w:color w:val="D74E58"/>
                            </w:rPr>
                          </w:pPr>
                        </w:p>
                      </w:txbxContent>
                    </v:textbox>
                  </v:shape>
                  <v:line id="Straight Connector 43" o:spid="_x0000_s1051" style="position:absolute;flip:y;visibility:visible;mso-wrap-style:square" from="29422,20436" to="29422,27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" strokecolor="#d74e58" strokeweight="2.25pt">
                    <v:stroke endarrow="oval" joinstyle="miter"/>
                  </v:line>
                  <v:shape id="_x0000_s1052" type="#_x0000_t202" style="position:absolute;left:24909;top:14346;width:9144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:rsidR="00744B52" w:rsidRDefault="00744B52" w:rsidP="00744B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D74E58"/>
                            </w:rPr>
                          </w:pPr>
                          <w:r w:rsidRPr="00744B52">
                            <w:rPr>
                              <w:b/>
                              <w:color w:val="D74E58"/>
                            </w:rPr>
                            <w:t>200</w:t>
                          </w:r>
                          <w:r>
                            <w:rPr>
                              <w:b/>
                              <w:color w:val="D74E58"/>
                            </w:rPr>
                            <w:t>6</w:t>
                          </w:r>
                        </w:p>
                        <w:p w:rsidR="00744B52" w:rsidRPr="00744B52" w:rsidRDefault="00744B52" w:rsidP="00744B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D74E58"/>
                            </w:rPr>
                          </w:pPr>
                          <w:r w:rsidRPr="00744B52">
                            <w:rPr>
                              <w:b/>
                              <w:color w:val="D74E58"/>
                            </w:rPr>
                            <w:t>Fundación</w:t>
                          </w:r>
                        </w:p>
                        <w:p w:rsidR="00744B52" w:rsidRPr="00744B52" w:rsidRDefault="00744B52" w:rsidP="00744B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D74E58"/>
                            </w:rPr>
                          </w:pPr>
                          <w:r>
                            <w:rPr>
                              <w:b/>
                              <w:color w:val="D74E58"/>
                            </w:rPr>
                            <w:t>Amazon EC2</w:t>
                          </w:r>
                        </w:p>
                        <w:p w:rsidR="00744B52" w:rsidRDefault="00744B52" w:rsidP="00744B52"/>
                      </w:txbxContent>
                    </v:textbox>
                  </v:shape>
                  <v:line id="Straight Connector 45" o:spid="_x0000_s1053" style="position:absolute;flip:x y;visibility:visible;mso-wrap-style:square" from="37462,9084" to="37462,2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" strokecolor="#d74e58" strokeweight="2.25pt">
                    <v:stroke endarrow="oval" joinstyle="miter"/>
                  </v:line>
                  <v:shape id="_x0000_s1054" type="#_x0000_t202" style="position:absolute;left:31058;top:788;width:12573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:rsidR="00744B52" w:rsidRDefault="00744B52" w:rsidP="00744B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D74E58"/>
                            </w:rPr>
                          </w:pPr>
                          <w:r>
                            <w:rPr>
                              <w:b/>
                              <w:color w:val="D74E58"/>
                            </w:rPr>
                            <w:t>-Web Master- Web Dinámica</w:t>
                          </w:r>
                        </w:p>
                        <w:p w:rsidR="00744B52" w:rsidRPr="00744B52" w:rsidRDefault="00744B52" w:rsidP="00744B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D74E58"/>
                            </w:rPr>
                          </w:pPr>
                          <w:r>
                            <w:rPr>
                              <w:b/>
                              <w:color w:val="D74E58"/>
                            </w:rPr>
                            <w:t>-Los usuarios participan</w:t>
                          </w:r>
                        </w:p>
                        <w:p w:rsidR="00744B52" w:rsidRDefault="00744B52" w:rsidP="00744B52"/>
                      </w:txbxContent>
                    </v:textbox>
                  </v:shape>
                  <v:line id="Straight Connector 47" o:spid="_x0000_s1055" style="position:absolute;flip:y;visibility:visible;mso-wrap-style:square" from="45030,31563" to="45030,5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" strokecolor="#4b91be" strokeweight="2.25pt">
                    <v:stroke startarrow="oval" joinstyle="miter"/>
                  </v:line>
                  <v:shape id="_x0000_s1056" type="#_x0000_t202" style="position:absolute;left:39729;top:51553;width:10210;height:8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:rsidR="004B2425" w:rsidRDefault="00744B52" w:rsidP="00744B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4B91BE"/>
                              <w:sz w:val="24"/>
                            </w:rPr>
                          </w:pPr>
                          <w:r w:rsidRPr="00744B52">
                            <w:rPr>
                              <w:b/>
                              <w:color w:val="4B91BE"/>
                              <w:sz w:val="24"/>
                            </w:rPr>
                            <w:t>20</w:t>
                          </w:r>
                          <w:r w:rsidR="004B2425">
                            <w:rPr>
                              <w:b/>
                              <w:color w:val="4B91BE"/>
                              <w:sz w:val="24"/>
                            </w:rPr>
                            <w:t>1</w:t>
                          </w:r>
                          <w:r w:rsidRPr="00744B52">
                            <w:rPr>
                              <w:b/>
                              <w:color w:val="4B91BE"/>
                              <w:sz w:val="24"/>
                            </w:rPr>
                            <w:t xml:space="preserve">4 </w:t>
                          </w:r>
                        </w:p>
                        <w:p w:rsidR="00744B52" w:rsidRPr="00744B52" w:rsidRDefault="004B2425" w:rsidP="00744B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4B91BE"/>
                            </w:rPr>
                          </w:pPr>
                          <w:r>
                            <w:rPr>
                              <w:b/>
                              <w:color w:val="4B91BE"/>
                              <w:sz w:val="24"/>
                            </w:rPr>
                            <w:t>HTML 5</w:t>
                          </w:r>
                        </w:p>
                        <w:p w:rsidR="00744B52" w:rsidRPr="00744B52" w:rsidRDefault="00744B52" w:rsidP="00744B52">
                          <w:pPr>
                            <w:rPr>
                              <w:color w:val="4B91BE"/>
                            </w:rPr>
                          </w:pPr>
                        </w:p>
                      </w:txbxContent>
                    </v:textbox>
                  </v:shape>
                  <v:line id="Straight Connector 49" o:spid="_x0000_s1057" style="position:absolute;flip:x y;visibility:visible;mso-wrap-style:square" from="54962,3566" to="55073,27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" strokecolor="#4b91be" strokeweight="2.25pt">
                    <v:stroke endarrow="oval" joinstyle="miter"/>
                  </v:line>
                  <v:shape id="_x0000_s1058" type="#_x0000_t202" style="position:absolute;left:48400;width:1271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:rsidR="004B2425" w:rsidRDefault="004B2425" w:rsidP="004B2425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4B91BE"/>
                              <w:lang w:val="es-CR"/>
                            </w:rPr>
                          </w:pPr>
                          <w:r>
                            <w:rPr>
                              <w:b/>
                              <w:color w:val="4B91BE"/>
                              <w:lang w:val="es-CR"/>
                            </w:rPr>
                            <w:t>Web Multimedia</w:t>
                          </w:r>
                        </w:p>
                        <w:p w:rsidR="004B2425" w:rsidRPr="004B2425" w:rsidRDefault="004B2425" w:rsidP="004B2425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4B91BE"/>
                              <w:lang w:val="es-CR"/>
                            </w:rPr>
                          </w:pPr>
                        </w:p>
                        <w:p w:rsidR="004B2425" w:rsidRPr="004B2425" w:rsidRDefault="004B2425" w:rsidP="004B2425">
                          <w:pPr>
                            <w:rPr>
                              <w:color w:val="4B91BE"/>
                              <w:lang w:val="es-CR"/>
                            </w:rPr>
                          </w:pPr>
                        </w:p>
                      </w:txbxContent>
                    </v:textbox>
                  </v:shape>
                  <v:line id="Straight Connector 51" o:spid="_x0000_s1059" style="position:absolute;flip:y;visibility:visible;mso-wrap-style:square" from="49917,17755" to="49917,28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" strokecolor="#4b91be" strokeweight="2.25pt">
                    <v:stroke endarrow="oval" joinstyle="miter"/>
                  </v:line>
                  <v:shape id="_x0000_s1060" type="#_x0000_t202" style="position:absolute;left:44774;top:14819;width:10566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:rsidR="004B2425" w:rsidRDefault="004B2425" w:rsidP="004B2425">
                          <w:pPr>
                            <w:spacing w:after="0" w:line="240" w:lineRule="auto"/>
                            <w:rPr>
                              <w:b/>
                              <w:color w:val="4B91BE"/>
                              <w:lang w:val="es-CR"/>
                            </w:rPr>
                          </w:pPr>
                          <w:r>
                            <w:rPr>
                              <w:b/>
                              <w:color w:val="4B91BE"/>
                              <w:lang w:val="es-CR"/>
                            </w:rPr>
                            <w:t>Bases de datos</w:t>
                          </w:r>
                        </w:p>
                        <w:p w:rsidR="004B2425" w:rsidRPr="004B2425" w:rsidRDefault="004B2425" w:rsidP="004B2425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4B91BE"/>
                              <w:lang w:val="es-CR"/>
                            </w:rPr>
                          </w:pPr>
                        </w:p>
                        <w:p w:rsidR="004B2425" w:rsidRPr="004B2425" w:rsidRDefault="004B2425" w:rsidP="004B2425">
                          <w:pPr>
                            <w:rPr>
                              <w:color w:val="4B91BE"/>
                              <w:lang w:val="es-CR"/>
                            </w:rPr>
                          </w:pPr>
                        </w:p>
                      </w:txbxContent>
                    </v:textbox>
                  </v:shape>
                  <v:shape id="_x0000_s1061" type="#_x0000_t202" style="position:absolute;left:49661;top:39571;width:10211;height:8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:rsidR="004B2425" w:rsidRDefault="004B2425" w:rsidP="004B2425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4B91BE"/>
                              <w:sz w:val="24"/>
                            </w:rPr>
                          </w:pPr>
                          <w:r>
                            <w:rPr>
                              <w:b/>
                              <w:color w:val="4B91BE"/>
                              <w:sz w:val="24"/>
                            </w:rPr>
                            <w:t>Web Semántica + Inteligencia Artificial</w:t>
                          </w:r>
                        </w:p>
                        <w:p w:rsidR="004B2425" w:rsidRPr="00744B52" w:rsidRDefault="004B2425" w:rsidP="004B2425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4B91BE"/>
                            </w:rPr>
                          </w:pPr>
                        </w:p>
                        <w:p w:rsidR="004B2425" w:rsidRPr="00744B52" w:rsidRDefault="004B2425" w:rsidP="004B2425">
                          <w:pPr>
                            <w:rPr>
                              <w:color w:val="4B91BE"/>
                            </w:rPr>
                          </w:pPr>
                        </w:p>
                      </w:txbxContent>
                    </v:textbox>
                  </v:shape>
                  <v:line id="Straight Connector 55" o:spid="_x0000_s1062" style="position:absolute;flip:x y;visibility:visible;mso-wrap-style:square" from="60007,11765" to="60169,27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" strokecolor="#4b91be" strokeweight="2.25pt">
                    <v:stroke endarrow="oval" joinstyle="miter"/>
                  </v:line>
                  <v:shape id="_x0000_s1063" type="#_x0000_t202" style="position:absolute;left:54864;top:6936;width:10922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:rsidR="004B2425" w:rsidRDefault="004B2425" w:rsidP="004B2425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4B91BE"/>
                              <w:lang w:val="es-CR"/>
                            </w:rPr>
                          </w:pPr>
                          <w:r>
                            <w:rPr>
                              <w:b/>
                              <w:color w:val="4B91BE"/>
                              <w:lang w:val="es-CR"/>
                            </w:rPr>
                            <w:t>Smart Apps - Responsive</w:t>
                          </w:r>
                        </w:p>
                        <w:p w:rsidR="004B2425" w:rsidRPr="004B2425" w:rsidRDefault="004B2425" w:rsidP="004B2425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4B91BE"/>
                              <w:lang w:val="es-CR"/>
                            </w:rPr>
                          </w:pPr>
                        </w:p>
                        <w:p w:rsidR="004B2425" w:rsidRPr="004B2425" w:rsidRDefault="004B2425" w:rsidP="004B2425">
                          <w:pPr>
                            <w:rPr>
                              <w:color w:val="4B91BE"/>
                              <w:lang w:val="es-CR"/>
                            </w:rPr>
                          </w:pPr>
                        </w:p>
                      </w:txbxContent>
                    </v:textbox>
                  </v:shape>
                  <v:line id="Straight Connector 57" o:spid="_x0000_s1064" style="position:absolute;flip:y;visibility:visible;mso-wrap-style:square" from="68678,30617" to="68678,5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" strokecolor="#122835" strokeweight="2.25pt">
                    <v:stroke startarrow="oval" joinstyle="miter"/>
                  </v:line>
                  <v:shape id="_x0000_s1065" type="#_x0000_t202" style="position:absolute;left:62273;top:56282;width:12821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:rsidR="00DF11AF" w:rsidRPr="00DF11AF" w:rsidRDefault="00DF11AF" w:rsidP="00DF11AF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122835"/>
                            </w:rPr>
                          </w:pPr>
                          <w:r>
                            <w:rPr>
                              <w:b/>
                              <w:color w:val="122835"/>
                              <w:sz w:val="24"/>
                            </w:rPr>
                            <w:t>Deep Learning</w:t>
                          </w:r>
                        </w:p>
                        <w:p w:rsidR="00DF11AF" w:rsidRPr="00DF11AF" w:rsidRDefault="00DF11AF" w:rsidP="00DF11AF">
                          <w:pPr>
                            <w:rPr>
                              <w:color w:val="122835"/>
                            </w:rPr>
                          </w:pPr>
                        </w:p>
                      </w:txbxContent>
                    </v:textbox>
                  </v:shape>
                  <v:line id="Straight Connector 59" o:spid="_x0000_s1066" style="position:absolute;flip:x y;visibility:visible;mso-wrap-style:square" from="70570,20593" to="70570,2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" strokecolor="#122835" strokeweight="2.25pt">
                    <v:stroke endarrow="oval" joinstyle="miter"/>
                  </v:line>
                  <v:shape id="_x0000_s1067" type="#_x0000_t202" style="position:absolute;left:65269;top:15450;width:10922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:rsidR="00DF11AF" w:rsidRPr="00DF11AF" w:rsidRDefault="00DF11AF" w:rsidP="00DF11AF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122835"/>
                              <w:lang w:val="es-CR"/>
                            </w:rPr>
                          </w:pPr>
                          <w:r w:rsidRPr="00DF11AF">
                            <w:rPr>
                              <w:b/>
                              <w:color w:val="122835"/>
                              <w:lang w:val="es-CR"/>
                            </w:rPr>
                            <w:t>Machine Learning</w:t>
                          </w:r>
                        </w:p>
                        <w:p w:rsidR="00DF11AF" w:rsidRPr="004B2425" w:rsidRDefault="00DF11AF" w:rsidP="00DF11AF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4B91BE"/>
                              <w:lang w:val="es-CR"/>
                            </w:rPr>
                          </w:pPr>
                        </w:p>
                        <w:p w:rsidR="00DF11AF" w:rsidRPr="004B2425" w:rsidRDefault="00DF11AF" w:rsidP="00DF11AF">
                          <w:pPr>
                            <w:rPr>
                              <w:color w:val="4B91BE"/>
                              <w:lang w:val="es-CR"/>
                            </w:rPr>
                          </w:pPr>
                        </w:p>
                      </w:txbxContent>
                    </v:textbox>
                  </v:shape>
                  <v:line id="Straight Connector 61" o:spid="_x0000_s1068" style="position:absolute;flip:x y;visibility:visible;mso-wrap-style:square" from="80502,11292" to="80719,27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" strokecolor="#122835" strokeweight="2.25pt">
                    <v:stroke endarrow="oval" joinstyle="miter"/>
                  </v:line>
                  <v:shape id="_x0000_s1069" type="#_x0000_t202" style="position:absolute;left:74097;top:6306;width:12110;height:5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:rsidR="00DF11AF" w:rsidRPr="00DF11AF" w:rsidRDefault="00DF11AF" w:rsidP="00DF11AF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122835"/>
                              <w:lang w:val="es-CR"/>
                            </w:rPr>
                          </w:pPr>
                          <w:r>
                            <w:rPr>
                              <w:b/>
                              <w:color w:val="122835"/>
                              <w:lang w:val="es-CR"/>
                            </w:rPr>
                            <w:t>Comportamiento predictivo</w:t>
                          </w:r>
                        </w:p>
                        <w:p w:rsidR="00DF11AF" w:rsidRPr="004B2425" w:rsidRDefault="00DF11AF" w:rsidP="00DF11AF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4B91BE"/>
                              <w:lang w:val="es-CR"/>
                            </w:rPr>
                          </w:pPr>
                        </w:p>
                        <w:p w:rsidR="00DF11AF" w:rsidRPr="004B2425" w:rsidRDefault="00DF11AF" w:rsidP="00DF11AF">
                          <w:pPr>
                            <w:rPr>
                              <w:color w:val="4B91BE"/>
                              <w:lang w:val="es-CR"/>
                            </w:rPr>
                          </w:pPr>
                        </w:p>
                      </w:txbxContent>
                    </v:textbox>
                  </v:shape>
                  <v:shape id="_x0000_s1070" type="#_x0000_t202" style="position:absolute;left:74097;top:43828;width:12821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:rsidR="00DF11AF" w:rsidRPr="00DF11AF" w:rsidRDefault="00DF11AF" w:rsidP="00DF11AF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122835"/>
                            </w:rPr>
                          </w:pPr>
                          <w:r>
                            <w:rPr>
                              <w:b/>
                              <w:color w:val="122835"/>
                              <w:sz w:val="24"/>
                            </w:rPr>
                            <w:t>Lenguaje natural</w:t>
                          </w:r>
                        </w:p>
                        <w:p w:rsidR="00DF11AF" w:rsidRPr="00DF11AF" w:rsidRDefault="00DF11AF" w:rsidP="00DF11AF">
                          <w:pPr>
                            <w:rPr>
                              <w:color w:val="122835"/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514A06" w:rsidRPr="004B2425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83204E" wp14:editId="757B2E4B">
                <wp:simplePos x="0" y="0"/>
                <wp:positionH relativeFrom="column">
                  <wp:posOffset>5483415</wp:posOffset>
                </wp:positionH>
                <wp:positionV relativeFrom="paragraph">
                  <wp:posOffset>2932430</wp:posOffset>
                </wp:positionV>
                <wp:extent cx="0" cy="676275"/>
                <wp:effectExtent l="57150" t="19050" r="57150" b="666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B91BE"/>
                          </a:solidFill>
                          <a:headEnd type="oval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9501F" id="Straight Connector 53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75pt,230.9pt" to="431.75pt,2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" strokecolor="#4b91be" strokeweight="2.25pt">
                <v:stroke startarrow="oval" joinstyle="miter"/>
              </v:line>
            </w:pict>
          </mc:Fallback>
        </mc:AlternateContent>
      </w:r>
      <w:r w:rsidR="004A73FD">
        <w:br w:type="page"/>
      </w:r>
    </w:p>
    <w:sectPr w:rsidR="004A73FD" w:rsidRPr="00744B52" w:rsidSect="004A73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674" w:rsidRDefault="00A75674" w:rsidP="00DF11AF">
      <w:pPr>
        <w:spacing w:after="0" w:line="240" w:lineRule="auto"/>
      </w:pPr>
      <w:r>
        <w:separator/>
      </w:r>
    </w:p>
  </w:endnote>
  <w:endnote w:type="continuationSeparator" w:id="0">
    <w:p w:rsidR="00A75674" w:rsidRDefault="00A75674" w:rsidP="00DF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674" w:rsidRDefault="00A75674" w:rsidP="00DF11AF">
      <w:pPr>
        <w:spacing w:after="0" w:line="240" w:lineRule="auto"/>
      </w:pPr>
      <w:r>
        <w:separator/>
      </w:r>
    </w:p>
  </w:footnote>
  <w:footnote w:type="continuationSeparator" w:id="0">
    <w:p w:rsidR="00A75674" w:rsidRDefault="00A75674" w:rsidP="00DF1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38"/>
    <w:rsid w:val="00190929"/>
    <w:rsid w:val="00281F18"/>
    <w:rsid w:val="004A73FD"/>
    <w:rsid w:val="004B2425"/>
    <w:rsid w:val="00514A06"/>
    <w:rsid w:val="00744B52"/>
    <w:rsid w:val="00780835"/>
    <w:rsid w:val="00876F38"/>
    <w:rsid w:val="00A75674"/>
    <w:rsid w:val="00DF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E107"/>
  <w15:chartTrackingRefBased/>
  <w15:docId w15:val="{A747DE09-EA35-45E3-A73E-939AF465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3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1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1AF"/>
  </w:style>
  <w:style w:type="paragraph" w:styleId="Footer">
    <w:name w:val="footer"/>
    <w:basedOn w:val="Normal"/>
    <w:link w:val="FooterChar"/>
    <w:uiPriority w:val="99"/>
    <w:unhideWhenUsed/>
    <w:rsid w:val="00DF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Tapia</dc:creator>
  <cp:keywords/>
  <dc:description/>
  <cp:lastModifiedBy>Alejandro Tapia</cp:lastModifiedBy>
  <cp:revision>3</cp:revision>
  <dcterms:created xsi:type="dcterms:W3CDTF">2019-12-07T21:02:00Z</dcterms:created>
  <dcterms:modified xsi:type="dcterms:W3CDTF">2019-12-07T22:25:00Z</dcterms:modified>
</cp:coreProperties>
</file>