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9877" w14:textId="1AADF373" w:rsidR="00EB1A9A" w:rsidRDefault="00EB1A9A" w:rsidP="00EB1A9A">
      <w:pPr>
        <w:spacing w:after="0" w:line="240" w:lineRule="auto"/>
        <w:rPr>
          <w:b/>
          <w:bCs/>
        </w:rPr>
      </w:pPr>
      <w:r>
        <w:rPr>
          <w:b/>
          <w:bCs/>
        </w:rPr>
        <w:t>Setul 1</w:t>
      </w:r>
    </w:p>
    <w:p w14:paraId="2EA67C9B" w14:textId="77777777" w:rsidR="00EB1A9A" w:rsidRDefault="00EB1A9A" w:rsidP="007F7B9D">
      <w:pPr>
        <w:spacing w:after="0" w:line="240" w:lineRule="auto"/>
        <w:rPr>
          <w:b/>
          <w:bCs/>
        </w:rPr>
      </w:pPr>
    </w:p>
    <w:p w14:paraId="156F2055" w14:textId="65F2CCC5" w:rsidR="007F7B9D" w:rsidRPr="007F7B9D" w:rsidRDefault="007F7B9D" w:rsidP="007F7B9D">
      <w:pPr>
        <w:spacing w:after="0" w:line="240" w:lineRule="auto"/>
      </w:pPr>
      <w:r w:rsidRPr="007F7B9D">
        <w:rPr>
          <w:b/>
          <w:bCs/>
        </w:rPr>
        <w:t>Situația ipotetică C1 (întrebările 81-84):</w:t>
      </w:r>
      <w:r w:rsidRPr="007F7B9D">
        <w:t xml:space="preserve"> Norocul și Mintea vor să contribuie la bunăstarea juridică a societății. Norocul crede că dacă obține un punctaj mai mare decât Mintea, atunci Mintea nu știe logică, fie nu are noroc. Mintea crede că dacă obține un punctaj mai mare decât Norocul, atunci fie Norocul nu știe logică, fie nu are noroc. Nu se poate ca Mintea să nu știe logică și Norocul să nu aibă noroc.</w:t>
      </w:r>
    </w:p>
    <w:p w14:paraId="6338099C" w14:textId="77777777" w:rsidR="007F7B9D" w:rsidRPr="007F7B9D" w:rsidRDefault="007F7B9D" w:rsidP="007F7B9D">
      <w:pPr>
        <w:spacing w:after="0" w:line="240" w:lineRule="auto"/>
      </w:pPr>
      <w:r w:rsidRPr="007F7B9D">
        <w:t xml:space="preserve">81. </w:t>
      </w:r>
      <w:r w:rsidRPr="007F7B9D">
        <w:rPr>
          <w:b/>
          <w:bCs/>
        </w:rPr>
        <w:t>Să presupunem că Norocul nu știe logică. Cine a obținut un punctaj mai mare?</w:t>
      </w:r>
      <w:r w:rsidRPr="007F7B9D">
        <w:t xml:space="preserve"> a. Mintea; b. Norocul; c. au obținut punctaj egal; d. nu se poate decide.</w:t>
      </w:r>
    </w:p>
    <w:p w14:paraId="77D5905E" w14:textId="77777777" w:rsidR="007F7B9D" w:rsidRPr="007F7B9D" w:rsidRDefault="007F7B9D" w:rsidP="007F7B9D">
      <w:pPr>
        <w:spacing w:after="0" w:line="240" w:lineRule="auto"/>
      </w:pPr>
      <w:r w:rsidRPr="007F7B9D">
        <w:t xml:space="preserve">    ◦ </w:t>
      </w:r>
      <w:r w:rsidRPr="007F7B9D">
        <w:rPr>
          <w:b/>
          <w:bCs/>
        </w:rPr>
        <w:t>Răspuns corect: d</w:t>
      </w:r>
    </w:p>
    <w:p w14:paraId="5710592A" w14:textId="77777777" w:rsidR="007F7B9D" w:rsidRPr="007F7B9D" w:rsidRDefault="007F7B9D" w:rsidP="007F7B9D">
      <w:pPr>
        <w:spacing w:after="0" w:line="240" w:lineRule="auto"/>
      </w:pPr>
      <w:r w:rsidRPr="007F7B9D">
        <w:t xml:space="preserve">82. </w:t>
      </w:r>
      <w:r w:rsidRPr="007F7B9D">
        <w:rPr>
          <w:b/>
          <w:bCs/>
        </w:rPr>
        <w:t>Cine a obținut un punctaj mai mare la examen?</w:t>
      </w:r>
      <w:r w:rsidRPr="007F7B9D">
        <w:t xml:space="preserve"> a. Mintea; b. Norocul; c. au obținut punctaj egal; d. alt răspuns.</w:t>
      </w:r>
    </w:p>
    <w:p w14:paraId="29397335" w14:textId="77777777" w:rsidR="007F7B9D" w:rsidRPr="007F7B9D" w:rsidRDefault="007F7B9D" w:rsidP="007F7B9D">
      <w:pPr>
        <w:spacing w:after="0" w:line="240" w:lineRule="auto"/>
      </w:pPr>
      <w:r w:rsidRPr="007F7B9D">
        <w:t xml:space="preserve">    ◦ </w:t>
      </w:r>
      <w:r w:rsidRPr="007F7B9D">
        <w:rPr>
          <w:b/>
          <w:bCs/>
        </w:rPr>
        <w:t>Răspuns corect: d</w:t>
      </w:r>
    </w:p>
    <w:p w14:paraId="1C056EA8" w14:textId="77777777" w:rsidR="007F7B9D" w:rsidRPr="007F7B9D" w:rsidRDefault="007F7B9D" w:rsidP="007F7B9D">
      <w:pPr>
        <w:spacing w:after="0" w:line="240" w:lineRule="auto"/>
      </w:pPr>
      <w:r w:rsidRPr="007F7B9D">
        <w:t xml:space="preserve">83. </w:t>
      </w:r>
      <w:r w:rsidRPr="007F7B9D">
        <w:rPr>
          <w:b/>
          <w:bCs/>
        </w:rPr>
        <w:t>Să presupunem că Mintea are noroc. Cine a obținut un punctaj mai mare?</w:t>
      </w:r>
      <w:r w:rsidRPr="007F7B9D">
        <w:t xml:space="preserve"> a. Mintea; b. Norocul; c. au obținut punctaj egal; d. fie Mintea, fie cei doi au obținut punctaj egal.</w:t>
      </w:r>
    </w:p>
    <w:p w14:paraId="1772D191" w14:textId="77777777" w:rsidR="007F7B9D" w:rsidRPr="007F7B9D" w:rsidRDefault="007F7B9D" w:rsidP="007F7B9D">
      <w:pPr>
        <w:spacing w:after="0" w:line="240" w:lineRule="auto"/>
      </w:pPr>
      <w:r w:rsidRPr="007F7B9D">
        <w:t xml:space="preserve">    ◦ </w:t>
      </w:r>
      <w:r w:rsidRPr="007F7B9D">
        <w:rPr>
          <w:b/>
          <w:bCs/>
        </w:rPr>
        <w:t>Răspuns corect: d</w:t>
      </w:r>
    </w:p>
    <w:p w14:paraId="2ADE536F" w14:textId="77777777" w:rsidR="007F7B9D" w:rsidRPr="007F7B9D" w:rsidRDefault="007F7B9D" w:rsidP="007F7B9D">
      <w:pPr>
        <w:spacing w:after="0" w:line="240" w:lineRule="auto"/>
      </w:pPr>
      <w:r w:rsidRPr="007F7B9D">
        <w:t xml:space="preserve">84. </w:t>
      </w:r>
      <w:r w:rsidRPr="007F7B9D">
        <w:rPr>
          <w:b/>
          <w:bCs/>
        </w:rPr>
        <w:t>Dacă Mintea a obținut un punctaj mai mare, atunci:</w:t>
      </w:r>
      <w:r w:rsidRPr="007F7B9D">
        <w:t xml:space="preserve"> a. Norocul nu are noroc; b. Norocul are noroc; c. Mintea știe logică; d. Norocul nu știe logică.</w:t>
      </w:r>
    </w:p>
    <w:p w14:paraId="2E33A629" w14:textId="77777777" w:rsidR="007F7B9D" w:rsidRPr="007F7B9D" w:rsidRDefault="007F7B9D" w:rsidP="007F7B9D">
      <w:pPr>
        <w:spacing w:after="0" w:line="240" w:lineRule="auto"/>
      </w:pPr>
      <w:r w:rsidRPr="007F7B9D">
        <w:t xml:space="preserve">    ◦ </w:t>
      </w:r>
      <w:r w:rsidRPr="007F7B9D">
        <w:rPr>
          <w:b/>
          <w:bCs/>
        </w:rPr>
        <w:t>Răspuns corect: d</w:t>
      </w:r>
    </w:p>
    <w:p w14:paraId="0E7A4EC3" w14:textId="77777777" w:rsidR="007F7B9D" w:rsidRPr="007F7B9D" w:rsidRDefault="007F7B9D" w:rsidP="007F7B9D">
      <w:pPr>
        <w:spacing w:after="0" w:line="240" w:lineRule="auto"/>
      </w:pPr>
      <w:r w:rsidRPr="007F7B9D">
        <w:rPr>
          <w:b/>
          <w:bCs/>
        </w:rPr>
        <w:t>Raționamentul C2 (întrebările 85-88):</w:t>
      </w:r>
      <w:r w:rsidRPr="007F7B9D">
        <w:t xml:space="preserve"> Dacă oamenii au mai multe intenții rele decât bune, dispare încrederea. Societatea nu poate exista fără încredere. În toate societățile care există astăzi oamenii nu au mai multe intenții rele decât bune.</w:t>
      </w:r>
    </w:p>
    <w:p w14:paraId="052C367B" w14:textId="77777777" w:rsidR="007F7B9D" w:rsidRPr="007F7B9D" w:rsidRDefault="007F7B9D" w:rsidP="007F7B9D">
      <w:pPr>
        <w:spacing w:after="0" w:line="240" w:lineRule="auto"/>
      </w:pPr>
      <w:r w:rsidRPr="007F7B9D">
        <w:t xml:space="preserve">85. </w:t>
      </w:r>
      <w:r w:rsidRPr="007F7B9D">
        <w:rPr>
          <w:b/>
          <w:bCs/>
        </w:rPr>
        <w:t xml:space="preserve">Să considerăm propozițiile simple: S: </w:t>
      </w:r>
      <w:r w:rsidRPr="007F7B9D">
        <w:rPr>
          <w:b/>
          <w:bCs/>
          <w:i/>
          <w:iCs/>
        </w:rPr>
        <w:t>Societatea există</w:t>
      </w:r>
      <w:r w:rsidRPr="007F7B9D">
        <w:rPr>
          <w:b/>
          <w:bCs/>
        </w:rPr>
        <w:t xml:space="preserve"> și O: </w:t>
      </w:r>
      <w:r w:rsidRPr="007F7B9D">
        <w:rPr>
          <w:b/>
          <w:bCs/>
          <w:i/>
          <w:iCs/>
        </w:rPr>
        <w:t>Oamenii au încredere unii în ceilalți</w:t>
      </w:r>
      <w:r w:rsidRPr="007F7B9D">
        <w:rPr>
          <w:b/>
          <w:bCs/>
        </w:rPr>
        <w:t xml:space="preserve">. În logica propozițiilor compuse, forma logică a propoziției </w:t>
      </w:r>
      <w:r w:rsidRPr="007F7B9D">
        <w:rPr>
          <w:b/>
          <w:bCs/>
          <w:i/>
          <w:iCs/>
        </w:rPr>
        <w:t>Dacă oamenii nu au încredere unii în ceilalți, atunci societatea nu există</w:t>
      </w:r>
      <w:r w:rsidRPr="007F7B9D">
        <w:rPr>
          <w:b/>
          <w:bCs/>
        </w:rPr>
        <w:t xml:space="preserve"> este:</w:t>
      </w:r>
      <w:r w:rsidRPr="007F7B9D">
        <w:t xml:space="preserve"> a. non-S sau non-O; b. dacă non-S, atunci O; c. dacă non-O, atunci S; d. dacă non-O, atunci non-S.</w:t>
      </w:r>
    </w:p>
    <w:p w14:paraId="0C32C389" w14:textId="77777777" w:rsidR="007F7B9D" w:rsidRPr="007F7B9D" w:rsidRDefault="007F7B9D" w:rsidP="007F7B9D">
      <w:pPr>
        <w:spacing w:after="0" w:line="240" w:lineRule="auto"/>
      </w:pPr>
      <w:r w:rsidRPr="007F7B9D">
        <w:t xml:space="preserve">    ◦ </w:t>
      </w:r>
      <w:r w:rsidRPr="007F7B9D">
        <w:rPr>
          <w:b/>
          <w:bCs/>
        </w:rPr>
        <w:t>Răspuns corect: d</w:t>
      </w:r>
    </w:p>
    <w:p w14:paraId="128410C0" w14:textId="77777777" w:rsidR="007F7B9D" w:rsidRPr="007F7B9D" w:rsidRDefault="007F7B9D" w:rsidP="007F7B9D">
      <w:pPr>
        <w:spacing w:after="0" w:line="240" w:lineRule="auto"/>
      </w:pPr>
      <w:r w:rsidRPr="007F7B9D">
        <w:t xml:space="preserve">86. </w:t>
      </w:r>
      <w:r w:rsidRPr="007F7B9D">
        <w:rPr>
          <w:b/>
          <w:bCs/>
        </w:rPr>
        <w:t>Raționamentul este:</w:t>
      </w:r>
      <w:r w:rsidRPr="007F7B9D">
        <w:t xml:space="preserve"> a. valid; b. nevalid; c. slab; d. tare.</w:t>
      </w:r>
    </w:p>
    <w:p w14:paraId="6F834F24" w14:textId="5DE8C455" w:rsidR="007F7B9D" w:rsidRPr="007F7B9D" w:rsidRDefault="007F7B9D" w:rsidP="007F7B9D">
      <w:pPr>
        <w:spacing w:after="0" w:line="240" w:lineRule="auto"/>
      </w:pPr>
      <w:r w:rsidRPr="007F7B9D">
        <w:t xml:space="preserve">    ◦ </w:t>
      </w:r>
      <w:r w:rsidRPr="007F7B9D">
        <w:rPr>
          <w:b/>
          <w:bCs/>
        </w:rPr>
        <w:t xml:space="preserve">Răspuns corect: </w:t>
      </w:r>
      <w:r>
        <w:rPr>
          <w:b/>
          <w:bCs/>
        </w:rPr>
        <w:t>a</w:t>
      </w:r>
    </w:p>
    <w:p w14:paraId="1B801D87" w14:textId="77777777" w:rsidR="007F7B9D" w:rsidRPr="007F7B9D" w:rsidRDefault="007F7B9D" w:rsidP="007F7B9D">
      <w:pPr>
        <w:spacing w:after="0" w:line="240" w:lineRule="auto"/>
      </w:pPr>
      <w:r w:rsidRPr="007F7B9D">
        <w:t xml:space="preserve">87. </w:t>
      </w:r>
      <w:r w:rsidRPr="007F7B9D">
        <w:rPr>
          <w:b/>
          <w:bCs/>
        </w:rPr>
        <w:t>Pornind de la premisele argumentului, dacă o societate a dispărut, atunci este mai plauzibil să credem că:</w:t>
      </w:r>
      <w:r w:rsidRPr="007F7B9D">
        <w:t xml:space="preserve"> a. cei mai mulți oameni aveau mai multe intenții bune; b. cei mai mulți oameni aveau mai multe intenții rele; c. intențiile bune și rele erau distribuite inegal; d. a fost distrusă de un fenomen natural.</w:t>
      </w:r>
    </w:p>
    <w:p w14:paraId="1CF98ADA" w14:textId="117857A5" w:rsidR="007F7B9D" w:rsidRPr="007F7B9D" w:rsidRDefault="007F7B9D" w:rsidP="007F7B9D">
      <w:pPr>
        <w:spacing w:after="0" w:line="240" w:lineRule="auto"/>
      </w:pPr>
      <w:r w:rsidRPr="007F7B9D">
        <w:t xml:space="preserve">    ◦ </w:t>
      </w:r>
      <w:r w:rsidRPr="007F7B9D">
        <w:rPr>
          <w:b/>
          <w:bCs/>
        </w:rPr>
        <w:t xml:space="preserve">Răspuns corect: </w:t>
      </w:r>
      <w:r>
        <w:rPr>
          <w:b/>
          <w:bCs/>
        </w:rPr>
        <w:t>b</w:t>
      </w:r>
    </w:p>
    <w:p w14:paraId="2C5099A0" w14:textId="77777777" w:rsidR="007F7B9D" w:rsidRPr="007F7B9D" w:rsidRDefault="007F7B9D" w:rsidP="007F7B9D">
      <w:pPr>
        <w:spacing w:after="0" w:line="240" w:lineRule="auto"/>
      </w:pPr>
      <w:r w:rsidRPr="007F7B9D">
        <w:t xml:space="preserve">88. </w:t>
      </w:r>
      <w:r w:rsidRPr="007F7B9D">
        <w:rPr>
          <w:b/>
          <w:bCs/>
        </w:rPr>
        <w:t>Din punct de vedere logic, numărul propozițiilor simple din acest raționament este:</w:t>
      </w:r>
      <w:r w:rsidRPr="007F7B9D">
        <w:t xml:space="preserve"> a. 2; b. 3; c. 4; d. 5.</w:t>
      </w:r>
    </w:p>
    <w:p w14:paraId="2B224D18" w14:textId="0240F884" w:rsidR="007F7B9D" w:rsidRPr="007F7B9D" w:rsidRDefault="007F7B9D" w:rsidP="007F7B9D">
      <w:pPr>
        <w:spacing w:after="0" w:line="240" w:lineRule="auto"/>
      </w:pPr>
      <w:r w:rsidRPr="007F7B9D">
        <w:t xml:space="preserve">    ◦ </w:t>
      </w:r>
      <w:r w:rsidRPr="007F7B9D">
        <w:rPr>
          <w:b/>
          <w:bCs/>
        </w:rPr>
        <w:t xml:space="preserve">Răspuns corect: </w:t>
      </w:r>
      <w:r>
        <w:rPr>
          <w:b/>
          <w:bCs/>
        </w:rPr>
        <w:t>b</w:t>
      </w:r>
    </w:p>
    <w:p w14:paraId="5DF44D83" w14:textId="77777777" w:rsidR="007F7B9D" w:rsidRPr="007F7B9D" w:rsidRDefault="007F7B9D" w:rsidP="007F7B9D">
      <w:pPr>
        <w:spacing w:after="0" w:line="240" w:lineRule="auto"/>
      </w:pPr>
      <w:r w:rsidRPr="007F7B9D">
        <w:rPr>
          <w:b/>
          <w:bCs/>
        </w:rPr>
        <w:t>Silogismul C3 (întrebările 89-92):</w:t>
      </w:r>
      <w:r w:rsidRPr="007F7B9D">
        <w:t xml:space="preserve"> Niciun subiect de gândire critică nu este dificil. Unele subiecte din acest examen sunt subiecte de gândire critică. Unele subiecte din acest examen sunt dificil de rezolvat.</w:t>
      </w:r>
    </w:p>
    <w:p w14:paraId="004E727C" w14:textId="77777777" w:rsidR="007F7B9D" w:rsidRPr="007F7B9D" w:rsidRDefault="007F7B9D" w:rsidP="007F7B9D">
      <w:pPr>
        <w:spacing w:after="0" w:line="240" w:lineRule="auto"/>
      </w:pPr>
      <w:r w:rsidRPr="007F7B9D">
        <w:t xml:space="preserve">89. </w:t>
      </w:r>
      <w:r w:rsidRPr="007F7B9D">
        <w:rPr>
          <w:b/>
          <w:bCs/>
        </w:rPr>
        <w:t>Silogismul dat este:</w:t>
      </w:r>
      <w:r w:rsidRPr="007F7B9D">
        <w:t xml:space="preserve"> a. în figura 4 și nevalid; b. în figura 1 și valid; c. în figura 1 și nevalid; d. în figura 4 și valid.</w:t>
      </w:r>
    </w:p>
    <w:p w14:paraId="5C8AB4FE" w14:textId="0CB6CF98" w:rsidR="007F7B9D" w:rsidRPr="007F7B9D" w:rsidRDefault="007F7B9D" w:rsidP="007F7B9D">
      <w:pPr>
        <w:spacing w:after="0" w:line="240" w:lineRule="auto"/>
      </w:pPr>
      <w:r w:rsidRPr="007F7B9D">
        <w:t xml:space="preserve">    ◦ </w:t>
      </w:r>
      <w:r w:rsidRPr="007F7B9D">
        <w:rPr>
          <w:b/>
          <w:bCs/>
        </w:rPr>
        <w:t xml:space="preserve">Răspuns corect: </w:t>
      </w:r>
      <w:r>
        <w:rPr>
          <w:b/>
          <w:bCs/>
        </w:rPr>
        <w:t>c</w:t>
      </w:r>
    </w:p>
    <w:p w14:paraId="504E6C16" w14:textId="77777777" w:rsidR="007F7B9D" w:rsidRPr="007F7B9D" w:rsidRDefault="007F7B9D" w:rsidP="007F7B9D">
      <w:pPr>
        <w:spacing w:after="0" w:line="240" w:lineRule="auto"/>
      </w:pPr>
      <w:r w:rsidRPr="007F7B9D">
        <w:t xml:space="preserve">90. </w:t>
      </w:r>
      <w:r w:rsidRPr="007F7B9D">
        <w:rPr>
          <w:b/>
          <w:bCs/>
        </w:rPr>
        <w:t>Obversa corectă a premisei minore este:</w:t>
      </w:r>
      <w:r w:rsidRPr="007F7B9D">
        <w:t xml:space="preserve"> a. toate subiectele de gândire critică sunt ușor de rezolvat; b. toate subiectele de gândire critică nu sunt ușor de rezolvat; c. unele subiecte din acest examen nu sunt subiecte de gândire critică; d. alt răspuns.</w:t>
      </w:r>
    </w:p>
    <w:p w14:paraId="6B955ADC" w14:textId="20CCBCF5" w:rsidR="007F7B9D" w:rsidRPr="007F7B9D" w:rsidRDefault="007F7B9D" w:rsidP="007F7B9D">
      <w:pPr>
        <w:spacing w:after="0" w:line="240" w:lineRule="auto"/>
      </w:pPr>
      <w:r w:rsidRPr="007F7B9D">
        <w:t xml:space="preserve">    ◦ </w:t>
      </w:r>
      <w:r w:rsidRPr="007F7B9D">
        <w:rPr>
          <w:b/>
          <w:bCs/>
        </w:rPr>
        <w:t xml:space="preserve">Răspuns corect: </w:t>
      </w:r>
      <w:r>
        <w:rPr>
          <w:b/>
          <w:bCs/>
        </w:rPr>
        <w:t>d</w:t>
      </w:r>
    </w:p>
    <w:p w14:paraId="5BCBA614" w14:textId="77777777" w:rsidR="007F7B9D" w:rsidRPr="007F7B9D" w:rsidRDefault="007F7B9D" w:rsidP="007F7B9D">
      <w:pPr>
        <w:spacing w:after="0" w:line="240" w:lineRule="auto"/>
      </w:pPr>
      <w:r w:rsidRPr="007F7B9D">
        <w:t xml:space="preserve">91. </w:t>
      </w:r>
      <w:r w:rsidRPr="007F7B9D">
        <w:rPr>
          <w:b/>
          <w:bCs/>
        </w:rPr>
        <w:t>Termenul mediu al silogismului este:</w:t>
      </w:r>
      <w:r w:rsidRPr="007F7B9D">
        <w:t xml:space="preserve"> a. distribuit în premisa majoră; b. distribuit în premisa minoră; c. distribuit în ambele premise; d. nedistribuit în ambele premise.</w:t>
      </w:r>
    </w:p>
    <w:p w14:paraId="2EAF265B" w14:textId="7DC79970" w:rsidR="007F7B9D" w:rsidRPr="007F7B9D" w:rsidRDefault="007F7B9D" w:rsidP="007F7B9D">
      <w:pPr>
        <w:spacing w:after="0" w:line="240" w:lineRule="auto"/>
      </w:pPr>
      <w:r w:rsidRPr="007F7B9D">
        <w:t xml:space="preserve">    ◦ </w:t>
      </w:r>
      <w:r w:rsidRPr="007F7B9D">
        <w:rPr>
          <w:b/>
          <w:bCs/>
        </w:rPr>
        <w:t xml:space="preserve">Răspuns corect: </w:t>
      </w:r>
      <w:r>
        <w:rPr>
          <w:b/>
          <w:bCs/>
        </w:rPr>
        <w:t>a</w:t>
      </w:r>
    </w:p>
    <w:p w14:paraId="105F49C7" w14:textId="77777777" w:rsidR="007F7B9D" w:rsidRPr="007F7B9D" w:rsidRDefault="007F7B9D" w:rsidP="007F7B9D">
      <w:pPr>
        <w:spacing w:after="0" w:line="240" w:lineRule="auto"/>
      </w:pPr>
      <w:r w:rsidRPr="007F7B9D">
        <w:t xml:space="preserve">92. </w:t>
      </w:r>
      <w:r w:rsidRPr="007F7B9D">
        <w:rPr>
          <w:b/>
          <w:bCs/>
        </w:rPr>
        <w:t xml:space="preserve">Dacă concluzia silogismului este substituită cu </w:t>
      </w:r>
      <w:r w:rsidRPr="007F7B9D">
        <w:rPr>
          <w:b/>
          <w:bCs/>
          <w:i/>
          <w:iCs/>
        </w:rPr>
        <w:t>Unele subiecte din acest examen nu sunt dificil de rezolvat</w:t>
      </w:r>
      <w:r w:rsidRPr="007F7B9D">
        <w:rPr>
          <w:b/>
          <w:bCs/>
        </w:rPr>
        <w:t>, atunci silogismul va fi:</w:t>
      </w:r>
      <w:r w:rsidRPr="007F7B9D">
        <w:t xml:space="preserve"> a. nevalid, deoarece se schimbă calitatea concluziei; b. valid; c. nevalid, deoarece concluzia este negativă; d. altă variantă.</w:t>
      </w:r>
    </w:p>
    <w:p w14:paraId="329E0D2B" w14:textId="24D2CBC9" w:rsidR="007F7B9D" w:rsidRPr="007F7B9D" w:rsidRDefault="007F7B9D" w:rsidP="007F7B9D">
      <w:pPr>
        <w:spacing w:after="0" w:line="240" w:lineRule="auto"/>
      </w:pPr>
      <w:r w:rsidRPr="007F7B9D">
        <w:t xml:space="preserve">    ◦ </w:t>
      </w:r>
      <w:r w:rsidRPr="007F7B9D">
        <w:rPr>
          <w:b/>
          <w:bCs/>
        </w:rPr>
        <w:t xml:space="preserve">Răspuns corect: </w:t>
      </w:r>
      <w:r>
        <w:rPr>
          <w:b/>
          <w:bCs/>
        </w:rPr>
        <w:t>b</w:t>
      </w:r>
    </w:p>
    <w:p w14:paraId="746BF519" w14:textId="77777777" w:rsidR="007F7B9D" w:rsidRPr="007F7B9D" w:rsidRDefault="007F7B9D" w:rsidP="007F7B9D">
      <w:pPr>
        <w:spacing w:after="0" w:line="240" w:lineRule="auto"/>
      </w:pPr>
      <w:r w:rsidRPr="007F7B9D">
        <w:rPr>
          <w:b/>
          <w:bCs/>
        </w:rPr>
        <w:lastRenderedPageBreak/>
        <w:t>Situația C4 (întrebările 93-96):</w:t>
      </w:r>
      <w:r w:rsidRPr="007F7B9D">
        <w:t xml:space="preserve"> Eduard, Florina și George discută despre participarea prietenilor lor (Ana, Bob, </w:t>
      </w:r>
      <w:proofErr w:type="spellStart"/>
      <w:r w:rsidRPr="007F7B9D">
        <w:t>Cleo</w:t>
      </w:r>
      <w:proofErr w:type="spellEnd"/>
      <w:r w:rsidRPr="007F7B9D">
        <w:t xml:space="preserve">, Dan) la bal. Eduard: </w:t>
      </w:r>
      <w:proofErr w:type="spellStart"/>
      <w:r w:rsidRPr="007F7B9D">
        <w:t>Cleo</w:t>
      </w:r>
      <w:proofErr w:type="spellEnd"/>
      <w:r w:rsidRPr="007F7B9D">
        <w:t xml:space="preserve"> nu va participa dacă cel puțin unul dintre Ana și Bob nu va participa. Florina: </w:t>
      </w:r>
      <w:proofErr w:type="spellStart"/>
      <w:r w:rsidRPr="007F7B9D">
        <w:t>Cleo</w:t>
      </w:r>
      <w:proofErr w:type="spellEnd"/>
      <w:r w:rsidRPr="007F7B9D">
        <w:t xml:space="preserve"> va participa dacă cel puțin unul dintre Ana și Bob va participa. George: </w:t>
      </w:r>
      <w:proofErr w:type="spellStart"/>
      <w:r w:rsidRPr="007F7B9D">
        <w:t>Cleo</w:t>
      </w:r>
      <w:proofErr w:type="spellEnd"/>
      <w:r w:rsidRPr="007F7B9D">
        <w:t xml:space="preserve"> nu va participa numai dacă Ana și Bob vor participa.</w:t>
      </w:r>
    </w:p>
    <w:p w14:paraId="6CA6AF0C" w14:textId="77777777" w:rsidR="007F7B9D" w:rsidRPr="007F7B9D" w:rsidRDefault="007F7B9D" w:rsidP="007F7B9D">
      <w:pPr>
        <w:spacing w:after="0" w:line="240" w:lineRule="auto"/>
      </w:pPr>
      <w:r w:rsidRPr="007F7B9D">
        <w:t xml:space="preserve">93. </w:t>
      </w:r>
      <w:r w:rsidRPr="007F7B9D">
        <w:rPr>
          <w:b/>
          <w:bCs/>
        </w:rPr>
        <w:t>Să presupunem că toți află că Ana nu va participa. Care dintre următoarele variante este adevărată?</w:t>
      </w:r>
      <w:r w:rsidRPr="007F7B9D">
        <w:t xml:space="preserve"> a. Eduard și Florina pot conchide în mod valid că </w:t>
      </w:r>
      <w:proofErr w:type="spellStart"/>
      <w:r w:rsidRPr="007F7B9D">
        <w:t>Cleo</w:t>
      </w:r>
      <w:proofErr w:type="spellEnd"/>
      <w:r w:rsidRPr="007F7B9D">
        <w:t xml:space="preserve"> nu va participa; b. Florina și George pot conchide în mod valid că </w:t>
      </w:r>
      <w:proofErr w:type="spellStart"/>
      <w:r w:rsidRPr="007F7B9D">
        <w:t>Cleo</w:t>
      </w:r>
      <w:proofErr w:type="spellEnd"/>
      <w:r w:rsidRPr="007F7B9D">
        <w:t xml:space="preserve"> nu va participa; c. cel puțin unul dintre Eduard și Florina pot conchide în mod valid că </w:t>
      </w:r>
      <w:proofErr w:type="spellStart"/>
      <w:r w:rsidRPr="007F7B9D">
        <w:t>Cleo</w:t>
      </w:r>
      <w:proofErr w:type="spellEnd"/>
      <w:r w:rsidRPr="007F7B9D">
        <w:t xml:space="preserve"> nu va participa; d. niciunul nu poate conchide valid că </w:t>
      </w:r>
      <w:proofErr w:type="spellStart"/>
      <w:r w:rsidRPr="007F7B9D">
        <w:t>Cleo</w:t>
      </w:r>
      <w:proofErr w:type="spellEnd"/>
      <w:r w:rsidRPr="007F7B9D">
        <w:t xml:space="preserve"> nu va participa.</w:t>
      </w:r>
    </w:p>
    <w:p w14:paraId="51966003" w14:textId="551D7115" w:rsidR="007F7B9D" w:rsidRPr="007F7B9D" w:rsidRDefault="007F7B9D" w:rsidP="007F7B9D">
      <w:pPr>
        <w:spacing w:after="0" w:line="240" w:lineRule="auto"/>
      </w:pPr>
      <w:r w:rsidRPr="007F7B9D">
        <w:t xml:space="preserve">    ◦ </w:t>
      </w:r>
      <w:r w:rsidRPr="007F7B9D">
        <w:rPr>
          <w:b/>
          <w:bCs/>
        </w:rPr>
        <w:t xml:space="preserve">Răspuns corect: </w:t>
      </w:r>
      <w:r>
        <w:rPr>
          <w:b/>
          <w:bCs/>
        </w:rPr>
        <w:t>c</w:t>
      </w:r>
    </w:p>
    <w:p w14:paraId="10EE2849" w14:textId="77777777" w:rsidR="007F7B9D" w:rsidRPr="007F7B9D" w:rsidRDefault="007F7B9D" w:rsidP="007F7B9D">
      <w:pPr>
        <w:spacing w:after="0" w:line="240" w:lineRule="auto"/>
      </w:pPr>
      <w:r w:rsidRPr="007F7B9D">
        <w:t xml:space="preserve">94. </w:t>
      </w:r>
      <w:r w:rsidRPr="007F7B9D">
        <w:rPr>
          <w:b/>
          <w:bCs/>
        </w:rPr>
        <w:t xml:space="preserve">Să presupunem că toți află că Bob nu va participa. Câți pot deduce că </w:t>
      </w:r>
      <w:proofErr w:type="spellStart"/>
      <w:r w:rsidRPr="007F7B9D">
        <w:rPr>
          <w:b/>
          <w:bCs/>
        </w:rPr>
        <w:t>Cleo</w:t>
      </w:r>
      <w:proofErr w:type="spellEnd"/>
      <w:r w:rsidRPr="007F7B9D">
        <w:rPr>
          <w:b/>
          <w:bCs/>
        </w:rPr>
        <w:t xml:space="preserve"> nu va participa?</w:t>
      </w:r>
      <w:r w:rsidRPr="007F7B9D">
        <w:t xml:space="preserve"> a. exact unul; b. exact doi; c. toți trei; d. niciunul.</w:t>
      </w:r>
    </w:p>
    <w:p w14:paraId="1B8C4027" w14:textId="2EFCED26" w:rsidR="007F7B9D" w:rsidRPr="007F7B9D" w:rsidRDefault="007F7B9D" w:rsidP="007F7B9D">
      <w:pPr>
        <w:spacing w:after="0" w:line="240" w:lineRule="auto"/>
      </w:pPr>
      <w:r w:rsidRPr="007F7B9D">
        <w:t xml:space="preserve">    ◦ </w:t>
      </w:r>
      <w:r w:rsidRPr="007F7B9D">
        <w:rPr>
          <w:b/>
          <w:bCs/>
        </w:rPr>
        <w:t xml:space="preserve">Răspuns corect: </w:t>
      </w:r>
      <w:r>
        <w:rPr>
          <w:b/>
          <w:bCs/>
        </w:rPr>
        <w:t>a</w:t>
      </w:r>
    </w:p>
    <w:p w14:paraId="6E85E484" w14:textId="77777777" w:rsidR="007F7B9D" w:rsidRPr="007F7B9D" w:rsidRDefault="007F7B9D" w:rsidP="007F7B9D">
      <w:pPr>
        <w:spacing w:after="0" w:line="240" w:lineRule="auto"/>
      </w:pPr>
      <w:r w:rsidRPr="007F7B9D">
        <w:t xml:space="preserve">95. </w:t>
      </w:r>
      <w:r w:rsidRPr="007F7B9D">
        <w:rPr>
          <w:b/>
          <w:bCs/>
        </w:rPr>
        <w:t xml:space="preserve">Să presupunem că Eduard află că </w:t>
      </w:r>
      <w:proofErr w:type="spellStart"/>
      <w:r w:rsidRPr="007F7B9D">
        <w:rPr>
          <w:b/>
          <w:bCs/>
        </w:rPr>
        <w:t>Cleo</w:t>
      </w:r>
      <w:proofErr w:type="spellEnd"/>
      <w:r w:rsidRPr="007F7B9D">
        <w:rPr>
          <w:b/>
          <w:bCs/>
        </w:rPr>
        <w:t xml:space="preserve"> va participa, Florina află că Ana va participa, iar George află că Bob nu va participa. Apoi, Eduard conchide că Ana va participa, iar Florina și George conchid că </w:t>
      </w:r>
      <w:proofErr w:type="spellStart"/>
      <w:r w:rsidRPr="007F7B9D">
        <w:rPr>
          <w:b/>
          <w:bCs/>
        </w:rPr>
        <w:t>Cleo</w:t>
      </w:r>
      <w:proofErr w:type="spellEnd"/>
      <w:r w:rsidRPr="007F7B9D">
        <w:rPr>
          <w:b/>
          <w:bCs/>
        </w:rPr>
        <w:t xml:space="preserve"> va participa. Câți dintre ei au conchis în mod valid?</w:t>
      </w:r>
      <w:r w:rsidRPr="007F7B9D">
        <w:t xml:space="preserve"> a. exact unul; b. exact doi; c. toți trei; d. niciunul.</w:t>
      </w:r>
    </w:p>
    <w:p w14:paraId="219C9FAE" w14:textId="1F89D3DD" w:rsidR="007F7B9D" w:rsidRPr="007F7B9D" w:rsidRDefault="007F7B9D" w:rsidP="007F7B9D">
      <w:pPr>
        <w:spacing w:after="0" w:line="240" w:lineRule="auto"/>
      </w:pPr>
      <w:r w:rsidRPr="007F7B9D">
        <w:t xml:space="preserve">    ◦ </w:t>
      </w:r>
      <w:r w:rsidRPr="007F7B9D">
        <w:rPr>
          <w:b/>
          <w:bCs/>
        </w:rPr>
        <w:t xml:space="preserve">Răspuns corect: </w:t>
      </w:r>
      <w:r>
        <w:rPr>
          <w:b/>
          <w:bCs/>
        </w:rPr>
        <w:t>c</w:t>
      </w:r>
    </w:p>
    <w:p w14:paraId="10A69647" w14:textId="77777777" w:rsidR="007F7B9D" w:rsidRPr="007F7B9D" w:rsidRDefault="007F7B9D" w:rsidP="007F7B9D">
      <w:pPr>
        <w:spacing w:after="0" w:line="240" w:lineRule="auto"/>
      </w:pPr>
      <w:r w:rsidRPr="007F7B9D">
        <w:t xml:space="preserve">96. </w:t>
      </w:r>
      <w:r w:rsidRPr="007F7B9D">
        <w:rPr>
          <w:b/>
          <w:bCs/>
        </w:rPr>
        <w:t xml:space="preserve">Să presupunem că Eduard află </w:t>
      </w:r>
      <w:proofErr w:type="spellStart"/>
      <w:r w:rsidRPr="007F7B9D">
        <w:rPr>
          <w:b/>
          <w:bCs/>
        </w:rPr>
        <w:t>Cleo</w:t>
      </w:r>
      <w:proofErr w:type="spellEnd"/>
      <w:r w:rsidRPr="007F7B9D">
        <w:rPr>
          <w:b/>
          <w:bCs/>
        </w:rPr>
        <w:t xml:space="preserve"> va participa, iar Florina și George află că Ana nu va participa. Care dintre următoarele variante este adevărată?</w:t>
      </w:r>
      <w:r w:rsidRPr="007F7B9D">
        <w:t xml:space="preserve"> a. Eduard poate conchide valid că Ana va participa și Florina poate conchide valid că </w:t>
      </w:r>
      <w:proofErr w:type="spellStart"/>
      <w:r w:rsidRPr="007F7B9D">
        <w:t>Cleo</w:t>
      </w:r>
      <w:proofErr w:type="spellEnd"/>
      <w:r w:rsidRPr="007F7B9D">
        <w:t xml:space="preserve"> nu va participa; b. toți pot conchide valid că Bob va participa; c. nimeni nu poate conchide valid că </w:t>
      </w:r>
      <w:proofErr w:type="spellStart"/>
      <w:r w:rsidRPr="007F7B9D">
        <w:t>Cleo</w:t>
      </w:r>
      <w:proofErr w:type="spellEnd"/>
      <w:r w:rsidRPr="007F7B9D">
        <w:t xml:space="preserve"> va participa; d. niciuna dintre variante.</w:t>
      </w:r>
    </w:p>
    <w:p w14:paraId="61DFE0E1" w14:textId="3B0BC8E8" w:rsidR="007F7B9D" w:rsidRPr="007F7B9D" w:rsidRDefault="007F7B9D" w:rsidP="007F7B9D">
      <w:pPr>
        <w:spacing w:after="0" w:line="240" w:lineRule="auto"/>
      </w:pPr>
      <w:r w:rsidRPr="007F7B9D">
        <w:t xml:space="preserve">    ◦ </w:t>
      </w:r>
      <w:r w:rsidRPr="007F7B9D">
        <w:rPr>
          <w:b/>
          <w:bCs/>
        </w:rPr>
        <w:t xml:space="preserve">Răspuns corect: </w:t>
      </w:r>
      <w:r>
        <w:rPr>
          <w:b/>
          <w:bCs/>
        </w:rPr>
        <w:t>d</w:t>
      </w:r>
    </w:p>
    <w:p w14:paraId="64C315B1" w14:textId="77777777" w:rsidR="007F7B9D" w:rsidRPr="007F7B9D" w:rsidRDefault="007F7B9D" w:rsidP="007F7B9D">
      <w:pPr>
        <w:spacing w:after="0" w:line="240" w:lineRule="auto"/>
      </w:pPr>
      <w:r w:rsidRPr="007F7B9D">
        <w:rPr>
          <w:b/>
          <w:bCs/>
        </w:rPr>
        <w:t>Situația C5 (întrebările 97-100):</w:t>
      </w:r>
      <w:r w:rsidRPr="007F7B9D">
        <w:t xml:space="preserve"> Alex, Bianca și Cristina vor să citească Faulkner, </w:t>
      </w:r>
      <w:proofErr w:type="spellStart"/>
      <w:r w:rsidRPr="007F7B9D">
        <w:t>Pynchon</w:t>
      </w:r>
      <w:proofErr w:type="spellEnd"/>
      <w:r w:rsidRPr="007F7B9D">
        <w:t xml:space="preserve"> și Steinbeck. Regulile sunt complexe (dacă cel puțin unul dintre Alex și Bianca citește Faulkner, atunci Bianca va citi </w:t>
      </w:r>
      <w:proofErr w:type="spellStart"/>
      <w:r w:rsidRPr="007F7B9D">
        <w:t>Pynchon</w:t>
      </w:r>
      <w:proofErr w:type="spellEnd"/>
      <w:r w:rsidRPr="007F7B9D">
        <w:t xml:space="preserve"> și Cristina pe Steinbeck, etc.).</w:t>
      </w:r>
    </w:p>
    <w:p w14:paraId="2B240E1B" w14:textId="77777777" w:rsidR="007F7B9D" w:rsidRPr="007F7B9D" w:rsidRDefault="007F7B9D" w:rsidP="007F7B9D">
      <w:pPr>
        <w:spacing w:after="0" w:line="240" w:lineRule="auto"/>
      </w:pPr>
      <w:r w:rsidRPr="007F7B9D">
        <w:t xml:space="preserve">97. </w:t>
      </w:r>
      <w:r w:rsidRPr="007F7B9D">
        <w:rPr>
          <w:b/>
          <w:bCs/>
        </w:rPr>
        <w:t>Este adevărat că Alex va citi Faulkner?</w:t>
      </w:r>
      <w:r w:rsidRPr="007F7B9D">
        <w:t xml:space="preserve"> a. nu; b. da; c. nu se poate decide; d. alt răspuns.</w:t>
      </w:r>
    </w:p>
    <w:p w14:paraId="213DDD61" w14:textId="521BF78E" w:rsidR="007F7B9D" w:rsidRPr="007F7B9D" w:rsidRDefault="007F7B9D" w:rsidP="007F7B9D">
      <w:pPr>
        <w:spacing w:after="0" w:line="240" w:lineRule="auto"/>
      </w:pPr>
      <w:r w:rsidRPr="007F7B9D">
        <w:t xml:space="preserve">    ◦ </w:t>
      </w:r>
      <w:r w:rsidRPr="007F7B9D">
        <w:rPr>
          <w:b/>
          <w:bCs/>
        </w:rPr>
        <w:t xml:space="preserve">Răspuns corect: </w:t>
      </w:r>
      <w:r>
        <w:rPr>
          <w:b/>
          <w:bCs/>
        </w:rPr>
        <w:t>a</w:t>
      </w:r>
    </w:p>
    <w:p w14:paraId="5D629539" w14:textId="77777777" w:rsidR="007F7B9D" w:rsidRPr="007F7B9D" w:rsidRDefault="007F7B9D" w:rsidP="007F7B9D">
      <w:pPr>
        <w:spacing w:after="0" w:line="240" w:lineRule="auto"/>
      </w:pPr>
      <w:r w:rsidRPr="007F7B9D">
        <w:t xml:space="preserve">98. </w:t>
      </w:r>
      <w:r w:rsidRPr="007F7B9D">
        <w:rPr>
          <w:b/>
          <w:bCs/>
        </w:rPr>
        <w:t>Care dintre următoarele opțiuni este posibilă?</w:t>
      </w:r>
      <w:r w:rsidRPr="007F7B9D">
        <w:t xml:space="preserve"> a. nimeni nu citește Faulkner și Cristina citește Steinbeck; b. toți citesc </w:t>
      </w:r>
      <w:proofErr w:type="spellStart"/>
      <w:r w:rsidRPr="007F7B9D">
        <w:t>Pynchon</w:t>
      </w:r>
      <w:proofErr w:type="spellEnd"/>
      <w:r w:rsidRPr="007F7B9D">
        <w:t xml:space="preserve"> și Alex citește Faulkner; c. nimeni nu citește Faulkner și Alex nu citește Steinbeck; d. nimeni nu citește Faulkner și Alex nu citește </w:t>
      </w:r>
      <w:proofErr w:type="spellStart"/>
      <w:r w:rsidRPr="007F7B9D">
        <w:t>Pynchon</w:t>
      </w:r>
      <w:proofErr w:type="spellEnd"/>
      <w:r w:rsidRPr="007F7B9D">
        <w:t>.</w:t>
      </w:r>
    </w:p>
    <w:p w14:paraId="2A039462" w14:textId="7059B501" w:rsidR="007F7B9D" w:rsidRPr="007F7B9D" w:rsidRDefault="007F7B9D" w:rsidP="007F7B9D">
      <w:pPr>
        <w:spacing w:after="0" w:line="240" w:lineRule="auto"/>
      </w:pPr>
      <w:r w:rsidRPr="007F7B9D">
        <w:t xml:space="preserve">    ◦ </w:t>
      </w:r>
      <w:r w:rsidRPr="007F7B9D">
        <w:rPr>
          <w:b/>
          <w:bCs/>
        </w:rPr>
        <w:t xml:space="preserve">Răspuns corect: </w:t>
      </w:r>
      <w:r>
        <w:rPr>
          <w:b/>
          <w:bCs/>
        </w:rPr>
        <w:t>c</w:t>
      </w:r>
    </w:p>
    <w:p w14:paraId="666043EC" w14:textId="77777777" w:rsidR="007F7B9D" w:rsidRPr="007F7B9D" w:rsidRDefault="007F7B9D" w:rsidP="007F7B9D">
      <w:pPr>
        <w:spacing w:after="0" w:line="240" w:lineRule="auto"/>
      </w:pPr>
      <w:r w:rsidRPr="007F7B9D">
        <w:t xml:space="preserve">99. </w:t>
      </w:r>
      <w:r w:rsidRPr="007F7B9D">
        <w:rPr>
          <w:b/>
          <w:bCs/>
        </w:rPr>
        <w:t xml:space="preserve">Să presupunem că este adevărată următoarea afirmație: Bianca citește </w:t>
      </w:r>
      <w:proofErr w:type="spellStart"/>
      <w:r w:rsidRPr="007F7B9D">
        <w:rPr>
          <w:b/>
          <w:bCs/>
        </w:rPr>
        <w:t>Pynchon</w:t>
      </w:r>
      <w:proofErr w:type="spellEnd"/>
      <w:r w:rsidRPr="007F7B9D">
        <w:rPr>
          <w:b/>
          <w:bCs/>
        </w:rPr>
        <w:t xml:space="preserve"> sau Alex citește Faulkner. Care dintre următoarele este adevărată?</w:t>
      </w:r>
      <w:r w:rsidRPr="007F7B9D">
        <w:t xml:space="preserve"> a. cel puțin unul citește Steinbeck și Bianca citește Faulkner; b. nimeni nu citește Faulkner și Alex citește </w:t>
      </w:r>
      <w:proofErr w:type="spellStart"/>
      <w:r w:rsidRPr="007F7B9D">
        <w:t>Pynchon</w:t>
      </w:r>
      <w:proofErr w:type="spellEnd"/>
      <w:r w:rsidRPr="007F7B9D">
        <w:t xml:space="preserve">; c. toți citesc </w:t>
      </w:r>
      <w:proofErr w:type="spellStart"/>
      <w:r w:rsidRPr="007F7B9D">
        <w:t>Pynchon</w:t>
      </w:r>
      <w:proofErr w:type="spellEnd"/>
      <w:r w:rsidRPr="007F7B9D">
        <w:t xml:space="preserve"> și Cristina citește Steinbeck; d. toți citesc </w:t>
      </w:r>
      <w:proofErr w:type="spellStart"/>
      <w:r w:rsidRPr="007F7B9D">
        <w:t>Pynchon</w:t>
      </w:r>
      <w:proofErr w:type="spellEnd"/>
      <w:r w:rsidRPr="007F7B9D">
        <w:t xml:space="preserve"> și Cristina nu citește Steinbeck.</w:t>
      </w:r>
    </w:p>
    <w:p w14:paraId="161AAA26" w14:textId="5DC30140" w:rsidR="007F7B9D" w:rsidRPr="007F7B9D" w:rsidRDefault="007F7B9D" w:rsidP="007F7B9D">
      <w:pPr>
        <w:spacing w:after="0" w:line="240" w:lineRule="auto"/>
      </w:pPr>
      <w:r w:rsidRPr="007F7B9D">
        <w:t xml:space="preserve">    ◦ </w:t>
      </w:r>
      <w:r w:rsidRPr="007F7B9D">
        <w:rPr>
          <w:b/>
          <w:bCs/>
        </w:rPr>
        <w:t xml:space="preserve">Răspuns corect: </w:t>
      </w:r>
      <w:r>
        <w:rPr>
          <w:b/>
          <w:bCs/>
        </w:rPr>
        <w:t>d</w:t>
      </w:r>
    </w:p>
    <w:p w14:paraId="17FE3F7C" w14:textId="77777777" w:rsidR="007F7B9D" w:rsidRPr="007F7B9D" w:rsidRDefault="007F7B9D" w:rsidP="007F7B9D">
      <w:pPr>
        <w:spacing w:after="0" w:line="240" w:lineRule="auto"/>
      </w:pPr>
      <w:r w:rsidRPr="007F7B9D">
        <w:t xml:space="preserve">100. </w:t>
      </w:r>
      <w:r w:rsidRPr="007F7B9D">
        <w:rPr>
          <w:b/>
          <w:bCs/>
        </w:rPr>
        <w:t>Să presupunem că Cristina citește Faulkner dacă și numai dacă ea citește Steinbeck. Care dintre următoarele opțiuni este adevărată?</w:t>
      </w:r>
      <w:r w:rsidRPr="007F7B9D">
        <w:t xml:space="preserve"> a. Bianca citește </w:t>
      </w:r>
      <w:proofErr w:type="spellStart"/>
      <w:r w:rsidRPr="007F7B9D">
        <w:t>Pynchon</w:t>
      </w:r>
      <w:proofErr w:type="spellEnd"/>
      <w:r w:rsidRPr="007F7B9D">
        <w:t xml:space="preserve">; b. toți citesc </w:t>
      </w:r>
      <w:proofErr w:type="spellStart"/>
      <w:r w:rsidRPr="007F7B9D">
        <w:t>Pynchon</w:t>
      </w:r>
      <w:proofErr w:type="spellEnd"/>
      <w:r w:rsidRPr="007F7B9D">
        <w:t>; c. cel puțin unul citește Faulkner; d. nimeni nu citește Faulkner.</w:t>
      </w:r>
    </w:p>
    <w:p w14:paraId="0FD63D0F" w14:textId="77777777" w:rsidR="007F7B9D" w:rsidRPr="007F7B9D" w:rsidRDefault="007F7B9D" w:rsidP="007F7B9D">
      <w:pPr>
        <w:spacing w:after="0" w:line="240" w:lineRule="auto"/>
      </w:pPr>
      <w:r w:rsidRPr="007F7B9D">
        <w:t xml:space="preserve">    ◦ </w:t>
      </w:r>
      <w:r w:rsidRPr="007F7B9D">
        <w:rPr>
          <w:b/>
          <w:bCs/>
        </w:rPr>
        <w:t>Răspuns corect: d</w:t>
      </w:r>
    </w:p>
    <w:p w14:paraId="5ECEF3B5" w14:textId="77777777" w:rsidR="008B331D" w:rsidRDefault="008B331D" w:rsidP="007F7B9D">
      <w:pPr>
        <w:spacing w:after="0" w:line="240" w:lineRule="auto"/>
      </w:pPr>
    </w:p>
    <w:p w14:paraId="7E3953B7" w14:textId="77777777" w:rsidR="007F7B9D" w:rsidRDefault="007F7B9D" w:rsidP="007F7B9D">
      <w:pPr>
        <w:spacing w:after="0" w:line="240" w:lineRule="auto"/>
      </w:pPr>
    </w:p>
    <w:p w14:paraId="5518BBDF" w14:textId="77777777" w:rsidR="007F7B9D" w:rsidRDefault="007F7B9D" w:rsidP="007F7B9D">
      <w:pPr>
        <w:spacing w:after="0" w:line="240" w:lineRule="auto"/>
      </w:pPr>
    </w:p>
    <w:p w14:paraId="0F22D932" w14:textId="3DEAAE1E" w:rsidR="007F7B9D" w:rsidRPr="00EB1A9A" w:rsidRDefault="00EB1A9A" w:rsidP="007F7B9D">
      <w:pPr>
        <w:spacing w:after="0" w:line="240" w:lineRule="auto"/>
        <w:rPr>
          <w:b/>
          <w:bCs/>
        </w:rPr>
      </w:pPr>
      <w:r w:rsidRPr="00EB1A9A">
        <w:rPr>
          <w:b/>
          <w:bCs/>
        </w:rPr>
        <w:t xml:space="preserve">Setul 2 </w:t>
      </w:r>
    </w:p>
    <w:p w14:paraId="35361AB9" w14:textId="77777777" w:rsidR="00EB1A9A" w:rsidRPr="007F7B9D" w:rsidRDefault="00EB1A9A" w:rsidP="007F7B9D">
      <w:pPr>
        <w:spacing w:after="0" w:line="240" w:lineRule="auto"/>
      </w:pPr>
    </w:p>
    <w:p w14:paraId="7746913C" w14:textId="77777777" w:rsidR="007F7B9D" w:rsidRPr="007F7B9D" w:rsidRDefault="007F7B9D" w:rsidP="007F7B9D">
      <w:pPr>
        <w:spacing w:after="0" w:line="240" w:lineRule="auto"/>
      </w:pPr>
      <w:r w:rsidRPr="007F7B9D">
        <w:t xml:space="preserve">81. </w:t>
      </w:r>
      <w:r w:rsidRPr="007F7B9D">
        <w:rPr>
          <w:b/>
          <w:bCs/>
        </w:rPr>
        <w:t xml:space="preserve">Să considerăm propozițiile simple: S: </w:t>
      </w:r>
      <w:r w:rsidRPr="007F7B9D">
        <w:rPr>
          <w:b/>
          <w:bCs/>
          <w:i/>
          <w:iCs/>
        </w:rPr>
        <w:t>Societatea există</w:t>
      </w:r>
      <w:r w:rsidRPr="007F7B9D">
        <w:rPr>
          <w:b/>
          <w:bCs/>
        </w:rPr>
        <w:t xml:space="preserve"> și O: </w:t>
      </w:r>
      <w:r w:rsidRPr="007F7B9D">
        <w:rPr>
          <w:b/>
          <w:bCs/>
          <w:i/>
          <w:iCs/>
        </w:rPr>
        <w:t>Oamenii au încredere unii în ceilalți</w:t>
      </w:r>
      <w:r w:rsidRPr="007F7B9D">
        <w:rPr>
          <w:b/>
          <w:bCs/>
        </w:rPr>
        <w:t xml:space="preserve">. În logica propozițiilor compuse, forma logică a propoziției </w:t>
      </w:r>
      <w:r w:rsidRPr="007F7B9D">
        <w:rPr>
          <w:b/>
          <w:bCs/>
          <w:i/>
          <w:iCs/>
        </w:rPr>
        <w:t>Dacă oamenii nu au încredere unii în ceilalți, atunci societatea nu există</w:t>
      </w:r>
      <w:r w:rsidRPr="007F7B9D">
        <w:rPr>
          <w:b/>
          <w:bCs/>
        </w:rPr>
        <w:t xml:space="preserve"> este:</w:t>
      </w:r>
      <w:r w:rsidRPr="007F7B9D">
        <w:t xml:space="preserve"> a. non-S sau non-O; b. dacă non-S, atunci O; c. dacă non-O, atunci non-S; d. dacă non-O, atunci S.</w:t>
      </w:r>
    </w:p>
    <w:p w14:paraId="693EA0E2" w14:textId="7DB7EDB6"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c</w:t>
      </w:r>
    </w:p>
    <w:p w14:paraId="22AEE222" w14:textId="77777777" w:rsidR="007F7B9D" w:rsidRPr="007F7B9D" w:rsidRDefault="007F7B9D" w:rsidP="007F7B9D">
      <w:pPr>
        <w:spacing w:after="0" w:line="240" w:lineRule="auto"/>
      </w:pPr>
      <w:r w:rsidRPr="007F7B9D">
        <w:t xml:space="preserve">82. </w:t>
      </w:r>
      <w:r w:rsidRPr="007F7B9D">
        <w:rPr>
          <w:b/>
          <w:bCs/>
        </w:rPr>
        <w:t>Raționamentul este:</w:t>
      </w:r>
      <w:r w:rsidRPr="007F7B9D">
        <w:t xml:space="preserve"> a. valid; b. nevalid; c. slab; d. tare.</w:t>
      </w:r>
    </w:p>
    <w:p w14:paraId="2A25F8A3" w14:textId="43C8D266"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a</w:t>
      </w:r>
    </w:p>
    <w:p w14:paraId="0DC0473B" w14:textId="77777777" w:rsidR="007F7B9D" w:rsidRPr="007F7B9D" w:rsidRDefault="007F7B9D" w:rsidP="007F7B9D">
      <w:pPr>
        <w:spacing w:after="0" w:line="240" w:lineRule="auto"/>
      </w:pPr>
      <w:r w:rsidRPr="007F7B9D">
        <w:lastRenderedPageBreak/>
        <w:t xml:space="preserve">83. </w:t>
      </w:r>
      <w:r w:rsidRPr="007F7B9D">
        <w:rPr>
          <w:b/>
          <w:bCs/>
        </w:rPr>
        <w:t>Pornind de la premisele argumentului, dacă o societate a dispărut, atunci este mai plauzibil să credem că:</w:t>
      </w:r>
      <w:r w:rsidRPr="007F7B9D">
        <w:t xml:space="preserve"> a. cei mai mulți oameni aveau mai multe intenții bune; b. cei mai mulți oameni aveau mai multe intenții rele; c. intențiile bune și rele erau distribuite inegal; d. a fost distrusă de un fenomen natural.</w:t>
      </w:r>
    </w:p>
    <w:p w14:paraId="247956E3" w14:textId="77777777" w:rsidR="007F7B9D" w:rsidRPr="007F7B9D" w:rsidRDefault="007F7B9D" w:rsidP="007F7B9D">
      <w:pPr>
        <w:spacing w:after="0" w:line="240" w:lineRule="auto"/>
      </w:pPr>
      <w:r w:rsidRPr="007F7B9D">
        <w:t xml:space="preserve">    ◦ </w:t>
      </w:r>
      <w:r w:rsidRPr="007F7B9D">
        <w:rPr>
          <w:b/>
          <w:bCs/>
        </w:rPr>
        <w:t>Răspuns corect: d</w:t>
      </w:r>
    </w:p>
    <w:p w14:paraId="5E06FBA2" w14:textId="77777777" w:rsidR="007F7B9D" w:rsidRPr="007F7B9D" w:rsidRDefault="007F7B9D" w:rsidP="007F7B9D">
      <w:pPr>
        <w:spacing w:after="0" w:line="240" w:lineRule="auto"/>
      </w:pPr>
      <w:r w:rsidRPr="007F7B9D">
        <w:t xml:space="preserve">84. </w:t>
      </w:r>
      <w:r w:rsidRPr="007F7B9D">
        <w:rPr>
          <w:b/>
          <w:bCs/>
        </w:rPr>
        <w:t>Din punct de vedere logic, numărul propozițiilor simple din acest raționament este:</w:t>
      </w:r>
      <w:r w:rsidRPr="007F7B9D">
        <w:t xml:space="preserve"> a. 2; b. 3; c. 4; d. 5.</w:t>
      </w:r>
    </w:p>
    <w:p w14:paraId="4CF06665" w14:textId="49F10CF6"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b</w:t>
      </w:r>
    </w:p>
    <w:p w14:paraId="3D9503CA" w14:textId="77777777" w:rsidR="007F7B9D" w:rsidRPr="007F7B9D" w:rsidRDefault="007F7B9D" w:rsidP="007F7B9D">
      <w:pPr>
        <w:spacing w:after="0" w:line="240" w:lineRule="auto"/>
      </w:pPr>
      <w:r w:rsidRPr="007F7B9D">
        <w:rPr>
          <w:b/>
          <w:bCs/>
        </w:rPr>
        <w:t>Situația C2 (întrebările 85-88):</w:t>
      </w:r>
      <w:r w:rsidRPr="007F7B9D">
        <w:t xml:space="preserve"> (Norocul și Mintea...)</w:t>
      </w:r>
    </w:p>
    <w:p w14:paraId="18BF20B8" w14:textId="77777777" w:rsidR="007F7B9D" w:rsidRPr="007F7B9D" w:rsidRDefault="007F7B9D" w:rsidP="007F7B9D">
      <w:pPr>
        <w:spacing w:after="0" w:line="240" w:lineRule="auto"/>
      </w:pPr>
      <w:r w:rsidRPr="007F7B9D">
        <w:t xml:space="preserve">85. </w:t>
      </w:r>
      <w:r w:rsidRPr="007F7B9D">
        <w:rPr>
          <w:b/>
          <w:bCs/>
        </w:rPr>
        <w:t>Să presupunem că Norocul nu știe logică. Cine a obținut un punctaj mai mare?</w:t>
      </w:r>
      <w:r w:rsidRPr="007F7B9D">
        <w:t xml:space="preserve"> a. Mintea; b. Norocul; c. nu se poate decide; d. au obținut punctaj egal.</w:t>
      </w:r>
    </w:p>
    <w:p w14:paraId="7756FF7E" w14:textId="53AF1DF8"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c</w:t>
      </w:r>
    </w:p>
    <w:p w14:paraId="5F947E01" w14:textId="77777777" w:rsidR="007F7B9D" w:rsidRPr="007F7B9D" w:rsidRDefault="007F7B9D" w:rsidP="007F7B9D">
      <w:pPr>
        <w:spacing w:after="0" w:line="240" w:lineRule="auto"/>
      </w:pPr>
      <w:r w:rsidRPr="007F7B9D">
        <w:t xml:space="preserve">86. </w:t>
      </w:r>
      <w:r w:rsidRPr="007F7B9D">
        <w:rPr>
          <w:b/>
          <w:bCs/>
        </w:rPr>
        <w:t>Cine a obținut un punctaj mai mare la examen?</w:t>
      </w:r>
      <w:r w:rsidRPr="007F7B9D">
        <w:t xml:space="preserve"> a. Norocul; b. Mintea; c. au obținut punctaj egal; d. alt răspuns.</w:t>
      </w:r>
    </w:p>
    <w:p w14:paraId="5EB2E8AB" w14:textId="0C607436"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d</w:t>
      </w:r>
    </w:p>
    <w:p w14:paraId="1094CF13" w14:textId="77777777" w:rsidR="007F7B9D" w:rsidRPr="007F7B9D" w:rsidRDefault="007F7B9D" w:rsidP="007F7B9D">
      <w:pPr>
        <w:spacing w:after="0" w:line="240" w:lineRule="auto"/>
      </w:pPr>
      <w:r w:rsidRPr="007F7B9D">
        <w:t xml:space="preserve">87. </w:t>
      </w:r>
      <w:r w:rsidRPr="007F7B9D">
        <w:rPr>
          <w:b/>
          <w:bCs/>
        </w:rPr>
        <w:t>Să presupunem că Mintea are noroc. Cine a obținut un punctaj mai mare?</w:t>
      </w:r>
      <w:r w:rsidRPr="007F7B9D">
        <w:t xml:space="preserve"> a. fie Mintea, fie cei doi au obținut punctaj egal; b. Mintea; c. Norocul; d. au obținut punctaj egal.</w:t>
      </w:r>
    </w:p>
    <w:p w14:paraId="37D8D568" w14:textId="77777777" w:rsidR="007F7B9D" w:rsidRPr="007F7B9D" w:rsidRDefault="007F7B9D" w:rsidP="007F7B9D">
      <w:pPr>
        <w:spacing w:after="0" w:line="240" w:lineRule="auto"/>
      </w:pPr>
      <w:r w:rsidRPr="007F7B9D">
        <w:t xml:space="preserve">    ◦ </w:t>
      </w:r>
      <w:r w:rsidRPr="007F7B9D">
        <w:rPr>
          <w:b/>
          <w:bCs/>
        </w:rPr>
        <w:t>Răspuns corect: d</w:t>
      </w:r>
    </w:p>
    <w:p w14:paraId="147FD7E4" w14:textId="77777777" w:rsidR="007F7B9D" w:rsidRPr="007F7B9D" w:rsidRDefault="007F7B9D" w:rsidP="007F7B9D">
      <w:pPr>
        <w:spacing w:after="0" w:line="240" w:lineRule="auto"/>
      </w:pPr>
      <w:r w:rsidRPr="007F7B9D">
        <w:t xml:space="preserve">88. </w:t>
      </w:r>
      <w:r w:rsidRPr="007F7B9D">
        <w:rPr>
          <w:b/>
          <w:bCs/>
        </w:rPr>
        <w:t>Dacă Mintea a obținut un punctaj mai mare, atunci:</w:t>
      </w:r>
      <w:r w:rsidRPr="007F7B9D">
        <w:t xml:space="preserve"> a. Norocul nu știe logică; b. Norocul nu are noroc; c. Norocul are noroc; d. Mintea știe logică.</w:t>
      </w:r>
    </w:p>
    <w:p w14:paraId="078A08E5" w14:textId="77777777" w:rsidR="007F7B9D" w:rsidRPr="007F7B9D" w:rsidRDefault="007F7B9D" w:rsidP="007F7B9D">
      <w:pPr>
        <w:spacing w:after="0" w:line="240" w:lineRule="auto"/>
      </w:pPr>
      <w:r w:rsidRPr="007F7B9D">
        <w:t xml:space="preserve">    ◦ </w:t>
      </w:r>
      <w:r w:rsidRPr="007F7B9D">
        <w:rPr>
          <w:b/>
          <w:bCs/>
        </w:rPr>
        <w:t>Răspuns corect: a</w:t>
      </w:r>
    </w:p>
    <w:p w14:paraId="5583DC1B" w14:textId="77777777" w:rsidR="007F7B9D" w:rsidRPr="007F7B9D" w:rsidRDefault="007F7B9D" w:rsidP="007F7B9D">
      <w:pPr>
        <w:spacing w:after="0" w:line="240" w:lineRule="auto"/>
      </w:pPr>
      <w:r w:rsidRPr="007F7B9D">
        <w:rPr>
          <w:b/>
          <w:bCs/>
        </w:rPr>
        <w:t>Silogismul C3 (întrebările 89-92):</w:t>
      </w:r>
      <w:r w:rsidRPr="007F7B9D">
        <w:t xml:space="preserve"> (Niciun subiect de gândire critică nu este dificil...)</w:t>
      </w:r>
    </w:p>
    <w:p w14:paraId="3E9FEA60" w14:textId="77777777" w:rsidR="007F7B9D" w:rsidRPr="007F7B9D" w:rsidRDefault="007F7B9D" w:rsidP="007F7B9D">
      <w:pPr>
        <w:spacing w:after="0" w:line="240" w:lineRule="auto"/>
      </w:pPr>
      <w:r w:rsidRPr="007F7B9D">
        <w:t xml:space="preserve">89. </w:t>
      </w:r>
      <w:r w:rsidRPr="007F7B9D">
        <w:rPr>
          <w:b/>
          <w:bCs/>
        </w:rPr>
        <w:t>Silogismul dat este:</w:t>
      </w:r>
      <w:r w:rsidRPr="007F7B9D">
        <w:t xml:space="preserve"> a. în figura 4 și nevalid; b. în figura 1 și valid; c. în figura 4 și valid; d. în figura 1 și nevalid.</w:t>
      </w:r>
    </w:p>
    <w:p w14:paraId="17EF344D" w14:textId="005334F4"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d</w:t>
      </w:r>
    </w:p>
    <w:p w14:paraId="4EB63621" w14:textId="77777777" w:rsidR="007F7B9D" w:rsidRPr="007F7B9D" w:rsidRDefault="007F7B9D" w:rsidP="007F7B9D">
      <w:pPr>
        <w:spacing w:after="0" w:line="240" w:lineRule="auto"/>
      </w:pPr>
      <w:r w:rsidRPr="007F7B9D">
        <w:t xml:space="preserve">90. </w:t>
      </w:r>
      <w:r w:rsidRPr="007F7B9D">
        <w:rPr>
          <w:b/>
          <w:bCs/>
        </w:rPr>
        <w:t>Obversa corectă a premisei minore este:</w:t>
      </w:r>
      <w:r w:rsidRPr="007F7B9D">
        <w:t xml:space="preserve"> a. toate subiectele de gândire critică sunt ușor de rezolvat; b. toate subiectele de gândire critică nu sunt ușor de rezolvat; c. unele subiecte din acest examen nu sunt subiecte de gândire critică; d. alt răspuns.</w:t>
      </w:r>
    </w:p>
    <w:p w14:paraId="3F4766C1" w14:textId="4750D25D"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d</w:t>
      </w:r>
    </w:p>
    <w:p w14:paraId="313DE0FE" w14:textId="77777777" w:rsidR="007F7B9D" w:rsidRPr="007F7B9D" w:rsidRDefault="007F7B9D" w:rsidP="007F7B9D">
      <w:pPr>
        <w:spacing w:after="0" w:line="240" w:lineRule="auto"/>
      </w:pPr>
      <w:r w:rsidRPr="007F7B9D">
        <w:t xml:space="preserve">91. </w:t>
      </w:r>
      <w:r w:rsidRPr="007F7B9D">
        <w:rPr>
          <w:b/>
          <w:bCs/>
        </w:rPr>
        <w:t>Termenul mediu al silogismului este:</w:t>
      </w:r>
      <w:r w:rsidRPr="007F7B9D">
        <w:t xml:space="preserve"> a. distribuit în premisa minoră; b. distribuit în premisa majoră; c. distribuit în ambele premise; d. nedistribuit în ambele premise.</w:t>
      </w:r>
    </w:p>
    <w:p w14:paraId="2DED32D0" w14:textId="77777777" w:rsidR="007F7B9D" w:rsidRPr="007F7B9D" w:rsidRDefault="007F7B9D" w:rsidP="007F7B9D">
      <w:pPr>
        <w:spacing w:after="0" w:line="240" w:lineRule="auto"/>
      </w:pPr>
      <w:r w:rsidRPr="007F7B9D">
        <w:t xml:space="preserve">    ◦ </w:t>
      </w:r>
      <w:r w:rsidRPr="007F7B9D">
        <w:rPr>
          <w:b/>
          <w:bCs/>
        </w:rPr>
        <w:t>Răspuns corect: b</w:t>
      </w:r>
    </w:p>
    <w:p w14:paraId="7FC3146C" w14:textId="77777777" w:rsidR="007F7B9D" w:rsidRPr="007F7B9D" w:rsidRDefault="007F7B9D" w:rsidP="007F7B9D">
      <w:pPr>
        <w:spacing w:after="0" w:line="240" w:lineRule="auto"/>
      </w:pPr>
      <w:r w:rsidRPr="007F7B9D">
        <w:t xml:space="preserve">92. </w:t>
      </w:r>
      <w:r w:rsidRPr="007F7B9D">
        <w:rPr>
          <w:b/>
          <w:bCs/>
        </w:rPr>
        <w:t xml:space="preserve">Dacă concluzia silogismului este substituită cu </w:t>
      </w:r>
      <w:r w:rsidRPr="007F7B9D">
        <w:rPr>
          <w:b/>
          <w:bCs/>
          <w:i/>
          <w:iCs/>
        </w:rPr>
        <w:t>Unele subiecte din acest examen nu sunt dificil de rezolvat</w:t>
      </w:r>
      <w:r w:rsidRPr="007F7B9D">
        <w:rPr>
          <w:b/>
          <w:bCs/>
        </w:rPr>
        <w:t>, atunci silogismul va fi:</w:t>
      </w:r>
      <w:r w:rsidRPr="007F7B9D">
        <w:t xml:space="preserve"> a. valid; b. nevalid, deoarece se schimbă calitatea concluziei; c. nevalid, deoarece concluzia este negativă; d. altă variantă.</w:t>
      </w:r>
    </w:p>
    <w:p w14:paraId="79F382A5" w14:textId="4664AD24"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a</w:t>
      </w:r>
    </w:p>
    <w:p w14:paraId="0DE7E742" w14:textId="77777777" w:rsidR="007F7B9D" w:rsidRPr="007F7B9D" w:rsidRDefault="007F7B9D" w:rsidP="007F7B9D">
      <w:pPr>
        <w:spacing w:after="0" w:line="240" w:lineRule="auto"/>
      </w:pPr>
      <w:r w:rsidRPr="007F7B9D">
        <w:rPr>
          <w:b/>
          <w:bCs/>
        </w:rPr>
        <w:t>Situația C4 (întrebările 93-96):</w:t>
      </w:r>
      <w:r w:rsidRPr="007F7B9D">
        <w:t xml:space="preserve"> (Alex, Bianca și Cristina vor să citească...)</w:t>
      </w:r>
    </w:p>
    <w:p w14:paraId="149F976F" w14:textId="77777777" w:rsidR="007F7B9D" w:rsidRPr="007F7B9D" w:rsidRDefault="007F7B9D" w:rsidP="007F7B9D">
      <w:pPr>
        <w:spacing w:after="0" w:line="240" w:lineRule="auto"/>
      </w:pPr>
      <w:r w:rsidRPr="007F7B9D">
        <w:t xml:space="preserve">93. </w:t>
      </w:r>
      <w:r w:rsidRPr="007F7B9D">
        <w:rPr>
          <w:b/>
          <w:bCs/>
        </w:rPr>
        <w:t>Este adevărat că Alex va citi Faulkner?</w:t>
      </w:r>
      <w:r w:rsidRPr="007F7B9D">
        <w:t xml:space="preserve"> a. nu; b. da; c. nu se poate decide; d. alt răspuns.</w:t>
      </w:r>
    </w:p>
    <w:p w14:paraId="4981499A" w14:textId="4FE970A5"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a</w:t>
      </w:r>
    </w:p>
    <w:p w14:paraId="7FF16F56" w14:textId="77777777" w:rsidR="007F7B9D" w:rsidRPr="007F7B9D" w:rsidRDefault="007F7B9D" w:rsidP="007F7B9D">
      <w:pPr>
        <w:spacing w:after="0" w:line="240" w:lineRule="auto"/>
      </w:pPr>
      <w:r w:rsidRPr="007F7B9D">
        <w:t xml:space="preserve">94. </w:t>
      </w:r>
      <w:r w:rsidRPr="007F7B9D">
        <w:rPr>
          <w:b/>
          <w:bCs/>
        </w:rPr>
        <w:t>Care dintre următoarele opțiuni este posibilă?</w:t>
      </w:r>
      <w:r w:rsidRPr="007F7B9D">
        <w:t xml:space="preserve"> a. nimeni nu citește Faulkner și Cristina citește Steinbeck; b. toți citesc </w:t>
      </w:r>
      <w:proofErr w:type="spellStart"/>
      <w:r w:rsidRPr="007F7B9D">
        <w:t>Pynchon</w:t>
      </w:r>
      <w:proofErr w:type="spellEnd"/>
      <w:r w:rsidRPr="007F7B9D">
        <w:t xml:space="preserve"> și Alex citește Faulkner; c. nimeni nu citește Faulkner și Alex nu citește Steinbeck; d. nimeni nu citește Faulkner și Alex nu citește </w:t>
      </w:r>
      <w:proofErr w:type="spellStart"/>
      <w:r w:rsidRPr="007F7B9D">
        <w:t>Pynchon</w:t>
      </w:r>
      <w:proofErr w:type="spellEnd"/>
      <w:r w:rsidRPr="007F7B9D">
        <w:t>.</w:t>
      </w:r>
    </w:p>
    <w:p w14:paraId="6C4920A3" w14:textId="77777777" w:rsidR="007F7B9D" w:rsidRPr="007F7B9D" w:rsidRDefault="007F7B9D" w:rsidP="007F7B9D">
      <w:pPr>
        <w:spacing w:after="0" w:line="240" w:lineRule="auto"/>
      </w:pPr>
      <w:r w:rsidRPr="007F7B9D">
        <w:t xml:space="preserve">    ◦ </w:t>
      </w:r>
      <w:r w:rsidRPr="007F7B9D">
        <w:rPr>
          <w:b/>
          <w:bCs/>
        </w:rPr>
        <w:t>Răspuns corect: d</w:t>
      </w:r>
    </w:p>
    <w:p w14:paraId="4C760AB8" w14:textId="77777777" w:rsidR="007F7B9D" w:rsidRPr="007F7B9D" w:rsidRDefault="007F7B9D" w:rsidP="007F7B9D">
      <w:pPr>
        <w:spacing w:after="0" w:line="240" w:lineRule="auto"/>
      </w:pPr>
      <w:r w:rsidRPr="007F7B9D">
        <w:t xml:space="preserve">95. </w:t>
      </w:r>
      <w:r w:rsidRPr="007F7B9D">
        <w:rPr>
          <w:b/>
          <w:bCs/>
        </w:rPr>
        <w:t xml:space="preserve">Să presupunem că este adevărată următoarea afirmație: Bianca citește </w:t>
      </w:r>
      <w:proofErr w:type="spellStart"/>
      <w:r w:rsidRPr="007F7B9D">
        <w:rPr>
          <w:b/>
          <w:bCs/>
        </w:rPr>
        <w:t>Pynchon</w:t>
      </w:r>
      <w:proofErr w:type="spellEnd"/>
      <w:r w:rsidRPr="007F7B9D">
        <w:rPr>
          <w:b/>
          <w:bCs/>
        </w:rPr>
        <w:t xml:space="preserve"> sau Alex citește Faulkner. Care dintre următoarele este adevărată?</w:t>
      </w:r>
      <w:r w:rsidRPr="007F7B9D">
        <w:t xml:space="preserve"> a. toți citesc </w:t>
      </w:r>
      <w:proofErr w:type="spellStart"/>
      <w:r w:rsidRPr="007F7B9D">
        <w:t>Pynchon</w:t>
      </w:r>
      <w:proofErr w:type="spellEnd"/>
      <w:r w:rsidRPr="007F7B9D">
        <w:t xml:space="preserve"> și Cristina nu citește Steinbeck; b. cel puțin unul citește Steinbeck și Bianca citește Faulkner; c. toți citesc </w:t>
      </w:r>
      <w:proofErr w:type="spellStart"/>
      <w:r w:rsidRPr="007F7B9D">
        <w:t>Pynchon</w:t>
      </w:r>
      <w:proofErr w:type="spellEnd"/>
      <w:r w:rsidRPr="007F7B9D">
        <w:t xml:space="preserve"> și Cristina citește Steinbeck; d. nimeni nu citește Faulkner și Alex citește </w:t>
      </w:r>
      <w:proofErr w:type="spellStart"/>
      <w:r w:rsidRPr="007F7B9D">
        <w:t>Pynchon</w:t>
      </w:r>
      <w:proofErr w:type="spellEnd"/>
      <w:r w:rsidRPr="007F7B9D">
        <w:t>.</w:t>
      </w:r>
    </w:p>
    <w:p w14:paraId="67861846" w14:textId="2FD5F5C3"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a</w:t>
      </w:r>
    </w:p>
    <w:p w14:paraId="1E5E10B2" w14:textId="77777777" w:rsidR="007F7B9D" w:rsidRPr="007F7B9D" w:rsidRDefault="007F7B9D" w:rsidP="007F7B9D">
      <w:pPr>
        <w:spacing w:after="0" w:line="240" w:lineRule="auto"/>
      </w:pPr>
      <w:r w:rsidRPr="007F7B9D">
        <w:t xml:space="preserve">96. </w:t>
      </w:r>
      <w:r w:rsidRPr="007F7B9D">
        <w:rPr>
          <w:b/>
          <w:bCs/>
        </w:rPr>
        <w:t>Să presupunem că Cristina citește Faulkner dacă și numai dacă ea citește Steinbeck. Care dintre următoarele opțiuni este adevărată?</w:t>
      </w:r>
      <w:r w:rsidRPr="007F7B9D">
        <w:t xml:space="preserve"> a. Bianca citește </w:t>
      </w:r>
      <w:proofErr w:type="spellStart"/>
      <w:r w:rsidRPr="007F7B9D">
        <w:t>Pynchon</w:t>
      </w:r>
      <w:proofErr w:type="spellEnd"/>
      <w:r w:rsidRPr="007F7B9D">
        <w:t xml:space="preserve">; b. toți citesc </w:t>
      </w:r>
      <w:proofErr w:type="spellStart"/>
      <w:r w:rsidRPr="007F7B9D">
        <w:t>Pynchon</w:t>
      </w:r>
      <w:proofErr w:type="spellEnd"/>
      <w:r w:rsidRPr="007F7B9D">
        <w:t>; c. cel puțin unul citește Faulkner; d. nimeni nu citește Faulkner.</w:t>
      </w:r>
    </w:p>
    <w:p w14:paraId="19B33949" w14:textId="77777777" w:rsidR="007F7B9D" w:rsidRPr="007F7B9D" w:rsidRDefault="007F7B9D" w:rsidP="007F7B9D">
      <w:pPr>
        <w:spacing w:after="0" w:line="240" w:lineRule="auto"/>
      </w:pPr>
      <w:r w:rsidRPr="007F7B9D">
        <w:t xml:space="preserve">    ◦ </w:t>
      </w:r>
      <w:r w:rsidRPr="007F7B9D">
        <w:rPr>
          <w:b/>
          <w:bCs/>
        </w:rPr>
        <w:t>Răspuns corect: d</w:t>
      </w:r>
    </w:p>
    <w:p w14:paraId="0BA956FA" w14:textId="77777777" w:rsidR="007F7B9D" w:rsidRPr="007F7B9D" w:rsidRDefault="007F7B9D" w:rsidP="007F7B9D">
      <w:pPr>
        <w:spacing w:after="0" w:line="240" w:lineRule="auto"/>
      </w:pPr>
      <w:r w:rsidRPr="007F7B9D">
        <w:rPr>
          <w:b/>
          <w:bCs/>
        </w:rPr>
        <w:t>Situația C5 (întrebările 97-100):</w:t>
      </w:r>
      <w:r w:rsidRPr="007F7B9D">
        <w:t xml:space="preserve"> (Eduard, Florina și George discută despre prietenii lor...)</w:t>
      </w:r>
    </w:p>
    <w:p w14:paraId="7A7A63CC" w14:textId="77777777" w:rsidR="007F7B9D" w:rsidRPr="007F7B9D" w:rsidRDefault="007F7B9D" w:rsidP="007F7B9D">
      <w:pPr>
        <w:spacing w:after="0" w:line="240" w:lineRule="auto"/>
      </w:pPr>
      <w:r w:rsidRPr="007F7B9D">
        <w:lastRenderedPageBreak/>
        <w:t xml:space="preserve">97. </w:t>
      </w:r>
      <w:r w:rsidRPr="007F7B9D">
        <w:rPr>
          <w:b/>
          <w:bCs/>
        </w:rPr>
        <w:t>Să presupunem că toți află că Ana nu va participa. Care dintre următoarele variante este adevărată?</w:t>
      </w:r>
      <w:r w:rsidRPr="007F7B9D">
        <w:t xml:space="preserve"> a. Eduard și Florina pot conchide în mod valid că </w:t>
      </w:r>
      <w:proofErr w:type="spellStart"/>
      <w:r w:rsidRPr="007F7B9D">
        <w:t>Cleo</w:t>
      </w:r>
      <w:proofErr w:type="spellEnd"/>
      <w:r w:rsidRPr="007F7B9D">
        <w:t xml:space="preserve"> nu va participa; b. Florina și George pot conchide în mod valid că </w:t>
      </w:r>
      <w:proofErr w:type="spellStart"/>
      <w:r w:rsidRPr="007F7B9D">
        <w:t>Cleo</w:t>
      </w:r>
      <w:proofErr w:type="spellEnd"/>
      <w:r w:rsidRPr="007F7B9D">
        <w:t xml:space="preserve"> nu va participa; c. cel puțin unul dintre Eduard și Florina pot conchide în mod valid că </w:t>
      </w:r>
      <w:proofErr w:type="spellStart"/>
      <w:r w:rsidRPr="007F7B9D">
        <w:t>Cleo</w:t>
      </w:r>
      <w:proofErr w:type="spellEnd"/>
      <w:r w:rsidRPr="007F7B9D">
        <w:t xml:space="preserve"> nu va participa; d. niciunul nu poate conchide valid că </w:t>
      </w:r>
      <w:proofErr w:type="spellStart"/>
      <w:r w:rsidRPr="007F7B9D">
        <w:t>Cleo</w:t>
      </w:r>
      <w:proofErr w:type="spellEnd"/>
      <w:r w:rsidRPr="007F7B9D">
        <w:t xml:space="preserve"> nu va participa.</w:t>
      </w:r>
    </w:p>
    <w:p w14:paraId="4453850A" w14:textId="340B5126"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c</w:t>
      </w:r>
    </w:p>
    <w:p w14:paraId="5323BB41" w14:textId="77777777" w:rsidR="007F7B9D" w:rsidRPr="007F7B9D" w:rsidRDefault="007F7B9D" w:rsidP="007F7B9D">
      <w:pPr>
        <w:spacing w:after="0" w:line="240" w:lineRule="auto"/>
      </w:pPr>
      <w:r w:rsidRPr="007F7B9D">
        <w:t xml:space="preserve">98. </w:t>
      </w:r>
      <w:r w:rsidRPr="007F7B9D">
        <w:rPr>
          <w:b/>
          <w:bCs/>
        </w:rPr>
        <w:t xml:space="preserve">Să presupunem că toți află că Bob nu va participa. Câți pot deduce că </w:t>
      </w:r>
      <w:proofErr w:type="spellStart"/>
      <w:r w:rsidRPr="007F7B9D">
        <w:rPr>
          <w:b/>
          <w:bCs/>
        </w:rPr>
        <w:t>Cleo</w:t>
      </w:r>
      <w:proofErr w:type="spellEnd"/>
      <w:r w:rsidRPr="007F7B9D">
        <w:rPr>
          <w:b/>
          <w:bCs/>
        </w:rPr>
        <w:t xml:space="preserve"> nu va participa?</w:t>
      </w:r>
      <w:r w:rsidRPr="007F7B9D">
        <w:t xml:space="preserve"> a. exact doi; b. toți trei; c. exact unul; d. niciunul.</w:t>
      </w:r>
    </w:p>
    <w:p w14:paraId="1CD398AA" w14:textId="5872E0C4" w:rsidR="007F7B9D" w:rsidRPr="007F7B9D" w:rsidRDefault="007F7B9D" w:rsidP="007F7B9D">
      <w:pPr>
        <w:spacing w:after="0" w:line="240" w:lineRule="auto"/>
      </w:pPr>
      <w:r w:rsidRPr="007F7B9D">
        <w:t xml:space="preserve">    ◦ </w:t>
      </w:r>
      <w:r w:rsidRPr="007F7B9D">
        <w:rPr>
          <w:b/>
          <w:bCs/>
        </w:rPr>
        <w:t xml:space="preserve">Răspuns </w:t>
      </w:r>
      <w:proofErr w:type="spellStart"/>
      <w:r w:rsidRPr="007F7B9D">
        <w:rPr>
          <w:b/>
          <w:bCs/>
        </w:rPr>
        <w:t>corect:</w:t>
      </w:r>
      <w:r w:rsidR="006F4DDD">
        <w:rPr>
          <w:b/>
          <w:bCs/>
        </w:rPr>
        <w:t>c</w:t>
      </w:r>
      <w:proofErr w:type="spellEnd"/>
    </w:p>
    <w:p w14:paraId="7C946262" w14:textId="77777777" w:rsidR="007F7B9D" w:rsidRPr="007F7B9D" w:rsidRDefault="007F7B9D" w:rsidP="007F7B9D">
      <w:pPr>
        <w:spacing w:after="0" w:line="240" w:lineRule="auto"/>
      </w:pPr>
      <w:r w:rsidRPr="007F7B9D">
        <w:t xml:space="preserve">99. </w:t>
      </w:r>
      <w:r w:rsidRPr="007F7B9D">
        <w:rPr>
          <w:b/>
          <w:bCs/>
        </w:rPr>
        <w:t xml:space="preserve">Să presupunem că Eduard află că </w:t>
      </w:r>
      <w:proofErr w:type="spellStart"/>
      <w:r w:rsidRPr="007F7B9D">
        <w:rPr>
          <w:b/>
          <w:bCs/>
        </w:rPr>
        <w:t>Cleo</w:t>
      </w:r>
      <w:proofErr w:type="spellEnd"/>
      <w:r w:rsidRPr="007F7B9D">
        <w:rPr>
          <w:b/>
          <w:bCs/>
        </w:rPr>
        <w:t xml:space="preserve"> va participa, Florina află că Ana va participa, iar George află că Bob nu va participa. Apoi, Eduard conchide că Ana va participa, iar Florina și George conchid că </w:t>
      </w:r>
      <w:proofErr w:type="spellStart"/>
      <w:r w:rsidRPr="007F7B9D">
        <w:rPr>
          <w:b/>
          <w:bCs/>
        </w:rPr>
        <w:t>Cleo</w:t>
      </w:r>
      <w:proofErr w:type="spellEnd"/>
      <w:r w:rsidRPr="007F7B9D">
        <w:rPr>
          <w:b/>
          <w:bCs/>
        </w:rPr>
        <w:t xml:space="preserve"> va participa. Câți dintre ei au conchis în mod valid?</w:t>
      </w:r>
      <w:r w:rsidRPr="007F7B9D">
        <w:t xml:space="preserve"> a. exact unul; b. exact doi; c. toți trei; d. niciunul.</w:t>
      </w:r>
    </w:p>
    <w:p w14:paraId="638F4562" w14:textId="2304E349"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c</w:t>
      </w:r>
    </w:p>
    <w:p w14:paraId="0A659D24" w14:textId="77777777" w:rsidR="007F7B9D" w:rsidRPr="007F7B9D" w:rsidRDefault="007F7B9D" w:rsidP="007F7B9D">
      <w:pPr>
        <w:spacing w:after="0" w:line="240" w:lineRule="auto"/>
      </w:pPr>
      <w:r w:rsidRPr="007F7B9D">
        <w:t xml:space="preserve">100. </w:t>
      </w:r>
      <w:r w:rsidRPr="007F7B9D">
        <w:rPr>
          <w:b/>
          <w:bCs/>
        </w:rPr>
        <w:t xml:space="preserve">Să presupunem că Eduard află că </w:t>
      </w:r>
      <w:proofErr w:type="spellStart"/>
      <w:r w:rsidRPr="007F7B9D">
        <w:rPr>
          <w:b/>
          <w:bCs/>
        </w:rPr>
        <w:t>Cleo</w:t>
      </w:r>
      <w:proofErr w:type="spellEnd"/>
      <w:r w:rsidRPr="007F7B9D">
        <w:rPr>
          <w:b/>
          <w:bCs/>
        </w:rPr>
        <w:t xml:space="preserve"> va participa, iar Florina și George află că Ana nu va participa. Care dintre următoarele variante este adevărată?</w:t>
      </w:r>
      <w:r w:rsidRPr="007F7B9D">
        <w:t xml:space="preserve"> a. Eduard poate conchide valid că Ana va participa și Florina poate conchide valid că </w:t>
      </w:r>
      <w:proofErr w:type="spellStart"/>
      <w:r w:rsidRPr="007F7B9D">
        <w:t>Cleo</w:t>
      </w:r>
      <w:proofErr w:type="spellEnd"/>
      <w:r w:rsidRPr="007F7B9D">
        <w:t xml:space="preserve"> nu va participa; b. toți pot conchide valid că Bob va participa; c. nimeni nu poate conchide valid că </w:t>
      </w:r>
      <w:proofErr w:type="spellStart"/>
      <w:r w:rsidRPr="007F7B9D">
        <w:t>Cleo</w:t>
      </w:r>
      <w:proofErr w:type="spellEnd"/>
      <w:r w:rsidRPr="007F7B9D">
        <w:t xml:space="preserve"> va participa; d. niciuna dintre variante.</w:t>
      </w:r>
    </w:p>
    <w:p w14:paraId="774A2E10" w14:textId="6FEF11B3" w:rsidR="007F7B9D" w:rsidRPr="007F7B9D" w:rsidRDefault="007F7B9D" w:rsidP="007F7B9D">
      <w:pPr>
        <w:spacing w:after="0" w:line="240" w:lineRule="auto"/>
      </w:pPr>
      <w:r w:rsidRPr="007F7B9D">
        <w:t xml:space="preserve">    ◦ </w:t>
      </w:r>
      <w:r w:rsidRPr="007F7B9D">
        <w:rPr>
          <w:b/>
          <w:bCs/>
        </w:rPr>
        <w:t xml:space="preserve">Răspuns corect: </w:t>
      </w:r>
      <w:r w:rsidR="006F4DDD">
        <w:rPr>
          <w:b/>
          <w:bCs/>
        </w:rPr>
        <w:t>d</w:t>
      </w:r>
    </w:p>
    <w:p w14:paraId="0580CCBA" w14:textId="77777777" w:rsidR="007F7B9D" w:rsidRDefault="007F7B9D" w:rsidP="007F7B9D">
      <w:pPr>
        <w:spacing w:after="0" w:line="240" w:lineRule="auto"/>
      </w:pPr>
    </w:p>
    <w:p w14:paraId="1681FB9F" w14:textId="77777777" w:rsidR="006F4DDD" w:rsidRDefault="006F4DDD" w:rsidP="007F7B9D">
      <w:pPr>
        <w:spacing w:after="0" w:line="240" w:lineRule="auto"/>
      </w:pPr>
    </w:p>
    <w:p w14:paraId="4A159B97" w14:textId="77777777" w:rsidR="006F4DDD" w:rsidRDefault="006F4DDD" w:rsidP="007F7B9D">
      <w:pPr>
        <w:spacing w:after="0" w:line="240" w:lineRule="auto"/>
      </w:pPr>
    </w:p>
    <w:p w14:paraId="3B353B34" w14:textId="376F5E3B" w:rsidR="006F4DDD" w:rsidRDefault="00EB1A9A" w:rsidP="006F4DDD">
      <w:pPr>
        <w:spacing w:after="0" w:line="240" w:lineRule="auto"/>
        <w:rPr>
          <w:b/>
          <w:bCs/>
        </w:rPr>
      </w:pPr>
      <w:r>
        <w:rPr>
          <w:b/>
          <w:bCs/>
        </w:rPr>
        <w:t>Setul 3</w:t>
      </w:r>
    </w:p>
    <w:p w14:paraId="074B45B7" w14:textId="77777777" w:rsidR="00EB1A9A" w:rsidRPr="006F4DDD" w:rsidRDefault="00EB1A9A" w:rsidP="006F4DDD">
      <w:pPr>
        <w:spacing w:after="0" w:line="240" w:lineRule="auto"/>
      </w:pPr>
    </w:p>
    <w:p w14:paraId="042D0DBD" w14:textId="77777777" w:rsidR="006F4DDD" w:rsidRPr="006F4DDD" w:rsidRDefault="006F4DDD" w:rsidP="006F4DDD">
      <w:pPr>
        <w:spacing w:after="0" w:line="240" w:lineRule="auto"/>
      </w:pPr>
      <w:r w:rsidRPr="006F4DDD">
        <w:t xml:space="preserve">81. </w:t>
      </w:r>
      <w:r w:rsidRPr="006F4DDD">
        <w:rPr>
          <w:b/>
          <w:bCs/>
        </w:rPr>
        <w:t xml:space="preserve">Să considerăm propozițiile simple: S: Societatea există și O: Oamenii au încredere unii în ceilalți... forma logică a propoziției </w:t>
      </w:r>
      <w:r w:rsidRPr="006F4DDD">
        <w:rPr>
          <w:b/>
          <w:bCs/>
          <w:i/>
          <w:iCs/>
        </w:rPr>
        <w:t>Dacă oamenii nu au încredere unii în ceilalți, atunci societatea nu există</w:t>
      </w:r>
      <w:r w:rsidRPr="006F4DDD">
        <w:rPr>
          <w:b/>
          <w:bCs/>
        </w:rPr>
        <w:t xml:space="preserve"> este:</w:t>
      </w:r>
      <w:r w:rsidRPr="006F4DDD">
        <w:t xml:space="preserve"> a. non-S sau non-O; b. dacă non-S, atunci O; c. dacă non-S, atunci O; </w:t>
      </w:r>
      <w:r w:rsidRPr="006F4DDD">
        <w:rPr>
          <w:b/>
          <w:bCs/>
        </w:rPr>
        <w:t>d. dacă non-O, atunci non-S.</w:t>
      </w:r>
    </w:p>
    <w:p w14:paraId="4F74C8F3" w14:textId="6F2949CC" w:rsidR="006F4DDD" w:rsidRPr="006F4DDD" w:rsidRDefault="006F4DDD" w:rsidP="006F4DDD">
      <w:pPr>
        <w:spacing w:after="0" w:line="240" w:lineRule="auto"/>
      </w:pPr>
      <w:r w:rsidRPr="006F4DDD">
        <w:t xml:space="preserve">    ◦ </w:t>
      </w:r>
      <w:r w:rsidRPr="006F4DDD">
        <w:rPr>
          <w:b/>
          <w:bCs/>
        </w:rPr>
        <w:t xml:space="preserve">Răspuns corect: </w:t>
      </w:r>
      <w:r>
        <w:rPr>
          <w:b/>
          <w:bCs/>
        </w:rPr>
        <w:t>b</w:t>
      </w:r>
    </w:p>
    <w:p w14:paraId="4E4E0272" w14:textId="77777777" w:rsidR="006F4DDD" w:rsidRPr="006F4DDD" w:rsidRDefault="006F4DDD" w:rsidP="006F4DDD">
      <w:pPr>
        <w:spacing w:after="0" w:line="240" w:lineRule="auto"/>
      </w:pPr>
      <w:r w:rsidRPr="006F4DDD">
        <w:t xml:space="preserve">82. </w:t>
      </w:r>
      <w:r w:rsidRPr="006F4DDD">
        <w:rPr>
          <w:b/>
          <w:bCs/>
        </w:rPr>
        <w:t>Pornind de la premisele argumentului, dacă o societate a dispărut, atunci este mai plauzibil să credem că:</w:t>
      </w:r>
      <w:r w:rsidRPr="006F4DDD">
        <w:t xml:space="preserve"> a. cei mai mulți oameni aveau mai multe intenții bune; b. cei mai mulți oameni aveau mai multe intenții rele; c. intențiile bune și rele erau distribuite inegal...; </w:t>
      </w:r>
      <w:r w:rsidRPr="006F4DDD">
        <w:rPr>
          <w:b/>
          <w:bCs/>
        </w:rPr>
        <w:t>d. a fost distrusă de un fenomen natural.</w:t>
      </w:r>
    </w:p>
    <w:p w14:paraId="21C0A609" w14:textId="2B49E56A" w:rsidR="006F4DDD" w:rsidRPr="006F4DDD" w:rsidRDefault="006F4DDD" w:rsidP="006F4DDD">
      <w:pPr>
        <w:spacing w:after="0" w:line="240" w:lineRule="auto"/>
      </w:pPr>
      <w:r w:rsidRPr="006F4DDD">
        <w:t xml:space="preserve">    ◦ </w:t>
      </w:r>
      <w:r w:rsidRPr="006F4DDD">
        <w:rPr>
          <w:b/>
          <w:bCs/>
        </w:rPr>
        <w:t xml:space="preserve">Răspuns corect: </w:t>
      </w:r>
      <w:r>
        <w:rPr>
          <w:b/>
          <w:bCs/>
        </w:rPr>
        <w:t>b</w:t>
      </w:r>
    </w:p>
    <w:p w14:paraId="76AE59D8" w14:textId="77777777" w:rsidR="006F4DDD" w:rsidRPr="006F4DDD" w:rsidRDefault="006F4DDD" w:rsidP="006F4DDD">
      <w:pPr>
        <w:spacing w:after="0" w:line="240" w:lineRule="auto"/>
      </w:pPr>
      <w:r w:rsidRPr="006F4DDD">
        <w:t xml:space="preserve">83. </w:t>
      </w:r>
      <w:r w:rsidRPr="006F4DDD">
        <w:rPr>
          <w:b/>
          <w:bCs/>
        </w:rPr>
        <w:t>Raționamentul este:</w:t>
      </w:r>
      <w:r w:rsidRPr="006F4DDD">
        <w:t xml:space="preserve"> a. valid; </w:t>
      </w:r>
      <w:r w:rsidRPr="006F4DDD">
        <w:rPr>
          <w:b/>
          <w:bCs/>
        </w:rPr>
        <w:t>b. nevalid;</w:t>
      </w:r>
      <w:r w:rsidRPr="006F4DDD">
        <w:t xml:space="preserve"> c. slab; d. tare.</w:t>
      </w:r>
    </w:p>
    <w:p w14:paraId="19B9A49D" w14:textId="1BC240F3" w:rsidR="006F4DDD" w:rsidRPr="006F4DDD" w:rsidRDefault="006F4DDD" w:rsidP="006F4DDD">
      <w:pPr>
        <w:spacing w:after="0" w:line="240" w:lineRule="auto"/>
      </w:pPr>
      <w:r w:rsidRPr="006F4DDD">
        <w:t xml:space="preserve">    ◦ </w:t>
      </w:r>
      <w:r w:rsidRPr="006F4DDD">
        <w:rPr>
          <w:b/>
          <w:bCs/>
        </w:rPr>
        <w:t xml:space="preserve">Răspuns corect: </w:t>
      </w:r>
      <w:r>
        <w:rPr>
          <w:b/>
          <w:bCs/>
        </w:rPr>
        <w:t>a</w:t>
      </w:r>
    </w:p>
    <w:p w14:paraId="01ECD94E" w14:textId="77777777" w:rsidR="006F4DDD" w:rsidRPr="006F4DDD" w:rsidRDefault="006F4DDD" w:rsidP="006F4DDD">
      <w:pPr>
        <w:spacing w:after="0" w:line="240" w:lineRule="auto"/>
      </w:pPr>
      <w:r w:rsidRPr="006F4DDD">
        <w:t xml:space="preserve">84. </w:t>
      </w:r>
      <w:r w:rsidRPr="006F4DDD">
        <w:rPr>
          <w:b/>
          <w:bCs/>
        </w:rPr>
        <w:t>Din punct de vedere logic, numărul propozițiilor simple din acest raționament este:</w:t>
      </w:r>
      <w:r w:rsidRPr="006F4DDD">
        <w:t xml:space="preserve"> a. 3; b. 2; </w:t>
      </w:r>
      <w:r w:rsidRPr="006F4DDD">
        <w:rPr>
          <w:b/>
          <w:bCs/>
        </w:rPr>
        <w:t>c. 4;</w:t>
      </w:r>
      <w:r w:rsidRPr="006F4DDD">
        <w:t xml:space="preserve"> d. 5.</w:t>
      </w:r>
    </w:p>
    <w:p w14:paraId="765936A3" w14:textId="3E130441" w:rsidR="006F4DDD" w:rsidRPr="006F4DDD" w:rsidRDefault="006F4DDD" w:rsidP="006F4DDD">
      <w:pPr>
        <w:spacing w:after="0" w:line="240" w:lineRule="auto"/>
      </w:pPr>
      <w:r w:rsidRPr="006F4DDD">
        <w:t xml:space="preserve">    ◦ </w:t>
      </w:r>
      <w:r w:rsidRPr="006F4DDD">
        <w:rPr>
          <w:b/>
          <w:bCs/>
        </w:rPr>
        <w:t xml:space="preserve">Răspuns corect: </w:t>
      </w:r>
      <w:r>
        <w:rPr>
          <w:b/>
          <w:bCs/>
        </w:rPr>
        <w:t>a</w:t>
      </w:r>
    </w:p>
    <w:p w14:paraId="5791F8FC" w14:textId="77777777" w:rsidR="006F4DDD" w:rsidRPr="006F4DDD" w:rsidRDefault="006F4DDD" w:rsidP="006F4DDD">
      <w:pPr>
        <w:spacing w:after="0" w:line="240" w:lineRule="auto"/>
      </w:pPr>
      <w:r w:rsidRPr="006F4DDD">
        <w:rPr>
          <w:b/>
          <w:bCs/>
        </w:rPr>
        <w:t>Situația C2 (întrebările 85-88):</w:t>
      </w:r>
      <w:r w:rsidRPr="006F4DDD">
        <w:t xml:space="preserve"> (Norocul și Mintea...)</w:t>
      </w:r>
    </w:p>
    <w:p w14:paraId="1609D05D" w14:textId="77777777" w:rsidR="006F4DDD" w:rsidRPr="006F4DDD" w:rsidRDefault="006F4DDD" w:rsidP="006F4DDD">
      <w:pPr>
        <w:spacing w:after="0" w:line="240" w:lineRule="auto"/>
      </w:pPr>
      <w:r w:rsidRPr="006F4DDD">
        <w:t xml:space="preserve">85. </w:t>
      </w:r>
      <w:r w:rsidRPr="006F4DDD">
        <w:rPr>
          <w:b/>
          <w:bCs/>
        </w:rPr>
        <w:t>Dacă Mintea a obținut un punctaj mai mare, atunci:</w:t>
      </w:r>
      <w:r w:rsidRPr="006F4DDD">
        <w:t xml:space="preserve"> a. Norocul nu are noroc; b. Norocul are noroc; c. Norocul nu știe logică; </w:t>
      </w:r>
      <w:r w:rsidRPr="006F4DDD">
        <w:rPr>
          <w:b/>
          <w:bCs/>
        </w:rPr>
        <w:t>d. Mintea știe logică.</w:t>
      </w:r>
    </w:p>
    <w:p w14:paraId="118B3A15" w14:textId="11627E83" w:rsidR="006F4DDD" w:rsidRPr="006F4DDD" w:rsidRDefault="006F4DDD" w:rsidP="006F4DDD">
      <w:pPr>
        <w:spacing w:after="0" w:line="240" w:lineRule="auto"/>
      </w:pPr>
      <w:r w:rsidRPr="006F4DDD">
        <w:t xml:space="preserve">    ◦ </w:t>
      </w:r>
      <w:r w:rsidRPr="006F4DDD">
        <w:rPr>
          <w:b/>
          <w:bCs/>
        </w:rPr>
        <w:t xml:space="preserve">Răspuns corect: </w:t>
      </w:r>
      <w:r>
        <w:rPr>
          <w:b/>
          <w:bCs/>
        </w:rPr>
        <w:t>c</w:t>
      </w:r>
    </w:p>
    <w:p w14:paraId="253FF73F" w14:textId="77777777" w:rsidR="006F4DDD" w:rsidRPr="006F4DDD" w:rsidRDefault="006F4DDD" w:rsidP="006F4DDD">
      <w:pPr>
        <w:spacing w:after="0" w:line="240" w:lineRule="auto"/>
      </w:pPr>
      <w:r w:rsidRPr="006F4DDD">
        <w:t xml:space="preserve">86. </w:t>
      </w:r>
      <w:r w:rsidRPr="006F4DDD">
        <w:rPr>
          <w:b/>
          <w:bCs/>
        </w:rPr>
        <w:t>Să presupunem că Norocul nu știe logică. Cine a obținut un punctaj mai mare?</w:t>
      </w:r>
      <w:r w:rsidRPr="006F4DDD">
        <w:t xml:space="preserve"> a. Mintea; b. Norocul; c. au obținut punctaj egal; </w:t>
      </w:r>
      <w:r w:rsidRPr="006F4DDD">
        <w:rPr>
          <w:b/>
          <w:bCs/>
        </w:rPr>
        <w:t>d. nu se poate decide.</w:t>
      </w:r>
    </w:p>
    <w:p w14:paraId="21FCE788" w14:textId="77777777" w:rsidR="006F4DDD" w:rsidRPr="006F4DDD" w:rsidRDefault="006F4DDD" w:rsidP="006F4DDD">
      <w:pPr>
        <w:spacing w:after="0" w:line="240" w:lineRule="auto"/>
      </w:pPr>
      <w:r w:rsidRPr="006F4DDD">
        <w:t xml:space="preserve">    ◦ </w:t>
      </w:r>
      <w:r w:rsidRPr="006F4DDD">
        <w:rPr>
          <w:b/>
          <w:bCs/>
        </w:rPr>
        <w:t>Răspuns corect: d</w:t>
      </w:r>
    </w:p>
    <w:p w14:paraId="7E4B165B" w14:textId="77777777" w:rsidR="006F4DDD" w:rsidRPr="006F4DDD" w:rsidRDefault="006F4DDD" w:rsidP="006F4DDD">
      <w:pPr>
        <w:spacing w:after="0" w:line="240" w:lineRule="auto"/>
      </w:pPr>
      <w:r w:rsidRPr="006F4DDD">
        <w:t xml:space="preserve">87. </w:t>
      </w:r>
      <w:r w:rsidRPr="006F4DDD">
        <w:rPr>
          <w:b/>
          <w:bCs/>
        </w:rPr>
        <w:t>Să presupunem că Mintea are noroc. Cine a obținut un punctaj mai mare?</w:t>
      </w:r>
      <w:r w:rsidRPr="006F4DDD">
        <w:t xml:space="preserve"> a. fie Mintea, fie cei doi au obținut punctaj egal; b. Mintea; c. Norocul; </w:t>
      </w:r>
      <w:r w:rsidRPr="006F4DDD">
        <w:rPr>
          <w:b/>
          <w:bCs/>
        </w:rPr>
        <w:t>d. au obținut punctaj egal.</w:t>
      </w:r>
    </w:p>
    <w:p w14:paraId="21A5ABFA" w14:textId="227F2493" w:rsidR="006F4DDD" w:rsidRPr="006F4DDD" w:rsidRDefault="006F4DDD" w:rsidP="006F4DDD">
      <w:pPr>
        <w:spacing w:after="0" w:line="240" w:lineRule="auto"/>
      </w:pPr>
      <w:r w:rsidRPr="006F4DDD">
        <w:t xml:space="preserve">    ◦ </w:t>
      </w:r>
      <w:r w:rsidRPr="006F4DDD">
        <w:rPr>
          <w:b/>
          <w:bCs/>
        </w:rPr>
        <w:t xml:space="preserve">Răspuns corect: </w:t>
      </w:r>
      <w:r>
        <w:rPr>
          <w:b/>
          <w:bCs/>
        </w:rPr>
        <w:t>a</w:t>
      </w:r>
    </w:p>
    <w:p w14:paraId="6BC366AA" w14:textId="77777777" w:rsidR="006F4DDD" w:rsidRPr="006F4DDD" w:rsidRDefault="006F4DDD" w:rsidP="006F4DDD">
      <w:pPr>
        <w:spacing w:after="0" w:line="240" w:lineRule="auto"/>
      </w:pPr>
      <w:r w:rsidRPr="006F4DDD">
        <w:t xml:space="preserve">88. </w:t>
      </w:r>
      <w:r w:rsidRPr="006F4DDD">
        <w:rPr>
          <w:b/>
          <w:bCs/>
        </w:rPr>
        <w:t>Cine a obținut un punctaj mai mare la examen?</w:t>
      </w:r>
      <w:r w:rsidRPr="006F4DDD">
        <w:t xml:space="preserve"> a. Mintea; b. Norocul; c. au obținut punctaj egal; </w:t>
      </w:r>
      <w:r w:rsidRPr="006F4DDD">
        <w:rPr>
          <w:b/>
          <w:bCs/>
        </w:rPr>
        <w:t>d. alt răspuns.</w:t>
      </w:r>
    </w:p>
    <w:p w14:paraId="42468796" w14:textId="77777777" w:rsidR="006F4DDD" w:rsidRPr="006F4DDD" w:rsidRDefault="006F4DDD" w:rsidP="006F4DDD">
      <w:pPr>
        <w:spacing w:after="0" w:line="240" w:lineRule="auto"/>
      </w:pPr>
      <w:r w:rsidRPr="006F4DDD">
        <w:t xml:space="preserve">    ◦ </w:t>
      </w:r>
      <w:r w:rsidRPr="006F4DDD">
        <w:rPr>
          <w:b/>
          <w:bCs/>
        </w:rPr>
        <w:t>Răspuns corect: d</w:t>
      </w:r>
    </w:p>
    <w:p w14:paraId="26CC5AD6" w14:textId="77777777" w:rsidR="006F4DDD" w:rsidRPr="006F4DDD" w:rsidRDefault="006F4DDD" w:rsidP="006F4DDD">
      <w:pPr>
        <w:spacing w:after="0" w:line="240" w:lineRule="auto"/>
      </w:pPr>
      <w:r w:rsidRPr="006F4DDD">
        <w:rPr>
          <w:b/>
          <w:bCs/>
        </w:rPr>
        <w:t>Silogismul C3 (întrebările 89-92):</w:t>
      </w:r>
      <w:r w:rsidRPr="006F4DDD">
        <w:t xml:space="preserve"> (Niciun subiect de gândire critică nu este dificil de rezolvat...)</w:t>
      </w:r>
    </w:p>
    <w:p w14:paraId="08C59950" w14:textId="77777777" w:rsidR="006F4DDD" w:rsidRPr="006F4DDD" w:rsidRDefault="006F4DDD" w:rsidP="006F4DDD">
      <w:pPr>
        <w:spacing w:after="0" w:line="240" w:lineRule="auto"/>
      </w:pPr>
      <w:r w:rsidRPr="006F4DDD">
        <w:t xml:space="preserve">89. </w:t>
      </w:r>
      <w:r w:rsidRPr="006F4DDD">
        <w:rPr>
          <w:b/>
          <w:bCs/>
        </w:rPr>
        <w:t>Silogismul dat este:</w:t>
      </w:r>
      <w:r w:rsidRPr="006F4DDD">
        <w:t xml:space="preserve"> a. în figura 4 și nevalid; </w:t>
      </w:r>
      <w:r w:rsidRPr="006F4DDD">
        <w:rPr>
          <w:b/>
          <w:bCs/>
        </w:rPr>
        <w:t>b. în figura 1 și valid;</w:t>
      </w:r>
      <w:r w:rsidRPr="006F4DDD">
        <w:t xml:space="preserve"> c. în figura 4 și valid; d. în figura 1 și nevalid.</w:t>
      </w:r>
    </w:p>
    <w:p w14:paraId="1F97562D" w14:textId="6E7617E8" w:rsidR="006F4DDD" w:rsidRPr="006F4DDD" w:rsidRDefault="006F4DDD" w:rsidP="006F4DDD">
      <w:pPr>
        <w:spacing w:after="0" w:line="240" w:lineRule="auto"/>
      </w:pPr>
      <w:r w:rsidRPr="006F4DDD">
        <w:t xml:space="preserve">    ◦ </w:t>
      </w:r>
      <w:r w:rsidRPr="006F4DDD">
        <w:rPr>
          <w:b/>
          <w:bCs/>
        </w:rPr>
        <w:t xml:space="preserve">Răspuns corect: </w:t>
      </w:r>
      <w:r>
        <w:rPr>
          <w:b/>
          <w:bCs/>
        </w:rPr>
        <w:t>d</w:t>
      </w:r>
    </w:p>
    <w:p w14:paraId="0BD1B419" w14:textId="77777777" w:rsidR="006F4DDD" w:rsidRPr="006F4DDD" w:rsidRDefault="006F4DDD" w:rsidP="006F4DDD">
      <w:pPr>
        <w:spacing w:after="0" w:line="240" w:lineRule="auto"/>
      </w:pPr>
      <w:r w:rsidRPr="006F4DDD">
        <w:lastRenderedPageBreak/>
        <w:t xml:space="preserve">90. </w:t>
      </w:r>
      <w:r w:rsidRPr="006F4DDD">
        <w:rPr>
          <w:b/>
          <w:bCs/>
        </w:rPr>
        <w:t>Obversa corectă a premisei minore este:</w:t>
      </w:r>
      <w:r w:rsidRPr="006F4DDD">
        <w:t xml:space="preserve"> a. toate subiectele de gândire critică sunt ușor de rezolvat; b. toate subiectele de gândire critică nu sunt ușor de rezolvat; </w:t>
      </w:r>
      <w:r w:rsidRPr="006F4DDD">
        <w:rPr>
          <w:b/>
          <w:bCs/>
        </w:rPr>
        <w:t>c. unele subiecte din acest examen nu sunt subiecte de gândire critică;</w:t>
      </w:r>
      <w:r w:rsidRPr="006F4DDD">
        <w:t xml:space="preserve"> d. alt răspuns.</w:t>
      </w:r>
    </w:p>
    <w:p w14:paraId="06F6DBF5" w14:textId="23E050C3" w:rsidR="006F4DDD" w:rsidRPr="006F4DDD" w:rsidRDefault="006F4DDD" w:rsidP="006F4DDD">
      <w:pPr>
        <w:spacing w:after="0" w:line="240" w:lineRule="auto"/>
      </w:pPr>
      <w:r w:rsidRPr="006F4DDD">
        <w:t xml:space="preserve">    ◦ </w:t>
      </w:r>
      <w:r w:rsidRPr="006F4DDD">
        <w:rPr>
          <w:b/>
          <w:bCs/>
        </w:rPr>
        <w:t xml:space="preserve">Răspuns corect: </w:t>
      </w:r>
      <w:r>
        <w:rPr>
          <w:b/>
          <w:bCs/>
        </w:rPr>
        <w:t>d</w:t>
      </w:r>
    </w:p>
    <w:p w14:paraId="4760F44F" w14:textId="77777777" w:rsidR="006F4DDD" w:rsidRPr="006F4DDD" w:rsidRDefault="006F4DDD" w:rsidP="006F4DDD">
      <w:pPr>
        <w:spacing w:after="0" w:line="240" w:lineRule="auto"/>
      </w:pPr>
      <w:r w:rsidRPr="006F4DDD">
        <w:t xml:space="preserve">91. </w:t>
      </w:r>
      <w:r w:rsidRPr="006F4DDD">
        <w:rPr>
          <w:b/>
          <w:bCs/>
        </w:rPr>
        <w:t xml:space="preserve">Dacă concluzia silogismului este substituită cu </w:t>
      </w:r>
      <w:r w:rsidRPr="006F4DDD">
        <w:rPr>
          <w:b/>
          <w:bCs/>
          <w:i/>
          <w:iCs/>
        </w:rPr>
        <w:t>Unele subiecte din acest examen nu sunt dificil de rezolvat</w:t>
      </w:r>
      <w:r w:rsidRPr="006F4DDD">
        <w:rPr>
          <w:b/>
          <w:bCs/>
        </w:rPr>
        <w:t>, atunci silogismul va fi:</w:t>
      </w:r>
      <w:r w:rsidRPr="006F4DDD">
        <w:t xml:space="preserve"> a. valid; b. nevalid, deoarece se schimbă calitatea concluziei; </w:t>
      </w:r>
      <w:r w:rsidRPr="006F4DDD">
        <w:rPr>
          <w:b/>
          <w:bCs/>
        </w:rPr>
        <w:t>c. nevalid, deoarece concluzia este negativă;</w:t>
      </w:r>
      <w:r w:rsidRPr="006F4DDD">
        <w:t xml:space="preserve"> d. altă variantă.</w:t>
      </w:r>
    </w:p>
    <w:p w14:paraId="6D895E47" w14:textId="28F4DC50" w:rsidR="006F4DDD" w:rsidRPr="006F4DDD" w:rsidRDefault="006F4DDD" w:rsidP="006F4DDD">
      <w:pPr>
        <w:spacing w:after="0" w:line="240" w:lineRule="auto"/>
      </w:pPr>
      <w:r w:rsidRPr="006F4DDD">
        <w:t xml:space="preserve">    ◦ </w:t>
      </w:r>
      <w:r w:rsidRPr="006F4DDD">
        <w:rPr>
          <w:b/>
          <w:bCs/>
        </w:rPr>
        <w:t xml:space="preserve">Răspuns corect: </w:t>
      </w:r>
      <w:r>
        <w:rPr>
          <w:b/>
          <w:bCs/>
        </w:rPr>
        <w:t>a</w:t>
      </w:r>
    </w:p>
    <w:p w14:paraId="49F2B2FE" w14:textId="77777777" w:rsidR="006F4DDD" w:rsidRPr="006F4DDD" w:rsidRDefault="006F4DDD" w:rsidP="006F4DDD">
      <w:pPr>
        <w:spacing w:after="0" w:line="240" w:lineRule="auto"/>
      </w:pPr>
      <w:r w:rsidRPr="006F4DDD">
        <w:t xml:space="preserve">92. </w:t>
      </w:r>
      <w:r w:rsidRPr="006F4DDD">
        <w:rPr>
          <w:b/>
          <w:bCs/>
        </w:rPr>
        <w:t>Termenul mediu al silogismului este:</w:t>
      </w:r>
      <w:r w:rsidRPr="006F4DDD">
        <w:t xml:space="preserve"> a. distribuit în premisa minoră; </w:t>
      </w:r>
      <w:r w:rsidRPr="006F4DDD">
        <w:rPr>
          <w:b/>
          <w:bCs/>
        </w:rPr>
        <w:t>b. distribuit în premisa majoră;</w:t>
      </w:r>
      <w:r w:rsidRPr="006F4DDD">
        <w:t xml:space="preserve"> c. distribuit în ambele premise; d. nedistribuit în ambele premise.</w:t>
      </w:r>
    </w:p>
    <w:p w14:paraId="7EC99502" w14:textId="77777777" w:rsidR="006F4DDD" w:rsidRPr="006F4DDD" w:rsidRDefault="006F4DDD" w:rsidP="006F4DDD">
      <w:pPr>
        <w:spacing w:after="0" w:line="240" w:lineRule="auto"/>
      </w:pPr>
      <w:r w:rsidRPr="006F4DDD">
        <w:t xml:space="preserve">    ◦ </w:t>
      </w:r>
      <w:r w:rsidRPr="006F4DDD">
        <w:rPr>
          <w:b/>
          <w:bCs/>
        </w:rPr>
        <w:t>Răspuns corect: b</w:t>
      </w:r>
    </w:p>
    <w:p w14:paraId="16666CA8" w14:textId="77777777" w:rsidR="006F4DDD" w:rsidRPr="006F4DDD" w:rsidRDefault="006F4DDD" w:rsidP="006F4DDD">
      <w:pPr>
        <w:spacing w:after="0" w:line="240" w:lineRule="auto"/>
      </w:pPr>
      <w:r w:rsidRPr="006F4DDD">
        <w:rPr>
          <w:b/>
          <w:bCs/>
        </w:rPr>
        <w:t>Situația C4 (întrebările 93-96):</w:t>
      </w:r>
      <w:r w:rsidRPr="006F4DDD">
        <w:t xml:space="preserve"> (Alex, Bianca și Cristina - literatura americană...)</w:t>
      </w:r>
    </w:p>
    <w:p w14:paraId="7263377A" w14:textId="77777777" w:rsidR="006F4DDD" w:rsidRPr="006F4DDD" w:rsidRDefault="006F4DDD" w:rsidP="006F4DDD">
      <w:pPr>
        <w:spacing w:after="0" w:line="240" w:lineRule="auto"/>
      </w:pPr>
      <w:r w:rsidRPr="006F4DDD">
        <w:t xml:space="preserve">93. </w:t>
      </w:r>
      <w:r w:rsidRPr="006F4DDD">
        <w:rPr>
          <w:b/>
          <w:bCs/>
        </w:rPr>
        <w:t>Este adevărat că Alex va citi Faulkner?</w:t>
      </w:r>
      <w:r w:rsidRPr="006F4DDD">
        <w:t xml:space="preserve"> a. nu; </w:t>
      </w:r>
      <w:r w:rsidRPr="006F4DDD">
        <w:rPr>
          <w:b/>
          <w:bCs/>
        </w:rPr>
        <w:t>b. da;</w:t>
      </w:r>
      <w:r w:rsidRPr="006F4DDD">
        <w:t xml:space="preserve"> c. nu se poate decide; d. alt răspuns.</w:t>
      </w:r>
    </w:p>
    <w:p w14:paraId="63544A57" w14:textId="77777777" w:rsidR="006F4DDD" w:rsidRPr="006F4DDD" w:rsidRDefault="006F4DDD" w:rsidP="006F4DDD">
      <w:pPr>
        <w:spacing w:after="0" w:line="240" w:lineRule="auto"/>
      </w:pPr>
      <w:r w:rsidRPr="006F4DDD">
        <w:t xml:space="preserve">    ◦ </w:t>
      </w:r>
      <w:r w:rsidRPr="006F4DDD">
        <w:rPr>
          <w:b/>
          <w:bCs/>
        </w:rPr>
        <w:t>Răspuns corect: b</w:t>
      </w:r>
    </w:p>
    <w:p w14:paraId="33B4D1BC" w14:textId="77777777" w:rsidR="006F4DDD" w:rsidRPr="006F4DDD" w:rsidRDefault="006F4DDD" w:rsidP="006F4DDD">
      <w:pPr>
        <w:spacing w:after="0" w:line="240" w:lineRule="auto"/>
      </w:pPr>
      <w:r w:rsidRPr="006F4DDD">
        <w:t xml:space="preserve">94. </w:t>
      </w:r>
      <w:r w:rsidRPr="006F4DDD">
        <w:rPr>
          <w:b/>
          <w:bCs/>
        </w:rPr>
        <w:t>Care dintre următoarele opțiuni este posibilă?</w:t>
      </w:r>
      <w:r w:rsidRPr="006F4DDD">
        <w:t xml:space="preserve"> a. toți citesc </w:t>
      </w:r>
      <w:proofErr w:type="spellStart"/>
      <w:r w:rsidRPr="006F4DDD">
        <w:t>Pynchon</w:t>
      </w:r>
      <w:proofErr w:type="spellEnd"/>
      <w:r w:rsidRPr="006F4DDD">
        <w:t xml:space="preserve"> și Alex citește Faulkner; b. nimeni nu citește Faulkner și Cristina citește Steinbeck; c. nimeni nu citește Faulkner și Alex nu citește Steinbeck; </w:t>
      </w:r>
      <w:r w:rsidRPr="006F4DDD">
        <w:rPr>
          <w:b/>
          <w:bCs/>
        </w:rPr>
        <w:t xml:space="preserve">d. nimeni nu citește Faulkner și Alex nu citește </w:t>
      </w:r>
      <w:proofErr w:type="spellStart"/>
      <w:r w:rsidRPr="006F4DDD">
        <w:rPr>
          <w:b/>
          <w:bCs/>
        </w:rPr>
        <w:t>Pynchon</w:t>
      </w:r>
      <w:proofErr w:type="spellEnd"/>
      <w:r w:rsidRPr="006F4DDD">
        <w:rPr>
          <w:b/>
          <w:bCs/>
        </w:rPr>
        <w:t>.</w:t>
      </w:r>
    </w:p>
    <w:p w14:paraId="3ADEE2E1" w14:textId="35BCE88E" w:rsidR="006F4DDD" w:rsidRPr="006F4DDD" w:rsidRDefault="006F4DDD" w:rsidP="006F4DDD">
      <w:pPr>
        <w:spacing w:after="0" w:line="240" w:lineRule="auto"/>
      </w:pPr>
      <w:r w:rsidRPr="006F4DDD">
        <w:t xml:space="preserve">    ◦ </w:t>
      </w:r>
      <w:r w:rsidRPr="006F4DDD">
        <w:rPr>
          <w:b/>
          <w:bCs/>
        </w:rPr>
        <w:t xml:space="preserve">Răspuns corect: </w:t>
      </w:r>
      <w:r>
        <w:rPr>
          <w:b/>
          <w:bCs/>
        </w:rPr>
        <w:t>c</w:t>
      </w:r>
    </w:p>
    <w:p w14:paraId="13B29374" w14:textId="77777777" w:rsidR="006F4DDD" w:rsidRPr="006F4DDD" w:rsidRDefault="006F4DDD" w:rsidP="006F4DDD">
      <w:pPr>
        <w:spacing w:after="0" w:line="240" w:lineRule="auto"/>
      </w:pPr>
      <w:r w:rsidRPr="006F4DDD">
        <w:t xml:space="preserve">95. </w:t>
      </w:r>
      <w:r w:rsidRPr="006F4DDD">
        <w:rPr>
          <w:b/>
          <w:bCs/>
        </w:rPr>
        <w:t>Să presupunem că Cristina citește Faulkner dacă și numai dacă ea citește Steinbeck. Care dintre următoarele opțiuni este adevărată?</w:t>
      </w:r>
      <w:r w:rsidRPr="006F4DDD">
        <w:t xml:space="preserve"> a. Bianca citește </w:t>
      </w:r>
      <w:proofErr w:type="spellStart"/>
      <w:r w:rsidRPr="006F4DDD">
        <w:t>Pynchon</w:t>
      </w:r>
      <w:proofErr w:type="spellEnd"/>
      <w:r w:rsidRPr="006F4DDD">
        <w:t xml:space="preserve">; b. toți citesc </w:t>
      </w:r>
      <w:proofErr w:type="spellStart"/>
      <w:r w:rsidRPr="006F4DDD">
        <w:t>Pynchon</w:t>
      </w:r>
      <w:proofErr w:type="spellEnd"/>
      <w:r w:rsidRPr="006F4DDD">
        <w:t xml:space="preserve">; c. cel puțin unul citește Faulkner; </w:t>
      </w:r>
      <w:r w:rsidRPr="006F4DDD">
        <w:rPr>
          <w:b/>
          <w:bCs/>
        </w:rPr>
        <w:t>d. nimeni nu citește Faulkner.</w:t>
      </w:r>
    </w:p>
    <w:p w14:paraId="44CF8815" w14:textId="77777777" w:rsidR="006F4DDD" w:rsidRPr="006F4DDD" w:rsidRDefault="006F4DDD" w:rsidP="006F4DDD">
      <w:pPr>
        <w:spacing w:after="0" w:line="240" w:lineRule="auto"/>
      </w:pPr>
      <w:r w:rsidRPr="006F4DDD">
        <w:t xml:space="preserve">    ◦ </w:t>
      </w:r>
      <w:r w:rsidRPr="006F4DDD">
        <w:rPr>
          <w:b/>
          <w:bCs/>
        </w:rPr>
        <w:t>Răspuns corect: d</w:t>
      </w:r>
    </w:p>
    <w:p w14:paraId="68A45748" w14:textId="77777777" w:rsidR="006F4DDD" w:rsidRPr="006F4DDD" w:rsidRDefault="006F4DDD" w:rsidP="006F4DDD">
      <w:pPr>
        <w:spacing w:after="0" w:line="240" w:lineRule="auto"/>
      </w:pPr>
      <w:r w:rsidRPr="006F4DDD">
        <w:t xml:space="preserve">96. </w:t>
      </w:r>
      <w:r w:rsidRPr="006F4DDD">
        <w:rPr>
          <w:b/>
          <w:bCs/>
        </w:rPr>
        <w:t xml:space="preserve">Să presupunem că este adevărată următoarea afirmație: Bianca citește </w:t>
      </w:r>
      <w:proofErr w:type="spellStart"/>
      <w:r w:rsidRPr="006F4DDD">
        <w:rPr>
          <w:b/>
          <w:bCs/>
        </w:rPr>
        <w:t>Pynchon</w:t>
      </w:r>
      <w:proofErr w:type="spellEnd"/>
      <w:r w:rsidRPr="006F4DDD">
        <w:rPr>
          <w:b/>
          <w:bCs/>
        </w:rPr>
        <w:t xml:space="preserve"> sau Alex citește Faulkner. Care dintre următoarele este adevărată?</w:t>
      </w:r>
      <w:r w:rsidRPr="006F4DDD">
        <w:t xml:space="preserve"> a. cel puțin unul citește Steinbeck și Bianca citește Faulkner; b. nimeni nu citește Faulkner și Alex citește </w:t>
      </w:r>
      <w:proofErr w:type="spellStart"/>
      <w:r w:rsidRPr="006F4DDD">
        <w:t>Pynchon</w:t>
      </w:r>
      <w:proofErr w:type="spellEnd"/>
      <w:r w:rsidRPr="006F4DDD">
        <w:t xml:space="preserve">; </w:t>
      </w:r>
      <w:r w:rsidRPr="006F4DDD">
        <w:rPr>
          <w:b/>
          <w:bCs/>
        </w:rPr>
        <w:t xml:space="preserve">c. toți citesc </w:t>
      </w:r>
      <w:proofErr w:type="spellStart"/>
      <w:r w:rsidRPr="006F4DDD">
        <w:rPr>
          <w:b/>
          <w:bCs/>
        </w:rPr>
        <w:t>Pynchon</w:t>
      </w:r>
      <w:proofErr w:type="spellEnd"/>
      <w:r w:rsidRPr="006F4DDD">
        <w:rPr>
          <w:b/>
          <w:bCs/>
        </w:rPr>
        <w:t xml:space="preserve"> și Cristina citește Steinbeck;</w:t>
      </w:r>
      <w:r w:rsidRPr="006F4DDD">
        <w:t xml:space="preserve"> d. toți citesc </w:t>
      </w:r>
      <w:proofErr w:type="spellStart"/>
      <w:r w:rsidRPr="006F4DDD">
        <w:t>Pynchon</w:t>
      </w:r>
      <w:proofErr w:type="spellEnd"/>
      <w:r w:rsidRPr="006F4DDD">
        <w:t xml:space="preserve"> și Cristina nu citește Steinbeck.</w:t>
      </w:r>
    </w:p>
    <w:p w14:paraId="03B55434" w14:textId="48C103BC" w:rsidR="006F4DDD" w:rsidRPr="006F4DDD" w:rsidRDefault="006F4DDD" w:rsidP="006F4DDD">
      <w:pPr>
        <w:spacing w:after="0" w:line="240" w:lineRule="auto"/>
      </w:pPr>
      <w:r w:rsidRPr="006F4DDD">
        <w:t xml:space="preserve">    ◦ </w:t>
      </w:r>
      <w:r w:rsidRPr="006F4DDD">
        <w:rPr>
          <w:b/>
          <w:bCs/>
        </w:rPr>
        <w:t xml:space="preserve">Răspuns corect: </w:t>
      </w:r>
      <w:r>
        <w:rPr>
          <w:b/>
          <w:bCs/>
        </w:rPr>
        <w:t>a</w:t>
      </w:r>
    </w:p>
    <w:p w14:paraId="5E6C09B5" w14:textId="77777777" w:rsidR="006F4DDD" w:rsidRPr="006F4DDD" w:rsidRDefault="006F4DDD" w:rsidP="006F4DDD">
      <w:pPr>
        <w:spacing w:after="0" w:line="240" w:lineRule="auto"/>
      </w:pPr>
      <w:r w:rsidRPr="006F4DDD">
        <w:rPr>
          <w:b/>
          <w:bCs/>
        </w:rPr>
        <w:t>Situația C5 (întrebările 97-100):</w:t>
      </w:r>
      <w:r w:rsidRPr="006F4DDD">
        <w:t xml:space="preserve"> (Eduard, Florina și George - balul bobocilor...)</w:t>
      </w:r>
    </w:p>
    <w:p w14:paraId="71BD5525" w14:textId="77777777" w:rsidR="006F4DDD" w:rsidRPr="006F4DDD" w:rsidRDefault="006F4DDD" w:rsidP="006F4DDD">
      <w:pPr>
        <w:spacing w:after="0" w:line="240" w:lineRule="auto"/>
      </w:pPr>
      <w:r w:rsidRPr="006F4DDD">
        <w:t xml:space="preserve">97. </w:t>
      </w:r>
      <w:r w:rsidRPr="006F4DDD">
        <w:rPr>
          <w:b/>
          <w:bCs/>
        </w:rPr>
        <w:t xml:space="preserve">Să presupunem că toți află că Bob nu va participa. Câți pot deduce că </w:t>
      </w:r>
      <w:proofErr w:type="spellStart"/>
      <w:r w:rsidRPr="006F4DDD">
        <w:rPr>
          <w:b/>
          <w:bCs/>
        </w:rPr>
        <w:t>Cleo</w:t>
      </w:r>
      <w:proofErr w:type="spellEnd"/>
      <w:r w:rsidRPr="006F4DDD">
        <w:rPr>
          <w:b/>
          <w:bCs/>
        </w:rPr>
        <w:t xml:space="preserve"> nu va participa?</w:t>
      </w:r>
      <w:r w:rsidRPr="006F4DDD">
        <w:t xml:space="preserve"> </w:t>
      </w:r>
      <w:r w:rsidRPr="006F4DDD">
        <w:rPr>
          <w:b/>
          <w:bCs/>
        </w:rPr>
        <w:t>a. niciunul;</w:t>
      </w:r>
      <w:r w:rsidRPr="006F4DDD">
        <w:t xml:space="preserve"> b. exact unul; c. exact doi; d. toți trei.</w:t>
      </w:r>
    </w:p>
    <w:p w14:paraId="077857F8" w14:textId="6B0A201C" w:rsidR="006F4DDD" w:rsidRPr="006F4DDD" w:rsidRDefault="006F4DDD" w:rsidP="006F4DDD">
      <w:pPr>
        <w:spacing w:after="0" w:line="240" w:lineRule="auto"/>
      </w:pPr>
      <w:r w:rsidRPr="006F4DDD">
        <w:t xml:space="preserve">    ◦ </w:t>
      </w:r>
      <w:r w:rsidRPr="006F4DDD">
        <w:rPr>
          <w:b/>
          <w:bCs/>
        </w:rPr>
        <w:t xml:space="preserve">Răspuns corect: </w:t>
      </w:r>
      <w:r>
        <w:rPr>
          <w:b/>
          <w:bCs/>
        </w:rPr>
        <w:t>b</w:t>
      </w:r>
    </w:p>
    <w:p w14:paraId="2ED36B62" w14:textId="77777777" w:rsidR="006F4DDD" w:rsidRPr="006F4DDD" w:rsidRDefault="006F4DDD" w:rsidP="006F4DDD">
      <w:pPr>
        <w:spacing w:after="0" w:line="240" w:lineRule="auto"/>
      </w:pPr>
      <w:r w:rsidRPr="006F4DDD">
        <w:t xml:space="preserve">98. </w:t>
      </w:r>
      <w:r w:rsidRPr="006F4DDD">
        <w:rPr>
          <w:b/>
          <w:bCs/>
        </w:rPr>
        <w:t xml:space="preserve">Să presupunem că Eduard află că </w:t>
      </w:r>
      <w:proofErr w:type="spellStart"/>
      <w:r w:rsidRPr="006F4DDD">
        <w:rPr>
          <w:b/>
          <w:bCs/>
        </w:rPr>
        <w:t>Cleo</w:t>
      </w:r>
      <w:proofErr w:type="spellEnd"/>
      <w:r w:rsidRPr="006F4DDD">
        <w:rPr>
          <w:b/>
          <w:bCs/>
        </w:rPr>
        <w:t xml:space="preserve"> va participa, Florina află că Ana va participa, iar George află că Bob nu va participa... Câți dintre ei au conchis în mod valid?</w:t>
      </w:r>
      <w:r w:rsidRPr="006F4DDD">
        <w:t xml:space="preserve"> a. exact unul; </w:t>
      </w:r>
      <w:r w:rsidRPr="006F4DDD">
        <w:rPr>
          <w:b/>
          <w:bCs/>
        </w:rPr>
        <w:t>b. exact doi;</w:t>
      </w:r>
      <w:r w:rsidRPr="006F4DDD">
        <w:t xml:space="preserve"> c. toți trei; d. niciunul.</w:t>
      </w:r>
    </w:p>
    <w:p w14:paraId="7FCB6178" w14:textId="77777777" w:rsidR="006F4DDD" w:rsidRPr="006F4DDD" w:rsidRDefault="006F4DDD" w:rsidP="006F4DDD">
      <w:pPr>
        <w:spacing w:after="0" w:line="240" w:lineRule="auto"/>
      </w:pPr>
      <w:r w:rsidRPr="006F4DDD">
        <w:t xml:space="preserve">    ◦ </w:t>
      </w:r>
      <w:r w:rsidRPr="006F4DDD">
        <w:rPr>
          <w:b/>
          <w:bCs/>
        </w:rPr>
        <w:t>Răspuns corect: b</w:t>
      </w:r>
    </w:p>
    <w:p w14:paraId="386734C0" w14:textId="77777777" w:rsidR="006F4DDD" w:rsidRPr="006F4DDD" w:rsidRDefault="006F4DDD" w:rsidP="006F4DDD">
      <w:pPr>
        <w:spacing w:after="0" w:line="240" w:lineRule="auto"/>
      </w:pPr>
      <w:r w:rsidRPr="006F4DDD">
        <w:t xml:space="preserve">99. </w:t>
      </w:r>
      <w:r w:rsidRPr="006F4DDD">
        <w:rPr>
          <w:b/>
          <w:bCs/>
        </w:rPr>
        <w:t>Să presupunem că toți află că Ana nu va participa. Care dintre următoarele variante este adevărată?</w:t>
      </w:r>
      <w:r w:rsidRPr="006F4DDD">
        <w:t xml:space="preserve"> a. Eduard și Florina pot conchide în mod valid că </w:t>
      </w:r>
      <w:proofErr w:type="spellStart"/>
      <w:r w:rsidRPr="006F4DDD">
        <w:t>Cleo</w:t>
      </w:r>
      <w:proofErr w:type="spellEnd"/>
      <w:r w:rsidRPr="006F4DDD">
        <w:t xml:space="preserve"> nu va participa; b. Florina și George pot conchide în mod valid că </w:t>
      </w:r>
      <w:proofErr w:type="spellStart"/>
      <w:r w:rsidRPr="006F4DDD">
        <w:t>Cleo</w:t>
      </w:r>
      <w:proofErr w:type="spellEnd"/>
      <w:r w:rsidRPr="006F4DDD">
        <w:t xml:space="preserve"> nu va participa; c. cel puțin unul dintre Eduard și Florina pot conchide în mod valid că </w:t>
      </w:r>
      <w:proofErr w:type="spellStart"/>
      <w:r w:rsidRPr="006F4DDD">
        <w:t>Cleo</w:t>
      </w:r>
      <w:proofErr w:type="spellEnd"/>
      <w:r w:rsidRPr="006F4DDD">
        <w:t xml:space="preserve"> nu va participa; </w:t>
      </w:r>
      <w:r w:rsidRPr="006F4DDD">
        <w:rPr>
          <w:b/>
          <w:bCs/>
        </w:rPr>
        <w:t xml:space="preserve">d. niciunul nu poate conchide valid că </w:t>
      </w:r>
      <w:proofErr w:type="spellStart"/>
      <w:r w:rsidRPr="006F4DDD">
        <w:rPr>
          <w:b/>
          <w:bCs/>
        </w:rPr>
        <w:t>Cleo</w:t>
      </w:r>
      <w:proofErr w:type="spellEnd"/>
      <w:r w:rsidRPr="006F4DDD">
        <w:rPr>
          <w:b/>
          <w:bCs/>
        </w:rPr>
        <w:t xml:space="preserve"> nu va participa.</w:t>
      </w:r>
    </w:p>
    <w:p w14:paraId="6A5F82D6" w14:textId="77777777" w:rsidR="006F4DDD" w:rsidRPr="006F4DDD" w:rsidRDefault="006F4DDD" w:rsidP="006F4DDD">
      <w:pPr>
        <w:spacing w:after="0" w:line="240" w:lineRule="auto"/>
      </w:pPr>
      <w:r w:rsidRPr="006F4DDD">
        <w:t xml:space="preserve">    ◦ </w:t>
      </w:r>
      <w:r w:rsidRPr="006F4DDD">
        <w:rPr>
          <w:b/>
          <w:bCs/>
        </w:rPr>
        <w:t>Răspuns corect: d</w:t>
      </w:r>
    </w:p>
    <w:p w14:paraId="6D2B4AD1" w14:textId="77777777" w:rsidR="006F4DDD" w:rsidRPr="006F4DDD" w:rsidRDefault="006F4DDD" w:rsidP="006F4DDD">
      <w:pPr>
        <w:spacing w:after="0" w:line="240" w:lineRule="auto"/>
      </w:pPr>
      <w:r w:rsidRPr="006F4DDD">
        <w:t xml:space="preserve">100. </w:t>
      </w:r>
      <w:r w:rsidRPr="006F4DDD">
        <w:rPr>
          <w:b/>
          <w:bCs/>
        </w:rPr>
        <w:t xml:space="preserve">Să presupunem că Eduard află că </w:t>
      </w:r>
      <w:proofErr w:type="spellStart"/>
      <w:r w:rsidRPr="006F4DDD">
        <w:rPr>
          <w:b/>
          <w:bCs/>
        </w:rPr>
        <w:t>Cleo</w:t>
      </w:r>
      <w:proofErr w:type="spellEnd"/>
      <w:r w:rsidRPr="006F4DDD">
        <w:rPr>
          <w:b/>
          <w:bCs/>
        </w:rPr>
        <w:t xml:space="preserve"> va participa, iar Florina și George află că Ana nu va participa. Care dintre următoarele variante este adevărată?</w:t>
      </w:r>
      <w:r w:rsidRPr="006F4DDD">
        <w:t xml:space="preserve"> a. Eduard poate conchide valid că Ana va participa și Florina poate conchide valid că </w:t>
      </w:r>
      <w:proofErr w:type="spellStart"/>
      <w:r w:rsidRPr="006F4DDD">
        <w:t>Cleo</w:t>
      </w:r>
      <w:proofErr w:type="spellEnd"/>
      <w:r w:rsidRPr="006F4DDD">
        <w:t xml:space="preserve"> nu va participa; </w:t>
      </w:r>
      <w:r w:rsidRPr="006F4DDD">
        <w:rPr>
          <w:b/>
          <w:bCs/>
        </w:rPr>
        <w:t>b. toți pot conchide valid că Bob va participa;</w:t>
      </w:r>
      <w:r w:rsidRPr="006F4DDD">
        <w:t xml:space="preserve"> c. nimeni nu poate conchide valid că </w:t>
      </w:r>
      <w:proofErr w:type="spellStart"/>
      <w:r w:rsidRPr="006F4DDD">
        <w:t>Cleo</w:t>
      </w:r>
      <w:proofErr w:type="spellEnd"/>
      <w:r w:rsidRPr="006F4DDD">
        <w:t xml:space="preserve"> va participa; d. niciuna dintre variante.</w:t>
      </w:r>
    </w:p>
    <w:p w14:paraId="30E23687" w14:textId="5FE6DAD0" w:rsidR="006F4DDD" w:rsidRPr="006F4DDD" w:rsidRDefault="006F4DDD" w:rsidP="006F4DDD">
      <w:pPr>
        <w:spacing w:after="0" w:line="240" w:lineRule="auto"/>
      </w:pPr>
      <w:r w:rsidRPr="006F4DDD">
        <w:t xml:space="preserve">    ◦ </w:t>
      </w:r>
      <w:r w:rsidRPr="006F4DDD">
        <w:rPr>
          <w:b/>
          <w:bCs/>
        </w:rPr>
        <w:t xml:space="preserve">Răspuns corect: </w:t>
      </w:r>
      <w:r>
        <w:rPr>
          <w:b/>
          <w:bCs/>
        </w:rPr>
        <w:t>d</w:t>
      </w:r>
    </w:p>
    <w:p w14:paraId="3DFA9DA5" w14:textId="77777777" w:rsidR="006F4DDD" w:rsidRDefault="006F4DDD" w:rsidP="007F7B9D">
      <w:pPr>
        <w:spacing w:after="0" w:line="240" w:lineRule="auto"/>
      </w:pPr>
    </w:p>
    <w:p w14:paraId="351E02BA" w14:textId="77777777" w:rsidR="006F4DDD" w:rsidRDefault="006F4DDD" w:rsidP="007F7B9D">
      <w:pPr>
        <w:spacing w:after="0" w:line="240" w:lineRule="auto"/>
      </w:pPr>
    </w:p>
    <w:p w14:paraId="5C5F0C39" w14:textId="77777777" w:rsidR="006F4DDD" w:rsidRDefault="006F4DDD" w:rsidP="007F7B9D">
      <w:pPr>
        <w:spacing w:after="0" w:line="240" w:lineRule="auto"/>
      </w:pPr>
    </w:p>
    <w:p w14:paraId="3C12CF72" w14:textId="08714ABE" w:rsidR="006F4DDD" w:rsidRPr="00EB1A9A" w:rsidRDefault="00EB1A9A" w:rsidP="006F4DDD">
      <w:pPr>
        <w:spacing w:after="0" w:line="240" w:lineRule="auto"/>
        <w:rPr>
          <w:b/>
          <w:bCs/>
        </w:rPr>
      </w:pPr>
      <w:r w:rsidRPr="00EB1A9A">
        <w:rPr>
          <w:b/>
          <w:bCs/>
        </w:rPr>
        <w:t xml:space="preserve">Setul 4 </w:t>
      </w:r>
    </w:p>
    <w:p w14:paraId="0E3B0CCF" w14:textId="77777777" w:rsidR="00EB1A9A" w:rsidRPr="006F4DDD" w:rsidRDefault="00EB1A9A" w:rsidP="006F4DDD">
      <w:pPr>
        <w:spacing w:after="0" w:line="240" w:lineRule="auto"/>
      </w:pPr>
    </w:p>
    <w:p w14:paraId="38AD1478" w14:textId="77777777" w:rsidR="006F4DDD" w:rsidRPr="006F4DDD" w:rsidRDefault="006F4DDD" w:rsidP="006F4DDD">
      <w:pPr>
        <w:spacing w:after="0" w:line="240" w:lineRule="auto"/>
      </w:pPr>
      <w:r w:rsidRPr="006F4DDD">
        <w:lastRenderedPageBreak/>
        <w:t xml:space="preserve">81. </w:t>
      </w:r>
      <w:r w:rsidRPr="006F4DDD">
        <w:rPr>
          <w:b/>
          <w:bCs/>
        </w:rPr>
        <w:t>Care dintre următoarele opțiuni este posibilă?</w:t>
      </w:r>
      <w:r w:rsidRPr="006F4DDD">
        <w:t xml:space="preserve"> a. nimeni nu citește Faulkner și Cristina citește Steinbeck; b. toți citesc </w:t>
      </w:r>
      <w:proofErr w:type="spellStart"/>
      <w:r w:rsidRPr="006F4DDD">
        <w:t>Pynchon</w:t>
      </w:r>
      <w:proofErr w:type="spellEnd"/>
      <w:r w:rsidRPr="006F4DDD">
        <w:t xml:space="preserve"> și Alex citește Faulkner; c. nimeni nu citește Faulkner și Alex nu citește Steinbeck; </w:t>
      </w:r>
      <w:r w:rsidRPr="006F4DDD">
        <w:rPr>
          <w:b/>
          <w:bCs/>
        </w:rPr>
        <w:t xml:space="preserve">d. nimeni nu citește Faulkner și Alex nu citește </w:t>
      </w:r>
      <w:proofErr w:type="spellStart"/>
      <w:r w:rsidRPr="006F4DDD">
        <w:rPr>
          <w:b/>
          <w:bCs/>
        </w:rPr>
        <w:t>Pynchon</w:t>
      </w:r>
      <w:proofErr w:type="spellEnd"/>
      <w:r w:rsidRPr="006F4DDD">
        <w:rPr>
          <w:b/>
          <w:bCs/>
        </w:rPr>
        <w:t>.</w:t>
      </w:r>
    </w:p>
    <w:p w14:paraId="62F70114" w14:textId="1B3990CF"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c</w:t>
      </w:r>
    </w:p>
    <w:p w14:paraId="38F15307" w14:textId="77777777" w:rsidR="006F4DDD" w:rsidRPr="006F4DDD" w:rsidRDefault="006F4DDD" w:rsidP="006F4DDD">
      <w:pPr>
        <w:spacing w:after="0" w:line="240" w:lineRule="auto"/>
      </w:pPr>
      <w:r w:rsidRPr="006F4DDD">
        <w:t xml:space="preserve">82. </w:t>
      </w:r>
      <w:r w:rsidRPr="006F4DDD">
        <w:rPr>
          <w:b/>
          <w:bCs/>
        </w:rPr>
        <w:t>Să presupunem că Cristina citește Faulkner dacă și numai dacă ea citește Steinbeck. Care dintre următoarele opțiuni este adevărată?</w:t>
      </w:r>
      <w:r w:rsidRPr="006F4DDD">
        <w:t xml:space="preserve"> a. nimeni nu citește Faulkner; b. Bianca citește </w:t>
      </w:r>
      <w:proofErr w:type="spellStart"/>
      <w:r w:rsidRPr="006F4DDD">
        <w:t>Pynchon</w:t>
      </w:r>
      <w:proofErr w:type="spellEnd"/>
      <w:r w:rsidRPr="006F4DDD">
        <w:t xml:space="preserve">; c. toți citesc </w:t>
      </w:r>
      <w:proofErr w:type="spellStart"/>
      <w:r w:rsidRPr="006F4DDD">
        <w:t>Pynchon</w:t>
      </w:r>
      <w:proofErr w:type="spellEnd"/>
      <w:r w:rsidRPr="006F4DDD">
        <w:t xml:space="preserve">; </w:t>
      </w:r>
      <w:r w:rsidRPr="006F4DDD">
        <w:rPr>
          <w:b/>
          <w:bCs/>
        </w:rPr>
        <w:t>d. cel puțin unul citește Faulkner.</w:t>
      </w:r>
    </w:p>
    <w:p w14:paraId="1D0B0990" w14:textId="46ACA897"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a</w:t>
      </w:r>
    </w:p>
    <w:p w14:paraId="4B7AA0DE" w14:textId="77777777" w:rsidR="006F4DDD" w:rsidRPr="006F4DDD" w:rsidRDefault="006F4DDD" w:rsidP="006F4DDD">
      <w:pPr>
        <w:spacing w:after="0" w:line="240" w:lineRule="auto"/>
      </w:pPr>
      <w:r w:rsidRPr="006F4DDD">
        <w:t xml:space="preserve">83. </w:t>
      </w:r>
      <w:r w:rsidRPr="006F4DDD">
        <w:rPr>
          <w:b/>
          <w:bCs/>
        </w:rPr>
        <w:t xml:space="preserve">Să presupunem că este adevărată următoarea afirmație: Bianca citește </w:t>
      </w:r>
      <w:proofErr w:type="spellStart"/>
      <w:r w:rsidRPr="006F4DDD">
        <w:rPr>
          <w:b/>
          <w:bCs/>
        </w:rPr>
        <w:t>Pynchon</w:t>
      </w:r>
      <w:proofErr w:type="spellEnd"/>
      <w:r w:rsidRPr="006F4DDD">
        <w:rPr>
          <w:b/>
          <w:bCs/>
        </w:rPr>
        <w:t xml:space="preserve"> sau Alex citește Faulkner. Care dintre următoarele este adevărată?</w:t>
      </w:r>
      <w:r w:rsidRPr="006F4DDD">
        <w:t xml:space="preserve"> a. cel puțin unul citește Steinbeck și Bianca citește Faulkner; b. nimeni nu citește Faulkner și Alex citește </w:t>
      </w:r>
      <w:proofErr w:type="spellStart"/>
      <w:r w:rsidRPr="006F4DDD">
        <w:t>Pynchon</w:t>
      </w:r>
      <w:proofErr w:type="spellEnd"/>
      <w:r w:rsidRPr="006F4DDD">
        <w:t xml:space="preserve">; </w:t>
      </w:r>
      <w:r w:rsidRPr="006F4DDD">
        <w:rPr>
          <w:b/>
          <w:bCs/>
        </w:rPr>
        <w:t xml:space="preserve">c. toți citesc </w:t>
      </w:r>
      <w:proofErr w:type="spellStart"/>
      <w:r w:rsidRPr="006F4DDD">
        <w:rPr>
          <w:b/>
          <w:bCs/>
        </w:rPr>
        <w:t>Pynchon</w:t>
      </w:r>
      <w:proofErr w:type="spellEnd"/>
      <w:r w:rsidRPr="006F4DDD">
        <w:rPr>
          <w:b/>
          <w:bCs/>
        </w:rPr>
        <w:t xml:space="preserve"> și Cristina citește Steinbeck;</w:t>
      </w:r>
      <w:r w:rsidRPr="006F4DDD">
        <w:t xml:space="preserve"> d. toți citesc </w:t>
      </w:r>
      <w:proofErr w:type="spellStart"/>
      <w:r w:rsidRPr="006F4DDD">
        <w:t>Pynchon</w:t>
      </w:r>
      <w:proofErr w:type="spellEnd"/>
      <w:r w:rsidRPr="006F4DDD">
        <w:t xml:space="preserve"> și Cristina nu citește Steinbeck.</w:t>
      </w:r>
    </w:p>
    <w:p w14:paraId="3A7A5065" w14:textId="070F8BBD"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d</w:t>
      </w:r>
    </w:p>
    <w:p w14:paraId="016B142D" w14:textId="77777777" w:rsidR="006F4DDD" w:rsidRPr="006F4DDD" w:rsidRDefault="006F4DDD" w:rsidP="006F4DDD">
      <w:pPr>
        <w:spacing w:after="0" w:line="240" w:lineRule="auto"/>
      </w:pPr>
      <w:r w:rsidRPr="006F4DDD">
        <w:t xml:space="preserve">84. </w:t>
      </w:r>
      <w:r w:rsidRPr="006F4DDD">
        <w:rPr>
          <w:b/>
          <w:bCs/>
        </w:rPr>
        <w:t>Este adevărat că Alex va citi Faulkner?</w:t>
      </w:r>
      <w:r w:rsidRPr="006F4DDD">
        <w:t xml:space="preserve"> a. da; </w:t>
      </w:r>
      <w:r w:rsidRPr="006F4DDD">
        <w:rPr>
          <w:b/>
          <w:bCs/>
        </w:rPr>
        <w:t>b. nu se poate decide;</w:t>
      </w:r>
      <w:r w:rsidRPr="006F4DDD">
        <w:t xml:space="preserve"> c. nu; d. alt răspuns.</w:t>
      </w:r>
    </w:p>
    <w:p w14:paraId="03F1C1E4" w14:textId="4A45DAA9"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c</w:t>
      </w:r>
    </w:p>
    <w:p w14:paraId="6CA7FC80" w14:textId="77777777" w:rsidR="006F4DDD" w:rsidRPr="006F4DDD" w:rsidRDefault="006F4DDD" w:rsidP="006F4DDD">
      <w:pPr>
        <w:spacing w:after="0" w:line="240" w:lineRule="auto"/>
      </w:pPr>
      <w:r w:rsidRPr="006F4DDD">
        <w:rPr>
          <w:b/>
          <w:bCs/>
        </w:rPr>
        <w:t>Silogismul C2 (întrebările 85-88):</w:t>
      </w:r>
      <w:r w:rsidRPr="006F4DDD">
        <w:t xml:space="preserve"> (Niciun subiect de gândire critică nu este dificil de rezolvat...)</w:t>
      </w:r>
    </w:p>
    <w:p w14:paraId="038EBA70" w14:textId="77777777" w:rsidR="006F4DDD" w:rsidRPr="006F4DDD" w:rsidRDefault="006F4DDD" w:rsidP="006F4DDD">
      <w:pPr>
        <w:spacing w:after="0" w:line="240" w:lineRule="auto"/>
      </w:pPr>
      <w:r w:rsidRPr="006F4DDD">
        <w:t xml:space="preserve">85. </w:t>
      </w:r>
      <w:r w:rsidRPr="006F4DDD">
        <w:rPr>
          <w:b/>
          <w:bCs/>
        </w:rPr>
        <w:t xml:space="preserve">Dacă concluzia silogismului este substituită cu </w:t>
      </w:r>
      <w:r w:rsidRPr="006F4DDD">
        <w:rPr>
          <w:b/>
          <w:bCs/>
          <w:i/>
          <w:iCs/>
        </w:rPr>
        <w:t>Unele subiecte din acest examen nu sunt dificil de rezolvat</w:t>
      </w:r>
      <w:r w:rsidRPr="006F4DDD">
        <w:rPr>
          <w:b/>
          <w:bCs/>
        </w:rPr>
        <w:t>, atunci silogismul va fi:</w:t>
      </w:r>
      <w:r w:rsidRPr="006F4DDD">
        <w:t xml:space="preserve"> a. nevalid, deoarece se schimbă calitatea concluziei; b. valid; </w:t>
      </w:r>
      <w:r w:rsidRPr="006F4DDD">
        <w:rPr>
          <w:b/>
          <w:bCs/>
        </w:rPr>
        <w:t>c. nevalid, deoarece concluzia este negativă;</w:t>
      </w:r>
      <w:r w:rsidRPr="006F4DDD">
        <w:t xml:space="preserve"> d. altă variantă.</w:t>
      </w:r>
    </w:p>
    <w:p w14:paraId="15931F8D" w14:textId="2DC23792"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b</w:t>
      </w:r>
    </w:p>
    <w:p w14:paraId="482E14ED" w14:textId="77777777" w:rsidR="006F4DDD" w:rsidRPr="006F4DDD" w:rsidRDefault="006F4DDD" w:rsidP="006F4DDD">
      <w:pPr>
        <w:spacing w:after="0" w:line="240" w:lineRule="auto"/>
      </w:pPr>
      <w:r w:rsidRPr="006F4DDD">
        <w:t xml:space="preserve">86. </w:t>
      </w:r>
      <w:r w:rsidRPr="006F4DDD">
        <w:rPr>
          <w:b/>
          <w:bCs/>
        </w:rPr>
        <w:t>Silogismul dat este:</w:t>
      </w:r>
      <w:r w:rsidRPr="006F4DDD">
        <w:t xml:space="preserve"> a. în figura 4 și nevalid; </w:t>
      </w:r>
      <w:r w:rsidRPr="006F4DDD">
        <w:rPr>
          <w:b/>
          <w:bCs/>
        </w:rPr>
        <w:t>b. în figura 1 și valid;</w:t>
      </w:r>
      <w:r w:rsidRPr="006F4DDD">
        <w:t xml:space="preserve"> c. în figura 1 și nevalid; d. în figura 4 și valid.</w:t>
      </w:r>
    </w:p>
    <w:p w14:paraId="2AE5A47C" w14:textId="757AE1B0"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c</w:t>
      </w:r>
    </w:p>
    <w:p w14:paraId="46E40176" w14:textId="77777777" w:rsidR="006F4DDD" w:rsidRPr="006F4DDD" w:rsidRDefault="006F4DDD" w:rsidP="006F4DDD">
      <w:pPr>
        <w:spacing w:after="0" w:line="240" w:lineRule="auto"/>
      </w:pPr>
      <w:r w:rsidRPr="006F4DDD">
        <w:t xml:space="preserve">87. </w:t>
      </w:r>
      <w:r w:rsidRPr="006F4DDD">
        <w:rPr>
          <w:b/>
          <w:bCs/>
        </w:rPr>
        <w:t>Termenul mediu al silogismului este:</w:t>
      </w:r>
      <w:r w:rsidRPr="006F4DDD">
        <w:t xml:space="preserve"> a. distribuit în premisa minoră; </w:t>
      </w:r>
      <w:r w:rsidRPr="006F4DDD">
        <w:rPr>
          <w:b/>
          <w:bCs/>
        </w:rPr>
        <w:t>b. distribuit în premisa majoră;</w:t>
      </w:r>
      <w:r w:rsidRPr="006F4DDD">
        <w:t xml:space="preserve"> c. distribuit în ambele premise; d. nedistribuit în ambele premise.</w:t>
      </w:r>
    </w:p>
    <w:p w14:paraId="3418F298" w14:textId="77777777" w:rsidR="006F4DDD" w:rsidRPr="006F4DDD" w:rsidRDefault="006F4DDD" w:rsidP="006F4DDD">
      <w:pPr>
        <w:spacing w:after="0" w:line="240" w:lineRule="auto"/>
      </w:pPr>
      <w:r w:rsidRPr="006F4DDD">
        <w:t xml:space="preserve">    ◦ </w:t>
      </w:r>
      <w:r w:rsidRPr="006F4DDD">
        <w:rPr>
          <w:b/>
          <w:bCs/>
        </w:rPr>
        <w:t>Răspuns corect: b</w:t>
      </w:r>
    </w:p>
    <w:p w14:paraId="3C1F8C2F" w14:textId="77777777" w:rsidR="006F4DDD" w:rsidRPr="006F4DDD" w:rsidRDefault="006F4DDD" w:rsidP="006F4DDD">
      <w:pPr>
        <w:spacing w:after="0" w:line="240" w:lineRule="auto"/>
      </w:pPr>
      <w:r w:rsidRPr="006F4DDD">
        <w:t xml:space="preserve">88. </w:t>
      </w:r>
      <w:r w:rsidRPr="006F4DDD">
        <w:rPr>
          <w:b/>
          <w:bCs/>
        </w:rPr>
        <w:t>Obversa corectă a premisei minore este:</w:t>
      </w:r>
      <w:r w:rsidRPr="006F4DDD">
        <w:t xml:space="preserve"> a. toate subiectele de gândire critică sunt ușor de rezolvat; b. toate subiectele de gândire critică nu sunt ușor de rezolvat; </w:t>
      </w:r>
      <w:r w:rsidRPr="006F4DDD">
        <w:rPr>
          <w:b/>
          <w:bCs/>
        </w:rPr>
        <w:t>c. unele subiecte din acest examen nu sunt subiecte de gândire critică;</w:t>
      </w:r>
      <w:r w:rsidRPr="006F4DDD">
        <w:t xml:space="preserve"> d. alt răspuns.</w:t>
      </w:r>
    </w:p>
    <w:p w14:paraId="2151AE2F" w14:textId="21552C93"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d</w:t>
      </w:r>
    </w:p>
    <w:p w14:paraId="55940303" w14:textId="77777777" w:rsidR="006F4DDD" w:rsidRPr="006F4DDD" w:rsidRDefault="006F4DDD" w:rsidP="006F4DDD">
      <w:pPr>
        <w:spacing w:after="0" w:line="240" w:lineRule="auto"/>
      </w:pPr>
      <w:r w:rsidRPr="006F4DDD">
        <w:rPr>
          <w:b/>
          <w:bCs/>
        </w:rPr>
        <w:t>Situația C3 (întrebările 89-92):</w:t>
      </w:r>
      <w:r w:rsidRPr="006F4DDD">
        <w:t xml:space="preserve"> (Eduard, Florina și George - balul bobocilor...)</w:t>
      </w:r>
    </w:p>
    <w:p w14:paraId="2A445DF0" w14:textId="77777777" w:rsidR="006F4DDD" w:rsidRPr="006F4DDD" w:rsidRDefault="006F4DDD" w:rsidP="006F4DDD">
      <w:pPr>
        <w:spacing w:after="0" w:line="240" w:lineRule="auto"/>
      </w:pPr>
      <w:r w:rsidRPr="006F4DDD">
        <w:t xml:space="preserve">89. </w:t>
      </w:r>
      <w:r w:rsidRPr="006F4DDD">
        <w:rPr>
          <w:b/>
          <w:bCs/>
        </w:rPr>
        <w:t xml:space="preserve">Să presupunem că toți află că Bob nu va participa. Câți pot deduce că </w:t>
      </w:r>
      <w:proofErr w:type="spellStart"/>
      <w:r w:rsidRPr="006F4DDD">
        <w:rPr>
          <w:b/>
          <w:bCs/>
        </w:rPr>
        <w:t>Cleo</w:t>
      </w:r>
      <w:proofErr w:type="spellEnd"/>
      <w:r w:rsidRPr="006F4DDD">
        <w:rPr>
          <w:b/>
          <w:bCs/>
        </w:rPr>
        <w:t xml:space="preserve"> nu va participa?</w:t>
      </w:r>
      <w:r w:rsidRPr="006F4DDD">
        <w:t xml:space="preserve"> </w:t>
      </w:r>
      <w:r w:rsidRPr="006F4DDD">
        <w:rPr>
          <w:b/>
          <w:bCs/>
        </w:rPr>
        <w:t>a. niciunul;</w:t>
      </w:r>
      <w:r w:rsidRPr="006F4DDD">
        <w:t xml:space="preserve"> b. exact unul; c. exact doi; d. toți trei.</w:t>
      </w:r>
    </w:p>
    <w:p w14:paraId="1BD47D7B" w14:textId="01B4F10A"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b</w:t>
      </w:r>
    </w:p>
    <w:p w14:paraId="41DEA17D" w14:textId="77777777" w:rsidR="006F4DDD" w:rsidRPr="006F4DDD" w:rsidRDefault="006F4DDD" w:rsidP="006F4DDD">
      <w:pPr>
        <w:spacing w:after="0" w:line="240" w:lineRule="auto"/>
      </w:pPr>
      <w:r w:rsidRPr="006F4DDD">
        <w:t xml:space="preserve">90. </w:t>
      </w:r>
      <w:r w:rsidRPr="006F4DDD">
        <w:rPr>
          <w:b/>
          <w:bCs/>
        </w:rPr>
        <w:t xml:space="preserve">Să presupunem că Eduard află că </w:t>
      </w:r>
      <w:proofErr w:type="spellStart"/>
      <w:r w:rsidRPr="006F4DDD">
        <w:rPr>
          <w:b/>
          <w:bCs/>
        </w:rPr>
        <w:t>Cleo</w:t>
      </w:r>
      <w:proofErr w:type="spellEnd"/>
      <w:r w:rsidRPr="006F4DDD">
        <w:rPr>
          <w:b/>
          <w:bCs/>
        </w:rPr>
        <w:t xml:space="preserve"> va participa, Florina află că Ana va participa, iar George află că Bob nu va participa... Câți dintre ei au conchis în mod valid?</w:t>
      </w:r>
      <w:r w:rsidRPr="006F4DDD">
        <w:t xml:space="preserve"> a. niciunul; </w:t>
      </w:r>
      <w:r w:rsidRPr="006F4DDD">
        <w:rPr>
          <w:b/>
          <w:bCs/>
        </w:rPr>
        <w:t>b. exact unul;</w:t>
      </w:r>
      <w:r w:rsidRPr="006F4DDD">
        <w:t xml:space="preserve"> c. exact doi; d. toți trei.</w:t>
      </w:r>
    </w:p>
    <w:p w14:paraId="14E60F08" w14:textId="34E6FDF7"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d</w:t>
      </w:r>
    </w:p>
    <w:p w14:paraId="58DB587B" w14:textId="77777777" w:rsidR="006F4DDD" w:rsidRPr="006F4DDD" w:rsidRDefault="006F4DDD" w:rsidP="006F4DDD">
      <w:pPr>
        <w:spacing w:after="0" w:line="240" w:lineRule="auto"/>
      </w:pPr>
      <w:r w:rsidRPr="006F4DDD">
        <w:t xml:space="preserve">91. </w:t>
      </w:r>
      <w:r w:rsidRPr="006F4DDD">
        <w:rPr>
          <w:b/>
          <w:bCs/>
        </w:rPr>
        <w:t>Să presupunem că toți află că Ana nu va participa. Care dintre următoarele variante este adevărată?</w:t>
      </w:r>
      <w:r w:rsidRPr="006F4DDD">
        <w:t xml:space="preserve"> a. Eduard și Florina pot conchide în mod valid că </w:t>
      </w:r>
      <w:proofErr w:type="spellStart"/>
      <w:r w:rsidRPr="006F4DDD">
        <w:t>Cleo</w:t>
      </w:r>
      <w:proofErr w:type="spellEnd"/>
      <w:r w:rsidRPr="006F4DDD">
        <w:t xml:space="preserve"> nu va participa; b. Florina și George pot conchide în mod valid că </w:t>
      </w:r>
      <w:proofErr w:type="spellStart"/>
      <w:r w:rsidRPr="006F4DDD">
        <w:t>Cleo</w:t>
      </w:r>
      <w:proofErr w:type="spellEnd"/>
      <w:r w:rsidRPr="006F4DDD">
        <w:t xml:space="preserve"> nu va participa; c. cel puțin unul dintre Eduard și Florina pot conchide în mod valid că </w:t>
      </w:r>
      <w:proofErr w:type="spellStart"/>
      <w:r w:rsidRPr="006F4DDD">
        <w:t>Cleo</w:t>
      </w:r>
      <w:proofErr w:type="spellEnd"/>
      <w:r w:rsidRPr="006F4DDD">
        <w:t xml:space="preserve"> nu va participa; </w:t>
      </w:r>
      <w:r w:rsidRPr="006F4DDD">
        <w:rPr>
          <w:b/>
          <w:bCs/>
        </w:rPr>
        <w:t xml:space="preserve">d. niciunul nu poate conchide valid că </w:t>
      </w:r>
      <w:proofErr w:type="spellStart"/>
      <w:r w:rsidRPr="006F4DDD">
        <w:rPr>
          <w:b/>
          <w:bCs/>
        </w:rPr>
        <w:t>Cleo</w:t>
      </w:r>
      <w:proofErr w:type="spellEnd"/>
      <w:r w:rsidRPr="006F4DDD">
        <w:rPr>
          <w:b/>
          <w:bCs/>
        </w:rPr>
        <w:t xml:space="preserve"> nu va participa.</w:t>
      </w:r>
    </w:p>
    <w:p w14:paraId="71DE57D3" w14:textId="35D7FBDF"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c</w:t>
      </w:r>
    </w:p>
    <w:p w14:paraId="79DC1E21" w14:textId="77777777" w:rsidR="006F4DDD" w:rsidRPr="006F4DDD" w:rsidRDefault="006F4DDD" w:rsidP="006F4DDD">
      <w:pPr>
        <w:spacing w:after="0" w:line="240" w:lineRule="auto"/>
      </w:pPr>
      <w:r w:rsidRPr="006F4DDD">
        <w:t xml:space="preserve">92. </w:t>
      </w:r>
      <w:r w:rsidRPr="006F4DDD">
        <w:rPr>
          <w:b/>
          <w:bCs/>
        </w:rPr>
        <w:t xml:space="preserve">Să presupunem că Eduard află că </w:t>
      </w:r>
      <w:proofErr w:type="spellStart"/>
      <w:r w:rsidRPr="006F4DDD">
        <w:rPr>
          <w:b/>
          <w:bCs/>
        </w:rPr>
        <w:t>Cleo</w:t>
      </w:r>
      <w:proofErr w:type="spellEnd"/>
      <w:r w:rsidRPr="006F4DDD">
        <w:rPr>
          <w:b/>
          <w:bCs/>
        </w:rPr>
        <w:t xml:space="preserve"> va participa, iar Florina și George află că Ana nu va participa. Care dintre următoarele variante este adevărată?</w:t>
      </w:r>
      <w:r w:rsidRPr="006F4DDD">
        <w:t xml:space="preserve"> a. Eduard poate conchide valid că Ana va participa și Florina poate conchide valid că </w:t>
      </w:r>
      <w:proofErr w:type="spellStart"/>
      <w:r w:rsidRPr="006F4DDD">
        <w:t>Cleo</w:t>
      </w:r>
      <w:proofErr w:type="spellEnd"/>
      <w:r w:rsidRPr="006F4DDD">
        <w:t xml:space="preserve"> nu va participa; </w:t>
      </w:r>
      <w:r w:rsidRPr="006F4DDD">
        <w:rPr>
          <w:b/>
          <w:bCs/>
        </w:rPr>
        <w:t>b. toți pot conchide valid că Bob va participa;</w:t>
      </w:r>
      <w:r w:rsidRPr="006F4DDD">
        <w:t xml:space="preserve"> c. nimeni nu poate conchide valid că </w:t>
      </w:r>
      <w:proofErr w:type="spellStart"/>
      <w:r w:rsidRPr="006F4DDD">
        <w:t>Cleo</w:t>
      </w:r>
      <w:proofErr w:type="spellEnd"/>
      <w:r w:rsidRPr="006F4DDD">
        <w:t xml:space="preserve"> va participa; d. niciuna dintre variante.</w:t>
      </w:r>
    </w:p>
    <w:p w14:paraId="0C7CC829" w14:textId="565C61DF"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d</w:t>
      </w:r>
    </w:p>
    <w:p w14:paraId="2A177D3A" w14:textId="77777777" w:rsidR="006F4DDD" w:rsidRPr="006F4DDD" w:rsidRDefault="006F4DDD" w:rsidP="006F4DDD">
      <w:pPr>
        <w:spacing w:after="0" w:line="240" w:lineRule="auto"/>
      </w:pPr>
      <w:r w:rsidRPr="006F4DDD">
        <w:rPr>
          <w:b/>
          <w:bCs/>
        </w:rPr>
        <w:t>Raționamentul C4 (întrebările 93-96):</w:t>
      </w:r>
      <w:r w:rsidRPr="006F4DDD">
        <w:t xml:space="preserve"> (Dacă oamenii dintr-o societate au mai multe intenții rele...)</w:t>
      </w:r>
    </w:p>
    <w:p w14:paraId="622BD39D" w14:textId="77777777" w:rsidR="006F4DDD" w:rsidRPr="006F4DDD" w:rsidRDefault="006F4DDD" w:rsidP="006F4DDD">
      <w:pPr>
        <w:spacing w:after="0" w:line="240" w:lineRule="auto"/>
      </w:pPr>
      <w:r w:rsidRPr="006F4DDD">
        <w:t xml:space="preserve">93. </w:t>
      </w:r>
      <w:r w:rsidRPr="006F4DDD">
        <w:rPr>
          <w:b/>
          <w:bCs/>
        </w:rPr>
        <w:t>Din punct de vedere logic, numărul propozițiilor simple din acest raționament este:</w:t>
      </w:r>
      <w:r w:rsidRPr="006F4DDD">
        <w:t xml:space="preserve"> a. 5; b. 4; </w:t>
      </w:r>
      <w:r w:rsidRPr="006F4DDD">
        <w:rPr>
          <w:b/>
          <w:bCs/>
        </w:rPr>
        <w:t>c. 3;</w:t>
      </w:r>
      <w:r w:rsidRPr="006F4DDD">
        <w:t xml:space="preserve"> d. 2.</w:t>
      </w:r>
    </w:p>
    <w:p w14:paraId="46621B0E" w14:textId="77777777" w:rsidR="006F4DDD" w:rsidRPr="006F4DDD" w:rsidRDefault="006F4DDD" w:rsidP="006F4DDD">
      <w:pPr>
        <w:spacing w:after="0" w:line="240" w:lineRule="auto"/>
      </w:pPr>
      <w:r w:rsidRPr="006F4DDD">
        <w:t xml:space="preserve">    ◦ </w:t>
      </w:r>
      <w:r w:rsidRPr="006F4DDD">
        <w:rPr>
          <w:b/>
          <w:bCs/>
        </w:rPr>
        <w:t>Răspuns corect: c</w:t>
      </w:r>
    </w:p>
    <w:p w14:paraId="3CB4CCF1" w14:textId="77777777" w:rsidR="006F4DDD" w:rsidRPr="006F4DDD" w:rsidRDefault="006F4DDD" w:rsidP="006F4DDD">
      <w:pPr>
        <w:spacing w:after="0" w:line="240" w:lineRule="auto"/>
      </w:pPr>
      <w:r w:rsidRPr="006F4DDD">
        <w:lastRenderedPageBreak/>
        <w:t xml:space="preserve">94. </w:t>
      </w:r>
      <w:r w:rsidRPr="006F4DDD">
        <w:rPr>
          <w:b/>
          <w:bCs/>
        </w:rPr>
        <w:t>Pornind de la premisele argumentului, dacă o societate a dispărut, atunci este mai plauzibil să credem că:</w:t>
      </w:r>
      <w:r w:rsidRPr="006F4DDD">
        <w:t xml:space="preserve"> a. cei mai mulți oameni aveau mai multe intenții bune; b. cei mai mulți oameni aveau mai multe intenții rele; c. intențiile bune și rele erau distribuite inegal...; </w:t>
      </w:r>
      <w:r w:rsidRPr="006F4DDD">
        <w:rPr>
          <w:b/>
          <w:bCs/>
        </w:rPr>
        <w:t>d. a fost distrusă de un fenomen natural.</w:t>
      </w:r>
    </w:p>
    <w:p w14:paraId="7F26FFC1" w14:textId="39B51FD1"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b</w:t>
      </w:r>
    </w:p>
    <w:p w14:paraId="162E96E3" w14:textId="77777777" w:rsidR="006F4DDD" w:rsidRPr="006F4DDD" w:rsidRDefault="006F4DDD" w:rsidP="006F4DDD">
      <w:pPr>
        <w:spacing w:after="0" w:line="240" w:lineRule="auto"/>
      </w:pPr>
      <w:r w:rsidRPr="006F4DDD">
        <w:t xml:space="preserve">95. </w:t>
      </w:r>
      <w:r w:rsidRPr="006F4DDD">
        <w:rPr>
          <w:b/>
          <w:bCs/>
        </w:rPr>
        <w:t>Raționamentul este:</w:t>
      </w:r>
      <w:r w:rsidRPr="006F4DDD">
        <w:t xml:space="preserve"> </w:t>
      </w:r>
      <w:r w:rsidRPr="006F4DDD">
        <w:rPr>
          <w:b/>
          <w:bCs/>
        </w:rPr>
        <w:t>a. nevalid;</w:t>
      </w:r>
      <w:r w:rsidRPr="006F4DDD">
        <w:t xml:space="preserve"> b. valid; c. slab; d. tare.</w:t>
      </w:r>
    </w:p>
    <w:p w14:paraId="145F3B0A" w14:textId="0868FDE0"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d</w:t>
      </w:r>
    </w:p>
    <w:p w14:paraId="2468A76E" w14:textId="77777777" w:rsidR="006F4DDD" w:rsidRPr="006F4DDD" w:rsidRDefault="006F4DDD" w:rsidP="006F4DDD">
      <w:pPr>
        <w:spacing w:after="0" w:line="240" w:lineRule="auto"/>
      </w:pPr>
      <w:r w:rsidRPr="006F4DDD">
        <w:t xml:space="preserve">96. </w:t>
      </w:r>
      <w:r w:rsidRPr="006F4DDD">
        <w:rPr>
          <w:b/>
          <w:bCs/>
        </w:rPr>
        <w:t xml:space="preserve">Să considerăm propozițiile simple: S: Societatea există și O: Oamenii au încredere unii în ceilalți... forma logică a propoziției </w:t>
      </w:r>
      <w:r w:rsidRPr="006F4DDD">
        <w:rPr>
          <w:b/>
          <w:bCs/>
          <w:i/>
          <w:iCs/>
        </w:rPr>
        <w:t>Dacă oamenii nu au încredere unii în ceilalți, atunci societatea nu există</w:t>
      </w:r>
      <w:r w:rsidRPr="006F4DDD">
        <w:rPr>
          <w:b/>
          <w:bCs/>
        </w:rPr>
        <w:t xml:space="preserve"> este:</w:t>
      </w:r>
      <w:r w:rsidRPr="006F4DDD">
        <w:t xml:space="preserve"> a. non-S sau non-O; b. dacă non-S, atunci O; c. dacă non-O, atunci S; </w:t>
      </w:r>
      <w:r w:rsidRPr="006F4DDD">
        <w:rPr>
          <w:b/>
          <w:bCs/>
        </w:rPr>
        <w:t>d. dacă non-O, atunci non-S.</w:t>
      </w:r>
    </w:p>
    <w:p w14:paraId="5DEBF4A9" w14:textId="77777777" w:rsidR="006F4DDD" w:rsidRPr="006F4DDD" w:rsidRDefault="006F4DDD" w:rsidP="006F4DDD">
      <w:pPr>
        <w:spacing w:after="0" w:line="240" w:lineRule="auto"/>
      </w:pPr>
      <w:r w:rsidRPr="006F4DDD">
        <w:t xml:space="preserve">    ◦ </w:t>
      </w:r>
      <w:r w:rsidRPr="006F4DDD">
        <w:rPr>
          <w:b/>
          <w:bCs/>
        </w:rPr>
        <w:t>Răspuns corect: d</w:t>
      </w:r>
    </w:p>
    <w:p w14:paraId="4015DF18" w14:textId="77777777" w:rsidR="006F4DDD" w:rsidRPr="006F4DDD" w:rsidRDefault="006F4DDD" w:rsidP="006F4DDD">
      <w:pPr>
        <w:spacing w:after="0" w:line="240" w:lineRule="auto"/>
      </w:pPr>
      <w:r w:rsidRPr="006F4DDD">
        <w:rPr>
          <w:b/>
          <w:bCs/>
        </w:rPr>
        <w:t>Situația C5 (întrebările 97-100):</w:t>
      </w:r>
      <w:r w:rsidRPr="006F4DDD">
        <w:t xml:space="preserve"> (Norocul și Mintea...)</w:t>
      </w:r>
    </w:p>
    <w:p w14:paraId="221C848C" w14:textId="77777777" w:rsidR="006F4DDD" w:rsidRPr="006F4DDD" w:rsidRDefault="006F4DDD" w:rsidP="006F4DDD">
      <w:pPr>
        <w:spacing w:after="0" w:line="240" w:lineRule="auto"/>
      </w:pPr>
      <w:r w:rsidRPr="006F4DDD">
        <w:t xml:space="preserve">97. </w:t>
      </w:r>
      <w:r w:rsidRPr="006F4DDD">
        <w:rPr>
          <w:b/>
          <w:bCs/>
        </w:rPr>
        <w:t>Dacă Mintea a obținut un punctaj mai mare, atunci:</w:t>
      </w:r>
      <w:r w:rsidRPr="006F4DDD">
        <w:t xml:space="preserve"> a. Norocul nu știe logică; b. Norocul nu are noroc; c. Norocul are noroc; </w:t>
      </w:r>
      <w:r w:rsidRPr="006F4DDD">
        <w:rPr>
          <w:b/>
          <w:bCs/>
        </w:rPr>
        <w:t>d. Mintea știe logică.</w:t>
      </w:r>
    </w:p>
    <w:p w14:paraId="3B15A6C2" w14:textId="37B967F9" w:rsidR="006F4DDD" w:rsidRPr="006F4DDD" w:rsidRDefault="006F4DDD" w:rsidP="006F4DDD">
      <w:pPr>
        <w:spacing w:after="0" w:line="240" w:lineRule="auto"/>
      </w:pPr>
      <w:r w:rsidRPr="006F4DDD">
        <w:t xml:space="preserve">    ◦ </w:t>
      </w:r>
      <w:r w:rsidRPr="006F4DDD">
        <w:rPr>
          <w:b/>
          <w:bCs/>
        </w:rPr>
        <w:t xml:space="preserve">Răspuns corect: </w:t>
      </w:r>
      <w:r w:rsidR="006719EB">
        <w:rPr>
          <w:b/>
          <w:bCs/>
        </w:rPr>
        <w:t>a</w:t>
      </w:r>
    </w:p>
    <w:p w14:paraId="48AB2749" w14:textId="77777777" w:rsidR="006F4DDD" w:rsidRPr="006F4DDD" w:rsidRDefault="006F4DDD" w:rsidP="006F4DDD">
      <w:pPr>
        <w:spacing w:after="0" w:line="240" w:lineRule="auto"/>
      </w:pPr>
      <w:r w:rsidRPr="006F4DDD">
        <w:t xml:space="preserve">98. </w:t>
      </w:r>
      <w:r w:rsidRPr="006F4DDD">
        <w:rPr>
          <w:b/>
          <w:bCs/>
        </w:rPr>
        <w:t>Să presupunem că Norocul nu știe logică. Cine a obținut un punctaj mai mare?</w:t>
      </w:r>
      <w:r w:rsidRPr="006F4DDD">
        <w:t xml:space="preserve"> a. Mintea; b. Norocul; c. au obținut punctaj egal; </w:t>
      </w:r>
      <w:r w:rsidRPr="006F4DDD">
        <w:rPr>
          <w:b/>
          <w:bCs/>
        </w:rPr>
        <w:t>d. nu se poate decide.</w:t>
      </w:r>
    </w:p>
    <w:p w14:paraId="690EE7F2" w14:textId="77777777" w:rsidR="006F4DDD" w:rsidRPr="006F4DDD" w:rsidRDefault="006F4DDD" w:rsidP="006F4DDD">
      <w:pPr>
        <w:spacing w:after="0" w:line="240" w:lineRule="auto"/>
      </w:pPr>
      <w:r w:rsidRPr="006F4DDD">
        <w:t xml:space="preserve">    ◦ </w:t>
      </w:r>
      <w:r w:rsidRPr="006F4DDD">
        <w:rPr>
          <w:b/>
          <w:bCs/>
        </w:rPr>
        <w:t>Răspuns corect: d</w:t>
      </w:r>
    </w:p>
    <w:p w14:paraId="7BE5133D" w14:textId="77777777" w:rsidR="006F4DDD" w:rsidRPr="006F4DDD" w:rsidRDefault="006F4DDD" w:rsidP="006F4DDD">
      <w:pPr>
        <w:spacing w:after="0" w:line="240" w:lineRule="auto"/>
      </w:pPr>
      <w:r w:rsidRPr="006F4DDD">
        <w:t xml:space="preserve">99. </w:t>
      </w:r>
      <w:r w:rsidRPr="006F4DDD">
        <w:rPr>
          <w:b/>
          <w:bCs/>
        </w:rPr>
        <w:t>Cine a obținut un punctaj mai mare la examen?</w:t>
      </w:r>
      <w:r w:rsidRPr="006F4DDD">
        <w:t xml:space="preserve"> a. Mintea; b. Norocul; c. au obținut punctaj egal; </w:t>
      </w:r>
      <w:r w:rsidRPr="006F4DDD">
        <w:rPr>
          <w:b/>
          <w:bCs/>
        </w:rPr>
        <w:t>d. alt răspuns.</w:t>
      </w:r>
    </w:p>
    <w:p w14:paraId="69529478" w14:textId="2016AC04" w:rsidR="006719EB" w:rsidRPr="006F4DDD" w:rsidRDefault="006F4DDD" w:rsidP="006719EB">
      <w:pPr>
        <w:spacing w:after="0" w:line="240" w:lineRule="auto"/>
        <w:rPr>
          <w:b/>
          <w:bCs/>
        </w:rPr>
      </w:pPr>
      <w:r w:rsidRPr="006F4DDD">
        <w:t xml:space="preserve">    ◦ </w:t>
      </w:r>
      <w:r w:rsidRPr="006F4DDD">
        <w:rPr>
          <w:b/>
          <w:bCs/>
        </w:rPr>
        <w:t>Răspuns corect: d</w:t>
      </w:r>
    </w:p>
    <w:p w14:paraId="4F9FD240" w14:textId="77777777" w:rsidR="006F4DDD" w:rsidRPr="006F4DDD" w:rsidRDefault="006F4DDD" w:rsidP="006F4DDD">
      <w:pPr>
        <w:spacing w:after="0" w:line="240" w:lineRule="auto"/>
      </w:pPr>
      <w:r w:rsidRPr="006F4DDD">
        <w:t xml:space="preserve">100. </w:t>
      </w:r>
      <w:r w:rsidRPr="006F4DDD">
        <w:rPr>
          <w:b/>
          <w:bCs/>
        </w:rPr>
        <w:t>Să presupunem că Mintea are noroc. Cine a obținut un punctaj mai mare?</w:t>
      </w:r>
      <w:r w:rsidRPr="006F4DDD">
        <w:t xml:space="preserve"> a. Mintea; b. Norocul; c. au obținut punctaj egal; </w:t>
      </w:r>
      <w:r w:rsidRPr="006F4DDD">
        <w:rPr>
          <w:b/>
          <w:bCs/>
        </w:rPr>
        <w:t>d. nu se poate decide.</w:t>
      </w:r>
    </w:p>
    <w:p w14:paraId="4151CB80" w14:textId="77777777" w:rsidR="006F4DDD" w:rsidRPr="006F4DDD" w:rsidRDefault="006F4DDD" w:rsidP="006F4DDD">
      <w:pPr>
        <w:spacing w:after="0" w:line="240" w:lineRule="auto"/>
      </w:pPr>
      <w:r w:rsidRPr="006F4DDD">
        <w:t xml:space="preserve">    ◦ </w:t>
      </w:r>
      <w:r w:rsidRPr="006F4DDD">
        <w:rPr>
          <w:b/>
          <w:bCs/>
        </w:rPr>
        <w:t>Răspuns corect: d</w:t>
      </w:r>
    </w:p>
    <w:p w14:paraId="718F1CDF" w14:textId="77777777" w:rsidR="006F4DDD" w:rsidRDefault="006F4DDD" w:rsidP="007F7B9D">
      <w:pPr>
        <w:spacing w:after="0" w:line="240" w:lineRule="auto"/>
      </w:pPr>
    </w:p>
    <w:p w14:paraId="7AE7A50D" w14:textId="77777777" w:rsidR="006719EB" w:rsidRDefault="006719EB" w:rsidP="007F7B9D">
      <w:pPr>
        <w:spacing w:after="0" w:line="240" w:lineRule="auto"/>
      </w:pPr>
    </w:p>
    <w:p w14:paraId="3C1DA31C" w14:textId="2AD19ED8" w:rsidR="00945202" w:rsidRDefault="00EB1A9A" w:rsidP="00945202">
      <w:pPr>
        <w:spacing w:after="0" w:line="240" w:lineRule="auto"/>
        <w:rPr>
          <w:b/>
          <w:bCs/>
        </w:rPr>
      </w:pPr>
      <w:r>
        <w:rPr>
          <w:b/>
          <w:bCs/>
        </w:rPr>
        <w:t xml:space="preserve"> Setul 5</w:t>
      </w:r>
    </w:p>
    <w:p w14:paraId="6EDB1EDE" w14:textId="77777777" w:rsidR="00EB1A9A" w:rsidRPr="00945202" w:rsidRDefault="00EB1A9A" w:rsidP="00945202">
      <w:pPr>
        <w:spacing w:after="0" w:line="240" w:lineRule="auto"/>
      </w:pPr>
    </w:p>
    <w:p w14:paraId="58074A81" w14:textId="77777777" w:rsidR="00945202" w:rsidRPr="00945202" w:rsidRDefault="00945202" w:rsidP="00945202">
      <w:pPr>
        <w:spacing w:after="0" w:line="240" w:lineRule="auto"/>
      </w:pPr>
      <w:r w:rsidRPr="00945202">
        <w:t xml:space="preserve">81. </w:t>
      </w:r>
      <w:r w:rsidRPr="00945202">
        <w:rPr>
          <w:b/>
          <w:bCs/>
        </w:rPr>
        <w:t>Modul silogistic corespunzător este:</w:t>
      </w:r>
      <w:r w:rsidRPr="00945202">
        <w:t xml:space="preserve"> a. oei-4; b. eio-4; c. oie-4; d. eoi-4.</w:t>
      </w:r>
    </w:p>
    <w:p w14:paraId="2AC20ED5" w14:textId="77777777" w:rsidR="00945202" w:rsidRPr="00945202" w:rsidRDefault="00945202" w:rsidP="00945202">
      <w:pPr>
        <w:spacing w:after="0" w:line="240" w:lineRule="auto"/>
      </w:pPr>
      <w:r w:rsidRPr="00945202">
        <w:t xml:space="preserve">    ◦ </w:t>
      </w:r>
      <w:r w:rsidRPr="00945202">
        <w:rPr>
          <w:b/>
          <w:bCs/>
        </w:rPr>
        <w:t>Răspuns corect: b</w:t>
      </w:r>
    </w:p>
    <w:p w14:paraId="71BFBE4B" w14:textId="77777777" w:rsidR="00945202" w:rsidRPr="00945202" w:rsidRDefault="00945202" w:rsidP="00945202">
      <w:pPr>
        <w:spacing w:after="0" w:line="240" w:lineRule="auto"/>
      </w:pPr>
      <w:r w:rsidRPr="00945202">
        <w:t xml:space="preserve">82. </w:t>
      </w:r>
      <w:r w:rsidRPr="00945202">
        <w:rPr>
          <w:b/>
          <w:bCs/>
        </w:rPr>
        <w:t>Dacă premisa majoră este înlocuită cu conversa ei simplă, atunci modul silogistic obținut este:</w:t>
      </w:r>
      <w:r w:rsidRPr="00945202">
        <w:t xml:space="preserve"> a. eio-2 și valid; b. eio-1 și valid; c. eio-1 și nevalid; d. eio-3 și nevalid.</w:t>
      </w:r>
    </w:p>
    <w:p w14:paraId="63F436EF" w14:textId="77777777" w:rsidR="00945202" w:rsidRPr="00945202" w:rsidRDefault="00945202" w:rsidP="00945202">
      <w:pPr>
        <w:spacing w:after="0" w:line="240" w:lineRule="auto"/>
      </w:pPr>
      <w:r w:rsidRPr="00945202">
        <w:t xml:space="preserve">    ◦ </w:t>
      </w:r>
      <w:r w:rsidRPr="00945202">
        <w:rPr>
          <w:b/>
          <w:bCs/>
        </w:rPr>
        <w:t>Răspuns corect: c</w:t>
      </w:r>
    </w:p>
    <w:p w14:paraId="2AEC5A0C" w14:textId="77777777" w:rsidR="00945202" w:rsidRPr="00945202" w:rsidRDefault="00945202" w:rsidP="00945202">
      <w:pPr>
        <w:spacing w:after="0" w:line="240" w:lineRule="auto"/>
      </w:pPr>
      <w:r w:rsidRPr="00945202">
        <w:t xml:space="preserve">83. </w:t>
      </w:r>
      <w:r w:rsidRPr="00945202">
        <w:rPr>
          <w:b/>
          <w:bCs/>
        </w:rPr>
        <w:t>Dacă ambele premise sunt înlocuite simultan cu conversele lor simple, atunci modul silogistic obținut este:</w:t>
      </w:r>
      <w:r w:rsidRPr="00945202">
        <w:t xml:space="preserve"> a. eio-1 și valid; b. eio-3 și valid; c. eio-3 și nevalid; d. eio-1 și nevalid.</w:t>
      </w:r>
    </w:p>
    <w:p w14:paraId="4847556D" w14:textId="360F8A1E"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a</w:t>
      </w:r>
    </w:p>
    <w:p w14:paraId="73A512FB" w14:textId="77777777" w:rsidR="00945202" w:rsidRPr="00945202" w:rsidRDefault="00945202" w:rsidP="00945202">
      <w:pPr>
        <w:spacing w:after="0" w:line="240" w:lineRule="auto"/>
      </w:pPr>
      <w:r w:rsidRPr="00945202">
        <w:t xml:space="preserve">84. </w:t>
      </w:r>
      <w:r w:rsidRPr="00945202">
        <w:rPr>
          <w:b/>
          <w:bCs/>
        </w:rPr>
        <w:t>Dacă premisa majoră și conversa premisei minore sunt înlocuite simultan cu obversele lor, atunci modul silogistic rezultat este:</w:t>
      </w:r>
      <w:r w:rsidRPr="00945202">
        <w:t xml:space="preserve"> a. eao-2; b. eae-2; c. aoo-2; d. aeo-2.</w:t>
      </w:r>
    </w:p>
    <w:p w14:paraId="1ED625F7" w14:textId="77777777" w:rsidR="00945202" w:rsidRPr="00945202" w:rsidRDefault="00945202" w:rsidP="00945202">
      <w:pPr>
        <w:spacing w:after="0" w:line="240" w:lineRule="auto"/>
      </w:pPr>
      <w:r w:rsidRPr="00945202">
        <w:t xml:space="preserve">    ◦ </w:t>
      </w:r>
      <w:r w:rsidRPr="00945202">
        <w:rPr>
          <w:b/>
          <w:bCs/>
        </w:rPr>
        <w:t>Răspuns corect: c</w:t>
      </w:r>
    </w:p>
    <w:p w14:paraId="187B3519" w14:textId="77777777" w:rsidR="00945202" w:rsidRPr="00945202" w:rsidRDefault="00945202" w:rsidP="00945202">
      <w:pPr>
        <w:spacing w:after="0" w:line="240" w:lineRule="auto"/>
      </w:pPr>
      <w:r w:rsidRPr="00945202">
        <w:t xml:space="preserve">85. </w:t>
      </w:r>
      <w:r w:rsidRPr="00945202">
        <w:rPr>
          <w:b/>
          <w:bCs/>
        </w:rPr>
        <w:t>Are Ungurean oi mai mândre și mai cornute decât Moldovan?:</w:t>
      </w:r>
      <w:r w:rsidRPr="00945202">
        <w:t xml:space="preserve"> a. Da; b. Nu; c. Foarte probabil; d. Nu putem decide.</w:t>
      </w:r>
    </w:p>
    <w:p w14:paraId="49B0B4AE" w14:textId="33B29CAA"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b</w:t>
      </w:r>
    </w:p>
    <w:p w14:paraId="1B1064AF" w14:textId="77777777" w:rsidR="00945202" w:rsidRPr="00945202" w:rsidRDefault="00945202" w:rsidP="00945202">
      <w:pPr>
        <w:spacing w:after="0" w:line="240" w:lineRule="auto"/>
      </w:pPr>
      <w:r w:rsidRPr="00945202">
        <w:t xml:space="preserve">86. </w:t>
      </w:r>
      <w:r w:rsidRPr="00945202">
        <w:rPr>
          <w:b/>
          <w:bCs/>
        </w:rPr>
        <w:t>Joița este:</w:t>
      </w:r>
      <w:r w:rsidRPr="00945202">
        <w:t xml:space="preserve"> a. Prietena lui Ungurean; b. Iubita lui Moldovan; c. O oaie; d. Nu putem decide.</w:t>
      </w:r>
    </w:p>
    <w:p w14:paraId="5EF34F82" w14:textId="613FFD00"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d</w:t>
      </w:r>
    </w:p>
    <w:p w14:paraId="373E286F" w14:textId="77777777" w:rsidR="00945202" w:rsidRPr="00945202" w:rsidRDefault="00945202" w:rsidP="00945202">
      <w:pPr>
        <w:spacing w:after="0" w:line="240" w:lineRule="auto"/>
      </w:pPr>
      <w:r w:rsidRPr="00945202">
        <w:t xml:space="preserve">87. </w:t>
      </w:r>
      <w:r w:rsidRPr="00945202">
        <w:rPr>
          <w:b/>
          <w:bCs/>
        </w:rPr>
        <w:t>Joița are un atașament mai puternic față de:</w:t>
      </w:r>
      <w:r w:rsidRPr="00945202">
        <w:t xml:space="preserve"> a. Moldovan; b. Victima complotului; c. Vrâncean; d. Un berbec cornut.</w:t>
      </w:r>
    </w:p>
    <w:p w14:paraId="66A20DFA" w14:textId="01431CD4"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b</w:t>
      </w:r>
    </w:p>
    <w:p w14:paraId="71FF1FFC" w14:textId="77777777" w:rsidR="00945202" w:rsidRPr="00945202" w:rsidRDefault="00945202" w:rsidP="00945202">
      <w:pPr>
        <w:spacing w:after="0" w:line="240" w:lineRule="auto"/>
      </w:pPr>
      <w:r w:rsidRPr="00945202">
        <w:t xml:space="preserve">88. </w:t>
      </w:r>
      <w:r w:rsidRPr="00945202">
        <w:rPr>
          <w:b/>
          <w:bCs/>
        </w:rPr>
        <w:t>Din punct de vedere logic, propoziția „Dacă Ungurean are oi cornute, atunci Moldovan are oi mai multe.” este:</w:t>
      </w:r>
      <w:r w:rsidRPr="00945202">
        <w:t xml:space="preserve"> a. Adevărată; b. Falsă; c. Absurdă; d. Lipsită de sens.</w:t>
      </w:r>
    </w:p>
    <w:p w14:paraId="637B0387" w14:textId="77777777" w:rsidR="00945202" w:rsidRPr="00945202" w:rsidRDefault="00945202" w:rsidP="00945202">
      <w:pPr>
        <w:spacing w:after="0" w:line="240" w:lineRule="auto"/>
      </w:pPr>
      <w:r w:rsidRPr="00945202">
        <w:t xml:space="preserve">    ◦ </w:t>
      </w:r>
      <w:r w:rsidRPr="00945202">
        <w:rPr>
          <w:b/>
          <w:bCs/>
        </w:rPr>
        <w:t>Răspuns corect: a</w:t>
      </w:r>
    </w:p>
    <w:p w14:paraId="01432AFD" w14:textId="77777777" w:rsidR="00945202" w:rsidRPr="00945202" w:rsidRDefault="00945202" w:rsidP="00945202">
      <w:pPr>
        <w:spacing w:after="0" w:line="240" w:lineRule="auto"/>
      </w:pPr>
      <w:r w:rsidRPr="00945202">
        <w:t xml:space="preserve">89. </w:t>
      </w:r>
      <w:r w:rsidRPr="00945202">
        <w:rPr>
          <w:b/>
          <w:bCs/>
        </w:rPr>
        <w:t>Din punct de vedere logic, câte propoziții simple sunt prezente în acest raționament?:</w:t>
      </w:r>
      <w:r w:rsidRPr="00945202">
        <w:t xml:space="preserve"> a. 3; b. 5; c. 6; d. Alt răspuns.</w:t>
      </w:r>
    </w:p>
    <w:p w14:paraId="08D4D054" w14:textId="7E71EA1A"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a</w:t>
      </w:r>
    </w:p>
    <w:p w14:paraId="6748E4A1" w14:textId="77777777" w:rsidR="00945202" w:rsidRPr="00945202" w:rsidRDefault="00945202" w:rsidP="00945202">
      <w:pPr>
        <w:spacing w:after="0" w:line="240" w:lineRule="auto"/>
      </w:pPr>
      <w:r w:rsidRPr="00945202">
        <w:lastRenderedPageBreak/>
        <w:t xml:space="preserve">90. </w:t>
      </w:r>
      <w:r w:rsidRPr="00945202">
        <w:rPr>
          <w:b/>
          <w:bCs/>
        </w:rPr>
        <w:t>Din punct de vedere al corectitudinii logice, raționamentul este:</w:t>
      </w:r>
      <w:r w:rsidRPr="00945202">
        <w:t xml:space="preserve"> a. Nevalid; b. Tare; c. Valid; d. Slab.</w:t>
      </w:r>
    </w:p>
    <w:p w14:paraId="7277F014" w14:textId="77777777" w:rsidR="00945202" w:rsidRPr="00945202" w:rsidRDefault="00945202" w:rsidP="00945202">
      <w:pPr>
        <w:spacing w:after="0" w:line="240" w:lineRule="auto"/>
      </w:pPr>
      <w:r w:rsidRPr="00945202">
        <w:t xml:space="preserve">    ◦ </w:t>
      </w:r>
      <w:r w:rsidRPr="00945202">
        <w:rPr>
          <w:b/>
          <w:bCs/>
        </w:rPr>
        <w:t>Răspuns corect: c</w:t>
      </w:r>
    </w:p>
    <w:p w14:paraId="7E4233E3" w14:textId="77777777" w:rsidR="00945202" w:rsidRPr="00945202" w:rsidRDefault="00945202" w:rsidP="00945202">
      <w:pPr>
        <w:spacing w:after="0" w:line="240" w:lineRule="auto"/>
      </w:pPr>
      <w:r w:rsidRPr="00945202">
        <w:t xml:space="preserve">91. </w:t>
      </w:r>
      <w:r w:rsidRPr="00945202">
        <w:rPr>
          <w:b/>
          <w:bCs/>
        </w:rPr>
        <w:t>Dacă concluzia raționamentului este înlocuită cu „Unele decizii ale instanțelor judecătorești nu sunt corecte sau viața este nedreaptă”, atunci raționamentul este:</w:t>
      </w:r>
      <w:r w:rsidRPr="00945202">
        <w:t xml:space="preserve"> a. Valid; b. Nevalid; c. Parțial valid; d. Parțial nevalid.</w:t>
      </w:r>
    </w:p>
    <w:p w14:paraId="4CCD78C9" w14:textId="69EB27FA"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a</w:t>
      </w:r>
    </w:p>
    <w:p w14:paraId="019F9176" w14:textId="77777777" w:rsidR="00945202" w:rsidRPr="00945202" w:rsidRDefault="00945202" w:rsidP="00945202">
      <w:pPr>
        <w:spacing w:after="0" w:line="240" w:lineRule="auto"/>
      </w:pPr>
      <w:r w:rsidRPr="00945202">
        <w:t xml:space="preserve">92. </w:t>
      </w:r>
      <w:r w:rsidRPr="00945202">
        <w:rPr>
          <w:b/>
          <w:bCs/>
        </w:rPr>
        <w:t>Dacă concluzia raționamentului este falsă, atunci propoziția „Unele decizii ale instanțelor judecătorești sunt corecte.” este:</w:t>
      </w:r>
      <w:r w:rsidRPr="00945202">
        <w:t xml:space="preserve"> a. Adevărată; b. Falsă; c. Improbabilă; d. Nu putem decide.</w:t>
      </w:r>
    </w:p>
    <w:p w14:paraId="619C188F" w14:textId="5896508F"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a</w:t>
      </w:r>
    </w:p>
    <w:p w14:paraId="3C6704BC" w14:textId="77777777" w:rsidR="00945202" w:rsidRPr="00945202" w:rsidRDefault="00945202" w:rsidP="00945202">
      <w:pPr>
        <w:spacing w:after="0" w:line="240" w:lineRule="auto"/>
      </w:pPr>
      <w:r w:rsidRPr="00945202">
        <w:t xml:space="preserve">93. </w:t>
      </w:r>
      <w:r w:rsidRPr="00945202">
        <w:rPr>
          <w:b/>
          <w:bCs/>
        </w:rPr>
        <w:t>Este adevărat că Baru a fost vizitat de Andrei?:</w:t>
      </w:r>
      <w:r w:rsidRPr="00945202">
        <w:t xml:space="preserve"> a. Nu; b. Nu se poate decide; c. Da; d. Alt răspuns.</w:t>
      </w:r>
    </w:p>
    <w:p w14:paraId="572D7CFB" w14:textId="43BF37BF"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b</w:t>
      </w:r>
    </w:p>
    <w:p w14:paraId="07209D7A" w14:textId="77777777" w:rsidR="00945202" w:rsidRPr="00945202" w:rsidRDefault="00945202" w:rsidP="00945202">
      <w:pPr>
        <w:spacing w:after="0" w:line="240" w:lineRule="auto"/>
      </w:pPr>
      <w:r w:rsidRPr="00945202">
        <w:t xml:space="preserve">94. </w:t>
      </w:r>
      <w:r w:rsidRPr="00945202">
        <w:rPr>
          <w:b/>
          <w:bCs/>
        </w:rPr>
        <w:t>Care dintre următoarele opțiuni este posibilă?:</w:t>
      </w:r>
      <w:r w:rsidRPr="00945202">
        <w:t xml:space="preserve"> a. Nimeni nu vizitează Totești și cel puțin unul nu vizitează Baru; b. Toți vizitează Densuș; c. Toți vizitează Baru și cel puțin unul vizitează Totești; d. Bogdan vizitează două situri paleontologice.</w:t>
      </w:r>
    </w:p>
    <w:p w14:paraId="09460134" w14:textId="77777777" w:rsidR="00945202" w:rsidRPr="00945202" w:rsidRDefault="00945202" w:rsidP="00945202">
      <w:pPr>
        <w:spacing w:after="0" w:line="240" w:lineRule="auto"/>
      </w:pPr>
      <w:r w:rsidRPr="00945202">
        <w:t xml:space="preserve">    ◦ </w:t>
      </w:r>
      <w:r w:rsidRPr="00945202">
        <w:rPr>
          <w:b/>
          <w:bCs/>
        </w:rPr>
        <w:t>Răspuns corect: c</w:t>
      </w:r>
    </w:p>
    <w:p w14:paraId="5DA8DDFD" w14:textId="77777777" w:rsidR="00945202" w:rsidRPr="00945202" w:rsidRDefault="00945202" w:rsidP="00945202">
      <w:pPr>
        <w:spacing w:after="0" w:line="240" w:lineRule="auto"/>
      </w:pPr>
      <w:r w:rsidRPr="00945202">
        <w:t xml:space="preserve">95. </w:t>
      </w:r>
      <w:r w:rsidRPr="00945202">
        <w:rPr>
          <w:b/>
          <w:bCs/>
        </w:rPr>
        <w:t>Să presupunem că Andrei vizitează Baru dacă și numai dacă nu vizitează Totești. Care dintre următoarele este adevărată?:</w:t>
      </w:r>
      <w:r w:rsidRPr="00945202">
        <w:t xml:space="preserve"> a. Andrei vizitează Baru și Totești; b. Andrei vizitează Baru; c. Cel puțin una dintre localități este vizitată de toți; d. Niciuna dintre localități nu este vizitată de toți.</w:t>
      </w:r>
    </w:p>
    <w:p w14:paraId="3259124C" w14:textId="0535F9A1"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d</w:t>
      </w:r>
    </w:p>
    <w:p w14:paraId="1E1FA9DB" w14:textId="77777777" w:rsidR="00945202" w:rsidRPr="00945202" w:rsidRDefault="00945202" w:rsidP="00945202">
      <w:pPr>
        <w:spacing w:after="0" w:line="240" w:lineRule="auto"/>
      </w:pPr>
      <w:r w:rsidRPr="00945202">
        <w:t xml:space="preserve">96. </w:t>
      </w:r>
      <w:r w:rsidRPr="00945202">
        <w:rPr>
          <w:b/>
          <w:bCs/>
        </w:rPr>
        <w:t>Să presupunem că Andrei și Camelia vizitează Densuș doar împreună. Care dintre următoarele opțiuni poate fi falsă?:</w:t>
      </w:r>
      <w:r w:rsidRPr="00945202">
        <w:t xml:space="preserve"> a. Andrei și Camelia vizitează Densuș; b. Andrei vizitează Densuș dacă și numai dacă Camelia vizitează Densuș; c. Toți cei trei vizitează Densuș; d. Camelia și Bogdan vizitează Densuș.</w:t>
      </w:r>
    </w:p>
    <w:p w14:paraId="3FC3EB89" w14:textId="24371322"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b</w:t>
      </w:r>
    </w:p>
    <w:p w14:paraId="5A2FAA5B" w14:textId="77777777" w:rsidR="00945202" w:rsidRPr="00945202" w:rsidRDefault="00945202" w:rsidP="00945202">
      <w:pPr>
        <w:spacing w:after="0" w:line="240" w:lineRule="auto"/>
      </w:pPr>
      <w:r w:rsidRPr="00945202">
        <w:t xml:space="preserve">97. </w:t>
      </w:r>
      <w:r w:rsidRPr="00945202">
        <w:rPr>
          <w:b/>
          <w:bCs/>
        </w:rPr>
        <w:t>Să zicem că Dorin conchide că B a fost în București sau C a fost în București, Elena că B și C au fost în București, iar Filip că C a fost în București. Câți dintre ei au făcut raționamente valide?:</w:t>
      </w:r>
      <w:r w:rsidRPr="00945202">
        <w:t xml:space="preserve"> a. Toți trei; b. Exact unul; c. Dorin și Elena; d. Elena și Filip.</w:t>
      </w:r>
    </w:p>
    <w:p w14:paraId="71A738C0" w14:textId="5A3E155C"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c</w:t>
      </w:r>
    </w:p>
    <w:p w14:paraId="373919D5" w14:textId="77777777" w:rsidR="00945202" w:rsidRPr="00945202" w:rsidRDefault="00945202" w:rsidP="00945202">
      <w:pPr>
        <w:spacing w:after="0" w:line="240" w:lineRule="auto"/>
      </w:pPr>
      <w:r w:rsidRPr="00945202">
        <w:t xml:space="preserve">98. </w:t>
      </w:r>
      <w:r w:rsidRPr="00945202">
        <w:rPr>
          <w:b/>
          <w:bCs/>
        </w:rPr>
        <w:t>Să presupunem că cei trei află că B nu a fost în București. Câți dintre ei pot conchide din ceea ce cred că C a fost în București?:</w:t>
      </w:r>
      <w:r w:rsidRPr="00945202">
        <w:t xml:space="preserve"> a. Exact unul; b. Exact doi; c. Toți trei; d. Elena și Filip.</w:t>
      </w:r>
    </w:p>
    <w:p w14:paraId="24A0D26D" w14:textId="77777777" w:rsidR="00945202" w:rsidRPr="00945202" w:rsidRDefault="00945202" w:rsidP="00945202">
      <w:pPr>
        <w:spacing w:after="0" w:line="240" w:lineRule="auto"/>
      </w:pPr>
      <w:r w:rsidRPr="00945202">
        <w:t xml:space="preserve">    ◦ </w:t>
      </w:r>
      <w:r w:rsidRPr="00945202">
        <w:rPr>
          <w:b/>
          <w:bCs/>
        </w:rPr>
        <w:t>Răspuns corect: b</w:t>
      </w:r>
    </w:p>
    <w:p w14:paraId="48B57577" w14:textId="77777777" w:rsidR="00945202" w:rsidRPr="00945202" w:rsidRDefault="00945202" w:rsidP="00945202">
      <w:pPr>
        <w:spacing w:after="0" w:line="240" w:lineRule="auto"/>
      </w:pPr>
      <w:r w:rsidRPr="00945202">
        <w:t xml:space="preserve">99. </w:t>
      </w:r>
      <w:r w:rsidRPr="00945202">
        <w:rPr>
          <w:b/>
          <w:bCs/>
        </w:rPr>
        <w:t>Să presupunem că cei trei află că C nu a fost în București. Câți dintre ei pot conchide din ceea ce cred că B nu a fost în București?:</w:t>
      </w:r>
      <w:r w:rsidRPr="00945202">
        <w:t xml:space="preserve"> a. Exact unul; b. Exact doi; c. Niciunul; d. Dorin și Elena.</w:t>
      </w:r>
    </w:p>
    <w:p w14:paraId="74683636" w14:textId="47ECD9B2"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c</w:t>
      </w:r>
    </w:p>
    <w:p w14:paraId="5CF4A99B" w14:textId="77777777" w:rsidR="00945202" w:rsidRPr="00945202" w:rsidRDefault="00945202" w:rsidP="00945202">
      <w:pPr>
        <w:spacing w:after="0" w:line="240" w:lineRule="auto"/>
      </w:pPr>
      <w:r w:rsidRPr="00945202">
        <w:t xml:space="preserve">100. </w:t>
      </w:r>
      <w:r w:rsidRPr="00945202">
        <w:rPr>
          <w:b/>
          <w:bCs/>
        </w:rPr>
        <w:t>Să presupunem că cei trei află că C a fost în București. Câți dintre ei pot conchide din ceea ce cred că B a fost în București?:</w:t>
      </w:r>
      <w:r w:rsidRPr="00945202">
        <w:t xml:space="preserve"> a. Exact unul; b. Exact doi; c. Toți trei; d. Dorin și Elena.</w:t>
      </w:r>
    </w:p>
    <w:p w14:paraId="311B800B" w14:textId="11CD7E13" w:rsidR="00945202" w:rsidRPr="00945202" w:rsidRDefault="00945202" w:rsidP="00945202">
      <w:pPr>
        <w:spacing w:after="0" w:line="240" w:lineRule="auto"/>
      </w:pPr>
      <w:r w:rsidRPr="00945202">
        <w:t xml:space="preserve">    ◦ </w:t>
      </w:r>
      <w:r w:rsidRPr="00945202">
        <w:rPr>
          <w:b/>
          <w:bCs/>
        </w:rPr>
        <w:t xml:space="preserve">Răspuns corect: </w:t>
      </w:r>
      <w:r w:rsidR="00A12920">
        <w:rPr>
          <w:b/>
          <w:bCs/>
        </w:rPr>
        <w:t>b</w:t>
      </w:r>
    </w:p>
    <w:p w14:paraId="6D44B725" w14:textId="77777777" w:rsidR="006719EB" w:rsidRDefault="006719EB" w:rsidP="007F7B9D">
      <w:pPr>
        <w:spacing w:after="0" w:line="240" w:lineRule="auto"/>
      </w:pPr>
    </w:p>
    <w:p w14:paraId="06148F42" w14:textId="4254B5E9" w:rsidR="00EB1A9A" w:rsidRDefault="00EB1A9A" w:rsidP="00A12920">
      <w:pPr>
        <w:spacing w:after="0" w:line="240" w:lineRule="auto"/>
        <w:rPr>
          <w:b/>
          <w:bCs/>
        </w:rPr>
      </w:pPr>
      <w:r>
        <w:rPr>
          <w:b/>
          <w:bCs/>
        </w:rPr>
        <w:t>Setul 6</w:t>
      </w:r>
    </w:p>
    <w:p w14:paraId="73DE5A01" w14:textId="77777777" w:rsidR="00EB1A9A" w:rsidRDefault="00EB1A9A" w:rsidP="00A12920">
      <w:pPr>
        <w:spacing w:after="0" w:line="240" w:lineRule="auto"/>
        <w:rPr>
          <w:b/>
          <w:bCs/>
        </w:rPr>
      </w:pPr>
    </w:p>
    <w:p w14:paraId="16B7AF50" w14:textId="5DC89A8F" w:rsidR="00A12920" w:rsidRPr="00A12920" w:rsidRDefault="00A12920" w:rsidP="00A12920">
      <w:pPr>
        <w:spacing w:after="0" w:line="240" w:lineRule="auto"/>
      </w:pPr>
      <w:r w:rsidRPr="00A12920">
        <w:t xml:space="preserve">81. </w:t>
      </w:r>
      <w:r w:rsidRPr="00A12920">
        <w:rPr>
          <w:b/>
          <w:bCs/>
        </w:rPr>
        <w:t>Dacă concluzia raționamentului este falsă, atunci propoziția „Unele decizii ale instanțelor judecătorești sunt corecte.” este:</w:t>
      </w:r>
      <w:r w:rsidRPr="00A12920">
        <w:t xml:space="preserve"> a. Adevărată; b. </w:t>
      </w:r>
      <w:r w:rsidRPr="00A12920">
        <w:rPr>
          <w:b/>
          <w:bCs/>
        </w:rPr>
        <w:t>Falsă</w:t>
      </w:r>
      <w:r w:rsidRPr="00A12920">
        <w:t>; c. Improbabilă; d. Nu putem decide.</w:t>
      </w:r>
    </w:p>
    <w:p w14:paraId="1FCD53F3" w14:textId="290CB7F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231A5A7C" w14:textId="77777777" w:rsidR="00A12920" w:rsidRPr="00A12920" w:rsidRDefault="00A12920" w:rsidP="00A12920">
      <w:pPr>
        <w:spacing w:after="0" w:line="240" w:lineRule="auto"/>
      </w:pPr>
      <w:r w:rsidRPr="00A12920">
        <w:t xml:space="preserve">82. </w:t>
      </w:r>
      <w:r w:rsidRPr="00A12920">
        <w:rPr>
          <w:b/>
          <w:bCs/>
        </w:rPr>
        <w:t>Din punct de vedere logic, câte propoziții simple sunt prezente în acest raționament?:</w:t>
      </w:r>
      <w:r w:rsidRPr="00A12920">
        <w:t xml:space="preserve"> a. 3; b. </w:t>
      </w:r>
      <w:r w:rsidRPr="00A12920">
        <w:rPr>
          <w:b/>
          <w:bCs/>
        </w:rPr>
        <w:t>5</w:t>
      </w:r>
      <w:r w:rsidRPr="00A12920">
        <w:t>; c. 6; d. Alt răspuns.</w:t>
      </w:r>
    </w:p>
    <w:p w14:paraId="450E0C48" w14:textId="224314E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46F9F9B4" w14:textId="77777777" w:rsidR="00A12920" w:rsidRPr="00A12920" w:rsidRDefault="00A12920" w:rsidP="00A12920">
      <w:pPr>
        <w:spacing w:after="0" w:line="240" w:lineRule="auto"/>
      </w:pPr>
      <w:r w:rsidRPr="00A12920">
        <w:t xml:space="preserve">83. </w:t>
      </w:r>
      <w:r w:rsidRPr="00A12920">
        <w:rPr>
          <w:b/>
          <w:bCs/>
        </w:rPr>
        <w:t>Din punct de vedere al corectitudinii logice, raționamentul este:</w:t>
      </w:r>
      <w:r w:rsidRPr="00A12920">
        <w:t xml:space="preserve"> a. Nevalid; b. Tare; c. </w:t>
      </w:r>
      <w:r w:rsidRPr="00A12920">
        <w:rPr>
          <w:b/>
          <w:bCs/>
        </w:rPr>
        <w:t>Valid</w:t>
      </w:r>
      <w:r w:rsidRPr="00A12920">
        <w:t>; d. Slab.</w:t>
      </w:r>
    </w:p>
    <w:p w14:paraId="7EED362B" w14:textId="77777777" w:rsidR="00A12920" w:rsidRPr="00A12920" w:rsidRDefault="00A12920" w:rsidP="00A12920">
      <w:pPr>
        <w:spacing w:after="0" w:line="240" w:lineRule="auto"/>
      </w:pPr>
      <w:r w:rsidRPr="00A12920">
        <w:t xml:space="preserve">    ◦ </w:t>
      </w:r>
      <w:r w:rsidRPr="00A12920">
        <w:rPr>
          <w:b/>
          <w:bCs/>
        </w:rPr>
        <w:t>Răspuns corect: c</w:t>
      </w:r>
    </w:p>
    <w:p w14:paraId="6D441045" w14:textId="77777777" w:rsidR="00A12920" w:rsidRPr="00A12920" w:rsidRDefault="00A12920" w:rsidP="00A12920">
      <w:pPr>
        <w:spacing w:after="0" w:line="240" w:lineRule="auto"/>
      </w:pPr>
      <w:r w:rsidRPr="00A12920">
        <w:t xml:space="preserve">84. </w:t>
      </w:r>
      <w:r w:rsidRPr="00A12920">
        <w:rPr>
          <w:b/>
          <w:bCs/>
        </w:rPr>
        <w:t>Dacă concluzia raționamentului este înlocuită cu „Unele decizii ale instanțelor judecătorești nu sunt corecte sau viața este nedreaptă”, atunci raționamentul este:</w:t>
      </w:r>
      <w:r w:rsidRPr="00A12920">
        <w:t xml:space="preserve"> a. Valid; b. </w:t>
      </w:r>
      <w:r w:rsidRPr="00A12920">
        <w:rPr>
          <w:b/>
          <w:bCs/>
        </w:rPr>
        <w:t>Nevalid</w:t>
      </w:r>
      <w:r w:rsidRPr="00A12920">
        <w:t>; c. Parțial valid; d. Parțial nevalid.</w:t>
      </w:r>
    </w:p>
    <w:p w14:paraId="6731229F" w14:textId="77E9F9FE"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630A1BD4" w14:textId="77777777" w:rsidR="00A12920" w:rsidRPr="00A12920" w:rsidRDefault="00A12920" w:rsidP="00A12920">
      <w:pPr>
        <w:spacing w:after="0" w:line="240" w:lineRule="auto"/>
      </w:pPr>
      <w:r w:rsidRPr="00A12920">
        <w:lastRenderedPageBreak/>
        <w:t xml:space="preserve">85. </w:t>
      </w:r>
      <w:r w:rsidRPr="00A12920">
        <w:rPr>
          <w:b/>
          <w:bCs/>
        </w:rPr>
        <w:t>Dacă premisa majoră și conversa premisei minore sunt înlocuite simultan cu obversele lor, atunci modul silogistic rezultat este:</w:t>
      </w:r>
      <w:r w:rsidRPr="00A12920">
        <w:t xml:space="preserve"> a. eao-2; b. eae-2; c. </w:t>
      </w:r>
      <w:r w:rsidRPr="00A12920">
        <w:rPr>
          <w:b/>
          <w:bCs/>
        </w:rPr>
        <w:t>aoo-2</w:t>
      </w:r>
      <w:r w:rsidRPr="00A12920">
        <w:t>; d. aeo-2.</w:t>
      </w:r>
    </w:p>
    <w:p w14:paraId="15DA8DB4" w14:textId="77777777" w:rsidR="00A12920" w:rsidRPr="00A12920" w:rsidRDefault="00A12920" w:rsidP="00A12920">
      <w:pPr>
        <w:spacing w:after="0" w:line="240" w:lineRule="auto"/>
      </w:pPr>
      <w:r w:rsidRPr="00A12920">
        <w:t xml:space="preserve">    ◦ </w:t>
      </w:r>
      <w:r w:rsidRPr="00A12920">
        <w:rPr>
          <w:b/>
          <w:bCs/>
        </w:rPr>
        <w:t>Răspuns corect: c</w:t>
      </w:r>
    </w:p>
    <w:p w14:paraId="7C7AE543" w14:textId="77777777" w:rsidR="00A12920" w:rsidRPr="00A12920" w:rsidRDefault="00A12920" w:rsidP="00A12920">
      <w:pPr>
        <w:spacing w:after="0" w:line="240" w:lineRule="auto"/>
      </w:pPr>
      <w:r w:rsidRPr="00A12920">
        <w:t xml:space="preserve">86. </w:t>
      </w:r>
      <w:r w:rsidRPr="00A12920">
        <w:rPr>
          <w:b/>
          <w:bCs/>
        </w:rPr>
        <w:t>Modul silogistic corespunzător este:</w:t>
      </w:r>
      <w:r w:rsidRPr="00A12920">
        <w:t xml:space="preserve"> a. oei-4; b. </w:t>
      </w:r>
      <w:r w:rsidRPr="00A12920">
        <w:rPr>
          <w:b/>
          <w:bCs/>
        </w:rPr>
        <w:t>eio-4</w:t>
      </w:r>
      <w:r w:rsidRPr="00A12920">
        <w:t>; c. oie-4; d. eoi-4.</w:t>
      </w:r>
    </w:p>
    <w:p w14:paraId="11BA485C" w14:textId="77777777" w:rsidR="00A12920" w:rsidRPr="00A12920" w:rsidRDefault="00A12920" w:rsidP="00A12920">
      <w:pPr>
        <w:spacing w:after="0" w:line="240" w:lineRule="auto"/>
      </w:pPr>
      <w:r w:rsidRPr="00A12920">
        <w:t xml:space="preserve">    ◦ </w:t>
      </w:r>
      <w:r w:rsidRPr="00A12920">
        <w:rPr>
          <w:b/>
          <w:bCs/>
        </w:rPr>
        <w:t>Răspuns corect: b</w:t>
      </w:r>
    </w:p>
    <w:p w14:paraId="32769F34" w14:textId="77777777" w:rsidR="00A12920" w:rsidRPr="00A12920" w:rsidRDefault="00A12920" w:rsidP="00A12920">
      <w:pPr>
        <w:spacing w:after="0" w:line="240" w:lineRule="auto"/>
      </w:pPr>
      <w:r w:rsidRPr="00A12920">
        <w:t xml:space="preserve">87. </w:t>
      </w:r>
      <w:r w:rsidRPr="00A12920">
        <w:rPr>
          <w:b/>
          <w:bCs/>
        </w:rPr>
        <w:t>Dacă premisa majoră este înlocuită cu conversa ei simplă, atunci modul silogistic obținut este:</w:t>
      </w:r>
      <w:r w:rsidRPr="00A12920">
        <w:t xml:space="preserve"> a. eio-2 și valid; b. eio-1 și valid; c. </w:t>
      </w:r>
      <w:r w:rsidRPr="00A12920">
        <w:rPr>
          <w:b/>
          <w:bCs/>
        </w:rPr>
        <w:t>eio-1 și nevalid</w:t>
      </w:r>
      <w:r w:rsidRPr="00A12920">
        <w:t>; d. eio-3 și nevalid.</w:t>
      </w:r>
    </w:p>
    <w:p w14:paraId="0BC6670F" w14:textId="77777777" w:rsidR="00A12920" w:rsidRPr="00A12920" w:rsidRDefault="00A12920" w:rsidP="00A12920">
      <w:pPr>
        <w:spacing w:after="0" w:line="240" w:lineRule="auto"/>
      </w:pPr>
      <w:r w:rsidRPr="00A12920">
        <w:t xml:space="preserve">    ◦ </w:t>
      </w:r>
      <w:r w:rsidRPr="00A12920">
        <w:rPr>
          <w:b/>
          <w:bCs/>
        </w:rPr>
        <w:t>Răspuns corect: c</w:t>
      </w:r>
    </w:p>
    <w:p w14:paraId="556C63C5" w14:textId="77777777" w:rsidR="00A12920" w:rsidRPr="00A12920" w:rsidRDefault="00A12920" w:rsidP="00A12920">
      <w:pPr>
        <w:spacing w:after="0" w:line="240" w:lineRule="auto"/>
      </w:pPr>
      <w:r w:rsidRPr="00A12920">
        <w:t xml:space="preserve">88. </w:t>
      </w:r>
      <w:r w:rsidRPr="00A12920">
        <w:rPr>
          <w:b/>
          <w:bCs/>
        </w:rPr>
        <w:t>Dacă ambele premise sunt înlocuite simultan cu conversele lor simple, atunci modul silogistic obținut este:</w:t>
      </w:r>
      <w:r w:rsidRPr="00A12920">
        <w:t xml:space="preserve"> a. eio-1 și valid; b. eio-3 și valid; c. eio-3 și nevalid; d. </w:t>
      </w:r>
      <w:r w:rsidRPr="00A12920">
        <w:rPr>
          <w:b/>
          <w:bCs/>
        </w:rPr>
        <w:t>eio-1 și nevalid</w:t>
      </w:r>
      <w:r w:rsidRPr="00A12920">
        <w:t>.</w:t>
      </w:r>
    </w:p>
    <w:p w14:paraId="3A3C54AF" w14:textId="3870A635"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3789886E" w14:textId="77777777" w:rsidR="00A12920" w:rsidRPr="00A12920" w:rsidRDefault="00A12920" w:rsidP="00A12920">
      <w:pPr>
        <w:spacing w:after="0" w:line="240" w:lineRule="auto"/>
      </w:pPr>
      <w:r w:rsidRPr="00A12920">
        <w:t xml:space="preserve">89. </w:t>
      </w:r>
      <w:r w:rsidRPr="00A12920">
        <w:rPr>
          <w:b/>
          <w:bCs/>
        </w:rPr>
        <w:t>Să presupunem că cei trei află că C a fost în București. Câți dintre ei pot conchide din ceea ce cred că B a fost în București?:</w:t>
      </w:r>
      <w:r w:rsidRPr="00A12920">
        <w:t xml:space="preserve"> a. </w:t>
      </w:r>
      <w:r w:rsidRPr="00A12920">
        <w:rPr>
          <w:b/>
          <w:bCs/>
        </w:rPr>
        <w:t>Exact unul</w:t>
      </w:r>
      <w:r w:rsidRPr="00A12920">
        <w:t>; b. Exact doi; c. Toți trei; d. Dorin și Elena.</w:t>
      </w:r>
    </w:p>
    <w:p w14:paraId="3243A90C" w14:textId="5BC66AA4"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68B8F6F7" w14:textId="77777777" w:rsidR="00A12920" w:rsidRPr="00A12920" w:rsidRDefault="00A12920" w:rsidP="00A12920">
      <w:pPr>
        <w:spacing w:after="0" w:line="240" w:lineRule="auto"/>
      </w:pPr>
      <w:r w:rsidRPr="00A12920">
        <w:t xml:space="preserve">90. </w:t>
      </w:r>
      <w:r w:rsidRPr="00A12920">
        <w:rPr>
          <w:b/>
          <w:bCs/>
        </w:rPr>
        <w:t>Să zicem că Dorin conchide din ceea ce crede că B a fost în București sau C a fost în București... Câți dintre ei au făcut raționamente valide?:</w:t>
      </w:r>
      <w:r w:rsidRPr="00A12920">
        <w:t xml:space="preserve"> a. Toți trei; b. </w:t>
      </w:r>
      <w:r w:rsidRPr="00A12920">
        <w:rPr>
          <w:b/>
          <w:bCs/>
        </w:rPr>
        <w:t>Exact unul</w:t>
      </w:r>
      <w:r w:rsidRPr="00A12920">
        <w:t>; c. Dorin și Elena; d. Elena și Filip.</w:t>
      </w:r>
    </w:p>
    <w:p w14:paraId="1AE7581F" w14:textId="28DA376E"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c</w:t>
      </w:r>
    </w:p>
    <w:p w14:paraId="382C5070" w14:textId="77777777" w:rsidR="00A12920" w:rsidRPr="00A12920" w:rsidRDefault="00A12920" w:rsidP="00A12920">
      <w:pPr>
        <w:spacing w:after="0" w:line="240" w:lineRule="auto"/>
      </w:pPr>
      <w:r w:rsidRPr="00A12920">
        <w:t xml:space="preserve">91. </w:t>
      </w:r>
      <w:r w:rsidRPr="00A12920">
        <w:rPr>
          <w:b/>
          <w:bCs/>
        </w:rPr>
        <w:t>Să presupunem că cei trei află că B nu a fost în București. Câți dintre ei pot conchide din ceea ce cred că C a fost în București?:</w:t>
      </w:r>
      <w:r w:rsidRPr="00A12920">
        <w:t xml:space="preserve"> a. Exact unul; b. </w:t>
      </w:r>
      <w:r w:rsidRPr="00A12920">
        <w:rPr>
          <w:b/>
          <w:bCs/>
        </w:rPr>
        <w:t>Exact doi</w:t>
      </w:r>
      <w:r w:rsidRPr="00A12920">
        <w:t>; c. Toți trei; d. Elena și Filip.</w:t>
      </w:r>
    </w:p>
    <w:p w14:paraId="1716B4DA" w14:textId="77777777" w:rsidR="00A12920" w:rsidRPr="00A12920" w:rsidRDefault="00A12920" w:rsidP="00A12920">
      <w:pPr>
        <w:spacing w:after="0" w:line="240" w:lineRule="auto"/>
      </w:pPr>
      <w:r w:rsidRPr="00A12920">
        <w:t xml:space="preserve">    ◦ </w:t>
      </w:r>
      <w:r w:rsidRPr="00A12920">
        <w:rPr>
          <w:b/>
          <w:bCs/>
        </w:rPr>
        <w:t>Răspuns corect: b</w:t>
      </w:r>
    </w:p>
    <w:p w14:paraId="5D24D2B4" w14:textId="77777777" w:rsidR="00A12920" w:rsidRPr="00A12920" w:rsidRDefault="00A12920" w:rsidP="00A12920">
      <w:pPr>
        <w:spacing w:after="0" w:line="240" w:lineRule="auto"/>
      </w:pPr>
      <w:r w:rsidRPr="00A12920">
        <w:t xml:space="preserve">92. </w:t>
      </w:r>
      <w:r w:rsidRPr="00A12920">
        <w:rPr>
          <w:b/>
          <w:bCs/>
        </w:rPr>
        <w:t>Să presupunem că cei trei află că C nu a fost în București. Câți dintre ei pot conchide din ceea ce cred că B nu a fost în București?:</w:t>
      </w:r>
      <w:r w:rsidRPr="00A12920">
        <w:t xml:space="preserve"> a. Exact unul; b. </w:t>
      </w:r>
      <w:r w:rsidRPr="00A12920">
        <w:rPr>
          <w:b/>
          <w:bCs/>
        </w:rPr>
        <w:t>Exact doi</w:t>
      </w:r>
      <w:r w:rsidRPr="00A12920">
        <w:t>; c. Niciunul; d. Dorin și Elena.</w:t>
      </w:r>
    </w:p>
    <w:p w14:paraId="68B4367A" w14:textId="0431135E"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c</w:t>
      </w:r>
    </w:p>
    <w:p w14:paraId="649AE685" w14:textId="77777777" w:rsidR="00A12920" w:rsidRPr="00A12920" w:rsidRDefault="00A12920" w:rsidP="00A12920">
      <w:pPr>
        <w:spacing w:after="0" w:line="240" w:lineRule="auto"/>
      </w:pPr>
      <w:r w:rsidRPr="00A12920">
        <w:t xml:space="preserve">93. </w:t>
      </w:r>
      <w:r w:rsidRPr="00A12920">
        <w:rPr>
          <w:b/>
          <w:bCs/>
        </w:rPr>
        <w:t>Din punct de vedere logic, propoziția „Dacă Ungurean are oi cornute, atunci Moldovan are oi mai multe.” este:</w:t>
      </w:r>
      <w:r w:rsidRPr="00A12920">
        <w:t xml:space="preserve"> a. </w:t>
      </w:r>
      <w:r w:rsidRPr="00A12920">
        <w:rPr>
          <w:b/>
          <w:bCs/>
        </w:rPr>
        <w:t>Adevărată</w:t>
      </w:r>
      <w:r w:rsidRPr="00A12920">
        <w:t>; b. Falsă; c. Absurdă; d. Lipsită de sens.</w:t>
      </w:r>
    </w:p>
    <w:p w14:paraId="258A745A" w14:textId="77777777" w:rsidR="00A12920" w:rsidRPr="00A12920" w:rsidRDefault="00A12920" w:rsidP="00A12920">
      <w:pPr>
        <w:spacing w:after="0" w:line="240" w:lineRule="auto"/>
      </w:pPr>
      <w:r w:rsidRPr="00A12920">
        <w:t xml:space="preserve">    ◦ </w:t>
      </w:r>
      <w:r w:rsidRPr="00A12920">
        <w:rPr>
          <w:b/>
          <w:bCs/>
        </w:rPr>
        <w:t>Răspuns corect: a</w:t>
      </w:r>
    </w:p>
    <w:p w14:paraId="4B9E7A16" w14:textId="77777777" w:rsidR="00A12920" w:rsidRPr="00A12920" w:rsidRDefault="00A12920" w:rsidP="00A12920">
      <w:pPr>
        <w:spacing w:after="0" w:line="240" w:lineRule="auto"/>
      </w:pPr>
      <w:r w:rsidRPr="00A12920">
        <w:t xml:space="preserve">94. </w:t>
      </w:r>
      <w:r w:rsidRPr="00A12920">
        <w:rPr>
          <w:b/>
          <w:bCs/>
        </w:rPr>
        <w:t>Are Ungurean oi mai mândre și mai cornute decât Moldovan?:</w:t>
      </w:r>
      <w:r w:rsidRPr="00A12920">
        <w:t xml:space="preserve"> a. </w:t>
      </w:r>
      <w:r w:rsidRPr="00A12920">
        <w:rPr>
          <w:b/>
          <w:bCs/>
        </w:rPr>
        <w:t>Da</w:t>
      </w:r>
      <w:r w:rsidRPr="00A12920">
        <w:t>; b. Nu; c. Foarte probabil; d. Nu putem decide.</w:t>
      </w:r>
    </w:p>
    <w:p w14:paraId="19BE6C38" w14:textId="1FE5E011"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394A6C19" w14:textId="77777777" w:rsidR="00A12920" w:rsidRPr="00A12920" w:rsidRDefault="00A12920" w:rsidP="00A12920">
      <w:pPr>
        <w:spacing w:after="0" w:line="240" w:lineRule="auto"/>
      </w:pPr>
      <w:r w:rsidRPr="00A12920">
        <w:t xml:space="preserve">95. </w:t>
      </w:r>
      <w:r w:rsidRPr="00A12920">
        <w:rPr>
          <w:b/>
          <w:bCs/>
        </w:rPr>
        <w:t>Joița este:</w:t>
      </w:r>
      <w:r w:rsidRPr="00A12920">
        <w:t xml:space="preserve"> a. Prietena lui Ungurean; b. Iubita lui Moldovan; c. </w:t>
      </w:r>
      <w:r w:rsidRPr="00A12920">
        <w:rPr>
          <w:b/>
          <w:bCs/>
        </w:rPr>
        <w:t>O oaie</w:t>
      </w:r>
      <w:r w:rsidRPr="00A12920">
        <w:t>; d. Nu putem decide.</w:t>
      </w:r>
    </w:p>
    <w:p w14:paraId="7721C70E" w14:textId="17F75809"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d</w:t>
      </w:r>
    </w:p>
    <w:p w14:paraId="65DE6B54" w14:textId="77777777" w:rsidR="00A12920" w:rsidRPr="00A12920" w:rsidRDefault="00A12920" w:rsidP="00A12920">
      <w:pPr>
        <w:spacing w:after="0" w:line="240" w:lineRule="auto"/>
      </w:pPr>
      <w:r w:rsidRPr="00A12920">
        <w:t xml:space="preserve">96. </w:t>
      </w:r>
      <w:r w:rsidRPr="00A12920">
        <w:rPr>
          <w:b/>
          <w:bCs/>
        </w:rPr>
        <w:t>Joița are un atașament mai puternic față de:</w:t>
      </w:r>
      <w:r w:rsidRPr="00A12920">
        <w:t xml:space="preserve"> a. Moldovan; b. Victima complotului; c. Vrâncean; d. </w:t>
      </w:r>
      <w:r w:rsidRPr="00A12920">
        <w:rPr>
          <w:b/>
          <w:bCs/>
        </w:rPr>
        <w:t>Un berbec cornut</w:t>
      </w:r>
      <w:r w:rsidRPr="00A12920">
        <w:t>.</w:t>
      </w:r>
    </w:p>
    <w:p w14:paraId="20C8707A" w14:textId="1E065938"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448FAE92" w14:textId="77777777" w:rsidR="00A12920" w:rsidRPr="00A12920" w:rsidRDefault="00A12920" w:rsidP="00A12920">
      <w:pPr>
        <w:spacing w:after="0" w:line="240" w:lineRule="auto"/>
      </w:pPr>
      <w:r w:rsidRPr="00A12920">
        <w:t xml:space="preserve">97. </w:t>
      </w:r>
      <w:r w:rsidRPr="00A12920">
        <w:rPr>
          <w:b/>
          <w:bCs/>
        </w:rPr>
        <w:t>Să presupunem că Andrei și Camelia vizitează Densuș doar împreună. Care dintre următoarele opțiuni nu poate fi falsă?:</w:t>
      </w:r>
      <w:r w:rsidRPr="00A12920">
        <w:t xml:space="preserve"> a. </w:t>
      </w:r>
      <w:r w:rsidRPr="00A12920">
        <w:rPr>
          <w:b/>
          <w:bCs/>
        </w:rPr>
        <w:t>Andrei și Camelia vizitează Densuș</w:t>
      </w:r>
      <w:r w:rsidRPr="00A12920">
        <w:t>; b. Andrei vizitează Densuș dacă și numai dacă Camelia vizitează Densuș; c. Toți cei trei vizitează Densuș; d. Camelia și Bogdan vizitează Densuș.</w:t>
      </w:r>
    </w:p>
    <w:p w14:paraId="5728DDFF" w14:textId="49A116F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55D95A00" w14:textId="77777777" w:rsidR="00A12920" w:rsidRPr="00A12920" w:rsidRDefault="00A12920" w:rsidP="00A12920">
      <w:pPr>
        <w:spacing w:after="0" w:line="240" w:lineRule="auto"/>
      </w:pPr>
      <w:r w:rsidRPr="00A12920">
        <w:t xml:space="preserve">98. </w:t>
      </w:r>
      <w:r w:rsidRPr="00A12920">
        <w:rPr>
          <w:b/>
          <w:bCs/>
        </w:rPr>
        <w:t>Este adevărat că Baru a fost vizitat de Andrei?:</w:t>
      </w:r>
      <w:r w:rsidRPr="00A12920">
        <w:t xml:space="preserve"> a. Nu; b. Nu se poate decide; c. </w:t>
      </w:r>
      <w:r w:rsidRPr="00A12920">
        <w:rPr>
          <w:b/>
          <w:bCs/>
        </w:rPr>
        <w:t>Da</w:t>
      </w:r>
      <w:r w:rsidRPr="00A12920">
        <w:t>; d. Alt răspuns.</w:t>
      </w:r>
    </w:p>
    <w:p w14:paraId="0E5E8E17" w14:textId="403AC012"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5C7DC4E5" w14:textId="77777777" w:rsidR="00A12920" w:rsidRPr="00A12920" w:rsidRDefault="00A12920" w:rsidP="00A12920">
      <w:pPr>
        <w:spacing w:after="0" w:line="240" w:lineRule="auto"/>
      </w:pPr>
      <w:r w:rsidRPr="00A12920">
        <w:t xml:space="preserve">99. </w:t>
      </w:r>
      <w:r w:rsidRPr="00A12920">
        <w:rPr>
          <w:b/>
          <w:bCs/>
        </w:rPr>
        <w:t>Care dintre următoarele opțiuni este posibilă?:</w:t>
      </w:r>
      <w:r w:rsidRPr="00A12920">
        <w:t xml:space="preserve"> a. Nimeni nu vizitează Totești și cel puțin unul nu vizitează Baru; b. Toți vizitează Densuș; c. </w:t>
      </w:r>
      <w:r w:rsidRPr="00A12920">
        <w:rPr>
          <w:b/>
          <w:bCs/>
        </w:rPr>
        <w:t>Toți vizitează Baru și cel puțin unul vizitează Totești</w:t>
      </w:r>
      <w:r w:rsidRPr="00A12920">
        <w:t>; d. Bogdan vizitează două situri paleontologice.</w:t>
      </w:r>
    </w:p>
    <w:p w14:paraId="5FF77C67" w14:textId="77777777" w:rsidR="00A12920" w:rsidRPr="00A12920" w:rsidRDefault="00A12920" w:rsidP="00A12920">
      <w:pPr>
        <w:spacing w:after="0" w:line="240" w:lineRule="auto"/>
      </w:pPr>
      <w:r w:rsidRPr="00A12920">
        <w:t xml:space="preserve">    ◦ </w:t>
      </w:r>
      <w:r w:rsidRPr="00A12920">
        <w:rPr>
          <w:b/>
          <w:bCs/>
        </w:rPr>
        <w:t>Răspuns corect: c</w:t>
      </w:r>
    </w:p>
    <w:p w14:paraId="346C54E2" w14:textId="2462CF36" w:rsidR="00A12920" w:rsidRPr="00A12920" w:rsidRDefault="00A12920" w:rsidP="00A12920">
      <w:pPr>
        <w:spacing w:after="0" w:line="240" w:lineRule="auto"/>
      </w:pPr>
      <w:r w:rsidRPr="00A12920">
        <w:t xml:space="preserve">100. </w:t>
      </w:r>
      <w:r w:rsidRPr="00A12920">
        <w:rPr>
          <w:b/>
          <w:bCs/>
        </w:rPr>
        <w:t>Să presupunem că Andrei vizitează Baru dacă și numai dacă nu vizitează Totești. Care dintre următoarele este adevărată?:</w:t>
      </w:r>
      <w:r w:rsidRPr="00A12920">
        <w:t xml:space="preserve"> a. Andrei vizitează Baru și Totești; b. </w:t>
      </w:r>
      <w:r w:rsidRPr="00A12920">
        <w:rPr>
          <w:b/>
          <w:bCs/>
        </w:rPr>
        <w:t>Andrei vizitează Baru</w:t>
      </w:r>
      <w:r w:rsidRPr="00A12920">
        <w:t xml:space="preserve">; c. Cel puțin una dintre localități este vizitată de toți; d. Niciuna dintre localități nu este vizitată de toți. * </w:t>
      </w:r>
      <w:r w:rsidRPr="00A12920">
        <w:rPr>
          <w:b/>
          <w:bCs/>
        </w:rPr>
        <w:t xml:space="preserve">Răspuns corect: </w:t>
      </w:r>
      <w:r w:rsidR="008A63BC">
        <w:rPr>
          <w:b/>
          <w:bCs/>
        </w:rPr>
        <w:t>d</w:t>
      </w:r>
    </w:p>
    <w:p w14:paraId="3F200C93" w14:textId="5730871D" w:rsidR="00A12920" w:rsidRDefault="00A12920" w:rsidP="00A12920">
      <w:pPr>
        <w:spacing w:after="0" w:line="240" w:lineRule="auto"/>
      </w:pPr>
    </w:p>
    <w:p w14:paraId="32B8DD1A" w14:textId="05CB31DC" w:rsidR="00A12920" w:rsidRDefault="00EB1A9A" w:rsidP="00A12920">
      <w:pPr>
        <w:spacing w:after="0" w:line="240" w:lineRule="auto"/>
        <w:rPr>
          <w:b/>
          <w:bCs/>
        </w:rPr>
      </w:pPr>
      <w:r>
        <w:rPr>
          <w:b/>
          <w:bCs/>
        </w:rPr>
        <w:t xml:space="preserve">Setul 7 </w:t>
      </w:r>
    </w:p>
    <w:p w14:paraId="60AC1426" w14:textId="77777777" w:rsidR="00EB1A9A" w:rsidRPr="00A12920" w:rsidRDefault="00EB1A9A" w:rsidP="00A12920">
      <w:pPr>
        <w:spacing w:after="0" w:line="240" w:lineRule="auto"/>
      </w:pPr>
    </w:p>
    <w:p w14:paraId="7906F9BF" w14:textId="77777777" w:rsidR="00A12920" w:rsidRPr="00A12920" w:rsidRDefault="00A12920" w:rsidP="00A12920">
      <w:pPr>
        <w:spacing w:after="0" w:line="240" w:lineRule="auto"/>
      </w:pPr>
      <w:r w:rsidRPr="00A12920">
        <w:t xml:space="preserve">81. </w:t>
      </w:r>
      <w:r w:rsidRPr="00A12920">
        <w:rPr>
          <w:b/>
          <w:bCs/>
        </w:rPr>
        <w:t>Joița are un atașament mai puternic față de:</w:t>
      </w:r>
      <w:r w:rsidRPr="00A12920">
        <w:t xml:space="preserve"> a. Moldovan; b. Victima complotului; c. Vrâncean; </w:t>
      </w:r>
      <w:r w:rsidRPr="00A12920">
        <w:rPr>
          <w:b/>
          <w:bCs/>
        </w:rPr>
        <w:t>d. Un berbec cornut</w:t>
      </w:r>
      <w:r w:rsidRPr="00A12920">
        <w:t>.</w:t>
      </w:r>
    </w:p>
    <w:p w14:paraId="1BA80348" w14:textId="460DC75E" w:rsidR="00A12920" w:rsidRPr="00A12920" w:rsidRDefault="00A12920" w:rsidP="00A12920">
      <w:pPr>
        <w:spacing w:after="0" w:line="240" w:lineRule="auto"/>
      </w:pPr>
      <w:r w:rsidRPr="00A12920">
        <w:lastRenderedPageBreak/>
        <w:t xml:space="preserve">    ◦ </w:t>
      </w:r>
      <w:r w:rsidRPr="00A12920">
        <w:rPr>
          <w:b/>
          <w:bCs/>
        </w:rPr>
        <w:t xml:space="preserve">Răspuns corect: </w:t>
      </w:r>
      <w:r w:rsidR="008A63BC">
        <w:rPr>
          <w:b/>
          <w:bCs/>
        </w:rPr>
        <w:t>b</w:t>
      </w:r>
    </w:p>
    <w:p w14:paraId="1792B468" w14:textId="77777777" w:rsidR="00A12920" w:rsidRPr="00A12920" w:rsidRDefault="00A12920" w:rsidP="00A12920">
      <w:pPr>
        <w:spacing w:after="0" w:line="240" w:lineRule="auto"/>
      </w:pPr>
      <w:r w:rsidRPr="00A12920">
        <w:t xml:space="preserve">82. </w:t>
      </w:r>
      <w:r w:rsidRPr="00A12920">
        <w:rPr>
          <w:b/>
          <w:bCs/>
        </w:rPr>
        <w:t>Din punct de vedere logic, propoziția „Dacă Ungurean are oi cornute, atunci Moldovan are oi mai multe.” este:</w:t>
      </w:r>
      <w:r w:rsidRPr="00A12920">
        <w:t xml:space="preserve"> </w:t>
      </w:r>
      <w:r w:rsidRPr="00A12920">
        <w:rPr>
          <w:b/>
          <w:bCs/>
        </w:rPr>
        <w:t>a. Adevărată</w:t>
      </w:r>
      <w:r w:rsidRPr="00A12920">
        <w:t>; b. Falsă; c. Absurdă; d. Lipsită de sens.</w:t>
      </w:r>
    </w:p>
    <w:p w14:paraId="721FA5B0" w14:textId="77777777" w:rsidR="00A12920" w:rsidRPr="00A12920" w:rsidRDefault="00A12920" w:rsidP="00A12920">
      <w:pPr>
        <w:spacing w:after="0" w:line="240" w:lineRule="auto"/>
      </w:pPr>
      <w:r w:rsidRPr="00A12920">
        <w:t xml:space="preserve">    ◦ </w:t>
      </w:r>
      <w:r w:rsidRPr="00A12920">
        <w:rPr>
          <w:b/>
          <w:bCs/>
        </w:rPr>
        <w:t>Răspuns corect: a</w:t>
      </w:r>
    </w:p>
    <w:p w14:paraId="43243BB6" w14:textId="77777777" w:rsidR="00A12920" w:rsidRPr="00A12920" w:rsidRDefault="00A12920" w:rsidP="00A12920">
      <w:pPr>
        <w:spacing w:after="0" w:line="240" w:lineRule="auto"/>
      </w:pPr>
      <w:r w:rsidRPr="00A12920">
        <w:t xml:space="preserve">83. </w:t>
      </w:r>
      <w:r w:rsidRPr="00A12920">
        <w:rPr>
          <w:b/>
          <w:bCs/>
        </w:rPr>
        <w:t>Are Ungurean oi mai mândre și mai cornute decât Moldovan?:</w:t>
      </w:r>
      <w:r w:rsidRPr="00A12920">
        <w:t xml:space="preserve"> </w:t>
      </w:r>
      <w:r w:rsidRPr="00A12920">
        <w:rPr>
          <w:b/>
          <w:bCs/>
        </w:rPr>
        <w:t>a. Da</w:t>
      </w:r>
      <w:r w:rsidRPr="00A12920">
        <w:t>; b. Nu; c. Foarte probabil; d. Nu putem decide.</w:t>
      </w:r>
    </w:p>
    <w:p w14:paraId="601388CF" w14:textId="1AFDB8E4"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68746947" w14:textId="77777777" w:rsidR="00A12920" w:rsidRPr="00A12920" w:rsidRDefault="00A12920" w:rsidP="00A12920">
      <w:pPr>
        <w:spacing w:after="0" w:line="240" w:lineRule="auto"/>
      </w:pPr>
      <w:r w:rsidRPr="00A12920">
        <w:t xml:space="preserve">84. </w:t>
      </w:r>
      <w:r w:rsidRPr="00A12920">
        <w:rPr>
          <w:b/>
          <w:bCs/>
        </w:rPr>
        <w:t>Joița este:</w:t>
      </w:r>
      <w:r w:rsidRPr="00A12920">
        <w:t xml:space="preserve"> a. Prietena lui Ungurean; b. Iubita lui Moldovan; </w:t>
      </w:r>
      <w:r w:rsidRPr="00A12920">
        <w:rPr>
          <w:b/>
          <w:bCs/>
        </w:rPr>
        <w:t>c. O oaie</w:t>
      </w:r>
      <w:r w:rsidRPr="00A12920">
        <w:t>; d. Nu putem decide.</w:t>
      </w:r>
    </w:p>
    <w:p w14:paraId="54F7C134" w14:textId="3EBB2AF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d</w:t>
      </w:r>
    </w:p>
    <w:p w14:paraId="3FBBBDC2" w14:textId="77777777" w:rsidR="00A12920" w:rsidRPr="00A12920" w:rsidRDefault="00A12920" w:rsidP="00A12920">
      <w:pPr>
        <w:spacing w:after="0" w:line="240" w:lineRule="auto"/>
      </w:pPr>
      <w:r w:rsidRPr="00A12920">
        <w:t xml:space="preserve">85. </w:t>
      </w:r>
      <w:r w:rsidRPr="00A12920">
        <w:rPr>
          <w:b/>
          <w:bCs/>
        </w:rPr>
        <w:t>Dacă concluzia raționamentului este înlocuită cu „Unele decizii ale instanțelor judecătorești nu sunt corecte sau viața este nedreaptă”, atunci raționamentul este:</w:t>
      </w:r>
      <w:r w:rsidRPr="00A12920">
        <w:t xml:space="preserve"> a. Valid; </w:t>
      </w:r>
      <w:r w:rsidRPr="00A12920">
        <w:rPr>
          <w:b/>
          <w:bCs/>
        </w:rPr>
        <w:t>b. Nevalid</w:t>
      </w:r>
      <w:r w:rsidRPr="00A12920">
        <w:t>; c. Parțial valid; d. Parțial nevalid.</w:t>
      </w:r>
    </w:p>
    <w:p w14:paraId="206B9B76" w14:textId="44722E42"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5B37CB7E" w14:textId="77777777" w:rsidR="00A12920" w:rsidRPr="00A12920" w:rsidRDefault="00A12920" w:rsidP="00A12920">
      <w:pPr>
        <w:spacing w:after="0" w:line="240" w:lineRule="auto"/>
      </w:pPr>
      <w:r w:rsidRPr="00A12920">
        <w:t xml:space="preserve">86. </w:t>
      </w:r>
      <w:r w:rsidRPr="00A12920">
        <w:rPr>
          <w:b/>
          <w:bCs/>
        </w:rPr>
        <w:t>Dacă concluzia raționamentului este falsă, atunci propoziția „Unele decizii ale instanțelor judecătorești sunt corecte.” este:</w:t>
      </w:r>
      <w:r w:rsidRPr="00A12920">
        <w:t xml:space="preserve"> a. Adevărată; </w:t>
      </w:r>
      <w:r w:rsidRPr="00A12920">
        <w:rPr>
          <w:b/>
          <w:bCs/>
        </w:rPr>
        <w:t>b. Falsă</w:t>
      </w:r>
      <w:r w:rsidRPr="00A12920">
        <w:t>; c. Improbabilă; d. Nu putem decide.</w:t>
      </w:r>
    </w:p>
    <w:p w14:paraId="06868182" w14:textId="2E132AD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71231ECE" w14:textId="77777777" w:rsidR="00A12920" w:rsidRPr="00A12920" w:rsidRDefault="00A12920" w:rsidP="00A12920">
      <w:pPr>
        <w:spacing w:after="0" w:line="240" w:lineRule="auto"/>
      </w:pPr>
      <w:r w:rsidRPr="00A12920">
        <w:t xml:space="preserve">87. </w:t>
      </w:r>
      <w:r w:rsidRPr="00A12920">
        <w:rPr>
          <w:b/>
          <w:bCs/>
        </w:rPr>
        <w:t>Din punct de vedere logic, câte propoziții simple sunt prezente în acest raționament?:</w:t>
      </w:r>
      <w:r w:rsidRPr="00A12920">
        <w:t xml:space="preserve"> a. 3; </w:t>
      </w:r>
      <w:r w:rsidRPr="00A12920">
        <w:rPr>
          <w:b/>
          <w:bCs/>
        </w:rPr>
        <w:t>b. 5</w:t>
      </w:r>
      <w:r w:rsidRPr="00A12920">
        <w:t>; c. 6; d. Alt răspuns.</w:t>
      </w:r>
    </w:p>
    <w:p w14:paraId="6B61C915" w14:textId="6C4E2646"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216C1B66" w14:textId="77777777" w:rsidR="00A12920" w:rsidRPr="00A12920" w:rsidRDefault="00A12920" w:rsidP="00A12920">
      <w:pPr>
        <w:spacing w:after="0" w:line="240" w:lineRule="auto"/>
      </w:pPr>
      <w:r w:rsidRPr="00A12920">
        <w:t xml:space="preserve">88. </w:t>
      </w:r>
      <w:r w:rsidRPr="00A12920">
        <w:rPr>
          <w:b/>
          <w:bCs/>
        </w:rPr>
        <w:t>Din punct de vedere al corectitudinii logice, raționamentul este:</w:t>
      </w:r>
      <w:r w:rsidRPr="00A12920">
        <w:t xml:space="preserve"> a. Nevalid; b. Tare; </w:t>
      </w:r>
      <w:r w:rsidRPr="00A12920">
        <w:rPr>
          <w:b/>
          <w:bCs/>
        </w:rPr>
        <w:t>c. Valid</w:t>
      </w:r>
      <w:r w:rsidRPr="00A12920">
        <w:t>; d. Slab.</w:t>
      </w:r>
    </w:p>
    <w:p w14:paraId="4B63D9C4" w14:textId="77777777" w:rsidR="00A12920" w:rsidRPr="00A12920" w:rsidRDefault="00A12920" w:rsidP="00A12920">
      <w:pPr>
        <w:spacing w:after="0" w:line="240" w:lineRule="auto"/>
      </w:pPr>
      <w:r w:rsidRPr="00A12920">
        <w:t xml:space="preserve">    ◦ </w:t>
      </w:r>
      <w:r w:rsidRPr="00A12920">
        <w:rPr>
          <w:b/>
          <w:bCs/>
        </w:rPr>
        <w:t>Răspuns corect: c</w:t>
      </w:r>
    </w:p>
    <w:p w14:paraId="50A61981" w14:textId="77777777" w:rsidR="00A12920" w:rsidRPr="00A12920" w:rsidRDefault="00A12920" w:rsidP="00A12920">
      <w:pPr>
        <w:spacing w:after="0" w:line="240" w:lineRule="auto"/>
      </w:pPr>
      <w:r w:rsidRPr="00A12920">
        <w:t xml:space="preserve">89. </w:t>
      </w:r>
      <w:r w:rsidRPr="00A12920">
        <w:rPr>
          <w:b/>
          <w:bCs/>
        </w:rPr>
        <w:t>Dacă ambele premise sunt înlocuite simultan cu conversele lor simple, atunci modul silogistic obținut este:</w:t>
      </w:r>
      <w:r w:rsidRPr="00A12920">
        <w:t xml:space="preserve"> a. eio-1 și valid; b. eio-3 și valid; c. eio-3 și nevalid; </w:t>
      </w:r>
      <w:r w:rsidRPr="00A12920">
        <w:rPr>
          <w:b/>
          <w:bCs/>
        </w:rPr>
        <w:t>d. eio-1 și nevalid</w:t>
      </w:r>
      <w:r w:rsidRPr="00A12920">
        <w:t>.</w:t>
      </w:r>
    </w:p>
    <w:p w14:paraId="0F2D59E2" w14:textId="039723C2"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59DDFBC8" w14:textId="77777777" w:rsidR="00A12920" w:rsidRPr="00A12920" w:rsidRDefault="00A12920" w:rsidP="00A12920">
      <w:pPr>
        <w:spacing w:after="0" w:line="240" w:lineRule="auto"/>
      </w:pPr>
      <w:r w:rsidRPr="00A12920">
        <w:t xml:space="preserve">90. </w:t>
      </w:r>
      <w:r w:rsidRPr="00A12920">
        <w:rPr>
          <w:b/>
          <w:bCs/>
        </w:rPr>
        <w:t>Dacă premisa majoră și conversa premisei minore sunt înlocuite simultan cu obversele lor, atunci modul silogistic rezultat este:</w:t>
      </w:r>
      <w:r w:rsidRPr="00A12920">
        <w:t xml:space="preserve"> a. eao-2; b. eae-2; </w:t>
      </w:r>
      <w:r w:rsidRPr="00A12920">
        <w:rPr>
          <w:b/>
          <w:bCs/>
        </w:rPr>
        <w:t>c. aoo-2</w:t>
      </w:r>
      <w:r w:rsidRPr="00A12920">
        <w:t>; d. aeo-2.</w:t>
      </w:r>
    </w:p>
    <w:p w14:paraId="341108D7" w14:textId="77777777" w:rsidR="00A12920" w:rsidRPr="00A12920" w:rsidRDefault="00A12920" w:rsidP="00A12920">
      <w:pPr>
        <w:spacing w:after="0" w:line="240" w:lineRule="auto"/>
      </w:pPr>
      <w:r w:rsidRPr="00A12920">
        <w:t xml:space="preserve">    ◦ </w:t>
      </w:r>
      <w:r w:rsidRPr="00A12920">
        <w:rPr>
          <w:b/>
          <w:bCs/>
        </w:rPr>
        <w:t>Răspuns corect: c</w:t>
      </w:r>
    </w:p>
    <w:p w14:paraId="0C8CEA23" w14:textId="77777777" w:rsidR="00A12920" w:rsidRPr="00A12920" w:rsidRDefault="00A12920" w:rsidP="00A12920">
      <w:pPr>
        <w:spacing w:after="0" w:line="240" w:lineRule="auto"/>
      </w:pPr>
      <w:r w:rsidRPr="00A12920">
        <w:t xml:space="preserve">91. </w:t>
      </w:r>
      <w:r w:rsidRPr="00A12920">
        <w:rPr>
          <w:b/>
          <w:bCs/>
        </w:rPr>
        <w:t>Modul silogistic corespunzător este:</w:t>
      </w:r>
      <w:r w:rsidRPr="00A12920">
        <w:t xml:space="preserve"> a. oei-4; </w:t>
      </w:r>
      <w:r w:rsidRPr="00A12920">
        <w:rPr>
          <w:b/>
          <w:bCs/>
        </w:rPr>
        <w:t>b. eio-4</w:t>
      </w:r>
      <w:r w:rsidRPr="00A12920">
        <w:t>; c. oie-4; d. eoi-4.</w:t>
      </w:r>
    </w:p>
    <w:p w14:paraId="14FF05E0" w14:textId="77777777" w:rsidR="00A12920" w:rsidRPr="00A12920" w:rsidRDefault="00A12920" w:rsidP="00A12920">
      <w:pPr>
        <w:spacing w:after="0" w:line="240" w:lineRule="auto"/>
      </w:pPr>
      <w:r w:rsidRPr="00A12920">
        <w:t xml:space="preserve">    ◦ </w:t>
      </w:r>
      <w:r w:rsidRPr="00A12920">
        <w:rPr>
          <w:b/>
          <w:bCs/>
        </w:rPr>
        <w:t>Răspuns corect: b</w:t>
      </w:r>
    </w:p>
    <w:p w14:paraId="16912EF4" w14:textId="77777777" w:rsidR="00A12920" w:rsidRPr="00A12920" w:rsidRDefault="00A12920" w:rsidP="00A12920">
      <w:pPr>
        <w:spacing w:after="0" w:line="240" w:lineRule="auto"/>
      </w:pPr>
      <w:r w:rsidRPr="00A12920">
        <w:t xml:space="preserve">92. </w:t>
      </w:r>
      <w:r w:rsidRPr="00A12920">
        <w:rPr>
          <w:b/>
          <w:bCs/>
        </w:rPr>
        <w:t>Dacă premisa majoră este înlocuită cu conversa ei simplă, atunci modul silogistic obținut este:</w:t>
      </w:r>
      <w:r w:rsidRPr="00A12920">
        <w:t xml:space="preserve"> a. eio-2 și valid; b. eio-1 și valid; </w:t>
      </w:r>
      <w:r w:rsidRPr="00A12920">
        <w:rPr>
          <w:b/>
          <w:bCs/>
        </w:rPr>
        <w:t>c. eio-1 și nevalid</w:t>
      </w:r>
      <w:r w:rsidRPr="00A12920">
        <w:t>; d. eio-3 și nevalid.</w:t>
      </w:r>
    </w:p>
    <w:p w14:paraId="5AC3128B" w14:textId="77777777" w:rsidR="00A12920" w:rsidRPr="00A12920" w:rsidRDefault="00A12920" w:rsidP="00A12920">
      <w:pPr>
        <w:spacing w:after="0" w:line="240" w:lineRule="auto"/>
      </w:pPr>
      <w:r w:rsidRPr="00A12920">
        <w:t xml:space="preserve">    ◦ </w:t>
      </w:r>
      <w:r w:rsidRPr="00A12920">
        <w:rPr>
          <w:b/>
          <w:bCs/>
        </w:rPr>
        <w:t>Răspuns corect: c</w:t>
      </w:r>
    </w:p>
    <w:p w14:paraId="08AB386A" w14:textId="77777777" w:rsidR="00A12920" w:rsidRPr="00A12920" w:rsidRDefault="00A12920" w:rsidP="00A12920">
      <w:pPr>
        <w:spacing w:after="0" w:line="240" w:lineRule="auto"/>
      </w:pPr>
      <w:r w:rsidRPr="00A12920">
        <w:t xml:space="preserve">93. </w:t>
      </w:r>
      <w:r w:rsidRPr="00A12920">
        <w:rPr>
          <w:b/>
          <w:bCs/>
        </w:rPr>
        <w:t>Să presupunem că Andrei vizitează Baru dacă și numai dacă nu vizitează Totești. Care dintre următoarele este adevărată?:</w:t>
      </w:r>
      <w:r w:rsidRPr="00A12920">
        <w:t xml:space="preserve"> a. Andrei vizitează Baru și Totești; </w:t>
      </w:r>
      <w:r w:rsidRPr="00A12920">
        <w:rPr>
          <w:b/>
          <w:bCs/>
        </w:rPr>
        <w:t>b. Andrei vizitează Baru</w:t>
      </w:r>
      <w:r w:rsidRPr="00A12920">
        <w:t>; c. Cel puțin una dintre localități este vizitată de toți; d. Niciuna dintre localități nu este vizitată de toți.</w:t>
      </w:r>
    </w:p>
    <w:p w14:paraId="2B9FECC9" w14:textId="31A73C99"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d</w:t>
      </w:r>
    </w:p>
    <w:p w14:paraId="314BB04A" w14:textId="77777777" w:rsidR="00A12920" w:rsidRPr="00A12920" w:rsidRDefault="00A12920" w:rsidP="00A12920">
      <w:pPr>
        <w:spacing w:after="0" w:line="240" w:lineRule="auto"/>
      </w:pPr>
      <w:r w:rsidRPr="00A12920">
        <w:t xml:space="preserve">94. </w:t>
      </w:r>
      <w:r w:rsidRPr="00A12920">
        <w:rPr>
          <w:b/>
          <w:bCs/>
        </w:rPr>
        <w:t>Să presupunem că Andrei și Camelia vizitează Densuș doar împreună. Care dintre următoarele opțiuni nu poate fi falsă?:</w:t>
      </w:r>
      <w:r w:rsidRPr="00A12920">
        <w:t xml:space="preserve"> </w:t>
      </w:r>
      <w:r w:rsidRPr="00A12920">
        <w:rPr>
          <w:b/>
          <w:bCs/>
        </w:rPr>
        <w:t>a. Andrei și Camelia vizitează Densuș</w:t>
      </w:r>
      <w:r w:rsidRPr="00A12920">
        <w:t>; b. Andrei vizitează Densuș dacă și numai dacă Camelia vizitează Densuș; c. Toți cei trei vizitează Densuș; d. Camelia și Bogdan vizitează Densuș.</w:t>
      </w:r>
    </w:p>
    <w:p w14:paraId="3FB6D57C" w14:textId="7A103824"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6428BE47" w14:textId="77777777" w:rsidR="00A12920" w:rsidRPr="00A12920" w:rsidRDefault="00A12920" w:rsidP="00A12920">
      <w:pPr>
        <w:spacing w:after="0" w:line="240" w:lineRule="auto"/>
      </w:pPr>
      <w:r w:rsidRPr="00A12920">
        <w:t xml:space="preserve">95. </w:t>
      </w:r>
      <w:r w:rsidRPr="00A12920">
        <w:rPr>
          <w:b/>
          <w:bCs/>
        </w:rPr>
        <w:t>Este adevărat că Baru a fost vizitat de Andrei?:</w:t>
      </w:r>
      <w:r w:rsidRPr="00A12920">
        <w:t xml:space="preserve"> a. Nu; b. Nu se poate decide; </w:t>
      </w:r>
      <w:r w:rsidRPr="00A12920">
        <w:rPr>
          <w:b/>
          <w:bCs/>
        </w:rPr>
        <w:t>c. Da</w:t>
      </w:r>
      <w:r w:rsidRPr="00A12920">
        <w:t>; d. Alt răspuns.</w:t>
      </w:r>
    </w:p>
    <w:p w14:paraId="0A188788" w14:textId="442E8106"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6A1428CC" w14:textId="77777777" w:rsidR="00A12920" w:rsidRPr="00A12920" w:rsidRDefault="00A12920" w:rsidP="00A12920">
      <w:pPr>
        <w:spacing w:after="0" w:line="240" w:lineRule="auto"/>
      </w:pPr>
      <w:r w:rsidRPr="00A12920">
        <w:t xml:space="preserve">96. </w:t>
      </w:r>
      <w:r w:rsidRPr="00A12920">
        <w:rPr>
          <w:b/>
          <w:bCs/>
        </w:rPr>
        <w:t>Care dintre următoarele opțiuni este posibilă?:</w:t>
      </w:r>
      <w:r w:rsidRPr="00A12920">
        <w:t xml:space="preserve"> a. Nimeni nu vizitează Totești și cel puțin unul nu vizitează Baru; b. Toți vizitează Densuș; </w:t>
      </w:r>
      <w:r w:rsidRPr="00A12920">
        <w:rPr>
          <w:b/>
          <w:bCs/>
        </w:rPr>
        <w:t>c. Toți vizitează Baru și cel puțin unul vizitează Totești</w:t>
      </w:r>
      <w:r w:rsidRPr="00A12920">
        <w:t>; d. Bogdan vizitează două situri paleontologice.</w:t>
      </w:r>
    </w:p>
    <w:p w14:paraId="226E0363" w14:textId="15FEFDF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c</w:t>
      </w:r>
    </w:p>
    <w:p w14:paraId="7184A84E" w14:textId="77777777" w:rsidR="00A12920" w:rsidRPr="00A12920" w:rsidRDefault="00A12920" w:rsidP="00A12920">
      <w:pPr>
        <w:spacing w:after="0" w:line="240" w:lineRule="auto"/>
      </w:pPr>
      <w:r w:rsidRPr="00A12920">
        <w:t xml:space="preserve">97. </w:t>
      </w:r>
      <w:r w:rsidRPr="00A12920">
        <w:rPr>
          <w:b/>
          <w:bCs/>
        </w:rPr>
        <w:t>Să presupunem că cei trei află că C nu a fost în București. Câți dintre ei pot conchide din ceea ce cred că B nu a fost în București?:</w:t>
      </w:r>
      <w:r w:rsidRPr="00A12920">
        <w:t xml:space="preserve"> a. Exact unul; </w:t>
      </w:r>
      <w:r w:rsidRPr="00A12920">
        <w:rPr>
          <w:b/>
          <w:bCs/>
        </w:rPr>
        <w:t>b. Exact doi</w:t>
      </w:r>
      <w:r w:rsidRPr="00A12920">
        <w:t>; c. Niciunul; d. Dorin și Elena.</w:t>
      </w:r>
    </w:p>
    <w:p w14:paraId="0939B326" w14:textId="4266BF39"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c</w:t>
      </w:r>
    </w:p>
    <w:p w14:paraId="059A6132" w14:textId="77777777" w:rsidR="00A12920" w:rsidRPr="00A12920" w:rsidRDefault="00A12920" w:rsidP="00A12920">
      <w:pPr>
        <w:spacing w:after="0" w:line="240" w:lineRule="auto"/>
      </w:pPr>
      <w:r w:rsidRPr="00A12920">
        <w:t xml:space="preserve">98. </w:t>
      </w:r>
      <w:r w:rsidRPr="00A12920">
        <w:rPr>
          <w:b/>
          <w:bCs/>
        </w:rPr>
        <w:t>Să presupunem că cei trei află că B nu a fost în București. Câți dintre ei pot conchide din ceea ce cred că C a fost în București?:</w:t>
      </w:r>
      <w:r w:rsidRPr="00A12920">
        <w:t xml:space="preserve"> a. Exact unul; </w:t>
      </w:r>
      <w:r w:rsidRPr="00A12920">
        <w:rPr>
          <w:b/>
          <w:bCs/>
        </w:rPr>
        <w:t>b. Exact doi</w:t>
      </w:r>
      <w:r w:rsidRPr="00A12920">
        <w:t>; c. Toți trei; d. Elena și Filip.</w:t>
      </w:r>
    </w:p>
    <w:p w14:paraId="0E8F6AF9" w14:textId="77777777" w:rsidR="00A12920" w:rsidRPr="00A12920" w:rsidRDefault="00A12920" w:rsidP="00A12920">
      <w:pPr>
        <w:spacing w:after="0" w:line="240" w:lineRule="auto"/>
      </w:pPr>
      <w:r w:rsidRPr="00A12920">
        <w:t xml:space="preserve">    ◦ </w:t>
      </w:r>
      <w:r w:rsidRPr="00A12920">
        <w:rPr>
          <w:b/>
          <w:bCs/>
        </w:rPr>
        <w:t>Răspuns corect: b</w:t>
      </w:r>
    </w:p>
    <w:p w14:paraId="2F078197" w14:textId="77777777" w:rsidR="00A12920" w:rsidRPr="00A12920" w:rsidRDefault="00A12920" w:rsidP="00A12920">
      <w:pPr>
        <w:spacing w:after="0" w:line="240" w:lineRule="auto"/>
      </w:pPr>
      <w:r w:rsidRPr="00A12920">
        <w:lastRenderedPageBreak/>
        <w:t xml:space="preserve">99. </w:t>
      </w:r>
      <w:r w:rsidRPr="00A12920">
        <w:rPr>
          <w:b/>
          <w:bCs/>
        </w:rPr>
        <w:t>Să zicem că Dorin conchide din ceea ce crede că B a fost în București sau C a fost în București... Câți dintre ei au făcut raționamente valide?:</w:t>
      </w:r>
      <w:r w:rsidRPr="00A12920">
        <w:t xml:space="preserve"> a. Toți trei; </w:t>
      </w:r>
      <w:r w:rsidRPr="00A12920">
        <w:rPr>
          <w:b/>
          <w:bCs/>
        </w:rPr>
        <w:t>b. Exact unul</w:t>
      </w:r>
      <w:r w:rsidRPr="00A12920">
        <w:t>; c. Dorin și Elena; d. Elena și Filip.</w:t>
      </w:r>
    </w:p>
    <w:p w14:paraId="4E033AFF" w14:textId="1E14D008"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c</w:t>
      </w:r>
    </w:p>
    <w:p w14:paraId="6CFB2ADE" w14:textId="77777777" w:rsidR="00A12920" w:rsidRPr="00A12920" w:rsidRDefault="00A12920" w:rsidP="00A12920">
      <w:pPr>
        <w:spacing w:after="0" w:line="240" w:lineRule="auto"/>
      </w:pPr>
      <w:r w:rsidRPr="00A12920">
        <w:t xml:space="preserve">100. </w:t>
      </w:r>
      <w:r w:rsidRPr="00A12920">
        <w:rPr>
          <w:b/>
          <w:bCs/>
        </w:rPr>
        <w:t>Să presupunem că cei trei află că C a fost în București. Câți dintre ei pot conchide din ceea ce cred că B a fost în București?:</w:t>
      </w:r>
      <w:r w:rsidRPr="00A12920">
        <w:t xml:space="preserve"> </w:t>
      </w:r>
      <w:r w:rsidRPr="00A12920">
        <w:rPr>
          <w:b/>
          <w:bCs/>
        </w:rPr>
        <w:t>a. Exact unul</w:t>
      </w:r>
      <w:r w:rsidRPr="00A12920">
        <w:t>; b. Exact doi; c. Toți trei; d. Dorin și Elena.</w:t>
      </w:r>
    </w:p>
    <w:p w14:paraId="7AA86581" w14:textId="2F8EAD19"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1CAACC61" w14:textId="77777777" w:rsidR="00A12920" w:rsidRDefault="00A12920" w:rsidP="00A12920">
      <w:pPr>
        <w:spacing w:after="0" w:line="240" w:lineRule="auto"/>
      </w:pPr>
    </w:p>
    <w:p w14:paraId="64185FCF" w14:textId="700C9F58" w:rsidR="00A12920" w:rsidRDefault="00EB1A9A" w:rsidP="00A12920">
      <w:pPr>
        <w:spacing w:after="0" w:line="240" w:lineRule="auto"/>
        <w:rPr>
          <w:b/>
          <w:bCs/>
        </w:rPr>
      </w:pPr>
      <w:r>
        <w:rPr>
          <w:b/>
          <w:bCs/>
        </w:rPr>
        <w:t>Setul 8</w:t>
      </w:r>
    </w:p>
    <w:p w14:paraId="3E3747E1" w14:textId="77777777" w:rsidR="00EB1A9A" w:rsidRPr="00A12920" w:rsidRDefault="00EB1A9A" w:rsidP="00A12920">
      <w:pPr>
        <w:spacing w:after="0" w:line="240" w:lineRule="auto"/>
      </w:pPr>
    </w:p>
    <w:p w14:paraId="16206E2E" w14:textId="77777777" w:rsidR="00A12920" w:rsidRPr="00A12920" w:rsidRDefault="00A12920" w:rsidP="00A12920">
      <w:pPr>
        <w:spacing w:after="0" w:line="240" w:lineRule="auto"/>
      </w:pPr>
      <w:r w:rsidRPr="00A12920">
        <w:t xml:space="preserve">81. </w:t>
      </w:r>
      <w:r w:rsidRPr="00A12920">
        <w:rPr>
          <w:b/>
          <w:bCs/>
        </w:rPr>
        <w:t>Să presupunem că cei trei află că B nu a fost în București. Câți dintre ei pot conchide din ceea ce cred că C a fost în București?:</w:t>
      </w:r>
      <w:r w:rsidRPr="00A12920">
        <w:t xml:space="preserve"> a. Exact unul; </w:t>
      </w:r>
      <w:r w:rsidRPr="00A12920">
        <w:rPr>
          <w:b/>
          <w:bCs/>
        </w:rPr>
        <w:t>b. Exact doi</w:t>
      </w:r>
      <w:r w:rsidRPr="00A12920">
        <w:t>; c. Toți trei; d. Elena și Filip.</w:t>
      </w:r>
    </w:p>
    <w:p w14:paraId="752F965A" w14:textId="77777777" w:rsidR="00A12920" w:rsidRPr="00A12920" w:rsidRDefault="00A12920" w:rsidP="00A12920">
      <w:pPr>
        <w:spacing w:after="0" w:line="240" w:lineRule="auto"/>
      </w:pPr>
      <w:r w:rsidRPr="00A12920">
        <w:t xml:space="preserve">    ◦ </w:t>
      </w:r>
      <w:r w:rsidRPr="00A12920">
        <w:rPr>
          <w:b/>
          <w:bCs/>
        </w:rPr>
        <w:t>Răspuns corect: b</w:t>
      </w:r>
    </w:p>
    <w:p w14:paraId="3DA7EB03" w14:textId="77777777" w:rsidR="00A12920" w:rsidRPr="00A12920" w:rsidRDefault="00A12920" w:rsidP="00A12920">
      <w:pPr>
        <w:spacing w:after="0" w:line="240" w:lineRule="auto"/>
      </w:pPr>
      <w:r w:rsidRPr="00A12920">
        <w:t xml:space="preserve">82. </w:t>
      </w:r>
      <w:r w:rsidRPr="00A12920">
        <w:rPr>
          <w:b/>
          <w:bCs/>
        </w:rPr>
        <w:t>Să presupunem că cei trei află că C nu a fost în București. Câți dintre ei pot conchide din ceea ce cred că B nu a fost în București?:</w:t>
      </w:r>
      <w:r w:rsidRPr="00A12920">
        <w:t xml:space="preserve"> a. Exact unul; </w:t>
      </w:r>
      <w:r w:rsidRPr="00A12920">
        <w:rPr>
          <w:b/>
          <w:bCs/>
        </w:rPr>
        <w:t>b. Exact doi</w:t>
      </w:r>
      <w:r w:rsidRPr="00A12920">
        <w:t>; c. Niciunul; d. Dorin și Elena.</w:t>
      </w:r>
    </w:p>
    <w:p w14:paraId="6DEFB6B7" w14:textId="189D2B5D"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c</w:t>
      </w:r>
    </w:p>
    <w:p w14:paraId="20418883" w14:textId="77777777" w:rsidR="00A12920" w:rsidRPr="00A12920" w:rsidRDefault="00A12920" w:rsidP="00A12920">
      <w:pPr>
        <w:spacing w:after="0" w:line="240" w:lineRule="auto"/>
      </w:pPr>
      <w:r w:rsidRPr="00A12920">
        <w:t xml:space="preserve">83. </w:t>
      </w:r>
      <w:r w:rsidRPr="00A12920">
        <w:rPr>
          <w:b/>
          <w:bCs/>
        </w:rPr>
        <w:t xml:space="preserve">Să presupunem că cei trei află că A </w:t>
      </w:r>
      <w:proofErr w:type="spellStart"/>
      <w:r w:rsidRPr="00A12920">
        <w:rPr>
          <w:b/>
          <w:bCs/>
        </w:rPr>
        <w:t>a</w:t>
      </w:r>
      <w:proofErr w:type="spellEnd"/>
      <w:r w:rsidRPr="00A12920">
        <w:rPr>
          <w:b/>
          <w:bCs/>
        </w:rPr>
        <w:t xml:space="preserve"> fost în București. Câți dintre ei pot conchide din ceea ce cred că B a fost în București?:</w:t>
      </w:r>
      <w:r w:rsidRPr="00A12920">
        <w:t xml:space="preserve"> </w:t>
      </w:r>
      <w:r w:rsidRPr="00A12920">
        <w:rPr>
          <w:b/>
          <w:bCs/>
        </w:rPr>
        <w:t>a. Exact unul</w:t>
      </w:r>
      <w:r w:rsidRPr="00A12920">
        <w:t>; b. Exact doi; c. Toți trei; d. Dorin și Elena.</w:t>
      </w:r>
    </w:p>
    <w:p w14:paraId="0D1ED126" w14:textId="5A1E8A5F"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724A642F" w14:textId="77777777" w:rsidR="00A12920" w:rsidRPr="00A12920" w:rsidRDefault="00A12920" w:rsidP="00A12920">
      <w:pPr>
        <w:spacing w:after="0" w:line="240" w:lineRule="auto"/>
      </w:pPr>
      <w:r w:rsidRPr="00A12920">
        <w:t xml:space="preserve">84. </w:t>
      </w:r>
      <w:r w:rsidRPr="00A12920">
        <w:rPr>
          <w:b/>
          <w:bCs/>
        </w:rPr>
        <w:t>Să zicem că Dorin conchide din ceea ce crede că B a fost în București sau C a fost în București... Câți dintre ei au făcut raționamente valide?:</w:t>
      </w:r>
      <w:r w:rsidRPr="00A12920">
        <w:t xml:space="preserve"> a. Toți trei; </w:t>
      </w:r>
      <w:r w:rsidRPr="00A12920">
        <w:rPr>
          <w:b/>
          <w:bCs/>
        </w:rPr>
        <w:t>b. Exact unul</w:t>
      </w:r>
      <w:r w:rsidRPr="00A12920">
        <w:t>; c. Dorin și Elena; d. Elena și Filip.</w:t>
      </w:r>
    </w:p>
    <w:p w14:paraId="2AF266EC" w14:textId="3EE91128"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c</w:t>
      </w:r>
    </w:p>
    <w:p w14:paraId="30632B5A" w14:textId="77777777" w:rsidR="00A12920" w:rsidRPr="00A12920" w:rsidRDefault="00A12920" w:rsidP="00A12920">
      <w:pPr>
        <w:spacing w:after="0" w:line="240" w:lineRule="auto"/>
      </w:pPr>
      <w:r w:rsidRPr="00A12920">
        <w:t xml:space="preserve">85. </w:t>
      </w:r>
      <w:r w:rsidRPr="00A12920">
        <w:rPr>
          <w:b/>
          <w:bCs/>
        </w:rPr>
        <w:t>Care dintre următoarele opțiuni este posibilă?:</w:t>
      </w:r>
      <w:r w:rsidRPr="00A12920">
        <w:t xml:space="preserve"> a. Nimeni nu vizitează Totești și cel puțin unul nu vizitează Baru; b. Toți vizitează Densuș; </w:t>
      </w:r>
      <w:r w:rsidRPr="00A12920">
        <w:rPr>
          <w:b/>
          <w:bCs/>
        </w:rPr>
        <w:t>c. Toți vizitează Baru și cel puțin unul vizitează Totești</w:t>
      </w:r>
      <w:r w:rsidRPr="00A12920">
        <w:t>; d. Bogdan vizitează două situri paleontologice.</w:t>
      </w:r>
    </w:p>
    <w:p w14:paraId="6782D756" w14:textId="77777777" w:rsidR="00A12920" w:rsidRPr="00A12920" w:rsidRDefault="00A12920" w:rsidP="00A12920">
      <w:pPr>
        <w:spacing w:after="0" w:line="240" w:lineRule="auto"/>
      </w:pPr>
      <w:r w:rsidRPr="00A12920">
        <w:t xml:space="preserve">    ◦ </w:t>
      </w:r>
      <w:r w:rsidRPr="00A12920">
        <w:rPr>
          <w:b/>
          <w:bCs/>
        </w:rPr>
        <w:t>Răspuns corect: c</w:t>
      </w:r>
    </w:p>
    <w:p w14:paraId="218BEE90" w14:textId="77777777" w:rsidR="00A12920" w:rsidRPr="00A12920" w:rsidRDefault="00A12920" w:rsidP="00A12920">
      <w:pPr>
        <w:spacing w:after="0" w:line="240" w:lineRule="auto"/>
      </w:pPr>
      <w:r w:rsidRPr="00A12920">
        <w:t xml:space="preserve">86. </w:t>
      </w:r>
      <w:r w:rsidRPr="00A12920">
        <w:rPr>
          <w:b/>
          <w:bCs/>
        </w:rPr>
        <w:t>Să presupunem că Andrei vizitează Baru dacă și numai dacă nu vizitează Totești. Care dintre următoarele este adevărată?:</w:t>
      </w:r>
      <w:r w:rsidRPr="00A12920">
        <w:t xml:space="preserve"> a. Andrei vizitează Baru și Totești; </w:t>
      </w:r>
      <w:r w:rsidRPr="00A12920">
        <w:rPr>
          <w:b/>
          <w:bCs/>
        </w:rPr>
        <w:t>b. Andrei vizitează Baru</w:t>
      </w:r>
      <w:r w:rsidRPr="00A12920">
        <w:t>; c. Cel puțin una dintre localități este vizitată de toți; d. Niciuna dintre localități nu este vizitată de toți.</w:t>
      </w:r>
    </w:p>
    <w:p w14:paraId="104BC882" w14:textId="64B1069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d</w:t>
      </w:r>
    </w:p>
    <w:p w14:paraId="4657CD90" w14:textId="77777777" w:rsidR="00A12920" w:rsidRPr="00A12920" w:rsidRDefault="00A12920" w:rsidP="00A12920">
      <w:pPr>
        <w:spacing w:after="0" w:line="240" w:lineRule="auto"/>
      </w:pPr>
      <w:r w:rsidRPr="00A12920">
        <w:t xml:space="preserve">87. </w:t>
      </w:r>
      <w:r w:rsidRPr="00A12920">
        <w:rPr>
          <w:b/>
          <w:bCs/>
        </w:rPr>
        <w:t>Să presupunem că Andrei și Camelia vizitează Densuș doar împreună. Care dintre următoarele opțiuni nu poate fi falsă?:</w:t>
      </w:r>
      <w:r w:rsidRPr="00A12920">
        <w:t xml:space="preserve"> </w:t>
      </w:r>
      <w:r w:rsidRPr="00A12920">
        <w:rPr>
          <w:b/>
          <w:bCs/>
        </w:rPr>
        <w:t>a. Andrei și Camelia vizitează Densuș</w:t>
      </w:r>
      <w:r w:rsidRPr="00A12920">
        <w:t>; b. Andrei vizitează Densuș dacă și numai dacă Camelia vizitează Densuș; c. Toți cei trei vizitează Densuș; d. Camelia și Bogdan vizitează Densuș.</w:t>
      </w:r>
    </w:p>
    <w:p w14:paraId="3175D8D7" w14:textId="15A414F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110C8D8B" w14:textId="77777777" w:rsidR="00A12920" w:rsidRPr="00A12920" w:rsidRDefault="00A12920" w:rsidP="00A12920">
      <w:pPr>
        <w:spacing w:after="0" w:line="240" w:lineRule="auto"/>
      </w:pPr>
      <w:r w:rsidRPr="00A12920">
        <w:t xml:space="preserve">88. </w:t>
      </w:r>
      <w:r w:rsidRPr="00A12920">
        <w:rPr>
          <w:b/>
          <w:bCs/>
        </w:rPr>
        <w:t>Este adevărat că Baru a fost vizitat de Andrei?:</w:t>
      </w:r>
      <w:r w:rsidRPr="00A12920">
        <w:t xml:space="preserve"> a. Nu; b. Nu se poate decide; </w:t>
      </w:r>
      <w:r w:rsidRPr="00A12920">
        <w:rPr>
          <w:b/>
          <w:bCs/>
        </w:rPr>
        <w:t>c. Da</w:t>
      </w:r>
      <w:r w:rsidRPr="00A12920">
        <w:t>; d. Alt răspuns.</w:t>
      </w:r>
    </w:p>
    <w:p w14:paraId="299ED461" w14:textId="07C419EC"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4D4660A2" w14:textId="77777777" w:rsidR="00A12920" w:rsidRPr="00A12920" w:rsidRDefault="00A12920" w:rsidP="00A12920">
      <w:pPr>
        <w:spacing w:after="0" w:line="240" w:lineRule="auto"/>
      </w:pPr>
      <w:r w:rsidRPr="00A12920">
        <w:t xml:space="preserve">89. </w:t>
      </w:r>
      <w:r w:rsidRPr="00A12920">
        <w:rPr>
          <w:b/>
          <w:bCs/>
        </w:rPr>
        <w:t>Joița este:</w:t>
      </w:r>
      <w:r w:rsidRPr="00A12920">
        <w:t xml:space="preserve"> a. Prietena lui Ungurean; b. Iubita lui Moldovan; </w:t>
      </w:r>
      <w:r w:rsidRPr="00A12920">
        <w:rPr>
          <w:b/>
          <w:bCs/>
        </w:rPr>
        <w:t>c. O oaie</w:t>
      </w:r>
      <w:r w:rsidRPr="00A12920">
        <w:t>; d. Nu putem decide.</w:t>
      </w:r>
    </w:p>
    <w:p w14:paraId="1FF60710" w14:textId="25E7E6FF"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d</w:t>
      </w:r>
    </w:p>
    <w:p w14:paraId="3C79ACFB" w14:textId="77777777" w:rsidR="00A12920" w:rsidRPr="00A12920" w:rsidRDefault="00A12920" w:rsidP="00A12920">
      <w:pPr>
        <w:spacing w:after="0" w:line="240" w:lineRule="auto"/>
      </w:pPr>
      <w:r w:rsidRPr="00A12920">
        <w:t xml:space="preserve">90. </w:t>
      </w:r>
      <w:r w:rsidRPr="00A12920">
        <w:rPr>
          <w:b/>
          <w:bCs/>
        </w:rPr>
        <w:t>Joița are un atașament mai puternic față de:</w:t>
      </w:r>
      <w:r w:rsidRPr="00A12920">
        <w:t xml:space="preserve"> a. Moldovan; b. Victima complotului; c. Vrâncean; </w:t>
      </w:r>
      <w:r w:rsidRPr="00A12920">
        <w:rPr>
          <w:b/>
          <w:bCs/>
        </w:rPr>
        <w:t>d. Un berbec cornut</w:t>
      </w:r>
      <w:r w:rsidRPr="00A12920">
        <w:t>.</w:t>
      </w:r>
    </w:p>
    <w:p w14:paraId="22EDED8E" w14:textId="1FC8A435"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1CBF284B" w14:textId="77777777" w:rsidR="00A12920" w:rsidRPr="00A12920" w:rsidRDefault="00A12920" w:rsidP="00A12920">
      <w:pPr>
        <w:spacing w:after="0" w:line="240" w:lineRule="auto"/>
      </w:pPr>
      <w:r w:rsidRPr="00A12920">
        <w:t xml:space="preserve">91. </w:t>
      </w:r>
      <w:r w:rsidRPr="00A12920">
        <w:rPr>
          <w:b/>
          <w:bCs/>
        </w:rPr>
        <w:t>Din punct de vedere logic, propoziția „Dacă Ungurean are oi cornute, atunci Moldovan are oi mai multe.” este:</w:t>
      </w:r>
      <w:r w:rsidRPr="00A12920">
        <w:t xml:space="preserve"> </w:t>
      </w:r>
      <w:r w:rsidRPr="00A12920">
        <w:rPr>
          <w:b/>
          <w:bCs/>
        </w:rPr>
        <w:t>a. Adevărată</w:t>
      </w:r>
      <w:r w:rsidRPr="00A12920">
        <w:t>; b. Falsă; c. Absurdă; d. Lipsită de sens.</w:t>
      </w:r>
    </w:p>
    <w:p w14:paraId="6C799890" w14:textId="77777777" w:rsidR="00A12920" w:rsidRPr="00A12920" w:rsidRDefault="00A12920" w:rsidP="00A12920">
      <w:pPr>
        <w:spacing w:after="0" w:line="240" w:lineRule="auto"/>
      </w:pPr>
      <w:r w:rsidRPr="00A12920">
        <w:t xml:space="preserve">    ◦ </w:t>
      </w:r>
      <w:r w:rsidRPr="00A12920">
        <w:rPr>
          <w:b/>
          <w:bCs/>
        </w:rPr>
        <w:t>Răspuns corect: a</w:t>
      </w:r>
    </w:p>
    <w:p w14:paraId="0FDECBEB" w14:textId="77777777" w:rsidR="00A12920" w:rsidRPr="00A12920" w:rsidRDefault="00A12920" w:rsidP="00A12920">
      <w:pPr>
        <w:spacing w:after="0" w:line="240" w:lineRule="auto"/>
      </w:pPr>
      <w:r w:rsidRPr="00A12920">
        <w:t xml:space="preserve">92. </w:t>
      </w:r>
      <w:r w:rsidRPr="00A12920">
        <w:rPr>
          <w:b/>
          <w:bCs/>
        </w:rPr>
        <w:t>Are Ungurean oi mai mândre și mai cornute decât Moldovan?:</w:t>
      </w:r>
      <w:r w:rsidRPr="00A12920">
        <w:t xml:space="preserve"> </w:t>
      </w:r>
      <w:r w:rsidRPr="00A12920">
        <w:rPr>
          <w:b/>
          <w:bCs/>
        </w:rPr>
        <w:t>a. Da</w:t>
      </w:r>
      <w:r w:rsidRPr="00A12920">
        <w:t>; b. Nu; c. Foarte probabil; d. Nu putem decide.</w:t>
      </w:r>
    </w:p>
    <w:p w14:paraId="7141B6BB" w14:textId="73FEEB35"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010C2544" w14:textId="77777777" w:rsidR="00A12920" w:rsidRPr="00A12920" w:rsidRDefault="00A12920" w:rsidP="00A12920">
      <w:pPr>
        <w:spacing w:after="0" w:line="240" w:lineRule="auto"/>
      </w:pPr>
      <w:r w:rsidRPr="00A12920">
        <w:t xml:space="preserve">93. </w:t>
      </w:r>
      <w:r w:rsidRPr="00A12920">
        <w:rPr>
          <w:b/>
          <w:bCs/>
        </w:rPr>
        <w:t>Din punct de vedere al corectitudinii logice, raționamentul este:</w:t>
      </w:r>
      <w:r w:rsidRPr="00A12920">
        <w:t xml:space="preserve"> a. Nevalid; b. Tare; </w:t>
      </w:r>
      <w:r w:rsidRPr="00A12920">
        <w:rPr>
          <w:b/>
          <w:bCs/>
        </w:rPr>
        <w:t>c. Valid</w:t>
      </w:r>
      <w:r w:rsidRPr="00A12920">
        <w:t>; d. Slab.</w:t>
      </w:r>
    </w:p>
    <w:p w14:paraId="49FE4299" w14:textId="77777777" w:rsidR="00A12920" w:rsidRPr="00A12920" w:rsidRDefault="00A12920" w:rsidP="00A12920">
      <w:pPr>
        <w:spacing w:after="0" w:line="240" w:lineRule="auto"/>
      </w:pPr>
      <w:r w:rsidRPr="00A12920">
        <w:t xml:space="preserve">    ◦ </w:t>
      </w:r>
      <w:r w:rsidRPr="00A12920">
        <w:rPr>
          <w:b/>
          <w:bCs/>
        </w:rPr>
        <w:t>Răspuns corect: c</w:t>
      </w:r>
    </w:p>
    <w:p w14:paraId="3A4DB775" w14:textId="77777777" w:rsidR="00A12920" w:rsidRPr="00A12920" w:rsidRDefault="00A12920" w:rsidP="00A12920">
      <w:pPr>
        <w:spacing w:after="0" w:line="240" w:lineRule="auto"/>
      </w:pPr>
      <w:r w:rsidRPr="00A12920">
        <w:t xml:space="preserve">94. </w:t>
      </w:r>
      <w:r w:rsidRPr="00A12920">
        <w:rPr>
          <w:b/>
          <w:bCs/>
        </w:rPr>
        <w:t>Dacă concluzia raționamentului este înlocuită cu „Unele decizii ale instanțelor judecătorești nu sunt corecte sau viața este nedreaptă”, atunci raționamentul este:</w:t>
      </w:r>
      <w:r w:rsidRPr="00A12920">
        <w:t xml:space="preserve"> a. Valid; </w:t>
      </w:r>
      <w:r w:rsidRPr="00A12920">
        <w:rPr>
          <w:b/>
          <w:bCs/>
        </w:rPr>
        <w:t>b. Nevalid</w:t>
      </w:r>
      <w:r w:rsidRPr="00A12920">
        <w:t>; c. Parțial valid; d. Parțial nevalid.</w:t>
      </w:r>
    </w:p>
    <w:p w14:paraId="5283DA92" w14:textId="25541639"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2764EF6D" w14:textId="77777777" w:rsidR="00A12920" w:rsidRPr="00A12920" w:rsidRDefault="00A12920" w:rsidP="00A12920">
      <w:pPr>
        <w:spacing w:after="0" w:line="240" w:lineRule="auto"/>
      </w:pPr>
      <w:r w:rsidRPr="00A12920">
        <w:lastRenderedPageBreak/>
        <w:t xml:space="preserve">95. </w:t>
      </w:r>
      <w:r w:rsidRPr="00A12920">
        <w:rPr>
          <w:b/>
          <w:bCs/>
        </w:rPr>
        <w:t>Dacă concluzia raționamentului este falsă, atunci propoziția „Unele decizii ale instanțelor judecătorești sunt corecte.” este:</w:t>
      </w:r>
      <w:r w:rsidRPr="00A12920">
        <w:t xml:space="preserve"> a. Adevărată; </w:t>
      </w:r>
      <w:r w:rsidRPr="00A12920">
        <w:rPr>
          <w:b/>
          <w:bCs/>
        </w:rPr>
        <w:t>b. Falsă</w:t>
      </w:r>
      <w:r w:rsidRPr="00A12920">
        <w:t>; c. Improbabilă; d. Nu putem decide.</w:t>
      </w:r>
    </w:p>
    <w:p w14:paraId="66420103" w14:textId="6A3F1AD5"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0D2DB6D2" w14:textId="77777777" w:rsidR="00A12920" w:rsidRPr="00A12920" w:rsidRDefault="00A12920" w:rsidP="00A12920">
      <w:pPr>
        <w:spacing w:after="0" w:line="240" w:lineRule="auto"/>
      </w:pPr>
      <w:r w:rsidRPr="00A12920">
        <w:t xml:space="preserve">96. </w:t>
      </w:r>
      <w:r w:rsidRPr="00A12920">
        <w:rPr>
          <w:b/>
          <w:bCs/>
        </w:rPr>
        <w:t>Din punct de vedere de vedere logic, câte propoziții simple sunt prezente în acest raționament?:</w:t>
      </w:r>
      <w:r w:rsidRPr="00A12920">
        <w:t xml:space="preserve"> a. 3; </w:t>
      </w:r>
      <w:r w:rsidRPr="00A12920">
        <w:rPr>
          <w:b/>
          <w:bCs/>
        </w:rPr>
        <w:t>b. 5</w:t>
      </w:r>
      <w:r w:rsidRPr="00A12920">
        <w:t>; c. 6; d. Alt răspuns.</w:t>
      </w:r>
    </w:p>
    <w:p w14:paraId="2DCB4AE4" w14:textId="0C3C5881"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a</w:t>
      </w:r>
    </w:p>
    <w:p w14:paraId="6B04D3EF" w14:textId="77777777" w:rsidR="00A12920" w:rsidRPr="00A12920" w:rsidRDefault="00A12920" w:rsidP="00A12920">
      <w:pPr>
        <w:spacing w:after="0" w:line="240" w:lineRule="auto"/>
      </w:pPr>
      <w:r w:rsidRPr="00A12920">
        <w:t xml:space="preserve">97. </w:t>
      </w:r>
      <w:r w:rsidRPr="00A12920">
        <w:rPr>
          <w:b/>
          <w:bCs/>
        </w:rPr>
        <w:t>Dacă premisa majoră este înlocuită cu conversa ei simplă, atunci modul silogistic obținut este:</w:t>
      </w:r>
      <w:r w:rsidRPr="00A12920">
        <w:t xml:space="preserve"> a. eio-2 și valid; b. eio-3 și valid; </w:t>
      </w:r>
      <w:r w:rsidRPr="00A12920">
        <w:rPr>
          <w:b/>
          <w:bCs/>
        </w:rPr>
        <w:t>c. eio-3 și nevalid</w:t>
      </w:r>
      <w:r w:rsidRPr="00A12920">
        <w:t>; d. eio-1 și nevalid.</w:t>
      </w:r>
    </w:p>
    <w:p w14:paraId="33436020" w14:textId="77777777" w:rsidR="00A12920" w:rsidRPr="00A12920" w:rsidRDefault="00A12920" w:rsidP="00A12920">
      <w:pPr>
        <w:spacing w:after="0" w:line="240" w:lineRule="auto"/>
      </w:pPr>
      <w:r w:rsidRPr="00A12920">
        <w:t xml:space="preserve">    ◦ </w:t>
      </w:r>
      <w:r w:rsidRPr="00A12920">
        <w:rPr>
          <w:b/>
          <w:bCs/>
        </w:rPr>
        <w:t>Răspuns corect: c</w:t>
      </w:r>
    </w:p>
    <w:p w14:paraId="3ACB7F78" w14:textId="77777777" w:rsidR="00A12920" w:rsidRPr="00A12920" w:rsidRDefault="00A12920" w:rsidP="00A12920">
      <w:pPr>
        <w:spacing w:after="0" w:line="240" w:lineRule="auto"/>
      </w:pPr>
      <w:r w:rsidRPr="00A12920">
        <w:t xml:space="preserve">98. </w:t>
      </w:r>
      <w:r w:rsidRPr="00A12920">
        <w:rPr>
          <w:b/>
          <w:bCs/>
        </w:rPr>
        <w:t>Dacă ambele premise sunt înlocuite simultan cu conversele lor simple, atunci modul silogistic obținut este:</w:t>
      </w:r>
      <w:r w:rsidRPr="00A12920">
        <w:t xml:space="preserve"> a. eio-1 și valid; b. eao-1 și nevalid; c. eao-1 și valid; </w:t>
      </w:r>
      <w:r w:rsidRPr="00A12920">
        <w:rPr>
          <w:b/>
          <w:bCs/>
        </w:rPr>
        <w:t>d. eio-1 și nevalid</w:t>
      </w:r>
      <w:r w:rsidRPr="00A12920">
        <w:t>.</w:t>
      </w:r>
    </w:p>
    <w:p w14:paraId="2BE60240" w14:textId="0787F84E" w:rsidR="00A12920" w:rsidRPr="00A12920" w:rsidRDefault="00A12920" w:rsidP="00A12920">
      <w:pPr>
        <w:spacing w:after="0" w:line="240" w:lineRule="auto"/>
      </w:pPr>
      <w:r w:rsidRPr="00A12920">
        <w:t xml:space="preserve">    ◦ </w:t>
      </w:r>
      <w:r w:rsidRPr="00A12920">
        <w:rPr>
          <w:b/>
          <w:bCs/>
        </w:rPr>
        <w:t xml:space="preserve">Răspuns corect: </w:t>
      </w:r>
      <w:r w:rsidR="008A63BC">
        <w:rPr>
          <w:b/>
          <w:bCs/>
        </w:rPr>
        <w:t>b</w:t>
      </w:r>
    </w:p>
    <w:p w14:paraId="31F11B0E" w14:textId="77777777" w:rsidR="00A12920" w:rsidRPr="00A12920" w:rsidRDefault="00A12920" w:rsidP="00A12920">
      <w:pPr>
        <w:spacing w:after="0" w:line="240" w:lineRule="auto"/>
      </w:pPr>
      <w:r w:rsidRPr="00A12920">
        <w:t xml:space="preserve">99. </w:t>
      </w:r>
      <w:r w:rsidRPr="00A12920">
        <w:rPr>
          <w:b/>
          <w:bCs/>
        </w:rPr>
        <w:t>Dacă premisa majoră și conversa premisei minore sunt înlocuite simultan cu obversele lor, atunci modul silogistic rezultat este:</w:t>
      </w:r>
      <w:r w:rsidRPr="00A12920">
        <w:t xml:space="preserve"> a. eao-2; b. eae-2; </w:t>
      </w:r>
      <w:r w:rsidRPr="00A12920">
        <w:rPr>
          <w:b/>
          <w:bCs/>
        </w:rPr>
        <w:t>c. aoo-2</w:t>
      </w:r>
      <w:r w:rsidRPr="00A12920">
        <w:t>; d. aeo-2.</w:t>
      </w:r>
    </w:p>
    <w:p w14:paraId="09A7BEB5" w14:textId="77777777" w:rsidR="00A12920" w:rsidRPr="00A12920" w:rsidRDefault="00A12920" w:rsidP="00A12920">
      <w:pPr>
        <w:spacing w:after="0" w:line="240" w:lineRule="auto"/>
      </w:pPr>
      <w:r w:rsidRPr="00A12920">
        <w:t xml:space="preserve">    ◦ </w:t>
      </w:r>
      <w:r w:rsidRPr="00A12920">
        <w:rPr>
          <w:b/>
          <w:bCs/>
        </w:rPr>
        <w:t>Răspuns corect: c</w:t>
      </w:r>
    </w:p>
    <w:p w14:paraId="034BD856" w14:textId="77777777" w:rsidR="00A12920" w:rsidRPr="00A12920" w:rsidRDefault="00A12920" w:rsidP="00A12920">
      <w:pPr>
        <w:spacing w:after="0" w:line="240" w:lineRule="auto"/>
      </w:pPr>
      <w:r w:rsidRPr="00A12920">
        <w:t xml:space="preserve">100. </w:t>
      </w:r>
      <w:r w:rsidRPr="00A12920">
        <w:rPr>
          <w:b/>
          <w:bCs/>
        </w:rPr>
        <w:t>Modul silogistic corespunzător este:</w:t>
      </w:r>
      <w:r w:rsidRPr="00A12920">
        <w:t xml:space="preserve"> a. oei-4; </w:t>
      </w:r>
      <w:r w:rsidRPr="00A12920">
        <w:rPr>
          <w:b/>
          <w:bCs/>
        </w:rPr>
        <w:t>b. eio-4</w:t>
      </w:r>
      <w:r w:rsidRPr="00A12920">
        <w:t>; c. oie-4; d. eoi-4.</w:t>
      </w:r>
    </w:p>
    <w:p w14:paraId="0FB6FFA9" w14:textId="77777777" w:rsidR="00A12920" w:rsidRPr="00A12920" w:rsidRDefault="00A12920" w:rsidP="00A12920">
      <w:pPr>
        <w:spacing w:after="0" w:line="240" w:lineRule="auto"/>
      </w:pPr>
      <w:r w:rsidRPr="00A12920">
        <w:t xml:space="preserve">    ◦ </w:t>
      </w:r>
      <w:r w:rsidRPr="00A12920">
        <w:rPr>
          <w:b/>
          <w:bCs/>
        </w:rPr>
        <w:t>Răspuns corect: b</w:t>
      </w:r>
    </w:p>
    <w:p w14:paraId="153D78DD" w14:textId="77777777" w:rsidR="00A12920" w:rsidRDefault="00A12920" w:rsidP="007F7B9D">
      <w:pPr>
        <w:spacing w:after="0" w:line="240" w:lineRule="auto"/>
      </w:pPr>
    </w:p>
    <w:p w14:paraId="2D7B35E7" w14:textId="77777777" w:rsidR="002D43AB" w:rsidRDefault="002D43AB" w:rsidP="007F7B9D">
      <w:pPr>
        <w:spacing w:after="0" w:line="240" w:lineRule="auto"/>
      </w:pPr>
    </w:p>
    <w:p w14:paraId="56A9211D" w14:textId="7DE5021A" w:rsidR="00447BA1" w:rsidRDefault="00EB1A9A" w:rsidP="00447BA1">
      <w:pPr>
        <w:spacing w:after="0" w:line="240" w:lineRule="auto"/>
        <w:rPr>
          <w:b/>
          <w:bCs/>
        </w:rPr>
      </w:pPr>
      <w:r>
        <w:rPr>
          <w:b/>
          <w:bCs/>
        </w:rPr>
        <w:t>Setul 9</w:t>
      </w:r>
    </w:p>
    <w:p w14:paraId="5B9DD454" w14:textId="77777777" w:rsidR="00EB1A9A" w:rsidRPr="00447BA1" w:rsidRDefault="00EB1A9A" w:rsidP="00447BA1">
      <w:pPr>
        <w:spacing w:after="0" w:line="240" w:lineRule="auto"/>
      </w:pPr>
    </w:p>
    <w:p w14:paraId="079788E6" w14:textId="77777777" w:rsidR="00447BA1" w:rsidRPr="00447BA1" w:rsidRDefault="00447BA1" w:rsidP="00447BA1">
      <w:pPr>
        <w:spacing w:after="0" w:line="240" w:lineRule="auto"/>
      </w:pPr>
      <w:r w:rsidRPr="00447BA1">
        <w:t xml:space="preserve">81. </w:t>
      </w:r>
      <w:r w:rsidRPr="00447BA1">
        <w:rPr>
          <w:b/>
          <w:bCs/>
        </w:rPr>
        <w:t>Termenul mediu al silogismului este:</w:t>
      </w:r>
      <w:r w:rsidRPr="00447BA1">
        <w:t xml:space="preserve"> a. nedistribuit în premisa majoră; b. nedistribuit în premisa minoră; c. nedistribuit în premisa majoră și distribuit în cea minoră; d. distribuit în ambele premise.</w:t>
      </w:r>
    </w:p>
    <w:p w14:paraId="5B6BA756" w14:textId="77777777" w:rsidR="00447BA1" w:rsidRPr="00447BA1" w:rsidRDefault="00447BA1" w:rsidP="00447BA1">
      <w:pPr>
        <w:spacing w:after="0" w:line="240" w:lineRule="auto"/>
      </w:pPr>
      <w:r w:rsidRPr="00447BA1">
        <w:t xml:space="preserve">    ◦ </w:t>
      </w:r>
      <w:r w:rsidRPr="00447BA1">
        <w:rPr>
          <w:b/>
          <w:bCs/>
        </w:rPr>
        <w:t>Răspuns corect: d</w:t>
      </w:r>
    </w:p>
    <w:p w14:paraId="4BFF6888" w14:textId="77777777" w:rsidR="00447BA1" w:rsidRPr="00447BA1" w:rsidRDefault="00447BA1" w:rsidP="00447BA1">
      <w:pPr>
        <w:spacing w:after="0" w:line="240" w:lineRule="auto"/>
      </w:pPr>
      <w:r w:rsidRPr="00447BA1">
        <w:t xml:space="preserve">82. </w:t>
      </w:r>
      <w:r w:rsidRPr="00447BA1">
        <w:rPr>
          <w:b/>
          <w:bCs/>
        </w:rPr>
        <w:t>Termenul minor al silogismului este:</w:t>
      </w:r>
      <w:r w:rsidRPr="00447BA1">
        <w:t xml:space="preserve"> a. simplu și general; b. compus și colectiv; c. absolut și general; d. concret și vid.</w:t>
      </w:r>
    </w:p>
    <w:p w14:paraId="2059FE87" w14:textId="0841278C"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378641B5" w14:textId="77777777" w:rsidR="00447BA1" w:rsidRPr="00447BA1" w:rsidRDefault="00447BA1" w:rsidP="00447BA1">
      <w:pPr>
        <w:spacing w:after="0" w:line="240" w:lineRule="auto"/>
      </w:pPr>
      <w:r w:rsidRPr="00447BA1">
        <w:t xml:space="preserve">83. </w:t>
      </w:r>
      <w:r w:rsidRPr="00447BA1">
        <w:rPr>
          <w:b/>
          <w:bCs/>
        </w:rPr>
        <w:t>Din premisa minoră se poate infera prin obversiune:</w:t>
      </w:r>
      <w:r w:rsidRPr="00447BA1">
        <w:t xml:space="preserve"> a. Unii trădători sunt oameni fără scrupule.; b. Unii trădători nu sunt oameni fără scrupule.; c. Niciun trădător nu este om cu scrupule.; d. Niciun non-trădător nu este om cu scrupule.</w:t>
      </w:r>
    </w:p>
    <w:p w14:paraId="34938D3A" w14:textId="77777777" w:rsidR="00447BA1" w:rsidRPr="00447BA1" w:rsidRDefault="00447BA1" w:rsidP="00447BA1">
      <w:pPr>
        <w:spacing w:after="0" w:line="240" w:lineRule="auto"/>
      </w:pPr>
      <w:r w:rsidRPr="00447BA1">
        <w:t xml:space="preserve">    ◦ </w:t>
      </w:r>
      <w:r w:rsidRPr="00447BA1">
        <w:rPr>
          <w:b/>
          <w:bCs/>
        </w:rPr>
        <w:t>Răspuns corect: c</w:t>
      </w:r>
    </w:p>
    <w:p w14:paraId="1B9DC70F" w14:textId="77777777" w:rsidR="00447BA1" w:rsidRPr="00447BA1" w:rsidRDefault="00447BA1" w:rsidP="00447BA1">
      <w:pPr>
        <w:spacing w:after="0" w:line="240" w:lineRule="auto"/>
      </w:pPr>
      <w:r w:rsidRPr="00447BA1">
        <w:t xml:space="preserve">84. </w:t>
      </w:r>
      <w:r w:rsidRPr="00447BA1">
        <w:rPr>
          <w:b/>
          <w:bCs/>
        </w:rPr>
        <w:t>Negația concluziei este o propoziție:</w:t>
      </w:r>
      <w:r w:rsidRPr="00447BA1">
        <w:t xml:space="preserve"> a. universal afirmativă; b. universal negativă; c. particular afirmativă; d. particular negativă.</w:t>
      </w:r>
    </w:p>
    <w:p w14:paraId="0EEA4DE3" w14:textId="25DCF5BE"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a</w:t>
      </w:r>
    </w:p>
    <w:p w14:paraId="4DBAC339" w14:textId="77777777" w:rsidR="00447BA1" w:rsidRPr="00447BA1" w:rsidRDefault="00447BA1" w:rsidP="00447BA1">
      <w:pPr>
        <w:spacing w:after="0" w:line="240" w:lineRule="auto"/>
      </w:pPr>
      <w:r w:rsidRPr="00447BA1">
        <w:t xml:space="preserve">85. </w:t>
      </w:r>
      <w:r w:rsidRPr="00447BA1">
        <w:rPr>
          <w:b/>
          <w:bCs/>
        </w:rPr>
        <w:t>Conversa corectă a concluziei este:</w:t>
      </w:r>
      <w:r w:rsidRPr="00447BA1">
        <w:t xml:space="preserve"> a. o propoziție particular afirmativă; b. o propoziție particular negativă; c. o propoziție universală; d. alt răspuns.</w:t>
      </w:r>
    </w:p>
    <w:p w14:paraId="10E03FAC" w14:textId="3D4D89E9"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05F7546C" w14:textId="77777777" w:rsidR="00447BA1" w:rsidRPr="00447BA1" w:rsidRDefault="00447BA1" w:rsidP="00447BA1">
      <w:pPr>
        <w:spacing w:after="0" w:line="240" w:lineRule="auto"/>
      </w:pPr>
      <w:r w:rsidRPr="00447BA1">
        <w:t xml:space="preserve">86. </w:t>
      </w:r>
      <w:r w:rsidRPr="00447BA1">
        <w:rPr>
          <w:b/>
          <w:bCs/>
        </w:rPr>
        <w:t>Silogismul dat este:</w:t>
      </w:r>
      <w:r w:rsidRPr="00447BA1">
        <w:t xml:space="preserve"> a. în figura 1 și valid; b. în figura 4 și nevalid; c. în figura 1 și nevalid; d. în figura 4 și valid.</w:t>
      </w:r>
    </w:p>
    <w:p w14:paraId="7C6E69C7" w14:textId="77777777" w:rsidR="00447BA1" w:rsidRPr="00447BA1" w:rsidRDefault="00447BA1" w:rsidP="00447BA1">
      <w:pPr>
        <w:spacing w:after="0" w:line="240" w:lineRule="auto"/>
      </w:pPr>
      <w:r w:rsidRPr="00447BA1">
        <w:t xml:space="preserve">    ◦ </w:t>
      </w:r>
      <w:r w:rsidRPr="00447BA1">
        <w:rPr>
          <w:b/>
          <w:bCs/>
        </w:rPr>
        <w:t>Răspuns corect: d</w:t>
      </w:r>
    </w:p>
    <w:p w14:paraId="32DD007D" w14:textId="77777777" w:rsidR="00447BA1" w:rsidRPr="00447BA1" w:rsidRDefault="00447BA1" w:rsidP="00447BA1">
      <w:pPr>
        <w:spacing w:after="0" w:line="240" w:lineRule="auto"/>
      </w:pPr>
      <w:r w:rsidRPr="00447BA1">
        <w:t xml:space="preserve">87. </w:t>
      </w:r>
      <w:r w:rsidRPr="00447BA1">
        <w:rPr>
          <w:b/>
          <w:bCs/>
        </w:rPr>
        <w:t xml:space="preserve">Dacă premisa minoră a silogismului este substituită cu </w:t>
      </w:r>
      <w:r w:rsidRPr="00447BA1">
        <w:rPr>
          <w:b/>
          <w:bCs/>
          <w:i/>
          <w:iCs/>
        </w:rPr>
        <w:t>Unii trădători sunt oameni fără scrupule</w:t>
      </w:r>
      <w:r w:rsidRPr="00447BA1">
        <w:rPr>
          <w:b/>
          <w:bCs/>
        </w:rPr>
        <w:t>, atunci silogismul va fi:</w:t>
      </w:r>
      <w:r w:rsidRPr="00447BA1">
        <w:t xml:space="preserve"> a. nevalid, deoarece se schimbă cantitatea premisei minore; b. valid; c. nevalid, deoarece concluzia este negativă; d. altă variantă.</w:t>
      </w:r>
    </w:p>
    <w:p w14:paraId="6368855D" w14:textId="77777777" w:rsidR="00447BA1" w:rsidRPr="00447BA1" w:rsidRDefault="00447BA1" w:rsidP="00447BA1">
      <w:pPr>
        <w:spacing w:after="0" w:line="240" w:lineRule="auto"/>
      </w:pPr>
      <w:r w:rsidRPr="00447BA1">
        <w:t xml:space="preserve">    ◦ </w:t>
      </w:r>
      <w:r w:rsidRPr="00447BA1">
        <w:rPr>
          <w:b/>
          <w:bCs/>
        </w:rPr>
        <w:t>Răspuns corect: b</w:t>
      </w:r>
    </w:p>
    <w:p w14:paraId="3BD12557" w14:textId="77777777" w:rsidR="00447BA1" w:rsidRPr="00447BA1" w:rsidRDefault="00447BA1" w:rsidP="00447BA1">
      <w:pPr>
        <w:spacing w:after="0" w:line="240" w:lineRule="auto"/>
      </w:pPr>
      <w:r w:rsidRPr="00447BA1">
        <w:t xml:space="preserve">88. </w:t>
      </w:r>
      <w:r w:rsidRPr="00447BA1">
        <w:rPr>
          <w:b/>
          <w:bCs/>
        </w:rPr>
        <w:t>La o analiză critică, ideea că toți trădătorii sunt oameni fără scrupule este:</w:t>
      </w:r>
      <w:r w:rsidRPr="00447BA1">
        <w:t xml:space="preserve"> a. adevărată; b. o evidență rațională; c. discutabilă; d. o lege logică.</w:t>
      </w:r>
    </w:p>
    <w:p w14:paraId="61924B4D" w14:textId="77777777" w:rsidR="00447BA1" w:rsidRPr="00447BA1" w:rsidRDefault="00447BA1" w:rsidP="00447BA1">
      <w:pPr>
        <w:spacing w:after="0" w:line="240" w:lineRule="auto"/>
      </w:pPr>
      <w:r w:rsidRPr="00447BA1">
        <w:t xml:space="preserve">    ◦ </w:t>
      </w:r>
      <w:r w:rsidRPr="00447BA1">
        <w:rPr>
          <w:b/>
          <w:bCs/>
        </w:rPr>
        <w:t>Răspuns corect: c</w:t>
      </w:r>
    </w:p>
    <w:p w14:paraId="445FBADD" w14:textId="77777777" w:rsidR="00447BA1" w:rsidRPr="00447BA1" w:rsidRDefault="00447BA1" w:rsidP="00447BA1">
      <w:pPr>
        <w:spacing w:after="0" w:line="240" w:lineRule="auto"/>
      </w:pPr>
      <w:r w:rsidRPr="00447BA1">
        <w:rPr>
          <w:b/>
          <w:bCs/>
        </w:rPr>
        <w:t>Textul C2 (întrebările 89-91):</w:t>
      </w:r>
      <w:r w:rsidRPr="00447BA1">
        <w:t xml:space="preserve"> (Referitor la constituționalitatea legilor și principiul neretroactivității).</w:t>
      </w:r>
    </w:p>
    <w:p w14:paraId="27908DB9" w14:textId="77777777" w:rsidR="00447BA1" w:rsidRPr="00447BA1" w:rsidRDefault="00447BA1" w:rsidP="00447BA1">
      <w:pPr>
        <w:spacing w:after="0" w:line="240" w:lineRule="auto"/>
      </w:pPr>
      <w:r w:rsidRPr="00447BA1">
        <w:t xml:space="preserve">89. </w:t>
      </w:r>
      <w:r w:rsidRPr="00447BA1">
        <w:rPr>
          <w:b/>
          <w:bCs/>
        </w:rPr>
        <w:t>Pe baza textului, propoziția „Unele interese juridice sunt nelegitime constituțional.” este:</w:t>
      </w:r>
      <w:r w:rsidRPr="00447BA1">
        <w:t xml:space="preserve"> a. nedecidabilă; b. probabilă; c. absurdă; d. adevărată.</w:t>
      </w:r>
    </w:p>
    <w:p w14:paraId="6F99B916" w14:textId="2B631707"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775E7ABF" w14:textId="77777777" w:rsidR="00447BA1" w:rsidRPr="00447BA1" w:rsidRDefault="00447BA1" w:rsidP="00447BA1">
      <w:pPr>
        <w:spacing w:after="0" w:line="240" w:lineRule="auto"/>
      </w:pPr>
      <w:r w:rsidRPr="00447BA1">
        <w:lastRenderedPageBreak/>
        <w:t xml:space="preserve">90. </w:t>
      </w:r>
      <w:r w:rsidRPr="00447BA1">
        <w:rPr>
          <w:b/>
          <w:bCs/>
        </w:rPr>
        <w:t>Care dintre următoarele propoziții este justificată pe baza informațiilor din text:</w:t>
      </w:r>
      <w:r w:rsidRPr="00447BA1">
        <w:t xml:space="preserve"> a. Interesul social este mai important decât un principiu constituțional.; b. Principiul neretroactivității legii trebuie aplicat fără restricții.; c. Orice interes social este legitim constituțional.; d. Neretroactivitatea legii nu se aplică și Constituției.</w:t>
      </w:r>
    </w:p>
    <w:p w14:paraId="7E97F808" w14:textId="5FEEEB77"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b</w:t>
      </w:r>
    </w:p>
    <w:p w14:paraId="2713347B" w14:textId="77777777" w:rsidR="00447BA1" w:rsidRPr="00447BA1" w:rsidRDefault="00447BA1" w:rsidP="00447BA1">
      <w:pPr>
        <w:spacing w:after="0" w:line="240" w:lineRule="auto"/>
      </w:pPr>
      <w:r w:rsidRPr="00447BA1">
        <w:t xml:space="preserve">91. </w:t>
      </w:r>
      <w:r w:rsidRPr="00447BA1">
        <w:rPr>
          <w:b/>
          <w:bCs/>
        </w:rPr>
        <w:t>Să presupunem prin absurd că o incorectitudine socială a fost legiferată în trecut. Pe baza informațiilor din text, este posibilă corectarea acesteia?</w:t>
      </w:r>
      <w:r w:rsidRPr="00447BA1">
        <w:t xml:space="preserve"> a. da, deoarece legile pot fi abrogate; b. nu, deoarece ar încălca toate libertățile cetățenilor; c. nu se poate decide; d. nu, deoarece nimic nu poate fi schimbat în legislație.</w:t>
      </w:r>
    </w:p>
    <w:p w14:paraId="26D129FA" w14:textId="0DF41DD6"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414426C0" w14:textId="77777777" w:rsidR="00447BA1" w:rsidRPr="00447BA1" w:rsidRDefault="00447BA1" w:rsidP="00447BA1">
      <w:pPr>
        <w:spacing w:after="0" w:line="240" w:lineRule="auto"/>
      </w:pPr>
      <w:r w:rsidRPr="00447BA1">
        <w:rPr>
          <w:b/>
          <w:bCs/>
        </w:rPr>
        <w:t>Situația C3 (întrebările 92-94):</w:t>
      </w:r>
      <w:r w:rsidRPr="00447BA1">
        <w:t xml:space="preserve"> (Adam, Eva și Șarpele).</w:t>
      </w:r>
    </w:p>
    <w:p w14:paraId="6E8F5FCD" w14:textId="77777777" w:rsidR="00447BA1" w:rsidRPr="00447BA1" w:rsidRDefault="00447BA1" w:rsidP="00447BA1">
      <w:pPr>
        <w:spacing w:after="0" w:line="240" w:lineRule="auto"/>
      </w:pPr>
      <w:r w:rsidRPr="00447BA1">
        <w:t xml:space="preserve">92. </w:t>
      </w:r>
      <w:r w:rsidRPr="00447BA1">
        <w:rPr>
          <w:b/>
          <w:bCs/>
        </w:rPr>
        <w:t>Să presupunem că Șarpele a mâncat mărul, dar Eva nu știe. A mințit Eva?</w:t>
      </w:r>
      <w:r w:rsidRPr="00447BA1">
        <w:t xml:space="preserve"> a. da, pentru a apăra Șarpele; b. da, pentru a se apăra pe sine; c. da, pentru a-l apăra pe Adam; d. nu.</w:t>
      </w:r>
    </w:p>
    <w:p w14:paraId="0D5B2354" w14:textId="70AA8C03"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7C66F7B2" w14:textId="77777777" w:rsidR="00447BA1" w:rsidRPr="00447BA1" w:rsidRDefault="00447BA1" w:rsidP="00447BA1">
      <w:pPr>
        <w:spacing w:after="0" w:line="240" w:lineRule="auto"/>
      </w:pPr>
      <w:r w:rsidRPr="00447BA1">
        <w:t xml:space="preserve">93. </w:t>
      </w:r>
      <w:r w:rsidRPr="00447BA1">
        <w:rPr>
          <w:b/>
          <w:bCs/>
        </w:rPr>
        <w:t>Concluzia „Adam a mâncat mărul interzis.”:</w:t>
      </w:r>
      <w:r w:rsidRPr="00447BA1">
        <w:t xml:space="preserve"> a. decurge cu necesitate din propozițiile anterioare; b. este falsă; c. este adevărată; d. decurge cu o anumită probabilitate din propozițiile anterioare.</w:t>
      </w:r>
    </w:p>
    <w:p w14:paraId="153971FC" w14:textId="77777777" w:rsidR="00447BA1" w:rsidRPr="00447BA1" w:rsidRDefault="00447BA1" w:rsidP="00447BA1">
      <w:pPr>
        <w:spacing w:after="0" w:line="240" w:lineRule="auto"/>
      </w:pPr>
      <w:r w:rsidRPr="00447BA1">
        <w:t xml:space="preserve">    ◦ </w:t>
      </w:r>
      <w:r w:rsidRPr="00447BA1">
        <w:rPr>
          <w:b/>
          <w:bCs/>
        </w:rPr>
        <w:t>Răspuns corect: d</w:t>
      </w:r>
    </w:p>
    <w:p w14:paraId="57D69003" w14:textId="77777777" w:rsidR="00447BA1" w:rsidRPr="00447BA1" w:rsidRDefault="00447BA1" w:rsidP="00447BA1">
      <w:pPr>
        <w:spacing w:after="0" w:line="240" w:lineRule="auto"/>
      </w:pPr>
      <w:r w:rsidRPr="00447BA1">
        <w:t xml:space="preserve">94. </w:t>
      </w:r>
      <w:r w:rsidRPr="00447BA1">
        <w:rPr>
          <w:b/>
          <w:bCs/>
        </w:rPr>
        <w:t>Pe baza textului, cine a mâncat mărul?</w:t>
      </w:r>
      <w:r w:rsidRPr="00447BA1">
        <w:t xml:space="preserve"> a. Adam sau Eva; b. Șarpele sau Adam; c. a fost o înscenare divină; d. nu se poate decide.</w:t>
      </w:r>
    </w:p>
    <w:p w14:paraId="5D5F9728" w14:textId="77777777" w:rsidR="00447BA1" w:rsidRPr="00447BA1" w:rsidRDefault="00447BA1" w:rsidP="00447BA1">
      <w:pPr>
        <w:spacing w:after="0" w:line="240" w:lineRule="auto"/>
      </w:pPr>
      <w:r w:rsidRPr="00447BA1">
        <w:t xml:space="preserve">    ◦ </w:t>
      </w:r>
      <w:r w:rsidRPr="00447BA1">
        <w:rPr>
          <w:b/>
          <w:bCs/>
        </w:rPr>
        <w:t>Răspuns corect: d</w:t>
      </w:r>
    </w:p>
    <w:p w14:paraId="3736D217" w14:textId="77777777" w:rsidR="00447BA1" w:rsidRPr="00447BA1" w:rsidRDefault="00447BA1" w:rsidP="00447BA1">
      <w:pPr>
        <w:spacing w:after="0" w:line="240" w:lineRule="auto"/>
      </w:pPr>
      <w:r w:rsidRPr="00447BA1">
        <w:rPr>
          <w:b/>
          <w:bCs/>
        </w:rPr>
        <w:t>Situația C4 (întrebările 95-97):</w:t>
      </w:r>
      <w:r w:rsidRPr="00447BA1">
        <w:t xml:space="preserve"> (Vizite în Paris, Berlin, Veneția).</w:t>
      </w:r>
    </w:p>
    <w:p w14:paraId="4D26A029" w14:textId="77777777" w:rsidR="00447BA1" w:rsidRPr="00447BA1" w:rsidRDefault="00447BA1" w:rsidP="00447BA1">
      <w:pPr>
        <w:spacing w:after="0" w:line="240" w:lineRule="auto"/>
      </w:pPr>
      <w:r w:rsidRPr="00447BA1">
        <w:t xml:space="preserve">95. </w:t>
      </w:r>
      <w:r w:rsidRPr="00447BA1">
        <w:rPr>
          <w:b/>
          <w:bCs/>
        </w:rPr>
        <w:t>Care dintre următoarele opțiuni este posibilă?</w:t>
      </w:r>
      <w:r w:rsidRPr="00447BA1">
        <w:t xml:space="preserve"> a. Berlinul a fost vizitat de cel puțin unul dintre Ana, Bianca, Dan; b. Ana a vizitat cel puțin un oraș; c. Dan a vizitat Parisul; d. Dan a vizitat Berlinul.</w:t>
      </w:r>
    </w:p>
    <w:p w14:paraId="5DDB1CA2" w14:textId="413F82C5"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39E66797" w14:textId="77777777" w:rsidR="00447BA1" w:rsidRPr="00447BA1" w:rsidRDefault="00447BA1" w:rsidP="00447BA1">
      <w:pPr>
        <w:spacing w:after="0" w:line="240" w:lineRule="auto"/>
      </w:pPr>
      <w:r w:rsidRPr="00447BA1">
        <w:t xml:space="preserve">96. </w:t>
      </w:r>
      <w:r w:rsidRPr="00447BA1">
        <w:rPr>
          <w:b/>
          <w:bCs/>
        </w:rPr>
        <w:t>Este adevărat că Bianca a vizitat Parisul?</w:t>
      </w:r>
      <w:r w:rsidRPr="00447BA1">
        <w:t xml:space="preserve"> a. da; b. nu; c. nu se poate determina; d. alt răspuns.</w:t>
      </w:r>
    </w:p>
    <w:p w14:paraId="5720E58B" w14:textId="77777777" w:rsidR="00447BA1" w:rsidRPr="00447BA1" w:rsidRDefault="00447BA1" w:rsidP="00447BA1">
      <w:pPr>
        <w:spacing w:after="0" w:line="240" w:lineRule="auto"/>
      </w:pPr>
      <w:r w:rsidRPr="00447BA1">
        <w:t xml:space="preserve">    ◦ </w:t>
      </w:r>
      <w:r w:rsidRPr="00447BA1">
        <w:rPr>
          <w:b/>
          <w:bCs/>
        </w:rPr>
        <w:t>Răspuns corect: c</w:t>
      </w:r>
    </w:p>
    <w:p w14:paraId="2412EF99" w14:textId="77777777" w:rsidR="00447BA1" w:rsidRPr="00447BA1" w:rsidRDefault="00447BA1" w:rsidP="00447BA1">
      <w:pPr>
        <w:spacing w:after="0" w:line="240" w:lineRule="auto"/>
      </w:pPr>
      <w:r w:rsidRPr="00447BA1">
        <w:t xml:space="preserve">97. </w:t>
      </w:r>
      <w:r w:rsidRPr="00447BA1">
        <w:rPr>
          <w:b/>
          <w:bCs/>
        </w:rPr>
        <w:t>Să presupunem că Dan a vizitat Parisul, dacă Dan a vizitat Veneția. Care dintre următoarele este adevărată?</w:t>
      </w:r>
      <w:r w:rsidRPr="00447BA1">
        <w:t xml:space="preserve"> a. Dan a vizitat toate cele trei orașe; b. Dan a vizitat Parisul dacă și numai dacă Bianca a vizitat Veneția; c. Dan a vizitat Parisul dacă și numai dacă Ana a vizitat Parisul; d. Dan a vizitat Parisul dacă și numai dacă Bianca a vizitat Berlinul.</w:t>
      </w:r>
    </w:p>
    <w:p w14:paraId="057E7BDB" w14:textId="5E60E8BD"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b</w:t>
      </w:r>
    </w:p>
    <w:p w14:paraId="606227AB" w14:textId="77777777" w:rsidR="00447BA1" w:rsidRPr="00447BA1" w:rsidRDefault="00447BA1" w:rsidP="00447BA1">
      <w:pPr>
        <w:spacing w:after="0" w:line="240" w:lineRule="auto"/>
      </w:pPr>
      <w:r w:rsidRPr="00447BA1">
        <w:rPr>
          <w:b/>
          <w:bCs/>
        </w:rPr>
        <w:t>Situația C5 (întrebările 98-100):</w:t>
      </w:r>
      <w:r w:rsidRPr="00447BA1">
        <w:t xml:space="preserve"> (Andrei, Bogdan, Flaviu - îngrijire pisici și munte).</w:t>
      </w:r>
    </w:p>
    <w:p w14:paraId="3098C448" w14:textId="77777777" w:rsidR="00447BA1" w:rsidRPr="00447BA1" w:rsidRDefault="00447BA1" w:rsidP="00447BA1">
      <w:pPr>
        <w:spacing w:after="0" w:line="240" w:lineRule="auto"/>
      </w:pPr>
      <w:r w:rsidRPr="00447BA1">
        <w:t xml:space="preserve">98. </w:t>
      </w:r>
      <w:r w:rsidRPr="00447BA1">
        <w:rPr>
          <w:b/>
          <w:bCs/>
        </w:rPr>
        <w:t>Să presupunem că a fost anunțată vreme ploioasă, iar Andrei nu a găsit o firmă de încredere și nici nu a apelat la colegi pentru îngrijirea pisicilor. Va pleca Flaviu la munte?</w:t>
      </w:r>
      <w:r w:rsidRPr="00447BA1">
        <w:t xml:space="preserve"> a. da; b. nu; c. nu se poate determina, având în vedere informațiile oferite; d. nu, dacă Andrei nu a avut suficienți bani.</w:t>
      </w:r>
    </w:p>
    <w:p w14:paraId="6FAECCFA" w14:textId="77777777" w:rsidR="00447BA1" w:rsidRPr="00447BA1" w:rsidRDefault="00447BA1" w:rsidP="00447BA1">
      <w:pPr>
        <w:spacing w:after="0" w:line="240" w:lineRule="auto"/>
      </w:pPr>
      <w:r w:rsidRPr="00447BA1">
        <w:t xml:space="preserve">    ◦ </w:t>
      </w:r>
      <w:r w:rsidRPr="00447BA1">
        <w:rPr>
          <w:b/>
          <w:bCs/>
        </w:rPr>
        <w:t>Răspuns corect: b</w:t>
      </w:r>
    </w:p>
    <w:p w14:paraId="1FFA9652" w14:textId="77777777" w:rsidR="00447BA1" w:rsidRPr="00447BA1" w:rsidRDefault="00447BA1" w:rsidP="00447BA1">
      <w:pPr>
        <w:spacing w:after="0" w:line="240" w:lineRule="auto"/>
      </w:pPr>
      <w:r w:rsidRPr="00447BA1">
        <w:t xml:space="preserve">99. </w:t>
      </w:r>
      <w:r w:rsidRPr="00447BA1">
        <w:rPr>
          <w:b/>
          <w:bCs/>
        </w:rPr>
        <w:t>Să presupunem că Flaviu nu pleacă la munte. Care dintre următoarele propoziții este adevărată?</w:t>
      </w:r>
      <w:r w:rsidRPr="00447BA1">
        <w:t xml:space="preserve"> a. Bogdan nu a primit concediu sau s-a anunțat vreme ploioasă; b. Andrei pleacă la munte.; c. Bogdan a primit concediu și nu s-a anunțat vreme ploioasă.; d. Andrei sau Bogdan pleacă la munte.</w:t>
      </w:r>
    </w:p>
    <w:p w14:paraId="6B65993C" w14:textId="5417B75E"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a</w:t>
      </w:r>
    </w:p>
    <w:p w14:paraId="33B47DA5" w14:textId="77777777" w:rsidR="00447BA1" w:rsidRPr="00447BA1" w:rsidRDefault="00447BA1" w:rsidP="00447BA1">
      <w:pPr>
        <w:spacing w:after="0" w:line="240" w:lineRule="auto"/>
      </w:pPr>
      <w:r w:rsidRPr="00447BA1">
        <w:t xml:space="preserve">100. </w:t>
      </w:r>
      <w:r w:rsidRPr="00447BA1">
        <w:rPr>
          <w:b/>
          <w:bCs/>
        </w:rPr>
        <w:t>Să presupunem că Flaviu va pleca pe munte, iar Bogdan nu va pleca pe munte. Care dintre următoarele poate fi adevărată?</w:t>
      </w:r>
      <w:r w:rsidRPr="00447BA1">
        <w:t xml:space="preserve"> a. Bogdan a primit concediu și nu plouă; b. Andrei nu a avut suficienți bani pentru o firmă de îngrijire și nu a apelat la colegi; c. Andrei a apelat la serviciile unei firme de îngrijire a pisicilor; d. Andrei stă acasă cu pisicile.</w:t>
      </w:r>
    </w:p>
    <w:p w14:paraId="2E44FDAE" w14:textId="0737862E"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5275D3C6" w14:textId="77777777" w:rsidR="00447BA1" w:rsidRDefault="00447BA1" w:rsidP="00447BA1">
      <w:pPr>
        <w:spacing w:after="0" w:line="240" w:lineRule="auto"/>
      </w:pPr>
    </w:p>
    <w:p w14:paraId="5F4E4AC7" w14:textId="0E3E14F5" w:rsidR="00447BA1" w:rsidRDefault="00EB1A9A" w:rsidP="00447BA1">
      <w:pPr>
        <w:spacing w:after="0" w:line="240" w:lineRule="auto"/>
        <w:rPr>
          <w:b/>
          <w:bCs/>
        </w:rPr>
      </w:pPr>
      <w:r>
        <w:rPr>
          <w:b/>
          <w:bCs/>
        </w:rPr>
        <w:t>Setul 10</w:t>
      </w:r>
    </w:p>
    <w:p w14:paraId="4161B594" w14:textId="77777777" w:rsidR="00EB1A9A" w:rsidRPr="00447BA1" w:rsidRDefault="00EB1A9A" w:rsidP="00447BA1">
      <w:pPr>
        <w:spacing w:after="0" w:line="240" w:lineRule="auto"/>
      </w:pPr>
    </w:p>
    <w:p w14:paraId="59978F54" w14:textId="77777777" w:rsidR="00447BA1" w:rsidRPr="00447BA1" w:rsidRDefault="00447BA1" w:rsidP="00447BA1">
      <w:pPr>
        <w:spacing w:after="0" w:line="240" w:lineRule="auto"/>
      </w:pPr>
      <w:r w:rsidRPr="00447BA1">
        <w:t xml:space="preserve">81. </w:t>
      </w:r>
      <w:r w:rsidRPr="00447BA1">
        <w:rPr>
          <w:b/>
          <w:bCs/>
        </w:rPr>
        <w:t>Care dintre următoarele propoziții este justificată pe baza informațiilor din text:</w:t>
      </w:r>
      <w:r w:rsidRPr="00447BA1">
        <w:t xml:space="preserve"> a. Interesul social este mai important decât un principiu constituțional.; b. Principiul neretroactivității legii trebuie aplicat fără restricții.; c. Orice interes social este legitim constituțional.; d. Neretroactivitatea legii nu se aplică și Constituției.</w:t>
      </w:r>
    </w:p>
    <w:p w14:paraId="26627DF5" w14:textId="77777777" w:rsidR="00447BA1" w:rsidRPr="00447BA1" w:rsidRDefault="00447BA1" w:rsidP="00447BA1">
      <w:pPr>
        <w:spacing w:after="0" w:line="240" w:lineRule="auto"/>
      </w:pPr>
      <w:r w:rsidRPr="00447BA1">
        <w:lastRenderedPageBreak/>
        <w:t xml:space="preserve">    ◦ </w:t>
      </w:r>
      <w:r w:rsidRPr="00447BA1">
        <w:rPr>
          <w:b/>
          <w:bCs/>
        </w:rPr>
        <w:t>Răspuns corect: b</w:t>
      </w:r>
    </w:p>
    <w:p w14:paraId="2B86DDD2" w14:textId="77777777" w:rsidR="00447BA1" w:rsidRPr="00447BA1" w:rsidRDefault="00447BA1" w:rsidP="00447BA1">
      <w:pPr>
        <w:spacing w:after="0" w:line="240" w:lineRule="auto"/>
      </w:pPr>
      <w:r w:rsidRPr="00447BA1">
        <w:t xml:space="preserve">82. </w:t>
      </w:r>
      <w:r w:rsidRPr="00447BA1">
        <w:rPr>
          <w:b/>
          <w:bCs/>
        </w:rPr>
        <w:t>Pe baza textului, propoziția „Unele interese juridice sunt nelegitime constituțional.” este:</w:t>
      </w:r>
      <w:r w:rsidRPr="00447BA1">
        <w:t xml:space="preserve"> a. nedecidabilă; b. probabilă; c. absurdă; d. adevărată.</w:t>
      </w:r>
    </w:p>
    <w:p w14:paraId="6FF89582" w14:textId="49B4280F"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2E8C7C5C" w14:textId="77777777" w:rsidR="00447BA1" w:rsidRPr="00447BA1" w:rsidRDefault="00447BA1" w:rsidP="00447BA1">
      <w:pPr>
        <w:spacing w:after="0" w:line="240" w:lineRule="auto"/>
      </w:pPr>
      <w:r w:rsidRPr="00447BA1">
        <w:t xml:space="preserve">83. </w:t>
      </w:r>
      <w:r w:rsidRPr="00447BA1">
        <w:rPr>
          <w:b/>
          <w:bCs/>
        </w:rPr>
        <w:t>Să presupunem prin absurd că o incorectitudine socială a fost legiferată în trecut. Pe baza informațiilor din text, este posibilă corectarea acesteia?</w:t>
      </w:r>
      <w:r w:rsidRPr="00447BA1">
        <w:t xml:space="preserve"> a. da, deoarece legile pot fi abrogate; b. nu, deoarece ar încălca toate libertățile cetățenilor; c. nu se poate decide; d. nu, deoarece nimic nu poate fi schimbat în legislație.</w:t>
      </w:r>
    </w:p>
    <w:p w14:paraId="5E8BB10F" w14:textId="64179322"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30146BE9" w14:textId="77777777" w:rsidR="00447BA1" w:rsidRPr="00447BA1" w:rsidRDefault="00447BA1" w:rsidP="00447BA1">
      <w:pPr>
        <w:spacing w:after="0" w:line="240" w:lineRule="auto"/>
      </w:pPr>
      <w:r w:rsidRPr="00447BA1">
        <w:t xml:space="preserve">84. </w:t>
      </w:r>
      <w:r w:rsidRPr="00447BA1">
        <w:rPr>
          <w:b/>
          <w:bCs/>
        </w:rPr>
        <w:t>Din punct de vedere logic, numărul propozițiilor simple din acest raționament este:</w:t>
      </w:r>
      <w:r w:rsidRPr="00447BA1">
        <w:t xml:space="preserve"> a. 2; b. 3; c. 4; d. 5.</w:t>
      </w:r>
    </w:p>
    <w:p w14:paraId="1A7C8CDC" w14:textId="77777777" w:rsidR="00447BA1" w:rsidRPr="00447BA1" w:rsidRDefault="00447BA1" w:rsidP="00447BA1">
      <w:pPr>
        <w:spacing w:after="0" w:line="240" w:lineRule="auto"/>
      </w:pPr>
      <w:r w:rsidRPr="00447BA1">
        <w:t xml:space="preserve">    ◦ </w:t>
      </w:r>
      <w:r w:rsidRPr="00447BA1">
        <w:rPr>
          <w:b/>
          <w:bCs/>
        </w:rPr>
        <w:t>Răspuns corect: c</w:t>
      </w:r>
    </w:p>
    <w:p w14:paraId="373484C7" w14:textId="77777777" w:rsidR="00447BA1" w:rsidRPr="00447BA1" w:rsidRDefault="00447BA1" w:rsidP="00447BA1">
      <w:pPr>
        <w:spacing w:after="0" w:line="240" w:lineRule="auto"/>
      </w:pPr>
      <w:r w:rsidRPr="00447BA1">
        <w:t xml:space="preserve">85. </w:t>
      </w:r>
      <w:r w:rsidRPr="00447BA1">
        <w:rPr>
          <w:b/>
          <w:bCs/>
        </w:rPr>
        <w:t>Care dintre următoarele opțiuni este posibilă?</w:t>
      </w:r>
      <w:r w:rsidRPr="00447BA1">
        <w:t xml:space="preserve"> a. Berlinul a fost vizitat de cel puțin unul dintre Ana, Bianca, Dan; b. Ana a vizitat cel puțin un oraș; c. Dan a vizitat Parisul; d. Dan a vizitat Berlinul.</w:t>
      </w:r>
    </w:p>
    <w:p w14:paraId="74D68A40" w14:textId="47184CC1"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6582AFC9" w14:textId="77777777" w:rsidR="00447BA1" w:rsidRPr="00447BA1" w:rsidRDefault="00447BA1" w:rsidP="00447BA1">
      <w:pPr>
        <w:spacing w:after="0" w:line="240" w:lineRule="auto"/>
      </w:pPr>
      <w:r w:rsidRPr="00447BA1">
        <w:t xml:space="preserve">86. </w:t>
      </w:r>
      <w:r w:rsidRPr="00447BA1">
        <w:rPr>
          <w:b/>
          <w:bCs/>
        </w:rPr>
        <w:t>Este adevărat că Bianca a vizitat Parisul?</w:t>
      </w:r>
      <w:r w:rsidRPr="00447BA1">
        <w:t xml:space="preserve"> a. da; b. nu; c. nu se poate determina; d. alt răspuns.</w:t>
      </w:r>
    </w:p>
    <w:p w14:paraId="619E99A5" w14:textId="245E0D35"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b</w:t>
      </w:r>
    </w:p>
    <w:p w14:paraId="1C7930CD" w14:textId="77777777" w:rsidR="00447BA1" w:rsidRPr="00447BA1" w:rsidRDefault="00447BA1" w:rsidP="00447BA1">
      <w:pPr>
        <w:spacing w:after="0" w:line="240" w:lineRule="auto"/>
      </w:pPr>
      <w:r w:rsidRPr="00447BA1">
        <w:t xml:space="preserve">87. </w:t>
      </w:r>
      <w:r w:rsidRPr="00447BA1">
        <w:rPr>
          <w:b/>
          <w:bCs/>
        </w:rPr>
        <w:t>Concluzia „Adam a mâncat mărul interzis.”:</w:t>
      </w:r>
      <w:r w:rsidRPr="00447BA1">
        <w:t xml:space="preserve"> a. decurge cu necesitate din propozițiile anterioare; b. este falsă; c. este adevărată; d. decurge cu o anumită probabilitate din propozițiile anterioare.</w:t>
      </w:r>
    </w:p>
    <w:p w14:paraId="7051E47D" w14:textId="77777777" w:rsidR="00447BA1" w:rsidRPr="00447BA1" w:rsidRDefault="00447BA1" w:rsidP="00447BA1">
      <w:pPr>
        <w:spacing w:after="0" w:line="240" w:lineRule="auto"/>
      </w:pPr>
      <w:r w:rsidRPr="00447BA1">
        <w:t xml:space="preserve">    ◦ </w:t>
      </w:r>
      <w:r w:rsidRPr="00447BA1">
        <w:rPr>
          <w:b/>
          <w:bCs/>
        </w:rPr>
        <w:t>Răspuns corect: d</w:t>
      </w:r>
    </w:p>
    <w:p w14:paraId="10B77C36" w14:textId="77777777" w:rsidR="00447BA1" w:rsidRPr="00447BA1" w:rsidRDefault="00447BA1" w:rsidP="00447BA1">
      <w:pPr>
        <w:spacing w:after="0" w:line="240" w:lineRule="auto"/>
      </w:pPr>
      <w:r w:rsidRPr="00447BA1">
        <w:t xml:space="preserve">88. </w:t>
      </w:r>
      <w:r w:rsidRPr="00447BA1">
        <w:rPr>
          <w:b/>
          <w:bCs/>
        </w:rPr>
        <w:t>Să presupunem că Șarpele a mâncat mărul, dar Eva nu știe. A mințit Eva?</w:t>
      </w:r>
      <w:r w:rsidRPr="00447BA1">
        <w:t xml:space="preserve"> a. da, pentru a apăra Șarpele; b. da, pentru a se apăra pe sine; c. da, pentru a-l apăra pe Adam; d. nu.</w:t>
      </w:r>
    </w:p>
    <w:p w14:paraId="6A24CD33" w14:textId="37E6A1C1"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20E11677" w14:textId="77777777" w:rsidR="00447BA1" w:rsidRPr="00447BA1" w:rsidRDefault="00447BA1" w:rsidP="00447BA1">
      <w:pPr>
        <w:spacing w:after="0" w:line="240" w:lineRule="auto"/>
      </w:pPr>
      <w:r w:rsidRPr="00447BA1">
        <w:t xml:space="preserve">89. </w:t>
      </w:r>
      <w:r w:rsidRPr="00447BA1">
        <w:rPr>
          <w:b/>
          <w:bCs/>
        </w:rPr>
        <w:t>Pe baza textului, cine a mâncat mărul?</w:t>
      </w:r>
      <w:r w:rsidRPr="00447BA1">
        <w:t xml:space="preserve"> a. Adam sau Eva; b. Șarpele sau Adam; c. a fost o înscenare divină; d. nu se poate decide.</w:t>
      </w:r>
    </w:p>
    <w:p w14:paraId="76278D26" w14:textId="77777777" w:rsidR="00447BA1" w:rsidRPr="00447BA1" w:rsidRDefault="00447BA1" w:rsidP="00447BA1">
      <w:pPr>
        <w:spacing w:after="0" w:line="240" w:lineRule="auto"/>
      </w:pPr>
      <w:r w:rsidRPr="00447BA1">
        <w:t xml:space="preserve">    ◦ </w:t>
      </w:r>
      <w:r w:rsidRPr="00447BA1">
        <w:rPr>
          <w:b/>
          <w:bCs/>
        </w:rPr>
        <w:t>Răspuns corect: d</w:t>
      </w:r>
    </w:p>
    <w:p w14:paraId="665ED44D" w14:textId="77777777" w:rsidR="00447BA1" w:rsidRPr="00447BA1" w:rsidRDefault="00447BA1" w:rsidP="00447BA1">
      <w:pPr>
        <w:spacing w:after="0" w:line="240" w:lineRule="auto"/>
      </w:pPr>
      <w:r w:rsidRPr="00447BA1">
        <w:t xml:space="preserve">90. </w:t>
      </w:r>
      <w:r w:rsidRPr="00447BA1">
        <w:rPr>
          <w:b/>
          <w:bCs/>
        </w:rPr>
        <w:t>Să presupunem că a fost anunțată vreme ploioasă, iar Andrei nu a găsit o firmă de încredere și nici nu a apelat la colegi pentru îngrijirea pisicilor. Va pleca Flaviu la munte?</w:t>
      </w:r>
      <w:r w:rsidRPr="00447BA1">
        <w:t xml:space="preserve"> a. da; b. nu; c. nu se poate determina, având în vedere informațiile oferite; d. nu, dacă Andrei nu a avut suficienți bani.</w:t>
      </w:r>
    </w:p>
    <w:p w14:paraId="5F038495" w14:textId="77777777" w:rsidR="00447BA1" w:rsidRPr="00447BA1" w:rsidRDefault="00447BA1" w:rsidP="00447BA1">
      <w:pPr>
        <w:spacing w:after="0" w:line="240" w:lineRule="auto"/>
      </w:pPr>
      <w:r w:rsidRPr="00447BA1">
        <w:t xml:space="preserve">    ◦ </w:t>
      </w:r>
      <w:r w:rsidRPr="00447BA1">
        <w:rPr>
          <w:b/>
          <w:bCs/>
        </w:rPr>
        <w:t>Răspuns corect: b</w:t>
      </w:r>
    </w:p>
    <w:p w14:paraId="25023693" w14:textId="77777777" w:rsidR="00447BA1" w:rsidRPr="00447BA1" w:rsidRDefault="00447BA1" w:rsidP="00447BA1">
      <w:pPr>
        <w:spacing w:after="0" w:line="240" w:lineRule="auto"/>
      </w:pPr>
      <w:r w:rsidRPr="00447BA1">
        <w:t xml:space="preserve">91. </w:t>
      </w:r>
      <w:r w:rsidRPr="00447BA1">
        <w:rPr>
          <w:b/>
          <w:bCs/>
        </w:rPr>
        <w:t>Să presupunem că Flaviu va pleca pe munte, iar Bogdan nu va pleca pe munte. Care dintre următoarele poate fi adevărată?</w:t>
      </w:r>
      <w:r w:rsidRPr="00447BA1">
        <w:t xml:space="preserve"> a. Bogdan a primit concediu și nu plouă; b. Andrei nu a avut suficienți bani pentru o firmă de îngrijire și nu a apelat la colegi; c. Andrei a apelat la serviciile unei firme de îngrijire a pisicilor; d. Andrei stă acasă cu pisicile.</w:t>
      </w:r>
    </w:p>
    <w:p w14:paraId="60F47533" w14:textId="5AF7CA71" w:rsidR="00447BA1" w:rsidRPr="00447BA1" w:rsidRDefault="00447BA1" w:rsidP="00447BA1">
      <w:pPr>
        <w:spacing w:after="0" w:line="240" w:lineRule="auto"/>
      </w:pPr>
      <w:r w:rsidRPr="00447BA1">
        <w:t xml:space="preserve">    ◦ </w:t>
      </w:r>
      <w:r w:rsidRPr="00447BA1">
        <w:rPr>
          <w:b/>
          <w:bCs/>
        </w:rPr>
        <w:t xml:space="preserve">Răspuns corect: </w:t>
      </w:r>
      <w:proofErr w:type="spellStart"/>
      <w:r w:rsidRPr="00447BA1">
        <w:rPr>
          <w:b/>
          <w:bCs/>
        </w:rPr>
        <w:t>b</w:t>
      </w:r>
      <w:r w:rsidR="00930E96">
        <w:rPr>
          <w:b/>
          <w:bCs/>
        </w:rPr>
        <w:t>c</w:t>
      </w:r>
      <w:proofErr w:type="spellEnd"/>
    </w:p>
    <w:p w14:paraId="1D411087" w14:textId="77777777" w:rsidR="00447BA1" w:rsidRPr="00447BA1" w:rsidRDefault="00447BA1" w:rsidP="00447BA1">
      <w:pPr>
        <w:spacing w:after="0" w:line="240" w:lineRule="auto"/>
      </w:pPr>
      <w:r w:rsidRPr="00447BA1">
        <w:t xml:space="preserve">92. </w:t>
      </w:r>
      <w:r w:rsidRPr="00447BA1">
        <w:rPr>
          <w:b/>
          <w:bCs/>
        </w:rPr>
        <w:t>Să presupunem că Flaviu nu pleacă la munte. Care dintre următoarele propoziții este adevărată?</w:t>
      </w:r>
      <w:r w:rsidRPr="00447BA1">
        <w:t xml:space="preserve"> a. Bogdan nu a primit concediu sau s-a anunțat vreme ploioasă; b. Andrei pleacă la munte.; c. Bogdan a primit concediu și nu s-a anunțat vreme ploioasă.; d. Andrei sau Bogdan pleacă la munte.</w:t>
      </w:r>
    </w:p>
    <w:p w14:paraId="6423CD34" w14:textId="775410F9"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a</w:t>
      </w:r>
    </w:p>
    <w:p w14:paraId="4C842CA4" w14:textId="77777777" w:rsidR="00447BA1" w:rsidRPr="00447BA1" w:rsidRDefault="00447BA1" w:rsidP="00447BA1">
      <w:pPr>
        <w:spacing w:after="0" w:line="240" w:lineRule="auto"/>
      </w:pPr>
      <w:r w:rsidRPr="00447BA1">
        <w:t xml:space="preserve">93. </w:t>
      </w:r>
      <w:r w:rsidRPr="00447BA1">
        <w:rPr>
          <w:b/>
          <w:bCs/>
        </w:rPr>
        <w:t>Termenul minor al silogismului este:</w:t>
      </w:r>
      <w:r w:rsidRPr="00447BA1">
        <w:t xml:space="preserve"> a. simplu și general; b. compus și colectiv; c. absolut și general; d. concret și vid.</w:t>
      </w:r>
    </w:p>
    <w:p w14:paraId="05B166E0" w14:textId="2626393F"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01C443F2" w14:textId="77777777" w:rsidR="00447BA1" w:rsidRPr="00447BA1" w:rsidRDefault="00447BA1" w:rsidP="00447BA1">
      <w:pPr>
        <w:spacing w:after="0" w:line="240" w:lineRule="auto"/>
      </w:pPr>
      <w:r w:rsidRPr="00447BA1">
        <w:t xml:space="preserve">94. </w:t>
      </w:r>
      <w:r w:rsidRPr="00447BA1">
        <w:rPr>
          <w:b/>
          <w:bCs/>
        </w:rPr>
        <w:t>Termenul mediu al silogismului este:</w:t>
      </w:r>
      <w:r w:rsidRPr="00447BA1">
        <w:t xml:space="preserve"> a. nedistribuit în premisa majoră; b. nedistribuit în premisa minoră; c. nedistribuit în premisa majoră și distribuit în cea minoră; d. distribuit în ambele premise.</w:t>
      </w:r>
    </w:p>
    <w:p w14:paraId="616F409A" w14:textId="77777777" w:rsidR="00447BA1" w:rsidRPr="00447BA1" w:rsidRDefault="00447BA1" w:rsidP="00447BA1">
      <w:pPr>
        <w:spacing w:after="0" w:line="240" w:lineRule="auto"/>
      </w:pPr>
      <w:r w:rsidRPr="00447BA1">
        <w:t xml:space="preserve">    ◦ </w:t>
      </w:r>
      <w:r w:rsidRPr="00447BA1">
        <w:rPr>
          <w:b/>
          <w:bCs/>
        </w:rPr>
        <w:t>Răspuns corect: d</w:t>
      </w:r>
    </w:p>
    <w:p w14:paraId="040E3BCD" w14:textId="77777777" w:rsidR="00447BA1" w:rsidRPr="00447BA1" w:rsidRDefault="00447BA1" w:rsidP="00447BA1">
      <w:pPr>
        <w:spacing w:after="0" w:line="240" w:lineRule="auto"/>
      </w:pPr>
      <w:r w:rsidRPr="00447BA1">
        <w:t xml:space="preserve">95. </w:t>
      </w:r>
      <w:r w:rsidRPr="00447BA1">
        <w:rPr>
          <w:b/>
          <w:bCs/>
        </w:rPr>
        <w:t>Din premisa minoră se poate infera prin obversiune:</w:t>
      </w:r>
      <w:r w:rsidRPr="00447BA1">
        <w:t xml:space="preserve"> a. Unii trădători sunt oameni fără scrupule.; b. Unii trădători nu sunt oameni fără scrupule.; c. Niciun trădător nu este om cu scrupule.; d. Niciun non-trădător nu este om cu scrupule.</w:t>
      </w:r>
    </w:p>
    <w:p w14:paraId="3118E883" w14:textId="77777777" w:rsidR="00447BA1" w:rsidRPr="00447BA1" w:rsidRDefault="00447BA1" w:rsidP="00447BA1">
      <w:pPr>
        <w:spacing w:after="0" w:line="240" w:lineRule="auto"/>
      </w:pPr>
      <w:r w:rsidRPr="00447BA1">
        <w:t xml:space="preserve">    ◦ </w:t>
      </w:r>
      <w:r w:rsidRPr="00447BA1">
        <w:rPr>
          <w:b/>
          <w:bCs/>
        </w:rPr>
        <w:t>Răspuns corect: c</w:t>
      </w:r>
    </w:p>
    <w:p w14:paraId="239CB68B" w14:textId="77777777" w:rsidR="00447BA1" w:rsidRPr="00447BA1" w:rsidRDefault="00447BA1" w:rsidP="00447BA1">
      <w:pPr>
        <w:spacing w:after="0" w:line="240" w:lineRule="auto"/>
      </w:pPr>
      <w:r w:rsidRPr="00447BA1">
        <w:t xml:space="preserve">96. </w:t>
      </w:r>
      <w:r w:rsidRPr="00447BA1">
        <w:rPr>
          <w:b/>
          <w:bCs/>
        </w:rPr>
        <w:t>Conversa corectă a concluziei este:</w:t>
      </w:r>
      <w:r w:rsidRPr="00447BA1">
        <w:t xml:space="preserve"> a. o propoziție particular afirmativă; b. o propoziție particular negativă; c. o propoziție universală; d. alt răspuns.</w:t>
      </w:r>
    </w:p>
    <w:p w14:paraId="4E13BAE0" w14:textId="703F0350"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65F50F0C" w14:textId="77777777" w:rsidR="00447BA1" w:rsidRPr="00447BA1" w:rsidRDefault="00447BA1" w:rsidP="00447BA1">
      <w:pPr>
        <w:spacing w:after="0" w:line="240" w:lineRule="auto"/>
      </w:pPr>
      <w:r w:rsidRPr="00447BA1">
        <w:lastRenderedPageBreak/>
        <w:t xml:space="preserve">97. </w:t>
      </w:r>
      <w:r w:rsidRPr="00447BA1">
        <w:rPr>
          <w:b/>
          <w:bCs/>
        </w:rPr>
        <w:t>Negația concluziei este o propoziție:</w:t>
      </w:r>
      <w:r w:rsidRPr="00447BA1">
        <w:t xml:space="preserve"> a. universal afirmativă; b. universal negativă; c. particular afirmativă; d. particular negativă.</w:t>
      </w:r>
    </w:p>
    <w:p w14:paraId="054F19E0" w14:textId="1433A59B"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a</w:t>
      </w:r>
    </w:p>
    <w:p w14:paraId="46A06A09" w14:textId="77777777" w:rsidR="00447BA1" w:rsidRPr="00447BA1" w:rsidRDefault="00447BA1" w:rsidP="00447BA1">
      <w:pPr>
        <w:spacing w:after="0" w:line="240" w:lineRule="auto"/>
      </w:pPr>
      <w:r w:rsidRPr="00447BA1">
        <w:t xml:space="preserve">98. </w:t>
      </w:r>
      <w:r w:rsidRPr="00447BA1">
        <w:rPr>
          <w:b/>
          <w:bCs/>
        </w:rPr>
        <w:t>Silogismul dat este:</w:t>
      </w:r>
      <w:r w:rsidRPr="00447BA1">
        <w:t xml:space="preserve"> a. în figura 1 și valid; b. în figura 4 și nevalid; c. în figura 1 și nevalid; d. în figura 4 și valid.</w:t>
      </w:r>
    </w:p>
    <w:p w14:paraId="1310B5F0" w14:textId="77777777" w:rsidR="00447BA1" w:rsidRPr="00447BA1" w:rsidRDefault="00447BA1" w:rsidP="00447BA1">
      <w:pPr>
        <w:spacing w:after="0" w:line="240" w:lineRule="auto"/>
      </w:pPr>
      <w:r w:rsidRPr="00447BA1">
        <w:t xml:space="preserve">    ◦ </w:t>
      </w:r>
      <w:r w:rsidRPr="00447BA1">
        <w:rPr>
          <w:b/>
          <w:bCs/>
        </w:rPr>
        <w:t>Răspuns corect: d</w:t>
      </w:r>
    </w:p>
    <w:p w14:paraId="0320636D" w14:textId="77777777" w:rsidR="00447BA1" w:rsidRPr="00447BA1" w:rsidRDefault="00447BA1" w:rsidP="00447BA1">
      <w:pPr>
        <w:spacing w:after="0" w:line="240" w:lineRule="auto"/>
      </w:pPr>
      <w:r w:rsidRPr="00447BA1">
        <w:t xml:space="preserve">99. </w:t>
      </w:r>
      <w:r w:rsidRPr="00447BA1">
        <w:rPr>
          <w:b/>
          <w:bCs/>
        </w:rPr>
        <w:t>Dacă premisa minoră a silogismului este substituită cu „Unii trădători sunt oameni fără scrupule”, atunci silogismul va fi:</w:t>
      </w:r>
      <w:r w:rsidRPr="00447BA1">
        <w:t xml:space="preserve"> a. nevalid, deoarece se schimbă cantitatea premisei minore; b. valid; c. nevalid, deoarece concluzia este negativă; d. altă variantă.</w:t>
      </w:r>
    </w:p>
    <w:p w14:paraId="0C92F8A9" w14:textId="77777777" w:rsidR="00447BA1" w:rsidRPr="00447BA1" w:rsidRDefault="00447BA1" w:rsidP="00447BA1">
      <w:pPr>
        <w:spacing w:after="0" w:line="240" w:lineRule="auto"/>
      </w:pPr>
      <w:r w:rsidRPr="00447BA1">
        <w:t xml:space="preserve">    ◦ </w:t>
      </w:r>
      <w:r w:rsidRPr="00447BA1">
        <w:rPr>
          <w:b/>
          <w:bCs/>
        </w:rPr>
        <w:t>Răspuns corect: b</w:t>
      </w:r>
    </w:p>
    <w:p w14:paraId="7D5A1760" w14:textId="77777777" w:rsidR="00447BA1" w:rsidRPr="00447BA1" w:rsidRDefault="00447BA1" w:rsidP="00447BA1">
      <w:pPr>
        <w:spacing w:after="0" w:line="240" w:lineRule="auto"/>
      </w:pPr>
      <w:r w:rsidRPr="00447BA1">
        <w:t xml:space="preserve">100. </w:t>
      </w:r>
      <w:r w:rsidRPr="00447BA1">
        <w:rPr>
          <w:b/>
          <w:bCs/>
        </w:rPr>
        <w:t>La o analiză critică, ideea că toți trădătorii sunt oameni fără scrupule este:</w:t>
      </w:r>
      <w:r w:rsidRPr="00447BA1">
        <w:t xml:space="preserve"> a. adevărată; b. o evidență rațională; c. discutabilă; d. o lege logică.</w:t>
      </w:r>
    </w:p>
    <w:p w14:paraId="043FC69D" w14:textId="77777777" w:rsidR="00447BA1" w:rsidRPr="00447BA1" w:rsidRDefault="00447BA1" w:rsidP="00447BA1">
      <w:pPr>
        <w:spacing w:after="0" w:line="240" w:lineRule="auto"/>
      </w:pPr>
      <w:r w:rsidRPr="00447BA1">
        <w:t xml:space="preserve">    ◦ </w:t>
      </w:r>
      <w:r w:rsidRPr="00447BA1">
        <w:rPr>
          <w:b/>
          <w:bCs/>
        </w:rPr>
        <w:t>Răspuns corect: c</w:t>
      </w:r>
    </w:p>
    <w:p w14:paraId="20640CD2" w14:textId="77777777" w:rsidR="00447BA1" w:rsidRDefault="00447BA1" w:rsidP="00447BA1">
      <w:pPr>
        <w:spacing w:after="0" w:line="240" w:lineRule="auto"/>
        <w:rPr>
          <w:b/>
          <w:bCs/>
        </w:rPr>
      </w:pPr>
    </w:p>
    <w:p w14:paraId="4C74000B" w14:textId="2E6BB253" w:rsidR="00447BA1" w:rsidRDefault="00EB1A9A" w:rsidP="00447BA1">
      <w:pPr>
        <w:spacing w:after="0" w:line="240" w:lineRule="auto"/>
        <w:rPr>
          <w:b/>
          <w:bCs/>
        </w:rPr>
      </w:pPr>
      <w:r>
        <w:rPr>
          <w:b/>
          <w:bCs/>
        </w:rPr>
        <w:t>Setul 11</w:t>
      </w:r>
    </w:p>
    <w:p w14:paraId="74CCE47D" w14:textId="77777777" w:rsidR="00EB1A9A" w:rsidRPr="00447BA1" w:rsidRDefault="00EB1A9A" w:rsidP="00447BA1">
      <w:pPr>
        <w:spacing w:after="0" w:line="240" w:lineRule="auto"/>
      </w:pPr>
    </w:p>
    <w:p w14:paraId="19329006" w14:textId="77777777" w:rsidR="00447BA1" w:rsidRPr="00447BA1" w:rsidRDefault="00447BA1" w:rsidP="00447BA1">
      <w:pPr>
        <w:spacing w:after="0" w:line="240" w:lineRule="auto"/>
      </w:pPr>
      <w:r w:rsidRPr="00447BA1">
        <w:t xml:space="preserve">81. </w:t>
      </w:r>
      <w:r w:rsidRPr="00447BA1">
        <w:rPr>
          <w:b/>
          <w:bCs/>
        </w:rPr>
        <w:t>Pe baza textului, propoziția „Unele interese juridice sunt nelegitime constituțional.” este:</w:t>
      </w:r>
      <w:r w:rsidRPr="00447BA1">
        <w:t xml:space="preserve"> a. nedecidabilă; b. probabilă; c. absurdă; d. adevărată.</w:t>
      </w:r>
    </w:p>
    <w:p w14:paraId="43CBEA7B" w14:textId="248ABB88"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00EF4249" w14:textId="77777777" w:rsidR="00447BA1" w:rsidRPr="00447BA1" w:rsidRDefault="00447BA1" w:rsidP="00447BA1">
      <w:pPr>
        <w:spacing w:after="0" w:line="240" w:lineRule="auto"/>
      </w:pPr>
      <w:r w:rsidRPr="00447BA1">
        <w:t xml:space="preserve">82. </w:t>
      </w:r>
      <w:r w:rsidRPr="00447BA1">
        <w:rPr>
          <w:b/>
          <w:bCs/>
        </w:rPr>
        <w:t>Care dintre următoarele propoziții este justificată pe baza informațiilor din text:</w:t>
      </w:r>
      <w:r w:rsidRPr="00447BA1">
        <w:t xml:space="preserve"> a. Interesul social este mai important decât un principiu constituțional.; b. Principiul neretroactivității legii trebuie aplicat fără restricții.; c. Orice interes social este legitim constituțional.; d. Neretroactivitatea legii nu se aplică și Constituției.</w:t>
      </w:r>
    </w:p>
    <w:p w14:paraId="75CE9693" w14:textId="03FE060F"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b</w:t>
      </w:r>
    </w:p>
    <w:p w14:paraId="11737E1E" w14:textId="77777777" w:rsidR="00447BA1" w:rsidRPr="00447BA1" w:rsidRDefault="00447BA1" w:rsidP="00447BA1">
      <w:pPr>
        <w:spacing w:after="0" w:line="240" w:lineRule="auto"/>
      </w:pPr>
      <w:r w:rsidRPr="00447BA1">
        <w:t xml:space="preserve">83. </w:t>
      </w:r>
      <w:r w:rsidRPr="00447BA1">
        <w:rPr>
          <w:b/>
          <w:bCs/>
        </w:rPr>
        <w:t>Să presupunem prin absurd că o incorectitudine socială a fost legiferată în trecut. Pe baza informațiilor din text, este posibilă corectarea acesteia?</w:t>
      </w:r>
      <w:r w:rsidRPr="00447BA1">
        <w:t xml:space="preserve"> a. da, deoarece legile pot fi abrogate; b. nu, deoarece ar încălca toate libertățile cetățenilor; c. nu se poate decide; d. nu, deoarece nimic nu poate fi schimbat în legislație.</w:t>
      </w:r>
    </w:p>
    <w:p w14:paraId="16B9F588" w14:textId="4D57022F"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770D1175" w14:textId="77777777" w:rsidR="00447BA1" w:rsidRPr="00447BA1" w:rsidRDefault="00447BA1" w:rsidP="00447BA1">
      <w:pPr>
        <w:spacing w:after="0" w:line="240" w:lineRule="auto"/>
      </w:pPr>
      <w:r w:rsidRPr="00447BA1">
        <w:t xml:space="preserve">84. </w:t>
      </w:r>
      <w:r w:rsidRPr="00447BA1">
        <w:rPr>
          <w:b/>
          <w:bCs/>
        </w:rPr>
        <w:t>Termenul mediu al silogismului este:</w:t>
      </w:r>
      <w:r w:rsidRPr="00447BA1">
        <w:t xml:space="preserve"> a. nedistribuit în premisa majoră; b. nedistribuit în premisa minoră; c. nedistribuit în premisa majoră și distribuit în cea minoră; d. distribuit în ambele premise.</w:t>
      </w:r>
    </w:p>
    <w:p w14:paraId="4B63B867" w14:textId="5AC6F4C3"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4BA62DD8" w14:textId="77777777" w:rsidR="00447BA1" w:rsidRPr="00447BA1" w:rsidRDefault="00447BA1" w:rsidP="00447BA1">
      <w:pPr>
        <w:spacing w:after="0" w:line="240" w:lineRule="auto"/>
      </w:pPr>
      <w:r w:rsidRPr="00447BA1">
        <w:t xml:space="preserve">85. </w:t>
      </w:r>
      <w:r w:rsidRPr="00447BA1">
        <w:rPr>
          <w:b/>
          <w:bCs/>
        </w:rPr>
        <w:t>Termenul minor al silogismului este:</w:t>
      </w:r>
      <w:r w:rsidRPr="00447BA1">
        <w:t xml:space="preserve"> a. simplu și general; b. compus și colectiv; c. absolut și general; d. concret și vid.</w:t>
      </w:r>
    </w:p>
    <w:p w14:paraId="41399CEC" w14:textId="6F046565"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5A45E153" w14:textId="77777777" w:rsidR="00447BA1" w:rsidRPr="00447BA1" w:rsidRDefault="00447BA1" w:rsidP="00447BA1">
      <w:pPr>
        <w:spacing w:after="0" w:line="240" w:lineRule="auto"/>
      </w:pPr>
      <w:r w:rsidRPr="00447BA1">
        <w:t xml:space="preserve">86. </w:t>
      </w:r>
      <w:r w:rsidRPr="00447BA1">
        <w:rPr>
          <w:b/>
          <w:bCs/>
        </w:rPr>
        <w:t>Din premisa minoră se poate infera prin obversiune:</w:t>
      </w:r>
      <w:r w:rsidRPr="00447BA1">
        <w:t xml:space="preserve"> a. Unii trădători sunt oameni fără scrupule.; b. Unii trădători nu sunt oameni fără scrupule.; c. Niciun trădător nu este om cu scrupule.; d. Niciun non-trădător nu este om cu scrupule.</w:t>
      </w:r>
    </w:p>
    <w:p w14:paraId="45E213F4" w14:textId="62922B4D"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0D245993" w14:textId="77777777" w:rsidR="00447BA1" w:rsidRPr="00447BA1" w:rsidRDefault="00447BA1" w:rsidP="00447BA1">
      <w:pPr>
        <w:spacing w:after="0" w:line="240" w:lineRule="auto"/>
      </w:pPr>
      <w:r w:rsidRPr="00447BA1">
        <w:t xml:space="preserve">87. </w:t>
      </w:r>
      <w:r w:rsidRPr="00447BA1">
        <w:rPr>
          <w:b/>
          <w:bCs/>
        </w:rPr>
        <w:t>Negația concluziei este o propoziție:</w:t>
      </w:r>
      <w:r w:rsidRPr="00447BA1">
        <w:t xml:space="preserve"> a. universal afirmativă; b. universal negativă; c. particular afirmativă; d. particular negativă.</w:t>
      </w:r>
    </w:p>
    <w:p w14:paraId="468D1F63" w14:textId="7A52DCA6"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a</w:t>
      </w:r>
    </w:p>
    <w:p w14:paraId="2EFA01A4" w14:textId="77777777" w:rsidR="00447BA1" w:rsidRPr="00447BA1" w:rsidRDefault="00447BA1" w:rsidP="00447BA1">
      <w:pPr>
        <w:spacing w:after="0" w:line="240" w:lineRule="auto"/>
      </w:pPr>
      <w:r w:rsidRPr="00447BA1">
        <w:t xml:space="preserve">88. </w:t>
      </w:r>
      <w:r w:rsidRPr="00447BA1">
        <w:rPr>
          <w:b/>
          <w:bCs/>
        </w:rPr>
        <w:t>Conversa corectă a concluziei este:</w:t>
      </w:r>
      <w:r w:rsidRPr="00447BA1">
        <w:t xml:space="preserve"> a. o propoziție particular afirmativă; b. o propoziție particular negativă; c. o propoziție universală; d. alt răspuns.</w:t>
      </w:r>
    </w:p>
    <w:p w14:paraId="481DC0E7" w14:textId="6EBDB5AA"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387E2CF8" w14:textId="77777777" w:rsidR="00447BA1" w:rsidRPr="00447BA1" w:rsidRDefault="00447BA1" w:rsidP="00447BA1">
      <w:pPr>
        <w:spacing w:after="0" w:line="240" w:lineRule="auto"/>
      </w:pPr>
      <w:r w:rsidRPr="00447BA1">
        <w:t xml:space="preserve">89. </w:t>
      </w:r>
      <w:r w:rsidRPr="00447BA1">
        <w:rPr>
          <w:b/>
          <w:bCs/>
        </w:rPr>
        <w:t>Silogismul dat este:</w:t>
      </w:r>
      <w:r w:rsidRPr="00447BA1">
        <w:t xml:space="preserve"> a. în figura 1 și valid; b. în figura 4 și nevalid; c. în figura 1 și nevalid; d. în figura 4 și valid.</w:t>
      </w:r>
    </w:p>
    <w:p w14:paraId="5B8FF1C5" w14:textId="77777777" w:rsidR="00447BA1" w:rsidRPr="00447BA1" w:rsidRDefault="00447BA1" w:rsidP="00447BA1">
      <w:pPr>
        <w:spacing w:after="0" w:line="240" w:lineRule="auto"/>
      </w:pPr>
      <w:r w:rsidRPr="00447BA1">
        <w:t xml:space="preserve">    ◦ </w:t>
      </w:r>
      <w:r w:rsidRPr="00447BA1">
        <w:rPr>
          <w:b/>
          <w:bCs/>
        </w:rPr>
        <w:t>Răspuns corect: d</w:t>
      </w:r>
    </w:p>
    <w:p w14:paraId="3C3AFDF0" w14:textId="77777777" w:rsidR="00447BA1" w:rsidRPr="00447BA1" w:rsidRDefault="00447BA1" w:rsidP="00447BA1">
      <w:pPr>
        <w:spacing w:after="0" w:line="240" w:lineRule="auto"/>
      </w:pPr>
      <w:r w:rsidRPr="00447BA1">
        <w:t xml:space="preserve">90. </w:t>
      </w:r>
      <w:r w:rsidRPr="00447BA1">
        <w:rPr>
          <w:b/>
          <w:bCs/>
        </w:rPr>
        <w:t>Dacă premisa minoră a silogismului este substituită cu „Unii trădători sunt oameni fără scrupule”, atunci silogismul va fi:</w:t>
      </w:r>
      <w:r w:rsidRPr="00447BA1">
        <w:t xml:space="preserve"> a. nevalid, deoarece se schimbă cantitatea premisei minore; b. valid; c. nevalid, deoarece concluzia este negativă; d. altă variantă.</w:t>
      </w:r>
    </w:p>
    <w:p w14:paraId="3E2CC531" w14:textId="3754881E"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5695BCF2" w14:textId="77777777" w:rsidR="00447BA1" w:rsidRPr="00447BA1" w:rsidRDefault="00447BA1" w:rsidP="00447BA1">
      <w:pPr>
        <w:spacing w:after="0" w:line="240" w:lineRule="auto"/>
      </w:pPr>
      <w:r w:rsidRPr="00447BA1">
        <w:lastRenderedPageBreak/>
        <w:t xml:space="preserve">91. </w:t>
      </w:r>
      <w:r w:rsidRPr="00447BA1">
        <w:rPr>
          <w:b/>
          <w:bCs/>
        </w:rPr>
        <w:t>La o analiză critică, ideea că toți trădătorii sunt oameni fără scrupule este:</w:t>
      </w:r>
      <w:r w:rsidRPr="00447BA1">
        <w:t xml:space="preserve"> a. adevărată; b. o evidență rațională; c. discutabilă; d. o lege logică.</w:t>
      </w:r>
    </w:p>
    <w:p w14:paraId="497E6914" w14:textId="77777777" w:rsidR="00447BA1" w:rsidRPr="00447BA1" w:rsidRDefault="00447BA1" w:rsidP="00447BA1">
      <w:pPr>
        <w:spacing w:after="0" w:line="240" w:lineRule="auto"/>
      </w:pPr>
      <w:r w:rsidRPr="00447BA1">
        <w:t xml:space="preserve">    ◦ </w:t>
      </w:r>
      <w:r w:rsidRPr="00447BA1">
        <w:rPr>
          <w:b/>
          <w:bCs/>
        </w:rPr>
        <w:t>Răspuns corect: c</w:t>
      </w:r>
    </w:p>
    <w:p w14:paraId="119203F4" w14:textId="77777777" w:rsidR="00447BA1" w:rsidRPr="00447BA1" w:rsidRDefault="00447BA1" w:rsidP="00447BA1">
      <w:pPr>
        <w:spacing w:after="0" w:line="240" w:lineRule="auto"/>
      </w:pPr>
      <w:r w:rsidRPr="00447BA1">
        <w:t xml:space="preserve">92. </w:t>
      </w:r>
      <w:r w:rsidRPr="00447BA1">
        <w:rPr>
          <w:b/>
          <w:bCs/>
        </w:rPr>
        <w:t>Să presupunem că Șarpele a mâncat mărul, dar Eva nu știe. A mințit Eva?</w:t>
      </w:r>
      <w:r w:rsidRPr="00447BA1">
        <w:t xml:space="preserve"> a. da, pentru a apăra Șarpele; b. da, pentru a se apăra pe sine; c. da, pentru a-l apăra pe Adam; d. nu.</w:t>
      </w:r>
    </w:p>
    <w:p w14:paraId="29AE5965" w14:textId="5380F906"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20A8428C" w14:textId="77777777" w:rsidR="00447BA1" w:rsidRPr="00447BA1" w:rsidRDefault="00447BA1" w:rsidP="00447BA1">
      <w:pPr>
        <w:spacing w:after="0" w:line="240" w:lineRule="auto"/>
      </w:pPr>
      <w:r w:rsidRPr="00447BA1">
        <w:t xml:space="preserve">93. </w:t>
      </w:r>
      <w:r w:rsidRPr="00447BA1">
        <w:rPr>
          <w:b/>
          <w:bCs/>
        </w:rPr>
        <w:t>Concluzia „Adam a mâncat mărul interzis.”:</w:t>
      </w:r>
      <w:r w:rsidRPr="00447BA1">
        <w:t xml:space="preserve"> a. decurge cu necesitate din propozițiile anterioare; b. este falsă; c. este adevărată; d. decurge cu o anumită probabilitate din propozițiile anterioare.</w:t>
      </w:r>
    </w:p>
    <w:p w14:paraId="720DB9F1" w14:textId="09A786DA"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d</w:t>
      </w:r>
    </w:p>
    <w:p w14:paraId="13A33E87" w14:textId="77777777" w:rsidR="00447BA1" w:rsidRPr="00447BA1" w:rsidRDefault="00447BA1" w:rsidP="00447BA1">
      <w:pPr>
        <w:spacing w:after="0" w:line="240" w:lineRule="auto"/>
      </w:pPr>
      <w:r w:rsidRPr="00447BA1">
        <w:t xml:space="preserve">94. </w:t>
      </w:r>
      <w:r w:rsidRPr="00447BA1">
        <w:rPr>
          <w:b/>
          <w:bCs/>
        </w:rPr>
        <w:t>Pe baza textului, cine a mâncat mărul?</w:t>
      </w:r>
      <w:r w:rsidRPr="00447BA1">
        <w:t xml:space="preserve"> a. Adam sau Eva; b. Șarpele sau Adam; c. a fost o înscenare divină; d. nu se poate decide.</w:t>
      </w:r>
    </w:p>
    <w:p w14:paraId="78A26AC6" w14:textId="77777777" w:rsidR="00447BA1" w:rsidRPr="00447BA1" w:rsidRDefault="00447BA1" w:rsidP="00447BA1">
      <w:pPr>
        <w:spacing w:after="0" w:line="240" w:lineRule="auto"/>
      </w:pPr>
      <w:r w:rsidRPr="00447BA1">
        <w:t xml:space="preserve">    ◦ </w:t>
      </w:r>
      <w:r w:rsidRPr="00447BA1">
        <w:rPr>
          <w:b/>
          <w:bCs/>
        </w:rPr>
        <w:t>Răspuns corect: d</w:t>
      </w:r>
    </w:p>
    <w:p w14:paraId="09E734CE" w14:textId="77777777" w:rsidR="00447BA1" w:rsidRPr="00447BA1" w:rsidRDefault="00447BA1" w:rsidP="00447BA1">
      <w:pPr>
        <w:spacing w:after="0" w:line="240" w:lineRule="auto"/>
      </w:pPr>
      <w:r w:rsidRPr="00447BA1">
        <w:t xml:space="preserve">95. </w:t>
      </w:r>
      <w:r w:rsidRPr="00447BA1">
        <w:rPr>
          <w:b/>
          <w:bCs/>
        </w:rPr>
        <w:t>Care dintre următoarele opțiuni este posibilă?</w:t>
      </w:r>
      <w:r w:rsidRPr="00447BA1">
        <w:t xml:space="preserve"> a. Berlinul a fost vizitat de cel puțin unul dintre Ana, Bianca, Dan; b. Ana a vizitat cel puțin un oraș; c. Dan a vizitat Parisul; d. Dan a vizitat Berlinul.</w:t>
      </w:r>
    </w:p>
    <w:p w14:paraId="05E17484" w14:textId="74E35EF2"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353FAFD7" w14:textId="77777777" w:rsidR="00447BA1" w:rsidRPr="00447BA1" w:rsidRDefault="00447BA1" w:rsidP="00447BA1">
      <w:pPr>
        <w:spacing w:after="0" w:line="240" w:lineRule="auto"/>
      </w:pPr>
      <w:r w:rsidRPr="00447BA1">
        <w:t xml:space="preserve">96. </w:t>
      </w:r>
      <w:r w:rsidRPr="00447BA1">
        <w:rPr>
          <w:b/>
          <w:bCs/>
        </w:rPr>
        <w:t>Este adevărat că Bianca a vizitat Parisul?</w:t>
      </w:r>
      <w:r w:rsidRPr="00447BA1">
        <w:t xml:space="preserve"> a. da; b. nu; c. nu se poate determina; d. alt răspuns.</w:t>
      </w:r>
    </w:p>
    <w:p w14:paraId="6749944F" w14:textId="77777777" w:rsidR="00447BA1" w:rsidRPr="00447BA1" w:rsidRDefault="00447BA1" w:rsidP="00447BA1">
      <w:pPr>
        <w:spacing w:after="0" w:line="240" w:lineRule="auto"/>
      </w:pPr>
      <w:r w:rsidRPr="00447BA1">
        <w:t xml:space="preserve">    ◦ </w:t>
      </w:r>
      <w:r w:rsidRPr="00447BA1">
        <w:rPr>
          <w:b/>
          <w:bCs/>
        </w:rPr>
        <w:t>Răspuns corect: c</w:t>
      </w:r>
    </w:p>
    <w:p w14:paraId="0CCB864D" w14:textId="77777777" w:rsidR="00447BA1" w:rsidRPr="00447BA1" w:rsidRDefault="00447BA1" w:rsidP="00447BA1">
      <w:pPr>
        <w:spacing w:after="0" w:line="240" w:lineRule="auto"/>
      </w:pPr>
      <w:r w:rsidRPr="00447BA1">
        <w:t xml:space="preserve">97. </w:t>
      </w:r>
      <w:r w:rsidRPr="00447BA1">
        <w:rPr>
          <w:b/>
          <w:bCs/>
        </w:rPr>
        <w:t>Să presupunem că Dan a vizitat Parisul, dacă Dan a vizitat Veneția. Care dintre următoarele este adevărată?</w:t>
      </w:r>
      <w:r w:rsidRPr="00447BA1">
        <w:t xml:space="preserve"> a. Dan a vizitat toate cele trei orașe; b. Dan a vizitat Parisul dacă și numai dacă Bianca a vizitat Veneția; c. Dan a vizitat Parisul dacă și numai dacă Ana a vizitat Parisul; d. Dan a vizitat Parisul dacă și numai dacă Bianca a vizitat Berlinul.</w:t>
      </w:r>
    </w:p>
    <w:p w14:paraId="76EBE527" w14:textId="77777777" w:rsidR="00447BA1" w:rsidRPr="00447BA1" w:rsidRDefault="00447BA1" w:rsidP="00447BA1">
      <w:pPr>
        <w:spacing w:after="0" w:line="240" w:lineRule="auto"/>
      </w:pPr>
      <w:r w:rsidRPr="00447BA1">
        <w:t xml:space="preserve">    ◦ </w:t>
      </w:r>
      <w:r w:rsidRPr="00447BA1">
        <w:rPr>
          <w:b/>
          <w:bCs/>
        </w:rPr>
        <w:t>Răspuns corect: b</w:t>
      </w:r>
    </w:p>
    <w:p w14:paraId="52C2F750" w14:textId="77777777" w:rsidR="00447BA1" w:rsidRPr="00447BA1" w:rsidRDefault="00447BA1" w:rsidP="00447BA1">
      <w:pPr>
        <w:spacing w:after="0" w:line="240" w:lineRule="auto"/>
      </w:pPr>
      <w:r w:rsidRPr="00447BA1">
        <w:t xml:space="preserve">98. </w:t>
      </w:r>
      <w:r w:rsidRPr="00447BA1">
        <w:rPr>
          <w:b/>
          <w:bCs/>
        </w:rPr>
        <w:t>Să presupunem că a fost anunțată vreme ploioasă, iar Andrei nu a găsit o firmă de încredere și nici nu a apelat la colegi pentru îngrijirea pisicilor. Va pleca Flaviu la munte?</w:t>
      </w:r>
      <w:r w:rsidRPr="00447BA1">
        <w:t xml:space="preserve"> a. da; b. nu; c. nu se poate determina, având în vedere informațiile oferite; d. nu, dacă Andrei nu a avut suficienți bani.</w:t>
      </w:r>
    </w:p>
    <w:p w14:paraId="1C969281" w14:textId="77777777" w:rsidR="00447BA1" w:rsidRPr="00447BA1" w:rsidRDefault="00447BA1" w:rsidP="00447BA1">
      <w:pPr>
        <w:spacing w:after="0" w:line="240" w:lineRule="auto"/>
      </w:pPr>
      <w:r w:rsidRPr="00447BA1">
        <w:t xml:space="preserve">    ◦ </w:t>
      </w:r>
      <w:r w:rsidRPr="00447BA1">
        <w:rPr>
          <w:b/>
          <w:bCs/>
        </w:rPr>
        <w:t>Răspuns corect: b</w:t>
      </w:r>
    </w:p>
    <w:p w14:paraId="577F1B8E" w14:textId="77777777" w:rsidR="00447BA1" w:rsidRPr="00447BA1" w:rsidRDefault="00447BA1" w:rsidP="00447BA1">
      <w:pPr>
        <w:spacing w:after="0" w:line="240" w:lineRule="auto"/>
      </w:pPr>
      <w:r w:rsidRPr="00447BA1">
        <w:t xml:space="preserve">99. </w:t>
      </w:r>
      <w:r w:rsidRPr="00447BA1">
        <w:rPr>
          <w:b/>
          <w:bCs/>
        </w:rPr>
        <w:t>Să presupunem că Flaviu nu pleacă la munte. Care dintre următoarele propoziții este adevărată?</w:t>
      </w:r>
      <w:r w:rsidRPr="00447BA1">
        <w:t xml:space="preserve"> a. Bogdan nu a primit concediu sau s-a anunțat vreme ploioasă; b. Andrei pleacă la munte.; c. Bogdan a primit concediu și nu s-a anunțat vreme ploioasă.; d. Andrei sau Bogdan pleacă la munte.</w:t>
      </w:r>
    </w:p>
    <w:p w14:paraId="4250F55F" w14:textId="0D61FC08"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a</w:t>
      </w:r>
    </w:p>
    <w:p w14:paraId="36E20EBC" w14:textId="77777777" w:rsidR="00447BA1" w:rsidRPr="00447BA1" w:rsidRDefault="00447BA1" w:rsidP="00447BA1">
      <w:pPr>
        <w:spacing w:after="0" w:line="240" w:lineRule="auto"/>
      </w:pPr>
      <w:r w:rsidRPr="00447BA1">
        <w:t xml:space="preserve">100. </w:t>
      </w:r>
      <w:r w:rsidRPr="00447BA1">
        <w:rPr>
          <w:b/>
          <w:bCs/>
        </w:rPr>
        <w:t>Să presupunem că Flaviu va pleca pe munte, iar Bogdan nu va pleca pe munte. Care dintre următoarele poate fi adevărată?</w:t>
      </w:r>
      <w:r w:rsidRPr="00447BA1">
        <w:t xml:space="preserve"> a. Bogdan a primit concediu și nu plouă; b. Andrei nu a avut suficienți bani pentru o firmă de îngrijire și nu a apelat la colegi; c. Andrei a apelat la serviciile unei firme de îngrijire a pisicilor; d. Andrei stă acasă cu pisicile.</w:t>
      </w:r>
    </w:p>
    <w:p w14:paraId="195C183E" w14:textId="5F68E731" w:rsidR="00447BA1" w:rsidRPr="00447BA1" w:rsidRDefault="00447BA1" w:rsidP="00447BA1">
      <w:pPr>
        <w:spacing w:after="0" w:line="240" w:lineRule="auto"/>
      </w:pPr>
      <w:r w:rsidRPr="00447BA1">
        <w:t xml:space="preserve">    ◦ </w:t>
      </w:r>
      <w:r w:rsidRPr="00447BA1">
        <w:rPr>
          <w:b/>
          <w:bCs/>
        </w:rPr>
        <w:t xml:space="preserve">Răspuns corect: </w:t>
      </w:r>
      <w:r w:rsidR="00930E96">
        <w:rPr>
          <w:b/>
          <w:bCs/>
        </w:rPr>
        <w:t>c</w:t>
      </w:r>
    </w:p>
    <w:p w14:paraId="3E5293C0" w14:textId="77777777" w:rsidR="00447BA1" w:rsidRDefault="00447BA1" w:rsidP="00447BA1">
      <w:pPr>
        <w:spacing w:after="0" w:line="240" w:lineRule="auto"/>
        <w:rPr>
          <w:b/>
          <w:bCs/>
        </w:rPr>
      </w:pPr>
    </w:p>
    <w:p w14:paraId="3F67531C" w14:textId="797DBC95" w:rsidR="00447BA1" w:rsidRDefault="00EB1A9A" w:rsidP="00447BA1">
      <w:pPr>
        <w:spacing w:after="0" w:line="240" w:lineRule="auto"/>
        <w:rPr>
          <w:b/>
          <w:bCs/>
        </w:rPr>
      </w:pPr>
      <w:r>
        <w:rPr>
          <w:b/>
          <w:bCs/>
        </w:rPr>
        <w:t>Setul 12</w:t>
      </w:r>
    </w:p>
    <w:p w14:paraId="2D39F940" w14:textId="77777777" w:rsidR="00EB1A9A" w:rsidRPr="00447BA1" w:rsidRDefault="00EB1A9A" w:rsidP="00447BA1">
      <w:pPr>
        <w:spacing w:after="0" w:line="240" w:lineRule="auto"/>
      </w:pPr>
    </w:p>
    <w:p w14:paraId="79EC25E5" w14:textId="77777777" w:rsidR="00447BA1" w:rsidRPr="00447BA1" w:rsidRDefault="00447BA1" w:rsidP="00447BA1">
      <w:pPr>
        <w:spacing w:after="0" w:line="240" w:lineRule="auto"/>
      </w:pPr>
      <w:r w:rsidRPr="00447BA1">
        <w:t xml:space="preserve">81. </w:t>
      </w:r>
      <w:r w:rsidRPr="00447BA1">
        <w:rPr>
          <w:b/>
          <w:bCs/>
        </w:rPr>
        <w:t>Care dintre următoarele opțiuni este posibilă?</w:t>
      </w:r>
      <w:r w:rsidRPr="00447BA1">
        <w:t xml:space="preserve"> a. Berlinul a fost vizitat de cel puțin unul dintre Ana, Bianca, Dan; b. Ana a vizitat cel puțin un oraș; c. Dan a vizitat Parisul; d. Dan a vizitat Berlinul.</w:t>
      </w:r>
    </w:p>
    <w:p w14:paraId="7376C264" w14:textId="596AB0C4"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c</w:t>
      </w:r>
    </w:p>
    <w:p w14:paraId="2E0C6E71" w14:textId="77777777" w:rsidR="00447BA1" w:rsidRPr="00447BA1" w:rsidRDefault="00447BA1" w:rsidP="00447BA1">
      <w:pPr>
        <w:spacing w:after="0" w:line="240" w:lineRule="auto"/>
      </w:pPr>
      <w:r w:rsidRPr="00447BA1">
        <w:t xml:space="preserve">82. </w:t>
      </w:r>
      <w:r w:rsidRPr="00447BA1">
        <w:rPr>
          <w:b/>
          <w:bCs/>
        </w:rPr>
        <w:t>Este adevărat că Bianca a vizitat Parisul?</w:t>
      </w:r>
      <w:r w:rsidRPr="00447BA1">
        <w:t xml:space="preserve"> a. da; b. nu; c. nu se poate determina; d. alt răspuns.</w:t>
      </w:r>
    </w:p>
    <w:p w14:paraId="2DF59F1F" w14:textId="77777777" w:rsidR="00447BA1" w:rsidRPr="00447BA1" w:rsidRDefault="00447BA1" w:rsidP="00447BA1">
      <w:pPr>
        <w:spacing w:after="0" w:line="240" w:lineRule="auto"/>
      </w:pPr>
      <w:r w:rsidRPr="00447BA1">
        <w:t xml:space="preserve">    ◦ </w:t>
      </w:r>
      <w:r w:rsidRPr="00447BA1">
        <w:rPr>
          <w:b/>
          <w:bCs/>
        </w:rPr>
        <w:t>Răspuns corect: c</w:t>
      </w:r>
    </w:p>
    <w:p w14:paraId="42E63956" w14:textId="77777777" w:rsidR="00447BA1" w:rsidRPr="00447BA1" w:rsidRDefault="00447BA1" w:rsidP="00447BA1">
      <w:pPr>
        <w:spacing w:after="0" w:line="240" w:lineRule="auto"/>
      </w:pPr>
      <w:r w:rsidRPr="00447BA1">
        <w:t xml:space="preserve">83. </w:t>
      </w:r>
      <w:r w:rsidRPr="00447BA1">
        <w:rPr>
          <w:b/>
          <w:bCs/>
        </w:rPr>
        <w:t>Să presupunem că Dan a vizitat Parisul, dacă Dan a vizitat Veneția. Care dintre următoarele este adevărată?</w:t>
      </w:r>
      <w:r w:rsidRPr="00447BA1">
        <w:t xml:space="preserve"> a. Dan a vizitat toate cele trei orașe; b. Dan a vizitat Parisul dacă și numai dacă Bianca a vizitat Veneția; c. Dan a vizitat Parisul dacă și numai dacă Ana a vizitat Parisul; d. Dan a vizitat Parisul dacă și numai dacă Bianca a vizitat Berlinul.</w:t>
      </w:r>
    </w:p>
    <w:p w14:paraId="15326040" w14:textId="77777777" w:rsidR="00447BA1" w:rsidRPr="00447BA1" w:rsidRDefault="00447BA1" w:rsidP="00447BA1">
      <w:pPr>
        <w:spacing w:after="0" w:line="240" w:lineRule="auto"/>
      </w:pPr>
      <w:r w:rsidRPr="00447BA1">
        <w:t xml:space="preserve">    ◦ </w:t>
      </w:r>
      <w:r w:rsidRPr="00447BA1">
        <w:rPr>
          <w:b/>
          <w:bCs/>
        </w:rPr>
        <w:t>Răspuns corect: b</w:t>
      </w:r>
    </w:p>
    <w:p w14:paraId="48A34015" w14:textId="77777777" w:rsidR="00447BA1" w:rsidRPr="00447BA1" w:rsidRDefault="00447BA1" w:rsidP="00447BA1">
      <w:pPr>
        <w:spacing w:after="0" w:line="240" w:lineRule="auto"/>
      </w:pPr>
      <w:r w:rsidRPr="00447BA1">
        <w:rPr>
          <w:b/>
          <w:bCs/>
        </w:rPr>
        <w:t>Silogismul C2 (întrebările 84-91):</w:t>
      </w:r>
      <w:r w:rsidRPr="00447BA1">
        <w:t xml:space="preserve"> </w:t>
      </w:r>
      <w:r w:rsidRPr="00447BA1">
        <w:rPr>
          <w:i/>
          <w:iCs/>
        </w:rPr>
        <w:t>Niciun om corect nu este trădător, iar toți trădătorii sunt oameni fără scrupule. Prin urmare, unii oameni fără scrupule nu sunt corecți.</w:t>
      </w:r>
    </w:p>
    <w:p w14:paraId="39DE2E63" w14:textId="77777777" w:rsidR="00447BA1" w:rsidRPr="00447BA1" w:rsidRDefault="00447BA1" w:rsidP="00447BA1">
      <w:pPr>
        <w:spacing w:after="0" w:line="240" w:lineRule="auto"/>
      </w:pPr>
      <w:r w:rsidRPr="00447BA1">
        <w:t xml:space="preserve">84. </w:t>
      </w:r>
      <w:r w:rsidRPr="00447BA1">
        <w:rPr>
          <w:b/>
          <w:bCs/>
        </w:rPr>
        <w:t>Termenul mediu al silogismului este:</w:t>
      </w:r>
      <w:r w:rsidRPr="00447BA1">
        <w:t xml:space="preserve"> a. nedistribuit în premisa majoră; b. nedistribuit în premisa minoră; c. nedistribuit în premisa majoră și distribuit în cea minoră; d. distribuit în ambele premise.</w:t>
      </w:r>
    </w:p>
    <w:p w14:paraId="1BA64DC1" w14:textId="77777777" w:rsidR="00447BA1" w:rsidRPr="00447BA1" w:rsidRDefault="00447BA1" w:rsidP="00447BA1">
      <w:pPr>
        <w:spacing w:after="0" w:line="240" w:lineRule="auto"/>
      </w:pPr>
      <w:r w:rsidRPr="00447BA1">
        <w:lastRenderedPageBreak/>
        <w:t xml:space="preserve">    ◦ </w:t>
      </w:r>
      <w:r w:rsidRPr="00447BA1">
        <w:rPr>
          <w:b/>
          <w:bCs/>
        </w:rPr>
        <w:t>Răspuns corect: d</w:t>
      </w:r>
    </w:p>
    <w:p w14:paraId="5601AB05" w14:textId="77777777" w:rsidR="00447BA1" w:rsidRPr="00447BA1" w:rsidRDefault="00447BA1" w:rsidP="00447BA1">
      <w:pPr>
        <w:spacing w:after="0" w:line="240" w:lineRule="auto"/>
      </w:pPr>
      <w:r w:rsidRPr="00447BA1">
        <w:t xml:space="preserve">85. </w:t>
      </w:r>
      <w:r w:rsidRPr="00447BA1">
        <w:rPr>
          <w:b/>
          <w:bCs/>
        </w:rPr>
        <w:t>Termenul minor al silogismului este:</w:t>
      </w:r>
      <w:r w:rsidRPr="00447BA1">
        <w:t xml:space="preserve"> a. simplu și general; b. compus și colectiv; c. absolut și general; d. concret și vid.</w:t>
      </w:r>
    </w:p>
    <w:p w14:paraId="190ACAB7" w14:textId="07CB8E72"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c</w:t>
      </w:r>
    </w:p>
    <w:p w14:paraId="4E0F9789" w14:textId="77777777" w:rsidR="00447BA1" w:rsidRPr="00447BA1" w:rsidRDefault="00447BA1" w:rsidP="00447BA1">
      <w:pPr>
        <w:spacing w:after="0" w:line="240" w:lineRule="auto"/>
      </w:pPr>
      <w:r w:rsidRPr="00447BA1">
        <w:t xml:space="preserve">86. </w:t>
      </w:r>
      <w:r w:rsidRPr="00447BA1">
        <w:rPr>
          <w:b/>
          <w:bCs/>
        </w:rPr>
        <w:t>Din premisa minoră se poate infera prin obversiune:</w:t>
      </w:r>
      <w:r w:rsidRPr="00447BA1">
        <w:t xml:space="preserve"> a. Unii trădători sunt oameni fără scrupule.; b. Unii trădători nu sunt oameni fără scrupule.; c. Niciun trădător nu este om cu scrupule.; d. Niciun non-trădător nu este om cu scrupule.</w:t>
      </w:r>
    </w:p>
    <w:p w14:paraId="4735406E" w14:textId="77777777" w:rsidR="00447BA1" w:rsidRPr="00447BA1" w:rsidRDefault="00447BA1" w:rsidP="00447BA1">
      <w:pPr>
        <w:spacing w:after="0" w:line="240" w:lineRule="auto"/>
      </w:pPr>
      <w:r w:rsidRPr="00447BA1">
        <w:t xml:space="preserve">    ◦ </w:t>
      </w:r>
      <w:r w:rsidRPr="00447BA1">
        <w:rPr>
          <w:b/>
          <w:bCs/>
        </w:rPr>
        <w:t>Răspuns corect: c</w:t>
      </w:r>
    </w:p>
    <w:p w14:paraId="60F597BF" w14:textId="77777777" w:rsidR="00447BA1" w:rsidRPr="00447BA1" w:rsidRDefault="00447BA1" w:rsidP="00447BA1">
      <w:pPr>
        <w:spacing w:after="0" w:line="240" w:lineRule="auto"/>
      </w:pPr>
      <w:r w:rsidRPr="00447BA1">
        <w:t xml:space="preserve">87. </w:t>
      </w:r>
      <w:r w:rsidRPr="00447BA1">
        <w:rPr>
          <w:b/>
          <w:bCs/>
        </w:rPr>
        <w:t>Negația concluziei este o propoziție:</w:t>
      </w:r>
      <w:r w:rsidRPr="00447BA1">
        <w:t xml:space="preserve"> a. universal afirmativă; b. universal negativă; c. particular afirmativă; d. particular negativă.</w:t>
      </w:r>
    </w:p>
    <w:p w14:paraId="48CB67C8" w14:textId="3A56171F"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a</w:t>
      </w:r>
    </w:p>
    <w:p w14:paraId="3E5944FD" w14:textId="77777777" w:rsidR="00447BA1" w:rsidRPr="00447BA1" w:rsidRDefault="00447BA1" w:rsidP="00447BA1">
      <w:pPr>
        <w:spacing w:after="0" w:line="240" w:lineRule="auto"/>
      </w:pPr>
      <w:r w:rsidRPr="00447BA1">
        <w:t xml:space="preserve">88. </w:t>
      </w:r>
      <w:r w:rsidRPr="00447BA1">
        <w:rPr>
          <w:b/>
          <w:bCs/>
        </w:rPr>
        <w:t>Conversa corectă a concluziei este:</w:t>
      </w:r>
      <w:r w:rsidRPr="00447BA1">
        <w:t xml:space="preserve"> a. o propoziție particular afirmativă; b. o propoziție particular negativă; c. o propoziție universală; d. alt răspuns.</w:t>
      </w:r>
    </w:p>
    <w:p w14:paraId="01B875E1" w14:textId="0C2CC7E6"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d</w:t>
      </w:r>
    </w:p>
    <w:p w14:paraId="1C8EF5A8" w14:textId="77777777" w:rsidR="00447BA1" w:rsidRPr="00447BA1" w:rsidRDefault="00447BA1" w:rsidP="00447BA1">
      <w:pPr>
        <w:spacing w:after="0" w:line="240" w:lineRule="auto"/>
      </w:pPr>
      <w:r w:rsidRPr="00447BA1">
        <w:t xml:space="preserve">89. </w:t>
      </w:r>
      <w:r w:rsidRPr="00447BA1">
        <w:rPr>
          <w:b/>
          <w:bCs/>
        </w:rPr>
        <w:t>Silogismul dat este:</w:t>
      </w:r>
      <w:r w:rsidRPr="00447BA1">
        <w:t xml:space="preserve"> a. în figura 1 și valid; b. în figura 4 și nevalid; c. în figura 1 și nevalid; d. în figura 4 și valid.</w:t>
      </w:r>
    </w:p>
    <w:p w14:paraId="3372FB5C" w14:textId="77777777" w:rsidR="00447BA1" w:rsidRPr="00447BA1" w:rsidRDefault="00447BA1" w:rsidP="00447BA1">
      <w:pPr>
        <w:spacing w:after="0" w:line="240" w:lineRule="auto"/>
      </w:pPr>
      <w:r w:rsidRPr="00447BA1">
        <w:t xml:space="preserve">    ◦ </w:t>
      </w:r>
      <w:r w:rsidRPr="00447BA1">
        <w:rPr>
          <w:b/>
          <w:bCs/>
        </w:rPr>
        <w:t>Răspuns corect: d</w:t>
      </w:r>
    </w:p>
    <w:p w14:paraId="5D21D448" w14:textId="77777777" w:rsidR="00447BA1" w:rsidRPr="00447BA1" w:rsidRDefault="00447BA1" w:rsidP="00447BA1">
      <w:pPr>
        <w:spacing w:after="0" w:line="240" w:lineRule="auto"/>
      </w:pPr>
      <w:r w:rsidRPr="00447BA1">
        <w:t xml:space="preserve">90. </w:t>
      </w:r>
      <w:r w:rsidRPr="00447BA1">
        <w:rPr>
          <w:b/>
          <w:bCs/>
        </w:rPr>
        <w:t xml:space="preserve">Dacă premisa minoră a silogismului este substituită cu </w:t>
      </w:r>
      <w:r w:rsidRPr="00447BA1">
        <w:rPr>
          <w:b/>
          <w:bCs/>
          <w:i/>
          <w:iCs/>
        </w:rPr>
        <w:t>Unii trădători sunt oameni fără scrupule</w:t>
      </w:r>
      <w:r w:rsidRPr="00447BA1">
        <w:rPr>
          <w:b/>
          <w:bCs/>
        </w:rPr>
        <w:t>, atunci silogismul va fi:</w:t>
      </w:r>
      <w:r w:rsidRPr="00447BA1">
        <w:t xml:space="preserve"> a. nevalid, deoarece se schimbă cantitatea premisei minore; b. valid; c. nevalid, deoarece concluzia este negativă; d. altă variantă.</w:t>
      </w:r>
    </w:p>
    <w:p w14:paraId="75D9C284" w14:textId="77777777" w:rsidR="00447BA1" w:rsidRPr="00447BA1" w:rsidRDefault="00447BA1" w:rsidP="00447BA1">
      <w:pPr>
        <w:spacing w:after="0" w:line="240" w:lineRule="auto"/>
      </w:pPr>
      <w:r w:rsidRPr="00447BA1">
        <w:t xml:space="preserve">    ◦ </w:t>
      </w:r>
      <w:r w:rsidRPr="00447BA1">
        <w:rPr>
          <w:b/>
          <w:bCs/>
        </w:rPr>
        <w:t>Răspuns corect: b</w:t>
      </w:r>
    </w:p>
    <w:p w14:paraId="3E084587" w14:textId="77777777" w:rsidR="00447BA1" w:rsidRPr="00447BA1" w:rsidRDefault="00447BA1" w:rsidP="00447BA1">
      <w:pPr>
        <w:spacing w:after="0" w:line="240" w:lineRule="auto"/>
      </w:pPr>
      <w:r w:rsidRPr="00447BA1">
        <w:t xml:space="preserve">91. </w:t>
      </w:r>
      <w:r w:rsidRPr="00447BA1">
        <w:rPr>
          <w:b/>
          <w:bCs/>
        </w:rPr>
        <w:t>La o analiză critică, ideea că toți trădătorii sunt oameni fără scrupule este:</w:t>
      </w:r>
      <w:r w:rsidRPr="00447BA1">
        <w:t xml:space="preserve"> a. adevărată; b. o evidență rațională; c. discutabilă; d. o lege logică.</w:t>
      </w:r>
    </w:p>
    <w:p w14:paraId="5E602462" w14:textId="77777777" w:rsidR="00447BA1" w:rsidRPr="00447BA1" w:rsidRDefault="00447BA1" w:rsidP="00447BA1">
      <w:pPr>
        <w:spacing w:after="0" w:line="240" w:lineRule="auto"/>
      </w:pPr>
      <w:r w:rsidRPr="00447BA1">
        <w:t xml:space="preserve">    ◦ </w:t>
      </w:r>
      <w:r w:rsidRPr="00447BA1">
        <w:rPr>
          <w:b/>
          <w:bCs/>
        </w:rPr>
        <w:t>Răspuns corect: c</w:t>
      </w:r>
    </w:p>
    <w:p w14:paraId="2960A35D" w14:textId="77777777" w:rsidR="00447BA1" w:rsidRPr="00447BA1" w:rsidRDefault="00447BA1" w:rsidP="00447BA1">
      <w:pPr>
        <w:spacing w:after="0" w:line="240" w:lineRule="auto"/>
      </w:pPr>
      <w:r w:rsidRPr="00447BA1">
        <w:rPr>
          <w:b/>
          <w:bCs/>
        </w:rPr>
        <w:t>Situația C3 (întrebările 92-94):</w:t>
      </w:r>
      <w:r w:rsidRPr="00447BA1">
        <w:t xml:space="preserve"> (Adam, Eva și Șarpele).</w:t>
      </w:r>
    </w:p>
    <w:p w14:paraId="7B67DF81" w14:textId="77777777" w:rsidR="00447BA1" w:rsidRPr="00447BA1" w:rsidRDefault="00447BA1" w:rsidP="00447BA1">
      <w:pPr>
        <w:spacing w:after="0" w:line="240" w:lineRule="auto"/>
      </w:pPr>
      <w:r w:rsidRPr="00447BA1">
        <w:t xml:space="preserve">92. </w:t>
      </w:r>
      <w:r w:rsidRPr="00447BA1">
        <w:rPr>
          <w:b/>
          <w:bCs/>
        </w:rPr>
        <w:t>Să presupunem că Șarpele a mâncat mărul, dar Eva nu știe. A mințit Eva?</w:t>
      </w:r>
      <w:r w:rsidRPr="00447BA1">
        <w:t xml:space="preserve"> a. da, pentru a apăra Șarpele; b. da, pentru a se apăra pe sine; c. da, pentru a-l apăra pe Adam; d. nu.</w:t>
      </w:r>
    </w:p>
    <w:p w14:paraId="5AF644F5" w14:textId="15D63DDA"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c</w:t>
      </w:r>
    </w:p>
    <w:p w14:paraId="34C056D4" w14:textId="77777777" w:rsidR="00447BA1" w:rsidRPr="00447BA1" w:rsidRDefault="00447BA1" w:rsidP="00447BA1">
      <w:pPr>
        <w:spacing w:after="0" w:line="240" w:lineRule="auto"/>
      </w:pPr>
      <w:r w:rsidRPr="00447BA1">
        <w:t xml:space="preserve">93. </w:t>
      </w:r>
      <w:r w:rsidRPr="00447BA1">
        <w:rPr>
          <w:b/>
          <w:bCs/>
        </w:rPr>
        <w:t>Concluzia „Adam a mâncat mărul interzis.”:</w:t>
      </w:r>
      <w:r w:rsidRPr="00447BA1">
        <w:t xml:space="preserve"> a. decurge cu necesitate din propozițiile anterioare; b. este falsă; c. este adevărată; d. decurge cu o anumită probabilitate din propozițiile anterioare.</w:t>
      </w:r>
    </w:p>
    <w:p w14:paraId="51CFC51A" w14:textId="77777777" w:rsidR="00447BA1" w:rsidRPr="00447BA1" w:rsidRDefault="00447BA1" w:rsidP="00447BA1">
      <w:pPr>
        <w:spacing w:after="0" w:line="240" w:lineRule="auto"/>
      </w:pPr>
      <w:r w:rsidRPr="00447BA1">
        <w:t xml:space="preserve">    ◦ </w:t>
      </w:r>
      <w:r w:rsidRPr="00447BA1">
        <w:rPr>
          <w:b/>
          <w:bCs/>
        </w:rPr>
        <w:t>Răspuns corect: d</w:t>
      </w:r>
    </w:p>
    <w:p w14:paraId="2AC9583A" w14:textId="77777777" w:rsidR="00447BA1" w:rsidRPr="00447BA1" w:rsidRDefault="00447BA1" w:rsidP="00447BA1">
      <w:pPr>
        <w:spacing w:after="0" w:line="240" w:lineRule="auto"/>
      </w:pPr>
      <w:r w:rsidRPr="00447BA1">
        <w:t xml:space="preserve">94. </w:t>
      </w:r>
      <w:r w:rsidRPr="00447BA1">
        <w:rPr>
          <w:b/>
          <w:bCs/>
        </w:rPr>
        <w:t>Pe baza textului, cine a mâncat mărul?</w:t>
      </w:r>
      <w:r w:rsidRPr="00447BA1">
        <w:t xml:space="preserve"> a. Adam sau Eva; b. Șarpele sau Adam; c. a fost o înscenare divină; d. nu se poate decide.</w:t>
      </w:r>
    </w:p>
    <w:p w14:paraId="094A847D" w14:textId="77777777" w:rsidR="00447BA1" w:rsidRPr="00447BA1" w:rsidRDefault="00447BA1" w:rsidP="00447BA1">
      <w:pPr>
        <w:spacing w:after="0" w:line="240" w:lineRule="auto"/>
      </w:pPr>
      <w:r w:rsidRPr="00447BA1">
        <w:t xml:space="preserve">    ◦ </w:t>
      </w:r>
      <w:r w:rsidRPr="00447BA1">
        <w:rPr>
          <w:b/>
          <w:bCs/>
        </w:rPr>
        <w:t>Răspuns corect: d</w:t>
      </w:r>
    </w:p>
    <w:p w14:paraId="0AC9539B" w14:textId="77777777" w:rsidR="00447BA1" w:rsidRPr="00447BA1" w:rsidRDefault="00447BA1" w:rsidP="00447BA1">
      <w:pPr>
        <w:spacing w:after="0" w:line="240" w:lineRule="auto"/>
      </w:pPr>
      <w:r w:rsidRPr="00447BA1">
        <w:rPr>
          <w:b/>
          <w:bCs/>
        </w:rPr>
        <w:t>Textul C4 (întrebările 95-97):</w:t>
      </w:r>
      <w:r w:rsidRPr="00447BA1">
        <w:t xml:space="preserve"> (Referitor la constituționalitatea legilor și principiul neretroactivității).</w:t>
      </w:r>
    </w:p>
    <w:p w14:paraId="68990A84" w14:textId="77777777" w:rsidR="00447BA1" w:rsidRPr="00447BA1" w:rsidRDefault="00447BA1" w:rsidP="00447BA1">
      <w:pPr>
        <w:spacing w:after="0" w:line="240" w:lineRule="auto"/>
      </w:pPr>
      <w:r w:rsidRPr="00447BA1">
        <w:t xml:space="preserve">95. </w:t>
      </w:r>
      <w:r w:rsidRPr="00447BA1">
        <w:rPr>
          <w:b/>
          <w:bCs/>
        </w:rPr>
        <w:t>Pe baza textului, propoziția „Unele interese juridice sunt nelegitime constituțional.” este:</w:t>
      </w:r>
      <w:r w:rsidRPr="00447BA1">
        <w:t xml:space="preserve"> a. nedecidabilă; b. probabilă; c. absurdă; d. adevărată.</w:t>
      </w:r>
    </w:p>
    <w:p w14:paraId="52356669" w14:textId="0C97C358"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d</w:t>
      </w:r>
    </w:p>
    <w:p w14:paraId="65A698AB" w14:textId="77777777" w:rsidR="00447BA1" w:rsidRPr="00447BA1" w:rsidRDefault="00447BA1" w:rsidP="00447BA1">
      <w:pPr>
        <w:spacing w:after="0" w:line="240" w:lineRule="auto"/>
      </w:pPr>
      <w:r w:rsidRPr="00447BA1">
        <w:t xml:space="preserve">96. </w:t>
      </w:r>
      <w:r w:rsidRPr="00447BA1">
        <w:rPr>
          <w:b/>
          <w:bCs/>
        </w:rPr>
        <w:t>Care dintre următoarele propoziții este justificată pe baza informațiilor din text:</w:t>
      </w:r>
      <w:r w:rsidRPr="00447BA1">
        <w:t xml:space="preserve"> a. Interesul social este mai important decât un principiu constituțional.; b. Principiul neretroactivității legii trebuie aplicat fără restricții.; c. Orice interes social este legitim constituțional.; d. Neretroactivitatea legii nu se aplică și Constituției.</w:t>
      </w:r>
    </w:p>
    <w:p w14:paraId="433BBFBF" w14:textId="77777777" w:rsidR="00447BA1" w:rsidRPr="00447BA1" w:rsidRDefault="00447BA1" w:rsidP="00447BA1">
      <w:pPr>
        <w:spacing w:after="0" w:line="240" w:lineRule="auto"/>
      </w:pPr>
      <w:r w:rsidRPr="00447BA1">
        <w:t xml:space="preserve">    ◦ </w:t>
      </w:r>
      <w:r w:rsidRPr="00447BA1">
        <w:rPr>
          <w:b/>
          <w:bCs/>
        </w:rPr>
        <w:t>Răspuns corect: b</w:t>
      </w:r>
    </w:p>
    <w:p w14:paraId="6637E43E" w14:textId="77777777" w:rsidR="00447BA1" w:rsidRPr="00447BA1" w:rsidRDefault="00447BA1" w:rsidP="00447BA1">
      <w:pPr>
        <w:spacing w:after="0" w:line="240" w:lineRule="auto"/>
      </w:pPr>
      <w:r w:rsidRPr="00447BA1">
        <w:t xml:space="preserve">97. </w:t>
      </w:r>
      <w:r w:rsidRPr="00447BA1">
        <w:rPr>
          <w:b/>
          <w:bCs/>
        </w:rPr>
        <w:t>Să presupunem prin absurd că o incorectitudine socială a fost legiferată în trecut. Pe baza informațiilor din text, este posibilă corectarea acesteia?</w:t>
      </w:r>
      <w:r w:rsidRPr="00447BA1">
        <w:t xml:space="preserve"> a. da, deoarece legile pot fi abrogate; b. nu, deoarece ar încălca toate libertățile cetățenilor; c. nu se poate decide; d. nu, deoarece nimic nu poate fi schimbat în legislație.</w:t>
      </w:r>
    </w:p>
    <w:p w14:paraId="093C00E8" w14:textId="399253D7"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c</w:t>
      </w:r>
    </w:p>
    <w:p w14:paraId="5DFB8AB6" w14:textId="77777777" w:rsidR="00447BA1" w:rsidRPr="00447BA1" w:rsidRDefault="00447BA1" w:rsidP="00447BA1">
      <w:pPr>
        <w:spacing w:after="0" w:line="240" w:lineRule="auto"/>
      </w:pPr>
      <w:r w:rsidRPr="00447BA1">
        <w:rPr>
          <w:b/>
          <w:bCs/>
        </w:rPr>
        <w:t>Situația C5 (întrebările 98-100):</w:t>
      </w:r>
      <w:r w:rsidRPr="00447BA1">
        <w:t xml:space="preserve"> (Andrei, Bogdan, Flaviu - îngrijire pisici și munte).</w:t>
      </w:r>
    </w:p>
    <w:p w14:paraId="16055E6F" w14:textId="77777777" w:rsidR="00447BA1" w:rsidRPr="00447BA1" w:rsidRDefault="00447BA1" w:rsidP="00447BA1">
      <w:pPr>
        <w:spacing w:after="0" w:line="240" w:lineRule="auto"/>
      </w:pPr>
      <w:r w:rsidRPr="00447BA1">
        <w:t xml:space="preserve">98. </w:t>
      </w:r>
      <w:r w:rsidRPr="00447BA1">
        <w:rPr>
          <w:b/>
          <w:bCs/>
        </w:rPr>
        <w:t>Să presupunem că a fost anunțată vreme ploioasă, iar Andrei nu a găsit o firmă de încredere și nici nu a apelat la colegi pentru îngrijirea pisicilor. Va pleca Flaviu la munte?</w:t>
      </w:r>
      <w:r w:rsidRPr="00447BA1">
        <w:t xml:space="preserve"> a. da; b. nu; c. nu se poate determina...; d. nu, dacă Andrei nu a avut suficienți bani.</w:t>
      </w:r>
    </w:p>
    <w:p w14:paraId="67047488" w14:textId="77777777" w:rsidR="00447BA1" w:rsidRPr="00447BA1" w:rsidRDefault="00447BA1" w:rsidP="00447BA1">
      <w:pPr>
        <w:spacing w:after="0" w:line="240" w:lineRule="auto"/>
      </w:pPr>
      <w:r w:rsidRPr="00447BA1">
        <w:lastRenderedPageBreak/>
        <w:t xml:space="preserve">    ◦ </w:t>
      </w:r>
      <w:r w:rsidRPr="00447BA1">
        <w:rPr>
          <w:b/>
          <w:bCs/>
        </w:rPr>
        <w:t>Răspuns corect: b</w:t>
      </w:r>
    </w:p>
    <w:p w14:paraId="30F765B1" w14:textId="77777777" w:rsidR="00447BA1" w:rsidRPr="00447BA1" w:rsidRDefault="00447BA1" w:rsidP="00447BA1">
      <w:pPr>
        <w:spacing w:after="0" w:line="240" w:lineRule="auto"/>
      </w:pPr>
      <w:r w:rsidRPr="00447BA1">
        <w:t xml:space="preserve">99. </w:t>
      </w:r>
      <w:r w:rsidRPr="00447BA1">
        <w:rPr>
          <w:b/>
          <w:bCs/>
        </w:rPr>
        <w:t>Să presupunem că Flaviu nu pleacă la munte. Care dintre următoarele propoziții este adevărată?</w:t>
      </w:r>
      <w:r w:rsidRPr="00447BA1">
        <w:t xml:space="preserve"> a. Bogdan nu a primit concediu sau s-a anunțat vreme ploioasă; b. Andrei pleacă la munte.; c. Bogdan a primit concediu și nu s-a anunțat vreme ploioasă.; d. Andrei sau Bogdan pleacă la munte.</w:t>
      </w:r>
    </w:p>
    <w:p w14:paraId="1E04FA70" w14:textId="538B2A39"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a</w:t>
      </w:r>
    </w:p>
    <w:p w14:paraId="40086AF0" w14:textId="77777777" w:rsidR="00447BA1" w:rsidRPr="00447BA1" w:rsidRDefault="00447BA1" w:rsidP="00447BA1">
      <w:pPr>
        <w:spacing w:after="0" w:line="240" w:lineRule="auto"/>
      </w:pPr>
      <w:r w:rsidRPr="00447BA1">
        <w:t xml:space="preserve">100. </w:t>
      </w:r>
      <w:r w:rsidRPr="00447BA1">
        <w:rPr>
          <w:b/>
          <w:bCs/>
        </w:rPr>
        <w:t>Să presupunem că Flaviu va pleca pe munte, iar Bogdan nu va pleca pe munte. Care dintre următoarele poate fi adevărată?</w:t>
      </w:r>
      <w:r w:rsidRPr="00447BA1">
        <w:t xml:space="preserve"> a. Bogdan a primit concediu și nu plouă; b. Andrei nu a avut suficienți bani pentru o firmă de îngrijire și nu a apelat la colegi; c. Andrei a apelat la serviciile unei firme de îngrijire a pisicilor; d. Andrei stă acasă cu pisicile.</w:t>
      </w:r>
    </w:p>
    <w:p w14:paraId="1DFB4145" w14:textId="4C248D99" w:rsidR="00447BA1" w:rsidRPr="00447BA1" w:rsidRDefault="00447BA1" w:rsidP="00447BA1">
      <w:pPr>
        <w:spacing w:after="0" w:line="240" w:lineRule="auto"/>
      </w:pPr>
      <w:r w:rsidRPr="00447BA1">
        <w:t xml:space="preserve">    ◦ </w:t>
      </w:r>
      <w:r w:rsidRPr="00447BA1">
        <w:rPr>
          <w:b/>
          <w:bCs/>
        </w:rPr>
        <w:t xml:space="preserve">Răspuns corect: </w:t>
      </w:r>
      <w:r w:rsidR="00151CED">
        <w:rPr>
          <w:b/>
          <w:bCs/>
        </w:rPr>
        <w:t>c</w:t>
      </w:r>
    </w:p>
    <w:p w14:paraId="5C7F9F8E" w14:textId="77777777" w:rsidR="00447BA1" w:rsidRDefault="00447BA1" w:rsidP="007F7B9D">
      <w:pPr>
        <w:spacing w:after="0" w:line="240" w:lineRule="auto"/>
      </w:pPr>
    </w:p>
    <w:p w14:paraId="22AA7ABC" w14:textId="77777777" w:rsidR="00CB709F" w:rsidRDefault="00CB709F" w:rsidP="007F7B9D">
      <w:pPr>
        <w:spacing w:after="0" w:line="240" w:lineRule="auto"/>
      </w:pPr>
    </w:p>
    <w:p w14:paraId="4DFF86C3" w14:textId="03BFF2A2" w:rsidR="000D4AF5" w:rsidRDefault="00EB1A9A" w:rsidP="000D4AF5">
      <w:pPr>
        <w:spacing w:after="0" w:line="240" w:lineRule="auto"/>
        <w:rPr>
          <w:b/>
          <w:bCs/>
        </w:rPr>
      </w:pPr>
      <w:r>
        <w:rPr>
          <w:b/>
          <w:bCs/>
        </w:rPr>
        <w:t>Setul 13</w:t>
      </w:r>
    </w:p>
    <w:p w14:paraId="2BA6E94F" w14:textId="77777777" w:rsidR="00EB1A9A" w:rsidRPr="000D4AF5" w:rsidRDefault="00EB1A9A" w:rsidP="000D4AF5">
      <w:pPr>
        <w:spacing w:after="0" w:line="240" w:lineRule="auto"/>
      </w:pPr>
    </w:p>
    <w:p w14:paraId="5EE1BC68" w14:textId="77777777" w:rsidR="000D4AF5" w:rsidRPr="000D4AF5" w:rsidRDefault="000D4AF5" w:rsidP="000D4AF5">
      <w:pPr>
        <w:spacing w:after="0" w:line="240" w:lineRule="auto"/>
      </w:pPr>
      <w:r w:rsidRPr="000D4AF5">
        <w:t xml:space="preserve">81. </w:t>
      </w:r>
      <w:r w:rsidRPr="000D4AF5">
        <w:rPr>
          <w:b/>
          <w:bCs/>
        </w:rPr>
        <w:t>Care dintre următoarele propoziții este adevărată? (Vacanța Andreei, Bogdan și Denisa):</w:t>
      </w:r>
      <w:r w:rsidRPr="000D4AF5">
        <w:t xml:space="preserve"> a. Bogdan merge la Brașov dacă și numai dacă Bogdan merge la Constanța; b. Bogdan merge la Brașov dacă și numai dacă Andreea merge la Constanța; </w:t>
      </w:r>
      <w:r w:rsidRPr="000D4AF5">
        <w:rPr>
          <w:b/>
          <w:bCs/>
        </w:rPr>
        <w:t>c. Denisa merge la Brașov dacă și numai dacă Bogdan merge la Constanța;</w:t>
      </w:r>
      <w:r w:rsidRPr="000D4AF5">
        <w:t xml:space="preserve"> d. Andreea merge la Brașov dacă și numai dacă Denisa merge la Constanța.</w:t>
      </w:r>
    </w:p>
    <w:p w14:paraId="1505CC42" w14:textId="77777777" w:rsidR="000D4AF5" w:rsidRPr="000D4AF5" w:rsidRDefault="000D4AF5" w:rsidP="000D4AF5">
      <w:pPr>
        <w:spacing w:after="0" w:line="240" w:lineRule="auto"/>
      </w:pPr>
      <w:r w:rsidRPr="000D4AF5">
        <w:t xml:space="preserve">    ◦ </w:t>
      </w:r>
      <w:r w:rsidRPr="000D4AF5">
        <w:rPr>
          <w:b/>
          <w:bCs/>
        </w:rPr>
        <w:t>Răspuns corect: c</w:t>
      </w:r>
    </w:p>
    <w:p w14:paraId="1A79B7BA" w14:textId="77777777" w:rsidR="000D4AF5" w:rsidRPr="000D4AF5" w:rsidRDefault="000D4AF5" w:rsidP="000D4AF5">
      <w:pPr>
        <w:spacing w:after="0" w:line="240" w:lineRule="auto"/>
      </w:pPr>
      <w:r w:rsidRPr="000D4AF5">
        <w:t xml:space="preserve">82. </w:t>
      </w:r>
      <w:r w:rsidRPr="000D4AF5">
        <w:rPr>
          <w:b/>
          <w:bCs/>
        </w:rPr>
        <w:t>Care dintre următoarele propoziții este falsă? (Vacanța Andreei, Bogdan și Denisa):</w:t>
      </w:r>
      <w:r w:rsidRPr="000D4AF5">
        <w:t xml:space="preserve"> a. Andreea nu merge la Constanța; </w:t>
      </w:r>
      <w:r w:rsidRPr="000D4AF5">
        <w:rPr>
          <w:b/>
          <w:bCs/>
        </w:rPr>
        <w:t>b. Bogdan nu merge la Constanța;</w:t>
      </w:r>
      <w:r w:rsidRPr="000D4AF5">
        <w:t xml:space="preserve"> c. Denisa nu merge la Constanța; d. Andreea nu merge la Brașov.</w:t>
      </w:r>
    </w:p>
    <w:p w14:paraId="4A8A1371" w14:textId="60E77D9D" w:rsidR="000D4AF5" w:rsidRPr="000D4AF5" w:rsidRDefault="000D4AF5" w:rsidP="000D4AF5">
      <w:pPr>
        <w:spacing w:after="0" w:line="240" w:lineRule="auto"/>
      </w:pPr>
      <w:r w:rsidRPr="000D4AF5">
        <w:t xml:space="preserve">    ◦ </w:t>
      </w:r>
      <w:r w:rsidRPr="000D4AF5">
        <w:rPr>
          <w:b/>
          <w:bCs/>
        </w:rPr>
        <w:t xml:space="preserve">Răspuns corect: </w:t>
      </w:r>
      <w:r>
        <w:rPr>
          <w:b/>
          <w:bCs/>
        </w:rPr>
        <w:t>c</w:t>
      </w:r>
    </w:p>
    <w:p w14:paraId="2E18AAB9" w14:textId="77777777" w:rsidR="000D4AF5" w:rsidRPr="000D4AF5" w:rsidRDefault="000D4AF5" w:rsidP="000D4AF5">
      <w:pPr>
        <w:spacing w:after="0" w:line="240" w:lineRule="auto"/>
      </w:pPr>
      <w:r w:rsidRPr="000D4AF5">
        <w:t xml:space="preserve">83. </w:t>
      </w:r>
      <w:r w:rsidRPr="000D4AF5">
        <w:rPr>
          <w:b/>
          <w:bCs/>
        </w:rPr>
        <w:t>Care dintre următoarele situații nu este exclusă de scenariul prezentat? (Vacanța Andreei, Bogdan și Denisa):</w:t>
      </w:r>
      <w:r w:rsidRPr="000D4AF5">
        <w:t xml:space="preserve"> a. Andreea merge la Brașov și Bogdan merge la Constanța; b. Andreea merge la Brașov și Denisa merge la Constanța; c. Bogdan merge la Brașov și Denisa merge la Constanța; </w:t>
      </w:r>
      <w:r w:rsidRPr="000D4AF5">
        <w:rPr>
          <w:b/>
          <w:bCs/>
        </w:rPr>
        <w:t>d. Andreea merge la Constanța și Denisa merge la Brașov.</w:t>
      </w:r>
    </w:p>
    <w:p w14:paraId="035A386D" w14:textId="7F2DDCC5" w:rsidR="000D4AF5" w:rsidRPr="000D4AF5" w:rsidRDefault="000D4AF5" w:rsidP="000D4AF5">
      <w:pPr>
        <w:spacing w:after="0" w:line="240" w:lineRule="auto"/>
      </w:pPr>
      <w:r w:rsidRPr="000D4AF5">
        <w:t xml:space="preserve">    ◦ </w:t>
      </w:r>
      <w:r w:rsidRPr="000D4AF5">
        <w:rPr>
          <w:b/>
          <w:bCs/>
        </w:rPr>
        <w:t xml:space="preserve">Răspuns corect: </w:t>
      </w:r>
      <w:r>
        <w:rPr>
          <w:b/>
          <w:bCs/>
        </w:rPr>
        <w:t>c</w:t>
      </w:r>
    </w:p>
    <w:p w14:paraId="3733706F" w14:textId="77777777" w:rsidR="000D4AF5" w:rsidRPr="000D4AF5" w:rsidRDefault="000D4AF5" w:rsidP="000D4AF5">
      <w:pPr>
        <w:spacing w:after="0" w:line="240" w:lineRule="auto"/>
      </w:pPr>
      <w:r w:rsidRPr="000D4AF5">
        <w:t xml:space="preserve">84. </w:t>
      </w:r>
      <w:r w:rsidRPr="000D4AF5">
        <w:rPr>
          <w:b/>
          <w:bCs/>
        </w:rPr>
        <w:t>Care dintre următoarele propoziții este adevărată? (Prânzul Alina, Bianca și Dragoș):</w:t>
      </w:r>
      <w:r w:rsidRPr="000D4AF5">
        <w:t xml:space="preserve"> </w:t>
      </w:r>
      <w:r w:rsidRPr="000D4AF5">
        <w:rPr>
          <w:b/>
          <w:bCs/>
        </w:rPr>
        <w:t>a. Alina alege cafea dacă și numai dacă Bianca alege prăjitură;</w:t>
      </w:r>
      <w:r w:rsidRPr="000D4AF5">
        <w:t xml:space="preserve"> b. Alina alege prăjitură dacă și numai dacă Dragoș alege cafea; c. Bianca alege cafea dacă și numai dacă Dragoș alege cafea; d. Bianca alege prăjitură dacă și numai dacă Dragoș alege prăjitură.</w:t>
      </w:r>
    </w:p>
    <w:p w14:paraId="4B6D2D10" w14:textId="77777777" w:rsidR="000D4AF5" w:rsidRPr="000D4AF5" w:rsidRDefault="000D4AF5" w:rsidP="000D4AF5">
      <w:pPr>
        <w:spacing w:after="0" w:line="240" w:lineRule="auto"/>
      </w:pPr>
      <w:r w:rsidRPr="000D4AF5">
        <w:t xml:space="preserve">    ◦ </w:t>
      </w:r>
      <w:r w:rsidRPr="000D4AF5">
        <w:rPr>
          <w:b/>
          <w:bCs/>
        </w:rPr>
        <w:t>Răspuns corect: a</w:t>
      </w:r>
    </w:p>
    <w:p w14:paraId="36669761" w14:textId="77777777" w:rsidR="000D4AF5" w:rsidRPr="000D4AF5" w:rsidRDefault="000D4AF5" w:rsidP="000D4AF5">
      <w:pPr>
        <w:spacing w:after="0" w:line="240" w:lineRule="auto"/>
      </w:pPr>
      <w:r w:rsidRPr="000D4AF5">
        <w:t xml:space="preserve">85. </w:t>
      </w:r>
      <w:r w:rsidRPr="000D4AF5">
        <w:rPr>
          <w:b/>
          <w:bCs/>
        </w:rPr>
        <w:t>Care dintre următoarele propoziții este adevărată? (Prânzul Alina, Bianca și Dragoș):</w:t>
      </w:r>
      <w:r w:rsidRPr="000D4AF5">
        <w:t xml:space="preserve"> a. Alina alege prăjitură; </w:t>
      </w:r>
      <w:r w:rsidRPr="000D4AF5">
        <w:rPr>
          <w:b/>
          <w:bCs/>
        </w:rPr>
        <w:t>b. Bianca alege prăjitură;</w:t>
      </w:r>
      <w:r w:rsidRPr="000D4AF5">
        <w:t xml:space="preserve"> c. Dragoș alege prăjitură; d. Bianca alege cafea.</w:t>
      </w:r>
    </w:p>
    <w:p w14:paraId="18CA328B" w14:textId="77777777" w:rsidR="000D4AF5" w:rsidRPr="000D4AF5" w:rsidRDefault="000D4AF5" w:rsidP="000D4AF5">
      <w:pPr>
        <w:spacing w:after="0" w:line="240" w:lineRule="auto"/>
      </w:pPr>
      <w:r w:rsidRPr="000D4AF5">
        <w:t xml:space="preserve">    ◦ </w:t>
      </w:r>
      <w:r w:rsidRPr="000D4AF5">
        <w:rPr>
          <w:b/>
          <w:bCs/>
        </w:rPr>
        <w:t>Răspuns corect: b</w:t>
      </w:r>
    </w:p>
    <w:p w14:paraId="2001AADB" w14:textId="77777777" w:rsidR="000D4AF5" w:rsidRPr="000D4AF5" w:rsidRDefault="000D4AF5" w:rsidP="000D4AF5">
      <w:pPr>
        <w:spacing w:after="0" w:line="240" w:lineRule="auto"/>
      </w:pPr>
      <w:r w:rsidRPr="000D4AF5">
        <w:t xml:space="preserve">86. </w:t>
      </w:r>
      <w:r w:rsidRPr="000D4AF5">
        <w:rPr>
          <w:b/>
          <w:bCs/>
        </w:rPr>
        <w:t>Care dintre următoarele situații nu este exclusă de scenariul prezentat? (Prânzul Alina, Bianca și Dragoș):</w:t>
      </w:r>
      <w:r w:rsidRPr="000D4AF5">
        <w:t xml:space="preserve"> a. Alina alege cafea și Dragoș alege prăjitură; b. Bianca alege cafea și Alina alege prăjitură; c. Dragoș alege cafea și Bianca alege prăjitură; </w:t>
      </w:r>
      <w:r w:rsidRPr="000D4AF5">
        <w:rPr>
          <w:b/>
          <w:bCs/>
        </w:rPr>
        <w:t>d. Alina alege prăjitură și Bianca alege cafea.</w:t>
      </w:r>
    </w:p>
    <w:p w14:paraId="7B045B69" w14:textId="2235F66C" w:rsidR="000D4AF5" w:rsidRPr="000D4AF5" w:rsidRDefault="000D4AF5" w:rsidP="000D4AF5">
      <w:pPr>
        <w:spacing w:after="0" w:line="240" w:lineRule="auto"/>
      </w:pPr>
      <w:r w:rsidRPr="000D4AF5">
        <w:t xml:space="preserve">    ◦ </w:t>
      </w:r>
      <w:r w:rsidRPr="000D4AF5">
        <w:rPr>
          <w:b/>
          <w:bCs/>
        </w:rPr>
        <w:t xml:space="preserve">Răspuns corect: </w:t>
      </w:r>
      <w:r>
        <w:rPr>
          <w:b/>
          <w:bCs/>
        </w:rPr>
        <w:t>c</w:t>
      </w:r>
    </w:p>
    <w:p w14:paraId="7133D2C3" w14:textId="77777777" w:rsidR="000D4AF5" w:rsidRPr="000D4AF5" w:rsidRDefault="000D4AF5" w:rsidP="000D4AF5">
      <w:pPr>
        <w:spacing w:after="0" w:line="240" w:lineRule="auto"/>
      </w:pPr>
      <w:r w:rsidRPr="000D4AF5">
        <w:t xml:space="preserve">87. </w:t>
      </w:r>
      <w:r w:rsidRPr="000D4AF5">
        <w:rPr>
          <w:b/>
          <w:bCs/>
        </w:rPr>
        <w:t>Care este conversa obversei propoziției Toți elevii sunt oameni harnici?:</w:t>
      </w:r>
      <w:r w:rsidRPr="000D4AF5">
        <w:t xml:space="preserve"> a. Unii elevi sunt oameni harnici; b. Unii elevi sunt oameni leneși; </w:t>
      </w:r>
      <w:r w:rsidRPr="000D4AF5">
        <w:rPr>
          <w:b/>
          <w:bCs/>
        </w:rPr>
        <w:t>c. Niciun om leneș nu este elev;</w:t>
      </w:r>
      <w:r w:rsidRPr="000D4AF5">
        <w:t xml:space="preserve"> d. Niciun elev nu este un om leneș.</w:t>
      </w:r>
    </w:p>
    <w:p w14:paraId="6C297A59" w14:textId="77777777" w:rsidR="000D4AF5" w:rsidRPr="000D4AF5" w:rsidRDefault="000D4AF5" w:rsidP="000D4AF5">
      <w:pPr>
        <w:spacing w:after="0" w:line="240" w:lineRule="auto"/>
      </w:pPr>
      <w:r w:rsidRPr="000D4AF5">
        <w:t xml:space="preserve">    ◦ </w:t>
      </w:r>
      <w:r w:rsidRPr="000D4AF5">
        <w:rPr>
          <w:b/>
          <w:bCs/>
        </w:rPr>
        <w:t>Răspuns corect: c</w:t>
      </w:r>
    </w:p>
    <w:p w14:paraId="0E479DBF" w14:textId="77777777" w:rsidR="000D4AF5" w:rsidRPr="000D4AF5" w:rsidRDefault="000D4AF5" w:rsidP="000D4AF5">
      <w:pPr>
        <w:spacing w:after="0" w:line="240" w:lineRule="auto"/>
      </w:pPr>
      <w:r w:rsidRPr="000D4AF5">
        <w:t xml:space="preserve">88. </w:t>
      </w:r>
      <w:r w:rsidRPr="000D4AF5">
        <w:rPr>
          <w:b/>
          <w:bCs/>
        </w:rPr>
        <w:t>Fie propoziția: Silvia bea cafea sau nu bea ceai. Care dintre următoarele propoziții este adevărată în aceleași circumstanțe cu aceasta?</w:t>
      </w:r>
      <w:r w:rsidRPr="000D4AF5">
        <w:t xml:space="preserve"> a. Silvia nu bea cafea sau bea ceai; b. Dacă Silvia bea cafea, atunci ea bea ceai; </w:t>
      </w:r>
      <w:r w:rsidRPr="000D4AF5">
        <w:rPr>
          <w:b/>
          <w:bCs/>
        </w:rPr>
        <w:t>c. Dacă Silvia bea ceai, atunci ea bea cafea;</w:t>
      </w:r>
      <w:r w:rsidRPr="000D4AF5">
        <w:t xml:space="preserve"> d. Silvia bea ceai dacă și numai dacă ea bea cafea.</w:t>
      </w:r>
    </w:p>
    <w:p w14:paraId="6C7B7423" w14:textId="77777777" w:rsidR="000D4AF5" w:rsidRPr="000D4AF5" w:rsidRDefault="000D4AF5" w:rsidP="000D4AF5">
      <w:pPr>
        <w:spacing w:after="0" w:line="240" w:lineRule="auto"/>
      </w:pPr>
      <w:r w:rsidRPr="000D4AF5">
        <w:t xml:space="preserve">    ◦ </w:t>
      </w:r>
      <w:r w:rsidRPr="000D4AF5">
        <w:rPr>
          <w:b/>
          <w:bCs/>
        </w:rPr>
        <w:t>Răspuns corect: c</w:t>
      </w:r>
    </w:p>
    <w:p w14:paraId="5723550E" w14:textId="77777777" w:rsidR="000D4AF5" w:rsidRPr="000D4AF5" w:rsidRDefault="000D4AF5" w:rsidP="000D4AF5">
      <w:pPr>
        <w:spacing w:after="0" w:line="240" w:lineRule="auto"/>
      </w:pPr>
      <w:r w:rsidRPr="000D4AF5">
        <w:t xml:space="preserve">89. </w:t>
      </w:r>
      <w:r w:rsidRPr="000D4AF5">
        <w:rPr>
          <w:b/>
          <w:bCs/>
        </w:rPr>
        <w:t>Fie silogismul: Niciun marinar nu este poet; toți marinarii sunt politicoși; așadar, unii poeți sunt politicoși. Ce lege a validității silogismelor încalcă acesta?</w:t>
      </w:r>
      <w:r w:rsidRPr="000D4AF5">
        <w:t xml:space="preserve"> a. legea conform căreia un silogism valid trebuie să aibă exact trei termeni; b. legea conform căreia, într-un silogism valid, termenul mediu trebuie să fie distribuit în cel puțin una dintre premise; </w:t>
      </w:r>
      <w:r w:rsidRPr="000D4AF5">
        <w:rPr>
          <w:b/>
          <w:bCs/>
        </w:rPr>
        <w:t xml:space="preserve">c. legea conform căreia... orice dintre termenii extremi poate fi </w:t>
      </w:r>
      <w:r w:rsidRPr="000D4AF5">
        <w:rPr>
          <w:b/>
          <w:bCs/>
        </w:rPr>
        <w:lastRenderedPageBreak/>
        <w:t>distribuit în concluzie numai dacă este distribuit și în premisa în care apare;</w:t>
      </w:r>
      <w:r w:rsidRPr="000D4AF5">
        <w:t xml:space="preserve"> d. legea conform căreia dintr-o premisă universală și una particulară nu poate fi obținută valid o concluzie universală.</w:t>
      </w:r>
    </w:p>
    <w:p w14:paraId="0182DB1F" w14:textId="77777777" w:rsidR="000D4AF5" w:rsidRPr="000D4AF5" w:rsidRDefault="000D4AF5" w:rsidP="000D4AF5">
      <w:pPr>
        <w:spacing w:after="0" w:line="240" w:lineRule="auto"/>
      </w:pPr>
      <w:r w:rsidRPr="000D4AF5">
        <w:t xml:space="preserve">    ◦ </w:t>
      </w:r>
      <w:r w:rsidRPr="000D4AF5">
        <w:rPr>
          <w:b/>
          <w:bCs/>
        </w:rPr>
        <w:t>Răspuns corect: c</w:t>
      </w:r>
    </w:p>
    <w:p w14:paraId="141CF05B" w14:textId="77777777" w:rsidR="000D4AF5" w:rsidRPr="000D4AF5" w:rsidRDefault="000D4AF5" w:rsidP="000D4AF5">
      <w:pPr>
        <w:spacing w:after="0" w:line="240" w:lineRule="auto"/>
      </w:pPr>
      <w:r w:rsidRPr="000D4AF5">
        <w:t xml:space="preserve">90. </w:t>
      </w:r>
      <w:r w:rsidRPr="000D4AF5">
        <w:rPr>
          <w:b/>
          <w:bCs/>
        </w:rPr>
        <w:t>Fie următorul text: Dacă Felix nu își scrie temele, atunci îi va frânge inima bunicii sale. Deci, Felix își va scrie temele. Textul exemplifică:</w:t>
      </w:r>
      <w:r w:rsidRPr="000D4AF5">
        <w:t xml:space="preserve"> a. un sofism numit amfibolie; b. o tautologie; </w:t>
      </w:r>
      <w:r w:rsidRPr="000D4AF5">
        <w:rPr>
          <w:b/>
          <w:bCs/>
        </w:rPr>
        <w:t xml:space="preserve">c. un sofism numit </w:t>
      </w:r>
      <w:proofErr w:type="spellStart"/>
      <w:r w:rsidRPr="000D4AF5">
        <w:rPr>
          <w:b/>
          <w:bCs/>
        </w:rPr>
        <w:t>argumentum</w:t>
      </w:r>
      <w:proofErr w:type="spellEnd"/>
      <w:r w:rsidRPr="000D4AF5">
        <w:rPr>
          <w:b/>
          <w:bCs/>
        </w:rPr>
        <w:t xml:space="preserve"> ad </w:t>
      </w:r>
      <w:proofErr w:type="spellStart"/>
      <w:r w:rsidRPr="000D4AF5">
        <w:rPr>
          <w:b/>
          <w:bCs/>
        </w:rPr>
        <w:t>misericordiam</w:t>
      </w:r>
      <w:proofErr w:type="spellEnd"/>
      <w:r w:rsidRPr="000D4AF5">
        <w:rPr>
          <w:b/>
          <w:bCs/>
        </w:rPr>
        <w:t>;</w:t>
      </w:r>
      <w:r w:rsidRPr="000D4AF5">
        <w:t xml:space="preserve"> d. o inducție validă.</w:t>
      </w:r>
    </w:p>
    <w:p w14:paraId="353DA076" w14:textId="77777777" w:rsidR="000D4AF5" w:rsidRPr="000D4AF5" w:rsidRDefault="000D4AF5" w:rsidP="000D4AF5">
      <w:pPr>
        <w:spacing w:after="0" w:line="240" w:lineRule="auto"/>
      </w:pPr>
      <w:r w:rsidRPr="000D4AF5">
        <w:t xml:space="preserve">    ◦ </w:t>
      </w:r>
      <w:r w:rsidRPr="000D4AF5">
        <w:rPr>
          <w:b/>
          <w:bCs/>
        </w:rPr>
        <w:t>Răspuns corect: c</w:t>
      </w:r>
    </w:p>
    <w:p w14:paraId="1841A633" w14:textId="77777777" w:rsidR="000D4AF5" w:rsidRPr="000D4AF5" w:rsidRDefault="000D4AF5" w:rsidP="000D4AF5">
      <w:pPr>
        <w:spacing w:after="0" w:line="240" w:lineRule="auto"/>
      </w:pPr>
      <w:r w:rsidRPr="000D4AF5">
        <w:t xml:space="preserve">91. </w:t>
      </w:r>
      <w:r w:rsidRPr="000D4AF5">
        <w:rPr>
          <w:b/>
          <w:bCs/>
        </w:rPr>
        <w:t>Într-o analogie cu concluzie cât mai apropiată de adevăr:</w:t>
      </w:r>
      <w:r w:rsidRPr="000D4AF5">
        <w:t xml:space="preserve"> </w:t>
      </w:r>
      <w:r w:rsidRPr="000D4AF5">
        <w:rPr>
          <w:b/>
          <w:bCs/>
        </w:rPr>
        <w:t>a. există mereu o contradicție;</w:t>
      </w:r>
      <w:r w:rsidRPr="000D4AF5">
        <w:t xml:space="preserve"> b. asemănările sunt mai importante decât deosebirile; c. deosebirile sunt mai importante decât asemănările; d. este prezent întotdeauna un polisilogism.</w:t>
      </w:r>
    </w:p>
    <w:p w14:paraId="2991ADC3" w14:textId="7C61E9F3" w:rsidR="000D4AF5" w:rsidRPr="000D4AF5" w:rsidRDefault="000D4AF5" w:rsidP="000D4AF5">
      <w:pPr>
        <w:spacing w:after="0" w:line="240" w:lineRule="auto"/>
      </w:pPr>
      <w:r w:rsidRPr="000D4AF5">
        <w:t xml:space="preserve">    ◦ </w:t>
      </w:r>
      <w:r w:rsidRPr="000D4AF5">
        <w:rPr>
          <w:b/>
          <w:bCs/>
        </w:rPr>
        <w:t xml:space="preserve">Răspuns corect: </w:t>
      </w:r>
      <w:r>
        <w:rPr>
          <w:b/>
          <w:bCs/>
        </w:rPr>
        <w:t>b</w:t>
      </w:r>
    </w:p>
    <w:p w14:paraId="54C3C8A6" w14:textId="77777777" w:rsidR="000D4AF5" w:rsidRPr="000D4AF5" w:rsidRDefault="000D4AF5" w:rsidP="000D4AF5">
      <w:pPr>
        <w:spacing w:after="0" w:line="240" w:lineRule="auto"/>
      </w:pPr>
      <w:r w:rsidRPr="000D4AF5">
        <w:t xml:space="preserve">92. </w:t>
      </w:r>
      <w:r w:rsidRPr="000D4AF5">
        <w:rPr>
          <w:b/>
          <w:bCs/>
        </w:rPr>
        <w:t>O clasificare corectă este:</w:t>
      </w:r>
      <w:r w:rsidRPr="000D4AF5">
        <w:t xml:space="preserve"> a. lungă; b. completă; c. pestriță; </w:t>
      </w:r>
      <w:r w:rsidRPr="000D4AF5">
        <w:rPr>
          <w:b/>
          <w:bCs/>
        </w:rPr>
        <w:t>d. contradictorie.</w:t>
      </w:r>
    </w:p>
    <w:p w14:paraId="75F57057" w14:textId="3B2E7C7D" w:rsidR="000D4AF5" w:rsidRPr="000D4AF5" w:rsidRDefault="000D4AF5" w:rsidP="000D4AF5">
      <w:pPr>
        <w:spacing w:after="0" w:line="240" w:lineRule="auto"/>
      </w:pPr>
      <w:r w:rsidRPr="000D4AF5">
        <w:t xml:space="preserve">    ◦ </w:t>
      </w:r>
      <w:r w:rsidRPr="000D4AF5">
        <w:rPr>
          <w:b/>
          <w:bCs/>
        </w:rPr>
        <w:t xml:space="preserve">Răspuns corect: </w:t>
      </w:r>
      <w:r>
        <w:rPr>
          <w:b/>
          <w:bCs/>
        </w:rPr>
        <w:t>b</w:t>
      </w:r>
    </w:p>
    <w:p w14:paraId="63E3AEA4" w14:textId="77777777" w:rsidR="000D4AF5" w:rsidRPr="000D4AF5" w:rsidRDefault="000D4AF5" w:rsidP="000D4AF5">
      <w:pPr>
        <w:spacing w:after="0" w:line="240" w:lineRule="auto"/>
      </w:pPr>
      <w:r w:rsidRPr="000D4AF5">
        <w:t xml:space="preserve">93. </w:t>
      </w:r>
      <w:r w:rsidRPr="000D4AF5">
        <w:rPr>
          <w:b/>
          <w:bCs/>
        </w:rPr>
        <w:t>Propozițiile Toate brioșele sunt delicioase și Nicio brioșă nu este delicioasă se află în raport de:</w:t>
      </w:r>
      <w:r w:rsidRPr="000D4AF5">
        <w:t xml:space="preserve"> a. subalternare; </w:t>
      </w:r>
      <w:r w:rsidRPr="000D4AF5">
        <w:rPr>
          <w:b/>
          <w:bCs/>
        </w:rPr>
        <w:t>b. contrarietate;</w:t>
      </w:r>
      <w:r w:rsidRPr="000D4AF5">
        <w:t xml:space="preserve"> c. contradicție; d. subcontrarietate.</w:t>
      </w:r>
    </w:p>
    <w:p w14:paraId="30AFBF4B" w14:textId="6F51ED1B" w:rsidR="000D4AF5" w:rsidRPr="000D4AF5" w:rsidRDefault="000D4AF5" w:rsidP="000D4AF5">
      <w:pPr>
        <w:spacing w:after="0" w:line="240" w:lineRule="auto"/>
      </w:pPr>
      <w:r w:rsidRPr="000D4AF5">
        <w:t xml:space="preserve">    ◦ </w:t>
      </w:r>
      <w:r w:rsidRPr="000D4AF5">
        <w:rPr>
          <w:b/>
          <w:bCs/>
        </w:rPr>
        <w:t xml:space="preserve">Răspuns corect: </w:t>
      </w:r>
      <w:r>
        <w:rPr>
          <w:b/>
          <w:bCs/>
        </w:rPr>
        <w:t>c</w:t>
      </w:r>
    </w:p>
    <w:p w14:paraId="614A616F" w14:textId="77777777" w:rsidR="000D4AF5" w:rsidRPr="000D4AF5" w:rsidRDefault="000D4AF5" w:rsidP="000D4AF5">
      <w:pPr>
        <w:spacing w:after="0" w:line="240" w:lineRule="auto"/>
      </w:pPr>
      <w:r w:rsidRPr="000D4AF5">
        <w:t xml:space="preserve">94. </w:t>
      </w:r>
      <w:r w:rsidRPr="000D4AF5">
        <w:rPr>
          <w:b/>
          <w:bCs/>
        </w:rPr>
        <w:t>Termenul oraș de munte este:</w:t>
      </w:r>
      <w:r w:rsidRPr="000D4AF5">
        <w:t xml:space="preserve"> a. singular și </w:t>
      </w:r>
      <w:proofErr w:type="spellStart"/>
      <w:r w:rsidRPr="000D4AF5">
        <w:t>nevid</w:t>
      </w:r>
      <w:proofErr w:type="spellEnd"/>
      <w:r w:rsidRPr="000D4AF5">
        <w:t xml:space="preserve"> din punct de vedere </w:t>
      </w:r>
      <w:proofErr w:type="spellStart"/>
      <w:r w:rsidRPr="000D4AF5">
        <w:t>extensional</w:t>
      </w:r>
      <w:proofErr w:type="spellEnd"/>
      <w:r w:rsidRPr="000D4AF5">
        <w:t xml:space="preserve">...; b. dihotomic și pozitiv...; </w:t>
      </w:r>
      <w:r w:rsidRPr="000D4AF5">
        <w:rPr>
          <w:b/>
          <w:bCs/>
        </w:rPr>
        <w:t xml:space="preserve">c. general și </w:t>
      </w:r>
      <w:proofErr w:type="spellStart"/>
      <w:r w:rsidRPr="000D4AF5">
        <w:rPr>
          <w:b/>
          <w:bCs/>
        </w:rPr>
        <w:t>nevid</w:t>
      </w:r>
      <w:proofErr w:type="spellEnd"/>
      <w:r w:rsidRPr="000D4AF5">
        <w:rPr>
          <w:b/>
          <w:bCs/>
        </w:rPr>
        <w:t xml:space="preserve"> din punct de vedere </w:t>
      </w:r>
      <w:proofErr w:type="spellStart"/>
      <w:r w:rsidRPr="000D4AF5">
        <w:rPr>
          <w:b/>
          <w:bCs/>
        </w:rPr>
        <w:t>extensional</w:t>
      </w:r>
      <w:proofErr w:type="spellEnd"/>
      <w:r w:rsidRPr="000D4AF5">
        <w:rPr>
          <w:b/>
          <w:bCs/>
        </w:rPr>
        <w:t xml:space="preserve">, compus din punct de vedere </w:t>
      </w:r>
      <w:proofErr w:type="spellStart"/>
      <w:r w:rsidRPr="000D4AF5">
        <w:rPr>
          <w:b/>
          <w:bCs/>
        </w:rPr>
        <w:t>intensional</w:t>
      </w:r>
      <w:proofErr w:type="spellEnd"/>
      <w:r w:rsidRPr="000D4AF5">
        <w:rPr>
          <w:b/>
          <w:bCs/>
        </w:rPr>
        <w:t>;</w:t>
      </w:r>
      <w:r w:rsidRPr="000D4AF5">
        <w:t xml:space="preserve"> d. simplu și relativ...</w:t>
      </w:r>
    </w:p>
    <w:p w14:paraId="7D88BA35" w14:textId="77777777" w:rsidR="000D4AF5" w:rsidRPr="000D4AF5" w:rsidRDefault="000D4AF5" w:rsidP="000D4AF5">
      <w:pPr>
        <w:spacing w:after="0" w:line="240" w:lineRule="auto"/>
      </w:pPr>
      <w:r w:rsidRPr="000D4AF5">
        <w:t xml:space="preserve">    ◦ </w:t>
      </w:r>
      <w:r w:rsidRPr="000D4AF5">
        <w:rPr>
          <w:b/>
          <w:bCs/>
        </w:rPr>
        <w:t>Răspuns corect: c</w:t>
      </w:r>
    </w:p>
    <w:p w14:paraId="015C9020" w14:textId="77777777" w:rsidR="000D4AF5" w:rsidRPr="000D4AF5" w:rsidRDefault="000D4AF5" w:rsidP="000D4AF5">
      <w:pPr>
        <w:spacing w:after="0" w:line="240" w:lineRule="auto"/>
      </w:pPr>
      <w:r w:rsidRPr="000D4AF5">
        <w:t xml:space="preserve">95. </w:t>
      </w:r>
      <w:r w:rsidRPr="000D4AF5">
        <w:rPr>
          <w:b/>
          <w:bCs/>
        </w:rPr>
        <w:t>Care dintre următoarele propoziții este adevărată? (George și Mihaela):</w:t>
      </w:r>
      <w:r w:rsidRPr="000D4AF5">
        <w:t xml:space="preserve"> a. George citește poezie dacă și numai dacă Mihaela citește poezie; b. George citește poezie dacă și numai dacă George citește manualul de fizică; c. Dacă Mihaela citește poezie dacă și numai dacă Mihaela citește manualul de fizică; </w:t>
      </w:r>
      <w:r w:rsidRPr="000D4AF5">
        <w:rPr>
          <w:b/>
          <w:bCs/>
        </w:rPr>
        <w:t>d. George citește poezie dacă și numai dacă Mihaela citește manualul de fizică.</w:t>
      </w:r>
    </w:p>
    <w:p w14:paraId="5711BB52" w14:textId="77777777" w:rsidR="000D4AF5" w:rsidRPr="000D4AF5" w:rsidRDefault="000D4AF5" w:rsidP="000D4AF5">
      <w:pPr>
        <w:spacing w:after="0" w:line="240" w:lineRule="auto"/>
      </w:pPr>
      <w:r w:rsidRPr="000D4AF5">
        <w:t xml:space="preserve">    ◦ </w:t>
      </w:r>
      <w:r w:rsidRPr="000D4AF5">
        <w:rPr>
          <w:b/>
          <w:bCs/>
        </w:rPr>
        <w:t>Răspuns corect: d</w:t>
      </w:r>
    </w:p>
    <w:p w14:paraId="5E4C0C42" w14:textId="77777777" w:rsidR="000D4AF5" w:rsidRPr="000D4AF5" w:rsidRDefault="000D4AF5" w:rsidP="000D4AF5">
      <w:pPr>
        <w:spacing w:after="0" w:line="240" w:lineRule="auto"/>
      </w:pPr>
      <w:r w:rsidRPr="000D4AF5">
        <w:t xml:space="preserve">96. </w:t>
      </w:r>
      <w:r w:rsidRPr="000D4AF5">
        <w:rPr>
          <w:b/>
          <w:bCs/>
        </w:rPr>
        <w:t>Care dintre următoarele propoziții este adevărată? (George și Mihaela):</w:t>
      </w:r>
      <w:r w:rsidRPr="000D4AF5">
        <w:t xml:space="preserve"> a. George citește poezie; b. Mihaela citește poezie; c. Mihaela nu citește manualul de fizică; </w:t>
      </w:r>
      <w:r w:rsidRPr="000D4AF5">
        <w:rPr>
          <w:b/>
          <w:bCs/>
        </w:rPr>
        <w:t>d. Mihaela nu citește ziarul.</w:t>
      </w:r>
    </w:p>
    <w:p w14:paraId="267F329E" w14:textId="2BA97FF4" w:rsidR="000D4AF5" w:rsidRPr="000D4AF5" w:rsidRDefault="000D4AF5" w:rsidP="000D4AF5">
      <w:pPr>
        <w:spacing w:after="0" w:line="240" w:lineRule="auto"/>
      </w:pPr>
      <w:r w:rsidRPr="000D4AF5">
        <w:t xml:space="preserve">    ◦ </w:t>
      </w:r>
      <w:r w:rsidRPr="000D4AF5">
        <w:rPr>
          <w:b/>
          <w:bCs/>
        </w:rPr>
        <w:t xml:space="preserve">Răspuns corect: </w:t>
      </w:r>
      <w:r>
        <w:rPr>
          <w:b/>
          <w:bCs/>
        </w:rPr>
        <w:t>a</w:t>
      </w:r>
    </w:p>
    <w:p w14:paraId="78C5ADCA" w14:textId="77777777" w:rsidR="000D4AF5" w:rsidRPr="000D4AF5" w:rsidRDefault="000D4AF5" w:rsidP="000D4AF5">
      <w:pPr>
        <w:spacing w:after="0" w:line="240" w:lineRule="auto"/>
      </w:pPr>
      <w:r w:rsidRPr="000D4AF5">
        <w:t xml:space="preserve">97. </w:t>
      </w:r>
      <w:r w:rsidRPr="000D4AF5">
        <w:rPr>
          <w:b/>
          <w:bCs/>
        </w:rPr>
        <w:t>Care dintre următoarele situații nu este exclusă de scenariul prezentat? (George și Mihaela):</w:t>
      </w:r>
      <w:r w:rsidRPr="000D4AF5">
        <w:t xml:space="preserve"> a. Mihaela citește și manualul de fizică, și poezie; </w:t>
      </w:r>
      <w:r w:rsidRPr="000D4AF5">
        <w:rPr>
          <w:b/>
          <w:bCs/>
        </w:rPr>
        <w:t>b. George citește și manualul de fizică, și poezie;</w:t>
      </w:r>
      <w:r w:rsidRPr="000D4AF5">
        <w:t xml:space="preserve"> c. George citește și ziarul, și manualul de fizică; d. Mihaela citește și ziarul, și manualul de fizică.</w:t>
      </w:r>
    </w:p>
    <w:p w14:paraId="52A908C8" w14:textId="7A50BFC3" w:rsidR="000D4AF5" w:rsidRPr="000D4AF5" w:rsidRDefault="000D4AF5" w:rsidP="000D4AF5">
      <w:pPr>
        <w:spacing w:after="0" w:line="240" w:lineRule="auto"/>
      </w:pPr>
      <w:r w:rsidRPr="000D4AF5">
        <w:t xml:space="preserve">    ◦ </w:t>
      </w:r>
      <w:r w:rsidRPr="000D4AF5">
        <w:rPr>
          <w:b/>
          <w:bCs/>
        </w:rPr>
        <w:t xml:space="preserve">Răspuns corect: </w:t>
      </w:r>
      <w:r>
        <w:rPr>
          <w:b/>
          <w:bCs/>
        </w:rPr>
        <w:t>d</w:t>
      </w:r>
    </w:p>
    <w:p w14:paraId="39C2B7CC" w14:textId="77777777" w:rsidR="000D4AF5" w:rsidRPr="000D4AF5" w:rsidRDefault="000D4AF5" w:rsidP="000D4AF5">
      <w:pPr>
        <w:spacing w:after="0" w:line="240" w:lineRule="auto"/>
      </w:pPr>
      <w:r w:rsidRPr="000D4AF5">
        <w:t xml:space="preserve">98. </w:t>
      </w:r>
      <w:r w:rsidRPr="000D4AF5">
        <w:rPr>
          <w:b/>
          <w:bCs/>
        </w:rPr>
        <w:t>Fraza: „Un studiu al PISA indică, de exemplu, că 30 de minute de lectură zilnică permit progrese semnificative în ceea ce privește limba franceză” este cel mai plauzibil interpretată ca:</w:t>
      </w:r>
      <w:r w:rsidRPr="000D4AF5">
        <w:t xml:space="preserve"> a. recomandând ca nimeni să nu citească mai mult de 30 de minute zilnic; b. recomandând că preșcolarii să citească fix 30 de minute zilnic; c. interzicând elevilor să citească în afara orelor de școală; </w:t>
      </w:r>
      <w:r w:rsidRPr="000D4AF5">
        <w:rPr>
          <w:b/>
          <w:bCs/>
        </w:rPr>
        <w:t>d. prezentând rezultatul unui studiu științific.</w:t>
      </w:r>
    </w:p>
    <w:p w14:paraId="7E11F076" w14:textId="77777777" w:rsidR="000D4AF5" w:rsidRPr="000D4AF5" w:rsidRDefault="000D4AF5" w:rsidP="000D4AF5">
      <w:pPr>
        <w:spacing w:after="0" w:line="240" w:lineRule="auto"/>
      </w:pPr>
      <w:r w:rsidRPr="000D4AF5">
        <w:t xml:space="preserve">    ◦ </w:t>
      </w:r>
      <w:r w:rsidRPr="000D4AF5">
        <w:rPr>
          <w:b/>
          <w:bCs/>
        </w:rPr>
        <w:t>Răspuns corect: d</w:t>
      </w:r>
    </w:p>
    <w:p w14:paraId="1142D987" w14:textId="77777777" w:rsidR="000D4AF5" w:rsidRPr="000D4AF5" w:rsidRDefault="000D4AF5" w:rsidP="000D4AF5">
      <w:pPr>
        <w:spacing w:after="0" w:line="240" w:lineRule="auto"/>
      </w:pPr>
      <w:r w:rsidRPr="000D4AF5">
        <w:t xml:space="preserve">99. </w:t>
      </w:r>
      <w:r w:rsidRPr="000D4AF5">
        <w:rPr>
          <w:b/>
          <w:bCs/>
        </w:rPr>
        <w:t>Prin afirmația: „lectura trebuie promovată în școli din clasele primare pentru a deschide copiilor un apetit pentru cărți și informare”, autorul este cel mai plauzibil interpretat ca:</w:t>
      </w:r>
      <w:r w:rsidRPr="000D4AF5">
        <w:t xml:space="preserve"> </w:t>
      </w:r>
      <w:r w:rsidRPr="000D4AF5">
        <w:rPr>
          <w:b/>
          <w:bCs/>
        </w:rPr>
        <w:t>a. explicând motivele pentru care autoritățile franceze au făcut lectura o prioritate;</w:t>
      </w:r>
      <w:r w:rsidRPr="000D4AF5">
        <w:t xml:space="preserve"> b. implicând că promovarea lecturii la liceu nu deschide deloc copiilor un apetit pentru informare; c. sugerând că lectura trebuie promovată și în rândul adulților; d. argumentând că apetitul pentru cărți diferă de apetitul pentru informare.</w:t>
      </w:r>
    </w:p>
    <w:p w14:paraId="4C9FD0DB" w14:textId="77777777" w:rsidR="000D4AF5" w:rsidRPr="000D4AF5" w:rsidRDefault="000D4AF5" w:rsidP="000D4AF5">
      <w:pPr>
        <w:spacing w:after="0" w:line="240" w:lineRule="auto"/>
      </w:pPr>
      <w:r w:rsidRPr="000D4AF5">
        <w:t xml:space="preserve">    ◦ </w:t>
      </w:r>
      <w:r w:rsidRPr="000D4AF5">
        <w:rPr>
          <w:b/>
          <w:bCs/>
        </w:rPr>
        <w:t>Răspuns corect: a</w:t>
      </w:r>
    </w:p>
    <w:p w14:paraId="2A1C3FF8" w14:textId="77777777" w:rsidR="000D4AF5" w:rsidRPr="000D4AF5" w:rsidRDefault="000D4AF5" w:rsidP="000D4AF5">
      <w:pPr>
        <w:spacing w:after="0" w:line="240" w:lineRule="auto"/>
      </w:pPr>
      <w:r w:rsidRPr="000D4AF5">
        <w:t xml:space="preserve">100. </w:t>
      </w:r>
      <w:r w:rsidRPr="000D4AF5">
        <w:rPr>
          <w:b/>
          <w:bCs/>
        </w:rPr>
        <w:t>Textul este cel mai plauzibil interpretat ca:</w:t>
      </w:r>
      <w:r w:rsidRPr="000D4AF5">
        <w:t xml:space="preserve"> a. făcând publicitate lecturii; b. criticând Ministerul Educației din Franța; </w:t>
      </w:r>
      <w:r w:rsidRPr="000D4AF5">
        <w:rPr>
          <w:b/>
          <w:bCs/>
        </w:rPr>
        <w:t>c. descriind motivele pentru care Ministerul Educației din Franța consideră lectura o prioritate;</w:t>
      </w:r>
      <w:r w:rsidRPr="000D4AF5">
        <w:t xml:space="preserve"> d. criticând copiii pentru faptul că nu citesc. * </w:t>
      </w:r>
      <w:r w:rsidRPr="000D4AF5">
        <w:rPr>
          <w:b/>
          <w:bCs/>
        </w:rPr>
        <w:t>Răspuns corect: c</w:t>
      </w:r>
    </w:p>
    <w:p w14:paraId="3615AF03" w14:textId="77777777" w:rsidR="000D4AF5" w:rsidRDefault="000D4AF5" w:rsidP="007F7B9D">
      <w:pPr>
        <w:spacing w:after="0" w:line="240" w:lineRule="auto"/>
      </w:pPr>
    </w:p>
    <w:p w14:paraId="22108C65" w14:textId="77777777" w:rsidR="000D4AF5" w:rsidRDefault="000D4AF5" w:rsidP="007F7B9D">
      <w:pPr>
        <w:spacing w:after="0" w:line="240" w:lineRule="auto"/>
      </w:pPr>
    </w:p>
    <w:p w14:paraId="02A6B245" w14:textId="77777777" w:rsidR="000D4AF5" w:rsidRDefault="000D4AF5" w:rsidP="007F7B9D">
      <w:pPr>
        <w:spacing w:after="0" w:line="240" w:lineRule="auto"/>
      </w:pPr>
    </w:p>
    <w:p w14:paraId="2D9C0435" w14:textId="5167E28E" w:rsidR="00CB709F" w:rsidRDefault="00EB1A9A" w:rsidP="00CB709F">
      <w:pPr>
        <w:spacing w:after="0" w:line="240" w:lineRule="auto"/>
        <w:rPr>
          <w:b/>
          <w:bCs/>
        </w:rPr>
      </w:pPr>
      <w:r>
        <w:rPr>
          <w:b/>
          <w:bCs/>
        </w:rPr>
        <w:t>Setul 14</w:t>
      </w:r>
    </w:p>
    <w:p w14:paraId="7083F155" w14:textId="77777777" w:rsidR="00EB1A9A" w:rsidRPr="00CB709F" w:rsidRDefault="00EB1A9A" w:rsidP="00CB709F">
      <w:pPr>
        <w:spacing w:after="0" w:line="240" w:lineRule="auto"/>
      </w:pPr>
    </w:p>
    <w:p w14:paraId="555A2E88" w14:textId="77777777" w:rsidR="00CB709F" w:rsidRPr="00CB709F" w:rsidRDefault="00CB709F" w:rsidP="00CB709F">
      <w:pPr>
        <w:spacing w:after="0" w:line="240" w:lineRule="auto"/>
      </w:pPr>
      <w:r w:rsidRPr="00CB709F">
        <w:lastRenderedPageBreak/>
        <w:t xml:space="preserve">81. </w:t>
      </w:r>
      <w:r w:rsidRPr="00CB709F">
        <w:rPr>
          <w:b/>
          <w:bCs/>
        </w:rPr>
        <w:t>Care dintre următoarele situații nu este exclusă de scenariul prezentat? (George și Mihaela):</w:t>
      </w:r>
      <w:r w:rsidRPr="00CB709F">
        <w:t xml:space="preserve"> a. Mihaela citește și manualul de fizică, și poezie; b. George citește și manualul de fizică, și poezie; c. George citește și ziarul, și manualul de fizică; </w:t>
      </w:r>
      <w:r w:rsidRPr="00CB709F">
        <w:rPr>
          <w:b/>
          <w:bCs/>
        </w:rPr>
        <w:t>d. Mihaela citește și ziarul, și manualul de fizică.</w:t>
      </w:r>
      <w:r w:rsidRPr="00CB709F">
        <w:t xml:space="preserve"> </w:t>
      </w:r>
      <w:r w:rsidRPr="00CB709F">
        <w:rPr>
          <w:b/>
          <w:bCs/>
        </w:rPr>
        <w:t>Răspuns: d</w:t>
      </w:r>
      <w:r w:rsidRPr="00CB709F">
        <w:t>.</w:t>
      </w:r>
    </w:p>
    <w:p w14:paraId="7FB809F8" w14:textId="77777777" w:rsidR="00CB709F" w:rsidRPr="00CB709F" w:rsidRDefault="00CB709F" w:rsidP="00CB709F">
      <w:pPr>
        <w:spacing w:after="0" w:line="240" w:lineRule="auto"/>
      </w:pPr>
      <w:r w:rsidRPr="00CB709F">
        <w:t xml:space="preserve">82. </w:t>
      </w:r>
      <w:r w:rsidRPr="00CB709F">
        <w:rPr>
          <w:b/>
          <w:bCs/>
        </w:rPr>
        <w:t>Care dintre următoarele propoziții este adevărată? (George și Mihaela):</w:t>
      </w:r>
      <w:r w:rsidRPr="00CB709F">
        <w:t xml:space="preserve"> a. George citește poezie dacă și numai dacă Mihaela citește poezie; b. George citește poezie dacă și numai dacă George citește manualul de fizică; c. Dacă Mihaela citește poezie dacă și numai dacă Mihaela citește manualul de fizică; </w:t>
      </w:r>
      <w:r w:rsidRPr="00CB709F">
        <w:rPr>
          <w:b/>
          <w:bCs/>
        </w:rPr>
        <w:t>d. George citește poezie dacă și numai dacă Mihaela citește manualul de fizică.</w:t>
      </w:r>
      <w:r w:rsidRPr="00CB709F">
        <w:t xml:space="preserve"> </w:t>
      </w:r>
      <w:r w:rsidRPr="00CB709F">
        <w:rPr>
          <w:b/>
          <w:bCs/>
        </w:rPr>
        <w:t>Răspuns: d</w:t>
      </w:r>
      <w:r w:rsidRPr="00CB709F">
        <w:t>.</w:t>
      </w:r>
    </w:p>
    <w:p w14:paraId="526364E1" w14:textId="4FF2B540" w:rsidR="00CB709F" w:rsidRPr="00CB709F" w:rsidRDefault="00CB709F" w:rsidP="00CB709F">
      <w:pPr>
        <w:spacing w:after="0" w:line="240" w:lineRule="auto"/>
      </w:pPr>
      <w:r w:rsidRPr="00CB709F">
        <w:t xml:space="preserve">83. </w:t>
      </w:r>
      <w:r w:rsidRPr="00CB709F">
        <w:rPr>
          <w:b/>
          <w:bCs/>
        </w:rPr>
        <w:t>Care dintre următoarele propoziții este adevărată? (George și Mihaela):</w:t>
      </w:r>
      <w:r w:rsidRPr="00CB709F">
        <w:t xml:space="preserve"> a. George citește poezie; b. Mihaela citește poezie; </w:t>
      </w:r>
      <w:r w:rsidRPr="00CB709F">
        <w:rPr>
          <w:b/>
          <w:bCs/>
        </w:rPr>
        <w:t>c. Mihaela nu citește manualul de fizică;</w:t>
      </w:r>
      <w:r w:rsidRPr="00CB709F">
        <w:t xml:space="preserve"> d. Mihaela nu citește ziarul. </w:t>
      </w:r>
      <w:r w:rsidRPr="00CB709F">
        <w:rPr>
          <w:b/>
          <w:bCs/>
        </w:rPr>
        <w:t xml:space="preserve">Răspuns: </w:t>
      </w:r>
      <w:r w:rsidR="000D4AF5">
        <w:rPr>
          <w:b/>
          <w:bCs/>
        </w:rPr>
        <w:t>a</w:t>
      </w:r>
    </w:p>
    <w:p w14:paraId="4A21FA42" w14:textId="77777777" w:rsidR="00CB709F" w:rsidRPr="00CB709F" w:rsidRDefault="00CB709F" w:rsidP="00CB709F">
      <w:pPr>
        <w:spacing w:after="0" w:line="240" w:lineRule="auto"/>
      </w:pPr>
      <w:r w:rsidRPr="00CB709F">
        <w:t xml:space="preserve">84. </w:t>
      </w:r>
      <w:r w:rsidRPr="00CB709F">
        <w:rPr>
          <w:b/>
          <w:bCs/>
        </w:rPr>
        <w:t>Termenul oraș de munte este:</w:t>
      </w:r>
      <w:r w:rsidRPr="00CB709F">
        <w:t xml:space="preserve"> a. singular și </w:t>
      </w:r>
      <w:proofErr w:type="spellStart"/>
      <w:r w:rsidRPr="00CB709F">
        <w:t>nevid</w:t>
      </w:r>
      <w:proofErr w:type="spellEnd"/>
      <w:r w:rsidRPr="00CB709F">
        <w:t xml:space="preserve"> din punct de vedere </w:t>
      </w:r>
      <w:proofErr w:type="spellStart"/>
      <w:r w:rsidRPr="00CB709F">
        <w:t>extensional</w:t>
      </w:r>
      <w:proofErr w:type="spellEnd"/>
      <w:r w:rsidRPr="00CB709F">
        <w:t xml:space="preserve">...; b. dihotomic și pozitiv...; </w:t>
      </w:r>
      <w:r w:rsidRPr="00CB709F">
        <w:rPr>
          <w:b/>
          <w:bCs/>
        </w:rPr>
        <w:t xml:space="preserve">c. general și </w:t>
      </w:r>
      <w:proofErr w:type="spellStart"/>
      <w:r w:rsidRPr="00CB709F">
        <w:rPr>
          <w:b/>
          <w:bCs/>
        </w:rPr>
        <w:t>nevid</w:t>
      </w:r>
      <w:proofErr w:type="spellEnd"/>
      <w:r w:rsidRPr="00CB709F">
        <w:rPr>
          <w:b/>
          <w:bCs/>
        </w:rPr>
        <w:t xml:space="preserve"> din punct de vedere </w:t>
      </w:r>
      <w:proofErr w:type="spellStart"/>
      <w:r w:rsidRPr="00CB709F">
        <w:rPr>
          <w:b/>
          <w:bCs/>
        </w:rPr>
        <w:t>extensional</w:t>
      </w:r>
      <w:proofErr w:type="spellEnd"/>
      <w:r w:rsidRPr="00CB709F">
        <w:rPr>
          <w:b/>
          <w:bCs/>
        </w:rPr>
        <w:t xml:space="preserve">, compus din punct de vedere </w:t>
      </w:r>
      <w:proofErr w:type="spellStart"/>
      <w:r w:rsidRPr="00CB709F">
        <w:rPr>
          <w:b/>
          <w:bCs/>
        </w:rPr>
        <w:t>intensional</w:t>
      </w:r>
      <w:proofErr w:type="spellEnd"/>
      <w:r w:rsidRPr="00CB709F">
        <w:rPr>
          <w:b/>
          <w:bCs/>
        </w:rPr>
        <w:t>;</w:t>
      </w:r>
      <w:r w:rsidRPr="00CB709F">
        <w:t xml:space="preserve"> d. simplu și relativ... </w:t>
      </w:r>
      <w:r w:rsidRPr="00CB709F">
        <w:rPr>
          <w:b/>
          <w:bCs/>
        </w:rPr>
        <w:t>Răspuns: c</w:t>
      </w:r>
      <w:r w:rsidRPr="00CB709F">
        <w:t>.</w:t>
      </w:r>
    </w:p>
    <w:p w14:paraId="148A8CBF" w14:textId="14598380" w:rsidR="00CB709F" w:rsidRPr="00CB709F" w:rsidRDefault="00CB709F" w:rsidP="00CB709F">
      <w:pPr>
        <w:spacing w:after="0" w:line="240" w:lineRule="auto"/>
      </w:pPr>
      <w:r w:rsidRPr="00CB709F">
        <w:t xml:space="preserve">85. </w:t>
      </w:r>
      <w:r w:rsidRPr="00CB709F">
        <w:rPr>
          <w:b/>
          <w:bCs/>
        </w:rPr>
        <w:t>Propozițiile Toate brioșele sunt delicioase și Nicio brioșă nu este delicioasă se află în raport de:</w:t>
      </w:r>
      <w:r w:rsidRPr="00CB709F">
        <w:t xml:space="preserve"> a. subalternare; </w:t>
      </w:r>
      <w:r w:rsidRPr="00CB709F">
        <w:rPr>
          <w:b/>
          <w:bCs/>
        </w:rPr>
        <w:t>b. contrarietate;</w:t>
      </w:r>
      <w:r w:rsidRPr="00CB709F">
        <w:t xml:space="preserve"> c. contradicție; d. subcontrarietate. </w:t>
      </w:r>
      <w:r w:rsidRPr="00CB709F">
        <w:rPr>
          <w:b/>
          <w:bCs/>
        </w:rPr>
        <w:t xml:space="preserve">Răspuns: </w:t>
      </w:r>
      <w:r w:rsidR="000D4AF5">
        <w:rPr>
          <w:b/>
          <w:bCs/>
        </w:rPr>
        <w:t>c</w:t>
      </w:r>
    </w:p>
    <w:p w14:paraId="22463BE7" w14:textId="4D2E43EC" w:rsidR="00CB709F" w:rsidRPr="00CB709F" w:rsidRDefault="00CB709F" w:rsidP="00CB709F">
      <w:pPr>
        <w:spacing w:after="0" w:line="240" w:lineRule="auto"/>
      </w:pPr>
      <w:r w:rsidRPr="00CB709F">
        <w:t xml:space="preserve">86. </w:t>
      </w:r>
      <w:r w:rsidRPr="00CB709F">
        <w:rPr>
          <w:b/>
          <w:bCs/>
        </w:rPr>
        <w:t>O clasificare corectă este:</w:t>
      </w:r>
      <w:r w:rsidRPr="00CB709F">
        <w:t xml:space="preserve"> a. lungă; b. completă; c. pestriță; </w:t>
      </w:r>
      <w:r w:rsidRPr="00CB709F">
        <w:rPr>
          <w:b/>
          <w:bCs/>
        </w:rPr>
        <w:t>d. contradictorie.</w:t>
      </w:r>
      <w:r w:rsidRPr="00CB709F">
        <w:t xml:space="preserve"> </w:t>
      </w:r>
      <w:r w:rsidRPr="00CB709F">
        <w:rPr>
          <w:b/>
          <w:bCs/>
        </w:rPr>
        <w:t xml:space="preserve">Răspuns: </w:t>
      </w:r>
      <w:r w:rsidR="000D4AF5">
        <w:rPr>
          <w:b/>
          <w:bCs/>
        </w:rPr>
        <w:t>b</w:t>
      </w:r>
    </w:p>
    <w:p w14:paraId="7B74CF73" w14:textId="6A8D17DD" w:rsidR="00CB709F" w:rsidRPr="00CB709F" w:rsidRDefault="00CB709F" w:rsidP="00CB709F">
      <w:pPr>
        <w:spacing w:after="0" w:line="240" w:lineRule="auto"/>
      </w:pPr>
      <w:r w:rsidRPr="00CB709F">
        <w:t xml:space="preserve">87. </w:t>
      </w:r>
      <w:r w:rsidRPr="00CB709F">
        <w:rPr>
          <w:b/>
          <w:bCs/>
        </w:rPr>
        <w:t>Într-o analogie cu concluzie cât mai apropiată de adevăr:</w:t>
      </w:r>
      <w:r w:rsidRPr="00CB709F">
        <w:t xml:space="preserve"> </w:t>
      </w:r>
      <w:r w:rsidRPr="00CB709F">
        <w:rPr>
          <w:b/>
          <w:bCs/>
        </w:rPr>
        <w:t>a. există mereu o contradicție;</w:t>
      </w:r>
      <w:r w:rsidRPr="00CB709F">
        <w:t xml:space="preserve"> b. asemănările sunt mai importante decât deosebirile; c. deosebirile sunt mai importante decât asemănările; d. este prezent întotdeauna un polisilogism. </w:t>
      </w:r>
      <w:r w:rsidRPr="00CB709F">
        <w:rPr>
          <w:b/>
          <w:bCs/>
        </w:rPr>
        <w:t xml:space="preserve">Răspuns: </w:t>
      </w:r>
      <w:r w:rsidR="000D4AF5">
        <w:rPr>
          <w:b/>
          <w:bCs/>
        </w:rPr>
        <w:t>b</w:t>
      </w:r>
    </w:p>
    <w:p w14:paraId="4B477A5E" w14:textId="77777777" w:rsidR="00CB709F" w:rsidRPr="00CB709F" w:rsidRDefault="00CB709F" w:rsidP="00CB709F">
      <w:pPr>
        <w:spacing w:after="0" w:line="240" w:lineRule="auto"/>
      </w:pPr>
      <w:r w:rsidRPr="00CB709F">
        <w:t xml:space="preserve">88. </w:t>
      </w:r>
      <w:r w:rsidRPr="00CB709F">
        <w:rPr>
          <w:b/>
          <w:bCs/>
        </w:rPr>
        <w:t>Fie următorul text: Dacă Felix nu își scrie temele, atunci îi va frânge inima bunicii sale. Deci, Felix își va scrie temele. Textul exemplifică:</w:t>
      </w:r>
      <w:r w:rsidRPr="00CB709F">
        <w:t xml:space="preserve"> a. un sofism numit amfibolie; b. o tautologie; </w:t>
      </w:r>
      <w:r w:rsidRPr="00CB709F">
        <w:rPr>
          <w:b/>
          <w:bCs/>
        </w:rPr>
        <w:t xml:space="preserve">c. un sofism numit </w:t>
      </w:r>
      <w:proofErr w:type="spellStart"/>
      <w:r w:rsidRPr="00CB709F">
        <w:rPr>
          <w:b/>
          <w:bCs/>
        </w:rPr>
        <w:t>argumentum</w:t>
      </w:r>
      <w:proofErr w:type="spellEnd"/>
      <w:r w:rsidRPr="00CB709F">
        <w:rPr>
          <w:b/>
          <w:bCs/>
        </w:rPr>
        <w:t xml:space="preserve"> ad </w:t>
      </w:r>
      <w:proofErr w:type="spellStart"/>
      <w:r w:rsidRPr="00CB709F">
        <w:rPr>
          <w:b/>
          <w:bCs/>
        </w:rPr>
        <w:t>misericordiam</w:t>
      </w:r>
      <w:proofErr w:type="spellEnd"/>
      <w:r w:rsidRPr="00CB709F">
        <w:rPr>
          <w:b/>
          <w:bCs/>
        </w:rPr>
        <w:t>;</w:t>
      </w:r>
      <w:r w:rsidRPr="00CB709F">
        <w:t xml:space="preserve"> d. o inducție validă. </w:t>
      </w:r>
      <w:r w:rsidRPr="00CB709F">
        <w:rPr>
          <w:b/>
          <w:bCs/>
        </w:rPr>
        <w:t>Răspuns: c</w:t>
      </w:r>
      <w:r w:rsidRPr="00CB709F">
        <w:t>.</w:t>
      </w:r>
    </w:p>
    <w:p w14:paraId="102E5147" w14:textId="77777777" w:rsidR="00CB709F" w:rsidRPr="00CB709F" w:rsidRDefault="00CB709F" w:rsidP="00CB709F">
      <w:pPr>
        <w:spacing w:after="0" w:line="240" w:lineRule="auto"/>
      </w:pPr>
      <w:r w:rsidRPr="00CB709F">
        <w:t xml:space="preserve">89. </w:t>
      </w:r>
      <w:r w:rsidRPr="00CB709F">
        <w:rPr>
          <w:b/>
          <w:bCs/>
        </w:rPr>
        <w:t>Fie silogismul: Niciun marinar nu este poet; toți marinarii sunt politicoși; așadar, unii poeți sunt politicoși. Ce lege a validității silogismelor încalcă acesta?</w:t>
      </w:r>
      <w:r w:rsidRPr="00CB709F">
        <w:t xml:space="preserve"> a. legea conform căreia un silogism valid trebuie să aibă exact trei termeni; </w:t>
      </w:r>
      <w:r w:rsidRPr="00CB709F">
        <w:rPr>
          <w:b/>
          <w:bCs/>
        </w:rPr>
        <w:t>b. legea conform căreia, într-un silogism valid, termenul mediu trebuie să fie distribuit în cel puțin una dintre premise;</w:t>
      </w:r>
      <w:r w:rsidRPr="00CB709F">
        <w:t xml:space="preserve"> c. legea conform căreia... orice dintre termenii extremi poate fi distribuit în concluzie numai dacă este distribuit și în premisa în care apare; d. legea conform căreia dintr-o premisă universală și una particulară nu poate fi obținută valid o concluzie universală. </w:t>
      </w:r>
      <w:r w:rsidRPr="00CB709F">
        <w:rPr>
          <w:b/>
          <w:bCs/>
        </w:rPr>
        <w:t>Răspuns: c</w:t>
      </w:r>
      <w:r w:rsidRPr="00CB709F">
        <w:t>.</w:t>
      </w:r>
    </w:p>
    <w:p w14:paraId="5BF0BE33" w14:textId="4FEEB120" w:rsidR="00CB709F" w:rsidRPr="00CB709F" w:rsidRDefault="00CB709F" w:rsidP="00CB709F">
      <w:pPr>
        <w:spacing w:after="0" w:line="240" w:lineRule="auto"/>
      </w:pPr>
      <w:r w:rsidRPr="00CB709F">
        <w:t xml:space="preserve">90. </w:t>
      </w:r>
      <w:r w:rsidRPr="00CB709F">
        <w:rPr>
          <w:b/>
          <w:bCs/>
        </w:rPr>
        <w:t>Fie propoziția: Silvia bea cafea sau nu bea ceai. Care dintre următoarele propoziții este adevărată în aceleași circumstanțe cu aceasta?</w:t>
      </w:r>
      <w:r w:rsidRPr="00CB709F">
        <w:t xml:space="preserve"> a. Silvia nu bea cafea sau bea ceai; </w:t>
      </w:r>
      <w:r w:rsidRPr="00CB709F">
        <w:rPr>
          <w:b/>
          <w:bCs/>
        </w:rPr>
        <w:t>b. Dacă Silvia bea cafea, atunci ea bea ceai;</w:t>
      </w:r>
      <w:r w:rsidRPr="00CB709F">
        <w:t xml:space="preserve"> c. Dacă Silvia bea ceai, atunci ea bea cafea; d. Silvia bea ceai dacă și numai dacă ea bea cafea. </w:t>
      </w:r>
      <w:proofErr w:type="spellStart"/>
      <w:r w:rsidRPr="00CB709F">
        <w:rPr>
          <w:b/>
          <w:bCs/>
        </w:rPr>
        <w:t>Răspuns:</w:t>
      </w:r>
      <w:r w:rsidR="000D4AF5">
        <w:rPr>
          <w:b/>
          <w:bCs/>
        </w:rPr>
        <w:t>c</w:t>
      </w:r>
      <w:proofErr w:type="spellEnd"/>
    </w:p>
    <w:p w14:paraId="3DBD8737" w14:textId="49F7370D" w:rsidR="00CB709F" w:rsidRPr="00CB709F" w:rsidRDefault="00CB709F" w:rsidP="00CB709F">
      <w:pPr>
        <w:spacing w:after="0" w:line="240" w:lineRule="auto"/>
      </w:pPr>
      <w:r w:rsidRPr="00CB709F">
        <w:t xml:space="preserve">91. </w:t>
      </w:r>
      <w:r w:rsidRPr="00CB709F">
        <w:rPr>
          <w:b/>
          <w:bCs/>
        </w:rPr>
        <w:t>Care este conversa obversei propoziției Toți elevii sunt oameni harnici?:</w:t>
      </w:r>
      <w:r w:rsidRPr="00CB709F">
        <w:t xml:space="preserve"> a. Unii elevi sunt oameni harnici; b. Unii elevi sunt oameni leneși; c. Niciun om leneș nu este elev; </w:t>
      </w:r>
      <w:r w:rsidRPr="00CB709F">
        <w:rPr>
          <w:b/>
          <w:bCs/>
        </w:rPr>
        <w:t>d. Niciun elev nu este un om leneș.</w:t>
      </w:r>
      <w:r w:rsidRPr="00CB709F">
        <w:t xml:space="preserve"> </w:t>
      </w:r>
      <w:r w:rsidRPr="00CB709F">
        <w:rPr>
          <w:b/>
          <w:bCs/>
        </w:rPr>
        <w:t xml:space="preserve">Răspuns: </w:t>
      </w:r>
      <w:r w:rsidR="000D4AF5">
        <w:rPr>
          <w:b/>
          <w:bCs/>
        </w:rPr>
        <w:t>c</w:t>
      </w:r>
    </w:p>
    <w:p w14:paraId="2AF916E8" w14:textId="09B12EA6" w:rsidR="00CB709F" w:rsidRPr="00CB709F" w:rsidRDefault="00CB709F" w:rsidP="00CB709F">
      <w:pPr>
        <w:spacing w:after="0" w:line="240" w:lineRule="auto"/>
      </w:pPr>
      <w:r w:rsidRPr="00CB709F">
        <w:t xml:space="preserve">92. </w:t>
      </w:r>
      <w:r w:rsidRPr="00CB709F">
        <w:rPr>
          <w:b/>
          <w:bCs/>
        </w:rPr>
        <w:t>Care dintre următoarele situații nu este exclusă de scenariul prezentat? (Alina, Bianca, Dragoș):</w:t>
      </w:r>
      <w:r w:rsidRPr="00CB709F">
        <w:t xml:space="preserve"> a. Alina alege cafea și Dragoș alege prăjitură; b. Bianca alege cafea și Alina alege prăjitură; c. Dragoș alege cafea și Bianca alege prăjitură; </w:t>
      </w:r>
      <w:r w:rsidRPr="00CB709F">
        <w:rPr>
          <w:b/>
          <w:bCs/>
        </w:rPr>
        <w:t>d. Alina alege prăjitură și Bianca alege cafea.</w:t>
      </w:r>
      <w:r w:rsidRPr="00CB709F">
        <w:t xml:space="preserve"> </w:t>
      </w:r>
      <w:r w:rsidRPr="00CB709F">
        <w:rPr>
          <w:b/>
          <w:bCs/>
        </w:rPr>
        <w:t xml:space="preserve">Răspuns: </w:t>
      </w:r>
      <w:r w:rsidR="000D4AF5">
        <w:rPr>
          <w:b/>
          <w:bCs/>
        </w:rPr>
        <w:t>c</w:t>
      </w:r>
    </w:p>
    <w:p w14:paraId="30F09886" w14:textId="77777777" w:rsidR="00CB709F" w:rsidRPr="00CB709F" w:rsidRDefault="00CB709F" w:rsidP="00CB709F">
      <w:pPr>
        <w:spacing w:after="0" w:line="240" w:lineRule="auto"/>
      </w:pPr>
      <w:r w:rsidRPr="00CB709F">
        <w:t xml:space="preserve">93. </w:t>
      </w:r>
      <w:r w:rsidRPr="00CB709F">
        <w:rPr>
          <w:b/>
          <w:bCs/>
        </w:rPr>
        <w:t>Care dintre următoarele propoziții este adevărată? (Alina, Bianca, Dragoș):</w:t>
      </w:r>
      <w:r w:rsidRPr="00CB709F">
        <w:t xml:space="preserve"> </w:t>
      </w:r>
      <w:r w:rsidRPr="00CB709F">
        <w:rPr>
          <w:b/>
          <w:bCs/>
        </w:rPr>
        <w:t>a. Alina alege cafea dacă și numai dacă Bianca alege prăjitură;</w:t>
      </w:r>
      <w:r w:rsidRPr="00CB709F">
        <w:t xml:space="preserve"> b. Alina alege prăjitură dacă și numai dacă Dragoș alege cafea; c. Bianca alege cafea dacă și numai dacă Dragoș alege cafea; d. Bianca alege prăjitură dacă și numai dacă Dragoș alege prăjitură. </w:t>
      </w:r>
      <w:r w:rsidRPr="00CB709F">
        <w:rPr>
          <w:b/>
          <w:bCs/>
        </w:rPr>
        <w:t>Răspuns: a</w:t>
      </w:r>
      <w:r w:rsidRPr="00CB709F">
        <w:t>.</w:t>
      </w:r>
    </w:p>
    <w:p w14:paraId="19182925" w14:textId="2E826661" w:rsidR="00CB709F" w:rsidRPr="00CB709F" w:rsidRDefault="00CB709F" w:rsidP="00CB709F">
      <w:pPr>
        <w:spacing w:after="0" w:line="240" w:lineRule="auto"/>
      </w:pPr>
      <w:r w:rsidRPr="00CB709F">
        <w:t xml:space="preserve">94. </w:t>
      </w:r>
      <w:r w:rsidRPr="00CB709F">
        <w:rPr>
          <w:b/>
          <w:bCs/>
        </w:rPr>
        <w:t>Care dintre următoarele propoziții este adevărată? (Alina, Bianca, Dragoș):</w:t>
      </w:r>
      <w:r w:rsidRPr="00CB709F">
        <w:t xml:space="preserve"> </w:t>
      </w:r>
      <w:r w:rsidRPr="00CB709F">
        <w:rPr>
          <w:b/>
          <w:bCs/>
        </w:rPr>
        <w:t>a. Alina alege prăjitură;</w:t>
      </w:r>
      <w:r w:rsidRPr="00CB709F">
        <w:t xml:space="preserve"> b. Bianca alege prăjitură; c. Dragoș alege prăjitură; d. Bianca alege cafea. </w:t>
      </w:r>
      <w:r w:rsidRPr="00CB709F">
        <w:rPr>
          <w:b/>
          <w:bCs/>
        </w:rPr>
        <w:t xml:space="preserve">Răspuns: </w:t>
      </w:r>
      <w:r w:rsidR="000D4AF5">
        <w:rPr>
          <w:b/>
          <w:bCs/>
        </w:rPr>
        <w:t>b</w:t>
      </w:r>
    </w:p>
    <w:p w14:paraId="4EEF2976" w14:textId="77777777" w:rsidR="00CB709F" w:rsidRPr="00CB709F" w:rsidRDefault="00CB709F" w:rsidP="00CB709F">
      <w:pPr>
        <w:spacing w:after="0" w:line="240" w:lineRule="auto"/>
      </w:pPr>
      <w:r w:rsidRPr="00CB709F">
        <w:t xml:space="preserve">95. </w:t>
      </w:r>
      <w:r w:rsidRPr="00CB709F">
        <w:rPr>
          <w:b/>
          <w:bCs/>
        </w:rPr>
        <w:t>Textul este cel mai plauzibil interpretat ca: (Lectura în Franța):</w:t>
      </w:r>
      <w:r w:rsidRPr="00CB709F">
        <w:t xml:space="preserve"> a. făcând publicitate lecturii; b. criticând Ministerul Educației din Franța; </w:t>
      </w:r>
      <w:r w:rsidRPr="00CB709F">
        <w:rPr>
          <w:b/>
          <w:bCs/>
        </w:rPr>
        <w:t>c. descriind motivele pentru care Ministerul Educației din Franța consideră lectura o prioritate;</w:t>
      </w:r>
      <w:r w:rsidRPr="00CB709F">
        <w:t xml:space="preserve"> d. criticând copiii pentru faptul că nu citesc. </w:t>
      </w:r>
      <w:r w:rsidRPr="00CB709F">
        <w:rPr>
          <w:b/>
          <w:bCs/>
        </w:rPr>
        <w:t>Răspuns: c</w:t>
      </w:r>
      <w:r w:rsidRPr="00CB709F">
        <w:t>.</w:t>
      </w:r>
    </w:p>
    <w:p w14:paraId="48167679" w14:textId="77777777" w:rsidR="00CB709F" w:rsidRPr="00CB709F" w:rsidRDefault="00CB709F" w:rsidP="00CB709F">
      <w:pPr>
        <w:spacing w:after="0" w:line="240" w:lineRule="auto"/>
      </w:pPr>
      <w:r w:rsidRPr="00CB709F">
        <w:t xml:space="preserve">96. </w:t>
      </w:r>
      <w:r w:rsidRPr="00CB709F">
        <w:rPr>
          <w:b/>
          <w:bCs/>
        </w:rPr>
        <w:t>Prin afirmația: „lectura trebuie promovată în școli din clasele primare pentru a deschide copiilor un apetit pentru cărți și informare”, autorul este cel mai plauzibil interpretat ca:</w:t>
      </w:r>
      <w:r w:rsidRPr="00CB709F">
        <w:t xml:space="preserve"> </w:t>
      </w:r>
      <w:r w:rsidRPr="00CB709F">
        <w:rPr>
          <w:b/>
          <w:bCs/>
        </w:rPr>
        <w:t>a. explicând motivele pentru care autoritățile franceze au făcut lectura o prioritate;</w:t>
      </w:r>
      <w:r w:rsidRPr="00CB709F">
        <w:t xml:space="preserve"> b. implicând că promovarea lecturii la liceu nu deschide deloc copiilor un apetit pentru informare; c. sugerând că lectura trebuie promovată și în rândul adulților; d. argumentând că apetitul pentru cărți diferă de apetitul pentru informare. </w:t>
      </w:r>
      <w:r w:rsidRPr="00CB709F">
        <w:rPr>
          <w:b/>
          <w:bCs/>
        </w:rPr>
        <w:t>Răspuns: a</w:t>
      </w:r>
      <w:r w:rsidRPr="00CB709F">
        <w:t>.</w:t>
      </w:r>
    </w:p>
    <w:p w14:paraId="20CBDB4C" w14:textId="77777777" w:rsidR="00CB709F" w:rsidRPr="00CB709F" w:rsidRDefault="00CB709F" w:rsidP="00CB709F">
      <w:pPr>
        <w:spacing w:after="0" w:line="240" w:lineRule="auto"/>
      </w:pPr>
      <w:r w:rsidRPr="00CB709F">
        <w:lastRenderedPageBreak/>
        <w:t xml:space="preserve">97. </w:t>
      </w:r>
      <w:r w:rsidRPr="00CB709F">
        <w:rPr>
          <w:b/>
          <w:bCs/>
        </w:rPr>
        <w:t>Fraza: „Un studiu al PISA indică, de exemplu, că 30 de minute de lectură zilnică permit progrese semnificative în ceea ce privește limba franceză” este cel mai plauzibil interpretată ca:</w:t>
      </w:r>
      <w:r w:rsidRPr="00CB709F">
        <w:t xml:space="preserve"> a. recomandând ca nimeni să nu citească mai mult de 30 de minute zilnic; b. recomandând că preșcolarii să citească fix 30 de minute zilnic; c. interzicând elevilor să citească în afara orelor de școală; </w:t>
      </w:r>
      <w:r w:rsidRPr="00CB709F">
        <w:rPr>
          <w:b/>
          <w:bCs/>
        </w:rPr>
        <w:t>d. prezentând rezultatul unui studiu științific.</w:t>
      </w:r>
      <w:r w:rsidRPr="00CB709F">
        <w:t xml:space="preserve"> </w:t>
      </w:r>
      <w:r w:rsidRPr="00CB709F">
        <w:rPr>
          <w:b/>
          <w:bCs/>
        </w:rPr>
        <w:t>Răspuns: d</w:t>
      </w:r>
      <w:r w:rsidRPr="00CB709F">
        <w:t>.</w:t>
      </w:r>
    </w:p>
    <w:p w14:paraId="47A8B632" w14:textId="2E7285DD" w:rsidR="00CB709F" w:rsidRPr="00CB709F" w:rsidRDefault="00CB709F" w:rsidP="00CB709F">
      <w:pPr>
        <w:spacing w:after="0" w:line="240" w:lineRule="auto"/>
      </w:pPr>
      <w:r w:rsidRPr="00CB709F">
        <w:t xml:space="preserve">98. </w:t>
      </w:r>
      <w:r w:rsidRPr="00CB709F">
        <w:rPr>
          <w:b/>
          <w:bCs/>
        </w:rPr>
        <w:t>Care dintre următoarele situații nu este exclusă de scenariul prezentat? (Andreea, Bogdan, Denisa):</w:t>
      </w:r>
      <w:r w:rsidRPr="00CB709F">
        <w:t xml:space="preserve"> a. Andreea merge la Brașov și Bogdan merge la Constanța; </w:t>
      </w:r>
      <w:r w:rsidRPr="00CB709F">
        <w:rPr>
          <w:b/>
          <w:bCs/>
        </w:rPr>
        <w:t>b. Andreea merge la Brașov și Denisa merge la Constanța;</w:t>
      </w:r>
      <w:r w:rsidRPr="00CB709F">
        <w:t xml:space="preserve"> c. Bogdan merge la Brașov și Denisa merge la Constanța; d. Andreea merge la Constanța și Denisa merge la Brașov. </w:t>
      </w:r>
      <w:r w:rsidRPr="00CB709F">
        <w:rPr>
          <w:b/>
          <w:bCs/>
        </w:rPr>
        <w:t xml:space="preserve">Răspuns: </w:t>
      </w:r>
      <w:r w:rsidR="000D4AF5">
        <w:rPr>
          <w:b/>
          <w:bCs/>
        </w:rPr>
        <w:t>c</w:t>
      </w:r>
    </w:p>
    <w:p w14:paraId="2E626FDC" w14:textId="77777777" w:rsidR="00CB709F" w:rsidRPr="00CB709F" w:rsidRDefault="00CB709F" w:rsidP="00CB709F">
      <w:pPr>
        <w:spacing w:after="0" w:line="240" w:lineRule="auto"/>
      </w:pPr>
      <w:r w:rsidRPr="00CB709F">
        <w:t xml:space="preserve">99. </w:t>
      </w:r>
      <w:r w:rsidRPr="00CB709F">
        <w:rPr>
          <w:b/>
          <w:bCs/>
        </w:rPr>
        <w:t>Care dintre următoarele propoziții este falsă? (Andreea, Bogdan, Denisa):</w:t>
      </w:r>
      <w:r w:rsidRPr="00CB709F">
        <w:t xml:space="preserve"> a. Andreea nu merge la Constanța; b. Bogdan nu merge la Constanța; </w:t>
      </w:r>
      <w:r w:rsidRPr="00CB709F">
        <w:rPr>
          <w:b/>
          <w:bCs/>
        </w:rPr>
        <w:t>c. Denisa nu merge la Constanța;</w:t>
      </w:r>
      <w:r w:rsidRPr="00CB709F">
        <w:t xml:space="preserve"> d. Andreea nu merge la Brașov. </w:t>
      </w:r>
      <w:r w:rsidRPr="00CB709F">
        <w:rPr>
          <w:b/>
          <w:bCs/>
        </w:rPr>
        <w:t>Răspuns: c</w:t>
      </w:r>
      <w:r w:rsidRPr="00CB709F">
        <w:t>.</w:t>
      </w:r>
    </w:p>
    <w:p w14:paraId="116A20A5" w14:textId="77777777" w:rsidR="00CB709F" w:rsidRPr="00CB709F" w:rsidRDefault="00CB709F" w:rsidP="00CB709F">
      <w:pPr>
        <w:spacing w:after="0" w:line="240" w:lineRule="auto"/>
      </w:pPr>
      <w:r w:rsidRPr="00CB709F">
        <w:t xml:space="preserve">100. </w:t>
      </w:r>
      <w:r w:rsidRPr="00CB709F">
        <w:rPr>
          <w:b/>
          <w:bCs/>
        </w:rPr>
        <w:t>Care dintre următoarele propoziții este adevărată? (Andreea, Bogdan, Denisa):</w:t>
      </w:r>
      <w:r w:rsidRPr="00CB709F">
        <w:t xml:space="preserve"> a. Bogdan merge la Brașov dacă și numai dacă Bogdan merge la Constanța; b. Bogdan merge la Brașov dacă și numai dacă Andreea merge la Constanța; </w:t>
      </w:r>
      <w:r w:rsidRPr="00CB709F">
        <w:rPr>
          <w:b/>
          <w:bCs/>
        </w:rPr>
        <w:t>c. Denisa merge la Brașov dacă și numai dacă Bogdan merge la Constanța;</w:t>
      </w:r>
      <w:r w:rsidRPr="00CB709F">
        <w:t xml:space="preserve"> d. Andreea merge la Brașov dacă și numai dacă Denisa merge la Constanța. </w:t>
      </w:r>
      <w:r w:rsidRPr="00CB709F">
        <w:rPr>
          <w:b/>
          <w:bCs/>
        </w:rPr>
        <w:t>Răspuns: c</w:t>
      </w:r>
      <w:r w:rsidRPr="00CB709F">
        <w:t>.</w:t>
      </w:r>
    </w:p>
    <w:p w14:paraId="7AC902EB" w14:textId="77777777" w:rsidR="000D4AF5" w:rsidRDefault="000D4AF5" w:rsidP="00CB709F">
      <w:pPr>
        <w:spacing w:after="0" w:line="240" w:lineRule="auto"/>
      </w:pPr>
    </w:p>
    <w:p w14:paraId="70D83DAA" w14:textId="77777777" w:rsidR="000D4AF5" w:rsidRDefault="000D4AF5" w:rsidP="00CB709F">
      <w:pPr>
        <w:spacing w:after="0" w:line="240" w:lineRule="auto"/>
      </w:pPr>
    </w:p>
    <w:p w14:paraId="0DA9BC27" w14:textId="380DB391" w:rsidR="00CB709F" w:rsidRDefault="00EB1A9A" w:rsidP="00CB709F">
      <w:pPr>
        <w:spacing w:after="0" w:line="240" w:lineRule="auto"/>
        <w:rPr>
          <w:b/>
          <w:bCs/>
        </w:rPr>
      </w:pPr>
      <w:r>
        <w:rPr>
          <w:b/>
          <w:bCs/>
        </w:rPr>
        <w:t>Setul 15</w:t>
      </w:r>
    </w:p>
    <w:p w14:paraId="444C173D" w14:textId="77777777" w:rsidR="00EB1A9A" w:rsidRPr="00CB709F" w:rsidRDefault="00EB1A9A" w:rsidP="00CB709F">
      <w:pPr>
        <w:spacing w:after="0" w:line="240" w:lineRule="auto"/>
      </w:pPr>
    </w:p>
    <w:p w14:paraId="43A3E2E2" w14:textId="2BE1C510" w:rsidR="00CB709F" w:rsidRPr="00CB709F" w:rsidRDefault="00CB709F" w:rsidP="00CB709F">
      <w:pPr>
        <w:spacing w:after="0" w:line="240" w:lineRule="auto"/>
      </w:pPr>
      <w:r w:rsidRPr="00CB709F">
        <w:t xml:space="preserve">81. </w:t>
      </w:r>
      <w:r w:rsidRPr="00CB709F">
        <w:rPr>
          <w:b/>
          <w:bCs/>
        </w:rPr>
        <w:t>Care dintre următoarele situații nu este exclusă de scenariul prezentat? (Alina, Bianca, Dragoș):</w:t>
      </w:r>
      <w:r w:rsidRPr="00CB709F">
        <w:t xml:space="preserve"> a. Alina alege cafea și Dragoș alege prăjitură; b. Bianca alege cafea și Alina alege prăjitură; c. Dragoș alege cafea și Bianca alege prăjitură; </w:t>
      </w:r>
      <w:r w:rsidRPr="00CB709F">
        <w:rPr>
          <w:b/>
          <w:bCs/>
        </w:rPr>
        <w:t>d. Alina alege prăjitură și Bianca alege cafea.</w:t>
      </w:r>
      <w:r w:rsidRPr="00CB709F">
        <w:t xml:space="preserve"> </w:t>
      </w:r>
      <w:r w:rsidRPr="00CB709F">
        <w:rPr>
          <w:b/>
          <w:bCs/>
        </w:rPr>
        <w:t xml:space="preserve">Răspuns: </w:t>
      </w:r>
      <w:r w:rsidR="00977071">
        <w:rPr>
          <w:b/>
          <w:bCs/>
        </w:rPr>
        <w:t>c</w:t>
      </w:r>
    </w:p>
    <w:p w14:paraId="0143D338" w14:textId="77777777" w:rsidR="00CB709F" w:rsidRPr="00CB709F" w:rsidRDefault="00CB709F" w:rsidP="00CB709F">
      <w:pPr>
        <w:spacing w:after="0" w:line="240" w:lineRule="auto"/>
      </w:pPr>
      <w:r w:rsidRPr="00CB709F">
        <w:t xml:space="preserve">82. </w:t>
      </w:r>
      <w:r w:rsidRPr="00CB709F">
        <w:rPr>
          <w:b/>
          <w:bCs/>
        </w:rPr>
        <w:t>Care dintre următoarele propoziții este adevărată? (Alina, Bianca, Dragoș):</w:t>
      </w:r>
      <w:r w:rsidRPr="00CB709F">
        <w:t xml:space="preserve"> </w:t>
      </w:r>
      <w:r w:rsidRPr="00CB709F">
        <w:rPr>
          <w:b/>
          <w:bCs/>
        </w:rPr>
        <w:t>a. Alina alege cafea dacă și numai dacă Bianca alege prăjitură;</w:t>
      </w:r>
      <w:r w:rsidRPr="00CB709F">
        <w:t xml:space="preserve"> b. Alina alege prăjitură dacă și numai dacă Dragoș alege cafea; c. Bianca alege cafea dacă și numai dacă Dragoș alege cafea; d. Bianca alege prăjitură dacă și numai dacă Dragoș alege prăjitură. </w:t>
      </w:r>
      <w:r w:rsidRPr="00CB709F">
        <w:rPr>
          <w:b/>
          <w:bCs/>
        </w:rPr>
        <w:t>Răspuns: a</w:t>
      </w:r>
      <w:r w:rsidRPr="00CB709F">
        <w:t>.</w:t>
      </w:r>
    </w:p>
    <w:p w14:paraId="220ABA07" w14:textId="39C7AE82" w:rsidR="00CB709F" w:rsidRPr="00CB709F" w:rsidRDefault="00CB709F" w:rsidP="00CB709F">
      <w:pPr>
        <w:spacing w:after="0" w:line="240" w:lineRule="auto"/>
      </w:pPr>
      <w:r w:rsidRPr="00CB709F">
        <w:t xml:space="preserve">83. </w:t>
      </w:r>
      <w:r w:rsidRPr="00CB709F">
        <w:rPr>
          <w:b/>
          <w:bCs/>
        </w:rPr>
        <w:t>Care dintre următoarele propoziții este adevărată? (Alina, Bianca, Dragoș):</w:t>
      </w:r>
      <w:r w:rsidRPr="00CB709F">
        <w:t xml:space="preserve"> a. Alina alege prăjitură; b. Bianca alege prăjitură; c. Dragoș alege prăjitură; </w:t>
      </w:r>
      <w:r w:rsidRPr="00CB709F">
        <w:rPr>
          <w:b/>
          <w:bCs/>
        </w:rPr>
        <w:t>d. Bianca alege cafea.</w:t>
      </w:r>
      <w:r w:rsidRPr="00CB709F">
        <w:t xml:space="preserve"> </w:t>
      </w:r>
      <w:r w:rsidRPr="00CB709F">
        <w:rPr>
          <w:b/>
          <w:bCs/>
        </w:rPr>
        <w:t xml:space="preserve">Răspuns: </w:t>
      </w:r>
      <w:r w:rsidR="00977071">
        <w:rPr>
          <w:b/>
          <w:bCs/>
        </w:rPr>
        <w:t>b</w:t>
      </w:r>
    </w:p>
    <w:p w14:paraId="108F583E" w14:textId="3F1606C0" w:rsidR="00CB709F" w:rsidRPr="00CB709F" w:rsidRDefault="00CB709F" w:rsidP="00CB709F">
      <w:pPr>
        <w:spacing w:after="0" w:line="240" w:lineRule="auto"/>
      </w:pPr>
      <w:r w:rsidRPr="00CB709F">
        <w:t xml:space="preserve">84. </w:t>
      </w:r>
      <w:r w:rsidRPr="00CB709F">
        <w:rPr>
          <w:b/>
          <w:bCs/>
        </w:rPr>
        <w:t>Care dintre următoarele propoziții este adevărată? (George și Mihaela):</w:t>
      </w:r>
      <w:r w:rsidRPr="00CB709F">
        <w:t xml:space="preserve"> a. George citește poezie dacă și numai dacă Mihaela citește poezie; b. George citește poezie dacă și numai dacă George citește manualul de fizică; c. Dacă Mihaela citește poezie dacă și numai dacă Mihaela citește manualul de fizică; </w:t>
      </w:r>
      <w:r w:rsidRPr="00CB709F">
        <w:rPr>
          <w:b/>
          <w:bCs/>
        </w:rPr>
        <w:t>d. George citește poezie dacă și numai dacă Mihaela citește manualul de fizică.</w:t>
      </w:r>
      <w:r w:rsidRPr="00CB709F">
        <w:t xml:space="preserve"> </w:t>
      </w:r>
      <w:r w:rsidRPr="00CB709F">
        <w:rPr>
          <w:b/>
          <w:bCs/>
        </w:rPr>
        <w:t xml:space="preserve">Răspuns: </w:t>
      </w:r>
      <w:r w:rsidR="00977071">
        <w:rPr>
          <w:b/>
          <w:bCs/>
        </w:rPr>
        <w:t>a</w:t>
      </w:r>
    </w:p>
    <w:p w14:paraId="6638FC41" w14:textId="1408CD0B" w:rsidR="00CB709F" w:rsidRPr="00CB709F" w:rsidRDefault="00CB709F" w:rsidP="00CB709F">
      <w:pPr>
        <w:spacing w:after="0" w:line="240" w:lineRule="auto"/>
      </w:pPr>
      <w:r w:rsidRPr="00CB709F">
        <w:t xml:space="preserve">85. </w:t>
      </w:r>
      <w:r w:rsidRPr="00CB709F">
        <w:rPr>
          <w:b/>
          <w:bCs/>
        </w:rPr>
        <w:t>Care dintre următoarele propoziții este adevărată? (George și Mihaela):</w:t>
      </w:r>
      <w:r w:rsidRPr="00CB709F">
        <w:t xml:space="preserve"> a. George citește poezie; b. Mihaela citește poezie; </w:t>
      </w:r>
      <w:r w:rsidRPr="00CB709F">
        <w:rPr>
          <w:b/>
          <w:bCs/>
        </w:rPr>
        <w:t>c. Mihaela nu citește manualul de fizică;</w:t>
      </w:r>
      <w:r w:rsidRPr="00CB709F">
        <w:t xml:space="preserve"> d. Mihaela nu citește ziarul. </w:t>
      </w:r>
      <w:r w:rsidRPr="00CB709F">
        <w:rPr>
          <w:b/>
          <w:bCs/>
        </w:rPr>
        <w:t xml:space="preserve">Răspuns: </w:t>
      </w:r>
      <w:r w:rsidR="00977071">
        <w:rPr>
          <w:b/>
          <w:bCs/>
        </w:rPr>
        <w:t>d</w:t>
      </w:r>
    </w:p>
    <w:p w14:paraId="333234E0" w14:textId="77777777" w:rsidR="00CB709F" w:rsidRPr="00CB709F" w:rsidRDefault="00CB709F" w:rsidP="00CB709F">
      <w:pPr>
        <w:spacing w:after="0" w:line="240" w:lineRule="auto"/>
      </w:pPr>
      <w:r w:rsidRPr="00CB709F">
        <w:t xml:space="preserve">86. </w:t>
      </w:r>
      <w:r w:rsidRPr="00CB709F">
        <w:rPr>
          <w:b/>
          <w:bCs/>
        </w:rPr>
        <w:t>Care dintre următoarele situații nu este exclusă de scenariul prezentat? (George și Mihaela):</w:t>
      </w:r>
      <w:r w:rsidRPr="00CB709F">
        <w:t xml:space="preserve"> a. Mihaela citește și manualul de fizică, și poezie; b. George citește și manualul de fizică, și poezie; c. George citește și ziarul, și manualul de fizică; </w:t>
      </w:r>
      <w:r w:rsidRPr="00CB709F">
        <w:rPr>
          <w:b/>
          <w:bCs/>
        </w:rPr>
        <w:t>d. Mihaela citește și ziarul, și manualul de fizică.</w:t>
      </w:r>
      <w:r w:rsidRPr="00CB709F">
        <w:t xml:space="preserve"> </w:t>
      </w:r>
      <w:r w:rsidRPr="00CB709F">
        <w:rPr>
          <w:b/>
          <w:bCs/>
        </w:rPr>
        <w:t>Răspuns: d</w:t>
      </w:r>
      <w:r w:rsidRPr="00CB709F">
        <w:t>.</w:t>
      </w:r>
    </w:p>
    <w:p w14:paraId="28233CB5" w14:textId="77777777" w:rsidR="00CB709F" w:rsidRPr="00CB709F" w:rsidRDefault="00CB709F" w:rsidP="00CB709F">
      <w:pPr>
        <w:spacing w:after="0" w:line="240" w:lineRule="auto"/>
      </w:pPr>
      <w:r w:rsidRPr="00CB709F">
        <w:t xml:space="preserve">87. </w:t>
      </w:r>
      <w:r w:rsidRPr="00CB709F">
        <w:rPr>
          <w:b/>
          <w:bCs/>
        </w:rPr>
        <w:t>Prin afirmația: „lectura trebuie promovată în școli din clasele primare pentru a deschide copiilor un apetit pentru cărți și informare”, autorul este cel mai plauzibil interpretat ca:</w:t>
      </w:r>
      <w:r w:rsidRPr="00CB709F">
        <w:t xml:space="preserve"> </w:t>
      </w:r>
      <w:r w:rsidRPr="00CB709F">
        <w:rPr>
          <w:b/>
          <w:bCs/>
        </w:rPr>
        <w:t>a. explicând motivele pentru care autoritățile franceze au făcut lectura o prioritate;</w:t>
      </w:r>
      <w:r w:rsidRPr="00CB709F">
        <w:t xml:space="preserve"> b. implicând că promovarea lecturii la liceu nu deschide deloc copiilor un apetit pentru informare; c. sugerând că lectura trebuie promovată și în rândul adulților; d. argumentând că apetitul pentru cărți diferă de apetitul pentru informare. </w:t>
      </w:r>
      <w:r w:rsidRPr="00CB709F">
        <w:rPr>
          <w:b/>
          <w:bCs/>
        </w:rPr>
        <w:t>Răspuns: a</w:t>
      </w:r>
      <w:r w:rsidRPr="00CB709F">
        <w:t>.</w:t>
      </w:r>
    </w:p>
    <w:p w14:paraId="6ADCC298" w14:textId="3A918DE3" w:rsidR="00CB709F" w:rsidRPr="00CB709F" w:rsidRDefault="00CB709F" w:rsidP="00CB709F">
      <w:pPr>
        <w:spacing w:after="0" w:line="240" w:lineRule="auto"/>
      </w:pPr>
      <w:r w:rsidRPr="00CB709F">
        <w:t xml:space="preserve">88. </w:t>
      </w:r>
      <w:r w:rsidRPr="00CB709F">
        <w:rPr>
          <w:b/>
          <w:bCs/>
        </w:rPr>
        <w:t>Textul este cel mai plauzibil interpretat ca: (Lectura în Franța):</w:t>
      </w:r>
      <w:r w:rsidRPr="00CB709F">
        <w:t xml:space="preserve"> a. făcând publicitate lecturii; b. criticând Ministerul Educației din Franța; </w:t>
      </w:r>
      <w:r w:rsidRPr="00CB709F">
        <w:rPr>
          <w:b/>
          <w:bCs/>
        </w:rPr>
        <w:t>c. descriind motivele pentru care Ministerul Educației din Franța consideră lectura o prioritate;</w:t>
      </w:r>
      <w:r w:rsidRPr="00CB709F">
        <w:t xml:space="preserve"> d. criticând copiii pentru faptul că nu citesc. </w:t>
      </w:r>
      <w:r w:rsidRPr="00CB709F">
        <w:rPr>
          <w:b/>
          <w:bCs/>
        </w:rPr>
        <w:t xml:space="preserve">Răspuns: </w:t>
      </w:r>
      <w:r w:rsidR="00977071">
        <w:rPr>
          <w:b/>
          <w:bCs/>
        </w:rPr>
        <w:t>d</w:t>
      </w:r>
    </w:p>
    <w:p w14:paraId="32222F11" w14:textId="77777777" w:rsidR="00CB709F" w:rsidRPr="00CB709F" w:rsidRDefault="00CB709F" w:rsidP="00CB709F">
      <w:pPr>
        <w:spacing w:after="0" w:line="240" w:lineRule="auto"/>
      </w:pPr>
      <w:r w:rsidRPr="00CB709F">
        <w:t xml:space="preserve">89. </w:t>
      </w:r>
      <w:r w:rsidRPr="00CB709F">
        <w:rPr>
          <w:b/>
          <w:bCs/>
        </w:rPr>
        <w:t>Fraza: „Un studiu al PISA indică, de exemplu, că 30 de minute de lectură zilnică permit progrese semnificative în ceea ce privește limba franceză” este cel mai plauzibil interpretată ca:</w:t>
      </w:r>
      <w:r w:rsidRPr="00CB709F">
        <w:t xml:space="preserve"> a. recomandând ca nimeni să nu citească mai mult de 30 de minute zilnic; b. recomandând că preșcolarii să citească fix 30 de minute zilnic; c. interzicând elevilor să citească în afara orelor de școală; </w:t>
      </w:r>
      <w:r w:rsidRPr="00CB709F">
        <w:rPr>
          <w:b/>
          <w:bCs/>
        </w:rPr>
        <w:t>d. prezentând rezultatul unui studiu științific.</w:t>
      </w:r>
      <w:r w:rsidRPr="00CB709F">
        <w:t xml:space="preserve"> </w:t>
      </w:r>
      <w:r w:rsidRPr="00CB709F">
        <w:rPr>
          <w:b/>
          <w:bCs/>
        </w:rPr>
        <w:t>Răspuns: d</w:t>
      </w:r>
      <w:r w:rsidRPr="00CB709F">
        <w:t>.</w:t>
      </w:r>
    </w:p>
    <w:p w14:paraId="64745DBD" w14:textId="77777777" w:rsidR="00CB709F" w:rsidRPr="00CB709F" w:rsidRDefault="00CB709F" w:rsidP="00CB709F">
      <w:pPr>
        <w:spacing w:after="0" w:line="240" w:lineRule="auto"/>
      </w:pPr>
      <w:r w:rsidRPr="00CB709F">
        <w:lastRenderedPageBreak/>
        <w:t xml:space="preserve">90. </w:t>
      </w:r>
      <w:r w:rsidRPr="00CB709F">
        <w:rPr>
          <w:b/>
          <w:bCs/>
        </w:rPr>
        <w:t>Care dintre următoarele propoziții este falsă? (Andreea, Bogdan, Denisa):</w:t>
      </w:r>
      <w:r w:rsidRPr="00CB709F">
        <w:t xml:space="preserve"> a. Andreea nu merge la Constanța; b. Bogdan nu merge la Constanța; </w:t>
      </w:r>
      <w:r w:rsidRPr="00CB709F">
        <w:rPr>
          <w:b/>
          <w:bCs/>
        </w:rPr>
        <w:t>c. Denisa nu merge la Constanța;</w:t>
      </w:r>
      <w:r w:rsidRPr="00CB709F">
        <w:t xml:space="preserve"> d. Andreea nu merge la Brașov. </w:t>
      </w:r>
      <w:r w:rsidRPr="00CB709F">
        <w:rPr>
          <w:b/>
          <w:bCs/>
        </w:rPr>
        <w:t>Răspuns: c</w:t>
      </w:r>
      <w:r w:rsidRPr="00CB709F">
        <w:t>.</w:t>
      </w:r>
    </w:p>
    <w:p w14:paraId="5F3D0F33" w14:textId="77777777" w:rsidR="00CB709F" w:rsidRPr="00CB709F" w:rsidRDefault="00CB709F" w:rsidP="00CB709F">
      <w:pPr>
        <w:spacing w:after="0" w:line="240" w:lineRule="auto"/>
      </w:pPr>
      <w:r w:rsidRPr="00CB709F">
        <w:t xml:space="preserve">91. </w:t>
      </w:r>
      <w:r w:rsidRPr="00CB709F">
        <w:rPr>
          <w:b/>
          <w:bCs/>
        </w:rPr>
        <w:t>Care dintre următoarele propoziții este adevărată? (Andreea, Bogdan, Denisa):</w:t>
      </w:r>
      <w:r w:rsidRPr="00CB709F">
        <w:t xml:space="preserve"> a. Bogdan merge la Brașov dacă și numai dacă Bogdan merge la Constanța; b. Bogdan merge la Brașov dacă și numai dacă Andreea merge la Constanța; </w:t>
      </w:r>
      <w:r w:rsidRPr="00CB709F">
        <w:rPr>
          <w:b/>
          <w:bCs/>
        </w:rPr>
        <w:t>c. Denisa merge la Brașov dacă și numai dacă Bogdan merge la Constanța;</w:t>
      </w:r>
      <w:r w:rsidRPr="00CB709F">
        <w:t xml:space="preserve"> d. Andreea merge la Brașov dacă și numai dacă Denisa merge la Constanța. </w:t>
      </w:r>
      <w:r w:rsidRPr="00CB709F">
        <w:rPr>
          <w:b/>
          <w:bCs/>
        </w:rPr>
        <w:t>Răspuns: c</w:t>
      </w:r>
      <w:r w:rsidRPr="00CB709F">
        <w:t>.</w:t>
      </w:r>
    </w:p>
    <w:p w14:paraId="447CF4D0" w14:textId="65B5D922" w:rsidR="00CB709F" w:rsidRPr="00CB709F" w:rsidRDefault="00CB709F" w:rsidP="00CB709F">
      <w:pPr>
        <w:spacing w:after="0" w:line="240" w:lineRule="auto"/>
      </w:pPr>
      <w:r w:rsidRPr="00CB709F">
        <w:t xml:space="preserve">92. </w:t>
      </w:r>
      <w:r w:rsidRPr="00CB709F">
        <w:rPr>
          <w:b/>
          <w:bCs/>
        </w:rPr>
        <w:t>Care dintre următoarele situații nu este exclusă de scenariul prezentat? (Andreea, Bogdan, Denisa):</w:t>
      </w:r>
      <w:r w:rsidRPr="00CB709F">
        <w:t xml:space="preserve"> a. Andreea merge la Brașov și Bogdan merge la Constanța; </w:t>
      </w:r>
      <w:r w:rsidRPr="00CB709F">
        <w:rPr>
          <w:b/>
          <w:bCs/>
        </w:rPr>
        <w:t>b. Andreea merge la Brașov și Denisa merge la Constanța;</w:t>
      </w:r>
      <w:r w:rsidRPr="00CB709F">
        <w:t xml:space="preserve"> c. Bogdan merge la Brașov și Denisa merge la Constanța; d. Andreea merge la Constanța și Denisa merge la Brașov. </w:t>
      </w:r>
      <w:r w:rsidRPr="00CB709F">
        <w:rPr>
          <w:b/>
          <w:bCs/>
        </w:rPr>
        <w:t xml:space="preserve">Răspuns: </w:t>
      </w:r>
      <w:r w:rsidR="00977071">
        <w:rPr>
          <w:b/>
          <w:bCs/>
        </w:rPr>
        <w:t>c</w:t>
      </w:r>
    </w:p>
    <w:p w14:paraId="08C8AEE0" w14:textId="77777777" w:rsidR="00CB709F" w:rsidRPr="00CB709F" w:rsidRDefault="00CB709F" w:rsidP="00CB709F">
      <w:pPr>
        <w:spacing w:after="0" w:line="240" w:lineRule="auto"/>
      </w:pPr>
      <w:r w:rsidRPr="00CB709F">
        <w:t xml:space="preserve">93. </w:t>
      </w:r>
      <w:r w:rsidRPr="00CB709F">
        <w:rPr>
          <w:b/>
          <w:bCs/>
        </w:rPr>
        <w:t>Termenul oraș de munte este:</w:t>
      </w:r>
      <w:r w:rsidRPr="00CB709F">
        <w:t xml:space="preserve"> a. singular și </w:t>
      </w:r>
      <w:proofErr w:type="spellStart"/>
      <w:r w:rsidRPr="00CB709F">
        <w:t>nevid</w:t>
      </w:r>
      <w:proofErr w:type="spellEnd"/>
      <w:r w:rsidRPr="00CB709F">
        <w:t xml:space="preserve"> din punct de vedere </w:t>
      </w:r>
      <w:proofErr w:type="spellStart"/>
      <w:r w:rsidRPr="00CB709F">
        <w:t>extensional</w:t>
      </w:r>
      <w:proofErr w:type="spellEnd"/>
      <w:r w:rsidRPr="00CB709F">
        <w:t xml:space="preserve">...; b. dihotomic și pozitiv...; </w:t>
      </w:r>
      <w:r w:rsidRPr="00CB709F">
        <w:rPr>
          <w:b/>
          <w:bCs/>
        </w:rPr>
        <w:t xml:space="preserve">c. general și </w:t>
      </w:r>
      <w:proofErr w:type="spellStart"/>
      <w:r w:rsidRPr="00CB709F">
        <w:rPr>
          <w:b/>
          <w:bCs/>
        </w:rPr>
        <w:t>nevid</w:t>
      </w:r>
      <w:proofErr w:type="spellEnd"/>
      <w:r w:rsidRPr="00CB709F">
        <w:rPr>
          <w:b/>
          <w:bCs/>
        </w:rPr>
        <w:t xml:space="preserve"> din punct de vedere </w:t>
      </w:r>
      <w:proofErr w:type="spellStart"/>
      <w:r w:rsidRPr="00CB709F">
        <w:rPr>
          <w:b/>
          <w:bCs/>
        </w:rPr>
        <w:t>extensional</w:t>
      </w:r>
      <w:proofErr w:type="spellEnd"/>
      <w:r w:rsidRPr="00CB709F">
        <w:rPr>
          <w:b/>
          <w:bCs/>
        </w:rPr>
        <w:t xml:space="preserve">, compus din punct de vedere </w:t>
      </w:r>
      <w:proofErr w:type="spellStart"/>
      <w:r w:rsidRPr="00CB709F">
        <w:rPr>
          <w:b/>
          <w:bCs/>
        </w:rPr>
        <w:t>intensional</w:t>
      </w:r>
      <w:proofErr w:type="spellEnd"/>
      <w:r w:rsidRPr="00CB709F">
        <w:rPr>
          <w:b/>
          <w:bCs/>
        </w:rPr>
        <w:t>;</w:t>
      </w:r>
      <w:r w:rsidRPr="00CB709F">
        <w:t xml:space="preserve"> d. simplu și relativ... </w:t>
      </w:r>
      <w:r w:rsidRPr="00CB709F">
        <w:rPr>
          <w:b/>
          <w:bCs/>
        </w:rPr>
        <w:t>Răspuns: c</w:t>
      </w:r>
      <w:r w:rsidRPr="00CB709F">
        <w:t>.</w:t>
      </w:r>
    </w:p>
    <w:p w14:paraId="15E97CA7" w14:textId="299CE3E9" w:rsidR="00CB709F" w:rsidRPr="00CB709F" w:rsidRDefault="00CB709F" w:rsidP="00CB709F">
      <w:pPr>
        <w:spacing w:after="0" w:line="240" w:lineRule="auto"/>
      </w:pPr>
      <w:r w:rsidRPr="00CB709F">
        <w:t xml:space="preserve">94. </w:t>
      </w:r>
      <w:r w:rsidRPr="00CB709F">
        <w:rPr>
          <w:b/>
          <w:bCs/>
        </w:rPr>
        <w:t>Propozițiile Toate brioșele sunt delicioase și Nicio brioșă nu este delicioasă se află în raport de:</w:t>
      </w:r>
      <w:r w:rsidRPr="00CB709F">
        <w:t xml:space="preserve"> a. subalternare; </w:t>
      </w:r>
      <w:r w:rsidRPr="00CB709F">
        <w:rPr>
          <w:b/>
          <w:bCs/>
        </w:rPr>
        <w:t>b. contrarietate;</w:t>
      </w:r>
      <w:r w:rsidRPr="00CB709F">
        <w:t xml:space="preserve"> c. contradicție; d. subcontrarietate. </w:t>
      </w:r>
      <w:r w:rsidRPr="00CB709F">
        <w:rPr>
          <w:b/>
          <w:bCs/>
        </w:rPr>
        <w:t xml:space="preserve">Răspuns: </w:t>
      </w:r>
      <w:r w:rsidR="00977071">
        <w:rPr>
          <w:b/>
          <w:bCs/>
        </w:rPr>
        <w:t>c</w:t>
      </w:r>
    </w:p>
    <w:p w14:paraId="395FCBC4" w14:textId="449A66E9" w:rsidR="00CB709F" w:rsidRPr="00CB709F" w:rsidRDefault="00CB709F" w:rsidP="00CB709F">
      <w:pPr>
        <w:spacing w:after="0" w:line="240" w:lineRule="auto"/>
      </w:pPr>
      <w:r w:rsidRPr="00CB709F">
        <w:t xml:space="preserve">95. </w:t>
      </w:r>
      <w:r w:rsidRPr="00CB709F">
        <w:rPr>
          <w:b/>
          <w:bCs/>
        </w:rPr>
        <w:t>O clasificare corectă este:</w:t>
      </w:r>
      <w:r w:rsidRPr="00CB709F">
        <w:t xml:space="preserve"> a. lungă; b. completă; c. pestriță; </w:t>
      </w:r>
      <w:r w:rsidRPr="00CB709F">
        <w:rPr>
          <w:b/>
          <w:bCs/>
        </w:rPr>
        <w:t>d. contradictorie.</w:t>
      </w:r>
      <w:r w:rsidRPr="00CB709F">
        <w:t xml:space="preserve"> </w:t>
      </w:r>
      <w:r w:rsidRPr="00CB709F">
        <w:rPr>
          <w:b/>
          <w:bCs/>
        </w:rPr>
        <w:t xml:space="preserve">Răspuns: </w:t>
      </w:r>
      <w:r w:rsidR="00977071">
        <w:rPr>
          <w:b/>
          <w:bCs/>
        </w:rPr>
        <w:t>b</w:t>
      </w:r>
    </w:p>
    <w:p w14:paraId="2B18E16A" w14:textId="40529434" w:rsidR="00CB709F" w:rsidRPr="00CB709F" w:rsidRDefault="00CB709F" w:rsidP="00CB709F">
      <w:pPr>
        <w:spacing w:after="0" w:line="240" w:lineRule="auto"/>
      </w:pPr>
      <w:r w:rsidRPr="00CB709F">
        <w:t xml:space="preserve">96. </w:t>
      </w:r>
      <w:r w:rsidRPr="00CB709F">
        <w:rPr>
          <w:b/>
          <w:bCs/>
        </w:rPr>
        <w:t>Care este conversa obversei propoziției Toți elevii sunt oameni harnici?:</w:t>
      </w:r>
      <w:r w:rsidRPr="00CB709F">
        <w:t xml:space="preserve"> a. Unii elevi sunt oameni harnici; b. Unii elevi sunt oameni leneși; c. Niciun om leneș nu este elev; </w:t>
      </w:r>
      <w:r w:rsidRPr="00CB709F">
        <w:rPr>
          <w:b/>
          <w:bCs/>
        </w:rPr>
        <w:t>d. Niciun elev nu este un om leneș.</w:t>
      </w:r>
      <w:r w:rsidRPr="00CB709F">
        <w:t xml:space="preserve"> </w:t>
      </w:r>
      <w:r w:rsidRPr="00CB709F">
        <w:rPr>
          <w:b/>
          <w:bCs/>
        </w:rPr>
        <w:t xml:space="preserve">Răspuns: </w:t>
      </w:r>
      <w:r w:rsidR="00977071">
        <w:rPr>
          <w:b/>
          <w:bCs/>
        </w:rPr>
        <w:t>c</w:t>
      </w:r>
    </w:p>
    <w:p w14:paraId="748C76B9" w14:textId="77777777" w:rsidR="00CB709F" w:rsidRPr="00CB709F" w:rsidRDefault="00CB709F" w:rsidP="00CB709F">
      <w:pPr>
        <w:spacing w:after="0" w:line="240" w:lineRule="auto"/>
      </w:pPr>
      <w:r w:rsidRPr="00CB709F">
        <w:t xml:space="preserve">97. </w:t>
      </w:r>
      <w:r w:rsidRPr="00CB709F">
        <w:rPr>
          <w:b/>
          <w:bCs/>
        </w:rPr>
        <w:t>Fie propoziția: Silvia bea cafea sau nu bea ceai. Care dintre următoarele propoziții este adevărată în aceleași circumstanțe cu aceasta?</w:t>
      </w:r>
      <w:r w:rsidRPr="00CB709F">
        <w:t xml:space="preserve"> a. Silvia nu bea cafea sau bea ceai; b. Dacă Silvia bea cafea, atunci ea bea ceai; </w:t>
      </w:r>
      <w:r w:rsidRPr="00CB709F">
        <w:rPr>
          <w:b/>
          <w:bCs/>
        </w:rPr>
        <w:t>c. Dacă Silvia bea ceai, atunci ea bea cafea;</w:t>
      </w:r>
      <w:r w:rsidRPr="00CB709F">
        <w:t xml:space="preserve"> d. Silvia bea ceai dacă și numai dacă ea bea cafea. </w:t>
      </w:r>
      <w:r w:rsidRPr="00CB709F">
        <w:rPr>
          <w:b/>
          <w:bCs/>
        </w:rPr>
        <w:t>Răspuns: c</w:t>
      </w:r>
      <w:r w:rsidRPr="00CB709F">
        <w:t>.</w:t>
      </w:r>
    </w:p>
    <w:p w14:paraId="4BB38188" w14:textId="2AD3305D" w:rsidR="00CB709F" w:rsidRPr="00CB709F" w:rsidRDefault="00CB709F" w:rsidP="00CB709F">
      <w:pPr>
        <w:spacing w:after="0" w:line="240" w:lineRule="auto"/>
      </w:pPr>
      <w:r w:rsidRPr="00CB709F">
        <w:t xml:space="preserve">98. </w:t>
      </w:r>
      <w:r w:rsidRPr="00CB709F">
        <w:rPr>
          <w:b/>
          <w:bCs/>
        </w:rPr>
        <w:t>Fie silogismul: Niciun marinar nu este poet; toți marinarii sunt politicoși; așadar, unii poeți sunt politicoși. Ce lege a validității silogismelor încalcă acesta?</w:t>
      </w:r>
      <w:r w:rsidRPr="00CB709F">
        <w:t xml:space="preserve"> a. legea conform căreia un silogism valid trebuie să aibă exact trei termeni; </w:t>
      </w:r>
      <w:r w:rsidRPr="00CB709F">
        <w:rPr>
          <w:b/>
          <w:bCs/>
        </w:rPr>
        <w:t>b. legea conform căreia, într-un silogism valid, termenul mediu trebuie să fie distribuit în cel puțin una dintre premise;</w:t>
      </w:r>
      <w:r w:rsidRPr="00CB709F">
        <w:t xml:space="preserve"> c. legea conform căreia... orice dintre termenii extremi poate fi distribuit în concluzie numai dacă este distribuit și în premisa în care apare; d. legea conform căreia dintr-o premisă universală și una particulară nu poate fi obținută valid o concluzie universală. </w:t>
      </w:r>
      <w:r w:rsidRPr="00CB709F">
        <w:rPr>
          <w:b/>
          <w:bCs/>
        </w:rPr>
        <w:t xml:space="preserve">Răspuns: </w:t>
      </w:r>
      <w:r w:rsidR="00977071">
        <w:rPr>
          <w:b/>
          <w:bCs/>
        </w:rPr>
        <w:t>c</w:t>
      </w:r>
    </w:p>
    <w:p w14:paraId="407D0EA8" w14:textId="77777777" w:rsidR="00CB709F" w:rsidRPr="00CB709F" w:rsidRDefault="00CB709F" w:rsidP="00CB709F">
      <w:pPr>
        <w:spacing w:after="0" w:line="240" w:lineRule="auto"/>
      </w:pPr>
      <w:r w:rsidRPr="00CB709F">
        <w:t xml:space="preserve">99. </w:t>
      </w:r>
      <w:r w:rsidRPr="00CB709F">
        <w:rPr>
          <w:b/>
          <w:bCs/>
        </w:rPr>
        <w:t>Fie următorul text: Dacă Felix nu își scrie temele, atunci îi va frânge inima bunicii sale. Deci, Felix își va scrie temele. Textul exemplifică:</w:t>
      </w:r>
      <w:r w:rsidRPr="00CB709F">
        <w:t xml:space="preserve"> a. un sofism numit amfibolie; b. o tautologie; </w:t>
      </w:r>
      <w:r w:rsidRPr="00CB709F">
        <w:rPr>
          <w:b/>
          <w:bCs/>
        </w:rPr>
        <w:t xml:space="preserve">c. un sofism numit </w:t>
      </w:r>
      <w:proofErr w:type="spellStart"/>
      <w:r w:rsidRPr="00CB709F">
        <w:rPr>
          <w:b/>
          <w:bCs/>
        </w:rPr>
        <w:t>argumentum</w:t>
      </w:r>
      <w:proofErr w:type="spellEnd"/>
      <w:r w:rsidRPr="00CB709F">
        <w:rPr>
          <w:b/>
          <w:bCs/>
        </w:rPr>
        <w:t xml:space="preserve"> ad </w:t>
      </w:r>
      <w:proofErr w:type="spellStart"/>
      <w:r w:rsidRPr="00CB709F">
        <w:rPr>
          <w:b/>
          <w:bCs/>
        </w:rPr>
        <w:t>misericordiam</w:t>
      </w:r>
      <w:proofErr w:type="spellEnd"/>
      <w:r w:rsidRPr="00CB709F">
        <w:rPr>
          <w:b/>
          <w:bCs/>
        </w:rPr>
        <w:t>;</w:t>
      </w:r>
      <w:r w:rsidRPr="00CB709F">
        <w:t xml:space="preserve"> d. o inducție validă. </w:t>
      </w:r>
      <w:r w:rsidRPr="00CB709F">
        <w:rPr>
          <w:b/>
          <w:bCs/>
        </w:rPr>
        <w:t>Răspuns: c</w:t>
      </w:r>
      <w:r w:rsidRPr="00CB709F">
        <w:t>.</w:t>
      </w:r>
    </w:p>
    <w:p w14:paraId="18A80B1D" w14:textId="41CC1ECC" w:rsidR="00CB709F" w:rsidRDefault="00CB709F" w:rsidP="00CB709F">
      <w:pPr>
        <w:spacing w:after="0" w:line="240" w:lineRule="auto"/>
        <w:rPr>
          <w:b/>
          <w:bCs/>
        </w:rPr>
      </w:pPr>
      <w:r w:rsidRPr="00CB709F">
        <w:t xml:space="preserve">100. </w:t>
      </w:r>
      <w:r w:rsidRPr="00CB709F">
        <w:rPr>
          <w:b/>
          <w:bCs/>
        </w:rPr>
        <w:t>Într-o analogie cu concluzie cât mai apropiată de adevăr:</w:t>
      </w:r>
      <w:r w:rsidRPr="00CB709F">
        <w:t xml:space="preserve"> a. există mereu o contradicție; b. asemănările sunt mai importante decât deosebirile; </w:t>
      </w:r>
      <w:r w:rsidRPr="00CB709F">
        <w:rPr>
          <w:b/>
          <w:bCs/>
        </w:rPr>
        <w:t>c. deosebirile sunt mai importante decât asemănările;</w:t>
      </w:r>
      <w:r w:rsidRPr="00CB709F">
        <w:t xml:space="preserve"> d. este prezent întotdeauna un polisilogism. </w:t>
      </w:r>
      <w:r w:rsidRPr="00CB709F">
        <w:rPr>
          <w:b/>
          <w:bCs/>
        </w:rPr>
        <w:t xml:space="preserve">Răspuns: </w:t>
      </w:r>
      <w:r w:rsidR="00977071">
        <w:rPr>
          <w:b/>
          <w:bCs/>
        </w:rPr>
        <w:t>b</w:t>
      </w:r>
    </w:p>
    <w:p w14:paraId="59E4D17D" w14:textId="77777777" w:rsidR="00D9697C" w:rsidRPr="00CB709F" w:rsidRDefault="00D9697C" w:rsidP="00CB709F">
      <w:pPr>
        <w:spacing w:after="0" w:line="240" w:lineRule="auto"/>
      </w:pPr>
    </w:p>
    <w:p w14:paraId="78B40678" w14:textId="22F36F85" w:rsidR="00D9697C" w:rsidRDefault="00EB1A9A" w:rsidP="00D9697C">
      <w:pPr>
        <w:spacing w:after="0" w:line="240" w:lineRule="auto"/>
        <w:rPr>
          <w:b/>
          <w:bCs/>
        </w:rPr>
      </w:pPr>
      <w:r>
        <w:rPr>
          <w:b/>
          <w:bCs/>
        </w:rPr>
        <w:t>Setul 16</w:t>
      </w:r>
    </w:p>
    <w:p w14:paraId="4C6D99F9" w14:textId="77777777" w:rsidR="00EB1A9A" w:rsidRPr="00D9697C" w:rsidRDefault="00EB1A9A" w:rsidP="00D9697C">
      <w:pPr>
        <w:spacing w:after="0" w:line="240" w:lineRule="auto"/>
      </w:pPr>
    </w:p>
    <w:p w14:paraId="6E27AE87" w14:textId="77777777" w:rsidR="00BE024C" w:rsidRPr="00D9697C" w:rsidRDefault="00D9697C" w:rsidP="00BE024C">
      <w:pPr>
        <w:spacing w:after="0" w:line="240" w:lineRule="auto"/>
      </w:pPr>
      <w:r w:rsidRPr="00D9697C">
        <w:t xml:space="preserve">81. </w:t>
      </w:r>
      <w:r w:rsidRPr="00D9697C">
        <w:rPr>
          <w:b/>
          <w:bCs/>
        </w:rPr>
        <w:t xml:space="preserve">Termenul </w:t>
      </w:r>
      <w:r w:rsidRPr="00D9697C">
        <w:rPr>
          <w:b/>
          <w:bCs/>
          <w:i/>
          <w:iCs/>
        </w:rPr>
        <w:t>roman de dragoste</w:t>
      </w:r>
      <w:r w:rsidRPr="00D9697C">
        <w:rPr>
          <w:b/>
          <w:bCs/>
        </w:rPr>
        <w:t xml:space="preserve"> este:</w:t>
      </w:r>
      <w:r w:rsidRPr="00D9697C">
        <w:t xml:space="preserve"> a. singular și abstract...; </w:t>
      </w:r>
      <w:r w:rsidRPr="00D9697C">
        <w:rPr>
          <w:b/>
          <w:bCs/>
        </w:rPr>
        <w:t xml:space="preserve">b. general și </w:t>
      </w:r>
      <w:proofErr w:type="spellStart"/>
      <w:r w:rsidRPr="00D9697C">
        <w:rPr>
          <w:b/>
          <w:bCs/>
        </w:rPr>
        <w:t>nevid</w:t>
      </w:r>
      <w:proofErr w:type="spellEnd"/>
      <w:r w:rsidRPr="00D9697C">
        <w:rPr>
          <w:b/>
          <w:bCs/>
        </w:rPr>
        <w:t xml:space="preserve"> din punct de vedere </w:t>
      </w:r>
      <w:proofErr w:type="spellStart"/>
      <w:r w:rsidRPr="00D9697C">
        <w:rPr>
          <w:b/>
          <w:bCs/>
        </w:rPr>
        <w:t>extensional</w:t>
      </w:r>
      <w:proofErr w:type="spellEnd"/>
      <w:r w:rsidRPr="00D9697C">
        <w:rPr>
          <w:b/>
          <w:bCs/>
        </w:rPr>
        <w:t xml:space="preserve">, compus din punct de vedere </w:t>
      </w:r>
      <w:proofErr w:type="spellStart"/>
      <w:r w:rsidRPr="00D9697C">
        <w:rPr>
          <w:b/>
          <w:bCs/>
        </w:rPr>
        <w:t>intensional</w:t>
      </w:r>
      <w:proofErr w:type="spellEnd"/>
      <w:r w:rsidRPr="00D9697C">
        <w:t>; c. singular și pozitiv...; d. simplu și relativ...</w:t>
      </w:r>
    </w:p>
    <w:p w14:paraId="2D69277A" w14:textId="484239CC" w:rsidR="00D9697C" w:rsidRPr="00D9697C" w:rsidRDefault="00BE024C" w:rsidP="00BE024C">
      <w:pPr>
        <w:spacing w:after="0" w:line="240" w:lineRule="auto"/>
      </w:pPr>
      <w:r w:rsidRPr="00D9697C">
        <w:t xml:space="preserve">    ◦ </w:t>
      </w:r>
      <w:r w:rsidRPr="00D9697C">
        <w:rPr>
          <w:b/>
          <w:bCs/>
        </w:rPr>
        <w:t xml:space="preserve">Răspuns corect: </w:t>
      </w:r>
      <w:r>
        <w:rPr>
          <w:b/>
          <w:bCs/>
        </w:rPr>
        <w:t>b</w:t>
      </w:r>
    </w:p>
    <w:p w14:paraId="2FB01317" w14:textId="77777777" w:rsidR="00BE024C" w:rsidRPr="00D9697C" w:rsidRDefault="00D9697C" w:rsidP="00BE024C">
      <w:pPr>
        <w:spacing w:after="0" w:line="240" w:lineRule="auto"/>
      </w:pPr>
      <w:r w:rsidRPr="00D9697C">
        <w:t xml:space="preserve">82. </w:t>
      </w:r>
      <w:r w:rsidRPr="00D9697C">
        <w:rPr>
          <w:b/>
          <w:bCs/>
        </w:rPr>
        <w:t>O regulă a corectitudinii în definire este ca definiția examinată să fie:</w:t>
      </w:r>
      <w:r w:rsidRPr="00D9697C">
        <w:t xml:space="preserve"> a. prea lungă; b. obscură, echivocă, inteligibilă; c. falsă; </w:t>
      </w:r>
      <w:r w:rsidRPr="00D9697C">
        <w:rPr>
          <w:b/>
          <w:bCs/>
        </w:rPr>
        <w:t>d. necirculară</w:t>
      </w:r>
      <w:r w:rsidRPr="00D9697C">
        <w:t>.</w:t>
      </w:r>
    </w:p>
    <w:p w14:paraId="361C2CCB" w14:textId="63602EB7" w:rsidR="00D9697C" w:rsidRPr="00D9697C" w:rsidRDefault="00BE024C" w:rsidP="00BE024C">
      <w:pPr>
        <w:spacing w:after="0" w:line="240" w:lineRule="auto"/>
      </w:pPr>
      <w:r w:rsidRPr="00D9697C">
        <w:t xml:space="preserve">    ◦ </w:t>
      </w:r>
      <w:r w:rsidRPr="00D9697C">
        <w:rPr>
          <w:b/>
          <w:bCs/>
        </w:rPr>
        <w:t xml:space="preserve">Răspuns corect: </w:t>
      </w:r>
      <w:r>
        <w:rPr>
          <w:b/>
          <w:bCs/>
        </w:rPr>
        <w:t>d</w:t>
      </w:r>
    </w:p>
    <w:p w14:paraId="7BED13C5" w14:textId="77777777" w:rsidR="00BE024C" w:rsidRPr="00D9697C" w:rsidRDefault="00D9697C" w:rsidP="00BE024C">
      <w:pPr>
        <w:spacing w:after="0" w:line="240" w:lineRule="auto"/>
      </w:pPr>
      <w:r w:rsidRPr="00D9697C">
        <w:t xml:space="preserve">83. </w:t>
      </w:r>
      <w:r w:rsidRPr="00D9697C">
        <w:rPr>
          <w:b/>
          <w:bCs/>
        </w:rPr>
        <w:t xml:space="preserve">Propozițiile </w:t>
      </w:r>
      <w:r w:rsidRPr="00D9697C">
        <w:rPr>
          <w:b/>
          <w:bCs/>
          <w:i/>
          <w:iCs/>
        </w:rPr>
        <w:t>Niciun soldat nu este leneș</w:t>
      </w:r>
      <w:r w:rsidRPr="00D9697C">
        <w:rPr>
          <w:b/>
          <w:bCs/>
        </w:rPr>
        <w:t xml:space="preserve"> și </w:t>
      </w:r>
      <w:r w:rsidRPr="00D9697C">
        <w:rPr>
          <w:b/>
          <w:bCs/>
          <w:i/>
          <w:iCs/>
        </w:rPr>
        <w:t>Unii soldați nu sunt leneși</w:t>
      </w:r>
      <w:r w:rsidRPr="00D9697C">
        <w:rPr>
          <w:b/>
          <w:bCs/>
        </w:rPr>
        <w:t xml:space="preserve"> se află în raport de:</w:t>
      </w:r>
      <w:r w:rsidRPr="00D9697C">
        <w:t xml:space="preserve"> </w:t>
      </w:r>
      <w:r w:rsidRPr="00D9697C">
        <w:rPr>
          <w:b/>
          <w:bCs/>
        </w:rPr>
        <w:t>a. subalternare</w:t>
      </w:r>
      <w:r w:rsidRPr="00D9697C">
        <w:t>; b. contradicție; c. contrarietate; d. subcontrarietate.</w:t>
      </w:r>
    </w:p>
    <w:p w14:paraId="71EF276F" w14:textId="4EBF507B" w:rsidR="00D9697C" w:rsidRPr="00D9697C" w:rsidRDefault="00BE024C" w:rsidP="00BE024C">
      <w:pPr>
        <w:spacing w:after="0" w:line="240" w:lineRule="auto"/>
      </w:pPr>
      <w:r w:rsidRPr="00D9697C">
        <w:t xml:space="preserve">    ◦ </w:t>
      </w:r>
      <w:r w:rsidRPr="00D9697C">
        <w:rPr>
          <w:b/>
          <w:bCs/>
        </w:rPr>
        <w:t xml:space="preserve">Răspuns corect: </w:t>
      </w:r>
      <w:r>
        <w:rPr>
          <w:b/>
          <w:bCs/>
        </w:rPr>
        <w:t>a</w:t>
      </w:r>
    </w:p>
    <w:p w14:paraId="1C7F6723" w14:textId="77777777" w:rsidR="00BE024C" w:rsidRPr="00D9697C" w:rsidRDefault="00D9697C" w:rsidP="00BE024C">
      <w:pPr>
        <w:spacing w:after="0" w:line="240" w:lineRule="auto"/>
      </w:pPr>
      <w:r w:rsidRPr="00D9697C">
        <w:t xml:space="preserve">84. </w:t>
      </w:r>
      <w:r w:rsidRPr="00D9697C">
        <w:rPr>
          <w:b/>
          <w:bCs/>
        </w:rPr>
        <w:t xml:space="preserve">Care este obversa conversei propoziției </w:t>
      </w:r>
      <w:r w:rsidRPr="00D9697C">
        <w:rPr>
          <w:b/>
          <w:bCs/>
          <w:i/>
          <w:iCs/>
        </w:rPr>
        <w:t>Niciun om obosit nu este dirijor</w:t>
      </w:r>
      <w:r w:rsidRPr="00D9697C">
        <w:rPr>
          <w:b/>
          <w:bCs/>
        </w:rPr>
        <w:t>?:</w:t>
      </w:r>
      <w:r w:rsidRPr="00D9697C">
        <w:t xml:space="preserve"> a. Toți dirijorii sunt obosiți.; </w:t>
      </w:r>
      <w:r w:rsidRPr="00D9697C">
        <w:rPr>
          <w:b/>
          <w:bCs/>
        </w:rPr>
        <w:t>b. Toți dirijorii sunt odihniți.</w:t>
      </w:r>
      <w:r w:rsidRPr="00D9697C">
        <w:t>; c. Niciun dirijor nu este odihnit.; d. Unii dirijorii nu sunt odihniți.</w:t>
      </w:r>
    </w:p>
    <w:p w14:paraId="7EC8B64C" w14:textId="0D8DBEAF" w:rsidR="00D9697C" w:rsidRPr="00D9697C" w:rsidRDefault="00BE024C" w:rsidP="00BE024C">
      <w:pPr>
        <w:spacing w:after="0" w:line="240" w:lineRule="auto"/>
      </w:pPr>
      <w:r w:rsidRPr="00D9697C">
        <w:t xml:space="preserve">    ◦ </w:t>
      </w:r>
      <w:r w:rsidRPr="00D9697C">
        <w:rPr>
          <w:b/>
          <w:bCs/>
        </w:rPr>
        <w:t>Răspuns corect: b</w:t>
      </w:r>
    </w:p>
    <w:p w14:paraId="11D901E4" w14:textId="77777777" w:rsidR="00BE024C" w:rsidRPr="00D9697C" w:rsidRDefault="00D9697C" w:rsidP="00BE024C">
      <w:pPr>
        <w:spacing w:after="0" w:line="240" w:lineRule="auto"/>
      </w:pPr>
      <w:r w:rsidRPr="00D9697C">
        <w:lastRenderedPageBreak/>
        <w:t xml:space="preserve">85. </w:t>
      </w:r>
      <w:r w:rsidRPr="00D9697C">
        <w:rPr>
          <w:b/>
          <w:bCs/>
        </w:rPr>
        <w:t xml:space="preserve">Fie silogismul: </w:t>
      </w:r>
      <w:r w:rsidRPr="00D9697C">
        <w:rPr>
          <w:b/>
          <w:bCs/>
          <w:i/>
          <w:iCs/>
        </w:rPr>
        <w:t>Toate comediile trezesc râsul; nicio comedie nu este o tragedie; așadar, unele tragedii nu trezesc râsul</w:t>
      </w:r>
      <w:r w:rsidRPr="00D9697C">
        <w:rPr>
          <w:b/>
          <w:bCs/>
        </w:rPr>
        <w:t>. Ce lege a validității silogismelor încalcă acesta?:</w:t>
      </w:r>
      <w:r w:rsidRPr="00D9697C">
        <w:t xml:space="preserve"> a. legea conform căreia un silogism valid trebuie să aibă exact trei termeni; b. legea conform căreia... termenul mediu trebuie să fie distribuit în cel puțin una dintre premise; </w:t>
      </w:r>
      <w:r w:rsidRPr="00D9697C">
        <w:rPr>
          <w:b/>
          <w:bCs/>
        </w:rPr>
        <w:t>c. legea conform căreia, oricare dintre termenii extremi poate fi distribuit în concluzie numai dacă este distribuit și în premisa în care apare</w:t>
      </w:r>
      <w:r w:rsidRPr="00D9697C">
        <w:t>; d. legea conform căreia dintr-o premisă afirmativă și una negativă nu poate fi obținută valid o concluzie afirmativă.</w:t>
      </w:r>
    </w:p>
    <w:p w14:paraId="75066DE1" w14:textId="54982B2F"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6CBD87BB" w14:textId="77777777" w:rsidR="00BE024C" w:rsidRPr="00D9697C" w:rsidRDefault="00D9697C" w:rsidP="00BE024C">
      <w:pPr>
        <w:spacing w:after="0" w:line="240" w:lineRule="auto"/>
      </w:pPr>
      <w:r w:rsidRPr="00D9697C">
        <w:t xml:space="preserve">86. </w:t>
      </w:r>
      <w:r w:rsidRPr="00D9697C">
        <w:rPr>
          <w:b/>
          <w:bCs/>
        </w:rPr>
        <w:t xml:space="preserve">Fie propoziția: </w:t>
      </w:r>
      <w:r w:rsidRPr="00D9697C">
        <w:rPr>
          <w:b/>
          <w:bCs/>
          <w:i/>
          <w:iCs/>
        </w:rPr>
        <w:t>Dacă Adina mănâncă tort la micul dejun, atunci fie nu se hidratează suficient, fie bea limonadă înainte de culcare</w:t>
      </w:r>
      <w:r w:rsidRPr="00D9697C">
        <w:rPr>
          <w:b/>
          <w:bCs/>
        </w:rPr>
        <w:t>. Care dintre următoarele propoziții este adevărată în aceleași circumstanțe cu aceasta?:</w:t>
      </w:r>
      <w:r w:rsidRPr="00D9697C">
        <w:t xml:space="preserve"> a. Adina mănâncă tort la micul dejun dacă și numai dacă deopotrivă nu se hidratează suficient și bea limonadă înainte de culcare.; b. Adina nu mănâncă tort la micul dejun dacă și numai dacă, în cazul în care nu se hidratează suficient, nu bea limonadă înainte de culcare.; c. Fie Adina nu mănâncă tort la micul dejun, fie, dacă se hidratează suficient, atunci bea limonadă înainte de culcare.; </w:t>
      </w:r>
      <w:r w:rsidRPr="00D9697C">
        <w:rPr>
          <w:b/>
          <w:bCs/>
        </w:rPr>
        <w:t>d. Fie Adina mănâncă tort la micul dejun, fie, dacă se hidratează suficient, atunci nu bea limonadă înainte de culcare.</w:t>
      </w:r>
    </w:p>
    <w:p w14:paraId="12B23CB7" w14:textId="7162172D"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5B2004CB" w14:textId="77777777" w:rsidR="00BE024C" w:rsidRPr="00D9697C" w:rsidRDefault="00D9697C" w:rsidP="00BE024C">
      <w:pPr>
        <w:spacing w:after="0" w:line="240" w:lineRule="auto"/>
      </w:pPr>
      <w:r w:rsidRPr="00D9697C">
        <w:t xml:space="preserve">87. </w:t>
      </w:r>
      <w:r w:rsidRPr="00D9697C">
        <w:rPr>
          <w:b/>
          <w:bCs/>
        </w:rPr>
        <w:t>O inducție incompletă:</w:t>
      </w:r>
      <w:r w:rsidRPr="00D9697C">
        <w:t xml:space="preserve"> a. nu include niciodată o contradicție; b. poate uneori fi o inducție slabă; c. poate uneori fi un argument deductiv valid; </w:t>
      </w:r>
      <w:r w:rsidRPr="00D9697C">
        <w:rPr>
          <w:b/>
          <w:bCs/>
        </w:rPr>
        <w:t>d. generalizează întotdeauna cu privire la o clasă finită de elemente.</w:t>
      </w:r>
    </w:p>
    <w:p w14:paraId="5ACFE237" w14:textId="4120E2F1" w:rsidR="00D9697C" w:rsidRPr="00D9697C" w:rsidRDefault="00BE024C" w:rsidP="00BE024C">
      <w:pPr>
        <w:spacing w:after="0" w:line="240" w:lineRule="auto"/>
      </w:pPr>
      <w:r w:rsidRPr="00D9697C">
        <w:t xml:space="preserve">    ◦ </w:t>
      </w:r>
      <w:r w:rsidRPr="00D9697C">
        <w:rPr>
          <w:b/>
          <w:bCs/>
        </w:rPr>
        <w:t xml:space="preserve">Răspuns corect: </w:t>
      </w:r>
      <w:r>
        <w:rPr>
          <w:b/>
          <w:bCs/>
        </w:rPr>
        <w:t>b</w:t>
      </w:r>
    </w:p>
    <w:p w14:paraId="25AF1823" w14:textId="77777777" w:rsidR="00BE024C" w:rsidRPr="00D9697C" w:rsidRDefault="00D9697C" w:rsidP="00BE024C">
      <w:pPr>
        <w:spacing w:after="0" w:line="240" w:lineRule="auto"/>
      </w:pPr>
      <w:r w:rsidRPr="00D9697C">
        <w:t xml:space="preserve">88. </w:t>
      </w:r>
      <w:r w:rsidRPr="00D9697C">
        <w:rPr>
          <w:b/>
          <w:bCs/>
        </w:rPr>
        <w:t xml:space="preserve">Fie următorul text: </w:t>
      </w:r>
      <w:r w:rsidRPr="00D9697C">
        <w:rPr>
          <w:b/>
          <w:bCs/>
          <w:i/>
          <w:iCs/>
        </w:rPr>
        <w:t>Nimeni nu a dovedit până în 2020 că nu există extratereștri, deci trebuie să existe extratereștri</w:t>
      </w:r>
      <w:r w:rsidRPr="00D9697C">
        <w:rPr>
          <w:b/>
          <w:bCs/>
        </w:rPr>
        <w:t>. Textul exemplifică:</w:t>
      </w:r>
      <w:r w:rsidRPr="00D9697C">
        <w:t xml:space="preserve"> a. un sofism numit amfibolie; b. o propoziție inversă parțială; </w:t>
      </w:r>
      <w:r w:rsidRPr="00D9697C">
        <w:rPr>
          <w:b/>
          <w:bCs/>
        </w:rPr>
        <w:t xml:space="preserve">c. un sofism numit </w:t>
      </w:r>
      <w:proofErr w:type="spellStart"/>
      <w:r w:rsidRPr="00D9697C">
        <w:rPr>
          <w:b/>
          <w:bCs/>
        </w:rPr>
        <w:t>argumentum</w:t>
      </w:r>
      <w:proofErr w:type="spellEnd"/>
      <w:r w:rsidRPr="00D9697C">
        <w:rPr>
          <w:b/>
          <w:bCs/>
        </w:rPr>
        <w:t xml:space="preserve"> ad </w:t>
      </w:r>
      <w:proofErr w:type="spellStart"/>
      <w:r w:rsidRPr="00D9697C">
        <w:rPr>
          <w:b/>
          <w:bCs/>
        </w:rPr>
        <w:t>ignorantiam</w:t>
      </w:r>
      <w:proofErr w:type="spellEnd"/>
      <w:r w:rsidRPr="00D9697C">
        <w:t>; d. o inducție validă.</w:t>
      </w:r>
    </w:p>
    <w:p w14:paraId="7426387C" w14:textId="6AA7777D"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359FED53" w14:textId="77777777" w:rsidR="00BE024C" w:rsidRPr="00D9697C" w:rsidRDefault="00D9697C" w:rsidP="00BE024C">
      <w:pPr>
        <w:spacing w:after="0" w:line="240" w:lineRule="auto"/>
      </w:pPr>
      <w:r w:rsidRPr="00D9697C">
        <w:t xml:space="preserve">89. </w:t>
      </w:r>
      <w:r w:rsidRPr="00D9697C">
        <w:rPr>
          <w:b/>
          <w:bCs/>
        </w:rPr>
        <w:t>Textul este cel mai plauzibil interpretat ca: (</w:t>
      </w:r>
      <w:proofErr w:type="spellStart"/>
      <w:r w:rsidRPr="00D9697C">
        <w:rPr>
          <w:b/>
          <w:bCs/>
        </w:rPr>
        <w:t>Criptomonede</w:t>
      </w:r>
      <w:proofErr w:type="spellEnd"/>
      <w:r w:rsidRPr="00D9697C">
        <w:rPr>
          <w:b/>
          <w:bCs/>
        </w:rPr>
        <w:t>):</w:t>
      </w:r>
      <w:r w:rsidRPr="00D9697C">
        <w:t xml:space="preserve"> a. susținând folosirea </w:t>
      </w:r>
      <w:proofErr w:type="spellStart"/>
      <w:r w:rsidRPr="00D9697C">
        <w:t>criptomonedelor</w:t>
      </w:r>
      <w:proofErr w:type="spellEnd"/>
      <w:r w:rsidRPr="00D9697C">
        <w:t xml:space="preserve"> ca monede naționale; </w:t>
      </w:r>
      <w:r w:rsidRPr="00D9697C">
        <w:rPr>
          <w:b/>
          <w:bCs/>
        </w:rPr>
        <w:t xml:space="preserve">b. propunând o analogie între </w:t>
      </w:r>
      <w:proofErr w:type="spellStart"/>
      <w:r w:rsidRPr="00D9697C">
        <w:rPr>
          <w:b/>
          <w:bCs/>
        </w:rPr>
        <w:t>criptomonede</w:t>
      </w:r>
      <w:proofErr w:type="spellEnd"/>
      <w:r w:rsidRPr="00D9697C">
        <w:rPr>
          <w:b/>
          <w:bCs/>
        </w:rPr>
        <w:t xml:space="preserve"> și notele de plată emise de bănci private din Statele Unite în secolul al XIX-lea</w:t>
      </w:r>
      <w:r w:rsidRPr="00D9697C">
        <w:t>; c. dezbătând utilitatea desființării băncilor naționale; d. propunând o inducție completă...</w:t>
      </w:r>
    </w:p>
    <w:p w14:paraId="7951EB73" w14:textId="7CAEEC62" w:rsidR="00D9697C" w:rsidRPr="00D9697C" w:rsidRDefault="00BE024C" w:rsidP="00BE024C">
      <w:pPr>
        <w:spacing w:after="0" w:line="240" w:lineRule="auto"/>
      </w:pPr>
      <w:r w:rsidRPr="00D9697C">
        <w:t xml:space="preserve">    ◦ </w:t>
      </w:r>
      <w:r w:rsidRPr="00D9697C">
        <w:rPr>
          <w:b/>
          <w:bCs/>
        </w:rPr>
        <w:t>Răspuns corect: b</w:t>
      </w:r>
    </w:p>
    <w:p w14:paraId="5DAF5B78" w14:textId="77777777" w:rsidR="00BE024C" w:rsidRPr="00D9697C" w:rsidRDefault="00D9697C" w:rsidP="00BE024C">
      <w:pPr>
        <w:spacing w:after="0" w:line="240" w:lineRule="auto"/>
      </w:pPr>
      <w:r w:rsidRPr="00D9697C">
        <w:t xml:space="preserve">90. </w:t>
      </w:r>
      <w:r w:rsidRPr="00D9697C">
        <w:rPr>
          <w:b/>
          <w:bCs/>
        </w:rPr>
        <w:t>Prin întrebarea „Cum ar mai putea un stat să facă plăți, interne și externe, dacă lumea nu mai folosește moneda pe care acel stat o emite?”, autorul este cel mai plauzibil interpretat ca:</w:t>
      </w:r>
      <w:r w:rsidRPr="00D9697C">
        <w:t xml:space="preserve"> a. susținând, dintr-o perspectivă anarhistă, intrarea statului în incapacitate de plată; b. oferind temeiuri în favoarea adoptării </w:t>
      </w:r>
      <w:proofErr w:type="spellStart"/>
      <w:r w:rsidRPr="00D9697C">
        <w:t>criptomonedelor</w:t>
      </w:r>
      <w:proofErr w:type="spellEnd"/>
      <w:r w:rsidRPr="00D9697C">
        <w:t xml:space="preserve"> ca monede naționale; c. oferind temeiuri împotriva adoptării </w:t>
      </w:r>
      <w:proofErr w:type="spellStart"/>
      <w:r w:rsidRPr="00D9697C">
        <w:t>criptomonedelor</w:t>
      </w:r>
      <w:proofErr w:type="spellEnd"/>
      <w:r w:rsidRPr="00D9697C">
        <w:t xml:space="preserve"> ca monede naționale; </w:t>
      </w:r>
      <w:r w:rsidRPr="00D9697C">
        <w:rPr>
          <w:b/>
          <w:bCs/>
        </w:rPr>
        <w:t xml:space="preserve">d. oferind temeiuri în favoarea adoptării </w:t>
      </w:r>
      <w:proofErr w:type="spellStart"/>
      <w:r w:rsidRPr="00D9697C">
        <w:rPr>
          <w:b/>
          <w:bCs/>
        </w:rPr>
        <w:t>criptomonedelor</w:t>
      </w:r>
      <w:proofErr w:type="spellEnd"/>
      <w:r w:rsidRPr="00D9697C">
        <w:rPr>
          <w:b/>
          <w:bCs/>
        </w:rPr>
        <w:t xml:space="preserve"> pentru tranzacțiile băncilor private.</w:t>
      </w:r>
    </w:p>
    <w:p w14:paraId="56C28519" w14:textId="46B95154"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4E71CD9F" w14:textId="77777777" w:rsidR="00BE024C" w:rsidRPr="00D9697C" w:rsidRDefault="00D9697C" w:rsidP="00BE024C">
      <w:pPr>
        <w:spacing w:after="0" w:line="240" w:lineRule="auto"/>
      </w:pPr>
      <w:r w:rsidRPr="00D9697C">
        <w:t xml:space="preserve">91. </w:t>
      </w:r>
      <w:r w:rsidRPr="00D9697C">
        <w:rPr>
          <w:b/>
          <w:bCs/>
        </w:rPr>
        <w:t>Hiperinflația este menționată în text ca reprezentând:</w:t>
      </w:r>
      <w:r w:rsidRPr="00D9697C">
        <w:t xml:space="preserve"> </w:t>
      </w:r>
      <w:r w:rsidRPr="00D9697C">
        <w:rPr>
          <w:b/>
          <w:bCs/>
        </w:rPr>
        <w:t>a. un risc asociat pierderii încrederii în moneda națională</w:t>
      </w:r>
      <w:r w:rsidRPr="00D9697C">
        <w:t>; b. un risc asociat desființării băncilor naționale; c. un beneficiu asociat unei economii înfloritoare; d. un risc asociat integrării în federații transnaționale.</w:t>
      </w:r>
    </w:p>
    <w:p w14:paraId="7F7906B1" w14:textId="411459BD" w:rsidR="00D9697C" w:rsidRPr="00D9697C" w:rsidRDefault="00BE024C" w:rsidP="00BE024C">
      <w:pPr>
        <w:spacing w:after="0" w:line="240" w:lineRule="auto"/>
      </w:pPr>
      <w:r w:rsidRPr="00D9697C">
        <w:t xml:space="preserve">    ◦ </w:t>
      </w:r>
      <w:r w:rsidRPr="00D9697C">
        <w:rPr>
          <w:b/>
          <w:bCs/>
        </w:rPr>
        <w:t xml:space="preserve">Răspuns corect: </w:t>
      </w:r>
      <w:r>
        <w:rPr>
          <w:b/>
          <w:bCs/>
        </w:rPr>
        <w:t>a</w:t>
      </w:r>
    </w:p>
    <w:p w14:paraId="44C38EB0" w14:textId="77777777" w:rsidR="00BE024C" w:rsidRPr="00D9697C" w:rsidRDefault="00D9697C" w:rsidP="00BE024C">
      <w:pPr>
        <w:spacing w:after="0" w:line="240" w:lineRule="auto"/>
      </w:pPr>
      <w:r w:rsidRPr="00D9697C">
        <w:t xml:space="preserve">92. </w:t>
      </w:r>
      <w:r w:rsidRPr="00D9697C">
        <w:rPr>
          <w:b/>
          <w:bCs/>
        </w:rPr>
        <w:t>Care dintre următoarele propoziții este adevărată? (Alin, Bianca și Corina):</w:t>
      </w:r>
      <w:r w:rsidRPr="00D9697C">
        <w:t xml:space="preserve"> a. Bianca merge la cinematograf dacă și numai dacă Alin merge la cinematograf.; </w:t>
      </w:r>
      <w:r w:rsidRPr="00D9697C">
        <w:rPr>
          <w:b/>
          <w:bCs/>
        </w:rPr>
        <w:t>b. Corina merge la grădina botanică dacă și numai dacă Alin merge la muzeul de artă.</w:t>
      </w:r>
      <w:r w:rsidRPr="00D9697C">
        <w:t>; c. Bianca merge la grădina botanică dacă și numai dacă Alin merge la cinematograf.; d. Alin merge la grădina botanică dacă și numai dacă Corina merge la cinematograf.</w:t>
      </w:r>
    </w:p>
    <w:p w14:paraId="6102A2BE" w14:textId="38024B6C"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4B1433B1" w14:textId="77777777" w:rsidR="00BE024C" w:rsidRPr="00D9697C" w:rsidRDefault="00D9697C" w:rsidP="00BE024C">
      <w:pPr>
        <w:spacing w:after="0" w:line="240" w:lineRule="auto"/>
      </w:pPr>
      <w:r w:rsidRPr="00D9697C">
        <w:t xml:space="preserve">93. </w:t>
      </w:r>
      <w:r w:rsidRPr="00D9697C">
        <w:rPr>
          <w:b/>
          <w:bCs/>
        </w:rPr>
        <w:t>Care dintre următoarele propoziții condiționale este falsă? (Alin, Bianca și Corina):</w:t>
      </w:r>
      <w:r w:rsidRPr="00D9697C">
        <w:t xml:space="preserve"> a. Dacă Alin merge la grădina botanică, atunci Bianca merge la cinematograf.; </w:t>
      </w:r>
      <w:r w:rsidRPr="00D9697C">
        <w:rPr>
          <w:b/>
          <w:bCs/>
        </w:rPr>
        <w:t>b. Dacă Alin merge la muzeul de artă, atunci Corina merge la grădina botanică.</w:t>
      </w:r>
      <w:r w:rsidRPr="00D9697C">
        <w:t>; c. Dacă Bianca merge la grădina botanică, atunci Corina merge la muzeul de artă.; d. Dacă Bianca merge la muzeul de artă, atunci Corina merge la cinematograf.</w:t>
      </w:r>
    </w:p>
    <w:p w14:paraId="3D2A4956" w14:textId="30F96403"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6A7E94DD" w14:textId="77777777" w:rsidR="00BE024C" w:rsidRPr="00D9697C" w:rsidRDefault="00D9697C" w:rsidP="00BE024C">
      <w:pPr>
        <w:spacing w:after="0" w:line="240" w:lineRule="auto"/>
      </w:pPr>
      <w:r w:rsidRPr="00D9697C">
        <w:t xml:space="preserve">94. </w:t>
      </w:r>
      <w:r w:rsidRPr="00D9697C">
        <w:rPr>
          <w:b/>
          <w:bCs/>
        </w:rPr>
        <w:t>Care dintre următoarele situații este exclusă de scenariul prezentat? (Alin, Bianca și Corina):</w:t>
      </w:r>
      <w:r w:rsidRPr="00D9697C">
        <w:t xml:space="preserve"> a. Bianca merge și la muzeul de artă, și la grădina botanică.; b. Corina merge și la grădina botanică, și la </w:t>
      </w:r>
      <w:r w:rsidRPr="00D9697C">
        <w:lastRenderedPageBreak/>
        <w:t xml:space="preserve">cinematograf.; c. Alin nu merge nici la muzeul de artă, nici la cinematograf.; </w:t>
      </w:r>
      <w:r w:rsidRPr="00D9697C">
        <w:rPr>
          <w:b/>
          <w:bCs/>
        </w:rPr>
        <w:t>d. Corina nu merge la muzeul de artă, dar merge la cinematograf.</w:t>
      </w:r>
    </w:p>
    <w:p w14:paraId="1A4C3AD1" w14:textId="6AFEA058"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455A3C77" w14:textId="77777777" w:rsidR="00BE024C" w:rsidRPr="00D9697C" w:rsidRDefault="00D9697C" w:rsidP="00BE024C">
      <w:pPr>
        <w:spacing w:after="0" w:line="240" w:lineRule="auto"/>
      </w:pPr>
      <w:r w:rsidRPr="00D9697C">
        <w:t xml:space="preserve">95. </w:t>
      </w:r>
      <w:r w:rsidRPr="00D9697C">
        <w:rPr>
          <w:b/>
          <w:bCs/>
        </w:rPr>
        <w:t>Care dintre următoarele propoziții este adevărată? (Dorin, Elena, Felix și Gabriela):</w:t>
      </w:r>
      <w:r w:rsidRPr="00D9697C">
        <w:t xml:space="preserve"> a. Felix joacă tenis.; b. Dacă Elena joacă șah, atunci Gabriela joacă </w:t>
      </w:r>
      <w:proofErr w:type="spellStart"/>
      <w:r w:rsidRPr="00D9697C">
        <w:t>go</w:t>
      </w:r>
      <w:proofErr w:type="spellEnd"/>
      <w:r w:rsidRPr="00D9697C">
        <w:t xml:space="preserve">.; c. Nu este adevărat că, dacă Felix joacă tenis, atunci Elena joacă </w:t>
      </w:r>
      <w:proofErr w:type="spellStart"/>
      <w:r w:rsidRPr="00D9697C">
        <w:t>go</w:t>
      </w:r>
      <w:proofErr w:type="spellEnd"/>
      <w:r w:rsidRPr="00D9697C">
        <w:t xml:space="preserve">.; </w:t>
      </w:r>
      <w:r w:rsidRPr="00D9697C">
        <w:rPr>
          <w:b/>
          <w:bCs/>
        </w:rPr>
        <w:t>d. Dacă Gabriela nu joacă tenis, atunci Elena joacă tenis.</w:t>
      </w:r>
    </w:p>
    <w:p w14:paraId="79791DD8" w14:textId="2EB7A3EF" w:rsidR="00D9697C" w:rsidRPr="00D9697C" w:rsidRDefault="00BE024C" w:rsidP="00BE024C">
      <w:pPr>
        <w:spacing w:after="0" w:line="240" w:lineRule="auto"/>
      </w:pPr>
      <w:r w:rsidRPr="00D9697C">
        <w:t xml:space="preserve">    ◦ </w:t>
      </w:r>
      <w:r w:rsidRPr="00D9697C">
        <w:rPr>
          <w:b/>
          <w:bCs/>
        </w:rPr>
        <w:t xml:space="preserve">Răspuns corect: </w:t>
      </w:r>
      <w:r>
        <w:rPr>
          <w:b/>
          <w:bCs/>
        </w:rPr>
        <w:t>d</w:t>
      </w:r>
    </w:p>
    <w:p w14:paraId="5618C4F7" w14:textId="77777777" w:rsidR="00BE024C" w:rsidRPr="00D9697C" w:rsidRDefault="00D9697C" w:rsidP="00BE024C">
      <w:pPr>
        <w:spacing w:after="0" w:line="240" w:lineRule="auto"/>
      </w:pPr>
      <w:r w:rsidRPr="00D9697C">
        <w:t xml:space="preserve">96. </w:t>
      </w:r>
      <w:r w:rsidRPr="00D9697C">
        <w:rPr>
          <w:b/>
          <w:bCs/>
        </w:rPr>
        <w:t>Care dintre următoarele propoziții condiționale este falsă? (Dorin, Elena, Felix și Gabriela):</w:t>
      </w:r>
      <w:r w:rsidRPr="00D9697C">
        <w:t xml:space="preserve"> a. Dacă Dorin nu joacă tenis, atunci Elena joacă șah.; </w:t>
      </w:r>
      <w:r w:rsidRPr="00D9697C">
        <w:rPr>
          <w:b/>
          <w:bCs/>
        </w:rPr>
        <w:t>b. Dacă Elena joacă tenis, atunci Felix nu joacă tenis.</w:t>
      </w:r>
      <w:r w:rsidRPr="00D9697C">
        <w:t xml:space="preserve">; c. Dacă Felix joacă </w:t>
      </w:r>
      <w:proofErr w:type="spellStart"/>
      <w:r w:rsidRPr="00D9697C">
        <w:t>go</w:t>
      </w:r>
      <w:proofErr w:type="spellEnd"/>
      <w:r w:rsidRPr="00D9697C">
        <w:t xml:space="preserve">, atunci Gabriela joacă țintar.; d. Dacă Gabriela joacă tenis, atunci Felix joacă </w:t>
      </w:r>
      <w:proofErr w:type="spellStart"/>
      <w:r w:rsidRPr="00D9697C">
        <w:t>go</w:t>
      </w:r>
      <w:proofErr w:type="spellEnd"/>
      <w:r w:rsidRPr="00D9697C">
        <w:t>.</w:t>
      </w:r>
    </w:p>
    <w:p w14:paraId="367AD0F8" w14:textId="2107F875"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49D364C3" w14:textId="77777777" w:rsidR="00BE024C" w:rsidRPr="00D9697C" w:rsidRDefault="00D9697C" w:rsidP="00BE024C">
      <w:pPr>
        <w:spacing w:after="0" w:line="240" w:lineRule="auto"/>
      </w:pPr>
      <w:r w:rsidRPr="00D9697C">
        <w:t xml:space="preserve">97. </w:t>
      </w:r>
      <w:r w:rsidRPr="00D9697C">
        <w:rPr>
          <w:b/>
          <w:bCs/>
        </w:rPr>
        <w:t>Care dintre următoarele situații este exclusă de scenariul prezentat? (Dorin, Elena, Felix și Gabriela):</w:t>
      </w:r>
      <w:r w:rsidRPr="00D9697C">
        <w:t xml:space="preserve"> a. Nici Elena, nici Felix nu joacă tenis.; b. Felix joacă </w:t>
      </w:r>
      <w:proofErr w:type="spellStart"/>
      <w:r w:rsidRPr="00D9697C">
        <w:t>go</w:t>
      </w:r>
      <w:proofErr w:type="spellEnd"/>
      <w:r w:rsidRPr="00D9697C">
        <w:t xml:space="preserve">, iar Gabriela joacă tenis.; c. Elena joacă șah, dar Felix nu joacă țintar.; </w:t>
      </w:r>
      <w:r w:rsidRPr="00D9697C">
        <w:rPr>
          <w:b/>
          <w:bCs/>
        </w:rPr>
        <w:t xml:space="preserve">d. Gabriela nu joacă șah, dar Elena joacă </w:t>
      </w:r>
      <w:proofErr w:type="spellStart"/>
      <w:r w:rsidRPr="00D9697C">
        <w:rPr>
          <w:b/>
          <w:bCs/>
        </w:rPr>
        <w:t>go</w:t>
      </w:r>
      <w:proofErr w:type="spellEnd"/>
      <w:r w:rsidRPr="00D9697C">
        <w:rPr>
          <w:b/>
          <w:bCs/>
        </w:rPr>
        <w:t>.</w:t>
      </w:r>
    </w:p>
    <w:p w14:paraId="20AF8A58" w14:textId="0F8748CE" w:rsidR="00D9697C" w:rsidRPr="00D9697C" w:rsidRDefault="00BE024C" w:rsidP="00BE024C">
      <w:pPr>
        <w:spacing w:after="0" w:line="240" w:lineRule="auto"/>
      </w:pPr>
      <w:r w:rsidRPr="00D9697C">
        <w:t xml:space="preserve">    ◦ </w:t>
      </w:r>
      <w:r w:rsidRPr="00D9697C">
        <w:rPr>
          <w:b/>
          <w:bCs/>
        </w:rPr>
        <w:t xml:space="preserve">Răspuns corect: </w:t>
      </w:r>
      <w:r>
        <w:rPr>
          <w:b/>
          <w:bCs/>
        </w:rPr>
        <w:t>d</w:t>
      </w:r>
    </w:p>
    <w:p w14:paraId="5400BF08" w14:textId="77777777" w:rsidR="00BE024C" w:rsidRPr="00D9697C" w:rsidRDefault="00D9697C" w:rsidP="00BE024C">
      <w:pPr>
        <w:spacing w:after="0" w:line="240" w:lineRule="auto"/>
      </w:pPr>
      <w:r w:rsidRPr="00D9697C">
        <w:t xml:space="preserve">98. </w:t>
      </w:r>
      <w:r w:rsidRPr="00D9697C">
        <w:rPr>
          <w:b/>
          <w:bCs/>
        </w:rPr>
        <w:t>Care dintre următoarele propoziții este adevărată? (Ortansa, Paula și Robert):</w:t>
      </w:r>
      <w:r w:rsidRPr="00D9697C">
        <w:t xml:space="preserve"> a. Ortansa pictează și Paula scrie poezie.; </w:t>
      </w:r>
      <w:r w:rsidRPr="00D9697C">
        <w:rPr>
          <w:b/>
          <w:bCs/>
        </w:rPr>
        <w:t>b. Paula cântă la pian dacă și numai dacă Robert scrie poezie.</w:t>
      </w:r>
      <w:r w:rsidRPr="00D9697C">
        <w:t>; c. Dacă Ortansa pictează, atunci Robert cântă la pian.; d. Ortansa scrie poezie sau Robert cântă la pian.</w:t>
      </w:r>
    </w:p>
    <w:p w14:paraId="095B1A0E" w14:textId="01A01FB1" w:rsidR="00D9697C" w:rsidRPr="00D9697C" w:rsidRDefault="00BE024C" w:rsidP="00BE024C">
      <w:pPr>
        <w:spacing w:after="0" w:line="240" w:lineRule="auto"/>
      </w:pPr>
      <w:r w:rsidRPr="00D9697C">
        <w:t xml:space="preserve">    ◦ </w:t>
      </w:r>
      <w:r w:rsidRPr="00D9697C">
        <w:rPr>
          <w:b/>
          <w:bCs/>
        </w:rPr>
        <w:t xml:space="preserve">Răspuns corect: </w:t>
      </w:r>
      <w:r>
        <w:rPr>
          <w:b/>
          <w:bCs/>
        </w:rPr>
        <w:t>b</w:t>
      </w:r>
    </w:p>
    <w:p w14:paraId="76EC8D08" w14:textId="77777777" w:rsidR="00BE024C" w:rsidRPr="00D9697C" w:rsidRDefault="00D9697C" w:rsidP="00BE024C">
      <w:pPr>
        <w:spacing w:after="0" w:line="240" w:lineRule="auto"/>
      </w:pPr>
      <w:r w:rsidRPr="00D9697C">
        <w:t xml:space="preserve">99. </w:t>
      </w:r>
      <w:r w:rsidRPr="00D9697C">
        <w:rPr>
          <w:b/>
          <w:bCs/>
        </w:rPr>
        <w:t>Care dintre următoarele propoziții este falsă? (Ortansa, Paula și Robert):</w:t>
      </w:r>
      <w:r w:rsidRPr="00D9697C">
        <w:t xml:space="preserve"> a. Ortansa cântă la pian dacă și numai dacă Robert pictează.; b. Dacă Paula scrie poezie, atunci Ortansa pictează.; </w:t>
      </w:r>
      <w:r w:rsidRPr="00D9697C">
        <w:rPr>
          <w:b/>
          <w:bCs/>
        </w:rPr>
        <w:t>c. Robert pictează sau Paula nu scrie poezie.</w:t>
      </w:r>
      <w:r w:rsidRPr="00D9697C">
        <w:t>; d. Ortansa scrie poezie sau Robert cântă la pian.</w:t>
      </w:r>
    </w:p>
    <w:p w14:paraId="07033486" w14:textId="3D5D303E" w:rsidR="00D9697C" w:rsidRPr="00D9697C" w:rsidRDefault="00BE024C" w:rsidP="00BE024C">
      <w:pPr>
        <w:spacing w:after="0" w:line="240" w:lineRule="auto"/>
      </w:pPr>
      <w:r w:rsidRPr="00D9697C">
        <w:t xml:space="preserve">    ◦ </w:t>
      </w:r>
      <w:r w:rsidRPr="00D9697C">
        <w:rPr>
          <w:b/>
          <w:bCs/>
        </w:rPr>
        <w:t xml:space="preserve">Răspuns corect: </w:t>
      </w:r>
      <w:r>
        <w:rPr>
          <w:b/>
          <w:bCs/>
        </w:rPr>
        <w:t>d</w:t>
      </w:r>
    </w:p>
    <w:p w14:paraId="3B109F61" w14:textId="77777777" w:rsidR="00BE024C" w:rsidRPr="00D9697C" w:rsidRDefault="00D9697C" w:rsidP="00BE024C">
      <w:pPr>
        <w:spacing w:after="0" w:line="240" w:lineRule="auto"/>
      </w:pPr>
      <w:r w:rsidRPr="00D9697C">
        <w:t xml:space="preserve">100. </w:t>
      </w:r>
      <w:r w:rsidRPr="00D9697C">
        <w:rPr>
          <w:b/>
          <w:bCs/>
        </w:rPr>
        <w:t>Ce decurge din ce știm despre Ortansa, Paula și Robert?:</w:t>
      </w:r>
      <w:r w:rsidRPr="00D9697C">
        <w:t xml:space="preserve"> a. Cu excepția cazului în care Robert cântă la pian, fie Ortansa nu pictează, fie Paula scrie poezie.; b. Paula cântă la pian dacă și numai dacă deopotrivă Ortansa scrie poezie și Robert cântă la pian.; c. Cu condiția ca Ortansa să nu cânte la pian, Robert nici nu pictează, nici nu cântă la pian.; </w:t>
      </w:r>
      <w:r w:rsidRPr="00D9697C">
        <w:rPr>
          <w:b/>
          <w:bCs/>
        </w:rPr>
        <w:t>d. În cazul în care Paula cântă la pian, Robert pictează dar Ortansa nu scrie poezie.</w:t>
      </w:r>
    </w:p>
    <w:p w14:paraId="2102BD51" w14:textId="3AAE2D9C" w:rsidR="00D9697C" w:rsidRPr="00D9697C" w:rsidRDefault="00BE024C" w:rsidP="00BE024C">
      <w:pPr>
        <w:spacing w:after="0" w:line="240" w:lineRule="auto"/>
      </w:pPr>
      <w:r w:rsidRPr="00D9697C">
        <w:t xml:space="preserve">    ◦ </w:t>
      </w:r>
      <w:r w:rsidRPr="00D9697C">
        <w:rPr>
          <w:b/>
          <w:bCs/>
        </w:rPr>
        <w:t xml:space="preserve">Răspuns corect: </w:t>
      </w:r>
      <w:r>
        <w:rPr>
          <w:b/>
          <w:bCs/>
        </w:rPr>
        <w:t>c</w:t>
      </w:r>
    </w:p>
    <w:p w14:paraId="7B5AD35E" w14:textId="77777777" w:rsidR="00BE024C" w:rsidRDefault="00BE024C" w:rsidP="00D9697C">
      <w:pPr>
        <w:spacing w:after="0" w:line="240" w:lineRule="auto"/>
      </w:pPr>
    </w:p>
    <w:p w14:paraId="69931F6E" w14:textId="7FAA716B" w:rsidR="00D9697C" w:rsidRDefault="00EB1A9A" w:rsidP="00D9697C">
      <w:pPr>
        <w:spacing w:after="0" w:line="240" w:lineRule="auto"/>
        <w:rPr>
          <w:b/>
          <w:bCs/>
        </w:rPr>
      </w:pPr>
      <w:r>
        <w:rPr>
          <w:b/>
          <w:bCs/>
        </w:rPr>
        <w:t>Setul 17</w:t>
      </w:r>
    </w:p>
    <w:p w14:paraId="225A6972" w14:textId="77777777" w:rsidR="00EB1A9A" w:rsidRPr="00D9697C" w:rsidRDefault="00EB1A9A" w:rsidP="00D9697C">
      <w:pPr>
        <w:spacing w:after="0" w:line="240" w:lineRule="auto"/>
      </w:pPr>
    </w:p>
    <w:p w14:paraId="4C29B87F" w14:textId="77777777" w:rsidR="00D9697C" w:rsidRPr="00D9697C" w:rsidRDefault="00D9697C" w:rsidP="00D9697C">
      <w:pPr>
        <w:spacing w:after="0" w:line="240" w:lineRule="auto"/>
      </w:pPr>
      <w:r w:rsidRPr="00D9697C">
        <w:t xml:space="preserve">81. </w:t>
      </w:r>
      <w:r w:rsidRPr="00D9697C">
        <w:rPr>
          <w:b/>
          <w:bCs/>
        </w:rPr>
        <w:t xml:space="preserve">Fie propoziția: </w:t>
      </w:r>
      <w:r w:rsidRPr="00D9697C">
        <w:rPr>
          <w:b/>
          <w:bCs/>
          <w:i/>
          <w:iCs/>
        </w:rPr>
        <w:t>Dacă Adina mănâncă tort la micul dejun, atunci fie nu se hidratează suficient, fie bea limonadă înainte de culcare</w:t>
      </w:r>
      <w:r w:rsidRPr="00D9697C">
        <w:rPr>
          <w:b/>
          <w:bCs/>
        </w:rPr>
        <w:t>. Care dintre următoarele propoziții este adevărată în aceleași circumstanțe cu aceasta?:</w:t>
      </w:r>
      <w:r w:rsidRPr="00D9697C">
        <w:t xml:space="preserve"> a. Adina mănâncă tort la micul dejun dacă și numai dacă deopotrivă nu se hidratează suficient și bea limonadă înainte de culcare.; b. Adina nu mănâncă tort...; c. Fie Adina nu mănâncă tort la micul dejun...; </w:t>
      </w:r>
      <w:r w:rsidRPr="00D9697C">
        <w:rPr>
          <w:b/>
          <w:bCs/>
        </w:rPr>
        <w:t>d. Fie Adina mănâncă tort la micul dejun, fie, dacă se hidratează suficient, atunci nu bea limonadă înainte de culcare.</w:t>
      </w:r>
    </w:p>
    <w:p w14:paraId="7797AB70" w14:textId="6C0A2589"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1098D696" w14:textId="77777777" w:rsidR="00D9697C" w:rsidRPr="00D9697C" w:rsidRDefault="00D9697C" w:rsidP="00D9697C">
      <w:pPr>
        <w:spacing w:after="0" w:line="240" w:lineRule="auto"/>
      </w:pPr>
      <w:r w:rsidRPr="00D9697C">
        <w:t xml:space="preserve">82. </w:t>
      </w:r>
      <w:r w:rsidRPr="00D9697C">
        <w:rPr>
          <w:b/>
          <w:bCs/>
        </w:rPr>
        <w:t>O regulă a corectitudinii în definire este ca definiția examinată să fie:</w:t>
      </w:r>
      <w:r w:rsidRPr="00D9697C">
        <w:t xml:space="preserve"> a. prea lungă; b. obscură, echivocă, inteligibilă; c. falsă; </w:t>
      </w:r>
      <w:r w:rsidRPr="00D9697C">
        <w:rPr>
          <w:b/>
          <w:bCs/>
        </w:rPr>
        <w:t>d. necirculară</w:t>
      </w:r>
      <w:r w:rsidRPr="00D9697C">
        <w:t>.</w:t>
      </w:r>
    </w:p>
    <w:p w14:paraId="526CE560" w14:textId="77777777" w:rsidR="00D9697C" w:rsidRPr="00D9697C" w:rsidRDefault="00D9697C" w:rsidP="00D9697C">
      <w:pPr>
        <w:spacing w:after="0" w:line="240" w:lineRule="auto"/>
      </w:pPr>
      <w:r w:rsidRPr="00D9697C">
        <w:t xml:space="preserve">    ◦ </w:t>
      </w:r>
      <w:r w:rsidRPr="00D9697C">
        <w:rPr>
          <w:b/>
          <w:bCs/>
        </w:rPr>
        <w:t>Răspuns corect: d</w:t>
      </w:r>
    </w:p>
    <w:p w14:paraId="36A86626" w14:textId="77777777" w:rsidR="00D9697C" w:rsidRPr="00D9697C" w:rsidRDefault="00D9697C" w:rsidP="00D9697C">
      <w:pPr>
        <w:spacing w:after="0" w:line="240" w:lineRule="auto"/>
      </w:pPr>
      <w:r w:rsidRPr="00D9697C">
        <w:t xml:space="preserve">83. </w:t>
      </w:r>
      <w:r w:rsidRPr="00D9697C">
        <w:rPr>
          <w:b/>
          <w:bCs/>
        </w:rPr>
        <w:t xml:space="preserve">Fie silogismul: </w:t>
      </w:r>
      <w:r w:rsidRPr="00D9697C">
        <w:rPr>
          <w:b/>
          <w:bCs/>
          <w:i/>
          <w:iCs/>
        </w:rPr>
        <w:t>Toate comediile trezesc râsul; nicio comedie nu este o tragedie; așadar, unele tragedii nu trezesc râsul</w:t>
      </w:r>
      <w:r w:rsidRPr="00D9697C">
        <w:rPr>
          <w:b/>
          <w:bCs/>
        </w:rPr>
        <w:t>. Ce lege a validității silogismelor încalcă acesta?:</w:t>
      </w:r>
      <w:r w:rsidRPr="00D9697C">
        <w:t xml:space="preserve"> a. legea conform căreia un silogism valid trebuie să aibă exact trei termeni; b. legea conform căreia... termenul mediu trebuie să fie distribuit...; </w:t>
      </w:r>
      <w:r w:rsidRPr="00D9697C">
        <w:rPr>
          <w:b/>
          <w:bCs/>
        </w:rPr>
        <w:t>c. legea conform căreia, oricare dintre termenii extremi poate fi distribuit în concluzie numai dacă este distribuit și în premisa în care apare</w:t>
      </w:r>
      <w:r w:rsidRPr="00D9697C">
        <w:t>; d. legea conform căreia dintr-o premisă afirmativă și una negativă nu poate fi obținută valid o concluzie afirmativă.</w:t>
      </w:r>
    </w:p>
    <w:p w14:paraId="75638436" w14:textId="77777777" w:rsidR="00D9697C" w:rsidRPr="00D9697C" w:rsidRDefault="00D9697C" w:rsidP="00D9697C">
      <w:pPr>
        <w:spacing w:after="0" w:line="240" w:lineRule="auto"/>
      </w:pPr>
      <w:r w:rsidRPr="00D9697C">
        <w:t xml:space="preserve">    ◦ </w:t>
      </w:r>
      <w:r w:rsidRPr="00D9697C">
        <w:rPr>
          <w:b/>
          <w:bCs/>
        </w:rPr>
        <w:t>Răspuns corect: c</w:t>
      </w:r>
    </w:p>
    <w:p w14:paraId="05D4059B" w14:textId="77777777" w:rsidR="00D9697C" w:rsidRPr="00D9697C" w:rsidRDefault="00D9697C" w:rsidP="00D9697C">
      <w:pPr>
        <w:spacing w:after="0" w:line="240" w:lineRule="auto"/>
      </w:pPr>
      <w:r w:rsidRPr="00D9697C">
        <w:t xml:space="preserve">84. </w:t>
      </w:r>
      <w:r w:rsidRPr="00D9697C">
        <w:rPr>
          <w:b/>
          <w:bCs/>
        </w:rPr>
        <w:t xml:space="preserve">Care este obversa conversei propoziției </w:t>
      </w:r>
      <w:r w:rsidRPr="00D9697C">
        <w:rPr>
          <w:b/>
          <w:bCs/>
          <w:i/>
          <w:iCs/>
        </w:rPr>
        <w:t>Niciun om obosit nu este dirijor</w:t>
      </w:r>
      <w:r w:rsidRPr="00D9697C">
        <w:rPr>
          <w:b/>
          <w:bCs/>
        </w:rPr>
        <w:t>?:</w:t>
      </w:r>
      <w:r w:rsidRPr="00D9697C">
        <w:t xml:space="preserve"> a. Toți dirijorii sunt obosiți.; </w:t>
      </w:r>
      <w:r w:rsidRPr="00D9697C">
        <w:rPr>
          <w:b/>
          <w:bCs/>
        </w:rPr>
        <w:t>b. Toți dirijorii sunt odihniți.</w:t>
      </w:r>
      <w:r w:rsidRPr="00D9697C">
        <w:t>; c. Niciun dirijor nu este odihnit.; d. Unii dirijori nu sunt odihniți.</w:t>
      </w:r>
    </w:p>
    <w:p w14:paraId="31E7B3B2" w14:textId="77777777" w:rsidR="00D9697C" w:rsidRPr="00D9697C" w:rsidRDefault="00D9697C" w:rsidP="00D9697C">
      <w:pPr>
        <w:spacing w:after="0" w:line="240" w:lineRule="auto"/>
      </w:pPr>
      <w:r w:rsidRPr="00D9697C">
        <w:t xml:space="preserve">    ◦ </w:t>
      </w:r>
      <w:r w:rsidRPr="00D9697C">
        <w:rPr>
          <w:b/>
          <w:bCs/>
        </w:rPr>
        <w:t>Răspuns corect: b</w:t>
      </w:r>
    </w:p>
    <w:p w14:paraId="20E589D5" w14:textId="77777777" w:rsidR="00D9697C" w:rsidRPr="00D9697C" w:rsidRDefault="00D9697C" w:rsidP="00D9697C">
      <w:pPr>
        <w:spacing w:after="0" w:line="240" w:lineRule="auto"/>
      </w:pPr>
      <w:r w:rsidRPr="00D9697C">
        <w:lastRenderedPageBreak/>
        <w:t xml:space="preserve">85. </w:t>
      </w:r>
      <w:r w:rsidRPr="00D9697C">
        <w:rPr>
          <w:b/>
          <w:bCs/>
        </w:rPr>
        <w:t xml:space="preserve">Fie următorul text: </w:t>
      </w:r>
      <w:r w:rsidRPr="00D9697C">
        <w:rPr>
          <w:b/>
          <w:bCs/>
          <w:i/>
          <w:iCs/>
        </w:rPr>
        <w:t>Nimeni nu a dovedit până în 2020 că nu există extratereștri, deci trebuie să existe extratereștri</w:t>
      </w:r>
      <w:r w:rsidRPr="00D9697C">
        <w:rPr>
          <w:b/>
          <w:bCs/>
        </w:rPr>
        <w:t>. Textul exemplifică:</w:t>
      </w:r>
      <w:r w:rsidRPr="00D9697C">
        <w:t xml:space="preserve"> a. un sofism numit amfibolie; b. o propoziție inversă parțială; </w:t>
      </w:r>
      <w:r w:rsidRPr="00D9697C">
        <w:rPr>
          <w:b/>
          <w:bCs/>
        </w:rPr>
        <w:t xml:space="preserve">c. un sofism numit </w:t>
      </w:r>
      <w:proofErr w:type="spellStart"/>
      <w:r w:rsidRPr="00D9697C">
        <w:rPr>
          <w:b/>
          <w:bCs/>
        </w:rPr>
        <w:t>argumentum</w:t>
      </w:r>
      <w:proofErr w:type="spellEnd"/>
      <w:r w:rsidRPr="00D9697C">
        <w:rPr>
          <w:b/>
          <w:bCs/>
        </w:rPr>
        <w:t xml:space="preserve"> ad </w:t>
      </w:r>
      <w:proofErr w:type="spellStart"/>
      <w:r w:rsidRPr="00D9697C">
        <w:rPr>
          <w:b/>
          <w:bCs/>
        </w:rPr>
        <w:t>ignorantiam</w:t>
      </w:r>
      <w:proofErr w:type="spellEnd"/>
      <w:r w:rsidRPr="00D9697C">
        <w:t>; d. o inducție validă.</w:t>
      </w:r>
    </w:p>
    <w:p w14:paraId="20E585E0" w14:textId="5C284069"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b</w:t>
      </w:r>
    </w:p>
    <w:p w14:paraId="204D9F85" w14:textId="77777777" w:rsidR="00D9697C" w:rsidRPr="00D9697C" w:rsidRDefault="00D9697C" w:rsidP="00D9697C">
      <w:pPr>
        <w:spacing w:after="0" w:line="240" w:lineRule="auto"/>
      </w:pPr>
      <w:r w:rsidRPr="00D9697C">
        <w:t xml:space="preserve">86. </w:t>
      </w:r>
      <w:r w:rsidRPr="00D9697C">
        <w:rPr>
          <w:b/>
          <w:bCs/>
        </w:rPr>
        <w:t xml:space="preserve">Termenul </w:t>
      </w:r>
      <w:r w:rsidRPr="00D9697C">
        <w:rPr>
          <w:b/>
          <w:bCs/>
          <w:i/>
          <w:iCs/>
        </w:rPr>
        <w:t>roman de dragoste</w:t>
      </w:r>
      <w:r w:rsidRPr="00D9697C">
        <w:rPr>
          <w:b/>
          <w:bCs/>
        </w:rPr>
        <w:t xml:space="preserve"> este:</w:t>
      </w:r>
      <w:r w:rsidRPr="00D9697C">
        <w:t xml:space="preserve"> a. singular și abstract...; </w:t>
      </w:r>
      <w:r w:rsidRPr="00D9697C">
        <w:rPr>
          <w:b/>
          <w:bCs/>
        </w:rPr>
        <w:t xml:space="preserve">b. general și </w:t>
      </w:r>
      <w:proofErr w:type="spellStart"/>
      <w:r w:rsidRPr="00D9697C">
        <w:rPr>
          <w:b/>
          <w:bCs/>
        </w:rPr>
        <w:t>nevid</w:t>
      </w:r>
      <w:proofErr w:type="spellEnd"/>
      <w:r w:rsidRPr="00D9697C">
        <w:rPr>
          <w:b/>
          <w:bCs/>
        </w:rPr>
        <w:t xml:space="preserve"> din punct de vedere </w:t>
      </w:r>
      <w:proofErr w:type="spellStart"/>
      <w:r w:rsidRPr="00D9697C">
        <w:rPr>
          <w:b/>
          <w:bCs/>
        </w:rPr>
        <w:t>extensional</w:t>
      </w:r>
      <w:proofErr w:type="spellEnd"/>
      <w:r w:rsidRPr="00D9697C">
        <w:rPr>
          <w:b/>
          <w:bCs/>
        </w:rPr>
        <w:t xml:space="preserve">, compus din punct de vedere </w:t>
      </w:r>
      <w:proofErr w:type="spellStart"/>
      <w:r w:rsidRPr="00D9697C">
        <w:rPr>
          <w:b/>
          <w:bCs/>
        </w:rPr>
        <w:t>intensional</w:t>
      </w:r>
      <w:proofErr w:type="spellEnd"/>
      <w:r w:rsidRPr="00D9697C">
        <w:t>; c. singular și pozitiv...; d. simplu și relativ...</w:t>
      </w:r>
    </w:p>
    <w:p w14:paraId="5CED6D2F" w14:textId="77777777" w:rsidR="00D9697C" w:rsidRPr="00D9697C" w:rsidRDefault="00D9697C" w:rsidP="00D9697C">
      <w:pPr>
        <w:spacing w:after="0" w:line="240" w:lineRule="auto"/>
      </w:pPr>
      <w:r w:rsidRPr="00D9697C">
        <w:t xml:space="preserve">    ◦ </w:t>
      </w:r>
      <w:r w:rsidRPr="00D9697C">
        <w:rPr>
          <w:b/>
          <w:bCs/>
        </w:rPr>
        <w:t>Răspuns corect: b</w:t>
      </w:r>
    </w:p>
    <w:p w14:paraId="1B8282F0" w14:textId="77777777" w:rsidR="00D9697C" w:rsidRPr="00D9697C" w:rsidRDefault="00D9697C" w:rsidP="00D9697C">
      <w:pPr>
        <w:spacing w:after="0" w:line="240" w:lineRule="auto"/>
      </w:pPr>
      <w:r w:rsidRPr="00D9697C">
        <w:t xml:space="preserve">87. </w:t>
      </w:r>
      <w:r w:rsidRPr="00D9697C">
        <w:rPr>
          <w:b/>
          <w:bCs/>
        </w:rPr>
        <w:t xml:space="preserve">Propozițiile </w:t>
      </w:r>
      <w:r w:rsidRPr="00D9697C">
        <w:rPr>
          <w:b/>
          <w:bCs/>
          <w:i/>
          <w:iCs/>
        </w:rPr>
        <w:t>Niciun soldat nu este leneș</w:t>
      </w:r>
      <w:r w:rsidRPr="00D9697C">
        <w:rPr>
          <w:b/>
          <w:bCs/>
        </w:rPr>
        <w:t xml:space="preserve"> și </w:t>
      </w:r>
      <w:r w:rsidRPr="00D9697C">
        <w:rPr>
          <w:b/>
          <w:bCs/>
          <w:i/>
          <w:iCs/>
        </w:rPr>
        <w:t>Unii soldați nu sunt leneși</w:t>
      </w:r>
      <w:r w:rsidRPr="00D9697C">
        <w:rPr>
          <w:b/>
          <w:bCs/>
        </w:rPr>
        <w:t xml:space="preserve"> se află în raport de:</w:t>
      </w:r>
      <w:r w:rsidRPr="00D9697C">
        <w:t xml:space="preserve"> </w:t>
      </w:r>
      <w:r w:rsidRPr="00D9697C">
        <w:rPr>
          <w:b/>
          <w:bCs/>
        </w:rPr>
        <w:t>a. subalternare</w:t>
      </w:r>
      <w:r w:rsidRPr="00D9697C">
        <w:t>; b. contradicție; c. contrarietate; d. subcontrarietate.</w:t>
      </w:r>
    </w:p>
    <w:p w14:paraId="78E5E303" w14:textId="77777777" w:rsidR="00D9697C" w:rsidRPr="00D9697C" w:rsidRDefault="00D9697C" w:rsidP="00D9697C">
      <w:pPr>
        <w:spacing w:after="0" w:line="240" w:lineRule="auto"/>
      </w:pPr>
      <w:r w:rsidRPr="00D9697C">
        <w:t xml:space="preserve">    ◦ </w:t>
      </w:r>
      <w:r w:rsidRPr="00D9697C">
        <w:rPr>
          <w:b/>
          <w:bCs/>
        </w:rPr>
        <w:t>Răspuns corect: a</w:t>
      </w:r>
    </w:p>
    <w:p w14:paraId="2642E247" w14:textId="77777777" w:rsidR="00D9697C" w:rsidRPr="00D9697C" w:rsidRDefault="00D9697C" w:rsidP="00D9697C">
      <w:pPr>
        <w:spacing w:after="0" w:line="240" w:lineRule="auto"/>
      </w:pPr>
      <w:r w:rsidRPr="00D9697C">
        <w:t xml:space="preserve">88. </w:t>
      </w:r>
      <w:r w:rsidRPr="00D9697C">
        <w:rPr>
          <w:b/>
          <w:bCs/>
        </w:rPr>
        <w:t>O inducție incompletă:</w:t>
      </w:r>
      <w:r w:rsidRPr="00D9697C">
        <w:t xml:space="preserve"> a. nu include niciodată o contradicție; </w:t>
      </w:r>
      <w:r w:rsidRPr="00D9697C">
        <w:rPr>
          <w:b/>
          <w:bCs/>
        </w:rPr>
        <w:t>b. poate uneori fi o inducție slabă</w:t>
      </w:r>
      <w:r w:rsidRPr="00D9697C">
        <w:t>; c. poate uneori fi un argument deductiv valid; d. generalizează întotdeauna cu privire la o clasă finită de elemente.</w:t>
      </w:r>
    </w:p>
    <w:p w14:paraId="6EEF7EC1" w14:textId="77777777" w:rsidR="00D9697C" w:rsidRPr="00D9697C" w:rsidRDefault="00D9697C" w:rsidP="00D9697C">
      <w:pPr>
        <w:spacing w:after="0" w:line="240" w:lineRule="auto"/>
      </w:pPr>
      <w:r w:rsidRPr="00D9697C">
        <w:t xml:space="preserve">    ◦ </w:t>
      </w:r>
      <w:r w:rsidRPr="00D9697C">
        <w:rPr>
          <w:b/>
          <w:bCs/>
        </w:rPr>
        <w:t>Răspuns corect: b</w:t>
      </w:r>
    </w:p>
    <w:p w14:paraId="74DE9E75" w14:textId="77777777" w:rsidR="00D9697C" w:rsidRPr="00D9697C" w:rsidRDefault="00D9697C" w:rsidP="00D9697C">
      <w:pPr>
        <w:spacing w:after="0" w:line="240" w:lineRule="auto"/>
      </w:pPr>
      <w:r w:rsidRPr="00D9697C">
        <w:t xml:space="preserve">89. </w:t>
      </w:r>
      <w:r w:rsidRPr="00D9697C">
        <w:rPr>
          <w:b/>
          <w:bCs/>
        </w:rPr>
        <w:t>Care dintre următoarele situații nu este exclusă de scenariul prezentat? (Ortansa, Paula și Robert):</w:t>
      </w:r>
      <w:r w:rsidRPr="00D9697C">
        <w:t xml:space="preserve"> a. Ortansa pictează și Paula scrie poezie.; b. Paula cântă la pian dacă și numai dacă Robert scrie poezie.; </w:t>
      </w:r>
      <w:r w:rsidRPr="00D9697C">
        <w:rPr>
          <w:b/>
          <w:bCs/>
        </w:rPr>
        <w:t>c. Dacă Ortansa pictează, atunci Robert cântă la pian.</w:t>
      </w:r>
      <w:r w:rsidRPr="00D9697C">
        <w:t>; d. Ortansa scrie poezie sau Robert cântă la pian.</w:t>
      </w:r>
    </w:p>
    <w:p w14:paraId="1B71E185" w14:textId="076D00A0"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d</w:t>
      </w:r>
    </w:p>
    <w:p w14:paraId="7AE57E42" w14:textId="77777777" w:rsidR="00D9697C" w:rsidRPr="00D9697C" w:rsidRDefault="00D9697C" w:rsidP="00D9697C">
      <w:pPr>
        <w:spacing w:after="0" w:line="240" w:lineRule="auto"/>
      </w:pPr>
      <w:r w:rsidRPr="00D9697C">
        <w:t xml:space="preserve">90. </w:t>
      </w:r>
      <w:r w:rsidRPr="00D9697C">
        <w:rPr>
          <w:b/>
          <w:bCs/>
        </w:rPr>
        <w:t>Ce decurge din ce știm despre Ortansa, Paula și Robert?:</w:t>
      </w:r>
      <w:r w:rsidRPr="00D9697C">
        <w:t xml:space="preserve"> a. Cu excepția cazului în care Robert cântă la pian...; b. Paula cântă la pian dacă și numai dacă...; c. Cu condiția ca Ortansa să nu cânte la pian...; </w:t>
      </w:r>
      <w:r w:rsidRPr="00D9697C">
        <w:rPr>
          <w:b/>
          <w:bCs/>
        </w:rPr>
        <w:t>d. În cazul în care Paula cântă la pian, Robert pictează dar Ortansa nu scrie poezie.</w:t>
      </w:r>
    </w:p>
    <w:p w14:paraId="5129AD1A" w14:textId="37019B63"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46E2937D" w14:textId="77777777" w:rsidR="00D9697C" w:rsidRPr="00D9697C" w:rsidRDefault="00D9697C" w:rsidP="00D9697C">
      <w:pPr>
        <w:spacing w:after="0" w:line="240" w:lineRule="auto"/>
      </w:pPr>
      <w:r w:rsidRPr="00D9697C">
        <w:t xml:space="preserve">91. </w:t>
      </w:r>
      <w:r w:rsidRPr="00D9697C">
        <w:rPr>
          <w:b/>
          <w:bCs/>
        </w:rPr>
        <w:t>Care dintre următoarele propoziții este adevărată? (Ortansa, Paula și Robert):</w:t>
      </w:r>
      <w:r w:rsidRPr="00D9697C">
        <w:t xml:space="preserve"> a. Ortansa pictează și Paula scrie poezie.; b. Paula cântă la pian dacă și numai dacă...; </w:t>
      </w:r>
      <w:r w:rsidRPr="00D9697C">
        <w:rPr>
          <w:b/>
          <w:bCs/>
        </w:rPr>
        <w:t>c. Dacă Ortansa pictează, atunci Robert cântă la pian.</w:t>
      </w:r>
      <w:r w:rsidRPr="00D9697C">
        <w:t>; d. Ortansa scrie poezie sau Robert cântă la pian.</w:t>
      </w:r>
    </w:p>
    <w:p w14:paraId="7D410277" w14:textId="10E6A48D"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b</w:t>
      </w:r>
    </w:p>
    <w:p w14:paraId="42088A30" w14:textId="77777777" w:rsidR="00D9697C" w:rsidRPr="00D9697C" w:rsidRDefault="00D9697C" w:rsidP="00D9697C">
      <w:pPr>
        <w:spacing w:after="0" w:line="240" w:lineRule="auto"/>
      </w:pPr>
      <w:r w:rsidRPr="00D9697C">
        <w:t xml:space="preserve">92. </w:t>
      </w:r>
      <w:r w:rsidRPr="00D9697C">
        <w:rPr>
          <w:b/>
          <w:bCs/>
        </w:rPr>
        <w:t>Care dintre următoarele propoziții condiționale este falsă? (Dorin, Elena, Felix și Gabriela):</w:t>
      </w:r>
      <w:r w:rsidRPr="00D9697C">
        <w:t xml:space="preserve"> a. Dacă Dorin nu joacă tenis...; </w:t>
      </w:r>
      <w:r w:rsidRPr="00D9697C">
        <w:rPr>
          <w:b/>
          <w:bCs/>
        </w:rPr>
        <w:t>b. Dacă Elena joacă tenis, atunci Felix nu joacă tenis.</w:t>
      </w:r>
      <w:r w:rsidRPr="00D9697C">
        <w:t xml:space="preserve">; c. Dacă Felix joacă </w:t>
      </w:r>
      <w:proofErr w:type="spellStart"/>
      <w:r w:rsidRPr="00D9697C">
        <w:t>go</w:t>
      </w:r>
      <w:proofErr w:type="spellEnd"/>
      <w:r w:rsidRPr="00D9697C">
        <w:t>...; d. Dacă Gabriela joacă tenis...</w:t>
      </w:r>
    </w:p>
    <w:p w14:paraId="5CAA301F" w14:textId="65679D70"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0805098E" w14:textId="77777777" w:rsidR="00D9697C" w:rsidRPr="00D9697C" w:rsidRDefault="00D9697C" w:rsidP="00D9697C">
      <w:pPr>
        <w:spacing w:after="0" w:line="240" w:lineRule="auto"/>
      </w:pPr>
      <w:r w:rsidRPr="00D9697C">
        <w:t xml:space="preserve">93. </w:t>
      </w:r>
      <w:r w:rsidRPr="00D9697C">
        <w:rPr>
          <w:b/>
          <w:bCs/>
        </w:rPr>
        <w:t>Care dintre următoarele situații este exclusă de scenariul prezentat? (Dorin, Elena, Felix și Gabriela):</w:t>
      </w:r>
      <w:r w:rsidRPr="00D9697C">
        <w:t xml:space="preserve"> a. Nici Elena, nici Felix nu joacă tenis.; b. Felix joacă </w:t>
      </w:r>
      <w:proofErr w:type="spellStart"/>
      <w:r w:rsidRPr="00D9697C">
        <w:t>go</w:t>
      </w:r>
      <w:proofErr w:type="spellEnd"/>
      <w:r w:rsidRPr="00D9697C">
        <w:t xml:space="preserve">...; c. Elena joacă șah...; </w:t>
      </w:r>
      <w:r w:rsidRPr="00D9697C">
        <w:rPr>
          <w:b/>
          <w:bCs/>
        </w:rPr>
        <w:t xml:space="preserve">d. Gabriela nu joacă șah, dar Elena joacă </w:t>
      </w:r>
      <w:proofErr w:type="spellStart"/>
      <w:r w:rsidRPr="00D9697C">
        <w:rPr>
          <w:b/>
          <w:bCs/>
        </w:rPr>
        <w:t>go</w:t>
      </w:r>
      <w:proofErr w:type="spellEnd"/>
      <w:r w:rsidRPr="00D9697C">
        <w:rPr>
          <w:b/>
          <w:bCs/>
        </w:rPr>
        <w:t>.</w:t>
      </w:r>
    </w:p>
    <w:p w14:paraId="444C3C77" w14:textId="77777777" w:rsidR="00D9697C" w:rsidRPr="00D9697C" w:rsidRDefault="00D9697C" w:rsidP="00D9697C">
      <w:pPr>
        <w:spacing w:after="0" w:line="240" w:lineRule="auto"/>
      </w:pPr>
      <w:r w:rsidRPr="00D9697C">
        <w:t xml:space="preserve">    ◦ </w:t>
      </w:r>
      <w:r w:rsidRPr="00D9697C">
        <w:rPr>
          <w:b/>
          <w:bCs/>
        </w:rPr>
        <w:t>Răspuns corect: d</w:t>
      </w:r>
    </w:p>
    <w:p w14:paraId="3BB87DB1" w14:textId="77777777" w:rsidR="00D9697C" w:rsidRPr="00D9697C" w:rsidRDefault="00D9697C" w:rsidP="00D9697C">
      <w:pPr>
        <w:spacing w:after="0" w:line="240" w:lineRule="auto"/>
      </w:pPr>
      <w:r w:rsidRPr="00D9697C">
        <w:t xml:space="preserve">94. </w:t>
      </w:r>
      <w:r w:rsidRPr="00D9697C">
        <w:rPr>
          <w:b/>
          <w:bCs/>
        </w:rPr>
        <w:t>Care dintre următoarele propoziții este adevărată? (Dorin, Elena, Felix și Gabriela):</w:t>
      </w:r>
      <w:r w:rsidRPr="00D9697C">
        <w:t xml:space="preserve"> a. Felix joacă tenis.; b. Dacă Elena joacă șah...; c. Nu este adevărat că...; </w:t>
      </w:r>
      <w:r w:rsidRPr="00D9697C">
        <w:rPr>
          <w:b/>
          <w:bCs/>
        </w:rPr>
        <w:t>d. Dacă Gabriela nu joacă tenis, atunci Elena joacă tenis.</w:t>
      </w:r>
    </w:p>
    <w:p w14:paraId="2FBACEB0" w14:textId="77777777" w:rsidR="00D9697C" w:rsidRPr="00D9697C" w:rsidRDefault="00D9697C" w:rsidP="00D9697C">
      <w:pPr>
        <w:spacing w:after="0" w:line="240" w:lineRule="auto"/>
      </w:pPr>
      <w:r w:rsidRPr="00D9697C">
        <w:t xml:space="preserve">    ◦ </w:t>
      </w:r>
      <w:r w:rsidRPr="00D9697C">
        <w:rPr>
          <w:b/>
          <w:bCs/>
        </w:rPr>
        <w:t>Răspuns corect: d</w:t>
      </w:r>
    </w:p>
    <w:p w14:paraId="2C97F22E" w14:textId="77777777" w:rsidR="00D9697C" w:rsidRPr="00D9697C" w:rsidRDefault="00D9697C" w:rsidP="00D9697C">
      <w:pPr>
        <w:spacing w:after="0" w:line="240" w:lineRule="auto"/>
      </w:pPr>
      <w:r w:rsidRPr="00D9697C">
        <w:t xml:space="preserve">95. </w:t>
      </w:r>
      <w:r w:rsidRPr="00D9697C">
        <w:rPr>
          <w:b/>
          <w:bCs/>
        </w:rPr>
        <w:t>Prin întrebarea „Cum ar mai putea un stat să facă plăți... dacă lumea nu mai folosește moneda pe care acel stat o emite?”, autorul este cel mai plauzibil interpretat ca:</w:t>
      </w:r>
      <w:r w:rsidRPr="00D9697C">
        <w:t xml:space="preserve"> a. susținând intrarea statului în incapacitate de plată; b. oferind temeiuri în favoarea adoptării </w:t>
      </w:r>
      <w:proofErr w:type="spellStart"/>
      <w:r w:rsidRPr="00D9697C">
        <w:t>criptomonedelor</w:t>
      </w:r>
      <w:proofErr w:type="spellEnd"/>
      <w:r w:rsidRPr="00D9697C">
        <w:t xml:space="preserve"> ca monede naționale; </w:t>
      </w:r>
      <w:r w:rsidRPr="00D9697C">
        <w:rPr>
          <w:b/>
          <w:bCs/>
        </w:rPr>
        <w:t xml:space="preserve">c. oferind temeiuri împotriva adoptării </w:t>
      </w:r>
      <w:proofErr w:type="spellStart"/>
      <w:r w:rsidRPr="00D9697C">
        <w:rPr>
          <w:b/>
          <w:bCs/>
        </w:rPr>
        <w:t>criptomonedelor</w:t>
      </w:r>
      <w:proofErr w:type="spellEnd"/>
      <w:r w:rsidRPr="00D9697C">
        <w:rPr>
          <w:b/>
          <w:bCs/>
        </w:rPr>
        <w:t xml:space="preserve"> ca monede naționale</w:t>
      </w:r>
      <w:r w:rsidRPr="00D9697C">
        <w:t xml:space="preserve">; d. oferind temeiuri în favoarea adoptării </w:t>
      </w:r>
      <w:proofErr w:type="spellStart"/>
      <w:r w:rsidRPr="00D9697C">
        <w:t>criptomonedelor</w:t>
      </w:r>
      <w:proofErr w:type="spellEnd"/>
      <w:r w:rsidRPr="00D9697C">
        <w:t xml:space="preserve"> pentru tranzacțiile băncilor private.</w:t>
      </w:r>
    </w:p>
    <w:p w14:paraId="5C32AA0C" w14:textId="77777777" w:rsidR="00D9697C" w:rsidRPr="00D9697C" w:rsidRDefault="00D9697C" w:rsidP="00D9697C">
      <w:pPr>
        <w:spacing w:after="0" w:line="240" w:lineRule="auto"/>
      </w:pPr>
      <w:r w:rsidRPr="00D9697C">
        <w:t xml:space="preserve">    ◦ </w:t>
      </w:r>
      <w:r w:rsidRPr="00D9697C">
        <w:rPr>
          <w:b/>
          <w:bCs/>
        </w:rPr>
        <w:t>Răspuns corect: c</w:t>
      </w:r>
    </w:p>
    <w:p w14:paraId="1EB2784F" w14:textId="77777777" w:rsidR="00D9697C" w:rsidRPr="00D9697C" w:rsidRDefault="00D9697C" w:rsidP="00D9697C">
      <w:pPr>
        <w:spacing w:after="0" w:line="240" w:lineRule="auto"/>
      </w:pPr>
      <w:r w:rsidRPr="00D9697C">
        <w:t xml:space="preserve">96. </w:t>
      </w:r>
      <w:r w:rsidRPr="00D9697C">
        <w:rPr>
          <w:b/>
          <w:bCs/>
        </w:rPr>
        <w:t>Hiperinflația este menționată în text ca reprezentând:</w:t>
      </w:r>
      <w:r w:rsidRPr="00D9697C">
        <w:t xml:space="preserve"> </w:t>
      </w:r>
      <w:r w:rsidRPr="00D9697C">
        <w:rPr>
          <w:b/>
          <w:bCs/>
        </w:rPr>
        <w:t>a. un risc asociat pierderii încrederii în moneda națională</w:t>
      </w:r>
      <w:r w:rsidRPr="00D9697C">
        <w:t>; b. un risc asociat desființării băncilor naționale; c. un beneficiu...; d. un risc asociat integrării în federații transnaționale.</w:t>
      </w:r>
    </w:p>
    <w:p w14:paraId="3FBE4265" w14:textId="77777777" w:rsidR="00D9697C" w:rsidRPr="00D9697C" w:rsidRDefault="00D9697C" w:rsidP="00D9697C">
      <w:pPr>
        <w:spacing w:after="0" w:line="240" w:lineRule="auto"/>
      </w:pPr>
      <w:r w:rsidRPr="00D9697C">
        <w:t xml:space="preserve">    ◦ </w:t>
      </w:r>
      <w:r w:rsidRPr="00D9697C">
        <w:rPr>
          <w:b/>
          <w:bCs/>
        </w:rPr>
        <w:t>Răspuns corect: a</w:t>
      </w:r>
    </w:p>
    <w:p w14:paraId="0105F26A" w14:textId="77777777" w:rsidR="00D9697C" w:rsidRPr="00D9697C" w:rsidRDefault="00D9697C" w:rsidP="00D9697C">
      <w:pPr>
        <w:spacing w:after="0" w:line="240" w:lineRule="auto"/>
      </w:pPr>
      <w:r w:rsidRPr="00D9697C">
        <w:t xml:space="preserve">97. </w:t>
      </w:r>
      <w:r w:rsidRPr="00D9697C">
        <w:rPr>
          <w:b/>
          <w:bCs/>
        </w:rPr>
        <w:t>Textul este cel mai plauzibil interpretat ca:</w:t>
      </w:r>
      <w:r w:rsidRPr="00D9697C">
        <w:t xml:space="preserve"> a. susținând folosirea </w:t>
      </w:r>
      <w:proofErr w:type="spellStart"/>
      <w:r w:rsidRPr="00D9697C">
        <w:t>criptomonedelor</w:t>
      </w:r>
      <w:proofErr w:type="spellEnd"/>
      <w:r w:rsidRPr="00D9697C">
        <w:t xml:space="preserve"> ca monede naționale; </w:t>
      </w:r>
      <w:r w:rsidRPr="00D9697C">
        <w:rPr>
          <w:b/>
          <w:bCs/>
        </w:rPr>
        <w:t xml:space="preserve">b. propunând o analogie între </w:t>
      </w:r>
      <w:proofErr w:type="spellStart"/>
      <w:r w:rsidRPr="00D9697C">
        <w:rPr>
          <w:b/>
          <w:bCs/>
        </w:rPr>
        <w:t>criptomonede</w:t>
      </w:r>
      <w:proofErr w:type="spellEnd"/>
      <w:r w:rsidRPr="00D9697C">
        <w:rPr>
          <w:b/>
          <w:bCs/>
        </w:rPr>
        <w:t xml:space="preserve"> și notele de plată emise de bănci private din Statele Unite în secolul al XIX-lea</w:t>
      </w:r>
      <w:r w:rsidRPr="00D9697C">
        <w:t>; c. dezbătând utilitatea desființării băncilor naționale; d. propunând o inducție completă...</w:t>
      </w:r>
    </w:p>
    <w:p w14:paraId="5C317831" w14:textId="77777777" w:rsidR="00D9697C" w:rsidRPr="00D9697C" w:rsidRDefault="00D9697C" w:rsidP="00D9697C">
      <w:pPr>
        <w:spacing w:after="0" w:line="240" w:lineRule="auto"/>
      </w:pPr>
      <w:r w:rsidRPr="00D9697C">
        <w:lastRenderedPageBreak/>
        <w:t xml:space="preserve">    ◦ </w:t>
      </w:r>
      <w:r w:rsidRPr="00D9697C">
        <w:rPr>
          <w:b/>
          <w:bCs/>
        </w:rPr>
        <w:t>Răspuns corect: b</w:t>
      </w:r>
    </w:p>
    <w:p w14:paraId="70DCC5AB" w14:textId="77777777" w:rsidR="00D9697C" w:rsidRPr="00D9697C" w:rsidRDefault="00D9697C" w:rsidP="00D9697C">
      <w:pPr>
        <w:spacing w:after="0" w:line="240" w:lineRule="auto"/>
      </w:pPr>
      <w:r w:rsidRPr="00D9697C">
        <w:t xml:space="preserve">98. </w:t>
      </w:r>
      <w:r w:rsidRPr="00D9697C">
        <w:rPr>
          <w:b/>
          <w:bCs/>
        </w:rPr>
        <w:t>Care dintre următoarele propoziții condiționale este falsă? (Alin, Bianca și Corina):</w:t>
      </w:r>
      <w:r w:rsidRPr="00D9697C">
        <w:t xml:space="preserve"> a. Dacă Alin merge la grădina botanică...; </w:t>
      </w:r>
      <w:r w:rsidRPr="00D9697C">
        <w:rPr>
          <w:b/>
          <w:bCs/>
        </w:rPr>
        <w:t>b. Dacă Alin merge la muzeul de artă, atunci Corina merge la grădina botanică.</w:t>
      </w:r>
      <w:r w:rsidRPr="00D9697C">
        <w:t>; c. Dacă Bianca merge la grădina botanică...; d. Dacă Bianca merge la muzeul de artă...</w:t>
      </w:r>
    </w:p>
    <w:p w14:paraId="60981C91" w14:textId="1D001706"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468CD2CC" w14:textId="77777777" w:rsidR="00D9697C" w:rsidRPr="00D9697C" w:rsidRDefault="00D9697C" w:rsidP="00D9697C">
      <w:pPr>
        <w:spacing w:after="0" w:line="240" w:lineRule="auto"/>
      </w:pPr>
      <w:r w:rsidRPr="00D9697C">
        <w:t xml:space="preserve">99. </w:t>
      </w:r>
      <w:r w:rsidRPr="00D9697C">
        <w:rPr>
          <w:b/>
          <w:bCs/>
        </w:rPr>
        <w:t>Care dintre următoarele situații este exclusă de scenariul prezentat? (Alin, Bianca și Corina):</w:t>
      </w:r>
      <w:r w:rsidRPr="00D9697C">
        <w:t xml:space="preserve"> a. Bianca merge și la muzeul de artă, și la grădina botanică.; b. Corina merge și la grădina botanică...; c. Alin nu merge nici la muzeul de artă...; </w:t>
      </w:r>
      <w:r w:rsidRPr="00D9697C">
        <w:rPr>
          <w:b/>
          <w:bCs/>
        </w:rPr>
        <w:t>d. Corina nu merge la muzeul de artă, dar merge la cinematograf.</w:t>
      </w:r>
    </w:p>
    <w:p w14:paraId="237FBA12" w14:textId="77742DAD"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761215D5" w14:textId="77777777" w:rsidR="00D9697C" w:rsidRPr="00D9697C" w:rsidRDefault="00D9697C" w:rsidP="00D9697C">
      <w:pPr>
        <w:spacing w:after="0" w:line="240" w:lineRule="auto"/>
      </w:pPr>
      <w:r w:rsidRPr="00D9697C">
        <w:t xml:space="preserve">100. </w:t>
      </w:r>
      <w:r w:rsidRPr="00D9697C">
        <w:rPr>
          <w:b/>
          <w:bCs/>
        </w:rPr>
        <w:t>Care dintre următoarele propoziții este adevărată? (Alin, Bianca și Corina):</w:t>
      </w:r>
      <w:r w:rsidRPr="00D9697C">
        <w:t xml:space="preserve"> a. Bianca merge la cinematograf dacă și numai dacă...; </w:t>
      </w:r>
      <w:r w:rsidRPr="00D9697C">
        <w:rPr>
          <w:b/>
          <w:bCs/>
        </w:rPr>
        <w:t>b. Corina merge la grădina botanică dacă și numai dacă Alin merge la muzeul de artă.</w:t>
      </w:r>
      <w:r w:rsidRPr="00D9697C">
        <w:t>; c. Bianca merge la grădina botanică dacă și numai dacă...; d. Alin merge la grădina botanică dacă și numai dacă...</w:t>
      </w:r>
    </w:p>
    <w:p w14:paraId="2EDC8FA8" w14:textId="6180B617"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0388C7A3" w14:textId="77777777" w:rsidR="00BE024C" w:rsidRDefault="00BE024C" w:rsidP="00D9697C">
      <w:pPr>
        <w:spacing w:after="0" w:line="240" w:lineRule="auto"/>
      </w:pPr>
    </w:p>
    <w:p w14:paraId="4A6F4AAE" w14:textId="1FE3439F" w:rsidR="00D9697C" w:rsidRDefault="00EB1A9A" w:rsidP="00D9697C">
      <w:pPr>
        <w:spacing w:after="0" w:line="240" w:lineRule="auto"/>
        <w:rPr>
          <w:b/>
          <w:bCs/>
        </w:rPr>
      </w:pPr>
      <w:r>
        <w:rPr>
          <w:b/>
          <w:bCs/>
        </w:rPr>
        <w:t>Setul 18</w:t>
      </w:r>
    </w:p>
    <w:p w14:paraId="3400882D" w14:textId="77777777" w:rsidR="00EB1A9A" w:rsidRPr="00D9697C" w:rsidRDefault="00EB1A9A" w:rsidP="00D9697C">
      <w:pPr>
        <w:spacing w:after="0" w:line="240" w:lineRule="auto"/>
      </w:pPr>
    </w:p>
    <w:p w14:paraId="2A90D01A" w14:textId="77777777" w:rsidR="00D9697C" w:rsidRPr="00D9697C" w:rsidRDefault="00D9697C" w:rsidP="00D9697C">
      <w:pPr>
        <w:spacing w:after="0" w:line="240" w:lineRule="auto"/>
      </w:pPr>
      <w:r w:rsidRPr="00D9697C">
        <w:t xml:space="preserve">81. </w:t>
      </w:r>
      <w:r w:rsidRPr="00D9697C">
        <w:rPr>
          <w:b/>
          <w:bCs/>
        </w:rPr>
        <w:t xml:space="preserve">Fie următorul text: </w:t>
      </w:r>
      <w:r w:rsidRPr="00D9697C">
        <w:rPr>
          <w:b/>
          <w:bCs/>
          <w:i/>
          <w:iCs/>
        </w:rPr>
        <w:t>Nimeni nu a dovedit până în 2020 că nu există extratereștri, deci trebuie să existe extratereștri</w:t>
      </w:r>
      <w:r w:rsidRPr="00D9697C">
        <w:rPr>
          <w:b/>
          <w:bCs/>
        </w:rPr>
        <w:t>. Textul exemplifică:</w:t>
      </w:r>
      <w:r w:rsidRPr="00D9697C">
        <w:t xml:space="preserve"> a. un sofism numit amfibolie; b. o propoziție inversă parțială; </w:t>
      </w:r>
      <w:r w:rsidRPr="00D9697C">
        <w:rPr>
          <w:b/>
          <w:bCs/>
        </w:rPr>
        <w:t xml:space="preserve">c. un sofism numit </w:t>
      </w:r>
      <w:proofErr w:type="spellStart"/>
      <w:r w:rsidRPr="00D9697C">
        <w:rPr>
          <w:b/>
          <w:bCs/>
        </w:rPr>
        <w:t>argumentum</w:t>
      </w:r>
      <w:proofErr w:type="spellEnd"/>
      <w:r w:rsidRPr="00D9697C">
        <w:rPr>
          <w:b/>
          <w:bCs/>
        </w:rPr>
        <w:t xml:space="preserve"> ad </w:t>
      </w:r>
      <w:proofErr w:type="spellStart"/>
      <w:r w:rsidRPr="00D9697C">
        <w:rPr>
          <w:b/>
          <w:bCs/>
        </w:rPr>
        <w:t>ignorantiam</w:t>
      </w:r>
      <w:proofErr w:type="spellEnd"/>
      <w:r w:rsidRPr="00D9697C">
        <w:t>; d. o inducție validă.</w:t>
      </w:r>
    </w:p>
    <w:p w14:paraId="108C3596" w14:textId="77777777" w:rsidR="00D9697C" w:rsidRPr="00D9697C" w:rsidRDefault="00D9697C" w:rsidP="00D9697C">
      <w:pPr>
        <w:spacing w:after="0" w:line="240" w:lineRule="auto"/>
      </w:pPr>
      <w:r w:rsidRPr="00D9697C">
        <w:t xml:space="preserve">    ◦ </w:t>
      </w:r>
      <w:r w:rsidRPr="00D9697C">
        <w:rPr>
          <w:b/>
          <w:bCs/>
        </w:rPr>
        <w:t>Răspuns corect: c</w:t>
      </w:r>
    </w:p>
    <w:p w14:paraId="6DF0818C" w14:textId="77777777" w:rsidR="00D9697C" w:rsidRPr="00D9697C" w:rsidRDefault="00D9697C" w:rsidP="00D9697C">
      <w:pPr>
        <w:spacing w:after="0" w:line="240" w:lineRule="auto"/>
      </w:pPr>
      <w:r w:rsidRPr="00D9697C">
        <w:t xml:space="preserve">82. </w:t>
      </w:r>
      <w:r w:rsidRPr="00D9697C">
        <w:rPr>
          <w:b/>
          <w:bCs/>
        </w:rPr>
        <w:t>O inducție incompletă:</w:t>
      </w:r>
      <w:r w:rsidRPr="00D9697C">
        <w:t xml:space="preserve"> a. nu include niciodată o contradicție; </w:t>
      </w:r>
      <w:r w:rsidRPr="00D9697C">
        <w:rPr>
          <w:b/>
          <w:bCs/>
        </w:rPr>
        <w:t>b. poate uneori fi o inducție slabă</w:t>
      </w:r>
      <w:r w:rsidRPr="00D9697C">
        <w:t>; c. poate uneori fi un argument deductiv valid; d. generalizează întotdeauna cu privire la o clasă finită de elemente.</w:t>
      </w:r>
    </w:p>
    <w:p w14:paraId="3EA6D1B1" w14:textId="77777777" w:rsidR="00D9697C" w:rsidRPr="00D9697C" w:rsidRDefault="00D9697C" w:rsidP="00D9697C">
      <w:pPr>
        <w:spacing w:after="0" w:line="240" w:lineRule="auto"/>
      </w:pPr>
      <w:r w:rsidRPr="00D9697C">
        <w:t xml:space="preserve">    ◦ </w:t>
      </w:r>
      <w:r w:rsidRPr="00D9697C">
        <w:rPr>
          <w:b/>
          <w:bCs/>
        </w:rPr>
        <w:t>Răspuns corect: b</w:t>
      </w:r>
    </w:p>
    <w:p w14:paraId="20C75AA1" w14:textId="77777777" w:rsidR="00D9697C" w:rsidRPr="00D9697C" w:rsidRDefault="00D9697C" w:rsidP="00D9697C">
      <w:pPr>
        <w:spacing w:after="0" w:line="240" w:lineRule="auto"/>
      </w:pPr>
      <w:r w:rsidRPr="00D9697C">
        <w:t xml:space="preserve">83. </w:t>
      </w:r>
      <w:r w:rsidRPr="00D9697C">
        <w:rPr>
          <w:b/>
          <w:bCs/>
        </w:rPr>
        <w:t xml:space="preserve">Fie propoziția: </w:t>
      </w:r>
      <w:r w:rsidRPr="00D9697C">
        <w:rPr>
          <w:b/>
          <w:bCs/>
          <w:i/>
          <w:iCs/>
        </w:rPr>
        <w:t>Dacă Adina mănâncă tort la micul dejun, atunci fie nu se hidratează suficient, fie bea limonadă înainte de culcare</w:t>
      </w:r>
      <w:r w:rsidRPr="00D9697C">
        <w:rPr>
          <w:b/>
          <w:bCs/>
        </w:rPr>
        <w:t>. Care dintre următoarele propoziții este adevărată în aceleași circumstanțe cu aceasta?:</w:t>
      </w:r>
      <w:r w:rsidRPr="00D9697C">
        <w:t xml:space="preserve"> a. Adina mănâncă tort la micul dejun dacă și numai dacă deopotrivă nu se hidratează suficient și bea limonadă înainte de culcare.; b. Adina nu mănâncă tort...; c. Fie Adina nu mănâncă tort la micul dejun...; </w:t>
      </w:r>
      <w:r w:rsidRPr="00D9697C">
        <w:rPr>
          <w:b/>
          <w:bCs/>
        </w:rPr>
        <w:t>d. Fie Adina mănâncă tort la micul dejun, fie, dacă se hidratează suficient, atunci nu bea limonadă înainte de culcare.</w:t>
      </w:r>
    </w:p>
    <w:p w14:paraId="1AEC9879" w14:textId="74A3AD5A"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01A22677" w14:textId="77777777" w:rsidR="00D9697C" w:rsidRPr="00D9697C" w:rsidRDefault="00D9697C" w:rsidP="00D9697C">
      <w:pPr>
        <w:spacing w:after="0" w:line="240" w:lineRule="auto"/>
      </w:pPr>
      <w:r w:rsidRPr="00D9697C">
        <w:t xml:space="preserve">84. </w:t>
      </w:r>
      <w:r w:rsidRPr="00D9697C">
        <w:rPr>
          <w:b/>
          <w:bCs/>
        </w:rPr>
        <w:t xml:space="preserve">Propozițiile </w:t>
      </w:r>
      <w:r w:rsidRPr="00D9697C">
        <w:rPr>
          <w:b/>
          <w:bCs/>
          <w:i/>
          <w:iCs/>
        </w:rPr>
        <w:t>Niciun soldat nu este leneș</w:t>
      </w:r>
      <w:r w:rsidRPr="00D9697C">
        <w:rPr>
          <w:b/>
          <w:bCs/>
        </w:rPr>
        <w:t xml:space="preserve"> și </w:t>
      </w:r>
      <w:r w:rsidRPr="00D9697C">
        <w:rPr>
          <w:b/>
          <w:bCs/>
          <w:i/>
          <w:iCs/>
        </w:rPr>
        <w:t>Unii soldați nu sunt leneși</w:t>
      </w:r>
      <w:r w:rsidRPr="00D9697C">
        <w:rPr>
          <w:b/>
          <w:bCs/>
        </w:rPr>
        <w:t xml:space="preserve"> se află în raport de:</w:t>
      </w:r>
      <w:r w:rsidRPr="00D9697C">
        <w:t xml:space="preserve"> </w:t>
      </w:r>
      <w:r w:rsidRPr="00D9697C">
        <w:rPr>
          <w:b/>
          <w:bCs/>
        </w:rPr>
        <w:t>a. subalternare</w:t>
      </w:r>
      <w:r w:rsidRPr="00D9697C">
        <w:t>; b. contradicție; c. contrarietate; d. subcontrarietate.</w:t>
      </w:r>
    </w:p>
    <w:p w14:paraId="44AA41CD" w14:textId="77777777" w:rsidR="00D9697C" w:rsidRPr="00D9697C" w:rsidRDefault="00D9697C" w:rsidP="00D9697C">
      <w:pPr>
        <w:spacing w:after="0" w:line="240" w:lineRule="auto"/>
      </w:pPr>
      <w:r w:rsidRPr="00D9697C">
        <w:t xml:space="preserve">    ◦ </w:t>
      </w:r>
      <w:r w:rsidRPr="00D9697C">
        <w:rPr>
          <w:b/>
          <w:bCs/>
        </w:rPr>
        <w:t>Răspuns corect: a</w:t>
      </w:r>
    </w:p>
    <w:p w14:paraId="52AB3382" w14:textId="77777777" w:rsidR="00D9697C" w:rsidRPr="00D9697C" w:rsidRDefault="00D9697C" w:rsidP="00D9697C">
      <w:pPr>
        <w:spacing w:after="0" w:line="240" w:lineRule="auto"/>
      </w:pPr>
      <w:r w:rsidRPr="00D9697C">
        <w:t xml:space="preserve">85. </w:t>
      </w:r>
      <w:r w:rsidRPr="00D9697C">
        <w:rPr>
          <w:b/>
          <w:bCs/>
        </w:rPr>
        <w:t>O regulă a corectitudinii în definire este ca definiția examinată să fie:</w:t>
      </w:r>
      <w:r w:rsidRPr="00D9697C">
        <w:t xml:space="preserve"> a. prea lungă; b. obscură, echivocă, inteligibilă; c. falsă; </w:t>
      </w:r>
      <w:r w:rsidRPr="00D9697C">
        <w:rPr>
          <w:b/>
          <w:bCs/>
        </w:rPr>
        <w:t>d. necirculară</w:t>
      </w:r>
      <w:r w:rsidRPr="00D9697C">
        <w:t>.</w:t>
      </w:r>
    </w:p>
    <w:p w14:paraId="0CE3E5F6" w14:textId="77777777" w:rsidR="00D9697C" w:rsidRPr="00D9697C" w:rsidRDefault="00D9697C" w:rsidP="00D9697C">
      <w:pPr>
        <w:spacing w:after="0" w:line="240" w:lineRule="auto"/>
      </w:pPr>
      <w:r w:rsidRPr="00D9697C">
        <w:t xml:space="preserve">    ◦ </w:t>
      </w:r>
      <w:r w:rsidRPr="00D9697C">
        <w:rPr>
          <w:b/>
          <w:bCs/>
        </w:rPr>
        <w:t>Răspuns corect: d</w:t>
      </w:r>
    </w:p>
    <w:p w14:paraId="1DF9B8C7" w14:textId="77777777" w:rsidR="00D9697C" w:rsidRPr="00D9697C" w:rsidRDefault="00D9697C" w:rsidP="00D9697C">
      <w:pPr>
        <w:spacing w:after="0" w:line="240" w:lineRule="auto"/>
      </w:pPr>
      <w:r w:rsidRPr="00D9697C">
        <w:t xml:space="preserve">86. </w:t>
      </w:r>
      <w:r w:rsidRPr="00D9697C">
        <w:rPr>
          <w:b/>
          <w:bCs/>
        </w:rPr>
        <w:t xml:space="preserve">Fie silogismul: </w:t>
      </w:r>
      <w:r w:rsidRPr="00D9697C">
        <w:rPr>
          <w:b/>
          <w:bCs/>
          <w:i/>
          <w:iCs/>
        </w:rPr>
        <w:t>Toate comediile trezesc râsul; nicio comedie nu este o tragedie; așadar, unele tragedii nu trezesc râsul</w:t>
      </w:r>
      <w:r w:rsidRPr="00D9697C">
        <w:rPr>
          <w:b/>
          <w:bCs/>
        </w:rPr>
        <w:t>. Ce lege a validității silogismelor încalcă acesta?:</w:t>
      </w:r>
      <w:r w:rsidRPr="00D9697C">
        <w:t xml:space="preserve"> a. legea conform căreia un silogism valid trebuie să aibă exact trei termeni; b. legea conform căreia... termenul mediu trebuie să fie distribuit...; </w:t>
      </w:r>
      <w:r w:rsidRPr="00D9697C">
        <w:rPr>
          <w:b/>
          <w:bCs/>
        </w:rPr>
        <w:t>c. legea conform căreia, oricare dintre termenii extremi poate fi distribuit în concluzie numai dacă este distribuit și în premisa în care apare</w:t>
      </w:r>
      <w:r w:rsidRPr="00D9697C">
        <w:t>; d. legea conform căreia dintr-o premisă afirmativă și una negativă nu poate fi obținută valid o concluzie afirmativă.</w:t>
      </w:r>
    </w:p>
    <w:p w14:paraId="10327CCB" w14:textId="77777777" w:rsidR="00D9697C" w:rsidRPr="00D9697C" w:rsidRDefault="00D9697C" w:rsidP="00D9697C">
      <w:pPr>
        <w:spacing w:after="0" w:line="240" w:lineRule="auto"/>
      </w:pPr>
      <w:r w:rsidRPr="00D9697C">
        <w:t xml:space="preserve">    ◦ </w:t>
      </w:r>
      <w:r w:rsidRPr="00D9697C">
        <w:rPr>
          <w:b/>
          <w:bCs/>
        </w:rPr>
        <w:t>Răspuns corect: c</w:t>
      </w:r>
    </w:p>
    <w:p w14:paraId="7BEA2AB2" w14:textId="77777777" w:rsidR="00D9697C" w:rsidRPr="00D9697C" w:rsidRDefault="00D9697C" w:rsidP="00D9697C">
      <w:pPr>
        <w:spacing w:after="0" w:line="240" w:lineRule="auto"/>
      </w:pPr>
      <w:r w:rsidRPr="00D9697C">
        <w:t xml:space="preserve">87. </w:t>
      </w:r>
      <w:r w:rsidRPr="00D9697C">
        <w:rPr>
          <w:b/>
          <w:bCs/>
        </w:rPr>
        <w:t xml:space="preserve">Care este obversa conversei propoziției </w:t>
      </w:r>
      <w:r w:rsidRPr="00D9697C">
        <w:rPr>
          <w:b/>
          <w:bCs/>
          <w:i/>
          <w:iCs/>
        </w:rPr>
        <w:t>Niciun om obosit nu este dirijor</w:t>
      </w:r>
      <w:r w:rsidRPr="00D9697C">
        <w:rPr>
          <w:b/>
          <w:bCs/>
        </w:rPr>
        <w:t>?:</w:t>
      </w:r>
      <w:r w:rsidRPr="00D9697C">
        <w:t xml:space="preserve"> a. Toți dirijorii sunt obosiți.; </w:t>
      </w:r>
      <w:r w:rsidRPr="00D9697C">
        <w:rPr>
          <w:b/>
          <w:bCs/>
        </w:rPr>
        <w:t>b. Toți dirijorii sunt odihniți.</w:t>
      </w:r>
      <w:r w:rsidRPr="00D9697C">
        <w:t>; c. Niciun dirijor nu este odihnit.; d. Unii dirijori nu sunt odihniți.</w:t>
      </w:r>
    </w:p>
    <w:p w14:paraId="6174DC48" w14:textId="77777777" w:rsidR="00D9697C" w:rsidRPr="00D9697C" w:rsidRDefault="00D9697C" w:rsidP="00D9697C">
      <w:pPr>
        <w:spacing w:after="0" w:line="240" w:lineRule="auto"/>
      </w:pPr>
      <w:r w:rsidRPr="00D9697C">
        <w:t xml:space="preserve">    ◦ </w:t>
      </w:r>
      <w:r w:rsidRPr="00D9697C">
        <w:rPr>
          <w:b/>
          <w:bCs/>
        </w:rPr>
        <w:t>Răspuns corect: b</w:t>
      </w:r>
    </w:p>
    <w:p w14:paraId="5B33AC77" w14:textId="77777777" w:rsidR="00D9697C" w:rsidRPr="00D9697C" w:rsidRDefault="00D9697C" w:rsidP="00D9697C">
      <w:pPr>
        <w:spacing w:after="0" w:line="240" w:lineRule="auto"/>
      </w:pPr>
      <w:r w:rsidRPr="00D9697C">
        <w:t xml:space="preserve">88. </w:t>
      </w:r>
      <w:r w:rsidRPr="00D9697C">
        <w:rPr>
          <w:b/>
          <w:bCs/>
        </w:rPr>
        <w:t xml:space="preserve">Termenul </w:t>
      </w:r>
      <w:r w:rsidRPr="00D9697C">
        <w:rPr>
          <w:b/>
          <w:bCs/>
          <w:i/>
          <w:iCs/>
        </w:rPr>
        <w:t>roman de dragoste</w:t>
      </w:r>
      <w:r w:rsidRPr="00D9697C">
        <w:rPr>
          <w:b/>
          <w:bCs/>
        </w:rPr>
        <w:t xml:space="preserve"> este:</w:t>
      </w:r>
      <w:r w:rsidRPr="00D9697C">
        <w:t xml:space="preserve"> a. singular și abstract...; </w:t>
      </w:r>
      <w:r w:rsidRPr="00D9697C">
        <w:rPr>
          <w:b/>
          <w:bCs/>
        </w:rPr>
        <w:t xml:space="preserve">b. general și </w:t>
      </w:r>
      <w:proofErr w:type="spellStart"/>
      <w:r w:rsidRPr="00D9697C">
        <w:rPr>
          <w:b/>
          <w:bCs/>
        </w:rPr>
        <w:t>nevid</w:t>
      </w:r>
      <w:proofErr w:type="spellEnd"/>
      <w:r w:rsidRPr="00D9697C">
        <w:rPr>
          <w:b/>
          <w:bCs/>
        </w:rPr>
        <w:t xml:space="preserve"> din punct de vedere </w:t>
      </w:r>
      <w:proofErr w:type="spellStart"/>
      <w:r w:rsidRPr="00D9697C">
        <w:rPr>
          <w:b/>
          <w:bCs/>
        </w:rPr>
        <w:t>extensional</w:t>
      </w:r>
      <w:proofErr w:type="spellEnd"/>
      <w:r w:rsidRPr="00D9697C">
        <w:rPr>
          <w:b/>
          <w:bCs/>
        </w:rPr>
        <w:t xml:space="preserve">, compus din punct de vedere </w:t>
      </w:r>
      <w:proofErr w:type="spellStart"/>
      <w:r w:rsidRPr="00D9697C">
        <w:rPr>
          <w:b/>
          <w:bCs/>
        </w:rPr>
        <w:t>intensional</w:t>
      </w:r>
      <w:proofErr w:type="spellEnd"/>
      <w:r w:rsidRPr="00D9697C">
        <w:t>; c. singular și pozitiv...; d. simplu și relativ...</w:t>
      </w:r>
    </w:p>
    <w:p w14:paraId="686C4A2A" w14:textId="77777777" w:rsidR="00D9697C" w:rsidRPr="00D9697C" w:rsidRDefault="00D9697C" w:rsidP="00D9697C">
      <w:pPr>
        <w:spacing w:after="0" w:line="240" w:lineRule="auto"/>
      </w:pPr>
      <w:r w:rsidRPr="00D9697C">
        <w:t xml:space="preserve">    ◦ </w:t>
      </w:r>
      <w:r w:rsidRPr="00D9697C">
        <w:rPr>
          <w:b/>
          <w:bCs/>
        </w:rPr>
        <w:t>Răspuns corect: b</w:t>
      </w:r>
    </w:p>
    <w:p w14:paraId="1D660D8B" w14:textId="77777777" w:rsidR="00D9697C" w:rsidRPr="00D9697C" w:rsidRDefault="00D9697C" w:rsidP="00D9697C">
      <w:pPr>
        <w:spacing w:after="0" w:line="240" w:lineRule="auto"/>
      </w:pPr>
      <w:r w:rsidRPr="00D9697C">
        <w:lastRenderedPageBreak/>
        <w:t xml:space="preserve">89. </w:t>
      </w:r>
      <w:r w:rsidRPr="00D9697C">
        <w:rPr>
          <w:b/>
          <w:bCs/>
        </w:rPr>
        <w:t>Care dintre următoarele propoziții este adevărată? (Alin, Bianca și Corina):</w:t>
      </w:r>
      <w:r w:rsidRPr="00D9697C">
        <w:t xml:space="preserve"> a. Bianca merge la cinematograf dacă și numai dacă Alin merge la cinematograf.; </w:t>
      </w:r>
      <w:r w:rsidRPr="00D9697C">
        <w:rPr>
          <w:b/>
          <w:bCs/>
        </w:rPr>
        <w:t>b. Corina merge la grădina botanică dacă și numai dacă Alin merge la muzeul de artă.</w:t>
      </w:r>
      <w:r w:rsidRPr="00D9697C">
        <w:t>; c. Bianca merge la grădina botanică dacă și numai dacă Alin merge la cinematograf.; d. Alin merge la grădina botanică dacă și numai dacă Corina merge la cinematograf.</w:t>
      </w:r>
    </w:p>
    <w:p w14:paraId="6F2250A1" w14:textId="5FE83082"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127C271A" w14:textId="77777777" w:rsidR="00D9697C" w:rsidRPr="00D9697C" w:rsidRDefault="00D9697C" w:rsidP="00D9697C">
      <w:pPr>
        <w:spacing w:after="0" w:line="240" w:lineRule="auto"/>
      </w:pPr>
      <w:r w:rsidRPr="00D9697C">
        <w:t xml:space="preserve">90. </w:t>
      </w:r>
      <w:r w:rsidRPr="00D9697C">
        <w:rPr>
          <w:b/>
          <w:bCs/>
        </w:rPr>
        <w:t>Care dintre următoarele propoziții condiționale este falsă? (Alin, Bianca și Corina):</w:t>
      </w:r>
      <w:r w:rsidRPr="00D9697C">
        <w:t xml:space="preserve"> a. Dacă Alin merge la grădina botanică, atunci Bianca merge la cinematograf.; </w:t>
      </w:r>
      <w:r w:rsidRPr="00D9697C">
        <w:rPr>
          <w:b/>
          <w:bCs/>
        </w:rPr>
        <w:t>b. Dacă Alin merge la muzeul de artă, atunci Corina merge la grădina botanică.</w:t>
      </w:r>
      <w:r w:rsidRPr="00D9697C">
        <w:t>; c. Dacă Bianca merge la grădina botanică, atunci Corina merge la muzeul de artă.; d. Dacă Bianca merge la muzeul de artă, atunci Corina merge la cinematograf.</w:t>
      </w:r>
    </w:p>
    <w:p w14:paraId="3FF4D89A" w14:textId="4D09F940"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2F2662B7" w14:textId="77777777" w:rsidR="00D9697C" w:rsidRPr="00D9697C" w:rsidRDefault="00D9697C" w:rsidP="00D9697C">
      <w:pPr>
        <w:spacing w:after="0" w:line="240" w:lineRule="auto"/>
      </w:pPr>
      <w:r w:rsidRPr="00D9697C">
        <w:t xml:space="preserve">91. </w:t>
      </w:r>
      <w:r w:rsidRPr="00D9697C">
        <w:rPr>
          <w:b/>
          <w:bCs/>
        </w:rPr>
        <w:t>Care dintre următoarele situații este exclusă de scenariul prezentat? (Alin, Bianca și Corina):</w:t>
      </w:r>
      <w:r w:rsidRPr="00D9697C">
        <w:t xml:space="preserve"> a. Bianca merge și la muzeul de artă, și la grădina botanică.; b. Corina merge și la grădina botanică, și la cinematograf.; c. Alin nu merge nici la muzeul de artă, nici la cinematograf.; </w:t>
      </w:r>
      <w:r w:rsidRPr="00D9697C">
        <w:rPr>
          <w:b/>
          <w:bCs/>
        </w:rPr>
        <w:t>d. Corina nu merge la muzeul de artă, dar merge la cinematograf.</w:t>
      </w:r>
    </w:p>
    <w:p w14:paraId="6EA5C6FE" w14:textId="67EEAECB"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68CFE72C" w14:textId="77777777" w:rsidR="00D9697C" w:rsidRPr="00D9697C" w:rsidRDefault="00D9697C" w:rsidP="00D9697C">
      <w:pPr>
        <w:spacing w:after="0" w:line="240" w:lineRule="auto"/>
      </w:pPr>
      <w:r w:rsidRPr="00D9697C">
        <w:t xml:space="preserve">92. </w:t>
      </w:r>
      <w:r w:rsidRPr="00D9697C">
        <w:rPr>
          <w:b/>
          <w:bCs/>
        </w:rPr>
        <w:t>Care dintre următoarele situații nu este exclusă de scenariul prezentat? (Ortansa, Paula și Robert):</w:t>
      </w:r>
      <w:r w:rsidRPr="00D9697C">
        <w:t xml:space="preserve"> a. Ortansa pictează și Paula scrie poezie.; b. Paula cântă la pian dacă și numai dacă Robert scrie poezie.; </w:t>
      </w:r>
      <w:r w:rsidRPr="00D9697C">
        <w:rPr>
          <w:b/>
          <w:bCs/>
        </w:rPr>
        <w:t>c. Dacă Ortansa pictează, atunci Robert cântă la pian.</w:t>
      </w:r>
      <w:r w:rsidRPr="00D9697C">
        <w:t>; d. Ortansa scrie poezie sau Robert cântă la pian.</w:t>
      </w:r>
    </w:p>
    <w:p w14:paraId="0AE46837" w14:textId="0AB3871F"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b</w:t>
      </w:r>
    </w:p>
    <w:p w14:paraId="777EC8AA" w14:textId="77777777" w:rsidR="00D9697C" w:rsidRPr="00D9697C" w:rsidRDefault="00D9697C" w:rsidP="00D9697C">
      <w:pPr>
        <w:spacing w:after="0" w:line="240" w:lineRule="auto"/>
      </w:pPr>
      <w:r w:rsidRPr="00D9697C">
        <w:t xml:space="preserve">93. </w:t>
      </w:r>
      <w:r w:rsidRPr="00D9697C">
        <w:rPr>
          <w:b/>
          <w:bCs/>
        </w:rPr>
        <w:t>Ce decurge din ce știm despre Ortansa, Paula și Robert?:</w:t>
      </w:r>
      <w:r w:rsidRPr="00D9697C">
        <w:t xml:space="preserve"> a. Cu excepția cazului în care Robert cântă la pian...; b. Paula cântă la pian dacă și numai dacă...; c. Cu condiția ca Ortansa să nu cânte la pian...; </w:t>
      </w:r>
      <w:r w:rsidRPr="00D9697C">
        <w:rPr>
          <w:b/>
          <w:bCs/>
        </w:rPr>
        <w:t>d. În cazul în care Paula cântă la pian, Robert pictează dar Ortansa nu scrie poezie.</w:t>
      </w:r>
    </w:p>
    <w:p w14:paraId="55E514EC" w14:textId="301764F6"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d</w:t>
      </w:r>
    </w:p>
    <w:p w14:paraId="5060829E" w14:textId="77777777" w:rsidR="00D9697C" w:rsidRPr="00D9697C" w:rsidRDefault="00D9697C" w:rsidP="00D9697C">
      <w:pPr>
        <w:spacing w:after="0" w:line="240" w:lineRule="auto"/>
      </w:pPr>
      <w:r w:rsidRPr="00D9697C">
        <w:t xml:space="preserve">94. </w:t>
      </w:r>
      <w:r w:rsidRPr="00D9697C">
        <w:rPr>
          <w:b/>
          <w:bCs/>
        </w:rPr>
        <w:t>Care dintre următoarele propoziții este adevărată? (Ortansa, Paula și Robert):</w:t>
      </w:r>
      <w:r w:rsidRPr="00D9697C">
        <w:t xml:space="preserve"> a. Ortansa pictează și Paula scrie poezie.; b. Paula cântă la pian dacă și numai dacă...; c. Dacă Ortansa pictează, atunci Robert cântă la pian.; </w:t>
      </w:r>
      <w:r w:rsidRPr="00D9697C">
        <w:rPr>
          <w:b/>
          <w:bCs/>
        </w:rPr>
        <w:t>d. Ortansa scrie poezie sau Robert cântă la pian.</w:t>
      </w:r>
    </w:p>
    <w:p w14:paraId="217FBBEB" w14:textId="7D13095E"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3C58FC04" w14:textId="77777777" w:rsidR="00D9697C" w:rsidRPr="00D9697C" w:rsidRDefault="00D9697C" w:rsidP="00D9697C">
      <w:pPr>
        <w:spacing w:after="0" w:line="240" w:lineRule="auto"/>
      </w:pPr>
      <w:r w:rsidRPr="00D9697C">
        <w:t xml:space="preserve">95. </w:t>
      </w:r>
      <w:r w:rsidRPr="00D9697C">
        <w:rPr>
          <w:b/>
          <w:bCs/>
        </w:rPr>
        <w:t>Care dintre următoarele propoziții condiționale este falsă? (Dorin, Elena, Felix și Gabriela):</w:t>
      </w:r>
      <w:r w:rsidRPr="00D9697C">
        <w:t xml:space="preserve"> a. Dacă Dorin nu joacă tenis...; </w:t>
      </w:r>
      <w:r w:rsidRPr="00D9697C">
        <w:rPr>
          <w:b/>
          <w:bCs/>
        </w:rPr>
        <w:t>b. Dacă Elena joacă tenis, atunci Felix nu joacă tenis.</w:t>
      </w:r>
      <w:r w:rsidRPr="00D9697C">
        <w:t xml:space="preserve">; c. Dacă Felix joacă </w:t>
      </w:r>
      <w:proofErr w:type="spellStart"/>
      <w:r w:rsidRPr="00D9697C">
        <w:t>go</w:t>
      </w:r>
      <w:proofErr w:type="spellEnd"/>
      <w:r w:rsidRPr="00D9697C">
        <w:t>...; d. Dacă Gabriela joacă tenis...</w:t>
      </w:r>
    </w:p>
    <w:p w14:paraId="3CC8F088" w14:textId="705F4DCA"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c</w:t>
      </w:r>
    </w:p>
    <w:p w14:paraId="03C06B66" w14:textId="77777777" w:rsidR="00D9697C" w:rsidRPr="00D9697C" w:rsidRDefault="00D9697C" w:rsidP="00D9697C">
      <w:pPr>
        <w:spacing w:after="0" w:line="240" w:lineRule="auto"/>
      </w:pPr>
      <w:r w:rsidRPr="00D9697C">
        <w:t xml:space="preserve">96. </w:t>
      </w:r>
      <w:r w:rsidRPr="00D9697C">
        <w:rPr>
          <w:b/>
          <w:bCs/>
        </w:rPr>
        <w:t>Care dintre următoarele propoziții este adevărată? (Dorin, Elena, Felix și Gabriela):</w:t>
      </w:r>
      <w:r w:rsidRPr="00D9697C">
        <w:t xml:space="preserve"> a. Felix joacă tenis.; b. Dacă Elena joacă șah...; c. Nu este adevărat că...; </w:t>
      </w:r>
      <w:r w:rsidRPr="00D9697C">
        <w:rPr>
          <w:b/>
          <w:bCs/>
        </w:rPr>
        <w:t>d. Dacă Gabriela nu joacă tenis, atunci Elena joacă tenis.</w:t>
      </w:r>
    </w:p>
    <w:p w14:paraId="07E4E14E" w14:textId="6DA68AC1" w:rsidR="00D9697C" w:rsidRPr="00D9697C" w:rsidRDefault="00D9697C" w:rsidP="00D9697C">
      <w:pPr>
        <w:spacing w:after="0" w:line="240" w:lineRule="auto"/>
      </w:pPr>
      <w:r w:rsidRPr="00D9697C">
        <w:t xml:space="preserve">    ◦ </w:t>
      </w:r>
      <w:r w:rsidRPr="00D9697C">
        <w:rPr>
          <w:b/>
          <w:bCs/>
        </w:rPr>
        <w:t xml:space="preserve">Răspuns corect: </w:t>
      </w:r>
      <w:r w:rsidR="00200691">
        <w:rPr>
          <w:b/>
          <w:bCs/>
        </w:rPr>
        <w:t>d</w:t>
      </w:r>
    </w:p>
    <w:p w14:paraId="72A4181E" w14:textId="77777777" w:rsidR="00D9697C" w:rsidRPr="00D9697C" w:rsidRDefault="00D9697C" w:rsidP="00D9697C">
      <w:pPr>
        <w:spacing w:after="0" w:line="240" w:lineRule="auto"/>
      </w:pPr>
      <w:r w:rsidRPr="00D9697C">
        <w:t xml:space="preserve">97. </w:t>
      </w:r>
      <w:r w:rsidRPr="00D9697C">
        <w:rPr>
          <w:b/>
          <w:bCs/>
        </w:rPr>
        <w:t>Care dintre următoarele situații este exclusă de scenariul prezentat? (Dorin, Elena, Felix și Gabriela):</w:t>
      </w:r>
      <w:r w:rsidRPr="00D9697C">
        <w:t xml:space="preserve"> a. Nici Elena, nici Felix nu joacă tenis.; b. Felix joacă </w:t>
      </w:r>
      <w:proofErr w:type="spellStart"/>
      <w:r w:rsidRPr="00D9697C">
        <w:t>go</w:t>
      </w:r>
      <w:proofErr w:type="spellEnd"/>
      <w:r w:rsidRPr="00D9697C">
        <w:t xml:space="preserve">...; c. Elena joacă șah...; </w:t>
      </w:r>
      <w:r w:rsidRPr="00D9697C">
        <w:rPr>
          <w:b/>
          <w:bCs/>
        </w:rPr>
        <w:t xml:space="preserve">d. Gabriela nu joacă șah, dar Elena joacă </w:t>
      </w:r>
      <w:proofErr w:type="spellStart"/>
      <w:r w:rsidRPr="00D9697C">
        <w:rPr>
          <w:b/>
          <w:bCs/>
        </w:rPr>
        <w:t>go</w:t>
      </w:r>
      <w:proofErr w:type="spellEnd"/>
      <w:r w:rsidRPr="00D9697C">
        <w:rPr>
          <w:b/>
          <w:bCs/>
        </w:rPr>
        <w:t>.</w:t>
      </w:r>
    </w:p>
    <w:p w14:paraId="1C3E2C3D" w14:textId="77777777" w:rsidR="00D9697C" w:rsidRPr="00D9697C" w:rsidRDefault="00D9697C" w:rsidP="00D9697C">
      <w:pPr>
        <w:spacing w:after="0" w:line="240" w:lineRule="auto"/>
      </w:pPr>
      <w:r w:rsidRPr="00D9697C">
        <w:t xml:space="preserve">    ◦ </w:t>
      </w:r>
      <w:r w:rsidRPr="00D9697C">
        <w:rPr>
          <w:b/>
          <w:bCs/>
        </w:rPr>
        <w:t>Răspuns corect: d</w:t>
      </w:r>
    </w:p>
    <w:p w14:paraId="1833E506" w14:textId="77777777" w:rsidR="00D9697C" w:rsidRPr="00D9697C" w:rsidRDefault="00D9697C" w:rsidP="00D9697C">
      <w:pPr>
        <w:spacing w:after="0" w:line="240" w:lineRule="auto"/>
      </w:pPr>
      <w:r w:rsidRPr="00D9697C">
        <w:t xml:space="preserve">98. </w:t>
      </w:r>
      <w:r w:rsidRPr="00D9697C">
        <w:rPr>
          <w:b/>
          <w:bCs/>
        </w:rPr>
        <w:t>Prin întrebarea „Cum ar mai putea un stat să facă plăți... dacă lumea nu mai folosește moneda pe care acel stat o emite?”, autorul este cel mai plauzibil interpretat ca:</w:t>
      </w:r>
      <w:r w:rsidRPr="00D9697C">
        <w:t xml:space="preserve"> a. susținând intrarea statului în incapacitate de plată; b. oferind temeiuri în favoarea adoptării </w:t>
      </w:r>
      <w:proofErr w:type="spellStart"/>
      <w:r w:rsidRPr="00D9697C">
        <w:t>criptomonedelor</w:t>
      </w:r>
      <w:proofErr w:type="spellEnd"/>
      <w:r w:rsidRPr="00D9697C">
        <w:t xml:space="preserve"> ca monede naționale; </w:t>
      </w:r>
      <w:r w:rsidRPr="00D9697C">
        <w:rPr>
          <w:b/>
          <w:bCs/>
        </w:rPr>
        <w:t xml:space="preserve">c. oferind temeiuri împotriva adoptării </w:t>
      </w:r>
      <w:proofErr w:type="spellStart"/>
      <w:r w:rsidRPr="00D9697C">
        <w:rPr>
          <w:b/>
          <w:bCs/>
        </w:rPr>
        <w:t>criptomonedelor</w:t>
      </w:r>
      <w:proofErr w:type="spellEnd"/>
      <w:r w:rsidRPr="00D9697C">
        <w:rPr>
          <w:b/>
          <w:bCs/>
        </w:rPr>
        <w:t xml:space="preserve"> ca monede naționale</w:t>
      </w:r>
      <w:r w:rsidRPr="00D9697C">
        <w:t xml:space="preserve">; d. oferind temeiuri în favoarea adoptării </w:t>
      </w:r>
      <w:proofErr w:type="spellStart"/>
      <w:r w:rsidRPr="00D9697C">
        <w:t>criptomonedelor</w:t>
      </w:r>
      <w:proofErr w:type="spellEnd"/>
      <w:r w:rsidRPr="00D9697C">
        <w:t xml:space="preserve"> pentru tranzacțiile băncilor private.</w:t>
      </w:r>
    </w:p>
    <w:p w14:paraId="19E5C7E3" w14:textId="77777777" w:rsidR="00D9697C" w:rsidRPr="00D9697C" w:rsidRDefault="00D9697C" w:rsidP="00D9697C">
      <w:pPr>
        <w:spacing w:after="0" w:line="240" w:lineRule="auto"/>
      </w:pPr>
      <w:r w:rsidRPr="00D9697C">
        <w:t xml:space="preserve">    ◦ </w:t>
      </w:r>
      <w:r w:rsidRPr="00D9697C">
        <w:rPr>
          <w:b/>
          <w:bCs/>
        </w:rPr>
        <w:t>Răspuns corect: c</w:t>
      </w:r>
    </w:p>
    <w:p w14:paraId="1F32057E" w14:textId="77777777" w:rsidR="00D9697C" w:rsidRPr="00D9697C" w:rsidRDefault="00D9697C" w:rsidP="00D9697C">
      <w:pPr>
        <w:spacing w:after="0" w:line="240" w:lineRule="auto"/>
      </w:pPr>
      <w:r w:rsidRPr="00D9697C">
        <w:t xml:space="preserve">99. </w:t>
      </w:r>
      <w:r w:rsidRPr="00D9697C">
        <w:rPr>
          <w:b/>
          <w:bCs/>
        </w:rPr>
        <w:t>Textul este cel mai plauzibil interpretat ca:</w:t>
      </w:r>
      <w:r w:rsidRPr="00D9697C">
        <w:t xml:space="preserve"> a. susținând folosirea </w:t>
      </w:r>
      <w:proofErr w:type="spellStart"/>
      <w:r w:rsidRPr="00D9697C">
        <w:t>criptomonedelor</w:t>
      </w:r>
      <w:proofErr w:type="spellEnd"/>
      <w:r w:rsidRPr="00D9697C">
        <w:t xml:space="preserve"> ca monede naționale; </w:t>
      </w:r>
      <w:r w:rsidRPr="00D9697C">
        <w:rPr>
          <w:b/>
          <w:bCs/>
        </w:rPr>
        <w:t xml:space="preserve">b. propunând o analogie între </w:t>
      </w:r>
      <w:proofErr w:type="spellStart"/>
      <w:r w:rsidRPr="00D9697C">
        <w:rPr>
          <w:b/>
          <w:bCs/>
        </w:rPr>
        <w:t>criptomonede</w:t>
      </w:r>
      <w:proofErr w:type="spellEnd"/>
      <w:r w:rsidRPr="00D9697C">
        <w:rPr>
          <w:b/>
          <w:bCs/>
        </w:rPr>
        <w:t xml:space="preserve"> și notele de plată emise de bănci private din Statele Unite în secolul al XIX-lea</w:t>
      </w:r>
      <w:r w:rsidRPr="00D9697C">
        <w:t>; c. dezbătând utilitatea desființării băncilor naționale; d. propunând o inducție completă...</w:t>
      </w:r>
    </w:p>
    <w:p w14:paraId="5D0964D3" w14:textId="77777777" w:rsidR="00D9697C" w:rsidRPr="00D9697C" w:rsidRDefault="00D9697C" w:rsidP="00D9697C">
      <w:pPr>
        <w:spacing w:after="0" w:line="240" w:lineRule="auto"/>
      </w:pPr>
      <w:r w:rsidRPr="00D9697C">
        <w:t xml:space="preserve">    ◦ </w:t>
      </w:r>
      <w:r w:rsidRPr="00D9697C">
        <w:rPr>
          <w:b/>
          <w:bCs/>
        </w:rPr>
        <w:t>Răspuns corect: b</w:t>
      </w:r>
    </w:p>
    <w:p w14:paraId="4C6DD961" w14:textId="77777777" w:rsidR="00D9697C" w:rsidRPr="00D9697C" w:rsidRDefault="00D9697C" w:rsidP="00D9697C">
      <w:pPr>
        <w:spacing w:after="0" w:line="240" w:lineRule="auto"/>
      </w:pPr>
      <w:r w:rsidRPr="00D9697C">
        <w:lastRenderedPageBreak/>
        <w:t xml:space="preserve">100. </w:t>
      </w:r>
      <w:r w:rsidRPr="00D9697C">
        <w:rPr>
          <w:b/>
          <w:bCs/>
        </w:rPr>
        <w:t>Hiperinflația este menționată în text ca reprezentând:</w:t>
      </w:r>
      <w:r w:rsidRPr="00D9697C">
        <w:t xml:space="preserve"> </w:t>
      </w:r>
      <w:r w:rsidRPr="00D9697C">
        <w:rPr>
          <w:b/>
          <w:bCs/>
        </w:rPr>
        <w:t>a. un risc asociat pierderii încrederii în moneda națională</w:t>
      </w:r>
      <w:r w:rsidRPr="00D9697C">
        <w:t>; b. un risc asociat desființării băncilor naționale; c. un beneficiu...; d. un risc asociat integrării în federații transnaționale.</w:t>
      </w:r>
    </w:p>
    <w:p w14:paraId="2D393934" w14:textId="77777777" w:rsidR="00D9697C" w:rsidRPr="00D9697C" w:rsidRDefault="00D9697C" w:rsidP="00D9697C">
      <w:pPr>
        <w:spacing w:after="0" w:line="240" w:lineRule="auto"/>
      </w:pPr>
      <w:r w:rsidRPr="00D9697C">
        <w:t xml:space="preserve">    ◦ </w:t>
      </w:r>
      <w:r w:rsidRPr="00D9697C">
        <w:rPr>
          <w:b/>
          <w:bCs/>
        </w:rPr>
        <w:t>Răspuns corect: a</w:t>
      </w:r>
    </w:p>
    <w:p w14:paraId="5AAC2C0B" w14:textId="77777777" w:rsidR="00D9697C" w:rsidRDefault="00D9697C" w:rsidP="007F7B9D">
      <w:pPr>
        <w:spacing w:after="0" w:line="240" w:lineRule="auto"/>
      </w:pPr>
    </w:p>
    <w:p w14:paraId="0EFE9F8C" w14:textId="77777777" w:rsidR="00D9697C" w:rsidRDefault="00D9697C" w:rsidP="007F7B9D">
      <w:pPr>
        <w:spacing w:after="0" w:line="240" w:lineRule="auto"/>
      </w:pPr>
    </w:p>
    <w:p w14:paraId="37AFF0C9" w14:textId="77777777" w:rsidR="001A272F" w:rsidRDefault="001A272F" w:rsidP="007F7B9D">
      <w:pPr>
        <w:spacing w:after="0" w:line="240" w:lineRule="auto"/>
      </w:pPr>
    </w:p>
    <w:p w14:paraId="067D6227" w14:textId="77777777" w:rsidR="001A272F" w:rsidRDefault="001A272F" w:rsidP="007F7B9D">
      <w:pPr>
        <w:spacing w:after="0" w:line="240" w:lineRule="auto"/>
      </w:pPr>
    </w:p>
    <w:p w14:paraId="77D48DAE" w14:textId="77777777" w:rsidR="001A272F" w:rsidRDefault="001A272F" w:rsidP="007F7B9D">
      <w:pPr>
        <w:spacing w:after="0" w:line="240" w:lineRule="auto"/>
      </w:pPr>
    </w:p>
    <w:p w14:paraId="19D8E477" w14:textId="6510DD41" w:rsidR="001A272F" w:rsidRDefault="00EB1A9A" w:rsidP="001A272F">
      <w:pPr>
        <w:spacing w:after="0" w:line="240" w:lineRule="auto"/>
        <w:rPr>
          <w:b/>
          <w:bCs/>
        </w:rPr>
      </w:pPr>
      <w:r>
        <w:rPr>
          <w:b/>
          <w:bCs/>
        </w:rPr>
        <w:t>Setul 19</w:t>
      </w:r>
    </w:p>
    <w:p w14:paraId="001A71AD" w14:textId="77777777" w:rsidR="00EB1A9A" w:rsidRPr="001A272F" w:rsidRDefault="00EB1A9A" w:rsidP="001A272F">
      <w:pPr>
        <w:spacing w:after="0" w:line="240" w:lineRule="auto"/>
      </w:pPr>
    </w:p>
    <w:p w14:paraId="30C17163" w14:textId="77777777" w:rsidR="001A272F" w:rsidRPr="001A272F" w:rsidRDefault="001A272F" w:rsidP="001A272F">
      <w:pPr>
        <w:spacing w:after="0" w:line="240" w:lineRule="auto"/>
      </w:pPr>
      <w:r w:rsidRPr="001A272F">
        <w:t xml:space="preserve">81. </w:t>
      </w:r>
      <w:r w:rsidRPr="001A272F">
        <w:rPr>
          <w:b/>
          <w:bCs/>
        </w:rPr>
        <w:t>Dacă premisa majoră este falsă, atunci contradictoria subalternei sale va fi:</w:t>
      </w:r>
    </w:p>
    <w:p w14:paraId="0827B9BC" w14:textId="77777777" w:rsidR="001A272F" w:rsidRPr="001A272F" w:rsidRDefault="001A272F" w:rsidP="001A272F">
      <w:pPr>
        <w:spacing w:after="0" w:line="240" w:lineRule="auto"/>
      </w:pPr>
      <w:r w:rsidRPr="001A272F">
        <w:t>    ◦ a. falsă; b. adevărată; c. parțial falsă; d. nu se poate decide.</w:t>
      </w:r>
    </w:p>
    <w:p w14:paraId="770D21CF" w14:textId="77777777" w:rsidR="001A272F" w:rsidRPr="001A272F" w:rsidRDefault="001A272F" w:rsidP="001A272F">
      <w:pPr>
        <w:spacing w:after="0" w:line="240" w:lineRule="auto"/>
      </w:pPr>
      <w:r w:rsidRPr="001A272F">
        <w:t xml:space="preserve">    ◦ </w:t>
      </w:r>
      <w:r w:rsidRPr="001A272F">
        <w:rPr>
          <w:b/>
          <w:bCs/>
        </w:rPr>
        <w:t>Răspuns corect: d</w:t>
      </w:r>
    </w:p>
    <w:p w14:paraId="4DD6EB19" w14:textId="77777777" w:rsidR="001A272F" w:rsidRPr="001A272F" w:rsidRDefault="001A272F" w:rsidP="001A272F">
      <w:pPr>
        <w:spacing w:after="0" w:line="240" w:lineRule="auto"/>
      </w:pPr>
      <w:r w:rsidRPr="001A272F">
        <w:t xml:space="preserve">82. </w:t>
      </w:r>
      <w:r w:rsidRPr="001A272F">
        <w:rPr>
          <w:b/>
          <w:bCs/>
        </w:rPr>
        <w:t>Termenii major și minor ai silogismului sunt:</w:t>
      </w:r>
    </w:p>
    <w:p w14:paraId="4906034F" w14:textId="77777777" w:rsidR="001A272F" w:rsidRPr="001A272F" w:rsidRDefault="001A272F" w:rsidP="001A272F">
      <w:pPr>
        <w:spacing w:after="0" w:line="240" w:lineRule="auto"/>
      </w:pPr>
      <w:r w:rsidRPr="001A272F">
        <w:t>    ◦ a. abstracți; b. generali; c. vagi; d. colectivi.</w:t>
      </w:r>
    </w:p>
    <w:p w14:paraId="06B9D6C1" w14:textId="77777777" w:rsidR="001A272F" w:rsidRPr="001A272F" w:rsidRDefault="001A272F" w:rsidP="001A272F">
      <w:pPr>
        <w:spacing w:after="0" w:line="240" w:lineRule="auto"/>
      </w:pPr>
      <w:r w:rsidRPr="001A272F">
        <w:t xml:space="preserve">    ◦ </w:t>
      </w:r>
      <w:r w:rsidRPr="001A272F">
        <w:rPr>
          <w:b/>
          <w:bCs/>
        </w:rPr>
        <w:t>Răspuns corect: b</w:t>
      </w:r>
    </w:p>
    <w:p w14:paraId="2270508E" w14:textId="77777777" w:rsidR="001A272F" w:rsidRPr="001A272F" w:rsidRDefault="001A272F" w:rsidP="001A272F">
      <w:pPr>
        <w:spacing w:after="0" w:line="240" w:lineRule="auto"/>
      </w:pPr>
      <w:r w:rsidRPr="001A272F">
        <w:t xml:space="preserve">83. </w:t>
      </w:r>
      <w:r w:rsidRPr="001A272F">
        <w:rPr>
          <w:b/>
          <w:bCs/>
        </w:rPr>
        <w:t>Negația premisei minore este o propoziție:</w:t>
      </w:r>
    </w:p>
    <w:p w14:paraId="49CF1208" w14:textId="77777777" w:rsidR="001A272F" w:rsidRPr="001A272F" w:rsidRDefault="001A272F" w:rsidP="001A272F">
      <w:pPr>
        <w:spacing w:after="0" w:line="240" w:lineRule="auto"/>
      </w:pPr>
      <w:r w:rsidRPr="001A272F">
        <w:t>    ◦ a. universal afirmativă; b. universal negativă; c. particular afirmativă; d. particular negativă.</w:t>
      </w:r>
    </w:p>
    <w:p w14:paraId="27F38A75" w14:textId="77777777" w:rsidR="001A272F" w:rsidRPr="001A272F" w:rsidRDefault="001A272F" w:rsidP="001A272F">
      <w:pPr>
        <w:spacing w:after="0" w:line="240" w:lineRule="auto"/>
      </w:pPr>
      <w:r w:rsidRPr="001A272F">
        <w:t xml:space="preserve">    ◦ </w:t>
      </w:r>
      <w:r w:rsidRPr="001A272F">
        <w:rPr>
          <w:b/>
          <w:bCs/>
        </w:rPr>
        <w:t>Răspuns corect: d</w:t>
      </w:r>
    </w:p>
    <w:p w14:paraId="45138445" w14:textId="77777777" w:rsidR="001A272F" w:rsidRPr="001A272F" w:rsidRDefault="001A272F" w:rsidP="001A272F">
      <w:pPr>
        <w:spacing w:after="0" w:line="240" w:lineRule="auto"/>
      </w:pPr>
      <w:r w:rsidRPr="001A272F">
        <w:t xml:space="preserve">84. </w:t>
      </w:r>
      <w:r w:rsidRPr="001A272F">
        <w:rPr>
          <w:b/>
          <w:bCs/>
        </w:rPr>
        <w:t>Conform premisei minore, între termenii ce o compun se stabilește un raport de:</w:t>
      </w:r>
    </w:p>
    <w:p w14:paraId="18C615C6" w14:textId="77777777" w:rsidR="001A272F" w:rsidRPr="001A272F" w:rsidRDefault="001A272F" w:rsidP="001A272F">
      <w:pPr>
        <w:spacing w:after="0" w:line="240" w:lineRule="auto"/>
      </w:pPr>
      <w:r w:rsidRPr="001A272F">
        <w:t>    ◦ a. ordonare; b. încrucișare; c. contrarietate; d. contradicție.</w:t>
      </w:r>
    </w:p>
    <w:p w14:paraId="023E0415" w14:textId="77777777" w:rsidR="001A272F" w:rsidRPr="001A272F" w:rsidRDefault="001A272F" w:rsidP="001A272F">
      <w:pPr>
        <w:spacing w:after="0" w:line="240" w:lineRule="auto"/>
      </w:pPr>
      <w:r w:rsidRPr="001A272F">
        <w:t xml:space="preserve">    ◦ </w:t>
      </w:r>
      <w:r w:rsidRPr="001A272F">
        <w:rPr>
          <w:b/>
          <w:bCs/>
        </w:rPr>
        <w:t>Răspuns corect: a</w:t>
      </w:r>
    </w:p>
    <w:p w14:paraId="202F411E" w14:textId="77777777" w:rsidR="001A272F" w:rsidRPr="001A272F" w:rsidRDefault="001A272F" w:rsidP="001A272F">
      <w:pPr>
        <w:spacing w:after="0" w:line="240" w:lineRule="auto"/>
      </w:pPr>
      <w:r w:rsidRPr="001A272F">
        <w:t xml:space="preserve">85. </w:t>
      </w:r>
      <w:r w:rsidRPr="001A272F">
        <w:rPr>
          <w:b/>
          <w:bCs/>
        </w:rPr>
        <w:t xml:space="preserve">Dacă concluzia este înlocuită cu </w:t>
      </w:r>
      <w:proofErr w:type="spellStart"/>
      <w:r w:rsidRPr="001A272F">
        <w:rPr>
          <w:b/>
          <w:bCs/>
        </w:rPr>
        <w:t>supraalterna</w:t>
      </w:r>
      <w:proofErr w:type="spellEnd"/>
      <w:r w:rsidRPr="001A272F">
        <w:rPr>
          <w:b/>
          <w:bCs/>
        </w:rPr>
        <w:t xml:space="preserve"> sa, atunci silogismul va fi:</w:t>
      </w:r>
    </w:p>
    <w:p w14:paraId="4FE1EB2D" w14:textId="77777777" w:rsidR="001A272F" w:rsidRPr="001A272F" w:rsidRDefault="001A272F" w:rsidP="001A272F">
      <w:pPr>
        <w:spacing w:after="0" w:line="240" w:lineRule="auto"/>
      </w:pPr>
      <w:r w:rsidRPr="001A272F">
        <w:t>    ◦ a. valid; b. nevalid; deoarece se schimbă figura; c. nevalid, deoarece nu se schimbă figura; d. nu se poate decide.</w:t>
      </w:r>
    </w:p>
    <w:p w14:paraId="2907EE92" w14:textId="77777777" w:rsidR="001A272F" w:rsidRPr="001A272F" w:rsidRDefault="001A272F" w:rsidP="001A272F">
      <w:pPr>
        <w:spacing w:after="0" w:line="240" w:lineRule="auto"/>
      </w:pPr>
      <w:r w:rsidRPr="001A272F">
        <w:t xml:space="preserve">    ◦ </w:t>
      </w:r>
      <w:r w:rsidRPr="001A272F">
        <w:rPr>
          <w:b/>
          <w:bCs/>
        </w:rPr>
        <w:t>Răspuns corect: a</w:t>
      </w:r>
    </w:p>
    <w:p w14:paraId="30582CFC" w14:textId="77777777" w:rsidR="001A272F" w:rsidRPr="001A272F" w:rsidRDefault="001A272F" w:rsidP="001A272F">
      <w:pPr>
        <w:spacing w:after="0" w:line="240" w:lineRule="auto"/>
      </w:pPr>
      <w:r w:rsidRPr="001A272F">
        <w:t xml:space="preserve">86. </w:t>
      </w:r>
      <w:r w:rsidRPr="001A272F">
        <w:rPr>
          <w:b/>
          <w:bCs/>
        </w:rPr>
        <w:t>Clasificarea persoanelor care își desfășoară activitatea într-o universitate în studenți și profesori este:</w:t>
      </w:r>
    </w:p>
    <w:p w14:paraId="41C28023" w14:textId="77777777" w:rsidR="001A272F" w:rsidRPr="001A272F" w:rsidRDefault="001A272F" w:rsidP="001A272F">
      <w:pPr>
        <w:spacing w:after="0" w:line="240" w:lineRule="auto"/>
      </w:pPr>
      <w:r w:rsidRPr="001A272F">
        <w:t>    ◦ a. corectă; b. incorectă, deoarece încalcă regula omogenității; c. incorectă, deoarece încalcă regula non-circularității; d. incorectă, deoarece încalcă regula completitudinii.</w:t>
      </w:r>
    </w:p>
    <w:p w14:paraId="5DBA8838" w14:textId="77777777" w:rsidR="001A272F" w:rsidRPr="001A272F" w:rsidRDefault="001A272F" w:rsidP="001A272F">
      <w:pPr>
        <w:spacing w:after="0" w:line="240" w:lineRule="auto"/>
      </w:pPr>
      <w:r w:rsidRPr="001A272F">
        <w:t xml:space="preserve">    ◦ </w:t>
      </w:r>
      <w:r w:rsidRPr="001A272F">
        <w:rPr>
          <w:b/>
          <w:bCs/>
        </w:rPr>
        <w:t>Răspuns corect: d</w:t>
      </w:r>
    </w:p>
    <w:p w14:paraId="5808AD73" w14:textId="77777777" w:rsidR="001A272F" w:rsidRPr="001A272F" w:rsidRDefault="001A272F" w:rsidP="001A272F">
      <w:pPr>
        <w:spacing w:after="0" w:line="240" w:lineRule="auto"/>
      </w:pPr>
      <w:r w:rsidRPr="001A272F">
        <w:t xml:space="preserve">87. </w:t>
      </w:r>
      <w:r w:rsidRPr="001A272F">
        <w:rPr>
          <w:b/>
          <w:bCs/>
        </w:rPr>
        <w:t>Termenul mediu al silogismului este:</w:t>
      </w:r>
    </w:p>
    <w:p w14:paraId="5FF2FE33" w14:textId="77777777" w:rsidR="001A272F" w:rsidRPr="001A272F" w:rsidRDefault="001A272F" w:rsidP="001A272F">
      <w:pPr>
        <w:spacing w:after="0" w:line="240" w:lineRule="auto"/>
      </w:pPr>
      <w:r w:rsidRPr="001A272F">
        <w:t>    ◦ a. nedistribuit în premisa minoră; b. distribuit în premisa majoră; c. distribuit în premisa minoră; d. distribuit în ambele premise.</w:t>
      </w:r>
    </w:p>
    <w:p w14:paraId="080EDA2D" w14:textId="77777777" w:rsidR="001A272F" w:rsidRPr="001A272F" w:rsidRDefault="001A272F" w:rsidP="001A272F">
      <w:pPr>
        <w:spacing w:after="0" w:line="240" w:lineRule="auto"/>
      </w:pPr>
      <w:r w:rsidRPr="001A272F">
        <w:t xml:space="preserve">    ◦ </w:t>
      </w:r>
      <w:r w:rsidRPr="001A272F">
        <w:rPr>
          <w:b/>
          <w:bCs/>
        </w:rPr>
        <w:t>Răspuns corect: b</w:t>
      </w:r>
    </w:p>
    <w:p w14:paraId="3CD49630" w14:textId="77777777" w:rsidR="001A272F" w:rsidRPr="001A272F" w:rsidRDefault="001A272F" w:rsidP="001A272F">
      <w:pPr>
        <w:spacing w:after="0" w:line="240" w:lineRule="auto"/>
      </w:pPr>
      <w:r w:rsidRPr="001A272F">
        <w:t xml:space="preserve">88. </w:t>
      </w:r>
      <w:r w:rsidRPr="001A272F">
        <w:rPr>
          <w:b/>
          <w:bCs/>
        </w:rPr>
        <w:t>Silogismul dat este:</w:t>
      </w:r>
    </w:p>
    <w:p w14:paraId="42927EDD" w14:textId="77777777" w:rsidR="001A272F" w:rsidRPr="001A272F" w:rsidRDefault="001A272F" w:rsidP="001A272F">
      <w:pPr>
        <w:spacing w:after="0" w:line="240" w:lineRule="auto"/>
      </w:pPr>
      <w:r w:rsidRPr="001A272F">
        <w:t>    ◦ a. în figura 1 și nevalid; b. în figura 2 și valid; c. în figura 3 și valid; d. în figura 2 și nevalid.</w:t>
      </w:r>
    </w:p>
    <w:p w14:paraId="0919AC72" w14:textId="77777777" w:rsidR="001A272F" w:rsidRPr="001A272F" w:rsidRDefault="001A272F" w:rsidP="001A272F">
      <w:pPr>
        <w:spacing w:after="0" w:line="240" w:lineRule="auto"/>
      </w:pPr>
      <w:r w:rsidRPr="001A272F">
        <w:t xml:space="preserve">    ◦ </w:t>
      </w:r>
      <w:r w:rsidRPr="001A272F">
        <w:rPr>
          <w:b/>
          <w:bCs/>
        </w:rPr>
        <w:t>Răspuns corect: b</w:t>
      </w:r>
    </w:p>
    <w:p w14:paraId="38F941D2" w14:textId="77777777" w:rsidR="001A272F" w:rsidRPr="001A272F" w:rsidRDefault="001A272F" w:rsidP="001A272F">
      <w:pPr>
        <w:spacing w:after="0" w:line="240" w:lineRule="auto"/>
      </w:pPr>
      <w:r w:rsidRPr="001A272F">
        <w:rPr>
          <w:b/>
          <w:bCs/>
        </w:rPr>
        <w:t>Pentru întrebările 89-91, se consideră textul privind metodele bazate pe investigație în învățarea științei.</w:t>
      </w:r>
    </w:p>
    <w:p w14:paraId="4D5ED5CD" w14:textId="77777777" w:rsidR="001A272F" w:rsidRPr="001A272F" w:rsidRDefault="001A272F" w:rsidP="001A272F">
      <w:pPr>
        <w:spacing w:after="0" w:line="240" w:lineRule="auto"/>
      </w:pPr>
      <w:r w:rsidRPr="001A272F">
        <w:t xml:space="preserve">89. </w:t>
      </w:r>
      <w:r w:rsidRPr="001A272F">
        <w:rPr>
          <w:b/>
          <w:bCs/>
        </w:rPr>
        <w:t>O presupoziție a argumentării din textul de mai sus este următoarea:</w:t>
      </w:r>
    </w:p>
    <w:p w14:paraId="4A3D025F" w14:textId="77777777" w:rsidR="001A272F" w:rsidRPr="001A272F" w:rsidRDefault="001A272F" w:rsidP="001A272F">
      <w:pPr>
        <w:spacing w:after="0" w:line="240" w:lineRule="auto"/>
      </w:pPr>
      <w:r w:rsidRPr="001A272F">
        <w:t>    ◦ a. știința se învață numai prin investigație; b. dialogul și investigația sunt procedee incompatibile; c. cunoștințele de bază nu se pot învăța prin discuție și dialog; d. discuția este anterioară dialogului.</w:t>
      </w:r>
    </w:p>
    <w:p w14:paraId="2190DBBE" w14:textId="77777777" w:rsidR="001A272F" w:rsidRPr="001A272F" w:rsidRDefault="001A272F" w:rsidP="001A272F">
      <w:pPr>
        <w:spacing w:after="0" w:line="240" w:lineRule="auto"/>
      </w:pPr>
      <w:r w:rsidRPr="001A272F">
        <w:t xml:space="preserve">    ◦ </w:t>
      </w:r>
      <w:r w:rsidRPr="001A272F">
        <w:rPr>
          <w:b/>
          <w:bCs/>
        </w:rPr>
        <w:t>Răspuns corect: d</w:t>
      </w:r>
    </w:p>
    <w:p w14:paraId="4D4ACAB6" w14:textId="77777777" w:rsidR="001A272F" w:rsidRPr="001A272F" w:rsidRDefault="001A272F" w:rsidP="001A272F">
      <w:pPr>
        <w:spacing w:after="0" w:line="240" w:lineRule="auto"/>
      </w:pPr>
      <w:r w:rsidRPr="001A272F">
        <w:t xml:space="preserve">90. </w:t>
      </w:r>
      <w:r w:rsidRPr="001A272F">
        <w:rPr>
          <w:b/>
          <w:bCs/>
        </w:rPr>
        <w:t>Punctul de vedere general exprimat în text poate fi cel mai plauzibil interpretat ca:</w:t>
      </w:r>
    </w:p>
    <w:p w14:paraId="494F74EB" w14:textId="77777777" w:rsidR="001A272F" w:rsidRPr="001A272F" w:rsidRDefault="001A272F" w:rsidP="001A272F">
      <w:pPr>
        <w:spacing w:after="0" w:line="240" w:lineRule="auto"/>
      </w:pPr>
      <w:r w:rsidRPr="001A272F">
        <w:t>    ◦ a. un argument pentru învățarea prin investigație; b. o susținere a necesității cunoștințelor de bază; c. o justificare a necesității dialogului în învățare; d. un argument pentru prioritatea învățării și aplicării cunoștințelor în raport cu discuțiile.</w:t>
      </w:r>
    </w:p>
    <w:p w14:paraId="08453C2F" w14:textId="77777777" w:rsidR="001A272F" w:rsidRPr="001A272F" w:rsidRDefault="001A272F" w:rsidP="001A272F">
      <w:pPr>
        <w:spacing w:after="0" w:line="240" w:lineRule="auto"/>
      </w:pPr>
      <w:r w:rsidRPr="001A272F">
        <w:t xml:space="preserve">    ◦ </w:t>
      </w:r>
      <w:r w:rsidRPr="001A272F">
        <w:rPr>
          <w:b/>
          <w:bCs/>
        </w:rPr>
        <w:t>Răspuns corect: b</w:t>
      </w:r>
    </w:p>
    <w:p w14:paraId="63227E43" w14:textId="77777777" w:rsidR="001A272F" w:rsidRPr="001A272F" w:rsidRDefault="001A272F" w:rsidP="001A272F">
      <w:pPr>
        <w:spacing w:after="0" w:line="240" w:lineRule="auto"/>
      </w:pPr>
      <w:r w:rsidRPr="001A272F">
        <w:t xml:space="preserve">91. </w:t>
      </w:r>
      <w:r w:rsidRPr="001A272F">
        <w:rPr>
          <w:b/>
          <w:bCs/>
        </w:rPr>
        <w:t>Conform textului, însușirea cunoștințelor de bază în raport cu învățarea științei constituie o condiție:</w:t>
      </w:r>
    </w:p>
    <w:p w14:paraId="3D52AA1B" w14:textId="77777777" w:rsidR="001A272F" w:rsidRPr="001A272F" w:rsidRDefault="001A272F" w:rsidP="001A272F">
      <w:pPr>
        <w:spacing w:after="0" w:line="240" w:lineRule="auto"/>
      </w:pPr>
      <w:r w:rsidRPr="001A272F">
        <w:t>    ◦ a. suficientă; b. necesară și suficientă; c. necesară; d. nici necesară și nici suficientă.</w:t>
      </w:r>
    </w:p>
    <w:p w14:paraId="27549884" w14:textId="77777777" w:rsidR="001A272F" w:rsidRPr="001A272F" w:rsidRDefault="001A272F" w:rsidP="001A272F">
      <w:pPr>
        <w:spacing w:after="0" w:line="240" w:lineRule="auto"/>
      </w:pPr>
      <w:r w:rsidRPr="001A272F">
        <w:t xml:space="preserve">    ◦ </w:t>
      </w:r>
      <w:r w:rsidRPr="001A272F">
        <w:rPr>
          <w:b/>
          <w:bCs/>
        </w:rPr>
        <w:t>Răspuns corect: b</w:t>
      </w:r>
    </w:p>
    <w:p w14:paraId="736BB719" w14:textId="77777777" w:rsidR="001A272F" w:rsidRPr="001A272F" w:rsidRDefault="001A272F" w:rsidP="001A272F">
      <w:pPr>
        <w:spacing w:after="0" w:line="240" w:lineRule="auto"/>
      </w:pPr>
      <w:r w:rsidRPr="001A272F">
        <w:rPr>
          <w:b/>
          <w:bCs/>
        </w:rPr>
        <w:t>Pentru întrebările 92-94, se consideră situația candidaților Raluca, Alexandra și Armand.</w:t>
      </w:r>
    </w:p>
    <w:p w14:paraId="065C2E4D" w14:textId="77777777" w:rsidR="001A272F" w:rsidRPr="001A272F" w:rsidRDefault="001A272F" w:rsidP="001A272F">
      <w:pPr>
        <w:spacing w:after="0" w:line="240" w:lineRule="auto"/>
      </w:pPr>
      <w:r w:rsidRPr="001A272F">
        <w:lastRenderedPageBreak/>
        <w:t xml:space="preserve">92. </w:t>
      </w:r>
      <w:r w:rsidRPr="001A272F">
        <w:rPr>
          <w:b/>
          <w:bCs/>
        </w:rPr>
        <w:t>Să presupunem că Raluca dă admiterea la Matematică. Care dintre următoarele propoziții este adevărată?:</w:t>
      </w:r>
    </w:p>
    <w:p w14:paraId="1968E8F6" w14:textId="77777777" w:rsidR="001A272F" w:rsidRPr="001A272F" w:rsidRDefault="001A272F" w:rsidP="001A272F">
      <w:pPr>
        <w:spacing w:after="0" w:line="240" w:lineRule="auto"/>
      </w:pPr>
      <w:r w:rsidRPr="001A272F">
        <w:t>    ◦ a. Raluca dă admiterea la Matematică și Drept;</w:t>
      </w:r>
    </w:p>
    <w:p w14:paraId="68BDE68D" w14:textId="77777777" w:rsidR="001A272F" w:rsidRPr="001A272F" w:rsidRDefault="001A272F" w:rsidP="001A272F">
      <w:pPr>
        <w:spacing w:after="0" w:line="240" w:lineRule="auto"/>
      </w:pPr>
      <w:r w:rsidRPr="001A272F">
        <w:t>    ◦ b. Alexandra dă admiterea la Drept și la Fizică;</w:t>
      </w:r>
    </w:p>
    <w:p w14:paraId="5842B079" w14:textId="77777777" w:rsidR="001A272F" w:rsidRPr="001A272F" w:rsidRDefault="001A272F" w:rsidP="001A272F">
      <w:pPr>
        <w:spacing w:after="0" w:line="240" w:lineRule="auto"/>
      </w:pPr>
      <w:r w:rsidRPr="001A272F">
        <w:t>    ◦ c. Alexandra dă admiterea la Drept și la Matematică;</w:t>
      </w:r>
    </w:p>
    <w:p w14:paraId="1178F876" w14:textId="77777777" w:rsidR="001A272F" w:rsidRPr="001A272F" w:rsidRDefault="001A272F" w:rsidP="001A272F">
      <w:pPr>
        <w:spacing w:after="0" w:line="240" w:lineRule="auto"/>
      </w:pPr>
      <w:r w:rsidRPr="001A272F">
        <w:t>    ◦ d. Armand dă admiterea la Matematică și la Drept.</w:t>
      </w:r>
    </w:p>
    <w:p w14:paraId="68E08CEC" w14:textId="77777777" w:rsidR="001A272F" w:rsidRPr="001A272F" w:rsidRDefault="001A272F" w:rsidP="001A272F">
      <w:pPr>
        <w:spacing w:after="0" w:line="240" w:lineRule="auto"/>
      </w:pPr>
      <w:r w:rsidRPr="001A272F">
        <w:t xml:space="preserve">    ◦ </w:t>
      </w:r>
      <w:r w:rsidRPr="001A272F">
        <w:rPr>
          <w:b/>
          <w:bCs/>
        </w:rPr>
        <w:t>Răspuns corect: b</w:t>
      </w:r>
    </w:p>
    <w:p w14:paraId="098B3392" w14:textId="77777777" w:rsidR="001A272F" w:rsidRPr="001A272F" w:rsidRDefault="001A272F" w:rsidP="001A272F">
      <w:pPr>
        <w:spacing w:after="0" w:line="240" w:lineRule="auto"/>
      </w:pPr>
      <w:r w:rsidRPr="001A272F">
        <w:t xml:space="preserve">93. </w:t>
      </w:r>
      <w:r w:rsidRPr="001A272F">
        <w:rPr>
          <w:b/>
          <w:bCs/>
        </w:rPr>
        <w:t>Care dintre următoarele opțiuni este posibilă?:</w:t>
      </w:r>
    </w:p>
    <w:p w14:paraId="3C4628DA" w14:textId="77777777" w:rsidR="001A272F" w:rsidRPr="001A272F" w:rsidRDefault="001A272F" w:rsidP="001A272F">
      <w:pPr>
        <w:spacing w:after="0" w:line="240" w:lineRule="auto"/>
      </w:pPr>
      <w:r w:rsidRPr="001A272F">
        <w:t>    ◦ a. Alexandra dă admiterea la Fizică; b. Raluca dă admiterea la Matematică; c. Armand dă admiterea la Drept; d. Raluca nu dă admiterea la Drept.</w:t>
      </w:r>
    </w:p>
    <w:p w14:paraId="6A9A119A" w14:textId="77777777" w:rsidR="001A272F" w:rsidRPr="001A272F" w:rsidRDefault="001A272F" w:rsidP="001A272F">
      <w:pPr>
        <w:spacing w:after="0" w:line="240" w:lineRule="auto"/>
      </w:pPr>
      <w:r w:rsidRPr="001A272F">
        <w:t xml:space="preserve">    ◦ </w:t>
      </w:r>
      <w:r w:rsidRPr="001A272F">
        <w:rPr>
          <w:b/>
          <w:bCs/>
        </w:rPr>
        <w:t>Răspuns corect: b</w:t>
      </w:r>
    </w:p>
    <w:p w14:paraId="33A23C0E" w14:textId="77777777" w:rsidR="001A272F" w:rsidRPr="001A272F" w:rsidRDefault="001A272F" w:rsidP="001A272F">
      <w:pPr>
        <w:spacing w:after="0" w:line="240" w:lineRule="auto"/>
      </w:pPr>
      <w:r w:rsidRPr="001A272F">
        <w:t xml:space="preserve">94. </w:t>
      </w:r>
      <w:r w:rsidRPr="001A272F">
        <w:rPr>
          <w:b/>
          <w:bCs/>
        </w:rPr>
        <w:t>Care dintre următoarele propoziții este adevărată?:</w:t>
      </w:r>
    </w:p>
    <w:p w14:paraId="71E6A945" w14:textId="77777777" w:rsidR="001A272F" w:rsidRPr="001A272F" w:rsidRDefault="001A272F" w:rsidP="001A272F">
      <w:pPr>
        <w:spacing w:after="0" w:line="240" w:lineRule="auto"/>
      </w:pPr>
      <w:r w:rsidRPr="001A272F">
        <w:t>    ◦ a. Raluca dă admiterea la Drept dacă și numai dacă nu dă admiterea la fizică;</w:t>
      </w:r>
    </w:p>
    <w:p w14:paraId="38F8A125" w14:textId="77777777" w:rsidR="001A272F" w:rsidRPr="001A272F" w:rsidRDefault="001A272F" w:rsidP="001A272F">
      <w:pPr>
        <w:spacing w:after="0" w:line="240" w:lineRule="auto"/>
      </w:pPr>
      <w:r w:rsidRPr="001A272F">
        <w:t>    ◦ b. Raluca dă admiterea la Drept dacă și numai dacă Armand dă admiterea la drept;</w:t>
      </w:r>
    </w:p>
    <w:p w14:paraId="354AE3A1" w14:textId="77777777" w:rsidR="001A272F" w:rsidRPr="001A272F" w:rsidRDefault="001A272F" w:rsidP="001A272F">
      <w:pPr>
        <w:spacing w:after="0" w:line="240" w:lineRule="auto"/>
      </w:pPr>
      <w:r w:rsidRPr="001A272F">
        <w:t>    ◦ c. Armand dă admiterea la drept;</w:t>
      </w:r>
    </w:p>
    <w:p w14:paraId="150B7381" w14:textId="77777777" w:rsidR="001A272F" w:rsidRPr="001A272F" w:rsidRDefault="001A272F" w:rsidP="001A272F">
      <w:pPr>
        <w:spacing w:after="0" w:line="240" w:lineRule="auto"/>
      </w:pPr>
      <w:r w:rsidRPr="001A272F">
        <w:t>    ◦ d. Alexandra dă admiterea la drept dacă și numai dacă Armand dă admiterea la drept.</w:t>
      </w:r>
    </w:p>
    <w:p w14:paraId="735AD16F" w14:textId="77777777" w:rsidR="001A272F" w:rsidRPr="001A272F" w:rsidRDefault="001A272F" w:rsidP="001A272F">
      <w:pPr>
        <w:spacing w:after="0" w:line="240" w:lineRule="auto"/>
      </w:pPr>
      <w:r w:rsidRPr="001A272F">
        <w:t xml:space="preserve">    ◦ </w:t>
      </w:r>
      <w:r w:rsidRPr="001A272F">
        <w:rPr>
          <w:b/>
          <w:bCs/>
        </w:rPr>
        <w:t>Răspuns corect: d</w:t>
      </w:r>
    </w:p>
    <w:p w14:paraId="7E218AA7" w14:textId="77777777" w:rsidR="001A272F" w:rsidRPr="001A272F" w:rsidRDefault="001A272F" w:rsidP="001A272F">
      <w:pPr>
        <w:spacing w:after="0" w:line="240" w:lineRule="auto"/>
      </w:pPr>
      <w:r w:rsidRPr="001A272F">
        <w:rPr>
          <w:b/>
          <w:bCs/>
        </w:rPr>
        <w:t>Pentru întrebările 95-97, se consideră situația lui Bogdan și a examenului de admitere.</w:t>
      </w:r>
    </w:p>
    <w:p w14:paraId="67D12845" w14:textId="77777777" w:rsidR="001A272F" w:rsidRPr="001A272F" w:rsidRDefault="001A272F" w:rsidP="001A272F">
      <w:pPr>
        <w:spacing w:after="0" w:line="240" w:lineRule="auto"/>
      </w:pPr>
      <w:r w:rsidRPr="001A272F">
        <w:t xml:space="preserve">95. </w:t>
      </w:r>
      <w:r w:rsidRPr="001A272F">
        <w:rPr>
          <w:b/>
          <w:bCs/>
        </w:rPr>
        <w:t>Să presupunem că Bogdan nu a avut o zi norocoasă. Care dintre următoarele propoziții este adevărată?:</w:t>
      </w:r>
    </w:p>
    <w:p w14:paraId="5E02C5CB" w14:textId="77777777" w:rsidR="001A272F" w:rsidRPr="001A272F" w:rsidRDefault="001A272F" w:rsidP="001A272F">
      <w:pPr>
        <w:spacing w:after="0" w:line="240" w:lineRule="auto"/>
      </w:pPr>
      <w:r w:rsidRPr="001A272F">
        <w:t>    ◦ a. Dacă Andrei știe că Bogdan a luat examenul de admitere, atunci Bogdan a învățat temeinic;</w:t>
      </w:r>
    </w:p>
    <w:p w14:paraId="2B6AD7B6" w14:textId="77777777" w:rsidR="001A272F" w:rsidRPr="001A272F" w:rsidRDefault="001A272F" w:rsidP="001A272F">
      <w:pPr>
        <w:spacing w:after="0" w:line="240" w:lineRule="auto"/>
      </w:pPr>
      <w:r w:rsidRPr="001A272F">
        <w:t>    ◦ b. Dacă Andrei știe că Bogdan a luat examenul de admitere și corectorul a fost atent, atunci Bogdan a citit toată materia și a rezolvat toate exercițiile din manual;</w:t>
      </w:r>
    </w:p>
    <w:p w14:paraId="3CE2283A" w14:textId="77777777" w:rsidR="001A272F" w:rsidRPr="001A272F" w:rsidRDefault="001A272F" w:rsidP="001A272F">
      <w:pPr>
        <w:spacing w:after="0" w:line="240" w:lineRule="auto"/>
      </w:pPr>
      <w:r w:rsidRPr="001A272F">
        <w:t>    ◦ c. Bogdan nu a luat examenul de admitere;</w:t>
      </w:r>
    </w:p>
    <w:p w14:paraId="4B2DFB02" w14:textId="77777777" w:rsidR="001A272F" w:rsidRPr="001A272F" w:rsidRDefault="001A272F" w:rsidP="001A272F">
      <w:pPr>
        <w:spacing w:after="0" w:line="240" w:lineRule="auto"/>
      </w:pPr>
      <w:r w:rsidRPr="001A272F">
        <w:t>    ◦ d. Dacă Bogdan nu a învățat temeinic, atunci nu a luat examenul de admitere.</w:t>
      </w:r>
    </w:p>
    <w:p w14:paraId="3E034F92" w14:textId="77777777" w:rsidR="001A272F" w:rsidRPr="001A272F" w:rsidRDefault="001A272F" w:rsidP="001A272F">
      <w:pPr>
        <w:spacing w:after="0" w:line="240" w:lineRule="auto"/>
      </w:pPr>
      <w:r w:rsidRPr="001A272F">
        <w:t xml:space="preserve">    ◦ </w:t>
      </w:r>
      <w:r w:rsidRPr="001A272F">
        <w:rPr>
          <w:b/>
          <w:bCs/>
        </w:rPr>
        <w:t>Răspuns corect: d</w:t>
      </w:r>
    </w:p>
    <w:p w14:paraId="201077B2" w14:textId="77777777" w:rsidR="001A272F" w:rsidRPr="001A272F" w:rsidRDefault="001A272F" w:rsidP="001A272F">
      <w:pPr>
        <w:spacing w:after="0" w:line="240" w:lineRule="auto"/>
      </w:pPr>
      <w:r w:rsidRPr="001A272F">
        <w:t xml:space="preserve">96. </w:t>
      </w:r>
      <w:r w:rsidRPr="001A272F">
        <w:rPr>
          <w:b/>
          <w:bCs/>
        </w:rPr>
        <w:t>A luat Bogdan examenul de admitere?:</w:t>
      </w:r>
    </w:p>
    <w:p w14:paraId="32CCB178" w14:textId="77777777" w:rsidR="001A272F" w:rsidRPr="001A272F" w:rsidRDefault="001A272F" w:rsidP="001A272F">
      <w:pPr>
        <w:spacing w:after="0" w:line="240" w:lineRule="auto"/>
      </w:pPr>
      <w:r w:rsidRPr="001A272F">
        <w:t>    ◦ a. Da; b. Nu; c. Nu putem determina; d. Nu, dacă nu a avut o zi norocoasă și corectorul a fost atent.</w:t>
      </w:r>
    </w:p>
    <w:p w14:paraId="71C11F35" w14:textId="77777777" w:rsidR="001A272F" w:rsidRPr="001A272F" w:rsidRDefault="001A272F" w:rsidP="001A272F">
      <w:pPr>
        <w:spacing w:after="0" w:line="240" w:lineRule="auto"/>
      </w:pPr>
      <w:r w:rsidRPr="001A272F">
        <w:t xml:space="preserve">    ◦ </w:t>
      </w:r>
      <w:r w:rsidRPr="001A272F">
        <w:rPr>
          <w:b/>
          <w:bCs/>
        </w:rPr>
        <w:t>Răspuns corect: b</w:t>
      </w:r>
    </w:p>
    <w:p w14:paraId="18D7338F" w14:textId="77777777" w:rsidR="001A272F" w:rsidRPr="001A272F" w:rsidRDefault="001A272F" w:rsidP="001A272F">
      <w:pPr>
        <w:spacing w:after="0" w:line="240" w:lineRule="auto"/>
      </w:pPr>
      <w:r w:rsidRPr="001A272F">
        <w:t xml:space="preserve">97. </w:t>
      </w:r>
      <w:r w:rsidRPr="001A272F">
        <w:rPr>
          <w:b/>
          <w:bCs/>
        </w:rPr>
        <w:t>Să presupunem că Andrei știe că Bogdan a luat examenul de admitere. Care dintre următoarele propoziții poate fi adevărată?:</w:t>
      </w:r>
    </w:p>
    <w:p w14:paraId="12E1BFCE" w14:textId="77777777" w:rsidR="001A272F" w:rsidRPr="001A272F" w:rsidRDefault="001A272F" w:rsidP="001A272F">
      <w:pPr>
        <w:spacing w:after="0" w:line="240" w:lineRule="auto"/>
      </w:pPr>
      <w:r w:rsidRPr="001A272F">
        <w:t>    ◦ a. Bogdan nu a învățat temeinic, nu a avut o zi norocoasă, iar corectorul nu a greșit în favoarea lui;</w:t>
      </w:r>
    </w:p>
    <w:p w14:paraId="798806EB" w14:textId="77777777" w:rsidR="001A272F" w:rsidRPr="001A272F" w:rsidRDefault="001A272F" w:rsidP="001A272F">
      <w:pPr>
        <w:spacing w:after="0" w:line="240" w:lineRule="auto"/>
      </w:pPr>
      <w:r w:rsidRPr="001A272F">
        <w:t>    ◦ b. Bogdan nu a citit toată materia, nu a avut o zi norocoasă, iar corectorul nu a greșit în favoarea lui;</w:t>
      </w:r>
    </w:p>
    <w:p w14:paraId="727E5157" w14:textId="77777777" w:rsidR="001A272F" w:rsidRPr="001A272F" w:rsidRDefault="001A272F" w:rsidP="001A272F">
      <w:pPr>
        <w:spacing w:after="0" w:line="240" w:lineRule="auto"/>
      </w:pPr>
      <w:r w:rsidRPr="001A272F">
        <w:t>    ◦ c. Bogdan nu a rezolvat toate exercițiile din manual, nu a avut o zi norocoasă, corectorul a fost atent;</w:t>
      </w:r>
    </w:p>
    <w:p w14:paraId="73036D10" w14:textId="77777777" w:rsidR="001A272F" w:rsidRPr="001A272F" w:rsidRDefault="001A272F" w:rsidP="001A272F">
      <w:pPr>
        <w:spacing w:after="0" w:line="240" w:lineRule="auto"/>
      </w:pPr>
      <w:r w:rsidRPr="001A272F">
        <w:t>    ◦ d. Bogdan nu a citit toată materia, nu a avut o zi norocoasă, corectorul nu a fost atent.</w:t>
      </w:r>
    </w:p>
    <w:p w14:paraId="657C05C2" w14:textId="77777777" w:rsidR="001A272F" w:rsidRPr="001A272F" w:rsidRDefault="001A272F" w:rsidP="001A272F">
      <w:pPr>
        <w:spacing w:after="0" w:line="240" w:lineRule="auto"/>
      </w:pPr>
      <w:r w:rsidRPr="001A272F">
        <w:t xml:space="preserve">    ◦ </w:t>
      </w:r>
      <w:r w:rsidRPr="001A272F">
        <w:rPr>
          <w:b/>
          <w:bCs/>
        </w:rPr>
        <w:t>Răspuns corect: d</w:t>
      </w:r>
    </w:p>
    <w:p w14:paraId="61F5C28F" w14:textId="77777777" w:rsidR="001A272F" w:rsidRPr="001A272F" w:rsidRDefault="001A272F" w:rsidP="001A272F">
      <w:pPr>
        <w:spacing w:after="0" w:line="240" w:lineRule="auto"/>
      </w:pPr>
      <w:r w:rsidRPr="001A272F">
        <w:rPr>
          <w:b/>
          <w:bCs/>
        </w:rPr>
        <w:t>Pentru întrebările 98-100, se consideră dialogul dintre Maria și Andrei despre bacșiș.</w:t>
      </w:r>
    </w:p>
    <w:p w14:paraId="2C35D50C" w14:textId="77777777" w:rsidR="001A272F" w:rsidRPr="001A272F" w:rsidRDefault="001A272F" w:rsidP="001A272F">
      <w:pPr>
        <w:spacing w:after="0" w:line="240" w:lineRule="auto"/>
      </w:pPr>
      <w:r w:rsidRPr="001A272F">
        <w:t xml:space="preserve">98. </w:t>
      </w:r>
      <w:r w:rsidRPr="001A272F">
        <w:rPr>
          <w:b/>
          <w:bCs/>
        </w:rPr>
        <w:t>Care propoziție exprimă cel mai bine punctul de vedere general al Mariei exprimat în dialog?:</w:t>
      </w:r>
    </w:p>
    <w:p w14:paraId="283AF2D2" w14:textId="77777777" w:rsidR="001A272F" w:rsidRPr="001A272F" w:rsidRDefault="001A272F" w:rsidP="001A272F">
      <w:pPr>
        <w:spacing w:after="0" w:line="240" w:lineRule="auto"/>
      </w:pPr>
      <w:r w:rsidRPr="001A272F">
        <w:t>    ◦ a. Termenul excelent este unul vag;</w:t>
      </w:r>
    </w:p>
    <w:p w14:paraId="7882245F" w14:textId="77777777" w:rsidR="001A272F" w:rsidRPr="001A272F" w:rsidRDefault="001A272F" w:rsidP="001A272F">
      <w:pPr>
        <w:spacing w:after="0" w:line="240" w:lineRule="auto"/>
      </w:pPr>
      <w:r w:rsidRPr="001A272F">
        <w:t>    ◦ b. Simțul comun ne conduce adesea în eroare;</w:t>
      </w:r>
    </w:p>
    <w:p w14:paraId="33BA58A8" w14:textId="77777777" w:rsidR="001A272F" w:rsidRPr="001A272F" w:rsidRDefault="001A272F" w:rsidP="001A272F">
      <w:pPr>
        <w:spacing w:after="0" w:line="240" w:lineRule="auto"/>
      </w:pPr>
      <w:r w:rsidRPr="001A272F">
        <w:t>    ◦ c. Practica bacșișului nu este suficient de clară și de precisă;</w:t>
      </w:r>
    </w:p>
    <w:p w14:paraId="0EE80086" w14:textId="77777777" w:rsidR="001A272F" w:rsidRPr="001A272F" w:rsidRDefault="001A272F" w:rsidP="001A272F">
      <w:pPr>
        <w:spacing w:after="0" w:line="240" w:lineRule="auto"/>
      </w:pPr>
      <w:r w:rsidRPr="001A272F">
        <w:t>    ◦ d. Termenul bacșiș este polisemantic.</w:t>
      </w:r>
    </w:p>
    <w:p w14:paraId="7568BFD6" w14:textId="77777777" w:rsidR="001A272F" w:rsidRPr="001A272F" w:rsidRDefault="001A272F" w:rsidP="001A272F">
      <w:pPr>
        <w:spacing w:after="0" w:line="240" w:lineRule="auto"/>
      </w:pPr>
      <w:r w:rsidRPr="001A272F">
        <w:t xml:space="preserve">    ◦ </w:t>
      </w:r>
      <w:r w:rsidRPr="001A272F">
        <w:rPr>
          <w:b/>
          <w:bCs/>
        </w:rPr>
        <w:t>Răspuns corect: b</w:t>
      </w:r>
    </w:p>
    <w:p w14:paraId="4E94668F" w14:textId="77777777" w:rsidR="001A272F" w:rsidRPr="001A272F" w:rsidRDefault="001A272F" w:rsidP="001A272F">
      <w:pPr>
        <w:spacing w:after="0" w:line="240" w:lineRule="auto"/>
      </w:pPr>
      <w:r w:rsidRPr="001A272F">
        <w:t xml:space="preserve">99. </w:t>
      </w:r>
      <w:r w:rsidRPr="001A272F">
        <w:rPr>
          <w:b/>
          <w:bCs/>
        </w:rPr>
        <w:t>Raportat la dialog, care dintre următoarele propoziții este mai plauzibilă?:</w:t>
      </w:r>
    </w:p>
    <w:p w14:paraId="2E2F527E" w14:textId="77777777" w:rsidR="001A272F" w:rsidRPr="001A272F" w:rsidRDefault="001A272F" w:rsidP="001A272F">
      <w:pPr>
        <w:spacing w:after="0" w:line="240" w:lineRule="auto"/>
      </w:pPr>
      <w:r w:rsidRPr="001A272F">
        <w:t>    ◦ a. Maria respinge practica bacșișului, iar Andrei o aprobă;</w:t>
      </w:r>
    </w:p>
    <w:p w14:paraId="687C7DBE" w14:textId="77777777" w:rsidR="001A272F" w:rsidRPr="001A272F" w:rsidRDefault="001A272F" w:rsidP="001A272F">
      <w:pPr>
        <w:spacing w:after="0" w:line="240" w:lineRule="auto"/>
      </w:pPr>
      <w:r w:rsidRPr="001A272F">
        <w:t>    ◦ b. Andrei crede că trebuie formulate criterii mai precise pentru practica bacșișului, iar Maria îl aprobă;</w:t>
      </w:r>
    </w:p>
    <w:p w14:paraId="0AF0D74A" w14:textId="77777777" w:rsidR="001A272F" w:rsidRPr="001A272F" w:rsidRDefault="001A272F" w:rsidP="001A272F">
      <w:pPr>
        <w:spacing w:after="0" w:line="240" w:lineRule="auto"/>
      </w:pPr>
      <w:r w:rsidRPr="001A272F">
        <w:t>    ◦ c. Maria crede că trebuie formulate criterii mai precise pentru practica bacșișului, iar Andrei este în dezacord;</w:t>
      </w:r>
    </w:p>
    <w:p w14:paraId="547FEF9F" w14:textId="77777777" w:rsidR="001A272F" w:rsidRPr="001A272F" w:rsidRDefault="001A272F" w:rsidP="001A272F">
      <w:pPr>
        <w:spacing w:after="0" w:line="240" w:lineRule="auto"/>
      </w:pPr>
      <w:r w:rsidRPr="001A272F">
        <w:t>    ◦ d. Atât Maria cât și Andrei văd practica bacșișului ca fiind problematică.</w:t>
      </w:r>
    </w:p>
    <w:p w14:paraId="4B189A60" w14:textId="77777777" w:rsidR="001A272F" w:rsidRPr="001A272F" w:rsidRDefault="001A272F" w:rsidP="001A272F">
      <w:pPr>
        <w:spacing w:after="0" w:line="240" w:lineRule="auto"/>
      </w:pPr>
      <w:r w:rsidRPr="001A272F">
        <w:t xml:space="preserve">    ◦ </w:t>
      </w:r>
      <w:r w:rsidRPr="001A272F">
        <w:rPr>
          <w:b/>
          <w:bCs/>
        </w:rPr>
        <w:t>Răspuns corect: d</w:t>
      </w:r>
    </w:p>
    <w:p w14:paraId="09E73922" w14:textId="77777777" w:rsidR="001A272F" w:rsidRPr="001A272F" w:rsidRDefault="001A272F" w:rsidP="001A272F">
      <w:pPr>
        <w:spacing w:after="0" w:line="240" w:lineRule="auto"/>
      </w:pPr>
      <w:r w:rsidRPr="001A272F">
        <w:t xml:space="preserve">100. </w:t>
      </w:r>
      <w:r w:rsidRPr="001A272F">
        <w:rPr>
          <w:b/>
          <w:bCs/>
        </w:rPr>
        <w:t>Maria consideră că dacă un anumit criteriu ne conduce în eroare, atunci acesta nu este un bun criteriu pentru o judecată corectă. Ce raționament folosește Maria implicit aici?:</w:t>
      </w:r>
      <w:r w:rsidRPr="001A272F">
        <w:t xml:space="preserve"> * a. o analogie; b. o </w:t>
      </w:r>
      <w:r w:rsidRPr="001A272F">
        <w:lastRenderedPageBreak/>
        <w:t xml:space="preserve">inducție incompletă; c. un raționament prin reducere la absurd; d. un silogism în figura a IV-a. * </w:t>
      </w:r>
      <w:r w:rsidRPr="001A272F">
        <w:rPr>
          <w:b/>
          <w:bCs/>
        </w:rPr>
        <w:t>Răspuns corect: c</w:t>
      </w:r>
    </w:p>
    <w:p w14:paraId="7C4EFE51" w14:textId="77777777" w:rsidR="001A272F" w:rsidRDefault="001A272F" w:rsidP="001A272F">
      <w:pPr>
        <w:spacing w:after="0" w:line="240" w:lineRule="auto"/>
      </w:pPr>
    </w:p>
    <w:p w14:paraId="3E85AE5F" w14:textId="32025EC9" w:rsidR="001A272F" w:rsidRDefault="00EB1A9A" w:rsidP="001A272F">
      <w:pPr>
        <w:spacing w:after="0" w:line="240" w:lineRule="auto"/>
        <w:rPr>
          <w:b/>
          <w:bCs/>
        </w:rPr>
      </w:pPr>
      <w:r>
        <w:rPr>
          <w:b/>
          <w:bCs/>
        </w:rPr>
        <w:t>Setul 20</w:t>
      </w:r>
    </w:p>
    <w:p w14:paraId="0020BAE1" w14:textId="77777777" w:rsidR="00EB1A9A" w:rsidRPr="001A272F" w:rsidRDefault="00EB1A9A" w:rsidP="001A272F">
      <w:pPr>
        <w:spacing w:after="0" w:line="240" w:lineRule="auto"/>
      </w:pPr>
    </w:p>
    <w:p w14:paraId="297F4C5A" w14:textId="77777777" w:rsidR="001A272F" w:rsidRPr="001A272F" w:rsidRDefault="001A272F" w:rsidP="001A272F">
      <w:pPr>
        <w:spacing w:after="0" w:line="240" w:lineRule="auto"/>
      </w:pPr>
      <w:r w:rsidRPr="001A272F">
        <w:t xml:space="preserve">81. </w:t>
      </w:r>
      <w:r w:rsidRPr="001A272F">
        <w:rPr>
          <w:b/>
          <w:bCs/>
        </w:rPr>
        <w:t>Dacă premisa majoră este falsă, atunci contradictoria subalternei sale va fi:</w:t>
      </w:r>
    </w:p>
    <w:p w14:paraId="13A0EA5F" w14:textId="77777777" w:rsidR="001A272F" w:rsidRPr="001A272F" w:rsidRDefault="001A272F" w:rsidP="001A272F">
      <w:pPr>
        <w:spacing w:after="0" w:line="240" w:lineRule="auto"/>
      </w:pPr>
      <w:r w:rsidRPr="001A272F">
        <w:t xml:space="preserve">    ◦ a. falsă; b. adevărată; c. parțial falsă; </w:t>
      </w:r>
      <w:r w:rsidRPr="001A272F">
        <w:rPr>
          <w:b/>
          <w:bCs/>
        </w:rPr>
        <w:t>d. nu se poate decide.</w:t>
      </w:r>
    </w:p>
    <w:p w14:paraId="1F4BF18A" w14:textId="77777777" w:rsidR="001A272F" w:rsidRPr="001A272F" w:rsidRDefault="001A272F" w:rsidP="001A272F">
      <w:pPr>
        <w:spacing w:after="0" w:line="240" w:lineRule="auto"/>
      </w:pPr>
      <w:r w:rsidRPr="001A272F">
        <w:t xml:space="preserve">82. </w:t>
      </w:r>
      <w:r w:rsidRPr="001A272F">
        <w:rPr>
          <w:b/>
          <w:bCs/>
        </w:rPr>
        <w:t>Termenii major și minor ai silogismului sunt:</w:t>
      </w:r>
    </w:p>
    <w:p w14:paraId="3F7E095C" w14:textId="77777777" w:rsidR="001A272F" w:rsidRPr="001A272F" w:rsidRDefault="001A272F" w:rsidP="001A272F">
      <w:pPr>
        <w:spacing w:after="0" w:line="240" w:lineRule="auto"/>
      </w:pPr>
      <w:r w:rsidRPr="001A272F">
        <w:t xml:space="preserve">    ◦ a. abstracți; </w:t>
      </w:r>
      <w:r w:rsidRPr="001A272F">
        <w:rPr>
          <w:b/>
          <w:bCs/>
        </w:rPr>
        <w:t>b. generali;</w:t>
      </w:r>
      <w:r w:rsidRPr="001A272F">
        <w:t xml:space="preserve"> c. vagi; d. colectivi.</w:t>
      </w:r>
    </w:p>
    <w:p w14:paraId="6139DA2C" w14:textId="77777777" w:rsidR="001A272F" w:rsidRPr="001A272F" w:rsidRDefault="001A272F" w:rsidP="001A272F">
      <w:pPr>
        <w:spacing w:after="0" w:line="240" w:lineRule="auto"/>
      </w:pPr>
      <w:r w:rsidRPr="001A272F">
        <w:t xml:space="preserve">83. </w:t>
      </w:r>
      <w:r w:rsidRPr="001A272F">
        <w:rPr>
          <w:b/>
          <w:bCs/>
        </w:rPr>
        <w:t>Negația premisei minore este o propoziție:</w:t>
      </w:r>
    </w:p>
    <w:p w14:paraId="0373BC54" w14:textId="77777777" w:rsidR="001A272F" w:rsidRPr="001A272F" w:rsidRDefault="001A272F" w:rsidP="001A272F">
      <w:pPr>
        <w:spacing w:after="0" w:line="240" w:lineRule="auto"/>
      </w:pPr>
      <w:r w:rsidRPr="001A272F">
        <w:t xml:space="preserve">    ◦ a. universal afirmativă; </w:t>
      </w:r>
      <w:r w:rsidRPr="001A272F">
        <w:rPr>
          <w:b/>
          <w:bCs/>
        </w:rPr>
        <w:t>b. universal negativă;</w:t>
      </w:r>
      <w:r w:rsidRPr="001A272F">
        <w:t xml:space="preserve"> c. particular afirmativă; d. particular negativă.</w:t>
      </w:r>
    </w:p>
    <w:p w14:paraId="0A0C9D0A" w14:textId="77777777" w:rsidR="001A272F" w:rsidRPr="001A272F" w:rsidRDefault="001A272F" w:rsidP="001A272F">
      <w:pPr>
        <w:spacing w:after="0" w:line="240" w:lineRule="auto"/>
      </w:pPr>
      <w:r w:rsidRPr="001A272F">
        <w:t xml:space="preserve">84. </w:t>
      </w:r>
      <w:r w:rsidRPr="001A272F">
        <w:rPr>
          <w:b/>
          <w:bCs/>
        </w:rPr>
        <w:t>Conform premisei minore, între termenii ce o compun se stabilește un raport de:</w:t>
      </w:r>
    </w:p>
    <w:p w14:paraId="20F136CA" w14:textId="77777777" w:rsidR="001A272F" w:rsidRPr="001A272F" w:rsidRDefault="001A272F" w:rsidP="001A272F">
      <w:pPr>
        <w:spacing w:after="0" w:line="240" w:lineRule="auto"/>
      </w:pPr>
      <w:r w:rsidRPr="001A272F">
        <w:t xml:space="preserve">    ◦ a. ordonare; b. încrucișare; </w:t>
      </w:r>
      <w:r w:rsidRPr="001A272F">
        <w:rPr>
          <w:b/>
          <w:bCs/>
        </w:rPr>
        <w:t>c. contrarietate;</w:t>
      </w:r>
      <w:r w:rsidRPr="001A272F">
        <w:t xml:space="preserve"> d. contradicție.</w:t>
      </w:r>
    </w:p>
    <w:p w14:paraId="60CFB906" w14:textId="77777777" w:rsidR="001A272F" w:rsidRPr="001A272F" w:rsidRDefault="001A272F" w:rsidP="001A272F">
      <w:pPr>
        <w:spacing w:after="0" w:line="240" w:lineRule="auto"/>
      </w:pPr>
      <w:r w:rsidRPr="001A272F">
        <w:t xml:space="preserve">85. </w:t>
      </w:r>
      <w:r w:rsidRPr="001A272F">
        <w:rPr>
          <w:b/>
          <w:bCs/>
        </w:rPr>
        <w:t xml:space="preserve">Dacă concluzia este înlocuită cu </w:t>
      </w:r>
      <w:proofErr w:type="spellStart"/>
      <w:r w:rsidRPr="001A272F">
        <w:rPr>
          <w:b/>
          <w:bCs/>
        </w:rPr>
        <w:t>supraalterna</w:t>
      </w:r>
      <w:proofErr w:type="spellEnd"/>
      <w:r w:rsidRPr="001A272F">
        <w:rPr>
          <w:b/>
          <w:bCs/>
        </w:rPr>
        <w:t xml:space="preserve"> sa, atunci silogismul va fi:</w:t>
      </w:r>
    </w:p>
    <w:p w14:paraId="1BFA0CA0" w14:textId="77777777" w:rsidR="001A272F" w:rsidRPr="001A272F" w:rsidRDefault="001A272F" w:rsidP="001A272F">
      <w:pPr>
        <w:spacing w:after="0" w:line="240" w:lineRule="auto"/>
      </w:pPr>
      <w:r w:rsidRPr="001A272F">
        <w:t xml:space="preserve">    ◦ </w:t>
      </w:r>
      <w:r w:rsidRPr="001A272F">
        <w:rPr>
          <w:b/>
          <w:bCs/>
        </w:rPr>
        <w:t>a. valid;</w:t>
      </w:r>
      <w:r w:rsidRPr="001A272F">
        <w:t xml:space="preserve"> b. nevalid; deoarece se schimbă figura; c. nevalid, deoarece nu se schimbă figura; d. nu se poate decide.</w:t>
      </w:r>
    </w:p>
    <w:p w14:paraId="62C309C0" w14:textId="77777777" w:rsidR="001A272F" w:rsidRPr="001A272F" w:rsidRDefault="001A272F" w:rsidP="001A272F">
      <w:pPr>
        <w:spacing w:after="0" w:line="240" w:lineRule="auto"/>
      </w:pPr>
      <w:r w:rsidRPr="001A272F">
        <w:t xml:space="preserve">86. </w:t>
      </w:r>
      <w:r w:rsidRPr="001A272F">
        <w:rPr>
          <w:b/>
          <w:bCs/>
        </w:rPr>
        <w:t>Clasificarea persoanelor care își desfășoară activitatea într-o universitate în studenți și profesori este:</w:t>
      </w:r>
    </w:p>
    <w:p w14:paraId="6F59EA5B" w14:textId="77777777" w:rsidR="001A272F" w:rsidRPr="001A272F" w:rsidRDefault="001A272F" w:rsidP="001A272F">
      <w:pPr>
        <w:spacing w:after="0" w:line="240" w:lineRule="auto"/>
      </w:pPr>
      <w:r w:rsidRPr="001A272F">
        <w:t xml:space="preserve">    ◦ a. corectă; b. incorectă, deoarece încalcă regula omogenității; c. incorectă, deoarece încalcă regula non-circularității; </w:t>
      </w:r>
      <w:r w:rsidRPr="001A272F">
        <w:rPr>
          <w:b/>
          <w:bCs/>
        </w:rPr>
        <w:t>d. incorectă, deoarece încalcă regula completitudinii.</w:t>
      </w:r>
    </w:p>
    <w:p w14:paraId="67809C91" w14:textId="77777777" w:rsidR="001A272F" w:rsidRPr="001A272F" w:rsidRDefault="001A272F" w:rsidP="001A272F">
      <w:pPr>
        <w:spacing w:after="0" w:line="240" w:lineRule="auto"/>
      </w:pPr>
      <w:r w:rsidRPr="001A272F">
        <w:t xml:space="preserve">87. </w:t>
      </w:r>
      <w:r w:rsidRPr="001A272F">
        <w:rPr>
          <w:b/>
          <w:bCs/>
        </w:rPr>
        <w:t>Termenul mediu al silogismului este:</w:t>
      </w:r>
    </w:p>
    <w:p w14:paraId="4C035C17" w14:textId="77777777" w:rsidR="001A272F" w:rsidRPr="001A272F" w:rsidRDefault="001A272F" w:rsidP="001A272F">
      <w:pPr>
        <w:spacing w:after="0" w:line="240" w:lineRule="auto"/>
      </w:pPr>
      <w:r w:rsidRPr="001A272F">
        <w:t xml:space="preserve">    ◦ a. nedistribuit în premisa minoră; </w:t>
      </w:r>
      <w:r w:rsidRPr="001A272F">
        <w:rPr>
          <w:b/>
          <w:bCs/>
        </w:rPr>
        <w:t>b. distribuit în premisa majoră;</w:t>
      </w:r>
      <w:r w:rsidRPr="001A272F">
        <w:t xml:space="preserve"> c. distribuit în premisa minoră; d. distribuit în ambele premise.</w:t>
      </w:r>
    </w:p>
    <w:p w14:paraId="37F0AA09" w14:textId="77777777" w:rsidR="001A272F" w:rsidRPr="001A272F" w:rsidRDefault="001A272F" w:rsidP="001A272F">
      <w:pPr>
        <w:spacing w:after="0" w:line="240" w:lineRule="auto"/>
      </w:pPr>
      <w:r w:rsidRPr="001A272F">
        <w:t xml:space="preserve">88. </w:t>
      </w:r>
      <w:r w:rsidRPr="001A272F">
        <w:rPr>
          <w:b/>
          <w:bCs/>
        </w:rPr>
        <w:t>Silogismul dat este:</w:t>
      </w:r>
    </w:p>
    <w:p w14:paraId="26B7E048" w14:textId="77777777" w:rsidR="001A272F" w:rsidRPr="001A272F" w:rsidRDefault="001A272F" w:rsidP="001A272F">
      <w:pPr>
        <w:spacing w:after="0" w:line="240" w:lineRule="auto"/>
      </w:pPr>
      <w:r w:rsidRPr="001A272F">
        <w:t xml:space="preserve">    ◦ a. în figura 1 și nevalid; </w:t>
      </w:r>
      <w:r w:rsidRPr="001A272F">
        <w:rPr>
          <w:b/>
          <w:bCs/>
        </w:rPr>
        <w:t>b. în figura 2 și valid;</w:t>
      </w:r>
      <w:r w:rsidRPr="001A272F">
        <w:t xml:space="preserve"> c. în figura 3 și valid; d. în figura 2 și nevalid.</w:t>
      </w:r>
    </w:p>
    <w:p w14:paraId="7723E8CB" w14:textId="77777777" w:rsidR="001A272F" w:rsidRPr="001A272F" w:rsidRDefault="001A272F" w:rsidP="001A272F">
      <w:pPr>
        <w:spacing w:after="0" w:line="240" w:lineRule="auto"/>
      </w:pPr>
      <w:r w:rsidRPr="001A272F">
        <w:rPr>
          <w:b/>
          <w:bCs/>
        </w:rPr>
        <w:t>Pentru întrebările 89-91, se consideră textul privind metodele bazate pe investigație în învățarea științei.</w:t>
      </w:r>
    </w:p>
    <w:p w14:paraId="37A6AE41" w14:textId="77777777" w:rsidR="001A272F" w:rsidRPr="001A272F" w:rsidRDefault="001A272F" w:rsidP="001A272F">
      <w:pPr>
        <w:spacing w:after="0" w:line="240" w:lineRule="auto"/>
      </w:pPr>
      <w:r w:rsidRPr="001A272F">
        <w:t xml:space="preserve">89. </w:t>
      </w:r>
      <w:r w:rsidRPr="001A272F">
        <w:rPr>
          <w:b/>
          <w:bCs/>
        </w:rPr>
        <w:t>O presupoziție a argumentării din textul de mai sus este următoarea:</w:t>
      </w:r>
    </w:p>
    <w:p w14:paraId="1077CCDB" w14:textId="77777777" w:rsidR="001A272F" w:rsidRPr="001A272F" w:rsidRDefault="001A272F" w:rsidP="001A272F">
      <w:pPr>
        <w:spacing w:after="0" w:line="240" w:lineRule="auto"/>
      </w:pPr>
      <w:r w:rsidRPr="001A272F">
        <w:t xml:space="preserve">    ◦ a. știința se învață numai prin investigație; b. dialogul și investigația sunt procedee incompatibile; c. cunoștințele de bază nu se pot învăța prin discuție și dialog; </w:t>
      </w:r>
      <w:r w:rsidRPr="001A272F">
        <w:rPr>
          <w:b/>
          <w:bCs/>
        </w:rPr>
        <w:t>d. discuția este anterioară dialogului.</w:t>
      </w:r>
    </w:p>
    <w:p w14:paraId="5EFAADD8" w14:textId="77777777" w:rsidR="001A272F" w:rsidRPr="001A272F" w:rsidRDefault="001A272F" w:rsidP="001A272F">
      <w:pPr>
        <w:spacing w:after="0" w:line="240" w:lineRule="auto"/>
      </w:pPr>
      <w:r w:rsidRPr="001A272F">
        <w:t xml:space="preserve">90. </w:t>
      </w:r>
      <w:r w:rsidRPr="001A272F">
        <w:rPr>
          <w:b/>
          <w:bCs/>
        </w:rPr>
        <w:t>Punctul de vedere general exprimat în text poate fi cel mai plauzibil interpretat ca:</w:t>
      </w:r>
    </w:p>
    <w:p w14:paraId="51EC31D3" w14:textId="77777777" w:rsidR="001A272F" w:rsidRPr="001A272F" w:rsidRDefault="001A272F" w:rsidP="001A272F">
      <w:pPr>
        <w:spacing w:after="0" w:line="240" w:lineRule="auto"/>
      </w:pPr>
      <w:r w:rsidRPr="001A272F">
        <w:t xml:space="preserve">    ◦ a. un argument pentru învățarea prin investigație; </w:t>
      </w:r>
      <w:r w:rsidRPr="001A272F">
        <w:rPr>
          <w:b/>
          <w:bCs/>
        </w:rPr>
        <w:t>b. o susținere a necesității cunoștințelor de bază;</w:t>
      </w:r>
      <w:r w:rsidRPr="001A272F">
        <w:t xml:space="preserve"> c. o justificare a necesității dialogului în învățare; d. un argument pentru prioritatea învățării și aplicării cunoștințelor în raport cu discuțiile.</w:t>
      </w:r>
    </w:p>
    <w:p w14:paraId="6D405D3E" w14:textId="77777777" w:rsidR="001A272F" w:rsidRPr="001A272F" w:rsidRDefault="001A272F" w:rsidP="001A272F">
      <w:pPr>
        <w:spacing w:after="0" w:line="240" w:lineRule="auto"/>
      </w:pPr>
      <w:r w:rsidRPr="001A272F">
        <w:t xml:space="preserve">91. </w:t>
      </w:r>
      <w:r w:rsidRPr="001A272F">
        <w:rPr>
          <w:b/>
          <w:bCs/>
        </w:rPr>
        <w:t>Conform textului, însușirea cunoștințelor de bază în raport cu învățarea științei constituie o condiție:</w:t>
      </w:r>
    </w:p>
    <w:p w14:paraId="5945FB73" w14:textId="77777777" w:rsidR="001A272F" w:rsidRPr="001A272F" w:rsidRDefault="001A272F" w:rsidP="001A272F">
      <w:pPr>
        <w:spacing w:after="0" w:line="240" w:lineRule="auto"/>
      </w:pPr>
      <w:r w:rsidRPr="001A272F">
        <w:t xml:space="preserve">    ◦ a. suficientă; b. necesară și suficientă; </w:t>
      </w:r>
      <w:r w:rsidRPr="001A272F">
        <w:rPr>
          <w:b/>
          <w:bCs/>
        </w:rPr>
        <w:t>c. necesară;</w:t>
      </w:r>
      <w:r w:rsidRPr="001A272F">
        <w:t xml:space="preserve"> d. nici necesară și nici suficientă.</w:t>
      </w:r>
    </w:p>
    <w:p w14:paraId="6CCC4237" w14:textId="77777777" w:rsidR="001A272F" w:rsidRPr="001A272F" w:rsidRDefault="001A272F" w:rsidP="001A272F">
      <w:pPr>
        <w:spacing w:after="0" w:line="240" w:lineRule="auto"/>
      </w:pPr>
      <w:r w:rsidRPr="001A272F">
        <w:rPr>
          <w:b/>
          <w:bCs/>
        </w:rPr>
        <w:t>Pentru întrebările 92-94, se consideră situația candidaților Raluca, Alexandra și Armand.</w:t>
      </w:r>
    </w:p>
    <w:p w14:paraId="73153735" w14:textId="77777777" w:rsidR="001A272F" w:rsidRPr="001A272F" w:rsidRDefault="001A272F" w:rsidP="001A272F">
      <w:pPr>
        <w:spacing w:after="0" w:line="240" w:lineRule="auto"/>
      </w:pPr>
      <w:r w:rsidRPr="001A272F">
        <w:t xml:space="preserve">92. </w:t>
      </w:r>
      <w:r w:rsidRPr="001A272F">
        <w:rPr>
          <w:b/>
          <w:bCs/>
        </w:rPr>
        <w:t>Să presupunem că Raluca dă admiterea la Matematică. Care dintre următoarele propoziții este adevărată?:</w:t>
      </w:r>
    </w:p>
    <w:p w14:paraId="0FF3D695" w14:textId="77777777" w:rsidR="001A272F" w:rsidRPr="001A272F" w:rsidRDefault="001A272F" w:rsidP="001A272F">
      <w:pPr>
        <w:spacing w:after="0" w:line="240" w:lineRule="auto"/>
      </w:pPr>
      <w:r w:rsidRPr="001A272F">
        <w:t>    ◦ a. Raluca dă admiterea la Matematică și Drept;</w:t>
      </w:r>
    </w:p>
    <w:p w14:paraId="187BBC04" w14:textId="77777777" w:rsidR="001A272F" w:rsidRPr="001A272F" w:rsidRDefault="001A272F" w:rsidP="001A272F">
      <w:pPr>
        <w:spacing w:after="0" w:line="240" w:lineRule="auto"/>
      </w:pPr>
      <w:r w:rsidRPr="001A272F">
        <w:t xml:space="preserve">    ◦ </w:t>
      </w:r>
      <w:r w:rsidRPr="001A272F">
        <w:rPr>
          <w:b/>
          <w:bCs/>
        </w:rPr>
        <w:t>b. Alexandra dă admiterea la Drept și la Fizică;</w:t>
      </w:r>
    </w:p>
    <w:p w14:paraId="5DE8AD88" w14:textId="77777777" w:rsidR="001A272F" w:rsidRPr="001A272F" w:rsidRDefault="001A272F" w:rsidP="001A272F">
      <w:pPr>
        <w:spacing w:after="0" w:line="240" w:lineRule="auto"/>
      </w:pPr>
      <w:r w:rsidRPr="001A272F">
        <w:t>    ◦ c. Alexandra dă admiterea la Drept și la Matematică;</w:t>
      </w:r>
    </w:p>
    <w:p w14:paraId="42563091" w14:textId="77777777" w:rsidR="001A272F" w:rsidRPr="001A272F" w:rsidRDefault="001A272F" w:rsidP="001A272F">
      <w:pPr>
        <w:spacing w:after="0" w:line="240" w:lineRule="auto"/>
      </w:pPr>
      <w:r w:rsidRPr="001A272F">
        <w:t>    ◦ d. Armand dă admiterea la Matematică și la Drept.</w:t>
      </w:r>
    </w:p>
    <w:p w14:paraId="7F9215AB" w14:textId="77777777" w:rsidR="001A272F" w:rsidRPr="001A272F" w:rsidRDefault="001A272F" w:rsidP="001A272F">
      <w:pPr>
        <w:spacing w:after="0" w:line="240" w:lineRule="auto"/>
      </w:pPr>
      <w:r w:rsidRPr="001A272F">
        <w:t xml:space="preserve">93. </w:t>
      </w:r>
      <w:r w:rsidRPr="001A272F">
        <w:rPr>
          <w:b/>
          <w:bCs/>
        </w:rPr>
        <w:t>Care dintre următoarele opțiuni este posibilă?:</w:t>
      </w:r>
    </w:p>
    <w:p w14:paraId="22565003" w14:textId="77777777" w:rsidR="001A272F" w:rsidRPr="001A272F" w:rsidRDefault="001A272F" w:rsidP="001A272F">
      <w:pPr>
        <w:spacing w:after="0" w:line="240" w:lineRule="auto"/>
      </w:pPr>
      <w:r w:rsidRPr="001A272F">
        <w:t xml:space="preserve">    ◦ a. Alexandra dă admiterea la Fizică; </w:t>
      </w:r>
      <w:r w:rsidRPr="001A272F">
        <w:rPr>
          <w:b/>
          <w:bCs/>
        </w:rPr>
        <w:t>b. Raluca dă admiterea la Matematică;</w:t>
      </w:r>
      <w:r w:rsidRPr="001A272F">
        <w:t xml:space="preserve"> c. Armand dă admiterea la Drept; d. Raluca nu dă admiterea la Drept.</w:t>
      </w:r>
    </w:p>
    <w:p w14:paraId="6448458D" w14:textId="77777777" w:rsidR="001A272F" w:rsidRPr="001A272F" w:rsidRDefault="001A272F" w:rsidP="001A272F">
      <w:pPr>
        <w:spacing w:after="0" w:line="240" w:lineRule="auto"/>
      </w:pPr>
      <w:r w:rsidRPr="001A272F">
        <w:t xml:space="preserve">94. </w:t>
      </w:r>
      <w:r w:rsidRPr="001A272F">
        <w:rPr>
          <w:b/>
          <w:bCs/>
        </w:rPr>
        <w:t>Care dintre următoarele propoziții este adevărată?:</w:t>
      </w:r>
    </w:p>
    <w:p w14:paraId="43A1107C" w14:textId="77777777" w:rsidR="001A272F" w:rsidRPr="001A272F" w:rsidRDefault="001A272F" w:rsidP="001A272F">
      <w:pPr>
        <w:spacing w:after="0" w:line="240" w:lineRule="auto"/>
      </w:pPr>
      <w:r w:rsidRPr="001A272F">
        <w:t>    ◦ a. Raluca dă admiterea la Drept dacă și numai dacă nu dă admiterea la fizică;</w:t>
      </w:r>
    </w:p>
    <w:p w14:paraId="15022BDB" w14:textId="77777777" w:rsidR="001A272F" w:rsidRPr="001A272F" w:rsidRDefault="001A272F" w:rsidP="001A272F">
      <w:pPr>
        <w:spacing w:after="0" w:line="240" w:lineRule="auto"/>
      </w:pPr>
      <w:r w:rsidRPr="001A272F">
        <w:t>    ◦ b. Raluca dă admiterea la Drept dacă și numai dacă Armand dă admiterea la drept;</w:t>
      </w:r>
    </w:p>
    <w:p w14:paraId="0F593CFD" w14:textId="77777777" w:rsidR="001A272F" w:rsidRPr="001A272F" w:rsidRDefault="001A272F" w:rsidP="001A272F">
      <w:pPr>
        <w:spacing w:after="0" w:line="240" w:lineRule="auto"/>
      </w:pPr>
      <w:r w:rsidRPr="001A272F">
        <w:t>    ◦ c. Armand dă admiterea la drept;</w:t>
      </w:r>
    </w:p>
    <w:p w14:paraId="6D8573E0" w14:textId="77777777" w:rsidR="001A272F" w:rsidRPr="001A272F" w:rsidRDefault="001A272F" w:rsidP="001A272F">
      <w:pPr>
        <w:spacing w:after="0" w:line="240" w:lineRule="auto"/>
      </w:pPr>
      <w:r w:rsidRPr="001A272F">
        <w:t xml:space="preserve">    ◦ </w:t>
      </w:r>
      <w:r w:rsidRPr="001A272F">
        <w:rPr>
          <w:b/>
          <w:bCs/>
        </w:rPr>
        <w:t>d. Alexandra dă admiterea la drept dacă și numai dacă Armand dă admiterea la drept.</w:t>
      </w:r>
    </w:p>
    <w:p w14:paraId="33BB3A88" w14:textId="77777777" w:rsidR="001A272F" w:rsidRPr="001A272F" w:rsidRDefault="001A272F" w:rsidP="001A272F">
      <w:pPr>
        <w:spacing w:after="0" w:line="240" w:lineRule="auto"/>
      </w:pPr>
      <w:r w:rsidRPr="001A272F">
        <w:rPr>
          <w:b/>
          <w:bCs/>
        </w:rPr>
        <w:t>Pentru întrebările 95-97, se consideră situația lui Bogdan și a examenului de admitere.</w:t>
      </w:r>
    </w:p>
    <w:p w14:paraId="30C14B73" w14:textId="77777777" w:rsidR="001A272F" w:rsidRPr="001A272F" w:rsidRDefault="001A272F" w:rsidP="001A272F">
      <w:pPr>
        <w:spacing w:after="0" w:line="240" w:lineRule="auto"/>
      </w:pPr>
      <w:r w:rsidRPr="001A272F">
        <w:t xml:space="preserve">95. </w:t>
      </w:r>
      <w:r w:rsidRPr="001A272F">
        <w:rPr>
          <w:b/>
          <w:bCs/>
        </w:rPr>
        <w:t>Să presupunem că Bogdan nu a avut o zi norocoasă. Care dintre următoarele propoziții este adevărată?:</w:t>
      </w:r>
    </w:p>
    <w:p w14:paraId="02783EAB" w14:textId="77777777" w:rsidR="001A272F" w:rsidRPr="001A272F" w:rsidRDefault="001A272F" w:rsidP="001A272F">
      <w:pPr>
        <w:spacing w:after="0" w:line="240" w:lineRule="auto"/>
      </w:pPr>
      <w:r w:rsidRPr="001A272F">
        <w:lastRenderedPageBreak/>
        <w:t>    ◦ a. Dacă Andrei știe că Bogdan a luat examenul de admitere, atunci Bogdan a învățat temeinic;</w:t>
      </w:r>
    </w:p>
    <w:p w14:paraId="5A08C8F6" w14:textId="77777777" w:rsidR="001A272F" w:rsidRPr="001A272F" w:rsidRDefault="001A272F" w:rsidP="001A272F">
      <w:pPr>
        <w:spacing w:after="0" w:line="240" w:lineRule="auto"/>
      </w:pPr>
      <w:r w:rsidRPr="001A272F">
        <w:t>    ◦ b. Dacă Andrei știe că Bogdan a luat examenul de admitere și corectorul a fost atent, atunci Bogdan a citit toată materia și a rezolvat toate exercițiile din manual;</w:t>
      </w:r>
    </w:p>
    <w:p w14:paraId="1E1270F8" w14:textId="77777777" w:rsidR="001A272F" w:rsidRPr="001A272F" w:rsidRDefault="001A272F" w:rsidP="001A272F">
      <w:pPr>
        <w:spacing w:after="0" w:line="240" w:lineRule="auto"/>
      </w:pPr>
      <w:r w:rsidRPr="001A272F">
        <w:t>    ◦ c. Bogdan nu a luat examenul de admitere;</w:t>
      </w:r>
    </w:p>
    <w:p w14:paraId="44849E47" w14:textId="77777777" w:rsidR="001A272F" w:rsidRPr="001A272F" w:rsidRDefault="001A272F" w:rsidP="001A272F">
      <w:pPr>
        <w:spacing w:after="0" w:line="240" w:lineRule="auto"/>
      </w:pPr>
      <w:r w:rsidRPr="001A272F">
        <w:t xml:space="preserve">    ◦ </w:t>
      </w:r>
      <w:r w:rsidRPr="001A272F">
        <w:rPr>
          <w:b/>
          <w:bCs/>
        </w:rPr>
        <w:t>d. Dacă Bogdan nu a învățat temeinic, atunci nu a luat examenul de admitere.</w:t>
      </w:r>
    </w:p>
    <w:p w14:paraId="2EB8EEDF" w14:textId="77777777" w:rsidR="001A272F" w:rsidRPr="001A272F" w:rsidRDefault="001A272F" w:rsidP="001A272F">
      <w:pPr>
        <w:spacing w:after="0" w:line="240" w:lineRule="auto"/>
      </w:pPr>
      <w:r w:rsidRPr="001A272F">
        <w:t xml:space="preserve">96. </w:t>
      </w:r>
      <w:r w:rsidRPr="001A272F">
        <w:rPr>
          <w:b/>
          <w:bCs/>
        </w:rPr>
        <w:t>A luat Bogdan examenul de admitere?:</w:t>
      </w:r>
    </w:p>
    <w:p w14:paraId="07B0BC21" w14:textId="77777777" w:rsidR="001A272F" w:rsidRPr="001A272F" w:rsidRDefault="001A272F" w:rsidP="001A272F">
      <w:pPr>
        <w:spacing w:after="0" w:line="240" w:lineRule="auto"/>
      </w:pPr>
      <w:r w:rsidRPr="001A272F">
        <w:t xml:space="preserve">    ◦ a. Da; </w:t>
      </w:r>
      <w:r w:rsidRPr="001A272F">
        <w:rPr>
          <w:b/>
          <w:bCs/>
        </w:rPr>
        <w:t>b. Nu;</w:t>
      </w:r>
      <w:r w:rsidRPr="001A272F">
        <w:t xml:space="preserve"> c. Nu putem determina, având în vedere informațiile oferite; d. Nu, dacă nu a avut o zi norocoasă și corectorul a fost atent.</w:t>
      </w:r>
    </w:p>
    <w:p w14:paraId="222DECAC" w14:textId="77777777" w:rsidR="001A272F" w:rsidRPr="001A272F" w:rsidRDefault="001A272F" w:rsidP="001A272F">
      <w:pPr>
        <w:spacing w:after="0" w:line="240" w:lineRule="auto"/>
      </w:pPr>
      <w:r w:rsidRPr="001A272F">
        <w:t xml:space="preserve">97. </w:t>
      </w:r>
      <w:r w:rsidRPr="001A272F">
        <w:rPr>
          <w:b/>
          <w:bCs/>
        </w:rPr>
        <w:t>Să presupunem că Andrei știe că Bogdan a luat examenul de admitere. Care dintre următoarele propoziții poate fi adevărată?:</w:t>
      </w:r>
    </w:p>
    <w:p w14:paraId="56DD3C2E" w14:textId="77777777" w:rsidR="001A272F" w:rsidRPr="001A272F" w:rsidRDefault="001A272F" w:rsidP="001A272F">
      <w:pPr>
        <w:spacing w:after="0" w:line="240" w:lineRule="auto"/>
      </w:pPr>
      <w:r w:rsidRPr="001A272F">
        <w:t>    ◦ a. Bogdan a învățat temeinic, nu a avut o zi norocoasă, iar corectorul nu a greșit în favoarea lui;</w:t>
      </w:r>
    </w:p>
    <w:p w14:paraId="005A854F" w14:textId="77777777" w:rsidR="001A272F" w:rsidRPr="001A272F" w:rsidRDefault="001A272F" w:rsidP="001A272F">
      <w:pPr>
        <w:spacing w:after="0" w:line="240" w:lineRule="auto"/>
      </w:pPr>
      <w:r w:rsidRPr="001A272F">
        <w:t>    ◦ b. Bogdan nu a citit toată materia, nu a avut o zi norocoasă, iar corectorul nu a greșit în favoarea lui;</w:t>
      </w:r>
    </w:p>
    <w:p w14:paraId="2BB8DDF3" w14:textId="77777777" w:rsidR="001A272F" w:rsidRPr="001A272F" w:rsidRDefault="001A272F" w:rsidP="001A272F">
      <w:pPr>
        <w:spacing w:after="0" w:line="240" w:lineRule="auto"/>
      </w:pPr>
      <w:r w:rsidRPr="001A272F">
        <w:t>    ◦ c. Bogdan nu a rezolvat toate exercițiile din manual, nu a avut o zi norocoasă, corectorul a fost atent;</w:t>
      </w:r>
    </w:p>
    <w:p w14:paraId="6E277A3C" w14:textId="77777777" w:rsidR="001A272F" w:rsidRPr="001A272F" w:rsidRDefault="001A272F" w:rsidP="001A272F">
      <w:pPr>
        <w:spacing w:after="0" w:line="240" w:lineRule="auto"/>
      </w:pPr>
      <w:r w:rsidRPr="001A272F">
        <w:t xml:space="preserve">    ◦ </w:t>
      </w:r>
      <w:r w:rsidRPr="001A272F">
        <w:rPr>
          <w:b/>
          <w:bCs/>
        </w:rPr>
        <w:t>d. Bogdan nu a citit toată materia, nu a avut o zi norocoasă, corectorul nu a fost atent.</w:t>
      </w:r>
    </w:p>
    <w:p w14:paraId="7B89388B" w14:textId="77777777" w:rsidR="001A272F" w:rsidRPr="001A272F" w:rsidRDefault="001A272F" w:rsidP="001A272F">
      <w:pPr>
        <w:spacing w:after="0" w:line="240" w:lineRule="auto"/>
      </w:pPr>
      <w:r w:rsidRPr="001A272F">
        <w:rPr>
          <w:b/>
          <w:bCs/>
        </w:rPr>
        <w:t>Pentru întrebările 98-100, se consideră dialogul dintre Maria și Andrei despre bacșiș.</w:t>
      </w:r>
    </w:p>
    <w:p w14:paraId="5A4B2A4D" w14:textId="77777777" w:rsidR="001A272F" w:rsidRPr="001A272F" w:rsidRDefault="001A272F" w:rsidP="001A272F">
      <w:pPr>
        <w:spacing w:after="0" w:line="240" w:lineRule="auto"/>
      </w:pPr>
      <w:r w:rsidRPr="001A272F">
        <w:t xml:space="preserve">98. </w:t>
      </w:r>
      <w:r w:rsidRPr="001A272F">
        <w:rPr>
          <w:b/>
          <w:bCs/>
        </w:rPr>
        <w:t>Care propoziție exprimă cel mai bine punctul de vedere general al Mariei exprimat în dialog?:</w:t>
      </w:r>
    </w:p>
    <w:p w14:paraId="10A2A4EA" w14:textId="77777777" w:rsidR="001A272F" w:rsidRPr="001A272F" w:rsidRDefault="001A272F" w:rsidP="001A272F">
      <w:pPr>
        <w:spacing w:after="0" w:line="240" w:lineRule="auto"/>
      </w:pPr>
      <w:r w:rsidRPr="001A272F">
        <w:t>    ◦ a. Termenul excelent este unul vag;</w:t>
      </w:r>
    </w:p>
    <w:p w14:paraId="4A9D6FC9" w14:textId="77777777" w:rsidR="001A272F" w:rsidRPr="001A272F" w:rsidRDefault="001A272F" w:rsidP="001A272F">
      <w:pPr>
        <w:spacing w:after="0" w:line="240" w:lineRule="auto"/>
      </w:pPr>
      <w:r w:rsidRPr="001A272F">
        <w:t xml:space="preserve">    ◦ </w:t>
      </w:r>
      <w:r w:rsidRPr="001A272F">
        <w:rPr>
          <w:b/>
          <w:bCs/>
        </w:rPr>
        <w:t>b. Simțul comun ne conduce adesea în eroare;</w:t>
      </w:r>
    </w:p>
    <w:p w14:paraId="14D65680" w14:textId="77777777" w:rsidR="001A272F" w:rsidRPr="001A272F" w:rsidRDefault="001A272F" w:rsidP="001A272F">
      <w:pPr>
        <w:spacing w:after="0" w:line="240" w:lineRule="auto"/>
      </w:pPr>
      <w:r w:rsidRPr="001A272F">
        <w:t>    ◦ c. Practica bacșișului nu este suficient de clară și de precisă;</w:t>
      </w:r>
    </w:p>
    <w:p w14:paraId="7DC1363A" w14:textId="77777777" w:rsidR="001A272F" w:rsidRPr="001A272F" w:rsidRDefault="001A272F" w:rsidP="001A272F">
      <w:pPr>
        <w:spacing w:after="0" w:line="240" w:lineRule="auto"/>
      </w:pPr>
      <w:r w:rsidRPr="001A272F">
        <w:t>    ◦ d. Termenul bacșiș este polisemantic.</w:t>
      </w:r>
    </w:p>
    <w:p w14:paraId="784A4514" w14:textId="77777777" w:rsidR="001A272F" w:rsidRPr="001A272F" w:rsidRDefault="001A272F" w:rsidP="001A272F">
      <w:pPr>
        <w:spacing w:after="0" w:line="240" w:lineRule="auto"/>
      </w:pPr>
      <w:r w:rsidRPr="001A272F">
        <w:t xml:space="preserve">99. </w:t>
      </w:r>
      <w:r w:rsidRPr="001A272F">
        <w:rPr>
          <w:b/>
          <w:bCs/>
        </w:rPr>
        <w:t>Raportat la dialog, care dintre următoarele propoziții este mai plauzibilă?:</w:t>
      </w:r>
    </w:p>
    <w:p w14:paraId="544913C4" w14:textId="77777777" w:rsidR="001A272F" w:rsidRPr="001A272F" w:rsidRDefault="001A272F" w:rsidP="001A272F">
      <w:pPr>
        <w:spacing w:after="0" w:line="240" w:lineRule="auto"/>
      </w:pPr>
      <w:r w:rsidRPr="001A272F">
        <w:t>    ◦ a. Maria respinge practica bacșișului, iar Andrei o aprobă;</w:t>
      </w:r>
    </w:p>
    <w:p w14:paraId="128817A7" w14:textId="77777777" w:rsidR="001A272F" w:rsidRPr="001A272F" w:rsidRDefault="001A272F" w:rsidP="001A272F">
      <w:pPr>
        <w:spacing w:after="0" w:line="240" w:lineRule="auto"/>
      </w:pPr>
      <w:r w:rsidRPr="001A272F">
        <w:t>    ◦ b. Andrei crede că trebuie formulate criterii mai precise pentru practica bacșișului, iar Maria îl aprobă;</w:t>
      </w:r>
    </w:p>
    <w:p w14:paraId="0A002628" w14:textId="77777777" w:rsidR="001A272F" w:rsidRPr="001A272F" w:rsidRDefault="001A272F" w:rsidP="001A272F">
      <w:pPr>
        <w:spacing w:after="0" w:line="240" w:lineRule="auto"/>
      </w:pPr>
      <w:r w:rsidRPr="001A272F">
        <w:t>    ◦ c. Maria crede că trebuie formulate criterii mai precise pentru practica bacșișului, iar Andrei este în dezacord;</w:t>
      </w:r>
    </w:p>
    <w:p w14:paraId="42C480C2" w14:textId="77777777" w:rsidR="001A272F" w:rsidRPr="001A272F" w:rsidRDefault="001A272F" w:rsidP="001A272F">
      <w:pPr>
        <w:spacing w:after="0" w:line="240" w:lineRule="auto"/>
      </w:pPr>
      <w:r w:rsidRPr="001A272F">
        <w:t xml:space="preserve">    ◦ </w:t>
      </w:r>
      <w:r w:rsidRPr="001A272F">
        <w:rPr>
          <w:b/>
          <w:bCs/>
        </w:rPr>
        <w:t>d. Atât Maria cât și Andrei văd practica bacșișului ca fiind problematică.</w:t>
      </w:r>
    </w:p>
    <w:p w14:paraId="078C5D1C" w14:textId="77777777" w:rsidR="001A272F" w:rsidRPr="001A272F" w:rsidRDefault="001A272F" w:rsidP="001A272F">
      <w:pPr>
        <w:spacing w:after="0" w:line="240" w:lineRule="auto"/>
      </w:pPr>
      <w:r w:rsidRPr="001A272F">
        <w:t xml:space="preserve">100. </w:t>
      </w:r>
      <w:r w:rsidRPr="001A272F">
        <w:rPr>
          <w:b/>
          <w:bCs/>
        </w:rPr>
        <w:t>Maria consideră că dacă un anumit criteriu ne conduce în eroare, atunci acesta nu este un bun criteriu pentru o judecată corectă. Ce raționament folosește Maria implicit aici?:</w:t>
      </w:r>
      <w:r w:rsidRPr="001A272F">
        <w:t xml:space="preserve"> * a. o analogie; b. o inducție incompletă; </w:t>
      </w:r>
      <w:r w:rsidRPr="001A272F">
        <w:rPr>
          <w:b/>
          <w:bCs/>
        </w:rPr>
        <w:t>c. un raționament prin reducere la absurd;</w:t>
      </w:r>
      <w:r w:rsidRPr="001A272F">
        <w:t xml:space="preserve"> d. un silogism în figura a IV-a.</w:t>
      </w:r>
    </w:p>
    <w:p w14:paraId="31BD5C2C" w14:textId="77777777" w:rsidR="001A272F" w:rsidRDefault="001A272F" w:rsidP="001A272F">
      <w:pPr>
        <w:spacing w:after="0" w:line="240" w:lineRule="auto"/>
      </w:pPr>
    </w:p>
    <w:p w14:paraId="5211BF88" w14:textId="77777777" w:rsidR="001A272F" w:rsidRDefault="001A272F" w:rsidP="001A272F">
      <w:pPr>
        <w:spacing w:after="0" w:line="240" w:lineRule="auto"/>
      </w:pPr>
    </w:p>
    <w:p w14:paraId="15C88BF8" w14:textId="3A350B2C" w:rsidR="001A272F" w:rsidRDefault="00EB1A9A" w:rsidP="001A272F">
      <w:pPr>
        <w:spacing w:after="0" w:line="240" w:lineRule="auto"/>
        <w:rPr>
          <w:b/>
          <w:bCs/>
        </w:rPr>
      </w:pPr>
      <w:r>
        <w:rPr>
          <w:b/>
          <w:bCs/>
        </w:rPr>
        <w:t>Setul 21</w:t>
      </w:r>
    </w:p>
    <w:p w14:paraId="65C72052" w14:textId="77777777" w:rsidR="00EB1A9A" w:rsidRPr="001A272F" w:rsidRDefault="00EB1A9A" w:rsidP="001A272F">
      <w:pPr>
        <w:spacing w:after="0" w:line="240" w:lineRule="auto"/>
      </w:pPr>
    </w:p>
    <w:p w14:paraId="49AE766B" w14:textId="77777777" w:rsidR="001A272F" w:rsidRPr="001A272F" w:rsidRDefault="001A272F" w:rsidP="001A272F">
      <w:pPr>
        <w:spacing w:after="0" w:line="240" w:lineRule="auto"/>
      </w:pPr>
      <w:r w:rsidRPr="001A272F">
        <w:t xml:space="preserve">81. </w:t>
      </w:r>
      <w:r w:rsidRPr="001A272F">
        <w:rPr>
          <w:b/>
          <w:bCs/>
        </w:rPr>
        <w:t>O presupoziție a unei argumentări este o idee pe care autorul o presupune pentru justificarea concluziei, dar nu o formulează în mod explicit. O presupoziție a argumentării din textul de mai sus este următoarea:</w:t>
      </w:r>
    </w:p>
    <w:p w14:paraId="4501D218" w14:textId="77777777" w:rsidR="001A272F" w:rsidRPr="001A272F" w:rsidRDefault="001A272F" w:rsidP="001A272F">
      <w:pPr>
        <w:spacing w:after="0" w:line="240" w:lineRule="auto"/>
      </w:pPr>
      <w:r w:rsidRPr="001A272F">
        <w:t>    ◦ a. știința se învață numai prin investigație;</w:t>
      </w:r>
    </w:p>
    <w:p w14:paraId="71E5B9C8" w14:textId="77777777" w:rsidR="001A272F" w:rsidRPr="001A272F" w:rsidRDefault="001A272F" w:rsidP="001A272F">
      <w:pPr>
        <w:spacing w:after="0" w:line="240" w:lineRule="auto"/>
      </w:pPr>
      <w:r w:rsidRPr="001A272F">
        <w:t>    ◦ b. dialogul și investigația sunt procedee incompatibile;</w:t>
      </w:r>
    </w:p>
    <w:p w14:paraId="15153069" w14:textId="77777777" w:rsidR="001A272F" w:rsidRPr="001A272F" w:rsidRDefault="001A272F" w:rsidP="001A272F">
      <w:pPr>
        <w:spacing w:after="0" w:line="240" w:lineRule="auto"/>
      </w:pPr>
      <w:r w:rsidRPr="001A272F">
        <w:t>    ◦ c. cunoștințele de bază nu se pot învăța prin discuție și dialog;</w:t>
      </w:r>
    </w:p>
    <w:p w14:paraId="68EEDE45" w14:textId="77777777" w:rsidR="001A272F" w:rsidRPr="001A272F" w:rsidRDefault="001A272F" w:rsidP="001A272F">
      <w:pPr>
        <w:spacing w:after="0" w:line="240" w:lineRule="auto"/>
      </w:pPr>
      <w:r w:rsidRPr="001A272F">
        <w:t xml:space="preserve">    ◦ </w:t>
      </w:r>
      <w:r w:rsidRPr="001A272F">
        <w:rPr>
          <w:b/>
          <w:bCs/>
        </w:rPr>
        <w:t>d. discuția este anterioară dialogului.</w:t>
      </w:r>
    </w:p>
    <w:p w14:paraId="2ED1EAC3" w14:textId="77777777" w:rsidR="001A272F" w:rsidRPr="001A272F" w:rsidRDefault="001A272F" w:rsidP="001A272F">
      <w:pPr>
        <w:spacing w:after="0" w:line="240" w:lineRule="auto"/>
      </w:pPr>
      <w:r w:rsidRPr="001A272F">
        <w:t xml:space="preserve">82. </w:t>
      </w:r>
      <w:r w:rsidRPr="001A272F">
        <w:rPr>
          <w:b/>
          <w:bCs/>
        </w:rPr>
        <w:t>Conform textului, însușirea cunoștințelor de bază în raport cu învățarea științei constituie o condiție:</w:t>
      </w:r>
    </w:p>
    <w:p w14:paraId="462811AF" w14:textId="77777777" w:rsidR="001A272F" w:rsidRPr="001A272F" w:rsidRDefault="001A272F" w:rsidP="001A272F">
      <w:pPr>
        <w:spacing w:after="0" w:line="240" w:lineRule="auto"/>
      </w:pPr>
      <w:r w:rsidRPr="001A272F">
        <w:t>    ◦ a. suficientă;</w:t>
      </w:r>
    </w:p>
    <w:p w14:paraId="0A3B2E0F" w14:textId="77777777" w:rsidR="001A272F" w:rsidRPr="001A272F" w:rsidRDefault="001A272F" w:rsidP="001A272F">
      <w:pPr>
        <w:spacing w:after="0" w:line="240" w:lineRule="auto"/>
      </w:pPr>
      <w:r w:rsidRPr="001A272F">
        <w:t xml:space="preserve">    ◦ </w:t>
      </w:r>
      <w:r w:rsidRPr="001A272F">
        <w:rPr>
          <w:b/>
          <w:bCs/>
        </w:rPr>
        <w:t>b. necesară și suficientă;</w:t>
      </w:r>
    </w:p>
    <w:p w14:paraId="1B62B3DE" w14:textId="77777777" w:rsidR="001A272F" w:rsidRPr="001A272F" w:rsidRDefault="001A272F" w:rsidP="001A272F">
      <w:pPr>
        <w:spacing w:after="0" w:line="240" w:lineRule="auto"/>
      </w:pPr>
      <w:r w:rsidRPr="001A272F">
        <w:t>    ◦ c. necesară;</w:t>
      </w:r>
    </w:p>
    <w:p w14:paraId="349B0AE4" w14:textId="77777777" w:rsidR="001A272F" w:rsidRPr="001A272F" w:rsidRDefault="001A272F" w:rsidP="001A272F">
      <w:pPr>
        <w:spacing w:after="0" w:line="240" w:lineRule="auto"/>
      </w:pPr>
      <w:r w:rsidRPr="001A272F">
        <w:t>    ◦ d. nici necesară și nici suficientă.</w:t>
      </w:r>
    </w:p>
    <w:p w14:paraId="3AFD8BFE" w14:textId="77777777" w:rsidR="001A272F" w:rsidRPr="001A272F" w:rsidRDefault="001A272F" w:rsidP="001A272F">
      <w:pPr>
        <w:spacing w:after="0" w:line="240" w:lineRule="auto"/>
      </w:pPr>
      <w:r w:rsidRPr="001A272F">
        <w:t xml:space="preserve">83. </w:t>
      </w:r>
      <w:r w:rsidRPr="001A272F">
        <w:rPr>
          <w:b/>
          <w:bCs/>
        </w:rPr>
        <w:t>Punctul de vedere general exprimat în text poate fi cel mai plauzibil interpretat ca:</w:t>
      </w:r>
    </w:p>
    <w:p w14:paraId="2BF06DD6" w14:textId="77777777" w:rsidR="001A272F" w:rsidRPr="001A272F" w:rsidRDefault="001A272F" w:rsidP="001A272F">
      <w:pPr>
        <w:spacing w:after="0" w:line="240" w:lineRule="auto"/>
      </w:pPr>
      <w:r w:rsidRPr="001A272F">
        <w:t>    ◦ a. un argument pentru învățarea prin investigație;</w:t>
      </w:r>
    </w:p>
    <w:p w14:paraId="41B2670F" w14:textId="77777777" w:rsidR="001A272F" w:rsidRPr="001A272F" w:rsidRDefault="001A272F" w:rsidP="001A272F">
      <w:pPr>
        <w:spacing w:after="0" w:line="240" w:lineRule="auto"/>
      </w:pPr>
      <w:r w:rsidRPr="001A272F">
        <w:t xml:space="preserve">    ◦ </w:t>
      </w:r>
      <w:r w:rsidRPr="001A272F">
        <w:rPr>
          <w:b/>
          <w:bCs/>
        </w:rPr>
        <w:t>b. o susținere a necesității cunoștințelor de bază;</w:t>
      </w:r>
    </w:p>
    <w:p w14:paraId="74288CC1" w14:textId="77777777" w:rsidR="001A272F" w:rsidRPr="001A272F" w:rsidRDefault="001A272F" w:rsidP="001A272F">
      <w:pPr>
        <w:spacing w:after="0" w:line="240" w:lineRule="auto"/>
      </w:pPr>
      <w:r w:rsidRPr="001A272F">
        <w:t>    ◦ c. o justificare a necesității dialogului în învățare;</w:t>
      </w:r>
    </w:p>
    <w:p w14:paraId="52ACADF1" w14:textId="77777777" w:rsidR="001A272F" w:rsidRPr="001A272F" w:rsidRDefault="001A272F" w:rsidP="001A272F">
      <w:pPr>
        <w:spacing w:after="0" w:line="240" w:lineRule="auto"/>
      </w:pPr>
      <w:r w:rsidRPr="001A272F">
        <w:t>    ◦ d. un argument pentru prioritatea învățării și aplicării cunoștințelor în raport cu discuțiile.</w:t>
      </w:r>
    </w:p>
    <w:p w14:paraId="4599CAB2" w14:textId="77777777" w:rsidR="001A272F" w:rsidRPr="001A272F" w:rsidRDefault="001A272F" w:rsidP="001A272F">
      <w:pPr>
        <w:spacing w:after="0" w:line="240" w:lineRule="auto"/>
      </w:pPr>
      <w:r w:rsidRPr="001A272F">
        <w:rPr>
          <w:b/>
          <w:bCs/>
        </w:rPr>
        <w:t>Pentru întrebările 84-86, se consideră situația candidaților Raluca, Alexandra și Armand.</w:t>
      </w:r>
    </w:p>
    <w:p w14:paraId="3801E7D4" w14:textId="77777777" w:rsidR="001A272F" w:rsidRPr="001A272F" w:rsidRDefault="001A272F" w:rsidP="001A272F">
      <w:pPr>
        <w:spacing w:after="0" w:line="240" w:lineRule="auto"/>
      </w:pPr>
      <w:r w:rsidRPr="001A272F">
        <w:lastRenderedPageBreak/>
        <w:t xml:space="preserve">84. </w:t>
      </w:r>
      <w:r w:rsidRPr="001A272F">
        <w:rPr>
          <w:b/>
          <w:bCs/>
        </w:rPr>
        <w:t>Să presupunem că Raluca dă admiterea la Matematică. Care dintre următoarele propoziții este adevărată?:</w:t>
      </w:r>
    </w:p>
    <w:p w14:paraId="3C278FB3" w14:textId="77777777" w:rsidR="001A272F" w:rsidRPr="001A272F" w:rsidRDefault="001A272F" w:rsidP="001A272F">
      <w:pPr>
        <w:spacing w:after="0" w:line="240" w:lineRule="auto"/>
      </w:pPr>
      <w:r w:rsidRPr="001A272F">
        <w:t>    ◦ a. Raluca dă admiterea la Matematică și Drept;</w:t>
      </w:r>
    </w:p>
    <w:p w14:paraId="54C09E24" w14:textId="77777777" w:rsidR="001A272F" w:rsidRPr="001A272F" w:rsidRDefault="001A272F" w:rsidP="001A272F">
      <w:pPr>
        <w:spacing w:after="0" w:line="240" w:lineRule="auto"/>
      </w:pPr>
      <w:r w:rsidRPr="001A272F">
        <w:t xml:space="preserve">    ◦ </w:t>
      </w:r>
      <w:r w:rsidRPr="001A272F">
        <w:rPr>
          <w:b/>
          <w:bCs/>
        </w:rPr>
        <w:t>b. Alexandra dă admiterea la Drept și la Fizică;</w:t>
      </w:r>
    </w:p>
    <w:p w14:paraId="7C7FBC4B" w14:textId="77777777" w:rsidR="001A272F" w:rsidRPr="001A272F" w:rsidRDefault="001A272F" w:rsidP="001A272F">
      <w:pPr>
        <w:spacing w:after="0" w:line="240" w:lineRule="auto"/>
      </w:pPr>
      <w:r w:rsidRPr="001A272F">
        <w:t>    ◦ c. Alexandra dă admiterea la Drept și la Matematică;</w:t>
      </w:r>
    </w:p>
    <w:p w14:paraId="4B6774B1" w14:textId="77777777" w:rsidR="001A272F" w:rsidRPr="001A272F" w:rsidRDefault="001A272F" w:rsidP="001A272F">
      <w:pPr>
        <w:spacing w:after="0" w:line="240" w:lineRule="auto"/>
      </w:pPr>
      <w:r w:rsidRPr="001A272F">
        <w:t>    ◦ d. Armand dă admiterea la Matematică și la Drept.</w:t>
      </w:r>
    </w:p>
    <w:p w14:paraId="5AF4966C" w14:textId="77777777" w:rsidR="001A272F" w:rsidRPr="001A272F" w:rsidRDefault="001A272F" w:rsidP="001A272F">
      <w:pPr>
        <w:spacing w:after="0" w:line="240" w:lineRule="auto"/>
      </w:pPr>
      <w:r w:rsidRPr="001A272F">
        <w:t xml:space="preserve">85. </w:t>
      </w:r>
      <w:r w:rsidRPr="001A272F">
        <w:rPr>
          <w:b/>
          <w:bCs/>
        </w:rPr>
        <w:t>Care dintre următoarele opțiuni este posibilă?:</w:t>
      </w:r>
    </w:p>
    <w:p w14:paraId="743B8B31" w14:textId="77777777" w:rsidR="001A272F" w:rsidRPr="001A272F" w:rsidRDefault="001A272F" w:rsidP="001A272F">
      <w:pPr>
        <w:spacing w:after="0" w:line="240" w:lineRule="auto"/>
      </w:pPr>
      <w:r w:rsidRPr="001A272F">
        <w:t>    ◦ a. Alexandra dă admiterea la Fizică;</w:t>
      </w:r>
    </w:p>
    <w:p w14:paraId="2B57CE76" w14:textId="77777777" w:rsidR="001A272F" w:rsidRPr="001A272F" w:rsidRDefault="001A272F" w:rsidP="001A272F">
      <w:pPr>
        <w:spacing w:after="0" w:line="240" w:lineRule="auto"/>
      </w:pPr>
      <w:r w:rsidRPr="001A272F">
        <w:t xml:space="preserve">    ◦ </w:t>
      </w:r>
      <w:r w:rsidRPr="001A272F">
        <w:rPr>
          <w:b/>
          <w:bCs/>
        </w:rPr>
        <w:t>b. Raluca dă admiterea la Matematică;</w:t>
      </w:r>
    </w:p>
    <w:p w14:paraId="629861DA" w14:textId="77777777" w:rsidR="001A272F" w:rsidRPr="001A272F" w:rsidRDefault="001A272F" w:rsidP="001A272F">
      <w:pPr>
        <w:spacing w:after="0" w:line="240" w:lineRule="auto"/>
      </w:pPr>
      <w:r w:rsidRPr="001A272F">
        <w:t>    ◦ c. Armand dă admiterea la Drept;</w:t>
      </w:r>
    </w:p>
    <w:p w14:paraId="0AEED1FF" w14:textId="77777777" w:rsidR="001A272F" w:rsidRPr="001A272F" w:rsidRDefault="001A272F" w:rsidP="001A272F">
      <w:pPr>
        <w:spacing w:after="0" w:line="240" w:lineRule="auto"/>
      </w:pPr>
      <w:r w:rsidRPr="001A272F">
        <w:t>    ◦ d. Raluca nu dă admiterea la Drept.</w:t>
      </w:r>
    </w:p>
    <w:p w14:paraId="06FAE966" w14:textId="77777777" w:rsidR="001A272F" w:rsidRPr="001A272F" w:rsidRDefault="001A272F" w:rsidP="001A272F">
      <w:pPr>
        <w:spacing w:after="0" w:line="240" w:lineRule="auto"/>
      </w:pPr>
      <w:r w:rsidRPr="001A272F">
        <w:t xml:space="preserve">86. </w:t>
      </w:r>
      <w:r w:rsidRPr="001A272F">
        <w:rPr>
          <w:b/>
          <w:bCs/>
        </w:rPr>
        <w:t>Care dintre următoarele propoziții este adevărată?:</w:t>
      </w:r>
    </w:p>
    <w:p w14:paraId="62D8A5A6" w14:textId="77777777" w:rsidR="001A272F" w:rsidRPr="001A272F" w:rsidRDefault="001A272F" w:rsidP="001A272F">
      <w:pPr>
        <w:spacing w:after="0" w:line="240" w:lineRule="auto"/>
      </w:pPr>
      <w:r w:rsidRPr="001A272F">
        <w:t>    ◦ a. Alexandra dă admiterea la Drept dacă și numai dacă nu dă admiterea la fizică;</w:t>
      </w:r>
    </w:p>
    <w:p w14:paraId="2C57C8F7" w14:textId="77777777" w:rsidR="001A272F" w:rsidRPr="001A272F" w:rsidRDefault="001A272F" w:rsidP="001A272F">
      <w:pPr>
        <w:spacing w:after="0" w:line="240" w:lineRule="auto"/>
      </w:pPr>
      <w:r w:rsidRPr="001A272F">
        <w:t>    ◦ b. Raluca dă admiterea la Drept dacă și numai dacă Armand dă admiterea la drept;</w:t>
      </w:r>
    </w:p>
    <w:p w14:paraId="3EC588A4" w14:textId="77777777" w:rsidR="001A272F" w:rsidRPr="001A272F" w:rsidRDefault="001A272F" w:rsidP="001A272F">
      <w:pPr>
        <w:spacing w:after="0" w:line="240" w:lineRule="auto"/>
      </w:pPr>
      <w:r w:rsidRPr="001A272F">
        <w:t>    ◦ c. Armand dă admiterea la drept;</w:t>
      </w:r>
    </w:p>
    <w:p w14:paraId="3B17DE69" w14:textId="77777777" w:rsidR="001A272F" w:rsidRPr="001A272F" w:rsidRDefault="001A272F" w:rsidP="001A272F">
      <w:pPr>
        <w:spacing w:after="0" w:line="240" w:lineRule="auto"/>
      </w:pPr>
      <w:r w:rsidRPr="001A272F">
        <w:t xml:space="preserve">    ◦ </w:t>
      </w:r>
      <w:r w:rsidRPr="001A272F">
        <w:rPr>
          <w:b/>
          <w:bCs/>
        </w:rPr>
        <w:t>d. Alexandra dă admiterea la drept dacă și numai dacă Armand dă admiterea la drept.</w:t>
      </w:r>
    </w:p>
    <w:p w14:paraId="1DBC2C07" w14:textId="77777777" w:rsidR="001A272F" w:rsidRPr="001A272F" w:rsidRDefault="001A272F" w:rsidP="001A272F">
      <w:pPr>
        <w:spacing w:after="0" w:line="240" w:lineRule="auto"/>
      </w:pPr>
      <w:r w:rsidRPr="001A272F">
        <w:rPr>
          <w:b/>
          <w:bCs/>
        </w:rPr>
        <w:t>Pentru întrebările 87-89, se consideră situația lui Bogdan și a examenului de admitere.</w:t>
      </w:r>
    </w:p>
    <w:p w14:paraId="56F1BFC4" w14:textId="77777777" w:rsidR="001A272F" w:rsidRPr="001A272F" w:rsidRDefault="001A272F" w:rsidP="001A272F">
      <w:pPr>
        <w:spacing w:after="0" w:line="240" w:lineRule="auto"/>
      </w:pPr>
      <w:r w:rsidRPr="001A272F">
        <w:t xml:space="preserve">87. </w:t>
      </w:r>
      <w:r w:rsidRPr="001A272F">
        <w:rPr>
          <w:b/>
          <w:bCs/>
        </w:rPr>
        <w:t>Să presupunem că Andrei știe că Bogdan a luat examenul de admitere. Care dintre următoarele propoziții poate fi adevărată?:</w:t>
      </w:r>
    </w:p>
    <w:p w14:paraId="13569706" w14:textId="77777777" w:rsidR="001A272F" w:rsidRPr="001A272F" w:rsidRDefault="001A272F" w:rsidP="001A272F">
      <w:pPr>
        <w:spacing w:after="0" w:line="240" w:lineRule="auto"/>
      </w:pPr>
      <w:r w:rsidRPr="001A272F">
        <w:t>    ◦ a. Bogdan a învățat temeinic, nu a avut o zi norocoasă, iar corectorul nu a greșit în favoarea lui;</w:t>
      </w:r>
    </w:p>
    <w:p w14:paraId="7BEC8C54" w14:textId="77777777" w:rsidR="001A272F" w:rsidRPr="001A272F" w:rsidRDefault="001A272F" w:rsidP="001A272F">
      <w:pPr>
        <w:spacing w:after="0" w:line="240" w:lineRule="auto"/>
      </w:pPr>
      <w:r w:rsidRPr="001A272F">
        <w:t>    ◦ b. Bogdan nu a citit toată materia, nu a avut o zi norocoasă, iar corectorul nu a greșit în favoarea lui;</w:t>
      </w:r>
    </w:p>
    <w:p w14:paraId="3CD079D6" w14:textId="77777777" w:rsidR="001A272F" w:rsidRPr="001A272F" w:rsidRDefault="001A272F" w:rsidP="001A272F">
      <w:pPr>
        <w:spacing w:after="0" w:line="240" w:lineRule="auto"/>
      </w:pPr>
      <w:r w:rsidRPr="001A272F">
        <w:t>    ◦ c. Bogdan nu a rezolvat toate exercițiile din manual, nu a avut o zi norocoasă, corectorul a fost atent;</w:t>
      </w:r>
    </w:p>
    <w:p w14:paraId="24DEE262" w14:textId="77777777" w:rsidR="001A272F" w:rsidRPr="001A272F" w:rsidRDefault="001A272F" w:rsidP="001A272F">
      <w:pPr>
        <w:spacing w:after="0" w:line="240" w:lineRule="auto"/>
      </w:pPr>
      <w:r w:rsidRPr="001A272F">
        <w:t xml:space="preserve">    ◦ </w:t>
      </w:r>
      <w:r w:rsidRPr="001A272F">
        <w:rPr>
          <w:b/>
          <w:bCs/>
        </w:rPr>
        <w:t>d. Bogdan nu a citit toată materia, nu a avut o zi norocoasă, corectorul nu a fost atent.</w:t>
      </w:r>
    </w:p>
    <w:p w14:paraId="159F82B3" w14:textId="77777777" w:rsidR="001A272F" w:rsidRPr="001A272F" w:rsidRDefault="001A272F" w:rsidP="001A272F">
      <w:pPr>
        <w:spacing w:after="0" w:line="240" w:lineRule="auto"/>
      </w:pPr>
      <w:r w:rsidRPr="001A272F">
        <w:t xml:space="preserve">88. </w:t>
      </w:r>
      <w:r w:rsidRPr="001A272F">
        <w:rPr>
          <w:b/>
          <w:bCs/>
        </w:rPr>
        <w:t>Să presupunem că Bogdan nu a avut o zi norocoasă. Care dintre următoarele propoziții este adevărată?:</w:t>
      </w:r>
    </w:p>
    <w:p w14:paraId="2365D03D" w14:textId="77777777" w:rsidR="001A272F" w:rsidRPr="001A272F" w:rsidRDefault="001A272F" w:rsidP="001A272F">
      <w:pPr>
        <w:spacing w:after="0" w:line="240" w:lineRule="auto"/>
      </w:pPr>
      <w:r w:rsidRPr="001A272F">
        <w:t>    ◦ a. Dacă Andrei știe că Bogdan a luat examenul de admitere, atunci Bogdan a învățat temeinic;</w:t>
      </w:r>
    </w:p>
    <w:p w14:paraId="13F28B61" w14:textId="77777777" w:rsidR="001A272F" w:rsidRPr="001A272F" w:rsidRDefault="001A272F" w:rsidP="001A272F">
      <w:pPr>
        <w:spacing w:after="0" w:line="240" w:lineRule="auto"/>
      </w:pPr>
      <w:r w:rsidRPr="001A272F">
        <w:t>    ◦ b. Dacă Andrei știe că Bogdan a luat examenul de admitere și corectorul a fost atent, atunci Bogdan a citit toată materia și a rezolvat toate exercițiile din manual;</w:t>
      </w:r>
    </w:p>
    <w:p w14:paraId="5AD9CC32" w14:textId="77777777" w:rsidR="001A272F" w:rsidRPr="001A272F" w:rsidRDefault="001A272F" w:rsidP="001A272F">
      <w:pPr>
        <w:spacing w:after="0" w:line="240" w:lineRule="auto"/>
      </w:pPr>
      <w:r w:rsidRPr="001A272F">
        <w:t>    ◦ c. Bogdan nu a luat examenul de admitere;</w:t>
      </w:r>
    </w:p>
    <w:p w14:paraId="707B90B3" w14:textId="77777777" w:rsidR="001A272F" w:rsidRPr="001A272F" w:rsidRDefault="001A272F" w:rsidP="001A272F">
      <w:pPr>
        <w:spacing w:after="0" w:line="240" w:lineRule="auto"/>
      </w:pPr>
      <w:r w:rsidRPr="001A272F">
        <w:t xml:space="preserve">    ◦ </w:t>
      </w:r>
      <w:r w:rsidRPr="001A272F">
        <w:rPr>
          <w:b/>
          <w:bCs/>
        </w:rPr>
        <w:t>d. Dacă Bogdan nu a învățat temeinic, atunci nu a luat examenul de admitere.</w:t>
      </w:r>
    </w:p>
    <w:p w14:paraId="4F6B0A81" w14:textId="77777777" w:rsidR="001A272F" w:rsidRPr="001A272F" w:rsidRDefault="001A272F" w:rsidP="001A272F">
      <w:pPr>
        <w:spacing w:after="0" w:line="240" w:lineRule="auto"/>
      </w:pPr>
      <w:r w:rsidRPr="001A272F">
        <w:t xml:space="preserve">89. </w:t>
      </w:r>
      <w:r w:rsidRPr="001A272F">
        <w:rPr>
          <w:b/>
          <w:bCs/>
        </w:rPr>
        <w:t>A luat Bogdan examenul de admitere?:</w:t>
      </w:r>
    </w:p>
    <w:p w14:paraId="587ECADB" w14:textId="77777777" w:rsidR="001A272F" w:rsidRPr="001A272F" w:rsidRDefault="001A272F" w:rsidP="001A272F">
      <w:pPr>
        <w:spacing w:after="0" w:line="240" w:lineRule="auto"/>
      </w:pPr>
      <w:r w:rsidRPr="001A272F">
        <w:t>    ◦ a. Da;</w:t>
      </w:r>
    </w:p>
    <w:p w14:paraId="13392527" w14:textId="77777777" w:rsidR="001A272F" w:rsidRPr="001A272F" w:rsidRDefault="001A272F" w:rsidP="001A272F">
      <w:pPr>
        <w:spacing w:after="0" w:line="240" w:lineRule="auto"/>
      </w:pPr>
      <w:r w:rsidRPr="001A272F">
        <w:t xml:space="preserve">    ◦ </w:t>
      </w:r>
      <w:r w:rsidRPr="001A272F">
        <w:rPr>
          <w:b/>
          <w:bCs/>
        </w:rPr>
        <w:t>b. Nu;</w:t>
      </w:r>
    </w:p>
    <w:p w14:paraId="12530ABC" w14:textId="77777777" w:rsidR="001A272F" w:rsidRPr="001A272F" w:rsidRDefault="001A272F" w:rsidP="001A272F">
      <w:pPr>
        <w:spacing w:after="0" w:line="240" w:lineRule="auto"/>
      </w:pPr>
      <w:r w:rsidRPr="001A272F">
        <w:t>    ◦ c. Nu putem determina, având în vedere informațiile oferite;</w:t>
      </w:r>
    </w:p>
    <w:p w14:paraId="16CF7F4E" w14:textId="77777777" w:rsidR="001A272F" w:rsidRPr="001A272F" w:rsidRDefault="001A272F" w:rsidP="001A272F">
      <w:pPr>
        <w:spacing w:after="0" w:line="240" w:lineRule="auto"/>
      </w:pPr>
      <w:r w:rsidRPr="001A272F">
        <w:t>    ◦ d. Nu, dacă nu a avut o zi norocoasă și corectorul a fost atent.</w:t>
      </w:r>
    </w:p>
    <w:p w14:paraId="31537EDF" w14:textId="77777777" w:rsidR="001A272F" w:rsidRPr="001A272F" w:rsidRDefault="001A272F" w:rsidP="001A272F">
      <w:pPr>
        <w:spacing w:after="0" w:line="240" w:lineRule="auto"/>
      </w:pPr>
      <w:r w:rsidRPr="001A272F">
        <w:rPr>
          <w:b/>
          <w:bCs/>
        </w:rPr>
        <w:t>Pentru întrebările 90-97, se consideră silogismul: "Dacă toți profesorii sunt ambițioși și niciun student nu este ambițios, atunci unii studenți nu vor fi profesori."</w:t>
      </w:r>
    </w:p>
    <w:p w14:paraId="6B36F8F1" w14:textId="77777777" w:rsidR="001A272F" w:rsidRPr="001A272F" w:rsidRDefault="001A272F" w:rsidP="001A272F">
      <w:pPr>
        <w:spacing w:after="0" w:line="240" w:lineRule="auto"/>
      </w:pPr>
      <w:r w:rsidRPr="001A272F">
        <w:t xml:space="preserve">90. </w:t>
      </w:r>
      <w:r w:rsidRPr="001A272F">
        <w:rPr>
          <w:b/>
          <w:bCs/>
        </w:rPr>
        <w:t>Silogismul dat este:</w:t>
      </w:r>
    </w:p>
    <w:p w14:paraId="36F91DC7" w14:textId="77777777" w:rsidR="001A272F" w:rsidRPr="001A272F" w:rsidRDefault="001A272F" w:rsidP="001A272F">
      <w:pPr>
        <w:spacing w:after="0" w:line="240" w:lineRule="auto"/>
      </w:pPr>
      <w:r w:rsidRPr="001A272F">
        <w:t>    ◦ a. în figura 1 și nevalid;</w:t>
      </w:r>
    </w:p>
    <w:p w14:paraId="0DF8283F" w14:textId="77777777" w:rsidR="001A272F" w:rsidRPr="001A272F" w:rsidRDefault="001A272F" w:rsidP="001A272F">
      <w:pPr>
        <w:spacing w:after="0" w:line="240" w:lineRule="auto"/>
      </w:pPr>
      <w:r w:rsidRPr="001A272F">
        <w:t xml:space="preserve">    ◦ </w:t>
      </w:r>
      <w:r w:rsidRPr="001A272F">
        <w:rPr>
          <w:b/>
          <w:bCs/>
        </w:rPr>
        <w:t>b. în figura 2 și valid;</w:t>
      </w:r>
    </w:p>
    <w:p w14:paraId="042CC145" w14:textId="77777777" w:rsidR="001A272F" w:rsidRPr="001A272F" w:rsidRDefault="001A272F" w:rsidP="001A272F">
      <w:pPr>
        <w:spacing w:after="0" w:line="240" w:lineRule="auto"/>
      </w:pPr>
      <w:r w:rsidRPr="001A272F">
        <w:t>    ◦ c. în figura 3 și valid;</w:t>
      </w:r>
    </w:p>
    <w:p w14:paraId="43FF3960" w14:textId="77777777" w:rsidR="001A272F" w:rsidRPr="001A272F" w:rsidRDefault="001A272F" w:rsidP="001A272F">
      <w:pPr>
        <w:spacing w:after="0" w:line="240" w:lineRule="auto"/>
      </w:pPr>
      <w:r w:rsidRPr="001A272F">
        <w:t>    ◦ d. în figura 2 și nevalid.</w:t>
      </w:r>
    </w:p>
    <w:p w14:paraId="3148F264" w14:textId="77777777" w:rsidR="001A272F" w:rsidRPr="001A272F" w:rsidRDefault="001A272F" w:rsidP="001A272F">
      <w:pPr>
        <w:spacing w:after="0" w:line="240" w:lineRule="auto"/>
      </w:pPr>
      <w:r w:rsidRPr="001A272F">
        <w:t xml:space="preserve">91. </w:t>
      </w:r>
      <w:r w:rsidRPr="001A272F">
        <w:rPr>
          <w:b/>
          <w:bCs/>
        </w:rPr>
        <w:t>Dacă premisa majoră este falsă, atunci contradictoria subalternei sale va fi:</w:t>
      </w:r>
    </w:p>
    <w:p w14:paraId="5687A9FD" w14:textId="77777777" w:rsidR="001A272F" w:rsidRPr="001A272F" w:rsidRDefault="001A272F" w:rsidP="001A272F">
      <w:pPr>
        <w:spacing w:after="0" w:line="240" w:lineRule="auto"/>
      </w:pPr>
      <w:r w:rsidRPr="001A272F">
        <w:t>    ◦ a. falsă;</w:t>
      </w:r>
    </w:p>
    <w:p w14:paraId="2D912993" w14:textId="77777777" w:rsidR="001A272F" w:rsidRPr="001A272F" w:rsidRDefault="001A272F" w:rsidP="001A272F">
      <w:pPr>
        <w:spacing w:after="0" w:line="240" w:lineRule="auto"/>
      </w:pPr>
      <w:r w:rsidRPr="001A272F">
        <w:t>    ◦ b. adevărată;</w:t>
      </w:r>
    </w:p>
    <w:p w14:paraId="34F4BE00" w14:textId="77777777" w:rsidR="001A272F" w:rsidRPr="001A272F" w:rsidRDefault="001A272F" w:rsidP="001A272F">
      <w:pPr>
        <w:spacing w:after="0" w:line="240" w:lineRule="auto"/>
      </w:pPr>
      <w:r w:rsidRPr="001A272F">
        <w:t>    ◦ c. parțial falsă;</w:t>
      </w:r>
    </w:p>
    <w:p w14:paraId="2C29D86C" w14:textId="77777777" w:rsidR="001A272F" w:rsidRPr="001A272F" w:rsidRDefault="001A272F" w:rsidP="001A272F">
      <w:pPr>
        <w:spacing w:after="0" w:line="240" w:lineRule="auto"/>
      </w:pPr>
      <w:r w:rsidRPr="001A272F">
        <w:t xml:space="preserve">    ◦ </w:t>
      </w:r>
      <w:r w:rsidRPr="001A272F">
        <w:rPr>
          <w:b/>
          <w:bCs/>
        </w:rPr>
        <w:t>d. nu se poate decide.</w:t>
      </w:r>
    </w:p>
    <w:p w14:paraId="5C607994" w14:textId="77777777" w:rsidR="001A272F" w:rsidRPr="001A272F" w:rsidRDefault="001A272F" w:rsidP="001A272F">
      <w:pPr>
        <w:spacing w:after="0" w:line="240" w:lineRule="auto"/>
      </w:pPr>
      <w:r w:rsidRPr="001A272F">
        <w:t xml:space="preserve">92. </w:t>
      </w:r>
      <w:r w:rsidRPr="001A272F">
        <w:rPr>
          <w:b/>
          <w:bCs/>
        </w:rPr>
        <w:t>Termenii major și minor ai silogismului sunt:</w:t>
      </w:r>
    </w:p>
    <w:p w14:paraId="7C251481" w14:textId="77777777" w:rsidR="001A272F" w:rsidRPr="001A272F" w:rsidRDefault="001A272F" w:rsidP="001A272F">
      <w:pPr>
        <w:spacing w:after="0" w:line="240" w:lineRule="auto"/>
      </w:pPr>
      <w:r w:rsidRPr="001A272F">
        <w:t>    ◦ a. abstracți;</w:t>
      </w:r>
    </w:p>
    <w:p w14:paraId="35908EBA" w14:textId="77777777" w:rsidR="001A272F" w:rsidRPr="001A272F" w:rsidRDefault="001A272F" w:rsidP="001A272F">
      <w:pPr>
        <w:spacing w:after="0" w:line="240" w:lineRule="auto"/>
      </w:pPr>
      <w:r w:rsidRPr="001A272F">
        <w:t xml:space="preserve">    ◦ </w:t>
      </w:r>
      <w:r w:rsidRPr="001A272F">
        <w:rPr>
          <w:b/>
          <w:bCs/>
        </w:rPr>
        <w:t>b. generali;</w:t>
      </w:r>
    </w:p>
    <w:p w14:paraId="05C044C6" w14:textId="77777777" w:rsidR="001A272F" w:rsidRPr="001A272F" w:rsidRDefault="001A272F" w:rsidP="001A272F">
      <w:pPr>
        <w:spacing w:after="0" w:line="240" w:lineRule="auto"/>
      </w:pPr>
      <w:r w:rsidRPr="001A272F">
        <w:t>    ◦ c. vagi;</w:t>
      </w:r>
    </w:p>
    <w:p w14:paraId="3C1B132E" w14:textId="77777777" w:rsidR="001A272F" w:rsidRPr="001A272F" w:rsidRDefault="001A272F" w:rsidP="001A272F">
      <w:pPr>
        <w:spacing w:after="0" w:line="240" w:lineRule="auto"/>
      </w:pPr>
      <w:r w:rsidRPr="001A272F">
        <w:t>    ◦ d. colectivi.</w:t>
      </w:r>
    </w:p>
    <w:p w14:paraId="75BBAED7" w14:textId="77777777" w:rsidR="001A272F" w:rsidRPr="001A272F" w:rsidRDefault="001A272F" w:rsidP="001A272F">
      <w:pPr>
        <w:spacing w:after="0" w:line="240" w:lineRule="auto"/>
      </w:pPr>
      <w:r w:rsidRPr="001A272F">
        <w:lastRenderedPageBreak/>
        <w:t xml:space="preserve">93. </w:t>
      </w:r>
      <w:r w:rsidRPr="001A272F">
        <w:rPr>
          <w:b/>
          <w:bCs/>
        </w:rPr>
        <w:t>Termenul mediu al silogismului este:</w:t>
      </w:r>
    </w:p>
    <w:p w14:paraId="3C2F53DC" w14:textId="77777777" w:rsidR="001A272F" w:rsidRPr="001A272F" w:rsidRDefault="001A272F" w:rsidP="001A272F">
      <w:pPr>
        <w:spacing w:after="0" w:line="240" w:lineRule="auto"/>
      </w:pPr>
      <w:r w:rsidRPr="001A272F">
        <w:t>    ◦ a. nedistribuit în premisa minoră;</w:t>
      </w:r>
    </w:p>
    <w:p w14:paraId="7EB0EC2B" w14:textId="77777777" w:rsidR="001A272F" w:rsidRPr="001A272F" w:rsidRDefault="001A272F" w:rsidP="001A272F">
      <w:pPr>
        <w:spacing w:after="0" w:line="240" w:lineRule="auto"/>
      </w:pPr>
      <w:r w:rsidRPr="001A272F">
        <w:t xml:space="preserve">    ◦ </w:t>
      </w:r>
      <w:r w:rsidRPr="001A272F">
        <w:rPr>
          <w:b/>
          <w:bCs/>
        </w:rPr>
        <w:t>b. distribuit în premisa majoră;</w:t>
      </w:r>
    </w:p>
    <w:p w14:paraId="6461383D" w14:textId="77777777" w:rsidR="001A272F" w:rsidRPr="001A272F" w:rsidRDefault="001A272F" w:rsidP="001A272F">
      <w:pPr>
        <w:spacing w:after="0" w:line="240" w:lineRule="auto"/>
      </w:pPr>
      <w:r w:rsidRPr="001A272F">
        <w:t>    ◦ c. distribuit în premisa minoră;</w:t>
      </w:r>
    </w:p>
    <w:p w14:paraId="00B75780" w14:textId="77777777" w:rsidR="001A272F" w:rsidRPr="001A272F" w:rsidRDefault="001A272F" w:rsidP="001A272F">
      <w:pPr>
        <w:spacing w:after="0" w:line="240" w:lineRule="auto"/>
      </w:pPr>
      <w:r w:rsidRPr="001A272F">
        <w:t>    ◦ d. distribuit în ambele premise.</w:t>
      </w:r>
    </w:p>
    <w:p w14:paraId="14A48D17" w14:textId="77777777" w:rsidR="001A272F" w:rsidRPr="001A272F" w:rsidRDefault="001A272F" w:rsidP="001A272F">
      <w:pPr>
        <w:spacing w:after="0" w:line="240" w:lineRule="auto"/>
      </w:pPr>
      <w:r w:rsidRPr="001A272F">
        <w:t xml:space="preserve">94. </w:t>
      </w:r>
      <w:r w:rsidRPr="001A272F">
        <w:rPr>
          <w:b/>
          <w:bCs/>
        </w:rPr>
        <w:t>Negația premisei minore este o propoziție:</w:t>
      </w:r>
    </w:p>
    <w:p w14:paraId="07C558B1" w14:textId="77777777" w:rsidR="001A272F" w:rsidRPr="001A272F" w:rsidRDefault="001A272F" w:rsidP="001A272F">
      <w:pPr>
        <w:spacing w:after="0" w:line="240" w:lineRule="auto"/>
      </w:pPr>
      <w:r w:rsidRPr="001A272F">
        <w:t>    ◦ a. universal afirmativă;</w:t>
      </w:r>
    </w:p>
    <w:p w14:paraId="38E83928" w14:textId="77777777" w:rsidR="001A272F" w:rsidRPr="001A272F" w:rsidRDefault="001A272F" w:rsidP="001A272F">
      <w:pPr>
        <w:spacing w:after="0" w:line="240" w:lineRule="auto"/>
      </w:pPr>
      <w:r w:rsidRPr="001A272F">
        <w:t>    ◦ b. universal negativă;</w:t>
      </w:r>
    </w:p>
    <w:p w14:paraId="3FE5943A" w14:textId="77777777" w:rsidR="001A272F" w:rsidRPr="001A272F" w:rsidRDefault="001A272F" w:rsidP="001A272F">
      <w:pPr>
        <w:spacing w:after="0" w:line="240" w:lineRule="auto"/>
      </w:pPr>
      <w:r w:rsidRPr="001A272F">
        <w:t>    ◦ c. particular afirmativă;</w:t>
      </w:r>
    </w:p>
    <w:p w14:paraId="65744B63" w14:textId="77777777" w:rsidR="001A272F" w:rsidRPr="001A272F" w:rsidRDefault="001A272F" w:rsidP="001A272F">
      <w:pPr>
        <w:spacing w:after="0" w:line="240" w:lineRule="auto"/>
      </w:pPr>
      <w:r w:rsidRPr="001A272F">
        <w:t xml:space="preserve">    ◦ </w:t>
      </w:r>
      <w:r w:rsidRPr="001A272F">
        <w:rPr>
          <w:b/>
          <w:bCs/>
        </w:rPr>
        <w:t>d. particular negativă.</w:t>
      </w:r>
    </w:p>
    <w:p w14:paraId="397CF865" w14:textId="77777777" w:rsidR="001A272F" w:rsidRPr="001A272F" w:rsidRDefault="001A272F" w:rsidP="001A272F">
      <w:pPr>
        <w:spacing w:after="0" w:line="240" w:lineRule="auto"/>
      </w:pPr>
      <w:r w:rsidRPr="001A272F">
        <w:t xml:space="preserve">95. </w:t>
      </w:r>
      <w:r w:rsidRPr="001A272F">
        <w:rPr>
          <w:b/>
          <w:bCs/>
        </w:rPr>
        <w:t>Conform premisei minore, între termenii ce o compun se stabilește un raport de:</w:t>
      </w:r>
    </w:p>
    <w:p w14:paraId="0A5215F5" w14:textId="77777777" w:rsidR="001A272F" w:rsidRPr="001A272F" w:rsidRDefault="001A272F" w:rsidP="001A272F">
      <w:pPr>
        <w:spacing w:after="0" w:line="240" w:lineRule="auto"/>
      </w:pPr>
      <w:r w:rsidRPr="001A272F">
        <w:t>    ◦ a. ordonare;</w:t>
      </w:r>
    </w:p>
    <w:p w14:paraId="0A2114A0" w14:textId="77777777" w:rsidR="001A272F" w:rsidRPr="001A272F" w:rsidRDefault="001A272F" w:rsidP="001A272F">
      <w:pPr>
        <w:spacing w:after="0" w:line="240" w:lineRule="auto"/>
      </w:pPr>
      <w:r w:rsidRPr="001A272F">
        <w:t>    ◦ b. încrucișare;</w:t>
      </w:r>
    </w:p>
    <w:p w14:paraId="3220EF94" w14:textId="77777777" w:rsidR="001A272F" w:rsidRPr="001A272F" w:rsidRDefault="001A272F" w:rsidP="001A272F">
      <w:pPr>
        <w:spacing w:after="0" w:line="240" w:lineRule="auto"/>
      </w:pPr>
      <w:r w:rsidRPr="001A272F">
        <w:t xml:space="preserve">    ◦ </w:t>
      </w:r>
      <w:r w:rsidRPr="001A272F">
        <w:rPr>
          <w:b/>
          <w:bCs/>
        </w:rPr>
        <w:t>c. contrarietate;</w:t>
      </w:r>
    </w:p>
    <w:p w14:paraId="3493D61C" w14:textId="77777777" w:rsidR="001A272F" w:rsidRPr="001A272F" w:rsidRDefault="001A272F" w:rsidP="001A272F">
      <w:pPr>
        <w:spacing w:after="0" w:line="240" w:lineRule="auto"/>
      </w:pPr>
      <w:r w:rsidRPr="001A272F">
        <w:t>    ◦ d. contradicție.</w:t>
      </w:r>
    </w:p>
    <w:p w14:paraId="2689C5BE" w14:textId="77777777" w:rsidR="001A272F" w:rsidRPr="001A272F" w:rsidRDefault="001A272F" w:rsidP="001A272F">
      <w:pPr>
        <w:spacing w:after="0" w:line="240" w:lineRule="auto"/>
      </w:pPr>
      <w:r w:rsidRPr="001A272F">
        <w:t xml:space="preserve">96. </w:t>
      </w:r>
      <w:r w:rsidRPr="001A272F">
        <w:rPr>
          <w:b/>
          <w:bCs/>
        </w:rPr>
        <w:t xml:space="preserve">Dacă concluzia este înlocuită cu </w:t>
      </w:r>
      <w:proofErr w:type="spellStart"/>
      <w:r w:rsidRPr="001A272F">
        <w:rPr>
          <w:b/>
          <w:bCs/>
        </w:rPr>
        <w:t>supraalterna</w:t>
      </w:r>
      <w:proofErr w:type="spellEnd"/>
      <w:r w:rsidRPr="001A272F">
        <w:rPr>
          <w:b/>
          <w:bCs/>
        </w:rPr>
        <w:t xml:space="preserve"> sa, atunci silogismul va fi:</w:t>
      </w:r>
    </w:p>
    <w:p w14:paraId="0E73CE23" w14:textId="77777777" w:rsidR="001A272F" w:rsidRPr="001A272F" w:rsidRDefault="001A272F" w:rsidP="001A272F">
      <w:pPr>
        <w:spacing w:after="0" w:line="240" w:lineRule="auto"/>
      </w:pPr>
      <w:r w:rsidRPr="001A272F">
        <w:t xml:space="preserve">    ◦ </w:t>
      </w:r>
      <w:r w:rsidRPr="001A272F">
        <w:rPr>
          <w:b/>
          <w:bCs/>
        </w:rPr>
        <w:t>a. valid;</w:t>
      </w:r>
    </w:p>
    <w:p w14:paraId="0BB7CC77" w14:textId="77777777" w:rsidR="001A272F" w:rsidRPr="001A272F" w:rsidRDefault="001A272F" w:rsidP="001A272F">
      <w:pPr>
        <w:spacing w:after="0" w:line="240" w:lineRule="auto"/>
      </w:pPr>
      <w:r w:rsidRPr="001A272F">
        <w:t>    ◦ b. nevalid; deoarece se schimbă figura;</w:t>
      </w:r>
    </w:p>
    <w:p w14:paraId="252BAA1A" w14:textId="77777777" w:rsidR="001A272F" w:rsidRPr="001A272F" w:rsidRDefault="001A272F" w:rsidP="001A272F">
      <w:pPr>
        <w:spacing w:after="0" w:line="240" w:lineRule="auto"/>
      </w:pPr>
      <w:r w:rsidRPr="001A272F">
        <w:t>    ◦ c. nevalid, deoarece nu se schimbă figura;</w:t>
      </w:r>
    </w:p>
    <w:p w14:paraId="17297C1E" w14:textId="77777777" w:rsidR="001A272F" w:rsidRPr="001A272F" w:rsidRDefault="001A272F" w:rsidP="001A272F">
      <w:pPr>
        <w:spacing w:after="0" w:line="240" w:lineRule="auto"/>
      </w:pPr>
      <w:r w:rsidRPr="001A272F">
        <w:t>    ◦ d. nu se poate decide.</w:t>
      </w:r>
    </w:p>
    <w:p w14:paraId="2D8B481E" w14:textId="77777777" w:rsidR="001A272F" w:rsidRPr="001A272F" w:rsidRDefault="001A272F" w:rsidP="001A272F">
      <w:pPr>
        <w:spacing w:after="0" w:line="240" w:lineRule="auto"/>
      </w:pPr>
      <w:r w:rsidRPr="001A272F">
        <w:t xml:space="preserve">97. </w:t>
      </w:r>
      <w:r w:rsidRPr="001A272F">
        <w:rPr>
          <w:b/>
          <w:bCs/>
        </w:rPr>
        <w:t>Clasificarea persoanelor care își desfășoară activitatea într-o universitate în studenți și profesori este:</w:t>
      </w:r>
    </w:p>
    <w:p w14:paraId="535A69BC" w14:textId="77777777" w:rsidR="001A272F" w:rsidRPr="001A272F" w:rsidRDefault="001A272F" w:rsidP="001A272F">
      <w:pPr>
        <w:spacing w:after="0" w:line="240" w:lineRule="auto"/>
      </w:pPr>
      <w:r w:rsidRPr="001A272F">
        <w:t>    ◦ a. corectă;</w:t>
      </w:r>
    </w:p>
    <w:p w14:paraId="4E972C09" w14:textId="77777777" w:rsidR="001A272F" w:rsidRPr="001A272F" w:rsidRDefault="001A272F" w:rsidP="001A272F">
      <w:pPr>
        <w:spacing w:after="0" w:line="240" w:lineRule="auto"/>
      </w:pPr>
      <w:r w:rsidRPr="001A272F">
        <w:t>    ◦ b. incorectă, deoarece încalcă regula omogenității;</w:t>
      </w:r>
    </w:p>
    <w:p w14:paraId="18812DD6" w14:textId="77777777" w:rsidR="001A272F" w:rsidRPr="001A272F" w:rsidRDefault="001A272F" w:rsidP="001A272F">
      <w:pPr>
        <w:spacing w:after="0" w:line="240" w:lineRule="auto"/>
      </w:pPr>
      <w:r w:rsidRPr="001A272F">
        <w:t>    ◦ c. incorectă, deoarece încalcă regula non-circularității;</w:t>
      </w:r>
    </w:p>
    <w:p w14:paraId="2EC8390B" w14:textId="77777777" w:rsidR="001A272F" w:rsidRPr="001A272F" w:rsidRDefault="001A272F" w:rsidP="001A272F">
      <w:pPr>
        <w:spacing w:after="0" w:line="240" w:lineRule="auto"/>
      </w:pPr>
      <w:r w:rsidRPr="001A272F">
        <w:t xml:space="preserve">    ◦ </w:t>
      </w:r>
      <w:r w:rsidRPr="001A272F">
        <w:rPr>
          <w:b/>
          <w:bCs/>
        </w:rPr>
        <w:t>d. incorectă, deoarece încalcă regula completitudinii.</w:t>
      </w:r>
    </w:p>
    <w:p w14:paraId="52412DB7" w14:textId="77777777" w:rsidR="001A272F" w:rsidRPr="001A272F" w:rsidRDefault="001A272F" w:rsidP="001A272F">
      <w:pPr>
        <w:spacing w:after="0" w:line="240" w:lineRule="auto"/>
      </w:pPr>
      <w:r w:rsidRPr="001A272F">
        <w:rPr>
          <w:b/>
          <w:bCs/>
        </w:rPr>
        <w:t>Pentru întrebările 98-100, se consideră dialogul dintre Maria și Andrei despre bacșiș.</w:t>
      </w:r>
    </w:p>
    <w:p w14:paraId="2983B3B4" w14:textId="77777777" w:rsidR="001A272F" w:rsidRPr="001A272F" w:rsidRDefault="001A272F" w:rsidP="001A272F">
      <w:pPr>
        <w:spacing w:after="0" w:line="240" w:lineRule="auto"/>
      </w:pPr>
      <w:r w:rsidRPr="001A272F">
        <w:t xml:space="preserve">98. </w:t>
      </w:r>
      <w:r w:rsidRPr="001A272F">
        <w:rPr>
          <w:b/>
          <w:bCs/>
        </w:rPr>
        <w:t>Care propoziție exprimă cel mai bine punctul de vedere general al Mariei exprimat în dialog?:</w:t>
      </w:r>
    </w:p>
    <w:p w14:paraId="3C91BB49" w14:textId="77777777" w:rsidR="001A272F" w:rsidRPr="001A272F" w:rsidRDefault="001A272F" w:rsidP="001A272F">
      <w:pPr>
        <w:spacing w:after="0" w:line="240" w:lineRule="auto"/>
      </w:pPr>
      <w:r w:rsidRPr="001A272F">
        <w:t>    ◦ a. Termenul excelent este unul vag;</w:t>
      </w:r>
    </w:p>
    <w:p w14:paraId="3DCAB084" w14:textId="77777777" w:rsidR="001A272F" w:rsidRPr="001A272F" w:rsidRDefault="001A272F" w:rsidP="001A272F">
      <w:pPr>
        <w:spacing w:after="0" w:line="240" w:lineRule="auto"/>
      </w:pPr>
      <w:r w:rsidRPr="001A272F">
        <w:t xml:space="preserve">    ◦ </w:t>
      </w:r>
      <w:r w:rsidRPr="001A272F">
        <w:rPr>
          <w:b/>
          <w:bCs/>
        </w:rPr>
        <w:t>b. Simțul comun ne conduce adesea în eroare;</w:t>
      </w:r>
    </w:p>
    <w:p w14:paraId="23E29F5B" w14:textId="77777777" w:rsidR="001A272F" w:rsidRPr="001A272F" w:rsidRDefault="001A272F" w:rsidP="001A272F">
      <w:pPr>
        <w:spacing w:after="0" w:line="240" w:lineRule="auto"/>
      </w:pPr>
      <w:r w:rsidRPr="001A272F">
        <w:t>    ◦ c. Practica bacșișului nu este suficient de clară și de precisă;</w:t>
      </w:r>
    </w:p>
    <w:p w14:paraId="48083303" w14:textId="77777777" w:rsidR="001A272F" w:rsidRPr="001A272F" w:rsidRDefault="001A272F" w:rsidP="001A272F">
      <w:pPr>
        <w:spacing w:after="0" w:line="240" w:lineRule="auto"/>
      </w:pPr>
      <w:r w:rsidRPr="001A272F">
        <w:t>    ◦ d. Termenul bacșiș este polisemantic.</w:t>
      </w:r>
    </w:p>
    <w:p w14:paraId="7D99C278" w14:textId="77777777" w:rsidR="001A272F" w:rsidRPr="001A272F" w:rsidRDefault="001A272F" w:rsidP="001A272F">
      <w:pPr>
        <w:spacing w:after="0" w:line="240" w:lineRule="auto"/>
      </w:pPr>
      <w:r w:rsidRPr="001A272F">
        <w:t xml:space="preserve">99. </w:t>
      </w:r>
      <w:r w:rsidRPr="001A272F">
        <w:rPr>
          <w:b/>
          <w:bCs/>
        </w:rPr>
        <w:t>Maria consideră că dacă un anumit criteriu ne conduce în eroare, atunci acesta nu este un bun criteriu pentru o judecată corectă. Ce raționament folosește Maria implicit aici?:</w:t>
      </w:r>
    </w:p>
    <w:p w14:paraId="0EC66145" w14:textId="77777777" w:rsidR="001A272F" w:rsidRPr="001A272F" w:rsidRDefault="001A272F" w:rsidP="001A272F">
      <w:pPr>
        <w:spacing w:after="0" w:line="240" w:lineRule="auto"/>
      </w:pPr>
      <w:r w:rsidRPr="001A272F">
        <w:t>    ◦ a. o analogie;</w:t>
      </w:r>
    </w:p>
    <w:p w14:paraId="6B8E484A" w14:textId="77777777" w:rsidR="001A272F" w:rsidRPr="001A272F" w:rsidRDefault="001A272F" w:rsidP="001A272F">
      <w:pPr>
        <w:spacing w:after="0" w:line="240" w:lineRule="auto"/>
      </w:pPr>
      <w:r w:rsidRPr="001A272F">
        <w:t>    ◦ b. o inducție incompletă;</w:t>
      </w:r>
    </w:p>
    <w:p w14:paraId="4C782FE0" w14:textId="77777777" w:rsidR="001A272F" w:rsidRPr="001A272F" w:rsidRDefault="001A272F" w:rsidP="001A272F">
      <w:pPr>
        <w:spacing w:after="0" w:line="240" w:lineRule="auto"/>
      </w:pPr>
      <w:r w:rsidRPr="001A272F">
        <w:t xml:space="preserve">    ◦ </w:t>
      </w:r>
      <w:r w:rsidRPr="001A272F">
        <w:rPr>
          <w:b/>
          <w:bCs/>
        </w:rPr>
        <w:t>c. un raționament prin reducere la absurd;</w:t>
      </w:r>
    </w:p>
    <w:p w14:paraId="39D17AEB" w14:textId="77777777" w:rsidR="001A272F" w:rsidRPr="001A272F" w:rsidRDefault="001A272F" w:rsidP="001A272F">
      <w:pPr>
        <w:spacing w:after="0" w:line="240" w:lineRule="auto"/>
      </w:pPr>
      <w:r w:rsidRPr="001A272F">
        <w:t>    ◦ d. un silogism în figura a IV-a.</w:t>
      </w:r>
    </w:p>
    <w:p w14:paraId="2C44F50A" w14:textId="77777777" w:rsidR="00846CD8" w:rsidRDefault="001A272F" w:rsidP="00846CD8">
      <w:pPr>
        <w:spacing w:after="0" w:line="240" w:lineRule="auto"/>
      </w:pPr>
      <w:r w:rsidRPr="001A272F">
        <w:t xml:space="preserve">100. </w:t>
      </w:r>
      <w:r w:rsidRPr="001A272F">
        <w:rPr>
          <w:b/>
          <w:bCs/>
        </w:rPr>
        <w:t>Raportat la dialog, care dintre următoarele propoziții este mai plauzibilă?:</w:t>
      </w:r>
      <w:r w:rsidRPr="001A272F">
        <w:t xml:space="preserve"> * a. Maria respinge </w:t>
      </w:r>
    </w:p>
    <w:p w14:paraId="0226F875" w14:textId="77777777" w:rsidR="00846CD8" w:rsidRDefault="00846CD8" w:rsidP="00846CD8">
      <w:pPr>
        <w:spacing w:after="0" w:line="240" w:lineRule="auto"/>
      </w:pPr>
    </w:p>
    <w:p w14:paraId="70D14826" w14:textId="77777777" w:rsidR="00846CD8" w:rsidRDefault="00846CD8" w:rsidP="00846CD8">
      <w:pPr>
        <w:spacing w:after="0" w:line="240" w:lineRule="auto"/>
      </w:pPr>
    </w:p>
    <w:p w14:paraId="33B6AE52" w14:textId="77777777" w:rsidR="00846CD8" w:rsidRDefault="00846CD8" w:rsidP="00846CD8">
      <w:pPr>
        <w:spacing w:after="0" w:line="240" w:lineRule="auto"/>
        <w:jc w:val="center"/>
        <w:rPr>
          <w:b/>
          <w:bCs/>
        </w:rPr>
      </w:pPr>
      <w:r w:rsidRPr="001A272F">
        <w:rPr>
          <w:b/>
          <w:bCs/>
          <w:highlight w:val="yellow"/>
        </w:rPr>
        <w:t>Grila 4 - Simulare - 2024</w:t>
      </w:r>
    </w:p>
    <w:p w14:paraId="0125A572" w14:textId="77777777" w:rsidR="00846CD8" w:rsidRDefault="00846CD8" w:rsidP="00846CD8">
      <w:pPr>
        <w:spacing w:after="0" w:line="240" w:lineRule="auto"/>
      </w:pPr>
    </w:p>
    <w:p w14:paraId="2EB6BE7E" w14:textId="77777777" w:rsidR="00846CD8" w:rsidRDefault="00846CD8" w:rsidP="00846CD8">
      <w:pPr>
        <w:spacing w:after="0" w:line="240" w:lineRule="auto"/>
      </w:pPr>
    </w:p>
    <w:p w14:paraId="5B078166" w14:textId="7E604118" w:rsidR="001A272F" w:rsidRDefault="00EB1A9A" w:rsidP="001A272F">
      <w:pPr>
        <w:spacing w:after="0" w:line="240" w:lineRule="auto"/>
        <w:rPr>
          <w:b/>
          <w:bCs/>
        </w:rPr>
      </w:pPr>
      <w:r>
        <w:rPr>
          <w:b/>
          <w:bCs/>
        </w:rPr>
        <w:t>Setul 22</w:t>
      </w:r>
    </w:p>
    <w:p w14:paraId="2EDEB5EA" w14:textId="77777777" w:rsidR="00EB1A9A" w:rsidRPr="001A272F" w:rsidRDefault="00EB1A9A" w:rsidP="001A272F">
      <w:pPr>
        <w:spacing w:after="0" w:line="240" w:lineRule="auto"/>
      </w:pPr>
    </w:p>
    <w:p w14:paraId="49FC0750" w14:textId="77777777" w:rsidR="001A272F" w:rsidRPr="001A272F" w:rsidRDefault="001A272F" w:rsidP="001A272F">
      <w:pPr>
        <w:spacing w:after="0" w:line="240" w:lineRule="auto"/>
      </w:pPr>
      <w:r w:rsidRPr="001A272F">
        <w:t xml:space="preserve">81. </w:t>
      </w:r>
      <w:r w:rsidRPr="001A272F">
        <w:rPr>
          <w:b/>
          <w:bCs/>
        </w:rPr>
        <w:t>Care dintre următoarele propoziții este adevărată? (Cazul Raluca, Alexandra și Armand):</w:t>
      </w:r>
    </w:p>
    <w:p w14:paraId="64B1590F" w14:textId="77777777" w:rsidR="001A272F" w:rsidRPr="001A272F" w:rsidRDefault="001A272F" w:rsidP="001A272F">
      <w:pPr>
        <w:spacing w:after="0" w:line="240" w:lineRule="auto"/>
      </w:pPr>
      <w:r w:rsidRPr="001A272F">
        <w:t>    ◦ a. Raluca dă admiterea la Drept dacă și numai dacă nu dă admiterea la fizică;</w:t>
      </w:r>
    </w:p>
    <w:p w14:paraId="02B27BDB" w14:textId="77777777" w:rsidR="001A272F" w:rsidRPr="001A272F" w:rsidRDefault="001A272F" w:rsidP="001A272F">
      <w:pPr>
        <w:spacing w:after="0" w:line="240" w:lineRule="auto"/>
      </w:pPr>
      <w:r w:rsidRPr="001A272F">
        <w:t>    ◦ b. Raluca dă admiterea la Drept dacă și numai dacă Armand dă admiterea la drept;</w:t>
      </w:r>
    </w:p>
    <w:p w14:paraId="14462726" w14:textId="77777777" w:rsidR="001A272F" w:rsidRPr="001A272F" w:rsidRDefault="001A272F" w:rsidP="001A272F">
      <w:pPr>
        <w:spacing w:after="0" w:line="240" w:lineRule="auto"/>
      </w:pPr>
      <w:r w:rsidRPr="001A272F">
        <w:t>    ◦ c. Armand dă admiterea la drept;</w:t>
      </w:r>
    </w:p>
    <w:p w14:paraId="6258A530" w14:textId="77777777" w:rsidR="001A272F" w:rsidRPr="001A272F" w:rsidRDefault="001A272F" w:rsidP="001A272F">
      <w:pPr>
        <w:spacing w:after="0" w:line="240" w:lineRule="auto"/>
      </w:pPr>
      <w:r w:rsidRPr="001A272F">
        <w:t xml:space="preserve">    ◦ </w:t>
      </w:r>
      <w:r w:rsidRPr="001A272F">
        <w:rPr>
          <w:b/>
          <w:bCs/>
        </w:rPr>
        <w:t>d. Alexandra dă admiterea la drept dacă și numai dacă Armand dă admiterea la drept.</w:t>
      </w:r>
    </w:p>
    <w:p w14:paraId="7DC5FEBF" w14:textId="77777777" w:rsidR="001A272F" w:rsidRPr="001A272F" w:rsidRDefault="001A272F" w:rsidP="001A272F">
      <w:pPr>
        <w:spacing w:after="0" w:line="240" w:lineRule="auto"/>
      </w:pPr>
      <w:r w:rsidRPr="001A272F">
        <w:t xml:space="preserve">82. </w:t>
      </w:r>
      <w:r w:rsidRPr="001A272F">
        <w:rPr>
          <w:b/>
          <w:bCs/>
        </w:rPr>
        <w:t>Să presupunem că Raluca dă admiterea la Matematică. Care dintre următoarele propoziții este adevărată?:</w:t>
      </w:r>
    </w:p>
    <w:p w14:paraId="2FCADD33" w14:textId="77777777" w:rsidR="001A272F" w:rsidRPr="001A272F" w:rsidRDefault="001A272F" w:rsidP="001A272F">
      <w:pPr>
        <w:spacing w:after="0" w:line="240" w:lineRule="auto"/>
      </w:pPr>
      <w:r w:rsidRPr="001A272F">
        <w:lastRenderedPageBreak/>
        <w:t>    ◦ a. Raluca dă admiterea la Matematică și Drept;</w:t>
      </w:r>
    </w:p>
    <w:p w14:paraId="1494B217" w14:textId="77777777" w:rsidR="001A272F" w:rsidRPr="001A272F" w:rsidRDefault="001A272F" w:rsidP="001A272F">
      <w:pPr>
        <w:spacing w:after="0" w:line="240" w:lineRule="auto"/>
      </w:pPr>
      <w:r w:rsidRPr="001A272F">
        <w:t xml:space="preserve">    ◦ </w:t>
      </w:r>
      <w:r w:rsidRPr="001A272F">
        <w:rPr>
          <w:b/>
          <w:bCs/>
        </w:rPr>
        <w:t>b. Alexandra dă admiterea la Drept și la Fizică;</w:t>
      </w:r>
    </w:p>
    <w:p w14:paraId="2780D78D" w14:textId="77777777" w:rsidR="001A272F" w:rsidRPr="001A272F" w:rsidRDefault="001A272F" w:rsidP="001A272F">
      <w:pPr>
        <w:spacing w:after="0" w:line="240" w:lineRule="auto"/>
      </w:pPr>
      <w:r w:rsidRPr="001A272F">
        <w:t>    ◦ c. Alexandra dă admiterea la Drept și la Matematică;</w:t>
      </w:r>
    </w:p>
    <w:p w14:paraId="14DA02BC" w14:textId="77777777" w:rsidR="001A272F" w:rsidRPr="001A272F" w:rsidRDefault="001A272F" w:rsidP="001A272F">
      <w:pPr>
        <w:spacing w:after="0" w:line="240" w:lineRule="auto"/>
      </w:pPr>
      <w:r w:rsidRPr="001A272F">
        <w:t>    ◦ d. Armand dă admiterea la Matematică și la Drept.</w:t>
      </w:r>
    </w:p>
    <w:p w14:paraId="0AA796DB" w14:textId="77777777" w:rsidR="001A272F" w:rsidRPr="001A272F" w:rsidRDefault="001A272F" w:rsidP="001A272F">
      <w:pPr>
        <w:spacing w:after="0" w:line="240" w:lineRule="auto"/>
      </w:pPr>
      <w:r w:rsidRPr="001A272F">
        <w:t xml:space="preserve">83. </w:t>
      </w:r>
      <w:r w:rsidRPr="001A272F">
        <w:rPr>
          <w:b/>
          <w:bCs/>
        </w:rPr>
        <w:t>Care dintre următoarele opțiuni este posibilă?:</w:t>
      </w:r>
    </w:p>
    <w:p w14:paraId="5A52F7A5" w14:textId="77777777" w:rsidR="001A272F" w:rsidRPr="001A272F" w:rsidRDefault="001A272F" w:rsidP="001A272F">
      <w:pPr>
        <w:spacing w:after="0" w:line="240" w:lineRule="auto"/>
      </w:pPr>
      <w:r w:rsidRPr="001A272F">
        <w:t>    ◦ a. Alexandra dă admiterea la Fizică;</w:t>
      </w:r>
    </w:p>
    <w:p w14:paraId="3BF35599" w14:textId="77777777" w:rsidR="001A272F" w:rsidRPr="001A272F" w:rsidRDefault="001A272F" w:rsidP="001A272F">
      <w:pPr>
        <w:spacing w:after="0" w:line="240" w:lineRule="auto"/>
      </w:pPr>
      <w:r w:rsidRPr="001A272F">
        <w:t xml:space="preserve">    ◦ </w:t>
      </w:r>
      <w:r w:rsidRPr="001A272F">
        <w:rPr>
          <w:b/>
          <w:bCs/>
        </w:rPr>
        <w:t>b. Raluca dă admiterea la Matematică;</w:t>
      </w:r>
    </w:p>
    <w:p w14:paraId="0127B490" w14:textId="77777777" w:rsidR="001A272F" w:rsidRPr="001A272F" w:rsidRDefault="001A272F" w:rsidP="001A272F">
      <w:pPr>
        <w:spacing w:after="0" w:line="240" w:lineRule="auto"/>
      </w:pPr>
      <w:r w:rsidRPr="001A272F">
        <w:t>    ◦ c. Armand dă admiterea la Drept;</w:t>
      </w:r>
    </w:p>
    <w:p w14:paraId="6B46B3F4" w14:textId="77777777" w:rsidR="001A272F" w:rsidRPr="001A272F" w:rsidRDefault="001A272F" w:rsidP="001A272F">
      <w:pPr>
        <w:spacing w:after="0" w:line="240" w:lineRule="auto"/>
      </w:pPr>
      <w:r w:rsidRPr="001A272F">
        <w:t>    ◦ d. Raluca nu dă admiterea la Drept.</w:t>
      </w:r>
    </w:p>
    <w:p w14:paraId="127287F6" w14:textId="77777777" w:rsidR="001A272F" w:rsidRPr="001A272F" w:rsidRDefault="001A272F" w:rsidP="001A272F">
      <w:pPr>
        <w:spacing w:after="0" w:line="240" w:lineRule="auto"/>
      </w:pPr>
      <w:r w:rsidRPr="001A272F">
        <w:t xml:space="preserve">84. </w:t>
      </w:r>
      <w:r w:rsidRPr="001A272F">
        <w:rPr>
          <w:b/>
          <w:bCs/>
        </w:rPr>
        <w:t>Punctul de vedere general exprimat în textul despre învățarea prin investigație poate fi cel mai plauzibil interpretat ca:</w:t>
      </w:r>
    </w:p>
    <w:p w14:paraId="4ED6B22C" w14:textId="77777777" w:rsidR="001A272F" w:rsidRPr="001A272F" w:rsidRDefault="001A272F" w:rsidP="001A272F">
      <w:pPr>
        <w:spacing w:after="0" w:line="240" w:lineRule="auto"/>
      </w:pPr>
      <w:r w:rsidRPr="001A272F">
        <w:t>    ◦ a. un argument pentru învățarea prin investigație;</w:t>
      </w:r>
    </w:p>
    <w:p w14:paraId="1D7E189B" w14:textId="77777777" w:rsidR="001A272F" w:rsidRPr="001A272F" w:rsidRDefault="001A272F" w:rsidP="001A272F">
      <w:pPr>
        <w:spacing w:after="0" w:line="240" w:lineRule="auto"/>
      </w:pPr>
      <w:r w:rsidRPr="001A272F">
        <w:t xml:space="preserve">    ◦ </w:t>
      </w:r>
      <w:r w:rsidRPr="001A272F">
        <w:rPr>
          <w:b/>
          <w:bCs/>
        </w:rPr>
        <w:t>b. o susținere a necesității cunoștințelor de bază;</w:t>
      </w:r>
    </w:p>
    <w:p w14:paraId="0982A4E4" w14:textId="77777777" w:rsidR="001A272F" w:rsidRPr="001A272F" w:rsidRDefault="001A272F" w:rsidP="001A272F">
      <w:pPr>
        <w:spacing w:after="0" w:line="240" w:lineRule="auto"/>
      </w:pPr>
      <w:r w:rsidRPr="001A272F">
        <w:t>    ◦ c. o justificare a necesității dialogului în învățare;</w:t>
      </w:r>
    </w:p>
    <w:p w14:paraId="73FC633E" w14:textId="77777777" w:rsidR="001A272F" w:rsidRPr="001A272F" w:rsidRDefault="001A272F" w:rsidP="001A272F">
      <w:pPr>
        <w:spacing w:after="0" w:line="240" w:lineRule="auto"/>
      </w:pPr>
      <w:r w:rsidRPr="001A272F">
        <w:t>    ◦ d. un argument pentru prioritatea învățării și aplicării cunoștințelor în raport cu discuțiile.</w:t>
      </w:r>
    </w:p>
    <w:p w14:paraId="34782601" w14:textId="77777777" w:rsidR="001A272F" w:rsidRPr="001A272F" w:rsidRDefault="001A272F" w:rsidP="001A272F">
      <w:pPr>
        <w:spacing w:after="0" w:line="240" w:lineRule="auto"/>
      </w:pPr>
      <w:r w:rsidRPr="001A272F">
        <w:t xml:space="preserve">85. </w:t>
      </w:r>
      <w:r w:rsidRPr="001A272F">
        <w:rPr>
          <w:b/>
          <w:bCs/>
        </w:rPr>
        <w:t>O presupoziție a argumentării din textul de mai sus este următoarea:</w:t>
      </w:r>
    </w:p>
    <w:p w14:paraId="0056BE2C" w14:textId="77777777" w:rsidR="001A272F" w:rsidRPr="001A272F" w:rsidRDefault="001A272F" w:rsidP="001A272F">
      <w:pPr>
        <w:spacing w:after="0" w:line="240" w:lineRule="auto"/>
      </w:pPr>
      <w:r w:rsidRPr="001A272F">
        <w:t>    ◦ a. știința se învață numai prin investigație;</w:t>
      </w:r>
    </w:p>
    <w:p w14:paraId="1ACA4E3E" w14:textId="77777777" w:rsidR="001A272F" w:rsidRPr="001A272F" w:rsidRDefault="001A272F" w:rsidP="001A272F">
      <w:pPr>
        <w:spacing w:after="0" w:line="240" w:lineRule="auto"/>
      </w:pPr>
      <w:r w:rsidRPr="001A272F">
        <w:t>    ◦ b. dialogul și investigația sunt procedee incompatibile;</w:t>
      </w:r>
    </w:p>
    <w:p w14:paraId="5E28531A" w14:textId="77777777" w:rsidR="001A272F" w:rsidRPr="001A272F" w:rsidRDefault="001A272F" w:rsidP="001A272F">
      <w:pPr>
        <w:spacing w:after="0" w:line="240" w:lineRule="auto"/>
      </w:pPr>
      <w:r w:rsidRPr="001A272F">
        <w:t>    ◦ c. cunoștințele de bază nu se pot învăța prin discuție și dialog;</w:t>
      </w:r>
    </w:p>
    <w:p w14:paraId="4C08E59C" w14:textId="77777777" w:rsidR="001A272F" w:rsidRPr="001A272F" w:rsidRDefault="001A272F" w:rsidP="001A272F">
      <w:pPr>
        <w:spacing w:after="0" w:line="240" w:lineRule="auto"/>
      </w:pPr>
      <w:r w:rsidRPr="001A272F">
        <w:t xml:space="preserve">    ◦ </w:t>
      </w:r>
      <w:r w:rsidRPr="001A272F">
        <w:rPr>
          <w:b/>
          <w:bCs/>
        </w:rPr>
        <w:t>d. discuția este anterioară dialogului.</w:t>
      </w:r>
    </w:p>
    <w:p w14:paraId="0C5D715C" w14:textId="77777777" w:rsidR="001A272F" w:rsidRPr="001A272F" w:rsidRDefault="001A272F" w:rsidP="001A272F">
      <w:pPr>
        <w:spacing w:after="0" w:line="240" w:lineRule="auto"/>
      </w:pPr>
      <w:r w:rsidRPr="001A272F">
        <w:t xml:space="preserve">86. </w:t>
      </w:r>
      <w:r w:rsidRPr="001A272F">
        <w:rPr>
          <w:b/>
          <w:bCs/>
        </w:rPr>
        <w:t>Conform textului, însușirea cunoștințelor de bază în raport cu învățarea științei constituie o condiție:</w:t>
      </w:r>
    </w:p>
    <w:p w14:paraId="77D2882C" w14:textId="77777777" w:rsidR="001A272F" w:rsidRPr="001A272F" w:rsidRDefault="001A272F" w:rsidP="001A272F">
      <w:pPr>
        <w:spacing w:after="0" w:line="240" w:lineRule="auto"/>
      </w:pPr>
      <w:r w:rsidRPr="001A272F">
        <w:t>    ◦ a. suficientă;</w:t>
      </w:r>
    </w:p>
    <w:p w14:paraId="62BEF133" w14:textId="77777777" w:rsidR="001A272F" w:rsidRPr="001A272F" w:rsidRDefault="001A272F" w:rsidP="001A272F">
      <w:pPr>
        <w:spacing w:after="0" w:line="240" w:lineRule="auto"/>
      </w:pPr>
      <w:r w:rsidRPr="001A272F">
        <w:t xml:space="preserve">    ◦ </w:t>
      </w:r>
      <w:r w:rsidRPr="001A272F">
        <w:rPr>
          <w:b/>
          <w:bCs/>
        </w:rPr>
        <w:t>b. necesară și suficientă;</w:t>
      </w:r>
    </w:p>
    <w:p w14:paraId="52381D0C" w14:textId="77777777" w:rsidR="001A272F" w:rsidRPr="001A272F" w:rsidRDefault="001A272F" w:rsidP="001A272F">
      <w:pPr>
        <w:spacing w:after="0" w:line="240" w:lineRule="auto"/>
      </w:pPr>
      <w:r w:rsidRPr="001A272F">
        <w:t>    ◦ c. necesară;</w:t>
      </w:r>
    </w:p>
    <w:p w14:paraId="4DBF484D" w14:textId="77777777" w:rsidR="001A272F" w:rsidRPr="001A272F" w:rsidRDefault="001A272F" w:rsidP="001A272F">
      <w:pPr>
        <w:spacing w:after="0" w:line="240" w:lineRule="auto"/>
      </w:pPr>
      <w:r w:rsidRPr="001A272F">
        <w:t>    ◦ d. nici necesară și nici suficientă.</w:t>
      </w:r>
    </w:p>
    <w:p w14:paraId="3E457DE0" w14:textId="77777777" w:rsidR="001A272F" w:rsidRPr="001A272F" w:rsidRDefault="001A272F" w:rsidP="001A272F">
      <w:pPr>
        <w:spacing w:after="0" w:line="240" w:lineRule="auto"/>
      </w:pPr>
      <w:r w:rsidRPr="001A272F">
        <w:t xml:space="preserve">87. </w:t>
      </w:r>
      <w:r w:rsidRPr="001A272F">
        <w:rPr>
          <w:b/>
          <w:bCs/>
        </w:rPr>
        <w:t>A luat Bogdan examenul de admitere?:</w:t>
      </w:r>
    </w:p>
    <w:p w14:paraId="0AFAD44B" w14:textId="77777777" w:rsidR="001A272F" w:rsidRPr="001A272F" w:rsidRDefault="001A272F" w:rsidP="001A272F">
      <w:pPr>
        <w:spacing w:after="0" w:line="240" w:lineRule="auto"/>
      </w:pPr>
      <w:r w:rsidRPr="001A272F">
        <w:t>    ◦ a. Da;</w:t>
      </w:r>
    </w:p>
    <w:p w14:paraId="53AEF386" w14:textId="77777777" w:rsidR="001A272F" w:rsidRPr="001A272F" w:rsidRDefault="001A272F" w:rsidP="001A272F">
      <w:pPr>
        <w:spacing w:after="0" w:line="240" w:lineRule="auto"/>
      </w:pPr>
      <w:r w:rsidRPr="001A272F">
        <w:t xml:space="preserve">    ◦ </w:t>
      </w:r>
      <w:r w:rsidRPr="001A272F">
        <w:rPr>
          <w:b/>
          <w:bCs/>
        </w:rPr>
        <w:t>b. Nu;</w:t>
      </w:r>
    </w:p>
    <w:p w14:paraId="79C130F2" w14:textId="77777777" w:rsidR="001A272F" w:rsidRPr="001A272F" w:rsidRDefault="001A272F" w:rsidP="001A272F">
      <w:pPr>
        <w:spacing w:after="0" w:line="240" w:lineRule="auto"/>
      </w:pPr>
      <w:r w:rsidRPr="001A272F">
        <w:t>    ◦ c. Nu putem determina, având în vedere informațiile oferite;</w:t>
      </w:r>
    </w:p>
    <w:p w14:paraId="037FA8E2" w14:textId="77777777" w:rsidR="001A272F" w:rsidRPr="001A272F" w:rsidRDefault="001A272F" w:rsidP="001A272F">
      <w:pPr>
        <w:spacing w:after="0" w:line="240" w:lineRule="auto"/>
      </w:pPr>
      <w:r w:rsidRPr="001A272F">
        <w:t>    ◦ d. Nu, dacă nu a avut o zi norocoasă și corectorul a fost atent.</w:t>
      </w:r>
    </w:p>
    <w:p w14:paraId="537E880B" w14:textId="77777777" w:rsidR="001A272F" w:rsidRPr="001A272F" w:rsidRDefault="001A272F" w:rsidP="001A272F">
      <w:pPr>
        <w:spacing w:after="0" w:line="240" w:lineRule="auto"/>
      </w:pPr>
      <w:r w:rsidRPr="001A272F">
        <w:t xml:space="preserve">88. </w:t>
      </w:r>
      <w:r w:rsidRPr="001A272F">
        <w:rPr>
          <w:b/>
          <w:bCs/>
        </w:rPr>
        <w:t>Să presupunem că Andrei știe că Bogdan a luat examenul de admitere. Care dintre următoarele propoziții poate fi adevărată?:</w:t>
      </w:r>
    </w:p>
    <w:p w14:paraId="3835F2B3" w14:textId="77777777" w:rsidR="001A272F" w:rsidRPr="001A272F" w:rsidRDefault="001A272F" w:rsidP="001A272F">
      <w:pPr>
        <w:spacing w:after="0" w:line="240" w:lineRule="auto"/>
      </w:pPr>
      <w:r w:rsidRPr="001A272F">
        <w:t>    ◦ a. Bogdan a învățat temeinic, nu a avut o zi norocoasă, iar corectorul nu a greșit în favoarea lui;</w:t>
      </w:r>
    </w:p>
    <w:p w14:paraId="08AC9BAA" w14:textId="77777777" w:rsidR="001A272F" w:rsidRPr="001A272F" w:rsidRDefault="001A272F" w:rsidP="001A272F">
      <w:pPr>
        <w:spacing w:after="0" w:line="240" w:lineRule="auto"/>
      </w:pPr>
      <w:r w:rsidRPr="001A272F">
        <w:t>    ◦ b. Bogdan nu a citit toată materia, nu a avut o zi norocoasă, iar corectorul nu a greșit în favoarea lui;</w:t>
      </w:r>
    </w:p>
    <w:p w14:paraId="60DC8C0B" w14:textId="77777777" w:rsidR="001A272F" w:rsidRPr="001A272F" w:rsidRDefault="001A272F" w:rsidP="001A272F">
      <w:pPr>
        <w:spacing w:after="0" w:line="240" w:lineRule="auto"/>
      </w:pPr>
      <w:r w:rsidRPr="001A272F">
        <w:t>    ◦ c. Bogdan nu a rezolvat toate exercițiile din manual, nu a avut o zi norocoasă, corectorul a fost atent;</w:t>
      </w:r>
    </w:p>
    <w:p w14:paraId="07F5602F" w14:textId="77777777" w:rsidR="001A272F" w:rsidRPr="001A272F" w:rsidRDefault="001A272F" w:rsidP="001A272F">
      <w:pPr>
        <w:spacing w:after="0" w:line="240" w:lineRule="auto"/>
      </w:pPr>
      <w:r w:rsidRPr="001A272F">
        <w:t xml:space="preserve">    ◦ </w:t>
      </w:r>
      <w:r w:rsidRPr="001A272F">
        <w:rPr>
          <w:b/>
          <w:bCs/>
        </w:rPr>
        <w:t>d. Bogdan nu a citit toată materia, nu a avut o zi norocoasă, corectorul nu a fost atent.</w:t>
      </w:r>
    </w:p>
    <w:p w14:paraId="6B77AAE9" w14:textId="77777777" w:rsidR="001A272F" w:rsidRPr="001A272F" w:rsidRDefault="001A272F" w:rsidP="001A272F">
      <w:pPr>
        <w:spacing w:after="0" w:line="240" w:lineRule="auto"/>
      </w:pPr>
      <w:r w:rsidRPr="001A272F">
        <w:t xml:space="preserve">89. </w:t>
      </w:r>
      <w:r w:rsidRPr="001A272F">
        <w:rPr>
          <w:b/>
          <w:bCs/>
        </w:rPr>
        <w:t>Să presupunem că Bogdan nu a avut o zi norocoasă. Care dintre următoarele propoziții este adevărată?:</w:t>
      </w:r>
    </w:p>
    <w:p w14:paraId="68E4A38E" w14:textId="77777777" w:rsidR="001A272F" w:rsidRPr="001A272F" w:rsidRDefault="001A272F" w:rsidP="001A272F">
      <w:pPr>
        <w:spacing w:after="0" w:line="240" w:lineRule="auto"/>
      </w:pPr>
      <w:r w:rsidRPr="001A272F">
        <w:t>    ◦ a. Dacă Andrei știe că Bogdan a luat examenul de admitere, atunci Bogdan a învățat temeinic;</w:t>
      </w:r>
    </w:p>
    <w:p w14:paraId="2663629E" w14:textId="77777777" w:rsidR="001A272F" w:rsidRPr="001A272F" w:rsidRDefault="001A272F" w:rsidP="001A272F">
      <w:pPr>
        <w:spacing w:after="0" w:line="240" w:lineRule="auto"/>
      </w:pPr>
      <w:r w:rsidRPr="001A272F">
        <w:t>    ◦ b. Dacă Andrei știe că Bogdan a luat examenul de admitere și corectorul a fost atent, atunci Bogdan a citit toată materia și a rezolvat toate exercițiile din manual;</w:t>
      </w:r>
    </w:p>
    <w:p w14:paraId="4DCB0DAE" w14:textId="77777777" w:rsidR="001A272F" w:rsidRPr="001A272F" w:rsidRDefault="001A272F" w:rsidP="001A272F">
      <w:pPr>
        <w:spacing w:after="0" w:line="240" w:lineRule="auto"/>
      </w:pPr>
      <w:r w:rsidRPr="001A272F">
        <w:t>    ◦ c. Bogdan nu a luat examenul de admitere;</w:t>
      </w:r>
    </w:p>
    <w:p w14:paraId="01D8B497" w14:textId="77777777" w:rsidR="001A272F" w:rsidRPr="001A272F" w:rsidRDefault="001A272F" w:rsidP="001A272F">
      <w:pPr>
        <w:spacing w:after="0" w:line="240" w:lineRule="auto"/>
      </w:pPr>
      <w:r w:rsidRPr="001A272F">
        <w:t xml:space="preserve">    ◦ </w:t>
      </w:r>
      <w:r w:rsidRPr="001A272F">
        <w:rPr>
          <w:b/>
          <w:bCs/>
        </w:rPr>
        <w:t>d. Dacă Bogdan nu a învățat temeinic, atunci nu a luat examenul de admitere.</w:t>
      </w:r>
    </w:p>
    <w:p w14:paraId="7194B94D" w14:textId="77777777" w:rsidR="001A272F" w:rsidRPr="001A272F" w:rsidRDefault="001A272F" w:rsidP="001A272F">
      <w:pPr>
        <w:spacing w:after="0" w:line="240" w:lineRule="auto"/>
      </w:pPr>
      <w:r w:rsidRPr="001A272F">
        <w:t xml:space="preserve">90. </w:t>
      </w:r>
      <w:r w:rsidRPr="001A272F">
        <w:rPr>
          <w:b/>
          <w:bCs/>
        </w:rPr>
        <w:t>Clasificarea persoanelor care își desfășoară activitatea într-o universitate în studenți și profesori este:</w:t>
      </w:r>
    </w:p>
    <w:p w14:paraId="7195C4DF" w14:textId="77777777" w:rsidR="001A272F" w:rsidRPr="001A272F" w:rsidRDefault="001A272F" w:rsidP="001A272F">
      <w:pPr>
        <w:spacing w:after="0" w:line="240" w:lineRule="auto"/>
      </w:pPr>
      <w:r w:rsidRPr="001A272F">
        <w:t>    ◦ a. corectă;</w:t>
      </w:r>
    </w:p>
    <w:p w14:paraId="19AE8032" w14:textId="77777777" w:rsidR="001A272F" w:rsidRPr="001A272F" w:rsidRDefault="001A272F" w:rsidP="001A272F">
      <w:pPr>
        <w:spacing w:after="0" w:line="240" w:lineRule="auto"/>
      </w:pPr>
      <w:r w:rsidRPr="001A272F">
        <w:t>    ◦ b. incorectă, deoarece încalcă regula omogenității;</w:t>
      </w:r>
    </w:p>
    <w:p w14:paraId="5678C844" w14:textId="77777777" w:rsidR="001A272F" w:rsidRPr="001A272F" w:rsidRDefault="001A272F" w:rsidP="001A272F">
      <w:pPr>
        <w:spacing w:after="0" w:line="240" w:lineRule="auto"/>
      </w:pPr>
      <w:r w:rsidRPr="001A272F">
        <w:t>    ◦ c. incorectă, deoarece încalcă regula non-circularității;</w:t>
      </w:r>
    </w:p>
    <w:p w14:paraId="72A7CB31" w14:textId="77777777" w:rsidR="001A272F" w:rsidRPr="001A272F" w:rsidRDefault="001A272F" w:rsidP="001A272F">
      <w:pPr>
        <w:spacing w:after="0" w:line="240" w:lineRule="auto"/>
      </w:pPr>
      <w:r w:rsidRPr="001A272F">
        <w:t xml:space="preserve">    ◦ </w:t>
      </w:r>
      <w:r w:rsidRPr="001A272F">
        <w:rPr>
          <w:b/>
          <w:bCs/>
        </w:rPr>
        <w:t>d. incorectă, deoarece încalcă regula completitudinii.</w:t>
      </w:r>
    </w:p>
    <w:p w14:paraId="2A2B059F" w14:textId="77777777" w:rsidR="001A272F" w:rsidRPr="001A272F" w:rsidRDefault="001A272F" w:rsidP="001A272F">
      <w:pPr>
        <w:spacing w:after="0" w:line="240" w:lineRule="auto"/>
      </w:pPr>
      <w:r w:rsidRPr="001A272F">
        <w:t xml:space="preserve">91. </w:t>
      </w:r>
      <w:r w:rsidRPr="001A272F">
        <w:rPr>
          <w:b/>
          <w:bCs/>
        </w:rPr>
        <w:t>Silogismul dat ("Dacă toți profesorii sunt ambițioși...") este:</w:t>
      </w:r>
    </w:p>
    <w:p w14:paraId="4F83711D" w14:textId="77777777" w:rsidR="001A272F" w:rsidRPr="001A272F" w:rsidRDefault="001A272F" w:rsidP="001A272F">
      <w:pPr>
        <w:spacing w:after="0" w:line="240" w:lineRule="auto"/>
      </w:pPr>
      <w:r w:rsidRPr="001A272F">
        <w:t>    ◦ a. în figura 1 și nevalid;</w:t>
      </w:r>
    </w:p>
    <w:p w14:paraId="009742E6" w14:textId="77777777" w:rsidR="001A272F" w:rsidRPr="001A272F" w:rsidRDefault="001A272F" w:rsidP="001A272F">
      <w:pPr>
        <w:spacing w:after="0" w:line="240" w:lineRule="auto"/>
      </w:pPr>
      <w:r w:rsidRPr="001A272F">
        <w:t xml:space="preserve">    ◦ </w:t>
      </w:r>
      <w:r w:rsidRPr="001A272F">
        <w:rPr>
          <w:b/>
          <w:bCs/>
        </w:rPr>
        <w:t>b. în figura 2 și valid;</w:t>
      </w:r>
    </w:p>
    <w:p w14:paraId="45EE3178" w14:textId="77777777" w:rsidR="001A272F" w:rsidRPr="001A272F" w:rsidRDefault="001A272F" w:rsidP="001A272F">
      <w:pPr>
        <w:spacing w:after="0" w:line="240" w:lineRule="auto"/>
      </w:pPr>
      <w:r w:rsidRPr="001A272F">
        <w:t>    ◦ c. în figura 3 și valid;</w:t>
      </w:r>
    </w:p>
    <w:p w14:paraId="5DECA01C" w14:textId="77777777" w:rsidR="001A272F" w:rsidRPr="001A272F" w:rsidRDefault="001A272F" w:rsidP="001A272F">
      <w:pPr>
        <w:spacing w:after="0" w:line="240" w:lineRule="auto"/>
      </w:pPr>
      <w:r w:rsidRPr="001A272F">
        <w:lastRenderedPageBreak/>
        <w:t>    ◦ d. în figura 2 și nevalid.</w:t>
      </w:r>
    </w:p>
    <w:p w14:paraId="59C73D78" w14:textId="77777777" w:rsidR="001A272F" w:rsidRPr="001A272F" w:rsidRDefault="001A272F" w:rsidP="001A272F">
      <w:pPr>
        <w:spacing w:after="0" w:line="240" w:lineRule="auto"/>
      </w:pPr>
      <w:r w:rsidRPr="001A272F">
        <w:t xml:space="preserve">92. </w:t>
      </w:r>
      <w:r w:rsidRPr="001A272F">
        <w:rPr>
          <w:b/>
          <w:bCs/>
        </w:rPr>
        <w:t>Dacă premisa majoră este falsă, atunci contradictoria subalternei sale va fi:</w:t>
      </w:r>
    </w:p>
    <w:p w14:paraId="4B8E02A1" w14:textId="77777777" w:rsidR="001A272F" w:rsidRPr="001A272F" w:rsidRDefault="001A272F" w:rsidP="001A272F">
      <w:pPr>
        <w:spacing w:after="0" w:line="240" w:lineRule="auto"/>
      </w:pPr>
      <w:r w:rsidRPr="001A272F">
        <w:t>    ◦ a. falsă;</w:t>
      </w:r>
    </w:p>
    <w:p w14:paraId="2207B2C2" w14:textId="77777777" w:rsidR="001A272F" w:rsidRPr="001A272F" w:rsidRDefault="001A272F" w:rsidP="001A272F">
      <w:pPr>
        <w:spacing w:after="0" w:line="240" w:lineRule="auto"/>
      </w:pPr>
      <w:r w:rsidRPr="001A272F">
        <w:t>    ◦ b. adevărată;</w:t>
      </w:r>
    </w:p>
    <w:p w14:paraId="1C616EE8" w14:textId="77777777" w:rsidR="001A272F" w:rsidRPr="001A272F" w:rsidRDefault="001A272F" w:rsidP="001A272F">
      <w:pPr>
        <w:spacing w:after="0" w:line="240" w:lineRule="auto"/>
      </w:pPr>
      <w:r w:rsidRPr="001A272F">
        <w:t>    ◦ c. parțial falsă;</w:t>
      </w:r>
    </w:p>
    <w:p w14:paraId="60E8771F" w14:textId="77777777" w:rsidR="001A272F" w:rsidRPr="001A272F" w:rsidRDefault="001A272F" w:rsidP="001A272F">
      <w:pPr>
        <w:spacing w:after="0" w:line="240" w:lineRule="auto"/>
      </w:pPr>
      <w:r w:rsidRPr="001A272F">
        <w:t xml:space="preserve">    ◦ </w:t>
      </w:r>
      <w:r w:rsidRPr="001A272F">
        <w:rPr>
          <w:b/>
          <w:bCs/>
        </w:rPr>
        <w:t>d. nu se poate decide.</w:t>
      </w:r>
    </w:p>
    <w:p w14:paraId="512ECCFB" w14:textId="77777777" w:rsidR="001A272F" w:rsidRPr="001A272F" w:rsidRDefault="001A272F" w:rsidP="001A272F">
      <w:pPr>
        <w:spacing w:after="0" w:line="240" w:lineRule="auto"/>
      </w:pPr>
      <w:r w:rsidRPr="001A272F">
        <w:t xml:space="preserve">93. </w:t>
      </w:r>
      <w:r w:rsidRPr="001A272F">
        <w:rPr>
          <w:b/>
          <w:bCs/>
        </w:rPr>
        <w:t xml:space="preserve">Dacă concluzia este înlocuită cu </w:t>
      </w:r>
      <w:proofErr w:type="spellStart"/>
      <w:r w:rsidRPr="001A272F">
        <w:rPr>
          <w:b/>
          <w:bCs/>
        </w:rPr>
        <w:t>supraalterna</w:t>
      </w:r>
      <w:proofErr w:type="spellEnd"/>
      <w:r w:rsidRPr="001A272F">
        <w:rPr>
          <w:b/>
          <w:bCs/>
        </w:rPr>
        <w:t xml:space="preserve"> sa, atunci silogismul va fi:</w:t>
      </w:r>
    </w:p>
    <w:p w14:paraId="0B7AA888" w14:textId="77777777" w:rsidR="001A272F" w:rsidRPr="001A272F" w:rsidRDefault="001A272F" w:rsidP="001A272F">
      <w:pPr>
        <w:spacing w:after="0" w:line="240" w:lineRule="auto"/>
      </w:pPr>
      <w:r w:rsidRPr="001A272F">
        <w:t xml:space="preserve">    ◦ </w:t>
      </w:r>
      <w:r w:rsidRPr="001A272F">
        <w:rPr>
          <w:b/>
          <w:bCs/>
        </w:rPr>
        <w:t>a. valid;</w:t>
      </w:r>
    </w:p>
    <w:p w14:paraId="7BA019BB" w14:textId="77777777" w:rsidR="001A272F" w:rsidRPr="001A272F" w:rsidRDefault="001A272F" w:rsidP="001A272F">
      <w:pPr>
        <w:spacing w:after="0" w:line="240" w:lineRule="auto"/>
      </w:pPr>
      <w:r w:rsidRPr="001A272F">
        <w:t>    ◦ b. nevalid; deoarece se schimbă figura;</w:t>
      </w:r>
    </w:p>
    <w:p w14:paraId="48082134" w14:textId="77777777" w:rsidR="001A272F" w:rsidRPr="001A272F" w:rsidRDefault="001A272F" w:rsidP="001A272F">
      <w:pPr>
        <w:spacing w:after="0" w:line="240" w:lineRule="auto"/>
      </w:pPr>
      <w:r w:rsidRPr="001A272F">
        <w:t>    ◦ c. nevalid, deoarece nu se schimbă figura;</w:t>
      </w:r>
    </w:p>
    <w:p w14:paraId="7AEEB4E8" w14:textId="77777777" w:rsidR="001A272F" w:rsidRPr="001A272F" w:rsidRDefault="001A272F" w:rsidP="001A272F">
      <w:pPr>
        <w:spacing w:after="0" w:line="240" w:lineRule="auto"/>
      </w:pPr>
      <w:r w:rsidRPr="001A272F">
        <w:t>    ◦ d. nu se poate decide.</w:t>
      </w:r>
    </w:p>
    <w:p w14:paraId="329F3380" w14:textId="77777777" w:rsidR="001A272F" w:rsidRPr="001A272F" w:rsidRDefault="001A272F" w:rsidP="001A272F">
      <w:pPr>
        <w:spacing w:after="0" w:line="240" w:lineRule="auto"/>
      </w:pPr>
      <w:r w:rsidRPr="001A272F">
        <w:t xml:space="preserve">94. </w:t>
      </w:r>
      <w:r w:rsidRPr="001A272F">
        <w:rPr>
          <w:b/>
          <w:bCs/>
        </w:rPr>
        <w:t>Termenii major și minor ai silogismului sunt:</w:t>
      </w:r>
    </w:p>
    <w:p w14:paraId="20877BDC" w14:textId="77777777" w:rsidR="001A272F" w:rsidRPr="001A272F" w:rsidRDefault="001A272F" w:rsidP="001A272F">
      <w:pPr>
        <w:spacing w:after="0" w:line="240" w:lineRule="auto"/>
      </w:pPr>
      <w:r w:rsidRPr="001A272F">
        <w:t>    ◦ a. abstracți;</w:t>
      </w:r>
    </w:p>
    <w:p w14:paraId="08A76FE8" w14:textId="77777777" w:rsidR="001A272F" w:rsidRPr="001A272F" w:rsidRDefault="001A272F" w:rsidP="001A272F">
      <w:pPr>
        <w:spacing w:after="0" w:line="240" w:lineRule="auto"/>
      </w:pPr>
      <w:r w:rsidRPr="001A272F">
        <w:t xml:space="preserve">    ◦ </w:t>
      </w:r>
      <w:r w:rsidRPr="001A272F">
        <w:rPr>
          <w:b/>
          <w:bCs/>
        </w:rPr>
        <w:t>b. generali;</w:t>
      </w:r>
    </w:p>
    <w:p w14:paraId="1A7CC79D" w14:textId="77777777" w:rsidR="001A272F" w:rsidRPr="001A272F" w:rsidRDefault="001A272F" w:rsidP="001A272F">
      <w:pPr>
        <w:spacing w:after="0" w:line="240" w:lineRule="auto"/>
      </w:pPr>
      <w:r w:rsidRPr="001A272F">
        <w:t>    ◦ c. vagi;</w:t>
      </w:r>
    </w:p>
    <w:p w14:paraId="40028B95" w14:textId="77777777" w:rsidR="001A272F" w:rsidRPr="001A272F" w:rsidRDefault="001A272F" w:rsidP="001A272F">
      <w:pPr>
        <w:spacing w:after="0" w:line="240" w:lineRule="auto"/>
      </w:pPr>
      <w:r w:rsidRPr="001A272F">
        <w:t>    ◦ d. colectivi.</w:t>
      </w:r>
    </w:p>
    <w:p w14:paraId="3CB199C9" w14:textId="77777777" w:rsidR="001A272F" w:rsidRPr="001A272F" w:rsidRDefault="001A272F" w:rsidP="001A272F">
      <w:pPr>
        <w:spacing w:after="0" w:line="240" w:lineRule="auto"/>
      </w:pPr>
      <w:r w:rsidRPr="001A272F">
        <w:t xml:space="preserve">95. </w:t>
      </w:r>
      <w:r w:rsidRPr="001A272F">
        <w:rPr>
          <w:b/>
          <w:bCs/>
        </w:rPr>
        <w:t>Termenul mediu al silogismului este:</w:t>
      </w:r>
    </w:p>
    <w:p w14:paraId="046598E1" w14:textId="77777777" w:rsidR="001A272F" w:rsidRPr="001A272F" w:rsidRDefault="001A272F" w:rsidP="001A272F">
      <w:pPr>
        <w:spacing w:after="0" w:line="240" w:lineRule="auto"/>
      </w:pPr>
      <w:r w:rsidRPr="001A272F">
        <w:t>    ◦ a. nedistribuit în premisa minoră;</w:t>
      </w:r>
    </w:p>
    <w:p w14:paraId="48A68F95" w14:textId="77777777" w:rsidR="001A272F" w:rsidRPr="001A272F" w:rsidRDefault="001A272F" w:rsidP="001A272F">
      <w:pPr>
        <w:spacing w:after="0" w:line="240" w:lineRule="auto"/>
      </w:pPr>
      <w:r w:rsidRPr="001A272F">
        <w:t xml:space="preserve">    ◦ </w:t>
      </w:r>
      <w:r w:rsidRPr="001A272F">
        <w:rPr>
          <w:b/>
          <w:bCs/>
        </w:rPr>
        <w:t>b. distribuit în premisa majoră;</w:t>
      </w:r>
    </w:p>
    <w:p w14:paraId="38DF2889" w14:textId="77777777" w:rsidR="001A272F" w:rsidRPr="001A272F" w:rsidRDefault="001A272F" w:rsidP="001A272F">
      <w:pPr>
        <w:spacing w:after="0" w:line="240" w:lineRule="auto"/>
      </w:pPr>
      <w:r w:rsidRPr="001A272F">
        <w:t>    ◦ c. distribuit în premisa minoră;</w:t>
      </w:r>
    </w:p>
    <w:p w14:paraId="6422EEB4" w14:textId="77777777" w:rsidR="001A272F" w:rsidRPr="001A272F" w:rsidRDefault="001A272F" w:rsidP="001A272F">
      <w:pPr>
        <w:spacing w:after="0" w:line="240" w:lineRule="auto"/>
      </w:pPr>
      <w:r w:rsidRPr="001A272F">
        <w:t>    ◦ d. distribuit în ambele premise.</w:t>
      </w:r>
    </w:p>
    <w:p w14:paraId="2B2C4E8D" w14:textId="77777777" w:rsidR="001A272F" w:rsidRPr="001A272F" w:rsidRDefault="001A272F" w:rsidP="001A272F">
      <w:pPr>
        <w:spacing w:after="0" w:line="240" w:lineRule="auto"/>
      </w:pPr>
      <w:r w:rsidRPr="001A272F">
        <w:t xml:space="preserve">96. </w:t>
      </w:r>
      <w:r w:rsidRPr="001A272F">
        <w:rPr>
          <w:b/>
          <w:bCs/>
        </w:rPr>
        <w:t>Negația premisei minore este o propoziție:</w:t>
      </w:r>
    </w:p>
    <w:p w14:paraId="5DCE44EC" w14:textId="77777777" w:rsidR="001A272F" w:rsidRPr="001A272F" w:rsidRDefault="001A272F" w:rsidP="001A272F">
      <w:pPr>
        <w:spacing w:after="0" w:line="240" w:lineRule="auto"/>
      </w:pPr>
      <w:r w:rsidRPr="001A272F">
        <w:t>    ◦ a. universal afirmativă;</w:t>
      </w:r>
    </w:p>
    <w:p w14:paraId="4D36F96F" w14:textId="77777777" w:rsidR="001A272F" w:rsidRPr="001A272F" w:rsidRDefault="001A272F" w:rsidP="001A272F">
      <w:pPr>
        <w:spacing w:after="0" w:line="240" w:lineRule="auto"/>
      </w:pPr>
      <w:r w:rsidRPr="001A272F">
        <w:t>    ◦ b. universal negativă;</w:t>
      </w:r>
    </w:p>
    <w:p w14:paraId="510C0026" w14:textId="77777777" w:rsidR="001A272F" w:rsidRPr="001A272F" w:rsidRDefault="001A272F" w:rsidP="001A272F">
      <w:pPr>
        <w:spacing w:after="0" w:line="240" w:lineRule="auto"/>
      </w:pPr>
      <w:r w:rsidRPr="001A272F">
        <w:t>    ◦ c. particular afirmativă;</w:t>
      </w:r>
    </w:p>
    <w:p w14:paraId="546E9010" w14:textId="77777777" w:rsidR="001A272F" w:rsidRPr="001A272F" w:rsidRDefault="001A272F" w:rsidP="001A272F">
      <w:pPr>
        <w:spacing w:after="0" w:line="240" w:lineRule="auto"/>
      </w:pPr>
      <w:r w:rsidRPr="001A272F">
        <w:t xml:space="preserve">    ◦ </w:t>
      </w:r>
      <w:r w:rsidRPr="001A272F">
        <w:rPr>
          <w:b/>
          <w:bCs/>
        </w:rPr>
        <w:t>d. particular negativă.</w:t>
      </w:r>
    </w:p>
    <w:p w14:paraId="3099A2FC" w14:textId="77777777" w:rsidR="001A272F" w:rsidRPr="001A272F" w:rsidRDefault="001A272F" w:rsidP="001A272F">
      <w:pPr>
        <w:spacing w:after="0" w:line="240" w:lineRule="auto"/>
      </w:pPr>
      <w:r w:rsidRPr="001A272F">
        <w:t xml:space="preserve">97. </w:t>
      </w:r>
      <w:r w:rsidRPr="001A272F">
        <w:rPr>
          <w:b/>
          <w:bCs/>
        </w:rPr>
        <w:t>Conform premisei minore, între termenii ce o compun se stabilește un raport de:</w:t>
      </w:r>
    </w:p>
    <w:p w14:paraId="110E69FA" w14:textId="77777777" w:rsidR="001A272F" w:rsidRPr="001A272F" w:rsidRDefault="001A272F" w:rsidP="001A272F">
      <w:pPr>
        <w:spacing w:after="0" w:line="240" w:lineRule="auto"/>
      </w:pPr>
      <w:r w:rsidRPr="001A272F">
        <w:t xml:space="preserve">    ◦ </w:t>
      </w:r>
      <w:r w:rsidRPr="001A272F">
        <w:rPr>
          <w:b/>
          <w:bCs/>
        </w:rPr>
        <w:t>a. ordonare;</w:t>
      </w:r>
    </w:p>
    <w:p w14:paraId="710459C9" w14:textId="77777777" w:rsidR="001A272F" w:rsidRPr="001A272F" w:rsidRDefault="001A272F" w:rsidP="001A272F">
      <w:pPr>
        <w:spacing w:after="0" w:line="240" w:lineRule="auto"/>
      </w:pPr>
      <w:r w:rsidRPr="001A272F">
        <w:t>    ◦ b. încrucișare;</w:t>
      </w:r>
    </w:p>
    <w:p w14:paraId="4EF5562D" w14:textId="77777777" w:rsidR="001A272F" w:rsidRPr="001A272F" w:rsidRDefault="001A272F" w:rsidP="001A272F">
      <w:pPr>
        <w:spacing w:after="0" w:line="240" w:lineRule="auto"/>
      </w:pPr>
      <w:r w:rsidRPr="001A272F">
        <w:t>    ◦ c. contrarietate;</w:t>
      </w:r>
    </w:p>
    <w:p w14:paraId="34F7D464" w14:textId="77777777" w:rsidR="001A272F" w:rsidRPr="001A272F" w:rsidRDefault="001A272F" w:rsidP="001A272F">
      <w:pPr>
        <w:spacing w:after="0" w:line="240" w:lineRule="auto"/>
      </w:pPr>
      <w:r w:rsidRPr="001A272F">
        <w:t>    ◦ d. contradicție.</w:t>
      </w:r>
    </w:p>
    <w:p w14:paraId="229BC437" w14:textId="77777777" w:rsidR="001A272F" w:rsidRPr="001A272F" w:rsidRDefault="001A272F" w:rsidP="001A272F">
      <w:pPr>
        <w:spacing w:after="0" w:line="240" w:lineRule="auto"/>
      </w:pPr>
      <w:r w:rsidRPr="001A272F">
        <w:t xml:space="preserve">98. </w:t>
      </w:r>
      <w:r w:rsidRPr="001A272F">
        <w:rPr>
          <w:b/>
          <w:bCs/>
        </w:rPr>
        <w:t>Raportat la dialogul despre bacșiș, care dintre următoarele propoziții este mai plauzibilă?:</w:t>
      </w:r>
    </w:p>
    <w:p w14:paraId="4CC33B2F" w14:textId="77777777" w:rsidR="001A272F" w:rsidRPr="001A272F" w:rsidRDefault="001A272F" w:rsidP="001A272F">
      <w:pPr>
        <w:spacing w:after="0" w:line="240" w:lineRule="auto"/>
      </w:pPr>
      <w:r w:rsidRPr="001A272F">
        <w:t>    ◦ a. Maria respinge practica bacșișului, iar Andrei o aprobă;</w:t>
      </w:r>
    </w:p>
    <w:p w14:paraId="78C265AB" w14:textId="77777777" w:rsidR="001A272F" w:rsidRPr="001A272F" w:rsidRDefault="001A272F" w:rsidP="001A272F">
      <w:pPr>
        <w:spacing w:after="0" w:line="240" w:lineRule="auto"/>
      </w:pPr>
      <w:r w:rsidRPr="001A272F">
        <w:t>    ◦ b. Andrei crede că trebuie formulate criterii mai precise pentru practica bacșișului, iar Maria îl aprobă;</w:t>
      </w:r>
    </w:p>
    <w:p w14:paraId="54C34B07" w14:textId="77777777" w:rsidR="001A272F" w:rsidRPr="001A272F" w:rsidRDefault="001A272F" w:rsidP="001A272F">
      <w:pPr>
        <w:spacing w:after="0" w:line="240" w:lineRule="auto"/>
      </w:pPr>
      <w:r w:rsidRPr="001A272F">
        <w:t>    ◦ c. Maria crede că trebuie formulate criterii mai precise pentru practica bacșișului, iar Andrei este în dezacord;</w:t>
      </w:r>
    </w:p>
    <w:p w14:paraId="632239C3" w14:textId="77777777" w:rsidR="001A272F" w:rsidRPr="001A272F" w:rsidRDefault="001A272F" w:rsidP="001A272F">
      <w:pPr>
        <w:spacing w:after="0" w:line="240" w:lineRule="auto"/>
      </w:pPr>
      <w:r w:rsidRPr="001A272F">
        <w:t xml:space="preserve">    ◦ </w:t>
      </w:r>
      <w:r w:rsidRPr="001A272F">
        <w:rPr>
          <w:b/>
          <w:bCs/>
        </w:rPr>
        <w:t>d. Atât Maria cât și Andrei văd practica bacșișului ca fiind problematică.</w:t>
      </w:r>
    </w:p>
    <w:p w14:paraId="330ECF19" w14:textId="77777777" w:rsidR="001A272F" w:rsidRPr="001A272F" w:rsidRDefault="001A272F" w:rsidP="001A272F">
      <w:pPr>
        <w:spacing w:after="0" w:line="240" w:lineRule="auto"/>
      </w:pPr>
      <w:r w:rsidRPr="001A272F">
        <w:t xml:space="preserve">99. </w:t>
      </w:r>
      <w:r w:rsidRPr="001A272F">
        <w:rPr>
          <w:b/>
          <w:bCs/>
        </w:rPr>
        <w:t>Care propoziție exprimă cel mai bine punctul de vedere general al Mariei exprimat în dialog?:</w:t>
      </w:r>
    </w:p>
    <w:p w14:paraId="5A2BC314" w14:textId="77777777" w:rsidR="001A272F" w:rsidRPr="001A272F" w:rsidRDefault="001A272F" w:rsidP="001A272F">
      <w:pPr>
        <w:spacing w:after="0" w:line="240" w:lineRule="auto"/>
      </w:pPr>
      <w:r w:rsidRPr="001A272F">
        <w:t>    ◦ a. Termenul excelent este unul vag;</w:t>
      </w:r>
    </w:p>
    <w:p w14:paraId="5BE7BDAA" w14:textId="77777777" w:rsidR="001A272F" w:rsidRPr="001A272F" w:rsidRDefault="001A272F" w:rsidP="001A272F">
      <w:pPr>
        <w:spacing w:after="0" w:line="240" w:lineRule="auto"/>
      </w:pPr>
      <w:r w:rsidRPr="001A272F">
        <w:t xml:space="preserve">    ◦ </w:t>
      </w:r>
      <w:r w:rsidRPr="001A272F">
        <w:rPr>
          <w:b/>
          <w:bCs/>
        </w:rPr>
        <w:t>b. Simțul comun ne conduce adesea în eroare;</w:t>
      </w:r>
    </w:p>
    <w:p w14:paraId="64641612" w14:textId="77777777" w:rsidR="001A272F" w:rsidRPr="001A272F" w:rsidRDefault="001A272F" w:rsidP="001A272F">
      <w:pPr>
        <w:spacing w:after="0" w:line="240" w:lineRule="auto"/>
      </w:pPr>
      <w:r w:rsidRPr="001A272F">
        <w:t>    ◦ c. Practica bacșișului nu este suficient de clară și de precisă;</w:t>
      </w:r>
    </w:p>
    <w:p w14:paraId="6EAF9F48" w14:textId="77777777" w:rsidR="001A272F" w:rsidRPr="001A272F" w:rsidRDefault="001A272F" w:rsidP="001A272F">
      <w:pPr>
        <w:spacing w:after="0" w:line="240" w:lineRule="auto"/>
      </w:pPr>
      <w:r w:rsidRPr="001A272F">
        <w:t>    ◦ d. Termenul bacșiș este polisemantic.</w:t>
      </w:r>
    </w:p>
    <w:p w14:paraId="627E78D4" w14:textId="77777777" w:rsidR="001A272F" w:rsidRPr="001A272F" w:rsidRDefault="001A272F" w:rsidP="001A272F">
      <w:pPr>
        <w:spacing w:after="0" w:line="240" w:lineRule="auto"/>
      </w:pPr>
      <w:r w:rsidRPr="001A272F">
        <w:t xml:space="preserve">100. </w:t>
      </w:r>
      <w:r w:rsidRPr="001A272F">
        <w:rPr>
          <w:b/>
          <w:bCs/>
        </w:rPr>
        <w:t>Maria consideră că dacă un anumit criteriu ne conduce în eroare, atunci acesta nu este un bun criteriu pentru o judecată corectă. Ce raționament folosește Maria implicit aici?:</w:t>
      </w:r>
    </w:p>
    <w:p w14:paraId="28EE379B" w14:textId="77777777" w:rsidR="001A272F" w:rsidRPr="001A272F" w:rsidRDefault="001A272F" w:rsidP="001A272F">
      <w:pPr>
        <w:spacing w:after="0" w:line="240" w:lineRule="auto"/>
      </w:pPr>
      <w:r w:rsidRPr="001A272F">
        <w:t>    ◦ a. o analogie;</w:t>
      </w:r>
    </w:p>
    <w:p w14:paraId="55D7FFF0" w14:textId="77777777" w:rsidR="001A272F" w:rsidRPr="001A272F" w:rsidRDefault="001A272F" w:rsidP="001A272F">
      <w:pPr>
        <w:spacing w:after="0" w:line="240" w:lineRule="auto"/>
      </w:pPr>
      <w:r w:rsidRPr="001A272F">
        <w:t>    ◦ b. o inducție incompletă;</w:t>
      </w:r>
    </w:p>
    <w:p w14:paraId="5A8270BA" w14:textId="77777777" w:rsidR="001A272F" w:rsidRPr="001A272F" w:rsidRDefault="001A272F" w:rsidP="001A272F">
      <w:pPr>
        <w:spacing w:after="0" w:line="240" w:lineRule="auto"/>
      </w:pPr>
      <w:r w:rsidRPr="001A272F">
        <w:t xml:space="preserve">    ◦ </w:t>
      </w:r>
      <w:r w:rsidRPr="001A272F">
        <w:rPr>
          <w:b/>
          <w:bCs/>
        </w:rPr>
        <w:t>c. un raționament prin reducere la absurd;</w:t>
      </w:r>
    </w:p>
    <w:p w14:paraId="592B87E7" w14:textId="77777777" w:rsidR="001A272F" w:rsidRPr="001A272F" w:rsidRDefault="001A272F" w:rsidP="001A272F">
      <w:pPr>
        <w:spacing w:after="0" w:line="240" w:lineRule="auto"/>
      </w:pPr>
      <w:r w:rsidRPr="001A272F">
        <w:t>    ◦ d. un silogism în figura a IV-a.</w:t>
      </w:r>
    </w:p>
    <w:p w14:paraId="57ED2B36" w14:textId="77777777" w:rsidR="001A272F" w:rsidRDefault="001A272F" w:rsidP="007F7B9D">
      <w:pPr>
        <w:spacing w:after="0" w:line="240" w:lineRule="auto"/>
      </w:pPr>
    </w:p>
    <w:p w14:paraId="541D3A06" w14:textId="77777777" w:rsidR="00846CD8" w:rsidRDefault="00846CD8" w:rsidP="007F7B9D">
      <w:pPr>
        <w:spacing w:after="0" w:line="240" w:lineRule="auto"/>
      </w:pPr>
    </w:p>
    <w:p w14:paraId="6172D768" w14:textId="77777777" w:rsidR="00846CD8" w:rsidRDefault="00846CD8" w:rsidP="007F7B9D">
      <w:pPr>
        <w:spacing w:after="0" w:line="240" w:lineRule="auto"/>
      </w:pPr>
    </w:p>
    <w:p w14:paraId="19C2EFFE" w14:textId="721C08BD" w:rsidR="00846CD8" w:rsidRPr="00846CD8" w:rsidRDefault="00EB1A9A" w:rsidP="00846CD8">
      <w:pPr>
        <w:spacing w:after="0" w:line="240" w:lineRule="auto"/>
      </w:pPr>
      <w:r>
        <w:rPr>
          <w:b/>
          <w:bCs/>
        </w:rPr>
        <w:t>Setul 23</w:t>
      </w:r>
    </w:p>
    <w:p w14:paraId="667DA476" w14:textId="77777777" w:rsidR="00846CD8" w:rsidRPr="00846CD8" w:rsidRDefault="00846CD8" w:rsidP="00846CD8">
      <w:pPr>
        <w:spacing w:after="0" w:line="240" w:lineRule="auto"/>
      </w:pPr>
      <w:r w:rsidRPr="00846CD8">
        <w:rPr>
          <w:b/>
          <w:bCs/>
        </w:rPr>
        <w:lastRenderedPageBreak/>
        <w:t xml:space="preserve">81. Termenul </w:t>
      </w:r>
      <w:r w:rsidRPr="00846CD8">
        <w:rPr>
          <w:b/>
          <w:bCs/>
          <w:i/>
          <w:iCs/>
        </w:rPr>
        <w:t>elev sub 18 ani</w:t>
      </w:r>
      <w:r w:rsidRPr="00846CD8">
        <w:rPr>
          <w:b/>
          <w:bCs/>
        </w:rPr>
        <w:t xml:space="preserve"> este:</w:t>
      </w:r>
      <w:r w:rsidRPr="00846CD8">
        <w:t xml:space="preserve"> a. general din punct de vedere </w:t>
      </w:r>
      <w:proofErr w:type="spellStart"/>
      <w:r w:rsidRPr="00846CD8">
        <w:t>extensional</w:t>
      </w:r>
      <w:proofErr w:type="spellEnd"/>
      <w:r w:rsidRPr="00846CD8">
        <w:t xml:space="preserve">, compus din punct de vedere </w:t>
      </w:r>
      <w:proofErr w:type="spellStart"/>
      <w:r w:rsidRPr="00846CD8">
        <w:t>intensional</w:t>
      </w:r>
      <w:proofErr w:type="spellEnd"/>
      <w:r w:rsidRPr="00846CD8">
        <w:t xml:space="preserve">; b. singular din punct de vedere </w:t>
      </w:r>
      <w:proofErr w:type="spellStart"/>
      <w:r w:rsidRPr="00846CD8">
        <w:t>intensional</w:t>
      </w:r>
      <w:proofErr w:type="spellEnd"/>
      <w:r w:rsidRPr="00846CD8">
        <w:t xml:space="preserve">, vid de jure din punct de vedere </w:t>
      </w:r>
      <w:proofErr w:type="spellStart"/>
      <w:r w:rsidRPr="00846CD8">
        <w:t>extensional</w:t>
      </w:r>
      <w:proofErr w:type="spellEnd"/>
      <w:r w:rsidRPr="00846CD8">
        <w:t xml:space="preserve">; c. general din punct de vedere </w:t>
      </w:r>
      <w:proofErr w:type="spellStart"/>
      <w:r w:rsidRPr="00846CD8">
        <w:t>intensional</w:t>
      </w:r>
      <w:proofErr w:type="spellEnd"/>
      <w:r w:rsidRPr="00846CD8">
        <w:t xml:space="preserve">, compus din punct de vedere </w:t>
      </w:r>
      <w:proofErr w:type="spellStart"/>
      <w:r w:rsidRPr="00846CD8">
        <w:t>extensional</w:t>
      </w:r>
      <w:proofErr w:type="spellEnd"/>
      <w:r w:rsidRPr="00846CD8">
        <w:t xml:space="preserve">; d. vid de jure din punct de vedere </w:t>
      </w:r>
      <w:proofErr w:type="spellStart"/>
      <w:r w:rsidRPr="00846CD8">
        <w:t>extensional</w:t>
      </w:r>
      <w:proofErr w:type="spellEnd"/>
      <w:r w:rsidRPr="00846CD8">
        <w:t xml:space="preserve">, singular din punct de vedere </w:t>
      </w:r>
      <w:proofErr w:type="spellStart"/>
      <w:r w:rsidRPr="00846CD8">
        <w:t>intensional</w:t>
      </w:r>
      <w:proofErr w:type="spellEnd"/>
      <w:r w:rsidRPr="00846CD8">
        <w:t xml:space="preserve">. </w:t>
      </w:r>
      <w:proofErr w:type="spellStart"/>
      <w:r w:rsidRPr="00846CD8">
        <w:rPr>
          <w:b/>
          <w:bCs/>
        </w:rPr>
        <w:t>Raspuns</w:t>
      </w:r>
      <w:proofErr w:type="spellEnd"/>
      <w:r w:rsidRPr="00846CD8">
        <w:rPr>
          <w:b/>
          <w:bCs/>
        </w:rPr>
        <w:t xml:space="preserve"> corect: d</w:t>
      </w:r>
    </w:p>
    <w:p w14:paraId="7D1B1DC0" w14:textId="77777777" w:rsidR="00846CD8" w:rsidRPr="00846CD8" w:rsidRDefault="00846CD8" w:rsidP="00846CD8">
      <w:pPr>
        <w:spacing w:after="0" w:line="240" w:lineRule="auto"/>
      </w:pPr>
      <w:r w:rsidRPr="00846CD8">
        <w:rPr>
          <w:b/>
          <w:bCs/>
        </w:rPr>
        <w:t xml:space="preserve">82. Fie clasificarea </w:t>
      </w:r>
      <w:proofErr w:type="spellStart"/>
      <w:r w:rsidRPr="00846CD8">
        <w:rPr>
          <w:b/>
          <w:bCs/>
        </w:rPr>
        <w:t>bucureştenilor</w:t>
      </w:r>
      <w:proofErr w:type="spellEnd"/>
      <w:r w:rsidRPr="00846CD8">
        <w:rPr>
          <w:b/>
          <w:bCs/>
        </w:rPr>
        <w:t xml:space="preserve"> în următoarele clase: elevi, pensionari, oameni cu ochi </w:t>
      </w:r>
      <w:proofErr w:type="spellStart"/>
      <w:r w:rsidRPr="00846CD8">
        <w:rPr>
          <w:b/>
          <w:bCs/>
        </w:rPr>
        <w:t>albaştri</w:t>
      </w:r>
      <w:proofErr w:type="spellEnd"/>
      <w:r w:rsidRPr="00846CD8">
        <w:rPr>
          <w:b/>
          <w:bCs/>
        </w:rPr>
        <w:t xml:space="preserve"> </w:t>
      </w:r>
      <w:proofErr w:type="spellStart"/>
      <w:r w:rsidRPr="00846CD8">
        <w:rPr>
          <w:b/>
          <w:bCs/>
        </w:rPr>
        <w:t>şi</w:t>
      </w:r>
      <w:proofErr w:type="spellEnd"/>
      <w:r w:rsidRPr="00846CD8">
        <w:rPr>
          <w:b/>
          <w:bCs/>
        </w:rPr>
        <w:t xml:space="preserve"> </w:t>
      </w:r>
      <w:proofErr w:type="spellStart"/>
      <w:r w:rsidRPr="00846CD8">
        <w:rPr>
          <w:b/>
          <w:bCs/>
        </w:rPr>
        <w:t>studenţi</w:t>
      </w:r>
      <w:proofErr w:type="spellEnd"/>
      <w:r w:rsidRPr="00846CD8">
        <w:rPr>
          <w:b/>
          <w:bCs/>
        </w:rPr>
        <w:t xml:space="preserve"> la drept. Ce regulă a corectitudinii în clasificare este respectată?</w:t>
      </w:r>
      <w:r w:rsidRPr="00846CD8">
        <w:t xml:space="preserve"> a. regula completitudinii; b. regula criteriului unic; c. regula raporturilor de contrarietate; d. niciuna. </w:t>
      </w:r>
      <w:proofErr w:type="spellStart"/>
      <w:r w:rsidRPr="00846CD8">
        <w:rPr>
          <w:b/>
          <w:bCs/>
        </w:rPr>
        <w:t>Raspuns</w:t>
      </w:r>
      <w:proofErr w:type="spellEnd"/>
      <w:r w:rsidRPr="00846CD8">
        <w:rPr>
          <w:b/>
          <w:bCs/>
        </w:rPr>
        <w:t xml:space="preserve"> corect: b</w:t>
      </w:r>
    </w:p>
    <w:p w14:paraId="14515B9E" w14:textId="77777777" w:rsidR="00846CD8" w:rsidRPr="00846CD8" w:rsidRDefault="00846CD8" w:rsidP="00846CD8">
      <w:pPr>
        <w:spacing w:after="0" w:line="240" w:lineRule="auto"/>
      </w:pPr>
      <w:r w:rsidRPr="00846CD8">
        <w:rPr>
          <w:b/>
          <w:bCs/>
        </w:rPr>
        <w:t xml:space="preserve">83. </w:t>
      </w:r>
      <w:proofErr w:type="spellStart"/>
      <w:r w:rsidRPr="00846CD8">
        <w:rPr>
          <w:b/>
          <w:bCs/>
        </w:rPr>
        <w:t>Propoziţiile</w:t>
      </w:r>
      <w:proofErr w:type="spellEnd"/>
      <w:r w:rsidRPr="00846CD8">
        <w:rPr>
          <w:b/>
          <w:bCs/>
        </w:rPr>
        <w:t xml:space="preserve"> </w:t>
      </w:r>
      <w:r w:rsidRPr="00846CD8">
        <w:rPr>
          <w:b/>
          <w:bCs/>
          <w:i/>
          <w:iCs/>
        </w:rPr>
        <w:t xml:space="preserve">Toate </w:t>
      </w:r>
      <w:proofErr w:type="spellStart"/>
      <w:r w:rsidRPr="00846CD8">
        <w:rPr>
          <w:b/>
          <w:bCs/>
          <w:i/>
          <w:iCs/>
        </w:rPr>
        <w:t>vieţile</w:t>
      </w:r>
      <w:proofErr w:type="spellEnd"/>
      <w:r w:rsidRPr="00846CD8">
        <w:rPr>
          <w:b/>
          <w:bCs/>
          <w:i/>
          <w:iCs/>
        </w:rPr>
        <w:t xml:space="preserve"> sunt </w:t>
      </w:r>
      <w:proofErr w:type="spellStart"/>
      <w:r w:rsidRPr="00846CD8">
        <w:rPr>
          <w:b/>
          <w:bCs/>
          <w:i/>
          <w:iCs/>
        </w:rPr>
        <w:t>veşnice</w:t>
      </w:r>
      <w:proofErr w:type="spellEnd"/>
      <w:r w:rsidRPr="00846CD8">
        <w:rPr>
          <w:b/>
          <w:bCs/>
        </w:rPr>
        <w:t xml:space="preserve"> </w:t>
      </w:r>
      <w:proofErr w:type="spellStart"/>
      <w:r w:rsidRPr="00846CD8">
        <w:rPr>
          <w:b/>
          <w:bCs/>
        </w:rPr>
        <w:t>şi</w:t>
      </w:r>
      <w:proofErr w:type="spellEnd"/>
      <w:r w:rsidRPr="00846CD8">
        <w:rPr>
          <w:b/>
          <w:bCs/>
        </w:rPr>
        <w:t xml:space="preserve"> </w:t>
      </w:r>
      <w:r w:rsidRPr="00846CD8">
        <w:rPr>
          <w:b/>
          <w:bCs/>
          <w:i/>
          <w:iCs/>
        </w:rPr>
        <w:t xml:space="preserve">Unele </w:t>
      </w:r>
      <w:proofErr w:type="spellStart"/>
      <w:r w:rsidRPr="00846CD8">
        <w:rPr>
          <w:b/>
          <w:bCs/>
          <w:i/>
          <w:iCs/>
        </w:rPr>
        <w:t>vieţi</w:t>
      </w:r>
      <w:proofErr w:type="spellEnd"/>
      <w:r w:rsidRPr="00846CD8">
        <w:rPr>
          <w:b/>
          <w:bCs/>
          <w:i/>
          <w:iCs/>
        </w:rPr>
        <w:t xml:space="preserve"> nu sunt </w:t>
      </w:r>
      <w:proofErr w:type="spellStart"/>
      <w:r w:rsidRPr="00846CD8">
        <w:rPr>
          <w:b/>
          <w:bCs/>
          <w:i/>
          <w:iCs/>
        </w:rPr>
        <w:t>veşnice</w:t>
      </w:r>
      <w:proofErr w:type="spellEnd"/>
      <w:r w:rsidRPr="00846CD8">
        <w:rPr>
          <w:b/>
          <w:bCs/>
        </w:rPr>
        <w:t xml:space="preserve"> se află în raport de:</w:t>
      </w:r>
      <w:r w:rsidRPr="00846CD8">
        <w:t xml:space="preserve"> a. alternare; b. </w:t>
      </w:r>
      <w:proofErr w:type="spellStart"/>
      <w:r w:rsidRPr="00846CD8">
        <w:t>contradicţie</w:t>
      </w:r>
      <w:proofErr w:type="spellEnd"/>
      <w:r w:rsidRPr="00846CD8">
        <w:t xml:space="preserve">; c. contrarietate; d. subcontrarietate. </w:t>
      </w:r>
      <w:proofErr w:type="spellStart"/>
      <w:r w:rsidRPr="00846CD8">
        <w:rPr>
          <w:b/>
          <w:bCs/>
        </w:rPr>
        <w:t>Raspuns</w:t>
      </w:r>
      <w:proofErr w:type="spellEnd"/>
      <w:r w:rsidRPr="00846CD8">
        <w:rPr>
          <w:b/>
          <w:bCs/>
        </w:rPr>
        <w:t xml:space="preserve"> corect: b</w:t>
      </w:r>
    </w:p>
    <w:p w14:paraId="10348276" w14:textId="77777777" w:rsidR="00846CD8" w:rsidRPr="00846CD8" w:rsidRDefault="00846CD8" w:rsidP="00846CD8">
      <w:pPr>
        <w:spacing w:after="0" w:line="240" w:lineRule="auto"/>
      </w:pPr>
      <w:r w:rsidRPr="00846CD8">
        <w:rPr>
          <w:b/>
          <w:bCs/>
        </w:rPr>
        <w:t xml:space="preserve">84. Care este obversa conversei prin accident a </w:t>
      </w:r>
      <w:proofErr w:type="spellStart"/>
      <w:r w:rsidRPr="00846CD8">
        <w:rPr>
          <w:b/>
          <w:bCs/>
        </w:rPr>
        <w:t>propoziţiei</w:t>
      </w:r>
      <w:proofErr w:type="spellEnd"/>
      <w:r w:rsidRPr="00846CD8">
        <w:rPr>
          <w:b/>
          <w:bCs/>
        </w:rPr>
        <w:t xml:space="preserve"> </w:t>
      </w:r>
      <w:r w:rsidRPr="00846CD8">
        <w:rPr>
          <w:b/>
          <w:bCs/>
          <w:i/>
          <w:iCs/>
        </w:rPr>
        <w:t>Toți cei neatenți sunt studenți?</w:t>
      </w:r>
      <w:r w:rsidRPr="00846CD8">
        <w:t xml:space="preserve"> a. Niciun student nu e atent. b. </w:t>
      </w:r>
      <w:proofErr w:type="spellStart"/>
      <w:r w:rsidRPr="00846CD8">
        <w:t>Toţi</w:t>
      </w:r>
      <w:proofErr w:type="spellEnd"/>
      <w:r w:rsidRPr="00846CD8">
        <w:t xml:space="preserve"> </w:t>
      </w:r>
      <w:proofErr w:type="spellStart"/>
      <w:r w:rsidRPr="00846CD8">
        <w:t>studenţii</w:t>
      </w:r>
      <w:proofErr w:type="spellEnd"/>
      <w:r w:rsidRPr="00846CD8">
        <w:t xml:space="preserve"> sunt </w:t>
      </w:r>
      <w:proofErr w:type="spellStart"/>
      <w:r w:rsidRPr="00846CD8">
        <w:t>atenţi</w:t>
      </w:r>
      <w:proofErr w:type="spellEnd"/>
      <w:r w:rsidRPr="00846CD8">
        <w:t xml:space="preserve">. c. Unii </w:t>
      </w:r>
      <w:proofErr w:type="spellStart"/>
      <w:r w:rsidRPr="00846CD8">
        <w:t>studenţi</w:t>
      </w:r>
      <w:proofErr w:type="spellEnd"/>
      <w:r w:rsidRPr="00846CD8">
        <w:t xml:space="preserve"> nu sunt </w:t>
      </w:r>
      <w:proofErr w:type="spellStart"/>
      <w:r w:rsidRPr="00846CD8">
        <w:t>atenţi</w:t>
      </w:r>
      <w:proofErr w:type="spellEnd"/>
      <w:r w:rsidRPr="00846CD8">
        <w:t xml:space="preserve">. d. Unii dintre cei care nu sunt </w:t>
      </w:r>
      <w:proofErr w:type="spellStart"/>
      <w:r w:rsidRPr="00846CD8">
        <w:t>studenţi</w:t>
      </w:r>
      <w:proofErr w:type="spellEnd"/>
      <w:r w:rsidRPr="00846CD8">
        <w:t xml:space="preserve"> sunt </w:t>
      </w:r>
      <w:proofErr w:type="spellStart"/>
      <w:r w:rsidRPr="00846CD8">
        <w:t>atenţi</w:t>
      </w:r>
      <w:proofErr w:type="spellEnd"/>
      <w:r w:rsidRPr="00846CD8">
        <w:t xml:space="preserve">. </w:t>
      </w:r>
      <w:proofErr w:type="spellStart"/>
      <w:r w:rsidRPr="00846CD8">
        <w:rPr>
          <w:b/>
          <w:bCs/>
        </w:rPr>
        <w:t>Raspuns</w:t>
      </w:r>
      <w:proofErr w:type="spellEnd"/>
      <w:r w:rsidRPr="00846CD8">
        <w:rPr>
          <w:b/>
          <w:bCs/>
        </w:rPr>
        <w:t xml:space="preserve"> corect: a</w:t>
      </w:r>
    </w:p>
    <w:p w14:paraId="497D95F9" w14:textId="77777777" w:rsidR="00846CD8" w:rsidRPr="00846CD8" w:rsidRDefault="00846CD8" w:rsidP="00846CD8">
      <w:pPr>
        <w:spacing w:after="0" w:line="240" w:lineRule="auto"/>
      </w:pPr>
      <w:r w:rsidRPr="00846CD8">
        <w:rPr>
          <w:b/>
          <w:bCs/>
        </w:rPr>
        <w:t xml:space="preserve">85. Fie silogismul: </w:t>
      </w:r>
      <w:proofErr w:type="spellStart"/>
      <w:r w:rsidRPr="00846CD8">
        <w:rPr>
          <w:b/>
          <w:bCs/>
          <w:i/>
          <w:iCs/>
        </w:rPr>
        <w:t>Toţi</w:t>
      </w:r>
      <w:proofErr w:type="spellEnd"/>
      <w:r w:rsidRPr="00846CD8">
        <w:rPr>
          <w:b/>
          <w:bCs/>
          <w:i/>
          <w:iCs/>
        </w:rPr>
        <w:t xml:space="preserve"> marinarii sunt oameni </w:t>
      </w:r>
      <w:proofErr w:type="spellStart"/>
      <w:r w:rsidRPr="00846CD8">
        <w:rPr>
          <w:b/>
          <w:bCs/>
          <w:i/>
          <w:iCs/>
        </w:rPr>
        <w:t>curajoşi</w:t>
      </w:r>
      <w:proofErr w:type="spellEnd"/>
      <w:r w:rsidRPr="00846CD8">
        <w:rPr>
          <w:b/>
          <w:bCs/>
          <w:i/>
          <w:iCs/>
        </w:rPr>
        <w:t xml:space="preserve">, dar unii marinari nu sunt argentinieni; prin urmare, unii oameni </w:t>
      </w:r>
      <w:proofErr w:type="spellStart"/>
      <w:r w:rsidRPr="00846CD8">
        <w:rPr>
          <w:b/>
          <w:bCs/>
          <w:i/>
          <w:iCs/>
        </w:rPr>
        <w:t>curajoşi</w:t>
      </w:r>
      <w:proofErr w:type="spellEnd"/>
      <w:r w:rsidRPr="00846CD8">
        <w:rPr>
          <w:b/>
          <w:bCs/>
          <w:i/>
          <w:iCs/>
        </w:rPr>
        <w:t xml:space="preserve"> sunt argentinieni.</w:t>
      </w:r>
      <w:r w:rsidRPr="00846CD8">
        <w:rPr>
          <w:b/>
          <w:bCs/>
        </w:rPr>
        <w:t xml:space="preserve"> Ce lege a </w:t>
      </w:r>
      <w:proofErr w:type="spellStart"/>
      <w:r w:rsidRPr="00846CD8">
        <w:rPr>
          <w:b/>
          <w:bCs/>
        </w:rPr>
        <w:t>validităţii</w:t>
      </w:r>
      <w:proofErr w:type="spellEnd"/>
      <w:r w:rsidRPr="00846CD8">
        <w:rPr>
          <w:b/>
          <w:bCs/>
        </w:rPr>
        <w:t xml:space="preserve"> silogismelor încalcă acesta?</w:t>
      </w:r>
      <w:r w:rsidRPr="00846CD8">
        <w:t xml:space="preserve"> a. legea conform căreia un silogism valid trebuie să aibă exact trei termeni; b. legea conversei simple; c. legea conform căreia un silogism valid nu poate avea două premise afirmative; d. legea conform căreia dintr-o premisă afirmativă </w:t>
      </w:r>
      <w:proofErr w:type="spellStart"/>
      <w:r w:rsidRPr="00846CD8">
        <w:t>şi</w:t>
      </w:r>
      <w:proofErr w:type="spellEnd"/>
      <w:r w:rsidRPr="00846CD8">
        <w:t xml:space="preserve"> una negativă nu poate fi </w:t>
      </w:r>
      <w:proofErr w:type="spellStart"/>
      <w:r w:rsidRPr="00846CD8">
        <w:t>obţinută</w:t>
      </w:r>
      <w:proofErr w:type="spellEnd"/>
      <w:r w:rsidRPr="00846CD8">
        <w:t xml:space="preserve"> valid o concluzie afirmativă. </w:t>
      </w:r>
      <w:proofErr w:type="spellStart"/>
      <w:r w:rsidRPr="00846CD8">
        <w:rPr>
          <w:b/>
          <w:bCs/>
        </w:rPr>
        <w:t>Raspuns</w:t>
      </w:r>
      <w:proofErr w:type="spellEnd"/>
      <w:r w:rsidRPr="00846CD8">
        <w:rPr>
          <w:b/>
          <w:bCs/>
        </w:rPr>
        <w:t xml:space="preserve"> corect: b</w:t>
      </w:r>
    </w:p>
    <w:p w14:paraId="71EF58A1" w14:textId="77777777" w:rsidR="00846CD8" w:rsidRPr="00846CD8" w:rsidRDefault="00846CD8" w:rsidP="00846CD8">
      <w:pPr>
        <w:spacing w:after="0" w:line="240" w:lineRule="auto"/>
      </w:pPr>
      <w:r w:rsidRPr="00846CD8">
        <w:rPr>
          <w:b/>
          <w:bCs/>
        </w:rPr>
        <w:t xml:space="preserve">86. Fie </w:t>
      </w:r>
      <w:proofErr w:type="spellStart"/>
      <w:r w:rsidRPr="00846CD8">
        <w:rPr>
          <w:b/>
          <w:bCs/>
        </w:rPr>
        <w:t>propoziţia</w:t>
      </w:r>
      <w:proofErr w:type="spellEnd"/>
      <w:r w:rsidRPr="00846CD8">
        <w:rPr>
          <w:b/>
          <w:bCs/>
        </w:rPr>
        <w:t xml:space="preserve">: </w:t>
      </w:r>
      <w:r w:rsidRPr="00846CD8">
        <w:rPr>
          <w:b/>
          <w:bCs/>
          <w:i/>
          <w:iCs/>
        </w:rPr>
        <w:t xml:space="preserve">Nu este adevărat că George este deopotrivă fericit </w:t>
      </w:r>
      <w:proofErr w:type="spellStart"/>
      <w:r w:rsidRPr="00846CD8">
        <w:rPr>
          <w:b/>
          <w:bCs/>
          <w:i/>
          <w:iCs/>
        </w:rPr>
        <w:t>şi</w:t>
      </w:r>
      <w:proofErr w:type="spellEnd"/>
      <w:r w:rsidRPr="00846CD8">
        <w:rPr>
          <w:b/>
          <w:bCs/>
          <w:i/>
          <w:iCs/>
        </w:rPr>
        <w:t xml:space="preserve"> lipsit de datorii.</w:t>
      </w:r>
      <w:r w:rsidRPr="00846CD8">
        <w:rPr>
          <w:b/>
          <w:bCs/>
        </w:rPr>
        <w:t xml:space="preserve"> Care dintre următoarele </w:t>
      </w:r>
      <w:proofErr w:type="spellStart"/>
      <w:r w:rsidRPr="00846CD8">
        <w:rPr>
          <w:b/>
          <w:bCs/>
        </w:rPr>
        <w:t>propoziţii</w:t>
      </w:r>
      <w:proofErr w:type="spellEnd"/>
      <w:r w:rsidRPr="00846CD8">
        <w:rPr>
          <w:b/>
          <w:bCs/>
        </w:rPr>
        <w:t xml:space="preserve"> de mai jos este adevărată în </w:t>
      </w:r>
      <w:proofErr w:type="spellStart"/>
      <w:r w:rsidRPr="00846CD8">
        <w:rPr>
          <w:b/>
          <w:bCs/>
        </w:rPr>
        <w:t>aceleaşi</w:t>
      </w:r>
      <w:proofErr w:type="spellEnd"/>
      <w:r w:rsidRPr="00846CD8">
        <w:rPr>
          <w:b/>
          <w:bCs/>
        </w:rPr>
        <w:t xml:space="preserve"> </w:t>
      </w:r>
      <w:proofErr w:type="spellStart"/>
      <w:r w:rsidRPr="00846CD8">
        <w:rPr>
          <w:b/>
          <w:bCs/>
        </w:rPr>
        <w:t>circumstanţe</w:t>
      </w:r>
      <w:proofErr w:type="spellEnd"/>
      <w:r w:rsidRPr="00846CD8">
        <w:rPr>
          <w:b/>
          <w:bCs/>
        </w:rPr>
        <w:t xml:space="preserve"> cu aceasta?</w:t>
      </w:r>
      <w:r w:rsidRPr="00846CD8">
        <w:t xml:space="preserve"> a. George nu este fericit sau are datorii. b. George nu este fericit </w:t>
      </w:r>
      <w:proofErr w:type="spellStart"/>
      <w:r w:rsidRPr="00846CD8">
        <w:t>şi</w:t>
      </w:r>
      <w:proofErr w:type="spellEnd"/>
      <w:r w:rsidRPr="00846CD8">
        <w:t xml:space="preserve"> are datorii. c. Dacă George este fericit, atunci nu are datorii. d. George este fericit dacă </w:t>
      </w:r>
      <w:proofErr w:type="spellStart"/>
      <w:r w:rsidRPr="00846CD8">
        <w:t>şi</w:t>
      </w:r>
      <w:proofErr w:type="spellEnd"/>
      <w:r w:rsidRPr="00846CD8">
        <w:t xml:space="preserve"> numai dacă nu are datorii. </w:t>
      </w:r>
      <w:proofErr w:type="spellStart"/>
      <w:r w:rsidRPr="00846CD8">
        <w:rPr>
          <w:b/>
          <w:bCs/>
        </w:rPr>
        <w:t>Raspuns</w:t>
      </w:r>
      <w:proofErr w:type="spellEnd"/>
      <w:r w:rsidRPr="00846CD8">
        <w:rPr>
          <w:b/>
          <w:bCs/>
        </w:rPr>
        <w:t xml:space="preserve"> corect: a</w:t>
      </w:r>
    </w:p>
    <w:p w14:paraId="06281D44" w14:textId="77777777" w:rsidR="00846CD8" w:rsidRPr="00846CD8" w:rsidRDefault="00846CD8" w:rsidP="00846CD8">
      <w:pPr>
        <w:spacing w:after="0" w:line="240" w:lineRule="auto"/>
      </w:pPr>
      <w:r w:rsidRPr="00846CD8">
        <w:rPr>
          <w:b/>
          <w:bCs/>
        </w:rPr>
        <w:t xml:space="preserve">87. </w:t>
      </w:r>
      <w:proofErr w:type="spellStart"/>
      <w:r w:rsidRPr="00846CD8">
        <w:rPr>
          <w:b/>
          <w:bCs/>
        </w:rPr>
        <w:t>Inducţia</w:t>
      </w:r>
      <w:proofErr w:type="spellEnd"/>
      <w:r w:rsidRPr="00846CD8">
        <w:rPr>
          <w:b/>
          <w:bCs/>
        </w:rPr>
        <w:t xml:space="preserve"> prin simplă enumerare:</w:t>
      </w:r>
      <w:r w:rsidRPr="00846CD8">
        <w:t xml:space="preserve"> a. este un tip de </w:t>
      </w:r>
      <w:proofErr w:type="spellStart"/>
      <w:r w:rsidRPr="00846CD8">
        <w:t>raţionament</w:t>
      </w:r>
      <w:proofErr w:type="spellEnd"/>
      <w:r w:rsidRPr="00846CD8">
        <w:t xml:space="preserve"> deductiv valid; b. este un tip de </w:t>
      </w:r>
      <w:proofErr w:type="spellStart"/>
      <w:r w:rsidRPr="00846CD8">
        <w:t>raţionament</w:t>
      </w:r>
      <w:proofErr w:type="spellEnd"/>
      <w:r w:rsidRPr="00846CD8">
        <w:t xml:space="preserve"> identic cu </w:t>
      </w:r>
      <w:proofErr w:type="spellStart"/>
      <w:r w:rsidRPr="00846CD8">
        <w:t>inducţia</w:t>
      </w:r>
      <w:proofErr w:type="spellEnd"/>
      <w:r w:rsidRPr="00846CD8">
        <w:t xml:space="preserve"> completă; c. este un tip de </w:t>
      </w:r>
      <w:proofErr w:type="spellStart"/>
      <w:r w:rsidRPr="00846CD8">
        <w:t>raţionament</w:t>
      </w:r>
      <w:proofErr w:type="spellEnd"/>
      <w:r w:rsidRPr="00846CD8">
        <w:t xml:space="preserve"> inductiv; d. este un tip de sofism. </w:t>
      </w:r>
      <w:proofErr w:type="spellStart"/>
      <w:r w:rsidRPr="00846CD8">
        <w:rPr>
          <w:b/>
          <w:bCs/>
        </w:rPr>
        <w:t>Raspuns</w:t>
      </w:r>
      <w:proofErr w:type="spellEnd"/>
      <w:r w:rsidRPr="00846CD8">
        <w:rPr>
          <w:b/>
          <w:bCs/>
        </w:rPr>
        <w:t xml:space="preserve"> corect: a</w:t>
      </w:r>
    </w:p>
    <w:p w14:paraId="4BF76815" w14:textId="77777777" w:rsidR="00846CD8" w:rsidRPr="00846CD8" w:rsidRDefault="00846CD8" w:rsidP="00846CD8">
      <w:pPr>
        <w:spacing w:after="0" w:line="240" w:lineRule="auto"/>
      </w:pPr>
      <w:r w:rsidRPr="00846CD8">
        <w:rPr>
          <w:b/>
          <w:bCs/>
        </w:rPr>
        <w:t xml:space="preserve">88. Fie următorul text: </w:t>
      </w:r>
      <w:proofErr w:type="spellStart"/>
      <w:r w:rsidRPr="00846CD8">
        <w:rPr>
          <w:b/>
          <w:bCs/>
          <w:i/>
          <w:iCs/>
        </w:rPr>
        <w:t>Ionuţ</w:t>
      </w:r>
      <w:proofErr w:type="spellEnd"/>
      <w:r w:rsidRPr="00846CD8">
        <w:rPr>
          <w:b/>
          <w:bCs/>
          <w:i/>
          <w:iCs/>
        </w:rPr>
        <w:t>, trebuie să-</w:t>
      </w:r>
      <w:proofErr w:type="spellStart"/>
      <w:r w:rsidRPr="00846CD8">
        <w:rPr>
          <w:b/>
          <w:bCs/>
          <w:i/>
          <w:iCs/>
        </w:rPr>
        <w:t>ţi</w:t>
      </w:r>
      <w:proofErr w:type="spellEnd"/>
      <w:r w:rsidRPr="00846CD8">
        <w:rPr>
          <w:b/>
          <w:bCs/>
          <w:i/>
          <w:iCs/>
        </w:rPr>
        <w:t xml:space="preserve"> faci temele, pentru că altfel ai frânge inima bunicii tale!</w:t>
      </w:r>
      <w:r w:rsidRPr="00846CD8">
        <w:rPr>
          <w:b/>
          <w:bCs/>
        </w:rPr>
        <w:t xml:space="preserve"> Textul exemplifică:</w:t>
      </w:r>
      <w:r w:rsidRPr="00846CD8">
        <w:t xml:space="preserve"> a. un argument deductiv valid; b. un sofism numit </w:t>
      </w:r>
      <w:proofErr w:type="spellStart"/>
      <w:r w:rsidRPr="00846CD8">
        <w:t>argumentum</w:t>
      </w:r>
      <w:proofErr w:type="spellEnd"/>
      <w:r w:rsidRPr="00846CD8">
        <w:t xml:space="preserve"> ad </w:t>
      </w:r>
      <w:proofErr w:type="spellStart"/>
      <w:r w:rsidRPr="00846CD8">
        <w:t>misericordiam</w:t>
      </w:r>
      <w:proofErr w:type="spellEnd"/>
      <w:r w:rsidRPr="00846CD8">
        <w:t xml:space="preserve">; c. un polisilogism; d. un sofism numit afirmarea repetată. </w:t>
      </w:r>
      <w:proofErr w:type="spellStart"/>
      <w:r w:rsidRPr="00846CD8">
        <w:rPr>
          <w:b/>
          <w:bCs/>
        </w:rPr>
        <w:t>Raspuns</w:t>
      </w:r>
      <w:proofErr w:type="spellEnd"/>
      <w:r w:rsidRPr="00846CD8">
        <w:rPr>
          <w:b/>
          <w:bCs/>
        </w:rPr>
        <w:t xml:space="preserve"> corect: b</w:t>
      </w:r>
    </w:p>
    <w:p w14:paraId="6D60D82D" w14:textId="77777777" w:rsidR="00846CD8" w:rsidRPr="00846CD8" w:rsidRDefault="00846CD8" w:rsidP="00846CD8">
      <w:pPr>
        <w:spacing w:after="0" w:line="240" w:lineRule="auto"/>
      </w:pPr>
      <w:r w:rsidRPr="00846CD8">
        <w:rPr>
          <w:b/>
          <w:bCs/>
        </w:rPr>
        <w:t>Textul C.2:</w:t>
      </w:r>
      <w:r w:rsidRPr="00846CD8">
        <w:t xml:space="preserve"> „Media de la Evaluarea </w:t>
      </w:r>
      <w:proofErr w:type="spellStart"/>
      <w:r w:rsidRPr="00846CD8">
        <w:t>Naţională</w:t>
      </w:r>
      <w:proofErr w:type="spellEnd"/>
      <w:r w:rsidRPr="00846CD8">
        <w:t xml:space="preserve"> are o pondere în media finală de admitere de 80%, </w:t>
      </w:r>
      <w:proofErr w:type="spellStart"/>
      <w:r w:rsidRPr="00846CD8">
        <w:t>aşa</w:t>
      </w:r>
      <w:proofErr w:type="spellEnd"/>
      <w:r w:rsidRPr="00846CD8">
        <w:t xml:space="preserve"> că această medie </w:t>
      </w:r>
      <w:proofErr w:type="spellStart"/>
      <w:r w:rsidRPr="00846CD8">
        <w:t>obţinută</w:t>
      </w:r>
      <w:proofErr w:type="spellEnd"/>
      <w:r w:rsidRPr="00846CD8">
        <w:t xml:space="preserve"> la examen de elevi are rolul de </w:t>
      </w:r>
      <w:proofErr w:type="spellStart"/>
      <w:r w:rsidRPr="00846CD8">
        <w:t>predictor</w:t>
      </w:r>
      <w:proofErr w:type="spellEnd"/>
      <w:r w:rsidRPr="00846CD8">
        <w:t xml:space="preserve"> pentru ierarhizarea rezultatelor premergătoare etapei repartizării computerizate la liceu... practic, note mari vor ocupa locuri inferioare în ierarhie...”.</w:t>
      </w:r>
    </w:p>
    <w:p w14:paraId="37521B6D" w14:textId="77777777" w:rsidR="00846CD8" w:rsidRPr="00846CD8" w:rsidRDefault="00846CD8" w:rsidP="00846CD8">
      <w:pPr>
        <w:spacing w:after="0" w:line="240" w:lineRule="auto"/>
      </w:pPr>
      <w:r w:rsidRPr="00846CD8">
        <w:rPr>
          <w:b/>
          <w:bCs/>
        </w:rPr>
        <w:t xml:space="preserve">89. Textul C.2 este cel mai bine interpretat ca </w:t>
      </w:r>
      <w:proofErr w:type="spellStart"/>
      <w:r w:rsidRPr="00846CD8">
        <w:rPr>
          <w:b/>
          <w:bCs/>
        </w:rPr>
        <w:t>susţinând</w:t>
      </w:r>
      <w:proofErr w:type="spellEnd"/>
      <w:r w:rsidRPr="00846CD8">
        <w:rPr>
          <w:b/>
          <w:bCs/>
        </w:rPr>
        <w:t xml:space="preserve"> că:</w:t>
      </w:r>
      <w:r w:rsidRPr="00846CD8">
        <w:t xml:space="preserve"> a. elevilor cu media de gimnaziu peste 9 le va fi imposibil, la etapa </w:t>
      </w:r>
      <w:proofErr w:type="spellStart"/>
      <w:r w:rsidRPr="00846CD8">
        <w:t>repartiţiei</w:t>
      </w:r>
      <w:proofErr w:type="spellEnd"/>
      <w:r w:rsidRPr="00846CD8">
        <w:t xml:space="preserve"> computerizate la liceu, să intre la prima </w:t>
      </w:r>
      <w:proofErr w:type="spellStart"/>
      <w:r w:rsidRPr="00846CD8">
        <w:t>opţiune</w:t>
      </w:r>
      <w:proofErr w:type="spellEnd"/>
      <w:r w:rsidRPr="00846CD8">
        <w:t xml:space="preserve">; b. dacă elevii cu media de gimnaziu peste 9 se ghidează mai ales după ultima medie de anul trecut, atunci, la etapa </w:t>
      </w:r>
      <w:proofErr w:type="spellStart"/>
      <w:r w:rsidRPr="00846CD8">
        <w:t>repartiţiei</w:t>
      </w:r>
      <w:proofErr w:type="spellEnd"/>
      <w:r w:rsidRPr="00846CD8">
        <w:t xml:space="preserve"> computerizate la liceu, va fi improbabil că vor putea să intre la prima </w:t>
      </w:r>
      <w:proofErr w:type="spellStart"/>
      <w:r w:rsidRPr="00846CD8">
        <w:t>opţiune</w:t>
      </w:r>
      <w:proofErr w:type="spellEnd"/>
      <w:r w:rsidRPr="00846CD8">
        <w:t xml:space="preserve">; c. dacă elevii cu media de gimnaziu peste 8 se ghidează mai ales după ultima medie de anul trecut, atunci, la etapa </w:t>
      </w:r>
      <w:proofErr w:type="spellStart"/>
      <w:r w:rsidRPr="00846CD8">
        <w:t>repartiţiei</w:t>
      </w:r>
      <w:proofErr w:type="spellEnd"/>
      <w:r w:rsidRPr="00846CD8">
        <w:t xml:space="preserve"> computerizate la liceu, va fi cert că vor intra la prima </w:t>
      </w:r>
      <w:proofErr w:type="spellStart"/>
      <w:r w:rsidRPr="00846CD8">
        <w:t>opţiune</w:t>
      </w:r>
      <w:proofErr w:type="spellEnd"/>
      <w:r w:rsidRPr="00846CD8">
        <w:t xml:space="preserve">; d. dacă elevii cu media de gimnaziu peste 9 se ghidează exclusiv după ultima medie de anul trecut, atunci, la etapa </w:t>
      </w:r>
      <w:proofErr w:type="spellStart"/>
      <w:r w:rsidRPr="00846CD8">
        <w:t>repartiţiei</w:t>
      </w:r>
      <w:proofErr w:type="spellEnd"/>
      <w:r w:rsidRPr="00846CD8">
        <w:t xml:space="preserve"> computerizate la liceu, va fi garantat că vor intra la prima </w:t>
      </w:r>
      <w:proofErr w:type="spellStart"/>
      <w:r w:rsidRPr="00846CD8">
        <w:t>opţiune</w:t>
      </w:r>
      <w:proofErr w:type="spellEnd"/>
      <w:r w:rsidRPr="00846CD8">
        <w:t xml:space="preserve">. </w:t>
      </w:r>
      <w:proofErr w:type="spellStart"/>
      <w:r w:rsidRPr="00846CD8">
        <w:rPr>
          <w:b/>
          <w:bCs/>
        </w:rPr>
        <w:t>Raspuns</w:t>
      </w:r>
      <w:proofErr w:type="spellEnd"/>
      <w:r w:rsidRPr="00846CD8">
        <w:rPr>
          <w:b/>
          <w:bCs/>
        </w:rPr>
        <w:t xml:space="preserve"> corect: b</w:t>
      </w:r>
    </w:p>
    <w:p w14:paraId="63F2FFC9" w14:textId="77777777" w:rsidR="00846CD8" w:rsidRPr="00846CD8" w:rsidRDefault="00846CD8" w:rsidP="00846CD8">
      <w:pPr>
        <w:spacing w:after="0" w:line="240" w:lineRule="auto"/>
      </w:pPr>
      <w:r w:rsidRPr="00846CD8">
        <w:rPr>
          <w:b/>
          <w:bCs/>
        </w:rPr>
        <w:t xml:space="preserve">90. Unul dintre temeiurile oferite de textul C.2 în favoarea </w:t>
      </w:r>
      <w:proofErr w:type="spellStart"/>
      <w:r w:rsidRPr="00846CD8">
        <w:rPr>
          <w:b/>
          <w:bCs/>
        </w:rPr>
        <w:t>afirmaţiei</w:t>
      </w:r>
      <w:proofErr w:type="spellEnd"/>
      <w:r w:rsidRPr="00846CD8">
        <w:rPr>
          <w:b/>
          <w:bCs/>
        </w:rPr>
        <w:t xml:space="preserve"> „practic, note mari vor ocupa locuri inferioare în ierarhie” este:</w:t>
      </w:r>
      <w:r w:rsidRPr="00846CD8">
        <w:t xml:space="preserve"> a. „Media de la Evaluarea </w:t>
      </w:r>
      <w:proofErr w:type="spellStart"/>
      <w:r w:rsidRPr="00846CD8">
        <w:t>Naţională</w:t>
      </w:r>
      <w:proofErr w:type="spellEnd"/>
      <w:r w:rsidRPr="00846CD8">
        <w:t xml:space="preserve"> ... are rolul de </w:t>
      </w:r>
      <w:proofErr w:type="spellStart"/>
      <w:r w:rsidRPr="00846CD8">
        <w:t>predictor</w:t>
      </w:r>
      <w:proofErr w:type="spellEnd"/>
      <w:r w:rsidRPr="00846CD8">
        <w:t xml:space="preserve"> pentru ierarhizarea rezultatelor premergătoare etapei repartizării computerizate la liceu”; b. mutarea mai multor familii în </w:t>
      </w:r>
      <w:proofErr w:type="spellStart"/>
      <w:r w:rsidRPr="00846CD8">
        <w:t>Bucureşti</w:t>
      </w:r>
      <w:proofErr w:type="spellEnd"/>
      <w:r w:rsidRPr="00846CD8">
        <w:t xml:space="preserve"> </w:t>
      </w:r>
      <w:proofErr w:type="spellStart"/>
      <w:r w:rsidRPr="00846CD8">
        <w:t>faţă</w:t>
      </w:r>
      <w:proofErr w:type="spellEnd"/>
      <w:r w:rsidRPr="00846CD8">
        <w:t xml:space="preserve"> de anii anteriori; c. „numărul suplimentar de elevi din </w:t>
      </w:r>
      <w:proofErr w:type="spellStart"/>
      <w:r w:rsidRPr="00846CD8">
        <w:t>generaţia</w:t>
      </w:r>
      <w:proofErr w:type="spellEnd"/>
      <w:r w:rsidRPr="00846CD8">
        <w:t xml:space="preserve"> actuală...”; d. fixarea numărului maxim de elevi ce pot constitui o clasă la 25. </w:t>
      </w:r>
      <w:proofErr w:type="spellStart"/>
      <w:r w:rsidRPr="00846CD8">
        <w:rPr>
          <w:b/>
          <w:bCs/>
        </w:rPr>
        <w:t>Raspuns</w:t>
      </w:r>
      <w:proofErr w:type="spellEnd"/>
      <w:r w:rsidRPr="00846CD8">
        <w:rPr>
          <w:b/>
          <w:bCs/>
        </w:rPr>
        <w:t xml:space="preserve"> corect: a</w:t>
      </w:r>
    </w:p>
    <w:p w14:paraId="7C4B9E07" w14:textId="77777777" w:rsidR="00846CD8" w:rsidRPr="00846CD8" w:rsidRDefault="00846CD8" w:rsidP="00846CD8">
      <w:pPr>
        <w:spacing w:after="0" w:line="240" w:lineRule="auto"/>
      </w:pPr>
      <w:r w:rsidRPr="00846CD8">
        <w:rPr>
          <w:b/>
          <w:bCs/>
        </w:rPr>
        <w:t xml:space="preserve">91. Textul C.2 este cel mai bine interpretat ca </w:t>
      </w:r>
      <w:proofErr w:type="spellStart"/>
      <w:r w:rsidRPr="00846CD8">
        <w:rPr>
          <w:b/>
          <w:bCs/>
        </w:rPr>
        <w:t>susţinând</w:t>
      </w:r>
      <w:proofErr w:type="spellEnd"/>
      <w:r w:rsidRPr="00846CD8">
        <w:rPr>
          <w:b/>
          <w:bCs/>
        </w:rPr>
        <w:t xml:space="preserve">, referitor la </w:t>
      </w:r>
      <w:proofErr w:type="spellStart"/>
      <w:r w:rsidRPr="00846CD8">
        <w:rPr>
          <w:b/>
          <w:bCs/>
        </w:rPr>
        <w:t>creşterea</w:t>
      </w:r>
      <w:proofErr w:type="spellEnd"/>
      <w:r w:rsidRPr="00846CD8">
        <w:rPr>
          <w:b/>
          <w:bCs/>
        </w:rPr>
        <w:t xml:space="preserve"> mediilor de gimnaziu de la un an la altul, că aceasta:</w:t>
      </w:r>
      <w:r w:rsidRPr="00846CD8">
        <w:t xml:space="preserve"> a. este un temei în favoarea </w:t>
      </w:r>
      <w:proofErr w:type="spellStart"/>
      <w:r w:rsidRPr="00846CD8">
        <w:t>afirmaţiei</w:t>
      </w:r>
      <w:proofErr w:type="spellEnd"/>
      <w:r w:rsidRPr="00846CD8">
        <w:t xml:space="preserve"> „practic, note mari vor ocupa locuri inferioare în ierarhie”; b. este un temei pentru a respinge </w:t>
      </w:r>
      <w:proofErr w:type="spellStart"/>
      <w:r w:rsidRPr="00846CD8">
        <w:t>afirmaţia</w:t>
      </w:r>
      <w:proofErr w:type="spellEnd"/>
      <w:r w:rsidRPr="00846CD8">
        <w:t xml:space="preserve"> „practic, note mari vor ocupa locuri inferioare în ierarhie”; c. este un temei pentru a rămâne indiferent </w:t>
      </w:r>
      <w:proofErr w:type="spellStart"/>
      <w:r w:rsidRPr="00846CD8">
        <w:t>şi</w:t>
      </w:r>
      <w:proofErr w:type="spellEnd"/>
      <w:r w:rsidRPr="00846CD8">
        <w:t xml:space="preserve"> neutru </w:t>
      </w:r>
      <w:proofErr w:type="spellStart"/>
      <w:r w:rsidRPr="00846CD8">
        <w:t>faţă</w:t>
      </w:r>
      <w:proofErr w:type="spellEnd"/>
      <w:r w:rsidRPr="00846CD8">
        <w:t xml:space="preserve"> de </w:t>
      </w:r>
      <w:proofErr w:type="spellStart"/>
      <w:r w:rsidRPr="00846CD8">
        <w:t>afirmaţia</w:t>
      </w:r>
      <w:proofErr w:type="spellEnd"/>
      <w:r w:rsidRPr="00846CD8">
        <w:t xml:space="preserve"> „practic, note mari vor ocupa locuri inferioare în ierarhie”; d. este irelevantă pentru </w:t>
      </w:r>
      <w:proofErr w:type="spellStart"/>
      <w:r w:rsidRPr="00846CD8">
        <w:t>afirmaţia</w:t>
      </w:r>
      <w:proofErr w:type="spellEnd"/>
      <w:r w:rsidRPr="00846CD8">
        <w:t xml:space="preserve"> „practic, note mari vor ocupa locuri inferioare în ierarhie”. </w:t>
      </w:r>
      <w:proofErr w:type="spellStart"/>
      <w:r w:rsidRPr="00846CD8">
        <w:rPr>
          <w:b/>
          <w:bCs/>
        </w:rPr>
        <w:t>Raspuns</w:t>
      </w:r>
      <w:proofErr w:type="spellEnd"/>
      <w:r w:rsidRPr="00846CD8">
        <w:rPr>
          <w:b/>
          <w:bCs/>
        </w:rPr>
        <w:t xml:space="preserve"> corect: a</w:t>
      </w:r>
    </w:p>
    <w:p w14:paraId="7BFA74D7" w14:textId="77777777" w:rsidR="00846CD8" w:rsidRPr="00846CD8" w:rsidRDefault="00846CD8" w:rsidP="00846CD8">
      <w:pPr>
        <w:spacing w:after="0" w:line="240" w:lineRule="auto"/>
      </w:pPr>
      <w:r w:rsidRPr="00846CD8">
        <w:rPr>
          <w:b/>
          <w:bCs/>
        </w:rPr>
        <w:t>Textul C.3:</w:t>
      </w:r>
      <w:r w:rsidRPr="00846CD8">
        <w:t xml:space="preserve"> „Andra și Felicia sunt într-o librărie și fiecare trebuie să se hotărască dacă alege un roman polițist, o carte de popularizare a științei sau o carte de poezii... Una dintre ele alege un roman polițist dacă </w:t>
      </w:r>
      <w:r w:rsidRPr="00846CD8">
        <w:lastRenderedPageBreak/>
        <w:t>și numai dacă cealaltă alege o carte de popularizare a științei. Iar Felicia alege o carte de popularizare a științei dacă și numai dacă Andra alege o carte de poezii. Însă Felicia nu alege o carte de popularizare a științei. Felicia nu alege nicio carte de poezii.”.</w:t>
      </w:r>
    </w:p>
    <w:p w14:paraId="52615783" w14:textId="77777777" w:rsidR="00846CD8" w:rsidRPr="00846CD8" w:rsidRDefault="00846CD8" w:rsidP="00846CD8">
      <w:pPr>
        <w:spacing w:after="0" w:line="240" w:lineRule="auto"/>
      </w:pPr>
      <w:r w:rsidRPr="00846CD8">
        <w:rPr>
          <w:b/>
          <w:bCs/>
        </w:rPr>
        <w:t>92. Care dintre următoarele propoziții este adevărată?</w:t>
      </w:r>
      <w:r w:rsidRPr="00846CD8">
        <w:t xml:space="preserve"> a. Nici Andra, nici Felicia nu aleg o carte de popularizare a științei, dar Andra alege o carte de poezii. b. Nici Andra, nici Felicia nu aleg un roman polițist, dar Felicia alege o carte de poezii. c. Nici Andra, nici Felicia nu aleg o carte de popularizare a științei, dar Felicia alege un roman polițist. d. Nici Andra, nici Felicia nu aleg o carte de poezii, dar Andra alege o carte de popularizare a științei. </w:t>
      </w:r>
      <w:proofErr w:type="spellStart"/>
      <w:r w:rsidRPr="00846CD8">
        <w:rPr>
          <w:b/>
          <w:bCs/>
        </w:rPr>
        <w:t>Raspuns</w:t>
      </w:r>
      <w:proofErr w:type="spellEnd"/>
      <w:r w:rsidRPr="00846CD8">
        <w:rPr>
          <w:b/>
          <w:bCs/>
        </w:rPr>
        <w:t xml:space="preserve"> corect: a</w:t>
      </w:r>
    </w:p>
    <w:p w14:paraId="7B671CB8" w14:textId="77777777" w:rsidR="00846CD8" w:rsidRPr="00846CD8" w:rsidRDefault="00846CD8" w:rsidP="00846CD8">
      <w:pPr>
        <w:spacing w:after="0" w:line="240" w:lineRule="auto"/>
      </w:pPr>
      <w:r w:rsidRPr="00846CD8">
        <w:rPr>
          <w:b/>
          <w:bCs/>
        </w:rPr>
        <w:t>93. Care dintre următoarele propoziții este adevărată?</w:t>
      </w:r>
      <w:r w:rsidRPr="00846CD8">
        <w:t xml:space="preserve"> a. Dacă Andra alege o carte de popularizare a științei, atunci Felicia alege o carte de poezii. b. Dacă Andra alege un roman polițist, atunci Felicia alege o carte de popularizare a științei. c. Dacă Felicia alege un roman polițist, atunci Andra alege o carte de poezii. d. Dacă Felicia alege un roman polițist, atunci Andra alege un roman polițist. </w:t>
      </w:r>
      <w:proofErr w:type="spellStart"/>
      <w:r w:rsidRPr="00846CD8">
        <w:rPr>
          <w:b/>
          <w:bCs/>
        </w:rPr>
        <w:t>Raspuns</w:t>
      </w:r>
      <w:proofErr w:type="spellEnd"/>
      <w:r w:rsidRPr="00846CD8">
        <w:rPr>
          <w:b/>
          <w:bCs/>
        </w:rPr>
        <w:t xml:space="preserve"> corect: a</w:t>
      </w:r>
    </w:p>
    <w:p w14:paraId="3DC5C0C5" w14:textId="77777777" w:rsidR="00846CD8" w:rsidRPr="00846CD8" w:rsidRDefault="00846CD8" w:rsidP="00846CD8">
      <w:pPr>
        <w:spacing w:after="0" w:line="240" w:lineRule="auto"/>
      </w:pPr>
      <w:r w:rsidRPr="00846CD8">
        <w:rPr>
          <w:b/>
          <w:bCs/>
        </w:rPr>
        <w:t xml:space="preserve">94. Ce decurge din alegerile făcute de Andra </w:t>
      </w:r>
      <w:proofErr w:type="spellStart"/>
      <w:r w:rsidRPr="00846CD8">
        <w:rPr>
          <w:b/>
          <w:bCs/>
        </w:rPr>
        <w:t>şi</w:t>
      </w:r>
      <w:proofErr w:type="spellEnd"/>
      <w:r w:rsidRPr="00846CD8">
        <w:rPr>
          <w:b/>
          <w:bCs/>
        </w:rPr>
        <w:t xml:space="preserve"> Felicia </w:t>
      </w:r>
      <w:proofErr w:type="spellStart"/>
      <w:r w:rsidRPr="00846CD8">
        <w:rPr>
          <w:b/>
          <w:bCs/>
        </w:rPr>
        <w:t>şi</w:t>
      </w:r>
      <w:proofErr w:type="spellEnd"/>
      <w:r w:rsidRPr="00846CD8">
        <w:rPr>
          <w:b/>
          <w:bCs/>
        </w:rPr>
        <w:t xml:space="preserve"> din ce </w:t>
      </w:r>
      <w:proofErr w:type="spellStart"/>
      <w:r w:rsidRPr="00846CD8">
        <w:rPr>
          <w:b/>
          <w:bCs/>
        </w:rPr>
        <w:t>ştim</w:t>
      </w:r>
      <w:proofErr w:type="spellEnd"/>
      <w:r w:rsidRPr="00846CD8">
        <w:rPr>
          <w:b/>
          <w:bCs/>
        </w:rPr>
        <w:t xml:space="preserve"> despre </w:t>
      </w:r>
      <w:proofErr w:type="spellStart"/>
      <w:r w:rsidRPr="00846CD8">
        <w:rPr>
          <w:b/>
          <w:bCs/>
        </w:rPr>
        <w:t>situaţia</w:t>
      </w:r>
      <w:proofErr w:type="spellEnd"/>
      <w:r w:rsidRPr="00846CD8">
        <w:rPr>
          <w:b/>
          <w:bCs/>
        </w:rPr>
        <w:t xml:space="preserve"> lor?</w:t>
      </w:r>
      <w:r w:rsidRPr="00846CD8">
        <w:t xml:space="preserve"> a. Felicia alege un roman </w:t>
      </w:r>
      <w:proofErr w:type="spellStart"/>
      <w:r w:rsidRPr="00846CD8">
        <w:t>poliţist</w:t>
      </w:r>
      <w:proofErr w:type="spellEnd"/>
      <w:r w:rsidRPr="00846CD8">
        <w:t xml:space="preserve"> dacă </w:t>
      </w:r>
      <w:proofErr w:type="spellStart"/>
      <w:r w:rsidRPr="00846CD8">
        <w:t>şi</w:t>
      </w:r>
      <w:proofErr w:type="spellEnd"/>
      <w:r w:rsidRPr="00846CD8">
        <w:t xml:space="preserve"> numai dacă Andra alege o carte de poezii. b. Andra alege o carte de popularizare a </w:t>
      </w:r>
      <w:proofErr w:type="spellStart"/>
      <w:r w:rsidRPr="00846CD8">
        <w:t>ştiinţei</w:t>
      </w:r>
      <w:proofErr w:type="spellEnd"/>
      <w:r w:rsidRPr="00846CD8">
        <w:t xml:space="preserve"> dacă </w:t>
      </w:r>
      <w:proofErr w:type="spellStart"/>
      <w:r w:rsidRPr="00846CD8">
        <w:t>şi</w:t>
      </w:r>
      <w:proofErr w:type="spellEnd"/>
      <w:r w:rsidRPr="00846CD8">
        <w:t xml:space="preserve"> numai dacă Felicia alege o carte de poezii. c. Andra alege un roman </w:t>
      </w:r>
      <w:proofErr w:type="spellStart"/>
      <w:r w:rsidRPr="00846CD8">
        <w:t>poliţist</w:t>
      </w:r>
      <w:proofErr w:type="spellEnd"/>
      <w:r w:rsidRPr="00846CD8">
        <w:t xml:space="preserve"> dacă </w:t>
      </w:r>
      <w:proofErr w:type="spellStart"/>
      <w:r w:rsidRPr="00846CD8">
        <w:t>şi</w:t>
      </w:r>
      <w:proofErr w:type="spellEnd"/>
      <w:r w:rsidRPr="00846CD8">
        <w:t xml:space="preserve"> numai dacă Felicia alege o carte de poezii. d. Felicia alege o carte de popularizare a </w:t>
      </w:r>
      <w:proofErr w:type="spellStart"/>
      <w:r w:rsidRPr="00846CD8">
        <w:t>ştiinţei</w:t>
      </w:r>
      <w:proofErr w:type="spellEnd"/>
      <w:r w:rsidRPr="00846CD8">
        <w:t xml:space="preserve"> dacă </w:t>
      </w:r>
      <w:proofErr w:type="spellStart"/>
      <w:r w:rsidRPr="00846CD8">
        <w:t>şi</w:t>
      </w:r>
      <w:proofErr w:type="spellEnd"/>
      <w:r w:rsidRPr="00846CD8">
        <w:t xml:space="preserve"> numai dacă Felicia alege un roman </w:t>
      </w:r>
      <w:proofErr w:type="spellStart"/>
      <w:r w:rsidRPr="00846CD8">
        <w:t>poliţist</w:t>
      </w:r>
      <w:proofErr w:type="spellEnd"/>
      <w:r w:rsidRPr="00846CD8">
        <w:t xml:space="preserve">. </w:t>
      </w:r>
      <w:proofErr w:type="spellStart"/>
      <w:r w:rsidRPr="00846CD8">
        <w:rPr>
          <w:b/>
          <w:bCs/>
        </w:rPr>
        <w:t>Raspuns</w:t>
      </w:r>
      <w:proofErr w:type="spellEnd"/>
      <w:r w:rsidRPr="00846CD8">
        <w:rPr>
          <w:b/>
          <w:bCs/>
        </w:rPr>
        <w:t xml:space="preserve"> corect: a</w:t>
      </w:r>
    </w:p>
    <w:p w14:paraId="66811E34" w14:textId="77777777" w:rsidR="00846CD8" w:rsidRPr="00846CD8" w:rsidRDefault="00846CD8" w:rsidP="00846CD8">
      <w:pPr>
        <w:spacing w:after="0" w:line="240" w:lineRule="auto"/>
      </w:pPr>
      <w:r w:rsidRPr="00846CD8">
        <w:rPr>
          <w:b/>
          <w:bCs/>
        </w:rPr>
        <w:t>Textul C.4:</w:t>
      </w:r>
      <w:r w:rsidRPr="00846CD8">
        <w:t xml:space="preserve"> „Maria și Lili petrec, fiecare, seara în oraș și trebuie să se hotărască dacă merg... la un concert de muzică rock, la un film cult sau la o grădină de vară... Maria merge la un film cult dacă și numai dacă Lili merge la o grădină de vară. Maria merge la o grădină de vară dacă și numai dacă tot Maria merge la un concert de muzică rock. Lili merge la un concert de muzică rock, dar merge și la un film cult...”.</w:t>
      </w:r>
    </w:p>
    <w:p w14:paraId="0270AC87" w14:textId="77777777" w:rsidR="00846CD8" w:rsidRPr="00846CD8" w:rsidRDefault="00846CD8" w:rsidP="00846CD8">
      <w:pPr>
        <w:spacing w:after="0" w:line="240" w:lineRule="auto"/>
      </w:pPr>
      <w:r w:rsidRPr="00846CD8">
        <w:rPr>
          <w:b/>
          <w:bCs/>
        </w:rPr>
        <w:t>95. Care dintre următoarele propoziții este adevărată?</w:t>
      </w:r>
      <w:r w:rsidRPr="00846CD8">
        <w:t xml:space="preserve"> a. Și Maria, și Lili merg la un film cult, dar Maria nu merge la o grădină de vară. b. Și Maria, și Lili merg la o grădină de vară, dar Maria nu merge la un concert de muzică rock. c. Și Maria, și Lili merg la un concert de muzică rock, dar Maria nu merge la un film cult. d. Nici Maria, nici Lili nu merg la un film cult, dar Maria merge la o grădină de vară. </w:t>
      </w:r>
      <w:proofErr w:type="spellStart"/>
      <w:r w:rsidRPr="00846CD8">
        <w:rPr>
          <w:b/>
          <w:bCs/>
        </w:rPr>
        <w:t>Raspuns</w:t>
      </w:r>
      <w:proofErr w:type="spellEnd"/>
      <w:r w:rsidRPr="00846CD8">
        <w:rPr>
          <w:b/>
          <w:bCs/>
        </w:rPr>
        <w:t xml:space="preserve"> corect: d</w:t>
      </w:r>
    </w:p>
    <w:p w14:paraId="37975F48" w14:textId="77777777" w:rsidR="00846CD8" w:rsidRPr="00846CD8" w:rsidRDefault="00846CD8" w:rsidP="00846CD8">
      <w:pPr>
        <w:spacing w:after="0" w:line="240" w:lineRule="auto"/>
      </w:pPr>
      <w:r w:rsidRPr="00846CD8">
        <w:rPr>
          <w:b/>
          <w:bCs/>
        </w:rPr>
        <w:t>96. Care dintre următoarele propoziții este adevărată?</w:t>
      </w:r>
      <w:r w:rsidRPr="00846CD8">
        <w:t xml:space="preserve"> a. Dacă Maria merge la un concert de muzică rock, atunci Lili merge la o grădină de vară. b. Dacă Maria merge la un film cult, atunci Lili merge la un concert de muzică rock. c. Dacă Lili merge la un concert de muzică rock, atunci Maria merge la un film cult. d. Dacă Lili merge la un concert de muzică rock, atunci Lili merge la o grădină de vară. </w:t>
      </w:r>
      <w:proofErr w:type="spellStart"/>
      <w:r w:rsidRPr="00846CD8">
        <w:rPr>
          <w:b/>
          <w:bCs/>
        </w:rPr>
        <w:t>Raspuns</w:t>
      </w:r>
      <w:proofErr w:type="spellEnd"/>
      <w:r w:rsidRPr="00846CD8">
        <w:rPr>
          <w:b/>
          <w:bCs/>
        </w:rPr>
        <w:t xml:space="preserve"> corect: d</w:t>
      </w:r>
    </w:p>
    <w:p w14:paraId="452F1564" w14:textId="77777777" w:rsidR="00846CD8" w:rsidRPr="00846CD8" w:rsidRDefault="00846CD8" w:rsidP="00846CD8">
      <w:pPr>
        <w:spacing w:after="0" w:line="240" w:lineRule="auto"/>
      </w:pPr>
      <w:r w:rsidRPr="00846CD8">
        <w:rPr>
          <w:b/>
          <w:bCs/>
        </w:rPr>
        <w:t xml:space="preserve">97. Ce decurge din alegerile făcute de Maria </w:t>
      </w:r>
      <w:proofErr w:type="spellStart"/>
      <w:r w:rsidRPr="00846CD8">
        <w:rPr>
          <w:b/>
          <w:bCs/>
        </w:rPr>
        <w:t>şi</w:t>
      </w:r>
      <w:proofErr w:type="spellEnd"/>
      <w:r w:rsidRPr="00846CD8">
        <w:rPr>
          <w:b/>
          <w:bCs/>
        </w:rPr>
        <w:t xml:space="preserve"> Lili </w:t>
      </w:r>
      <w:proofErr w:type="spellStart"/>
      <w:r w:rsidRPr="00846CD8">
        <w:rPr>
          <w:b/>
          <w:bCs/>
        </w:rPr>
        <w:t>şi</w:t>
      </w:r>
      <w:proofErr w:type="spellEnd"/>
      <w:r w:rsidRPr="00846CD8">
        <w:rPr>
          <w:b/>
          <w:bCs/>
        </w:rPr>
        <w:t xml:space="preserve"> din ce </w:t>
      </w:r>
      <w:proofErr w:type="spellStart"/>
      <w:r w:rsidRPr="00846CD8">
        <w:rPr>
          <w:b/>
          <w:bCs/>
        </w:rPr>
        <w:t>ştim</w:t>
      </w:r>
      <w:proofErr w:type="spellEnd"/>
      <w:r w:rsidRPr="00846CD8">
        <w:rPr>
          <w:b/>
          <w:bCs/>
        </w:rPr>
        <w:t xml:space="preserve"> despre </w:t>
      </w:r>
      <w:proofErr w:type="spellStart"/>
      <w:r w:rsidRPr="00846CD8">
        <w:rPr>
          <w:b/>
          <w:bCs/>
        </w:rPr>
        <w:t>situaţia</w:t>
      </w:r>
      <w:proofErr w:type="spellEnd"/>
      <w:r w:rsidRPr="00846CD8">
        <w:rPr>
          <w:b/>
          <w:bCs/>
        </w:rPr>
        <w:t xml:space="preserve"> lor?</w:t>
      </w:r>
      <w:r w:rsidRPr="00846CD8">
        <w:t xml:space="preserve"> a. Maria merge la un concert de muzică rock dacă </w:t>
      </w:r>
      <w:proofErr w:type="spellStart"/>
      <w:r w:rsidRPr="00846CD8">
        <w:t>şi</w:t>
      </w:r>
      <w:proofErr w:type="spellEnd"/>
      <w:r w:rsidRPr="00846CD8">
        <w:t xml:space="preserve"> numai dacă Lili merge la un film cult. b. Maria merge la un concert de muzică rock dacă </w:t>
      </w:r>
      <w:proofErr w:type="spellStart"/>
      <w:r w:rsidRPr="00846CD8">
        <w:t>şi</w:t>
      </w:r>
      <w:proofErr w:type="spellEnd"/>
      <w:r w:rsidRPr="00846CD8">
        <w:t xml:space="preserve"> numai dacă Lili merge la o grădină de vară. c. Maria merge la o grădină de vară dacă </w:t>
      </w:r>
      <w:proofErr w:type="spellStart"/>
      <w:r w:rsidRPr="00846CD8">
        <w:t>şi</w:t>
      </w:r>
      <w:proofErr w:type="spellEnd"/>
      <w:r w:rsidRPr="00846CD8">
        <w:t xml:space="preserve"> numai dacă Lili merge la o grădină de vară. d. Maria merge la un film cult dacă </w:t>
      </w:r>
      <w:proofErr w:type="spellStart"/>
      <w:r w:rsidRPr="00846CD8">
        <w:t>şi</w:t>
      </w:r>
      <w:proofErr w:type="spellEnd"/>
      <w:r w:rsidRPr="00846CD8">
        <w:t xml:space="preserve"> numai dacă Lili merge la un concert de muzică rock. </w:t>
      </w:r>
      <w:proofErr w:type="spellStart"/>
      <w:r w:rsidRPr="00846CD8">
        <w:rPr>
          <w:b/>
          <w:bCs/>
        </w:rPr>
        <w:t>Raspuns</w:t>
      </w:r>
      <w:proofErr w:type="spellEnd"/>
      <w:r w:rsidRPr="00846CD8">
        <w:rPr>
          <w:b/>
          <w:bCs/>
        </w:rPr>
        <w:t xml:space="preserve"> corect: b</w:t>
      </w:r>
    </w:p>
    <w:p w14:paraId="3A546BB4" w14:textId="77777777" w:rsidR="00846CD8" w:rsidRPr="00846CD8" w:rsidRDefault="00846CD8" w:rsidP="00846CD8">
      <w:pPr>
        <w:spacing w:after="0" w:line="240" w:lineRule="auto"/>
      </w:pPr>
      <w:r w:rsidRPr="00846CD8">
        <w:rPr>
          <w:b/>
          <w:bCs/>
        </w:rPr>
        <w:t>Textul C.5:</w:t>
      </w:r>
      <w:r w:rsidRPr="00846CD8">
        <w:t xml:space="preserve"> „Gabriela, Ioana și Vlad își cumpără, individual, ceva pentru casa fiecăruia. Fiecare dintre ei poate alege între o bicicletă, un televizor și o mașină de spălat... Exact doi dintre ei cumpără câte o bicicletă. Exact unu dintre cei trei cumpără un televizor. Exact unu dintre cei trei cumpără o mașină de spălat...”.</w:t>
      </w:r>
    </w:p>
    <w:p w14:paraId="53B4B214" w14:textId="77777777" w:rsidR="00846CD8" w:rsidRPr="00846CD8" w:rsidRDefault="00846CD8" w:rsidP="00846CD8">
      <w:pPr>
        <w:spacing w:after="0" w:line="240" w:lineRule="auto"/>
      </w:pPr>
      <w:r w:rsidRPr="00846CD8">
        <w:rPr>
          <w:b/>
          <w:bCs/>
        </w:rPr>
        <w:t>98. Care dintre următoarele propoziții este adevărată?</w:t>
      </w:r>
      <w:r w:rsidRPr="00846CD8">
        <w:t xml:space="preserve"> a. Gabriela cumpără o bicicletă dacă </w:t>
      </w:r>
      <w:proofErr w:type="spellStart"/>
      <w:r w:rsidRPr="00846CD8">
        <w:t>şi</w:t>
      </w:r>
      <w:proofErr w:type="spellEnd"/>
      <w:r w:rsidRPr="00846CD8">
        <w:t xml:space="preserve"> numai dacă Ioana cumpără un televizor. b. Ioana cumpără un televizor dacă </w:t>
      </w:r>
      <w:proofErr w:type="spellStart"/>
      <w:r w:rsidRPr="00846CD8">
        <w:t>şi</w:t>
      </w:r>
      <w:proofErr w:type="spellEnd"/>
      <w:r w:rsidRPr="00846CD8">
        <w:t xml:space="preserve"> numai dacă tot Ioana cumpără o </w:t>
      </w:r>
      <w:proofErr w:type="spellStart"/>
      <w:r w:rsidRPr="00846CD8">
        <w:t>maşină</w:t>
      </w:r>
      <w:proofErr w:type="spellEnd"/>
      <w:r w:rsidRPr="00846CD8">
        <w:t xml:space="preserve"> de spălat. c. Ioana cumpără o </w:t>
      </w:r>
      <w:proofErr w:type="spellStart"/>
      <w:r w:rsidRPr="00846CD8">
        <w:t>maşină</w:t>
      </w:r>
      <w:proofErr w:type="spellEnd"/>
      <w:r w:rsidRPr="00846CD8">
        <w:t xml:space="preserve"> de spălat dacă </w:t>
      </w:r>
      <w:proofErr w:type="spellStart"/>
      <w:r w:rsidRPr="00846CD8">
        <w:t>şi</w:t>
      </w:r>
      <w:proofErr w:type="spellEnd"/>
      <w:r w:rsidRPr="00846CD8">
        <w:t xml:space="preserve"> numai dacă Vlad cumpără o bicicletă. d. Gabriela cumpără un televizor dacă </w:t>
      </w:r>
      <w:proofErr w:type="spellStart"/>
      <w:r w:rsidRPr="00846CD8">
        <w:t>şi</w:t>
      </w:r>
      <w:proofErr w:type="spellEnd"/>
      <w:r w:rsidRPr="00846CD8">
        <w:t xml:space="preserve"> numai dacă Ioana cumpără o </w:t>
      </w:r>
      <w:proofErr w:type="spellStart"/>
      <w:r w:rsidRPr="00846CD8">
        <w:t>maşină</w:t>
      </w:r>
      <w:proofErr w:type="spellEnd"/>
      <w:r w:rsidRPr="00846CD8">
        <w:t xml:space="preserve"> de spălat. </w:t>
      </w:r>
      <w:proofErr w:type="spellStart"/>
      <w:r w:rsidRPr="00846CD8">
        <w:rPr>
          <w:b/>
          <w:bCs/>
        </w:rPr>
        <w:t>Raspuns</w:t>
      </w:r>
      <w:proofErr w:type="spellEnd"/>
      <w:r w:rsidRPr="00846CD8">
        <w:rPr>
          <w:b/>
          <w:bCs/>
        </w:rPr>
        <w:t xml:space="preserve"> corect: d</w:t>
      </w:r>
    </w:p>
    <w:p w14:paraId="5620935D" w14:textId="77777777" w:rsidR="00846CD8" w:rsidRPr="00846CD8" w:rsidRDefault="00846CD8" w:rsidP="00846CD8">
      <w:pPr>
        <w:spacing w:after="0" w:line="240" w:lineRule="auto"/>
      </w:pPr>
      <w:r w:rsidRPr="00846CD8">
        <w:rPr>
          <w:b/>
          <w:bCs/>
        </w:rPr>
        <w:t>99. Care dintre următoarele propoziții este adevărată?</w:t>
      </w:r>
      <w:r w:rsidRPr="00846CD8">
        <w:t xml:space="preserve"> a. Dacă Gabriela cumpără o bicicletă, atunci Vlad cumpără o </w:t>
      </w:r>
      <w:proofErr w:type="spellStart"/>
      <w:r w:rsidRPr="00846CD8">
        <w:t>maşină</w:t>
      </w:r>
      <w:proofErr w:type="spellEnd"/>
      <w:r w:rsidRPr="00846CD8">
        <w:t xml:space="preserve"> de spălat. b. Dacă Ioana cumpără un televizor, atunci Gabriela cumpără o </w:t>
      </w:r>
      <w:proofErr w:type="spellStart"/>
      <w:r w:rsidRPr="00846CD8">
        <w:t>maşină</w:t>
      </w:r>
      <w:proofErr w:type="spellEnd"/>
      <w:r w:rsidRPr="00846CD8">
        <w:t xml:space="preserve"> de spălat. c. Dacă Gabriela cumpără o bicicletă, atunci Vlad cumpără un televizor. d. Dacă Ioana cumpără o </w:t>
      </w:r>
      <w:proofErr w:type="spellStart"/>
      <w:r w:rsidRPr="00846CD8">
        <w:t>maşină</w:t>
      </w:r>
      <w:proofErr w:type="spellEnd"/>
      <w:r w:rsidRPr="00846CD8">
        <w:t xml:space="preserve"> de spălat, atunci Vlad cumpără o bicicletă. </w:t>
      </w:r>
      <w:proofErr w:type="spellStart"/>
      <w:r w:rsidRPr="00846CD8">
        <w:rPr>
          <w:b/>
          <w:bCs/>
        </w:rPr>
        <w:t>Raspuns</w:t>
      </w:r>
      <w:proofErr w:type="spellEnd"/>
      <w:r w:rsidRPr="00846CD8">
        <w:rPr>
          <w:b/>
          <w:bCs/>
        </w:rPr>
        <w:t xml:space="preserve"> corect: c</w:t>
      </w:r>
    </w:p>
    <w:p w14:paraId="3AC2386B" w14:textId="77777777" w:rsidR="00846CD8" w:rsidRPr="00846CD8" w:rsidRDefault="00846CD8" w:rsidP="00846CD8">
      <w:pPr>
        <w:spacing w:after="0" w:line="240" w:lineRule="auto"/>
      </w:pPr>
      <w:r w:rsidRPr="00846CD8">
        <w:rPr>
          <w:b/>
          <w:bCs/>
        </w:rPr>
        <w:t xml:space="preserve">100. Care dintre următoarele </w:t>
      </w:r>
      <w:proofErr w:type="spellStart"/>
      <w:r w:rsidRPr="00846CD8">
        <w:rPr>
          <w:b/>
          <w:bCs/>
        </w:rPr>
        <w:t>situaţii</w:t>
      </w:r>
      <w:proofErr w:type="spellEnd"/>
      <w:r w:rsidRPr="00846CD8">
        <w:rPr>
          <w:b/>
          <w:bCs/>
        </w:rPr>
        <w:t xml:space="preserve"> este exclusă de scenariul prezentat?</w:t>
      </w:r>
      <w:r w:rsidRPr="00846CD8">
        <w:t xml:space="preserve"> a. Ioana cumpără o bicicletă </w:t>
      </w:r>
      <w:proofErr w:type="spellStart"/>
      <w:r w:rsidRPr="00846CD8">
        <w:t>şi</w:t>
      </w:r>
      <w:proofErr w:type="spellEnd"/>
      <w:r w:rsidRPr="00846CD8">
        <w:t xml:space="preserve"> o </w:t>
      </w:r>
      <w:proofErr w:type="spellStart"/>
      <w:r w:rsidRPr="00846CD8">
        <w:t>maşină</w:t>
      </w:r>
      <w:proofErr w:type="spellEnd"/>
      <w:r w:rsidRPr="00846CD8">
        <w:t xml:space="preserve"> de spălat. b. Vlad cumpără un televizor </w:t>
      </w:r>
      <w:proofErr w:type="spellStart"/>
      <w:r w:rsidRPr="00846CD8">
        <w:t>şi</w:t>
      </w:r>
      <w:proofErr w:type="spellEnd"/>
      <w:r w:rsidRPr="00846CD8">
        <w:t xml:space="preserve"> Gabriela cumpără o bicicletă. c. Gabriela cumpără un televizor </w:t>
      </w:r>
      <w:proofErr w:type="spellStart"/>
      <w:r w:rsidRPr="00846CD8">
        <w:t>şi</w:t>
      </w:r>
      <w:proofErr w:type="spellEnd"/>
      <w:r w:rsidRPr="00846CD8">
        <w:t xml:space="preserve"> Ioana cumpără o </w:t>
      </w:r>
      <w:proofErr w:type="spellStart"/>
      <w:r w:rsidRPr="00846CD8">
        <w:t>maşină</w:t>
      </w:r>
      <w:proofErr w:type="spellEnd"/>
      <w:r w:rsidRPr="00846CD8">
        <w:t xml:space="preserve"> de spălat. d. Vlad nu cumpără nicio bicicletă </w:t>
      </w:r>
      <w:proofErr w:type="spellStart"/>
      <w:r w:rsidRPr="00846CD8">
        <w:t>şi</w:t>
      </w:r>
      <w:proofErr w:type="spellEnd"/>
      <w:r w:rsidRPr="00846CD8">
        <w:t xml:space="preserve"> nu cumpără niciun televizor. </w:t>
      </w:r>
      <w:proofErr w:type="spellStart"/>
      <w:r w:rsidRPr="00846CD8">
        <w:rPr>
          <w:b/>
          <w:bCs/>
        </w:rPr>
        <w:t>Raspuns</w:t>
      </w:r>
      <w:proofErr w:type="spellEnd"/>
      <w:r w:rsidRPr="00846CD8">
        <w:rPr>
          <w:b/>
          <w:bCs/>
        </w:rPr>
        <w:t xml:space="preserve"> corect: b</w:t>
      </w:r>
    </w:p>
    <w:p w14:paraId="60404748" w14:textId="77777777" w:rsidR="00846CD8" w:rsidRDefault="00846CD8" w:rsidP="007F7B9D">
      <w:pPr>
        <w:spacing w:after="0" w:line="240" w:lineRule="auto"/>
      </w:pPr>
    </w:p>
    <w:p w14:paraId="47B8EEA3" w14:textId="77777777" w:rsidR="00846CD8" w:rsidRDefault="00846CD8" w:rsidP="007F7B9D">
      <w:pPr>
        <w:spacing w:after="0" w:line="240" w:lineRule="auto"/>
      </w:pPr>
    </w:p>
    <w:p w14:paraId="5D396D60" w14:textId="5FA52900" w:rsidR="00846CD8" w:rsidRDefault="00EB1A9A" w:rsidP="00846CD8">
      <w:pPr>
        <w:spacing w:after="0" w:line="240" w:lineRule="auto"/>
        <w:rPr>
          <w:b/>
          <w:bCs/>
        </w:rPr>
      </w:pPr>
      <w:r>
        <w:rPr>
          <w:b/>
          <w:bCs/>
        </w:rPr>
        <w:lastRenderedPageBreak/>
        <w:t>Setul 24</w:t>
      </w:r>
    </w:p>
    <w:p w14:paraId="7827F6F2" w14:textId="77777777" w:rsidR="00EB1A9A" w:rsidRPr="00846CD8" w:rsidRDefault="00EB1A9A" w:rsidP="00846CD8">
      <w:pPr>
        <w:spacing w:after="0" w:line="240" w:lineRule="auto"/>
      </w:pPr>
    </w:p>
    <w:p w14:paraId="7F25E4D9" w14:textId="77777777" w:rsidR="00846CD8" w:rsidRPr="00846CD8" w:rsidRDefault="00846CD8" w:rsidP="00846CD8">
      <w:pPr>
        <w:spacing w:after="0" w:line="240" w:lineRule="auto"/>
      </w:pPr>
      <w:r w:rsidRPr="00846CD8">
        <w:rPr>
          <w:b/>
          <w:bCs/>
        </w:rPr>
        <w:t>Textul C.1:</w:t>
      </w:r>
      <w:r w:rsidRPr="00846CD8">
        <w:t xml:space="preserve"> „Gabriela, Ioana și Vlad își cumpără, individual, ceva pentru casa fiecăruia. Fiecare dintre ei poate alege între o bicicletă, un televizor și o mașină de spălat... Exact doi dintre ei cumpără câte o bicicletă. Exact unu dintre cei trei cumpără un televizor. Exact unu dintre cei trei cumpără o mașină de spălat...”.</w:t>
      </w:r>
    </w:p>
    <w:p w14:paraId="6BC94507" w14:textId="77777777" w:rsidR="00846CD8" w:rsidRPr="00846CD8" w:rsidRDefault="00846CD8" w:rsidP="00846CD8">
      <w:pPr>
        <w:spacing w:after="0" w:line="240" w:lineRule="auto"/>
      </w:pPr>
      <w:r w:rsidRPr="00846CD8">
        <w:rPr>
          <w:b/>
          <w:bCs/>
        </w:rPr>
        <w:t>81. Care dintre următoarele propoziții este adevărată?</w:t>
      </w:r>
      <w:r w:rsidRPr="00846CD8">
        <w:t xml:space="preserve"> a. Dacă Gabriela cumpără o bicicletă, atunci Vlad cumpără o mașină de spălat. b. Dacă Ioana cumpără un televizor, atunci Gabriela cumpără o mașină de spălat. c. Dacă Gabriela cumpără o bicicletă, atunci Vlad cumpără un televizor. d. Dacă Ioana cumpără o mașină de spălat, atunci Vlad cumpără o bicicletă. </w:t>
      </w:r>
      <w:proofErr w:type="spellStart"/>
      <w:r w:rsidRPr="00846CD8">
        <w:rPr>
          <w:b/>
          <w:bCs/>
        </w:rPr>
        <w:t>Raspuns</w:t>
      </w:r>
      <w:proofErr w:type="spellEnd"/>
      <w:r w:rsidRPr="00846CD8">
        <w:rPr>
          <w:b/>
          <w:bCs/>
        </w:rPr>
        <w:t xml:space="preserve"> corect: a</w:t>
      </w:r>
    </w:p>
    <w:p w14:paraId="236A0279" w14:textId="77777777" w:rsidR="00846CD8" w:rsidRPr="00846CD8" w:rsidRDefault="00846CD8" w:rsidP="00846CD8">
      <w:pPr>
        <w:spacing w:after="0" w:line="240" w:lineRule="auto"/>
      </w:pPr>
      <w:r w:rsidRPr="00846CD8">
        <w:rPr>
          <w:b/>
          <w:bCs/>
        </w:rPr>
        <w:t>82. Care dintre următoarele propoziții este adevărată?</w:t>
      </w:r>
      <w:r w:rsidRPr="00846CD8">
        <w:t xml:space="preserve"> a. Gabriela cumpără o bicicletă dacă și numai dacă Ioana cumpără un televizor. b. Ioana cumpără un televizor dacă și numai dacă tot Ioana cumpără o mașină de spălat. c. Ioana cumpără o mașină de spălat dacă și numai dacă Vlad cumpără o bicicletă. d. Gabriela cumpără un televizor dacă și numai dacă Ioana cumpără o mașină de spălat. </w:t>
      </w:r>
      <w:proofErr w:type="spellStart"/>
      <w:r w:rsidRPr="00846CD8">
        <w:rPr>
          <w:b/>
          <w:bCs/>
        </w:rPr>
        <w:t>Raspuns</w:t>
      </w:r>
      <w:proofErr w:type="spellEnd"/>
      <w:r w:rsidRPr="00846CD8">
        <w:rPr>
          <w:b/>
          <w:bCs/>
        </w:rPr>
        <w:t xml:space="preserve"> corect: a</w:t>
      </w:r>
    </w:p>
    <w:p w14:paraId="34EDA936" w14:textId="77777777" w:rsidR="00846CD8" w:rsidRPr="00846CD8" w:rsidRDefault="00846CD8" w:rsidP="00846CD8">
      <w:pPr>
        <w:spacing w:after="0" w:line="240" w:lineRule="auto"/>
      </w:pPr>
      <w:r w:rsidRPr="00846CD8">
        <w:rPr>
          <w:b/>
          <w:bCs/>
        </w:rPr>
        <w:t>83. Care dintre următoarele situații este exclusă de scenariul prezentat?</w:t>
      </w:r>
      <w:r w:rsidRPr="00846CD8">
        <w:t xml:space="preserve"> a. Ioana cumpără o bicicletă și o mașină de spălat. b. Vlad cumpără un televizor și Gabriela cumpără o bicicletă. c. Gabriela cumpără un televizor și Ioana cumpără o mașină de spălat. d. Vlad nu cumpără nicio bicicletă, și nu cumpără niciun televizor. </w:t>
      </w:r>
      <w:proofErr w:type="spellStart"/>
      <w:r w:rsidRPr="00846CD8">
        <w:rPr>
          <w:b/>
          <w:bCs/>
        </w:rPr>
        <w:t>Raspuns</w:t>
      </w:r>
      <w:proofErr w:type="spellEnd"/>
      <w:r w:rsidRPr="00846CD8">
        <w:rPr>
          <w:b/>
          <w:bCs/>
        </w:rPr>
        <w:t xml:space="preserve"> corect: d</w:t>
      </w:r>
    </w:p>
    <w:p w14:paraId="1C813A83" w14:textId="77777777" w:rsidR="00846CD8" w:rsidRPr="00846CD8" w:rsidRDefault="00846CD8" w:rsidP="00846CD8">
      <w:pPr>
        <w:spacing w:after="0" w:line="240" w:lineRule="auto"/>
      </w:pPr>
      <w:r w:rsidRPr="00846CD8">
        <w:rPr>
          <w:b/>
          <w:bCs/>
        </w:rPr>
        <w:t>Textul C.2:</w:t>
      </w:r>
      <w:r w:rsidRPr="00846CD8">
        <w:t xml:space="preserve"> „Maria și Lili petrec, fiecare, seara în oraș și trebuie să se hotărască dacă merg... la un concert de muzică rock, la un film cult sau la o grădină de vară... Maria merge la un film cult dacă și numai dacă Lili merge la o grădină de vară. Maria merge la o grădină de vară dacă și numai dacă tot Maria merge la un concert de muzică rock. Lili merge la un concert de muzică rock, dar merge și la un film cult...”.</w:t>
      </w:r>
    </w:p>
    <w:p w14:paraId="24AE686B" w14:textId="77777777" w:rsidR="00846CD8" w:rsidRPr="00846CD8" w:rsidRDefault="00846CD8" w:rsidP="00846CD8">
      <w:pPr>
        <w:spacing w:after="0" w:line="240" w:lineRule="auto"/>
      </w:pPr>
      <w:r w:rsidRPr="00846CD8">
        <w:rPr>
          <w:b/>
          <w:bCs/>
        </w:rPr>
        <w:t>84. Care dintre următoarele propoziții este adevărată?</w:t>
      </w:r>
      <w:r w:rsidRPr="00846CD8">
        <w:t xml:space="preserve"> a. Dacă Maria merge la un concert de muzică rock, atunci Lili merge la o grădină de vară. b. Dacă Maria merge la un film cult, atunci Lili merge la un concert de muzică rock. c. Dacă Lili merge la un concert de muzică rock, atunci Maria merge la un film cult. d. Dacă Lili merge la un concert de muzică rock, atunci Lili merge la o grădină de vară. </w:t>
      </w:r>
      <w:proofErr w:type="spellStart"/>
      <w:r w:rsidRPr="00846CD8">
        <w:rPr>
          <w:b/>
          <w:bCs/>
        </w:rPr>
        <w:t>Raspuns</w:t>
      </w:r>
      <w:proofErr w:type="spellEnd"/>
      <w:r w:rsidRPr="00846CD8">
        <w:rPr>
          <w:b/>
          <w:bCs/>
        </w:rPr>
        <w:t xml:space="preserve"> corect: d</w:t>
      </w:r>
    </w:p>
    <w:p w14:paraId="51E88685" w14:textId="77777777" w:rsidR="00846CD8" w:rsidRPr="00846CD8" w:rsidRDefault="00846CD8" w:rsidP="00846CD8">
      <w:pPr>
        <w:spacing w:after="0" w:line="240" w:lineRule="auto"/>
      </w:pPr>
      <w:r w:rsidRPr="00846CD8">
        <w:rPr>
          <w:b/>
          <w:bCs/>
        </w:rPr>
        <w:t>85. Care dintre următoarele propoziții este adevărată?</w:t>
      </w:r>
      <w:r w:rsidRPr="00846CD8">
        <w:t xml:space="preserve"> a. Și Maria, și Lili merg la un film cult, dar Maria nu merge la o grădină de vară. b. Și Maria, și Lili merg la o grădină de vară, dar Maria nu merge la un concert de muzică rock. c. Și Maria, și Lili merg la un concert de muzică rock, dar Maria nu merge la un film cult. d. Nici Maria, nici Lili nu merg la un film cult, dar Maria merge la o grădină de vară. </w:t>
      </w:r>
      <w:proofErr w:type="spellStart"/>
      <w:r w:rsidRPr="00846CD8">
        <w:rPr>
          <w:b/>
          <w:bCs/>
        </w:rPr>
        <w:t>Raspuns</w:t>
      </w:r>
      <w:proofErr w:type="spellEnd"/>
      <w:r w:rsidRPr="00846CD8">
        <w:rPr>
          <w:b/>
          <w:bCs/>
        </w:rPr>
        <w:t xml:space="preserve"> corect: a</w:t>
      </w:r>
    </w:p>
    <w:p w14:paraId="607D7840" w14:textId="77777777" w:rsidR="00846CD8" w:rsidRPr="00846CD8" w:rsidRDefault="00846CD8" w:rsidP="00846CD8">
      <w:pPr>
        <w:spacing w:after="0" w:line="240" w:lineRule="auto"/>
      </w:pPr>
      <w:r w:rsidRPr="00846CD8">
        <w:rPr>
          <w:b/>
          <w:bCs/>
        </w:rPr>
        <w:t>86. Ce decurge din alegerile făcute de Maria și Lili și din ce știm despre situația lor?</w:t>
      </w:r>
      <w:r w:rsidRPr="00846CD8">
        <w:t xml:space="preserve"> a. Maria merge la un concert de muzică rock dacă și numai dacă Lili merge la un film cult. b. Maria merge la un concert de muzică rock dacă și numai dacă Lili merge la o grădină de vară. c. Maria merge la o grădină de vară dacă și numai dacă Lili merge la o grădină de vară. d. Maria merge la un film cult dacă și numai dacă Lili merge la un concert de muzică rock. </w:t>
      </w:r>
      <w:proofErr w:type="spellStart"/>
      <w:r w:rsidRPr="00846CD8">
        <w:rPr>
          <w:b/>
          <w:bCs/>
        </w:rPr>
        <w:t>Raspuns</w:t>
      </w:r>
      <w:proofErr w:type="spellEnd"/>
      <w:r w:rsidRPr="00846CD8">
        <w:rPr>
          <w:b/>
          <w:bCs/>
        </w:rPr>
        <w:t xml:space="preserve"> corect: a</w:t>
      </w:r>
    </w:p>
    <w:p w14:paraId="487B2A95" w14:textId="77777777" w:rsidR="00846CD8" w:rsidRPr="00846CD8" w:rsidRDefault="00846CD8" w:rsidP="00846CD8">
      <w:pPr>
        <w:spacing w:after="0" w:line="240" w:lineRule="auto"/>
      </w:pPr>
      <w:r w:rsidRPr="00846CD8">
        <w:rPr>
          <w:b/>
          <w:bCs/>
        </w:rPr>
        <w:t>Textul C.3:</w:t>
      </w:r>
      <w:r w:rsidRPr="00846CD8">
        <w:t xml:space="preserve"> „Andra și Felicia sunt într-o librărie și fiecare trebuie să se hotărască dacă alege un roman polițist, o carte de popularizare a științei sau o carte de poezii... Una dintre ele alege un roman polițist dacă și numai dacă cealaltă alege o carte de popularizare a științei. Iar Felicia alege o carte de popularizare a științei dacă și numai dacă Andra alege o carte de poezii. Însă Felicia nu alege o carte de popularizare a științei. Felicia nu alege nicio carte de poezii.”.</w:t>
      </w:r>
    </w:p>
    <w:p w14:paraId="381D6F38" w14:textId="77777777" w:rsidR="00846CD8" w:rsidRPr="00846CD8" w:rsidRDefault="00846CD8" w:rsidP="00846CD8">
      <w:pPr>
        <w:spacing w:after="0" w:line="240" w:lineRule="auto"/>
      </w:pPr>
      <w:r w:rsidRPr="00846CD8">
        <w:rPr>
          <w:b/>
          <w:bCs/>
        </w:rPr>
        <w:t>87. Care dintre următoarele propoziții este adevărată?</w:t>
      </w:r>
      <w:r w:rsidRPr="00846CD8">
        <w:t xml:space="preserve"> a. Dacă Andra alege o carte de popularizare a științei, atunci Felicia alege o carte de poezii. b. Dacă Andra alege un roman polițist, atunci Felicia alege o carte de popularizare a științei. c. Dacă Felicia alege un roman polițist, atunci Andra alege o carte de poezii. d. Dacă Felicia alege un roman polițist, atunci Andra alege un roman polițist. </w:t>
      </w:r>
      <w:proofErr w:type="spellStart"/>
      <w:r w:rsidRPr="00846CD8">
        <w:rPr>
          <w:b/>
          <w:bCs/>
        </w:rPr>
        <w:t>Raspuns</w:t>
      </w:r>
      <w:proofErr w:type="spellEnd"/>
      <w:r w:rsidRPr="00846CD8">
        <w:rPr>
          <w:b/>
          <w:bCs/>
        </w:rPr>
        <w:t xml:space="preserve"> corect: a</w:t>
      </w:r>
    </w:p>
    <w:p w14:paraId="5C40900F" w14:textId="77777777" w:rsidR="00846CD8" w:rsidRPr="00846CD8" w:rsidRDefault="00846CD8" w:rsidP="00846CD8">
      <w:pPr>
        <w:spacing w:after="0" w:line="240" w:lineRule="auto"/>
      </w:pPr>
      <w:r w:rsidRPr="00846CD8">
        <w:rPr>
          <w:b/>
          <w:bCs/>
        </w:rPr>
        <w:t>88. Care dintre următoarele propoziții este adevărată?</w:t>
      </w:r>
      <w:r w:rsidRPr="00846CD8">
        <w:t xml:space="preserve"> a. Nici Andra, nici Felicia nu aleg o carte de popularizare a științei, dar Andra alege o carte de poezii. b. Nici Andra, nici Felicia nu aleg un roman polițist, dar Felicia alege o carte de poezii. c. Nici Andra, nici Felicia nu aleg o carte de popularizare a științei, dar Felicia alege un roman polițist. d. Nici Andra, nici Felicia nu aleg o carte de poezii, dar Andra alege o carte de popularizare a științei. </w:t>
      </w:r>
      <w:proofErr w:type="spellStart"/>
      <w:r w:rsidRPr="00846CD8">
        <w:rPr>
          <w:b/>
          <w:bCs/>
        </w:rPr>
        <w:t>Raspuns</w:t>
      </w:r>
      <w:proofErr w:type="spellEnd"/>
      <w:r w:rsidRPr="00846CD8">
        <w:rPr>
          <w:b/>
          <w:bCs/>
        </w:rPr>
        <w:t xml:space="preserve"> corect: b</w:t>
      </w:r>
    </w:p>
    <w:p w14:paraId="33E36BB0" w14:textId="77777777" w:rsidR="00846CD8" w:rsidRPr="00846CD8" w:rsidRDefault="00846CD8" w:rsidP="00846CD8">
      <w:pPr>
        <w:spacing w:after="0" w:line="240" w:lineRule="auto"/>
      </w:pPr>
      <w:r w:rsidRPr="00846CD8">
        <w:rPr>
          <w:b/>
          <w:bCs/>
        </w:rPr>
        <w:t xml:space="preserve">89. Ce decurge din alegerile făcute de Andra </w:t>
      </w:r>
      <w:proofErr w:type="spellStart"/>
      <w:r w:rsidRPr="00846CD8">
        <w:rPr>
          <w:b/>
          <w:bCs/>
        </w:rPr>
        <w:t>şi</w:t>
      </w:r>
      <w:proofErr w:type="spellEnd"/>
      <w:r w:rsidRPr="00846CD8">
        <w:rPr>
          <w:b/>
          <w:bCs/>
        </w:rPr>
        <w:t xml:space="preserve"> Felicia </w:t>
      </w:r>
      <w:proofErr w:type="spellStart"/>
      <w:r w:rsidRPr="00846CD8">
        <w:rPr>
          <w:b/>
          <w:bCs/>
        </w:rPr>
        <w:t>şi</w:t>
      </w:r>
      <w:proofErr w:type="spellEnd"/>
      <w:r w:rsidRPr="00846CD8">
        <w:rPr>
          <w:b/>
          <w:bCs/>
        </w:rPr>
        <w:t xml:space="preserve"> din ce </w:t>
      </w:r>
      <w:proofErr w:type="spellStart"/>
      <w:r w:rsidRPr="00846CD8">
        <w:rPr>
          <w:b/>
          <w:bCs/>
        </w:rPr>
        <w:t>ştim</w:t>
      </w:r>
      <w:proofErr w:type="spellEnd"/>
      <w:r w:rsidRPr="00846CD8">
        <w:rPr>
          <w:b/>
          <w:bCs/>
        </w:rPr>
        <w:t xml:space="preserve"> despre </w:t>
      </w:r>
      <w:proofErr w:type="spellStart"/>
      <w:r w:rsidRPr="00846CD8">
        <w:rPr>
          <w:b/>
          <w:bCs/>
        </w:rPr>
        <w:t>situaţia</w:t>
      </w:r>
      <w:proofErr w:type="spellEnd"/>
      <w:r w:rsidRPr="00846CD8">
        <w:rPr>
          <w:b/>
          <w:bCs/>
        </w:rPr>
        <w:t xml:space="preserve"> lor?</w:t>
      </w:r>
      <w:r w:rsidRPr="00846CD8">
        <w:t xml:space="preserve"> a. Felicia alege un roman </w:t>
      </w:r>
      <w:proofErr w:type="spellStart"/>
      <w:r w:rsidRPr="00846CD8">
        <w:t>poliţist</w:t>
      </w:r>
      <w:proofErr w:type="spellEnd"/>
      <w:r w:rsidRPr="00846CD8">
        <w:t xml:space="preserve"> dacă </w:t>
      </w:r>
      <w:proofErr w:type="spellStart"/>
      <w:r w:rsidRPr="00846CD8">
        <w:t>şi</w:t>
      </w:r>
      <w:proofErr w:type="spellEnd"/>
      <w:r w:rsidRPr="00846CD8">
        <w:t xml:space="preserve"> numai dacă Andra alege o carte de poezii. b. Andra alege o carte de popularizare a </w:t>
      </w:r>
      <w:proofErr w:type="spellStart"/>
      <w:r w:rsidRPr="00846CD8">
        <w:t>ştiinţei</w:t>
      </w:r>
      <w:proofErr w:type="spellEnd"/>
      <w:r w:rsidRPr="00846CD8">
        <w:t xml:space="preserve"> dacă </w:t>
      </w:r>
      <w:proofErr w:type="spellStart"/>
      <w:r w:rsidRPr="00846CD8">
        <w:t>şi</w:t>
      </w:r>
      <w:proofErr w:type="spellEnd"/>
      <w:r w:rsidRPr="00846CD8">
        <w:t xml:space="preserve"> numai dacă Felicia alege o carte de poezii. c. Andra alege un roman </w:t>
      </w:r>
      <w:proofErr w:type="spellStart"/>
      <w:r w:rsidRPr="00846CD8">
        <w:t>poliţist</w:t>
      </w:r>
      <w:proofErr w:type="spellEnd"/>
      <w:r w:rsidRPr="00846CD8">
        <w:t xml:space="preserve"> dacă </w:t>
      </w:r>
      <w:proofErr w:type="spellStart"/>
      <w:r w:rsidRPr="00846CD8">
        <w:t>şi</w:t>
      </w:r>
      <w:proofErr w:type="spellEnd"/>
      <w:r w:rsidRPr="00846CD8">
        <w:t xml:space="preserve"> numai </w:t>
      </w:r>
      <w:r w:rsidRPr="00846CD8">
        <w:lastRenderedPageBreak/>
        <w:t xml:space="preserve">dacă Felicia alege o carte de poezii. d. Felicia alege o carte de popularizare a </w:t>
      </w:r>
      <w:proofErr w:type="spellStart"/>
      <w:r w:rsidRPr="00846CD8">
        <w:t>ştiinţei</w:t>
      </w:r>
      <w:proofErr w:type="spellEnd"/>
      <w:r w:rsidRPr="00846CD8">
        <w:t xml:space="preserve"> dacă </w:t>
      </w:r>
      <w:proofErr w:type="spellStart"/>
      <w:r w:rsidRPr="00846CD8">
        <w:t>şi</w:t>
      </w:r>
      <w:proofErr w:type="spellEnd"/>
      <w:r w:rsidRPr="00846CD8">
        <w:t xml:space="preserve"> numai dacă Felicia alege un roman </w:t>
      </w:r>
      <w:proofErr w:type="spellStart"/>
      <w:r w:rsidRPr="00846CD8">
        <w:t>poliţist</w:t>
      </w:r>
      <w:proofErr w:type="spellEnd"/>
      <w:r w:rsidRPr="00846CD8">
        <w:t xml:space="preserve">. </w:t>
      </w:r>
      <w:proofErr w:type="spellStart"/>
      <w:r w:rsidRPr="00846CD8">
        <w:rPr>
          <w:b/>
          <w:bCs/>
        </w:rPr>
        <w:t>Raspuns</w:t>
      </w:r>
      <w:proofErr w:type="spellEnd"/>
      <w:r w:rsidRPr="00846CD8">
        <w:rPr>
          <w:b/>
          <w:bCs/>
        </w:rPr>
        <w:t xml:space="preserve"> corect: d</w:t>
      </w:r>
    </w:p>
    <w:p w14:paraId="36A7096B" w14:textId="77777777" w:rsidR="00846CD8" w:rsidRPr="00846CD8" w:rsidRDefault="00846CD8" w:rsidP="00846CD8">
      <w:pPr>
        <w:spacing w:after="0" w:line="240" w:lineRule="auto"/>
      </w:pPr>
      <w:r w:rsidRPr="00846CD8">
        <w:rPr>
          <w:b/>
          <w:bCs/>
        </w:rPr>
        <w:t>Textul C.4:</w:t>
      </w:r>
      <w:r w:rsidRPr="00846CD8">
        <w:t xml:space="preserve"> „Media de la Evaluarea </w:t>
      </w:r>
      <w:proofErr w:type="spellStart"/>
      <w:r w:rsidRPr="00846CD8">
        <w:t>Naţională</w:t>
      </w:r>
      <w:proofErr w:type="spellEnd"/>
      <w:r w:rsidRPr="00846CD8">
        <w:t xml:space="preserve"> are o pondere în media finală de admitere de 80%, </w:t>
      </w:r>
      <w:proofErr w:type="spellStart"/>
      <w:r w:rsidRPr="00846CD8">
        <w:t>aşa</w:t>
      </w:r>
      <w:proofErr w:type="spellEnd"/>
      <w:r w:rsidRPr="00846CD8">
        <w:t xml:space="preserve"> că această medie </w:t>
      </w:r>
      <w:proofErr w:type="spellStart"/>
      <w:r w:rsidRPr="00846CD8">
        <w:t>obţinută</w:t>
      </w:r>
      <w:proofErr w:type="spellEnd"/>
      <w:r w:rsidRPr="00846CD8">
        <w:t xml:space="preserve"> la examen de elevi are rolul de </w:t>
      </w:r>
      <w:proofErr w:type="spellStart"/>
      <w:r w:rsidRPr="00846CD8">
        <w:t>predictor</w:t>
      </w:r>
      <w:proofErr w:type="spellEnd"/>
      <w:r w:rsidRPr="00846CD8">
        <w:t xml:space="preserve"> pentru ierarhizarea rezultatelor premergătoare etapei repartizării computerizate la liceu... practic, note mari vor ocupa locuri inferioare în ierarhie...”.</w:t>
      </w:r>
    </w:p>
    <w:p w14:paraId="4121167A" w14:textId="77777777" w:rsidR="00846CD8" w:rsidRPr="00846CD8" w:rsidRDefault="00846CD8" w:rsidP="00846CD8">
      <w:pPr>
        <w:spacing w:after="0" w:line="240" w:lineRule="auto"/>
      </w:pPr>
      <w:r w:rsidRPr="00846CD8">
        <w:rPr>
          <w:b/>
          <w:bCs/>
        </w:rPr>
        <w:t xml:space="preserve">90. Textul este cel mai bine interpretat ca </w:t>
      </w:r>
      <w:proofErr w:type="spellStart"/>
      <w:r w:rsidRPr="00846CD8">
        <w:rPr>
          <w:b/>
          <w:bCs/>
        </w:rPr>
        <w:t>susţinând</w:t>
      </w:r>
      <w:proofErr w:type="spellEnd"/>
      <w:r w:rsidRPr="00846CD8">
        <w:rPr>
          <w:b/>
          <w:bCs/>
        </w:rPr>
        <w:t xml:space="preserve"> că:</w:t>
      </w:r>
      <w:r w:rsidRPr="00846CD8">
        <w:t xml:space="preserve"> a. elevilor cu media de gimnaziu peste 9 le va fi imposibil, la etapa </w:t>
      </w:r>
      <w:proofErr w:type="spellStart"/>
      <w:r w:rsidRPr="00846CD8">
        <w:t>repartiţiei</w:t>
      </w:r>
      <w:proofErr w:type="spellEnd"/>
      <w:r w:rsidRPr="00846CD8">
        <w:t xml:space="preserve"> computerizate la liceu, să intre la prima </w:t>
      </w:r>
      <w:proofErr w:type="spellStart"/>
      <w:r w:rsidRPr="00846CD8">
        <w:t>opţiune</w:t>
      </w:r>
      <w:proofErr w:type="spellEnd"/>
      <w:r w:rsidRPr="00846CD8">
        <w:t xml:space="preserve">; b. dacă elevii cu media de gimnaziu peste 9 se ghidează mai ales după ultima medie de anul trecut, atunci, la etapa </w:t>
      </w:r>
      <w:proofErr w:type="spellStart"/>
      <w:r w:rsidRPr="00846CD8">
        <w:t>repartiţiei</w:t>
      </w:r>
      <w:proofErr w:type="spellEnd"/>
      <w:r w:rsidRPr="00846CD8">
        <w:t xml:space="preserve"> computerizate la liceu, va fi improbabil că vor putea să intre la prima </w:t>
      </w:r>
      <w:proofErr w:type="spellStart"/>
      <w:r w:rsidRPr="00846CD8">
        <w:t>opţiune</w:t>
      </w:r>
      <w:proofErr w:type="spellEnd"/>
      <w:r w:rsidRPr="00846CD8">
        <w:t xml:space="preserve">; c. dacă elevii cu media de gimnaziu peste 8 se ghidează mai ales după ultima medie de anul trecut, atunci, la etapa </w:t>
      </w:r>
      <w:proofErr w:type="spellStart"/>
      <w:r w:rsidRPr="00846CD8">
        <w:t>repartiţiei</w:t>
      </w:r>
      <w:proofErr w:type="spellEnd"/>
      <w:r w:rsidRPr="00846CD8">
        <w:t xml:space="preserve"> computerizate la liceu, va fi cert că vor intra la prima </w:t>
      </w:r>
      <w:proofErr w:type="spellStart"/>
      <w:r w:rsidRPr="00846CD8">
        <w:t>opţiune</w:t>
      </w:r>
      <w:proofErr w:type="spellEnd"/>
      <w:r w:rsidRPr="00846CD8">
        <w:t xml:space="preserve">; d. dacă elevii cu media de gimnaziu peste 9 se ghidează exclusiv după ultima medie de anul trecut, atunci, la etapa </w:t>
      </w:r>
      <w:proofErr w:type="spellStart"/>
      <w:r w:rsidRPr="00846CD8">
        <w:t>repartiţiei</w:t>
      </w:r>
      <w:proofErr w:type="spellEnd"/>
      <w:r w:rsidRPr="00846CD8">
        <w:t xml:space="preserve"> computerizate la liceu, va fi garantat că vor intra la prima </w:t>
      </w:r>
      <w:proofErr w:type="spellStart"/>
      <w:r w:rsidRPr="00846CD8">
        <w:t>opţiune</w:t>
      </w:r>
      <w:proofErr w:type="spellEnd"/>
      <w:r w:rsidRPr="00846CD8">
        <w:t xml:space="preserve">. </w:t>
      </w:r>
      <w:proofErr w:type="spellStart"/>
      <w:r w:rsidRPr="00846CD8">
        <w:rPr>
          <w:b/>
          <w:bCs/>
        </w:rPr>
        <w:t>Raspuns</w:t>
      </w:r>
      <w:proofErr w:type="spellEnd"/>
      <w:r w:rsidRPr="00846CD8">
        <w:rPr>
          <w:b/>
          <w:bCs/>
        </w:rPr>
        <w:t xml:space="preserve"> corect: a</w:t>
      </w:r>
    </w:p>
    <w:p w14:paraId="2D682089" w14:textId="77777777" w:rsidR="00846CD8" w:rsidRPr="00846CD8" w:rsidRDefault="00846CD8" w:rsidP="00846CD8">
      <w:pPr>
        <w:spacing w:after="0" w:line="240" w:lineRule="auto"/>
      </w:pPr>
      <w:r w:rsidRPr="00846CD8">
        <w:rPr>
          <w:b/>
          <w:bCs/>
        </w:rPr>
        <w:t xml:space="preserve">91. Textul este cel mai bine interpretat ca </w:t>
      </w:r>
      <w:proofErr w:type="spellStart"/>
      <w:r w:rsidRPr="00846CD8">
        <w:rPr>
          <w:b/>
          <w:bCs/>
        </w:rPr>
        <w:t>susţinând</w:t>
      </w:r>
      <w:proofErr w:type="spellEnd"/>
      <w:r w:rsidRPr="00846CD8">
        <w:rPr>
          <w:b/>
          <w:bCs/>
        </w:rPr>
        <w:t xml:space="preserve">, referitor la </w:t>
      </w:r>
      <w:proofErr w:type="spellStart"/>
      <w:r w:rsidRPr="00846CD8">
        <w:rPr>
          <w:b/>
          <w:bCs/>
        </w:rPr>
        <w:t>creşterea</w:t>
      </w:r>
      <w:proofErr w:type="spellEnd"/>
      <w:r w:rsidRPr="00846CD8">
        <w:rPr>
          <w:b/>
          <w:bCs/>
        </w:rPr>
        <w:t xml:space="preserve"> mediilor de gimnaziu de la un an la altul, că aceasta:</w:t>
      </w:r>
      <w:r w:rsidRPr="00846CD8">
        <w:t xml:space="preserve"> a. este un temei în favoarea </w:t>
      </w:r>
      <w:proofErr w:type="spellStart"/>
      <w:r w:rsidRPr="00846CD8">
        <w:t>afirmaţiei</w:t>
      </w:r>
      <w:proofErr w:type="spellEnd"/>
      <w:r w:rsidRPr="00846CD8">
        <w:t xml:space="preserve"> „practic, note mari vor ocupa locuri inferioare în ierarhie”; b. este un temei pentru a respinge </w:t>
      </w:r>
      <w:proofErr w:type="spellStart"/>
      <w:r w:rsidRPr="00846CD8">
        <w:t>afirmaţia</w:t>
      </w:r>
      <w:proofErr w:type="spellEnd"/>
      <w:r w:rsidRPr="00846CD8">
        <w:t xml:space="preserve"> „practic, note mari vor ocupa locuri inferioare în ierarhie”; c. este un temei pentru a rămâne indiferent </w:t>
      </w:r>
      <w:proofErr w:type="spellStart"/>
      <w:r w:rsidRPr="00846CD8">
        <w:t>şi</w:t>
      </w:r>
      <w:proofErr w:type="spellEnd"/>
      <w:r w:rsidRPr="00846CD8">
        <w:t xml:space="preserve"> neutru </w:t>
      </w:r>
      <w:proofErr w:type="spellStart"/>
      <w:r w:rsidRPr="00846CD8">
        <w:t>faţă</w:t>
      </w:r>
      <w:proofErr w:type="spellEnd"/>
      <w:r w:rsidRPr="00846CD8">
        <w:t xml:space="preserve"> de </w:t>
      </w:r>
      <w:proofErr w:type="spellStart"/>
      <w:r w:rsidRPr="00846CD8">
        <w:t>afirmaţia</w:t>
      </w:r>
      <w:proofErr w:type="spellEnd"/>
      <w:r w:rsidRPr="00846CD8">
        <w:t xml:space="preserve"> „practic, note mari vor ocupa locuri inferioare în ierarhie”; d. este irelevantă pentru </w:t>
      </w:r>
      <w:proofErr w:type="spellStart"/>
      <w:r w:rsidRPr="00846CD8">
        <w:t>afirmaţia</w:t>
      </w:r>
      <w:proofErr w:type="spellEnd"/>
      <w:r w:rsidRPr="00846CD8">
        <w:t xml:space="preserve"> „practic, note mari vor ocupa locuri inferioare în ierarhie”. </w:t>
      </w:r>
      <w:proofErr w:type="spellStart"/>
      <w:r w:rsidRPr="00846CD8">
        <w:rPr>
          <w:b/>
          <w:bCs/>
        </w:rPr>
        <w:t>Raspuns</w:t>
      </w:r>
      <w:proofErr w:type="spellEnd"/>
      <w:r w:rsidRPr="00846CD8">
        <w:rPr>
          <w:b/>
          <w:bCs/>
        </w:rPr>
        <w:t xml:space="preserve"> corect: a</w:t>
      </w:r>
    </w:p>
    <w:p w14:paraId="0EB4F5EC" w14:textId="77777777" w:rsidR="00846CD8" w:rsidRPr="00846CD8" w:rsidRDefault="00846CD8" w:rsidP="00846CD8">
      <w:pPr>
        <w:spacing w:after="0" w:line="240" w:lineRule="auto"/>
      </w:pPr>
      <w:r w:rsidRPr="00846CD8">
        <w:rPr>
          <w:b/>
          <w:bCs/>
        </w:rPr>
        <w:t xml:space="preserve">92. Unul dintre temeiurile oferite de text în favoarea </w:t>
      </w:r>
      <w:proofErr w:type="spellStart"/>
      <w:r w:rsidRPr="00846CD8">
        <w:rPr>
          <w:b/>
          <w:bCs/>
        </w:rPr>
        <w:t>afirmaţiei</w:t>
      </w:r>
      <w:proofErr w:type="spellEnd"/>
      <w:r w:rsidRPr="00846CD8">
        <w:rPr>
          <w:b/>
          <w:bCs/>
        </w:rPr>
        <w:t xml:space="preserve"> „practic, note mari vor ocupa locuri inferioare în ierarhie” este:</w:t>
      </w:r>
      <w:r w:rsidRPr="00846CD8">
        <w:t xml:space="preserve"> a. „Media de la Evaluarea </w:t>
      </w:r>
      <w:proofErr w:type="spellStart"/>
      <w:r w:rsidRPr="00846CD8">
        <w:t>Naţională</w:t>
      </w:r>
      <w:proofErr w:type="spellEnd"/>
      <w:r w:rsidRPr="00846CD8">
        <w:t xml:space="preserve"> ... are rolul de </w:t>
      </w:r>
      <w:proofErr w:type="spellStart"/>
      <w:r w:rsidRPr="00846CD8">
        <w:t>predictor</w:t>
      </w:r>
      <w:proofErr w:type="spellEnd"/>
      <w:r w:rsidRPr="00846CD8">
        <w:t xml:space="preserve"> pentru ierarhizarea rezultatelor premergătoare etapei repartizării computerizate la liceu”; b. mutarea mai multor familii în </w:t>
      </w:r>
      <w:proofErr w:type="spellStart"/>
      <w:r w:rsidRPr="00846CD8">
        <w:t>Bucureşti</w:t>
      </w:r>
      <w:proofErr w:type="spellEnd"/>
      <w:r w:rsidRPr="00846CD8">
        <w:t xml:space="preserve"> </w:t>
      </w:r>
      <w:proofErr w:type="spellStart"/>
      <w:r w:rsidRPr="00846CD8">
        <w:t>faţă</w:t>
      </w:r>
      <w:proofErr w:type="spellEnd"/>
      <w:r w:rsidRPr="00846CD8">
        <w:t xml:space="preserve"> de anii anteriori; c. „numărul suplimentar de elevi din </w:t>
      </w:r>
      <w:proofErr w:type="spellStart"/>
      <w:r w:rsidRPr="00846CD8">
        <w:t>generaţia</w:t>
      </w:r>
      <w:proofErr w:type="spellEnd"/>
      <w:r w:rsidRPr="00846CD8">
        <w:t xml:space="preserve"> actuală...”; d. fixarea numărului maxim de elevi ce pot constitui o clasă la 25. </w:t>
      </w:r>
      <w:proofErr w:type="spellStart"/>
      <w:r w:rsidRPr="00846CD8">
        <w:rPr>
          <w:b/>
          <w:bCs/>
        </w:rPr>
        <w:t>Raspuns</w:t>
      </w:r>
      <w:proofErr w:type="spellEnd"/>
      <w:r w:rsidRPr="00846CD8">
        <w:rPr>
          <w:b/>
          <w:bCs/>
        </w:rPr>
        <w:t xml:space="preserve"> corect: b</w:t>
      </w:r>
    </w:p>
    <w:p w14:paraId="4F4B2385" w14:textId="77777777" w:rsidR="00846CD8" w:rsidRPr="00846CD8" w:rsidRDefault="00846CD8" w:rsidP="00846CD8">
      <w:pPr>
        <w:spacing w:after="0" w:line="240" w:lineRule="auto"/>
      </w:pPr>
      <w:r w:rsidRPr="00846CD8">
        <w:rPr>
          <w:b/>
          <w:bCs/>
        </w:rPr>
        <w:t xml:space="preserve">93. Care este obversa conversei prin accident a </w:t>
      </w:r>
      <w:proofErr w:type="spellStart"/>
      <w:r w:rsidRPr="00846CD8">
        <w:rPr>
          <w:b/>
          <w:bCs/>
        </w:rPr>
        <w:t>propoziţiei</w:t>
      </w:r>
      <w:proofErr w:type="spellEnd"/>
      <w:r w:rsidRPr="00846CD8">
        <w:rPr>
          <w:b/>
          <w:bCs/>
        </w:rPr>
        <w:t xml:space="preserve"> </w:t>
      </w:r>
      <w:r w:rsidRPr="00846CD8">
        <w:rPr>
          <w:b/>
          <w:bCs/>
          <w:i/>
          <w:iCs/>
        </w:rPr>
        <w:t>Toți cei neatenți sunt studenți?</w:t>
      </w:r>
      <w:r w:rsidRPr="00846CD8">
        <w:t xml:space="preserve"> a. Niciun student nu e atent. b. </w:t>
      </w:r>
      <w:proofErr w:type="spellStart"/>
      <w:r w:rsidRPr="00846CD8">
        <w:t>Toţi</w:t>
      </w:r>
      <w:proofErr w:type="spellEnd"/>
      <w:r w:rsidRPr="00846CD8">
        <w:t xml:space="preserve"> </w:t>
      </w:r>
      <w:proofErr w:type="spellStart"/>
      <w:r w:rsidRPr="00846CD8">
        <w:t>studenţii</w:t>
      </w:r>
      <w:proofErr w:type="spellEnd"/>
      <w:r w:rsidRPr="00846CD8">
        <w:t xml:space="preserve"> sunt </w:t>
      </w:r>
      <w:proofErr w:type="spellStart"/>
      <w:r w:rsidRPr="00846CD8">
        <w:t>atenţi</w:t>
      </w:r>
      <w:proofErr w:type="spellEnd"/>
      <w:r w:rsidRPr="00846CD8">
        <w:t xml:space="preserve">. c. Unii </w:t>
      </w:r>
      <w:proofErr w:type="spellStart"/>
      <w:r w:rsidRPr="00846CD8">
        <w:t>studenţii</w:t>
      </w:r>
      <w:proofErr w:type="spellEnd"/>
      <w:r w:rsidRPr="00846CD8">
        <w:t xml:space="preserve"> nu sunt </w:t>
      </w:r>
      <w:proofErr w:type="spellStart"/>
      <w:r w:rsidRPr="00846CD8">
        <w:t>atenţi</w:t>
      </w:r>
      <w:proofErr w:type="spellEnd"/>
      <w:r w:rsidRPr="00846CD8">
        <w:t xml:space="preserve">. d. Unii dintre cei care nu sunt </w:t>
      </w:r>
      <w:proofErr w:type="spellStart"/>
      <w:r w:rsidRPr="00846CD8">
        <w:t>studenţi</w:t>
      </w:r>
      <w:proofErr w:type="spellEnd"/>
      <w:r w:rsidRPr="00846CD8">
        <w:t xml:space="preserve"> sunt </w:t>
      </w:r>
      <w:proofErr w:type="spellStart"/>
      <w:r w:rsidRPr="00846CD8">
        <w:t>atenţi</w:t>
      </w:r>
      <w:proofErr w:type="spellEnd"/>
      <w:r w:rsidRPr="00846CD8">
        <w:t xml:space="preserve">. </w:t>
      </w:r>
      <w:proofErr w:type="spellStart"/>
      <w:r w:rsidRPr="00846CD8">
        <w:rPr>
          <w:b/>
          <w:bCs/>
        </w:rPr>
        <w:t>Raspuns</w:t>
      </w:r>
      <w:proofErr w:type="spellEnd"/>
      <w:r w:rsidRPr="00846CD8">
        <w:rPr>
          <w:b/>
          <w:bCs/>
        </w:rPr>
        <w:t xml:space="preserve"> corect: a</w:t>
      </w:r>
    </w:p>
    <w:p w14:paraId="109E756B" w14:textId="77777777" w:rsidR="00846CD8" w:rsidRPr="00846CD8" w:rsidRDefault="00846CD8" w:rsidP="00846CD8">
      <w:pPr>
        <w:spacing w:after="0" w:line="240" w:lineRule="auto"/>
      </w:pPr>
      <w:r w:rsidRPr="00846CD8">
        <w:rPr>
          <w:b/>
          <w:bCs/>
        </w:rPr>
        <w:t xml:space="preserve">94. Fie clasificarea </w:t>
      </w:r>
      <w:proofErr w:type="spellStart"/>
      <w:r w:rsidRPr="00846CD8">
        <w:rPr>
          <w:b/>
          <w:bCs/>
        </w:rPr>
        <w:t>bucureştenilor</w:t>
      </w:r>
      <w:proofErr w:type="spellEnd"/>
      <w:r w:rsidRPr="00846CD8">
        <w:rPr>
          <w:b/>
          <w:bCs/>
        </w:rPr>
        <w:t xml:space="preserve"> în următoarele clase: elevi, pensionari, oameni cu ochi </w:t>
      </w:r>
      <w:proofErr w:type="spellStart"/>
      <w:r w:rsidRPr="00846CD8">
        <w:rPr>
          <w:b/>
          <w:bCs/>
        </w:rPr>
        <w:t>albaştri</w:t>
      </w:r>
      <w:proofErr w:type="spellEnd"/>
      <w:r w:rsidRPr="00846CD8">
        <w:rPr>
          <w:b/>
          <w:bCs/>
        </w:rPr>
        <w:t xml:space="preserve"> </w:t>
      </w:r>
      <w:proofErr w:type="spellStart"/>
      <w:r w:rsidRPr="00846CD8">
        <w:rPr>
          <w:b/>
          <w:bCs/>
        </w:rPr>
        <w:t>şi</w:t>
      </w:r>
      <w:proofErr w:type="spellEnd"/>
      <w:r w:rsidRPr="00846CD8">
        <w:rPr>
          <w:b/>
          <w:bCs/>
        </w:rPr>
        <w:t xml:space="preserve"> </w:t>
      </w:r>
      <w:proofErr w:type="spellStart"/>
      <w:r w:rsidRPr="00846CD8">
        <w:rPr>
          <w:b/>
          <w:bCs/>
        </w:rPr>
        <w:t>studenţi</w:t>
      </w:r>
      <w:proofErr w:type="spellEnd"/>
      <w:r w:rsidRPr="00846CD8">
        <w:rPr>
          <w:b/>
          <w:bCs/>
        </w:rPr>
        <w:t xml:space="preserve"> la drept. Ce regulă a corectitudinii în clasificare este respectată?</w:t>
      </w:r>
      <w:r w:rsidRPr="00846CD8">
        <w:t xml:space="preserve"> a. regula completitudinii; b. regula criteriului unic; c. regula raporturilor de contrarietate; d. niciuna. </w:t>
      </w:r>
      <w:proofErr w:type="spellStart"/>
      <w:r w:rsidRPr="00846CD8">
        <w:rPr>
          <w:b/>
          <w:bCs/>
        </w:rPr>
        <w:t>Raspuns</w:t>
      </w:r>
      <w:proofErr w:type="spellEnd"/>
      <w:r w:rsidRPr="00846CD8">
        <w:rPr>
          <w:b/>
          <w:bCs/>
        </w:rPr>
        <w:t xml:space="preserve"> corect: d</w:t>
      </w:r>
    </w:p>
    <w:p w14:paraId="2A0B4404" w14:textId="77777777" w:rsidR="00846CD8" w:rsidRPr="00846CD8" w:rsidRDefault="00846CD8" w:rsidP="00846CD8">
      <w:pPr>
        <w:spacing w:after="0" w:line="240" w:lineRule="auto"/>
      </w:pPr>
      <w:r w:rsidRPr="00846CD8">
        <w:rPr>
          <w:b/>
          <w:bCs/>
        </w:rPr>
        <w:t xml:space="preserve">95. Fie </w:t>
      </w:r>
      <w:proofErr w:type="spellStart"/>
      <w:r w:rsidRPr="00846CD8">
        <w:rPr>
          <w:b/>
          <w:bCs/>
        </w:rPr>
        <w:t>propoziţia</w:t>
      </w:r>
      <w:proofErr w:type="spellEnd"/>
      <w:r w:rsidRPr="00846CD8">
        <w:rPr>
          <w:b/>
          <w:bCs/>
        </w:rPr>
        <w:t xml:space="preserve">: </w:t>
      </w:r>
      <w:r w:rsidRPr="00846CD8">
        <w:rPr>
          <w:b/>
          <w:bCs/>
          <w:i/>
          <w:iCs/>
        </w:rPr>
        <w:t xml:space="preserve">Nu este adevărat că George este deopotrivă fericit </w:t>
      </w:r>
      <w:proofErr w:type="spellStart"/>
      <w:r w:rsidRPr="00846CD8">
        <w:rPr>
          <w:b/>
          <w:bCs/>
          <w:i/>
          <w:iCs/>
        </w:rPr>
        <w:t>şi</w:t>
      </w:r>
      <w:proofErr w:type="spellEnd"/>
      <w:r w:rsidRPr="00846CD8">
        <w:rPr>
          <w:b/>
          <w:bCs/>
          <w:i/>
          <w:iCs/>
        </w:rPr>
        <w:t xml:space="preserve"> lipsit de datorii.</w:t>
      </w:r>
      <w:r w:rsidRPr="00846CD8">
        <w:rPr>
          <w:b/>
          <w:bCs/>
        </w:rPr>
        <w:t xml:space="preserve"> Care dintre următoarele </w:t>
      </w:r>
      <w:proofErr w:type="spellStart"/>
      <w:r w:rsidRPr="00846CD8">
        <w:rPr>
          <w:b/>
          <w:bCs/>
        </w:rPr>
        <w:t>propoziţii</w:t>
      </w:r>
      <w:proofErr w:type="spellEnd"/>
      <w:r w:rsidRPr="00846CD8">
        <w:rPr>
          <w:b/>
          <w:bCs/>
        </w:rPr>
        <w:t xml:space="preserve"> de mai jos este adevărată în </w:t>
      </w:r>
      <w:proofErr w:type="spellStart"/>
      <w:r w:rsidRPr="00846CD8">
        <w:rPr>
          <w:b/>
          <w:bCs/>
        </w:rPr>
        <w:t>aceleaşi</w:t>
      </w:r>
      <w:proofErr w:type="spellEnd"/>
      <w:r w:rsidRPr="00846CD8">
        <w:rPr>
          <w:b/>
          <w:bCs/>
        </w:rPr>
        <w:t xml:space="preserve"> </w:t>
      </w:r>
      <w:proofErr w:type="spellStart"/>
      <w:r w:rsidRPr="00846CD8">
        <w:rPr>
          <w:b/>
          <w:bCs/>
        </w:rPr>
        <w:t>circumstanţe</w:t>
      </w:r>
      <w:proofErr w:type="spellEnd"/>
      <w:r w:rsidRPr="00846CD8">
        <w:rPr>
          <w:b/>
          <w:bCs/>
        </w:rPr>
        <w:t xml:space="preserve"> cu aceasta?</w:t>
      </w:r>
      <w:r w:rsidRPr="00846CD8">
        <w:t xml:space="preserve"> a. George nu este fericit sau are datorii. b. George nu este fericit </w:t>
      </w:r>
      <w:proofErr w:type="spellStart"/>
      <w:r w:rsidRPr="00846CD8">
        <w:t>şi</w:t>
      </w:r>
      <w:proofErr w:type="spellEnd"/>
      <w:r w:rsidRPr="00846CD8">
        <w:t xml:space="preserve"> are datorii. c. Dacă George este fericit, atunci nu are datorii. d. George este fericit dacă </w:t>
      </w:r>
      <w:proofErr w:type="spellStart"/>
      <w:r w:rsidRPr="00846CD8">
        <w:t>şi</w:t>
      </w:r>
      <w:proofErr w:type="spellEnd"/>
      <w:r w:rsidRPr="00846CD8">
        <w:t xml:space="preserve"> numai dacă nu are datorii. </w:t>
      </w:r>
      <w:proofErr w:type="spellStart"/>
      <w:r w:rsidRPr="00846CD8">
        <w:rPr>
          <w:b/>
          <w:bCs/>
        </w:rPr>
        <w:t>Raspuns</w:t>
      </w:r>
      <w:proofErr w:type="spellEnd"/>
      <w:r w:rsidRPr="00846CD8">
        <w:rPr>
          <w:b/>
          <w:bCs/>
        </w:rPr>
        <w:t xml:space="preserve"> corect: b</w:t>
      </w:r>
    </w:p>
    <w:p w14:paraId="0D3D257F" w14:textId="77777777" w:rsidR="00846CD8" w:rsidRPr="00846CD8" w:rsidRDefault="00846CD8" w:rsidP="00846CD8">
      <w:pPr>
        <w:spacing w:after="0" w:line="240" w:lineRule="auto"/>
      </w:pPr>
      <w:r w:rsidRPr="00846CD8">
        <w:rPr>
          <w:b/>
          <w:bCs/>
        </w:rPr>
        <w:t xml:space="preserve">96. Fie silogismul: </w:t>
      </w:r>
      <w:proofErr w:type="spellStart"/>
      <w:r w:rsidRPr="00846CD8">
        <w:rPr>
          <w:b/>
          <w:bCs/>
          <w:i/>
          <w:iCs/>
        </w:rPr>
        <w:t>Toţi</w:t>
      </w:r>
      <w:proofErr w:type="spellEnd"/>
      <w:r w:rsidRPr="00846CD8">
        <w:rPr>
          <w:b/>
          <w:bCs/>
          <w:i/>
          <w:iCs/>
        </w:rPr>
        <w:t xml:space="preserve"> marinarii sunt oameni </w:t>
      </w:r>
      <w:proofErr w:type="spellStart"/>
      <w:r w:rsidRPr="00846CD8">
        <w:rPr>
          <w:b/>
          <w:bCs/>
          <w:i/>
          <w:iCs/>
        </w:rPr>
        <w:t>curajoşi</w:t>
      </w:r>
      <w:proofErr w:type="spellEnd"/>
      <w:r w:rsidRPr="00846CD8">
        <w:rPr>
          <w:b/>
          <w:bCs/>
          <w:i/>
          <w:iCs/>
        </w:rPr>
        <w:t xml:space="preserve">, dar unii marinari nu sunt argentinieni; prin urmare, unii oameni </w:t>
      </w:r>
      <w:proofErr w:type="spellStart"/>
      <w:r w:rsidRPr="00846CD8">
        <w:rPr>
          <w:b/>
          <w:bCs/>
          <w:i/>
          <w:iCs/>
        </w:rPr>
        <w:t>curajoşi</w:t>
      </w:r>
      <w:proofErr w:type="spellEnd"/>
      <w:r w:rsidRPr="00846CD8">
        <w:rPr>
          <w:b/>
          <w:bCs/>
          <w:i/>
          <w:iCs/>
        </w:rPr>
        <w:t xml:space="preserve"> sunt argentinieni.</w:t>
      </w:r>
      <w:r w:rsidRPr="00846CD8">
        <w:rPr>
          <w:b/>
          <w:bCs/>
        </w:rPr>
        <w:t xml:space="preserve"> Ce lege a </w:t>
      </w:r>
      <w:proofErr w:type="spellStart"/>
      <w:r w:rsidRPr="00846CD8">
        <w:rPr>
          <w:b/>
          <w:bCs/>
        </w:rPr>
        <w:t>validităţii</w:t>
      </w:r>
      <w:proofErr w:type="spellEnd"/>
      <w:r w:rsidRPr="00846CD8">
        <w:rPr>
          <w:b/>
          <w:bCs/>
        </w:rPr>
        <w:t xml:space="preserve"> silogismelor încalcă acesta?</w:t>
      </w:r>
      <w:r w:rsidRPr="00846CD8">
        <w:t xml:space="preserve"> a. legea conform căreia un silogism valid trebuie să aibă exact trei termeni; b. legea conversei simple; c. legea conform căreia un silogism valid nu poate avea două premise afirmative; d. legea conform căreia dintr-o premisă afirmativă </w:t>
      </w:r>
      <w:proofErr w:type="spellStart"/>
      <w:r w:rsidRPr="00846CD8">
        <w:t>şi</w:t>
      </w:r>
      <w:proofErr w:type="spellEnd"/>
      <w:r w:rsidRPr="00846CD8">
        <w:t xml:space="preserve"> una negativă nu poate fi </w:t>
      </w:r>
      <w:proofErr w:type="spellStart"/>
      <w:r w:rsidRPr="00846CD8">
        <w:t>obţinută</w:t>
      </w:r>
      <w:proofErr w:type="spellEnd"/>
      <w:r w:rsidRPr="00846CD8">
        <w:t xml:space="preserve"> valid o concluzie afirmativă. </w:t>
      </w:r>
      <w:proofErr w:type="spellStart"/>
      <w:r w:rsidRPr="00846CD8">
        <w:rPr>
          <w:b/>
          <w:bCs/>
        </w:rPr>
        <w:t>Raspuns</w:t>
      </w:r>
      <w:proofErr w:type="spellEnd"/>
      <w:r w:rsidRPr="00846CD8">
        <w:rPr>
          <w:b/>
          <w:bCs/>
        </w:rPr>
        <w:t xml:space="preserve"> corect: c</w:t>
      </w:r>
    </w:p>
    <w:p w14:paraId="7DD43D05" w14:textId="77777777" w:rsidR="00846CD8" w:rsidRPr="00846CD8" w:rsidRDefault="00846CD8" w:rsidP="00846CD8">
      <w:pPr>
        <w:spacing w:after="0" w:line="240" w:lineRule="auto"/>
      </w:pPr>
      <w:r w:rsidRPr="00846CD8">
        <w:rPr>
          <w:b/>
          <w:bCs/>
        </w:rPr>
        <w:t xml:space="preserve">97. Fie următorul text: </w:t>
      </w:r>
      <w:proofErr w:type="spellStart"/>
      <w:r w:rsidRPr="00846CD8">
        <w:rPr>
          <w:b/>
          <w:bCs/>
          <w:i/>
          <w:iCs/>
        </w:rPr>
        <w:t>Ionuţ</w:t>
      </w:r>
      <w:proofErr w:type="spellEnd"/>
      <w:r w:rsidRPr="00846CD8">
        <w:rPr>
          <w:b/>
          <w:bCs/>
          <w:i/>
          <w:iCs/>
        </w:rPr>
        <w:t>, trebuie să-</w:t>
      </w:r>
      <w:proofErr w:type="spellStart"/>
      <w:r w:rsidRPr="00846CD8">
        <w:rPr>
          <w:b/>
          <w:bCs/>
          <w:i/>
          <w:iCs/>
        </w:rPr>
        <w:t>ţi</w:t>
      </w:r>
      <w:proofErr w:type="spellEnd"/>
      <w:r w:rsidRPr="00846CD8">
        <w:rPr>
          <w:b/>
          <w:bCs/>
          <w:i/>
          <w:iCs/>
        </w:rPr>
        <w:t xml:space="preserve"> faci temele, pentru că altfel ai frânge inima bunicii tale!</w:t>
      </w:r>
      <w:r w:rsidRPr="00846CD8">
        <w:rPr>
          <w:b/>
          <w:bCs/>
        </w:rPr>
        <w:t xml:space="preserve"> Textul exemplifică:</w:t>
      </w:r>
      <w:r w:rsidRPr="00846CD8">
        <w:t xml:space="preserve"> a. un argument deductiv valid; b. un sofism numit </w:t>
      </w:r>
      <w:proofErr w:type="spellStart"/>
      <w:r w:rsidRPr="00846CD8">
        <w:t>argumentum</w:t>
      </w:r>
      <w:proofErr w:type="spellEnd"/>
      <w:r w:rsidRPr="00846CD8">
        <w:t xml:space="preserve"> ad </w:t>
      </w:r>
      <w:proofErr w:type="spellStart"/>
      <w:r w:rsidRPr="00846CD8">
        <w:t>misericordiam</w:t>
      </w:r>
      <w:proofErr w:type="spellEnd"/>
      <w:r w:rsidRPr="00846CD8">
        <w:t xml:space="preserve">; c. un polisilogism; d. un sofism numit afirmarea repetată. </w:t>
      </w:r>
      <w:proofErr w:type="spellStart"/>
      <w:r w:rsidRPr="00846CD8">
        <w:rPr>
          <w:b/>
          <w:bCs/>
        </w:rPr>
        <w:t>Raspuns</w:t>
      </w:r>
      <w:proofErr w:type="spellEnd"/>
      <w:r w:rsidRPr="00846CD8">
        <w:rPr>
          <w:b/>
          <w:bCs/>
        </w:rPr>
        <w:t xml:space="preserve"> corect: d</w:t>
      </w:r>
    </w:p>
    <w:p w14:paraId="5235D862" w14:textId="77777777" w:rsidR="00846CD8" w:rsidRPr="00846CD8" w:rsidRDefault="00846CD8" w:rsidP="00846CD8">
      <w:pPr>
        <w:spacing w:after="0" w:line="240" w:lineRule="auto"/>
      </w:pPr>
      <w:r w:rsidRPr="00846CD8">
        <w:rPr>
          <w:b/>
          <w:bCs/>
        </w:rPr>
        <w:t xml:space="preserve">98. </w:t>
      </w:r>
      <w:proofErr w:type="spellStart"/>
      <w:r w:rsidRPr="00846CD8">
        <w:rPr>
          <w:b/>
          <w:bCs/>
        </w:rPr>
        <w:t>Inducţia</w:t>
      </w:r>
      <w:proofErr w:type="spellEnd"/>
      <w:r w:rsidRPr="00846CD8">
        <w:rPr>
          <w:b/>
          <w:bCs/>
        </w:rPr>
        <w:t xml:space="preserve"> prin simplă enumerare:</w:t>
      </w:r>
      <w:r w:rsidRPr="00846CD8">
        <w:t xml:space="preserve"> a. este un tip de </w:t>
      </w:r>
      <w:proofErr w:type="spellStart"/>
      <w:r w:rsidRPr="00846CD8">
        <w:t>raţionament</w:t>
      </w:r>
      <w:proofErr w:type="spellEnd"/>
      <w:r w:rsidRPr="00846CD8">
        <w:t xml:space="preserve"> deductiv valid; b. este un tip de </w:t>
      </w:r>
      <w:proofErr w:type="spellStart"/>
      <w:r w:rsidRPr="00846CD8">
        <w:t>raţionament</w:t>
      </w:r>
      <w:proofErr w:type="spellEnd"/>
      <w:r w:rsidRPr="00846CD8">
        <w:t xml:space="preserve"> identic cu </w:t>
      </w:r>
      <w:proofErr w:type="spellStart"/>
      <w:r w:rsidRPr="00846CD8">
        <w:t>inducţia</w:t>
      </w:r>
      <w:proofErr w:type="spellEnd"/>
      <w:r w:rsidRPr="00846CD8">
        <w:t xml:space="preserve"> completă; c. este un tip de </w:t>
      </w:r>
      <w:proofErr w:type="spellStart"/>
      <w:r w:rsidRPr="00846CD8">
        <w:t>raţionament</w:t>
      </w:r>
      <w:proofErr w:type="spellEnd"/>
      <w:r w:rsidRPr="00846CD8">
        <w:t xml:space="preserve"> inductiv; d. este un tip de sofism. </w:t>
      </w:r>
      <w:proofErr w:type="spellStart"/>
      <w:r w:rsidRPr="00846CD8">
        <w:rPr>
          <w:b/>
          <w:bCs/>
        </w:rPr>
        <w:t>Raspuns</w:t>
      </w:r>
      <w:proofErr w:type="spellEnd"/>
      <w:r w:rsidRPr="00846CD8">
        <w:rPr>
          <w:b/>
          <w:bCs/>
        </w:rPr>
        <w:t xml:space="preserve"> corect: b</w:t>
      </w:r>
    </w:p>
    <w:p w14:paraId="76BB1345" w14:textId="77777777" w:rsidR="00846CD8" w:rsidRPr="00846CD8" w:rsidRDefault="00846CD8" w:rsidP="00846CD8">
      <w:pPr>
        <w:spacing w:after="0" w:line="240" w:lineRule="auto"/>
      </w:pPr>
      <w:r w:rsidRPr="00846CD8">
        <w:rPr>
          <w:b/>
          <w:bCs/>
        </w:rPr>
        <w:t xml:space="preserve">99. </w:t>
      </w:r>
      <w:proofErr w:type="spellStart"/>
      <w:r w:rsidRPr="00846CD8">
        <w:rPr>
          <w:b/>
          <w:bCs/>
        </w:rPr>
        <w:t>Propoziţiile</w:t>
      </w:r>
      <w:proofErr w:type="spellEnd"/>
      <w:r w:rsidRPr="00846CD8">
        <w:rPr>
          <w:b/>
          <w:bCs/>
        </w:rPr>
        <w:t xml:space="preserve"> </w:t>
      </w:r>
      <w:r w:rsidRPr="00846CD8">
        <w:rPr>
          <w:b/>
          <w:bCs/>
          <w:i/>
          <w:iCs/>
        </w:rPr>
        <w:t xml:space="preserve">Toate </w:t>
      </w:r>
      <w:proofErr w:type="spellStart"/>
      <w:r w:rsidRPr="00846CD8">
        <w:rPr>
          <w:b/>
          <w:bCs/>
          <w:i/>
          <w:iCs/>
        </w:rPr>
        <w:t>vieţile</w:t>
      </w:r>
      <w:proofErr w:type="spellEnd"/>
      <w:r w:rsidRPr="00846CD8">
        <w:rPr>
          <w:b/>
          <w:bCs/>
          <w:i/>
          <w:iCs/>
        </w:rPr>
        <w:t xml:space="preserve"> sunt </w:t>
      </w:r>
      <w:proofErr w:type="spellStart"/>
      <w:r w:rsidRPr="00846CD8">
        <w:rPr>
          <w:b/>
          <w:bCs/>
          <w:i/>
          <w:iCs/>
        </w:rPr>
        <w:t>veşnice</w:t>
      </w:r>
      <w:proofErr w:type="spellEnd"/>
      <w:r w:rsidRPr="00846CD8">
        <w:rPr>
          <w:b/>
          <w:bCs/>
        </w:rPr>
        <w:t xml:space="preserve"> </w:t>
      </w:r>
      <w:proofErr w:type="spellStart"/>
      <w:r w:rsidRPr="00846CD8">
        <w:rPr>
          <w:b/>
          <w:bCs/>
        </w:rPr>
        <w:t>şi</w:t>
      </w:r>
      <w:proofErr w:type="spellEnd"/>
      <w:r w:rsidRPr="00846CD8">
        <w:rPr>
          <w:b/>
          <w:bCs/>
        </w:rPr>
        <w:t xml:space="preserve"> </w:t>
      </w:r>
      <w:r w:rsidRPr="00846CD8">
        <w:rPr>
          <w:b/>
          <w:bCs/>
          <w:i/>
          <w:iCs/>
        </w:rPr>
        <w:t xml:space="preserve">Unele </w:t>
      </w:r>
      <w:proofErr w:type="spellStart"/>
      <w:r w:rsidRPr="00846CD8">
        <w:rPr>
          <w:b/>
          <w:bCs/>
          <w:i/>
          <w:iCs/>
        </w:rPr>
        <w:t>vieţi</w:t>
      </w:r>
      <w:proofErr w:type="spellEnd"/>
      <w:r w:rsidRPr="00846CD8">
        <w:rPr>
          <w:b/>
          <w:bCs/>
          <w:i/>
          <w:iCs/>
        </w:rPr>
        <w:t xml:space="preserve"> nu sunt </w:t>
      </w:r>
      <w:proofErr w:type="spellStart"/>
      <w:r w:rsidRPr="00846CD8">
        <w:rPr>
          <w:b/>
          <w:bCs/>
          <w:i/>
          <w:iCs/>
        </w:rPr>
        <w:t>veşnice</w:t>
      </w:r>
      <w:proofErr w:type="spellEnd"/>
      <w:r w:rsidRPr="00846CD8">
        <w:rPr>
          <w:b/>
          <w:bCs/>
        </w:rPr>
        <w:t xml:space="preserve"> se află în raport de:</w:t>
      </w:r>
      <w:r w:rsidRPr="00846CD8">
        <w:t xml:space="preserve"> a. alternare; b. </w:t>
      </w:r>
      <w:proofErr w:type="spellStart"/>
      <w:r w:rsidRPr="00846CD8">
        <w:t>contradicţie</w:t>
      </w:r>
      <w:proofErr w:type="spellEnd"/>
      <w:r w:rsidRPr="00846CD8">
        <w:t xml:space="preserve">; c. contrarietate; d. subcontrarietate. </w:t>
      </w:r>
      <w:proofErr w:type="spellStart"/>
      <w:r w:rsidRPr="00846CD8">
        <w:rPr>
          <w:b/>
          <w:bCs/>
        </w:rPr>
        <w:t>Raspuns</w:t>
      </w:r>
      <w:proofErr w:type="spellEnd"/>
      <w:r w:rsidRPr="00846CD8">
        <w:rPr>
          <w:b/>
          <w:bCs/>
        </w:rPr>
        <w:t xml:space="preserve"> corect: d</w:t>
      </w:r>
    </w:p>
    <w:p w14:paraId="01DF3EF2" w14:textId="77777777" w:rsidR="00846CD8" w:rsidRPr="00846CD8" w:rsidRDefault="00846CD8" w:rsidP="00846CD8">
      <w:pPr>
        <w:spacing w:after="0" w:line="240" w:lineRule="auto"/>
      </w:pPr>
      <w:r w:rsidRPr="00846CD8">
        <w:rPr>
          <w:b/>
          <w:bCs/>
        </w:rPr>
        <w:t xml:space="preserve">100. Termenul </w:t>
      </w:r>
      <w:r w:rsidRPr="00846CD8">
        <w:rPr>
          <w:b/>
          <w:bCs/>
          <w:i/>
          <w:iCs/>
        </w:rPr>
        <w:t>elev sub 18 ani</w:t>
      </w:r>
      <w:r w:rsidRPr="00846CD8">
        <w:rPr>
          <w:b/>
          <w:bCs/>
        </w:rPr>
        <w:t xml:space="preserve"> este:</w:t>
      </w:r>
      <w:r w:rsidRPr="00846CD8">
        <w:t xml:space="preserve"> a. general din punct de vedere </w:t>
      </w:r>
      <w:proofErr w:type="spellStart"/>
      <w:r w:rsidRPr="00846CD8">
        <w:t>extensional</w:t>
      </w:r>
      <w:proofErr w:type="spellEnd"/>
      <w:r w:rsidRPr="00846CD8">
        <w:t xml:space="preserve">, compus din punct de vedere </w:t>
      </w:r>
      <w:proofErr w:type="spellStart"/>
      <w:r w:rsidRPr="00846CD8">
        <w:t>intensional</w:t>
      </w:r>
      <w:proofErr w:type="spellEnd"/>
      <w:r w:rsidRPr="00846CD8">
        <w:t xml:space="preserve">; b. singular din punct de vedere </w:t>
      </w:r>
      <w:proofErr w:type="spellStart"/>
      <w:r w:rsidRPr="00846CD8">
        <w:t>intensional</w:t>
      </w:r>
      <w:proofErr w:type="spellEnd"/>
      <w:r w:rsidRPr="00846CD8">
        <w:t xml:space="preserve">, vid de jure din punct de vedere </w:t>
      </w:r>
      <w:proofErr w:type="spellStart"/>
      <w:r w:rsidRPr="00846CD8">
        <w:t>extensional</w:t>
      </w:r>
      <w:proofErr w:type="spellEnd"/>
      <w:r w:rsidRPr="00846CD8">
        <w:t xml:space="preserve">; c. general din punct de vedere </w:t>
      </w:r>
      <w:proofErr w:type="spellStart"/>
      <w:r w:rsidRPr="00846CD8">
        <w:t>intensional</w:t>
      </w:r>
      <w:proofErr w:type="spellEnd"/>
      <w:r w:rsidRPr="00846CD8">
        <w:t xml:space="preserve">, compus din punct de vedere </w:t>
      </w:r>
      <w:proofErr w:type="spellStart"/>
      <w:r w:rsidRPr="00846CD8">
        <w:t>extensional</w:t>
      </w:r>
      <w:proofErr w:type="spellEnd"/>
      <w:r w:rsidRPr="00846CD8">
        <w:t xml:space="preserve">; d. vid de jure din punct de vedere </w:t>
      </w:r>
      <w:proofErr w:type="spellStart"/>
      <w:r w:rsidRPr="00846CD8">
        <w:t>extensional</w:t>
      </w:r>
      <w:proofErr w:type="spellEnd"/>
      <w:r w:rsidRPr="00846CD8">
        <w:t xml:space="preserve">, singular din punct de vedere </w:t>
      </w:r>
      <w:proofErr w:type="spellStart"/>
      <w:r w:rsidRPr="00846CD8">
        <w:t>intensional</w:t>
      </w:r>
      <w:proofErr w:type="spellEnd"/>
      <w:r w:rsidRPr="00846CD8">
        <w:t xml:space="preserve">. </w:t>
      </w:r>
      <w:proofErr w:type="spellStart"/>
      <w:r w:rsidRPr="00846CD8">
        <w:rPr>
          <w:b/>
          <w:bCs/>
        </w:rPr>
        <w:t>Raspuns</w:t>
      </w:r>
      <w:proofErr w:type="spellEnd"/>
      <w:r w:rsidRPr="00846CD8">
        <w:rPr>
          <w:b/>
          <w:bCs/>
        </w:rPr>
        <w:t xml:space="preserve"> corect: b</w:t>
      </w:r>
    </w:p>
    <w:p w14:paraId="44DC08EB" w14:textId="77777777" w:rsidR="00846CD8" w:rsidRDefault="00846CD8" w:rsidP="007F7B9D">
      <w:pPr>
        <w:spacing w:after="0" w:line="240" w:lineRule="auto"/>
      </w:pPr>
    </w:p>
    <w:p w14:paraId="22DF823D" w14:textId="77777777" w:rsidR="00846CD8" w:rsidRDefault="00846CD8" w:rsidP="007F7B9D">
      <w:pPr>
        <w:spacing w:after="0" w:line="240" w:lineRule="auto"/>
      </w:pPr>
    </w:p>
    <w:p w14:paraId="2E9F2692" w14:textId="26441420" w:rsidR="00846CD8" w:rsidRDefault="00EB1A9A" w:rsidP="00846CD8">
      <w:pPr>
        <w:spacing w:after="0" w:line="240" w:lineRule="auto"/>
        <w:rPr>
          <w:b/>
          <w:bCs/>
        </w:rPr>
      </w:pPr>
      <w:r>
        <w:rPr>
          <w:b/>
          <w:bCs/>
        </w:rPr>
        <w:t>Setul 25</w:t>
      </w:r>
    </w:p>
    <w:p w14:paraId="4571B79D" w14:textId="77777777" w:rsidR="00EB1A9A" w:rsidRPr="00846CD8" w:rsidRDefault="00EB1A9A" w:rsidP="00846CD8">
      <w:pPr>
        <w:spacing w:after="0" w:line="240" w:lineRule="auto"/>
      </w:pPr>
    </w:p>
    <w:p w14:paraId="2A9773E6" w14:textId="77777777" w:rsidR="00846CD8" w:rsidRPr="00846CD8" w:rsidRDefault="00846CD8" w:rsidP="00846CD8">
      <w:pPr>
        <w:spacing w:after="0" w:line="240" w:lineRule="auto"/>
      </w:pPr>
      <w:r w:rsidRPr="00846CD8">
        <w:rPr>
          <w:b/>
          <w:bCs/>
        </w:rPr>
        <w:t>Textul C.1:</w:t>
      </w:r>
      <w:r w:rsidRPr="00846CD8">
        <w:t xml:space="preserve"> „Gabriela, Ioana și Vlad își cumpără, individual, ceva pentru casa fiecăruia... Exact doi dintre ei cumpără câte o bicicletă. Exact unu dintre cei trei cumpără un televizor. Exact unu dintre cei trei cumpără o mașină de spălat...”.</w:t>
      </w:r>
    </w:p>
    <w:p w14:paraId="0F4615A0" w14:textId="77777777" w:rsidR="00846CD8" w:rsidRPr="00846CD8" w:rsidRDefault="00846CD8" w:rsidP="00846CD8">
      <w:pPr>
        <w:spacing w:after="0" w:line="240" w:lineRule="auto"/>
      </w:pPr>
      <w:r w:rsidRPr="00846CD8">
        <w:rPr>
          <w:b/>
          <w:bCs/>
        </w:rPr>
        <w:t>81. Ce decurge din alegerile făcute de Andra și Felicia și din ce știm despre situația lor?</w:t>
      </w:r>
      <w:r w:rsidRPr="00846CD8">
        <w:t xml:space="preserve"> a. Felicia alege un roman </w:t>
      </w:r>
      <w:proofErr w:type="spellStart"/>
      <w:r w:rsidRPr="00846CD8">
        <w:t>poliţist</w:t>
      </w:r>
      <w:proofErr w:type="spellEnd"/>
      <w:r w:rsidRPr="00846CD8">
        <w:t xml:space="preserve"> dacă </w:t>
      </w:r>
      <w:proofErr w:type="spellStart"/>
      <w:r w:rsidRPr="00846CD8">
        <w:t>şi</w:t>
      </w:r>
      <w:proofErr w:type="spellEnd"/>
      <w:r w:rsidRPr="00846CD8">
        <w:t xml:space="preserve"> numai dacă Andra alege o carte de poezii. b. Andra alege o carte de popularizare a </w:t>
      </w:r>
      <w:proofErr w:type="spellStart"/>
      <w:r w:rsidRPr="00846CD8">
        <w:t>ştiinţei</w:t>
      </w:r>
      <w:proofErr w:type="spellEnd"/>
      <w:r w:rsidRPr="00846CD8">
        <w:t xml:space="preserve"> dacă </w:t>
      </w:r>
      <w:proofErr w:type="spellStart"/>
      <w:r w:rsidRPr="00846CD8">
        <w:t>şi</w:t>
      </w:r>
      <w:proofErr w:type="spellEnd"/>
      <w:r w:rsidRPr="00846CD8">
        <w:t xml:space="preserve"> numai dacă Felicia alege o carte de poezii. c. Andra alege un roman </w:t>
      </w:r>
      <w:proofErr w:type="spellStart"/>
      <w:r w:rsidRPr="00846CD8">
        <w:t>poliţist</w:t>
      </w:r>
      <w:proofErr w:type="spellEnd"/>
      <w:r w:rsidRPr="00846CD8">
        <w:t xml:space="preserve"> dacă </w:t>
      </w:r>
      <w:proofErr w:type="spellStart"/>
      <w:r w:rsidRPr="00846CD8">
        <w:t>şi</w:t>
      </w:r>
      <w:proofErr w:type="spellEnd"/>
      <w:r w:rsidRPr="00846CD8">
        <w:t xml:space="preserve"> numai dacă Felicia alege o carte de poezii. d. Felicia alege o carte de popularizare a </w:t>
      </w:r>
      <w:proofErr w:type="spellStart"/>
      <w:r w:rsidRPr="00846CD8">
        <w:t>ştiinţei</w:t>
      </w:r>
      <w:proofErr w:type="spellEnd"/>
      <w:r w:rsidRPr="00846CD8">
        <w:t xml:space="preserve"> dacă </w:t>
      </w:r>
      <w:proofErr w:type="spellStart"/>
      <w:r w:rsidRPr="00846CD8">
        <w:t>şi</w:t>
      </w:r>
      <w:proofErr w:type="spellEnd"/>
      <w:r w:rsidRPr="00846CD8">
        <w:t xml:space="preserve"> numai dacă Felicia alege un roman </w:t>
      </w:r>
      <w:proofErr w:type="spellStart"/>
      <w:r w:rsidRPr="00846CD8">
        <w:t>poliţist</w:t>
      </w:r>
      <w:proofErr w:type="spellEnd"/>
      <w:r w:rsidRPr="00846CD8">
        <w:t xml:space="preserve">. </w:t>
      </w:r>
      <w:proofErr w:type="spellStart"/>
      <w:r w:rsidRPr="00846CD8">
        <w:rPr>
          <w:b/>
          <w:bCs/>
        </w:rPr>
        <w:t>Raspuns</w:t>
      </w:r>
      <w:proofErr w:type="spellEnd"/>
      <w:r w:rsidRPr="00846CD8">
        <w:rPr>
          <w:b/>
          <w:bCs/>
        </w:rPr>
        <w:t xml:space="preserve"> corect: b</w:t>
      </w:r>
    </w:p>
    <w:p w14:paraId="0EB85127" w14:textId="77777777" w:rsidR="00846CD8" w:rsidRPr="00846CD8" w:rsidRDefault="00846CD8" w:rsidP="00846CD8">
      <w:pPr>
        <w:spacing w:after="0" w:line="240" w:lineRule="auto"/>
      </w:pPr>
      <w:r w:rsidRPr="00846CD8">
        <w:rPr>
          <w:b/>
          <w:bCs/>
        </w:rPr>
        <w:t>82. Care dintre următoarele propoziții este adevărată?</w:t>
      </w:r>
      <w:r w:rsidRPr="00846CD8">
        <w:t xml:space="preserve"> a. Nici Andra, nici Felicia nu aleg o carte de popularizare a </w:t>
      </w:r>
      <w:proofErr w:type="spellStart"/>
      <w:r w:rsidRPr="00846CD8">
        <w:t>ştiinţei</w:t>
      </w:r>
      <w:proofErr w:type="spellEnd"/>
      <w:r w:rsidRPr="00846CD8">
        <w:t xml:space="preserve">, dar Andra alege o carte de poezii. b. Nici Andra, nici Felicia nu aleg un roman </w:t>
      </w:r>
      <w:proofErr w:type="spellStart"/>
      <w:r w:rsidRPr="00846CD8">
        <w:t>poliţist</w:t>
      </w:r>
      <w:proofErr w:type="spellEnd"/>
      <w:r w:rsidRPr="00846CD8">
        <w:t xml:space="preserve">, dar Felicia alege o carte de poezii. c. Nici Andra, nici Felicia nu aleg o carte de popularizare a </w:t>
      </w:r>
      <w:proofErr w:type="spellStart"/>
      <w:r w:rsidRPr="00846CD8">
        <w:t>ştiinţei</w:t>
      </w:r>
      <w:proofErr w:type="spellEnd"/>
      <w:r w:rsidRPr="00846CD8">
        <w:t xml:space="preserve">, dar Felicia alege un roman </w:t>
      </w:r>
      <w:proofErr w:type="spellStart"/>
      <w:r w:rsidRPr="00846CD8">
        <w:t>poliţist</w:t>
      </w:r>
      <w:proofErr w:type="spellEnd"/>
      <w:r w:rsidRPr="00846CD8">
        <w:t xml:space="preserve">. d. Nici Andra, nici Felicia nu aleg o carte de poezii, dar Andra alege o carte de popularizare a </w:t>
      </w:r>
      <w:proofErr w:type="spellStart"/>
      <w:r w:rsidRPr="00846CD8">
        <w:t>ştiinţei</w:t>
      </w:r>
      <w:proofErr w:type="spellEnd"/>
      <w:r w:rsidRPr="00846CD8">
        <w:t xml:space="preserve">. </w:t>
      </w:r>
      <w:proofErr w:type="spellStart"/>
      <w:r w:rsidRPr="00846CD8">
        <w:rPr>
          <w:b/>
          <w:bCs/>
        </w:rPr>
        <w:t>Raspuns</w:t>
      </w:r>
      <w:proofErr w:type="spellEnd"/>
      <w:r w:rsidRPr="00846CD8">
        <w:rPr>
          <w:b/>
          <w:bCs/>
        </w:rPr>
        <w:t xml:space="preserve"> corect: c</w:t>
      </w:r>
    </w:p>
    <w:p w14:paraId="500DF738" w14:textId="77777777" w:rsidR="00846CD8" w:rsidRPr="00846CD8" w:rsidRDefault="00846CD8" w:rsidP="00846CD8">
      <w:pPr>
        <w:spacing w:after="0" w:line="240" w:lineRule="auto"/>
      </w:pPr>
      <w:r w:rsidRPr="00846CD8">
        <w:rPr>
          <w:b/>
          <w:bCs/>
        </w:rPr>
        <w:t>83. Care dintre următoarele propoziții este adevărată?</w:t>
      </w:r>
      <w:r w:rsidRPr="00846CD8">
        <w:t xml:space="preserve"> a. Dacă Andra alege o carte de popularizare a </w:t>
      </w:r>
      <w:proofErr w:type="spellStart"/>
      <w:r w:rsidRPr="00846CD8">
        <w:t>ştiinţei</w:t>
      </w:r>
      <w:proofErr w:type="spellEnd"/>
      <w:r w:rsidRPr="00846CD8">
        <w:t xml:space="preserve">, atunci Felicia alege o carte de poezii. b. Dacă Andra alege un roman </w:t>
      </w:r>
      <w:proofErr w:type="spellStart"/>
      <w:r w:rsidRPr="00846CD8">
        <w:t>poliţist</w:t>
      </w:r>
      <w:proofErr w:type="spellEnd"/>
      <w:r w:rsidRPr="00846CD8">
        <w:t xml:space="preserve">, atunci Felicia alege o carte de popularizare a </w:t>
      </w:r>
      <w:proofErr w:type="spellStart"/>
      <w:r w:rsidRPr="00846CD8">
        <w:t>ştiinţei</w:t>
      </w:r>
      <w:proofErr w:type="spellEnd"/>
      <w:r w:rsidRPr="00846CD8">
        <w:t xml:space="preserve">. c. Dacă Felicia alege un roman </w:t>
      </w:r>
      <w:proofErr w:type="spellStart"/>
      <w:r w:rsidRPr="00846CD8">
        <w:t>poliţist</w:t>
      </w:r>
      <w:proofErr w:type="spellEnd"/>
      <w:r w:rsidRPr="00846CD8">
        <w:t xml:space="preserve">, atunci Andra alege o carte de poezii. d. Dacă Felicia alege un roman </w:t>
      </w:r>
      <w:proofErr w:type="spellStart"/>
      <w:r w:rsidRPr="00846CD8">
        <w:t>poliţist</w:t>
      </w:r>
      <w:proofErr w:type="spellEnd"/>
      <w:r w:rsidRPr="00846CD8">
        <w:t xml:space="preserve">, atunci Andra alege un roman </w:t>
      </w:r>
      <w:proofErr w:type="spellStart"/>
      <w:r w:rsidRPr="00846CD8">
        <w:t>poliţist</w:t>
      </w:r>
      <w:proofErr w:type="spellEnd"/>
      <w:r w:rsidRPr="00846CD8">
        <w:t xml:space="preserve">. </w:t>
      </w:r>
      <w:proofErr w:type="spellStart"/>
      <w:r w:rsidRPr="00846CD8">
        <w:rPr>
          <w:b/>
          <w:bCs/>
        </w:rPr>
        <w:t>Raspuns</w:t>
      </w:r>
      <w:proofErr w:type="spellEnd"/>
      <w:r w:rsidRPr="00846CD8">
        <w:rPr>
          <w:b/>
          <w:bCs/>
        </w:rPr>
        <w:t xml:space="preserve"> corect: a</w:t>
      </w:r>
    </w:p>
    <w:p w14:paraId="42D20612" w14:textId="77777777" w:rsidR="00846CD8" w:rsidRPr="00846CD8" w:rsidRDefault="00846CD8" w:rsidP="00846CD8">
      <w:pPr>
        <w:spacing w:after="0" w:line="240" w:lineRule="auto"/>
      </w:pPr>
      <w:r w:rsidRPr="00846CD8">
        <w:rPr>
          <w:b/>
          <w:bCs/>
        </w:rPr>
        <w:t>Textul C.2:</w:t>
      </w:r>
      <w:r w:rsidRPr="00846CD8">
        <w:t xml:space="preserve"> „Media de la Evaluarea </w:t>
      </w:r>
      <w:proofErr w:type="spellStart"/>
      <w:r w:rsidRPr="00846CD8">
        <w:t>Naţională</w:t>
      </w:r>
      <w:proofErr w:type="spellEnd"/>
      <w:r w:rsidRPr="00846CD8">
        <w:t xml:space="preserve"> are o pondere în media finală de admitere de 80%... note mari vor ocupa locuri inferioare în ierarhie...”.</w:t>
      </w:r>
    </w:p>
    <w:p w14:paraId="0E3FBB81" w14:textId="77777777" w:rsidR="00846CD8" w:rsidRPr="00846CD8" w:rsidRDefault="00846CD8" w:rsidP="00846CD8">
      <w:pPr>
        <w:spacing w:after="0" w:line="240" w:lineRule="auto"/>
      </w:pPr>
      <w:r w:rsidRPr="00846CD8">
        <w:rPr>
          <w:b/>
          <w:bCs/>
        </w:rPr>
        <w:t xml:space="preserve">84. Unul dintre temeiurile oferite de text în favoarea </w:t>
      </w:r>
      <w:proofErr w:type="spellStart"/>
      <w:r w:rsidRPr="00846CD8">
        <w:rPr>
          <w:b/>
          <w:bCs/>
        </w:rPr>
        <w:t>afirmaţiei</w:t>
      </w:r>
      <w:proofErr w:type="spellEnd"/>
      <w:r w:rsidRPr="00846CD8">
        <w:rPr>
          <w:b/>
          <w:bCs/>
        </w:rPr>
        <w:t xml:space="preserve"> „practic, note mari vor ocupa locuri inferioare în ierarhie” este:</w:t>
      </w:r>
      <w:r w:rsidRPr="00846CD8">
        <w:t xml:space="preserve"> a. „Media de la Evaluarea </w:t>
      </w:r>
      <w:proofErr w:type="spellStart"/>
      <w:r w:rsidRPr="00846CD8">
        <w:t>Naţională</w:t>
      </w:r>
      <w:proofErr w:type="spellEnd"/>
      <w:r w:rsidRPr="00846CD8">
        <w:t xml:space="preserve"> ... are rolul de </w:t>
      </w:r>
      <w:proofErr w:type="spellStart"/>
      <w:r w:rsidRPr="00846CD8">
        <w:t>predictor</w:t>
      </w:r>
      <w:proofErr w:type="spellEnd"/>
      <w:r w:rsidRPr="00846CD8">
        <w:t xml:space="preserve"> pentru ierarhizarea rezultatelor...”; b. mutarea mai multor familii în </w:t>
      </w:r>
      <w:proofErr w:type="spellStart"/>
      <w:r w:rsidRPr="00846CD8">
        <w:t>Bucureşti</w:t>
      </w:r>
      <w:proofErr w:type="spellEnd"/>
      <w:r w:rsidRPr="00846CD8">
        <w:t xml:space="preserve"> </w:t>
      </w:r>
      <w:proofErr w:type="spellStart"/>
      <w:r w:rsidRPr="00846CD8">
        <w:t>faţă</w:t>
      </w:r>
      <w:proofErr w:type="spellEnd"/>
      <w:r w:rsidRPr="00846CD8">
        <w:t xml:space="preserve"> de anii anteriori; c. „numărul suplimentar de elevi din </w:t>
      </w:r>
      <w:proofErr w:type="spellStart"/>
      <w:r w:rsidRPr="00846CD8">
        <w:t>generaţia</w:t>
      </w:r>
      <w:proofErr w:type="spellEnd"/>
      <w:r w:rsidRPr="00846CD8">
        <w:t xml:space="preserve"> actuală...”; d. fixarea numărului maxim de elevi ce pot constitui o clasă la 25. </w:t>
      </w:r>
      <w:proofErr w:type="spellStart"/>
      <w:r w:rsidRPr="00846CD8">
        <w:rPr>
          <w:b/>
          <w:bCs/>
        </w:rPr>
        <w:t>Raspuns</w:t>
      </w:r>
      <w:proofErr w:type="spellEnd"/>
      <w:r w:rsidRPr="00846CD8">
        <w:rPr>
          <w:b/>
          <w:bCs/>
        </w:rPr>
        <w:t xml:space="preserve"> corect: d</w:t>
      </w:r>
    </w:p>
    <w:p w14:paraId="3E090AF8" w14:textId="77777777" w:rsidR="00846CD8" w:rsidRPr="00846CD8" w:rsidRDefault="00846CD8" w:rsidP="00846CD8">
      <w:pPr>
        <w:spacing w:after="0" w:line="240" w:lineRule="auto"/>
      </w:pPr>
      <w:r w:rsidRPr="00846CD8">
        <w:rPr>
          <w:b/>
          <w:bCs/>
        </w:rPr>
        <w:t xml:space="preserve">85. Textul este cel mai bine interpretat ca </w:t>
      </w:r>
      <w:proofErr w:type="spellStart"/>
      <w:r w:rsidRPr="00846CD8">
        <w:rPr>
          <w:b/>
          <w:bCs/>
        </w:rPr>
        <w:t>susţinând</w:t>
      </w:r>
      <w:proofErr w:type="spellEnd"/>
      <w:r w:rsidRPr="00846CD8">
        <w:rPr>
          <w:b/>
          <w:bCs/>
        </w:rPr>
        <w:t xml:space="preserve">, referitor la </w:t>
      </w:r>
      <w:proofErr w:type="spellStart"/>
      <w:r w:rsidRPr="00846CD8">
        <w:rPr>
          <w:b/>
          <w:bCs/>
        </w:rPr>
        <w:t>creşterea</w:t>
      </w:r>
      <w:proofErr w:type="spellEnd"/>
      <w:r w:rsidRPr="00846CD8">
        <w:rPr>
          <w:b/>
          <w:bCs/>
        </w:rPr>
        <w:t xml:space="preserve"> mediilor de gimnaziu de la un an la altul, că aceasta:</w:t>
      </w:r>
      <w:r w:rsidRPr="00846CD8">
        <w:t xml:space="preserve"> a. este un temei în favoarea </w:t>
      </w:r>
      <w:proofErr w:type="spellStart"/>
      <w:r w:rsidRPr="00846CD8">
        <w:t>afirmaţiei</w:t>
      </w:r>
      <w:proofErr w:type="spellEnd"/>
      <w:r w:rsidRPr="00846CD8">
        <w:t xml:space="preserve"> „practic, note mari vor ocupa locuri inferioare în ierarhie”; b. este un temei pentru a respinge </w:t>
      </w:r>
      <w:proofErr w:type="spellStart"/>
      <w:r w:rsidRPr="00846CD8">
        <w:t>afirmaţia</w:t>
      </w:r>
      <w:proofErr w:type="spellEnd"/>
      <w:r w:rsidRPr="00846CD8">
        <w:t xml:space="preserve"> „practic, note mari vor ocupa locuri inferioare în ierarhie”; c. este un temei pentru a rămâne indiferent </w:t>
      </w:r>
      <w:proofErr w:type="spellStart"/>
      <w:r w:rsidRPr="00846CD8">
        <w:t>şi</w:t>
      </w:r>
      <w:proofErr w:type="spellEnd"/>
      <w:r w:rsidRPr="00846CD8">
        <w:t xml:space="preserve"> neutru </w:t>
      </w:r>
      <w:proofErr w:type="spellStart"/>
      <w:r w:rsidRPr="00846CD8">
        <w:t>faţă</w:t>
      </w:r>
      <w:proofErr w:type="spellEnd"/>
      <w:r w:rsidRPr="00846CD8">
        <w:t xml:space="preserve"> de </w:t>
      </w:r>
      <w:proofErr w:type="spellStart"/>
      <w:r w:rsidRPr="00846CD8">
        <w:t>afirmaţia</w:t>
      </w:r>
      <w:proofErr w:type="spellEnd"/>
      <w:r w:rsidRPr="00846CD8">
        <w:t xml:space="preserve"> „practic, note mari vor ocupa locuri inferioare în ierarhie”; d. este irelevantă pentru </w:t>
      </w:r>
      <w:proofErr w:type="spellStart"/>
      <w:r w:rsidRPr="00846CD8">
        <w:t>afirmaţia</w:t>
      </w:r>
      <w:proofErr w:type="spellEnd"/>
      <w:r w:rsidRPr="00846CD8">
        <w:t xml:space="preserve"> „practic, note mari vor ocupa locuri inferioare în ierarhie”. </w:t>
      </w:r>
      <w:proofErr w:type="spellStart"/>
      <w:r w:rsidRPr="00846CD8">
        <w:rPr>
          <w:b/>
          <w:bCs/>
        </w:rPr>
        <w:t>Raspuns</w:t>
      </w:r>
      <w:proofErr w:type="spellEnd"/>
      <w:r w:rsidRPr="00846CD8">
        <w:rPr>
          <w:b/>
          <w:bCs/>
        </w:rPr>
        <w:t xml:space="preserve"> corect: b</w:t>
      </w:r>
    </w:p>
    <w:p w14:paraId="7BF6B464" w14:textId="77777777" w:rsidR="00846CD8" w:rsidRPr="00846CD8" w:rsidRDefault="00846CD8" w:rsidP="00846CD8">
      <w:pPr>
        <w:spacing w:after="0" w:line="240" w:lineRule="auto"/>
      </w:pPr>
      <w:r w:rsidRPr="00846CD8">
        <w:rPr>
          <w:b/>
          <w:bCs/>
        </w:rPr>
        <w:t xml:space="preserve">86. Textul este cel mai bine interpretat ca </w:t>
      </w:r>
      <w:proofErr w:type="spellStart"/>
      <w:r w:rsidRPr="00846CD8">
        <w:rPr>
          <w:b/>
          <w:bCs/>
        </w:rPr>
        <w:t>susţinând</w:t>
      </w:r>
      <w:proofErr w:type="spellEnd"/>
      <w:r w:rsidRPr="00846CD8">
        <w:rPr>
          <w:b/>
          <w:bCs/>
        </w:rPr>
        <w:t xml:space="preserve"> că:</w:t>
      </w:r>
      <w:r w:rsidRPr="00846CD8">
        <w:t xml:space="preserve"> a. elevilor cu media de gimnaziu peste 9 le va fi imposibil, la etapa </w:t>
      </w:r>
      <w:proofErr w:type="spellStart"/>
      <w:r w:rsidRPr="00846CD8">
        <w:t>repartiţiei</w:t>
      </w:r>
      <w:proofErr w:type="spellEnd"/>
      <w:r w:rsidRPr="00846CD8">
        <w:t xml:space="preserve"> computerizate la liceu, să intre la prima </w:t>
      </w:r>
      <w:proofErr w:type="spellStart"/>
      <w:r w:rsidRPr="00846CD8">
        <w:t>opţiune</w:t>
      </w:r>
      <w:proofErr w:type="spellEnd"/>
      <w:r w:rsidRPr="00846CD8">
        <w:t xml:space="preserve">; b. dacă elevii cu media de gimnaziu peste 9 se ghidează mai ales după ultima medie de anul trecut, atunci va fi improbabil că vor putea să intre la prima </w:t>
      </w:r>
      <w:proofErr w:type="spellStart"/>
      <w:r w:rsidRPr="00846CD8">
        <w:t>opţiune</w:t>
      </w:r>
      <w:proofErr w:type="spellEnd"/>
      <w:r w:rsidRPr="00846CD8">
        <w:t xml:space="preserve">; c. dacă elevii cu media de gimnaziu peste 8 se ghidează mai ales după ultima medie de anul trecut, atunci va fi cert că vor intra la prima </w:t>
      </w:r>
      <w:proofErr w:type="spellStart"/>
      <w:r w:rsidRPr="00846CD8">
        <w:t>opţiune</w:t>
      </w:r>
      <w:proofErr w:type="spellEnd"/>
      <w:r w:rsidRPr="00846CD8">
        <w:t xml:space="preserve">; d. dacă elevii cu media de gimnaziu peste 9 se ghidează exclusiv după ultima medie de anul trecut, atunci va fi garantat că vor intra la prima </w:t>
      </w:r>
      <w:proofErr w:type="spellStart"/>
      <w:r w:rsidRPr="00846CD8">
        <w:t>opţiune</w:t>
      </w:r>
      <w:proofErr w:type="spellEnd"/>
      <w:r w:rsidRPr="00846CD8">
        <w:t xml:space="preserve">. </w:t>
      </w:r>
      <w:proofErr w:type="spellStart"/>
      <w:r w:rsidRPr="00846CD8">
        <w:rPr>
          <w:b/>
          <w:bCs/>
        </w:rPr>
        <w:t>Raspuns</w:t>
      </w:r>
      <w:proofErr w:type="spellEnd"/>
      <w:r w:rsidRPr="00846CD8">
        <w:rPr>
          <w:b/>
          <w:bCs/>
        </w:rPr>
        <w:t xml:space="preserve"> corect: a</w:t>
      </w:r>
    </w:p>
    <w:p w14:paraId="42735A89" w14:textId="77777777" w:rsidR="00846CD8" w:rsidRPr="00846CD8" w:rsidRDefault="00846CD8" w:rsidP="00846CD8">
      <w:pPr>
        <w:spacing w:after="0" w:line="240" w:lineRule="auto"/>
      </w:pPr>
      <w:r w:rsidRPr="00846CD8">
        <w:rPr>
          <w:b/>
          <w:bCs/>
        </w:rPr>
        <w:t xml:space="preserve">87. Termenul </w:t>
      </w:r>
      <w:r w:rsidRPr="00846CD8">
        <w:rPr>
          <w:b/>
          <w:bCs/>
          <w:i/>
          <w:iCs/>
        </w:rPr>
        <w:t>elev sub 18 ani</w:t>
      </w:r>
      <w:r w:rsidRPr="00846CD8">
        <w:rPr>
          <w:b/>
          <w:bCs/>
        </w:rPr>
        <w:t xml:space="preserve"> este:</w:t>
      </w:r>
      <w:r w:rsidRPr="00846CD8">
        <w:t xml:space="preserve"> a. general din punct de vedere </w:t>
      </w:r>
      <w:proofErr w:type="spellStart"/>
      <w:r w:rsidRPr="00846CD8">
        <w:t>extensional</w:t>
      </w:r>
      <w:proofErr w:type="spellEnd"/>
      <w:r w:rsidRPr="00846CD8">
        <w:t xml:space="preserve">, compus din punct de vedere </w:t>
      </w:r>
      <w:proofErr w:type="spellStart"/>
      <w:r w:rsidRPr="00846CD8">
        <w:t>intensional</w:t>
      </w:r>
      <w:proofErr w:type="spellEnd"/>
      <w:r w:rsidRPr="00846CD8">
        <w:t xml:space="preserve">; b. singular din punct de vedere </w:t>
      </w:r>
      <w:proofErr w:type="spellStart"/>
      <w:r w:rsidRPr="00846CD8">
        <w:t>intensional</w:t>
      </w:r>
      <w:proofErr w:type="spellEnd"/>
      <w:r w:rsidRPr="00846CD8">
        <w:t xml:space="preserve">, vid </w:t>
      </w:r>
      <w:r w:rsidRPr="00846CD8">
        <w:rPr>
          <w:i/>
          <w:iCs/>
        </w:rPr>
        <w:t>de jure</w:t>
      </w:r>
      <w:r w:rsidRPr="00846CD8">
        <w:t xml:space="preserve"> din punct de vedere </w:t>
      </w:r>
      <w:proofErr w:type="spellStart"/>
      <w:r w:rsidRPr="00846CD8">
        <w:t>extensional</w:t>
      </w:r>
      <w:proofErr w:type="spellEnd"/>
      <w:r w:rsidRPr="00846CD8">
        <w:t xml:space="preserve">; c. general din punct de vedere </w:t>
      </w:r>
      <w:proofErr w:type="spellStart"/>
      <w:r w:rsidRPr="00846CD8">
        <w:t>intensional</w:t>
      </w:r>
      <w:proofErr w:type="spellEnd"/>
      <w:r w:rsidRPr="00846CD8">
        <w:t xml:space="preserve">, compus din punct de vedere </w:t>
      </w:r>
      <w:proofErr w:type="spellStart"/>
      <w:r w:rsidRPr="00846CD8">
        <w:t>extensional</w:t>
      </w:r>
      <w:proofErr w:type="spellEnd"/>
      <w:r w:rsidRPr="00846CD8">
        <w:t xml:space="preserve">; d. vid </w:t>
      </w:r>
      <w:r w:rsidRPr="00846CD8">
        <w:rPr>
          <w:i/>
          <w:iCs/>
        </w:rPr>
        <w:t>de jure</w:t>
      </w:r>
      <w:r w:rsidRPr="00846CD8">
        <w:t xml:space="preserve"> din punct de vedere </w:t>
      </w:r>
      <w:proofErr w:type="spellStart"/>
      <w:r w:rsidRPr="00846CD8">
        <w:t>extensional</w:t>
      </w:r>
      <w:proofErr w:type="spellEnd"/>
      <w:r w:rsidRPr="00846CD8">
        <w:t xml:space="preserve">, singular din punct de vedere </w:t>
      </w:r>
      <w:proofErr w:type="spellStart"/>
      <w:r w:rsidRPr="00846CD8">
        <w:t>intensional</w:t>
      </w:r>
      <w:proofErr w:type="spellEnd"/>
      <w:r w:rsidRPr="00846CD8">
        <w:t xml:space="preserve">. </w:t>
      </w:r>
      <w:proofErr w:type="spellStart"/>
      <w:r w:rsidRPr="00846CD8">
        <w:rPr>
          <w:b/>
          <w:bCs/>
        </w:rPr>
        <w:t>Raspuns</w:t>
      </w:r>
      <w:proofErr w:type="spellEnd"/>
      <w:r w:rsidRPr="00846CD8">
        <w:rPr>
          <w:b/>
          <w:bCs/>
        </w:rPr>
        <w:t xml:space="preserve"> corect: c</w:t>
      </w:r>
    </w:p>
    <w:p w14:paraId="5E651D7F" w14:textId="77777777" w:rsidR="00846CD8" w:rsidRPr="00846CD8" w:rsidRDefault="00846CD8" w:rsidP="00846CD8">
      <w:pPr>
        <w:spacing w:after="0" w:line="240" w:lineRule="auto"/>
      </w:pPr>
      <w:r w:rsidRPr="00846CD8">
        <w:rPr>
          <w:b/>
          <w:bCs/>
        </w:rPr>
        <w:t xml:space="preserve">88. Propozițiile </w:t>
      </w:r>
      <w:r w:rsidRPr="00846CD8">
        <w:rPr>
          <w:b/>
          <w:bCs/>
          <w:i/>
          <w:iCs/>
        </w:rPr>
        <w:t>Toate viețile sunt veșnice</w:t>
      </w:r>
      <w:r w:rsidRPr="00846CD8">
        <w:rPr>
          <w:b/>
          <w:bCs/>
        </w:rPr>
        <w:t xml:space="preserve"> și </w:t>
      </w:r>
      <w:r w:rsidRPr="00846CD8">
        <w:rPr>
          <w:b/>
          <w:bCs/>
          <w:i/>
          <w:iCs/>
        </w:rPr>
        <w:t>Unele vieți nu sunt veșnice</w:t>
      </w:r>
      <w:r w:rsidRPr="00846CD8">
        <w:rPr>
          <w:b/>
          <w:bCs/>
        </w:rPr>
        <w:t xml:space="preserve"> se află în raport de:</w:t>
      </w:r>
      <w:r w:rsidRPr="00846CD8">
        <w:t xml:space="preserve"> a. alternare; b. contradicție; c. contrarietate; d. subcontrarietate. </w:t>
      </w:r>
      <w:proofErr w:type="spellStart"/>
      <w:r w:rsidRPr="00846CD8">
        <w:rPr>
          <w:b/>
          <w:bCs/>
        </w:rPr>
        <w:t>Raspuns</w:t>
      </w:r>
      <w:proofErr w:type="spellEnd"/>
      <w:r w:rsidRPr="00846CD8">
        <w:rPr>
          <w:b/>
          <w:bCs/>
        </w:rPr>
        <w:t xml:space="preserve"> corect: a</w:t>
      </w:r>
    </w:p>
    <w:p w14:paraId="68298845" w14:textId="77777777" w:rsidR="00846CD8" w:rsidRPr="00846CD8" w:rsidRDefault="00846CD8" w:rsidP="00846CD8">
      <w:pPr>
        <w:spacing w:after="0" w:line="240" w:lineRule="auto"/>
      </w:pPr>
      <w:r w:rsidRPr="00846CD8">
        <w:rPr>
          <w:b/>
          <w:bCs/>
        </w:rPr>
        <w:t>89. Inducția prin simplă enumerare:</w:t>
      </w:r>
      <w:r w:rsidRPr="00846CD8">
        <w:t xml:space="preserve"> a. este un tip de raționament deductiv valid; b. este un tip de raționament identic cu inducția completă; c. este un tip de raționament inductiv; d. este un tip de sofism. </w:t>
      </w:r>
      <w:proofErr w:type="spellStart"/>
      <w:r w:rsidRPr="00846CD8">
        <w:rPr>
          <w:b/>
          <w:bCs/>
        </w:rPr>
        <w:t>Raspuns</w:t>
      </w:r>
      <w:proofErr w:type="spellEnd"/>
      <w:r w:rsidRPr="00846CD8">
        <w:rPr>
          <w:b/>
          <w:bCs/>
        </w:rPr>
        <w:t xml:space="preserve"> corect: b</w:t>
      </w:r>
    </w:p>
    <w:p w14:paraId="1C5DB7EE" w14:textId="77777777" w:rsidR="00846CD8" w:rsidRPr="00846CD8" w:rsidRDefault="00846CD8" w:rsidP="00846CD8">
      <w:pPr>
        <w:spacing w:after="0" w:line="240" w:lineRule="auto"/>
      </w:pPr>
      <w:r w:rsidRPr="00846CD8">
        <w:rPr>
          <w:b/>
          <w:bCs/>
        </w:rPr>
        <w:lastRenderedPageBreak/>
        <w:t xml:space="preserve">90. Fie următorul text: </w:t>
      </w:r>
      <w:r w:rsidRPr="00846CD8">
        <w:rPr>
          <w:b/>
          <w:bCs/>
          <w:i/>
          <w:iCs/>
        </w:rPr>
        <w:t>Ionuț, trebuie să-ți faci temele, pentru că altfel ai frânge inima bunicii tale!</w:t>
      </w:r>
      <w:r w:rsidRPr="00846CD8">
        <w:rPr>
          <w:b/>
          <w:bCs/>
        </w:rPr>
        <w:t xml:space="preserve"> Textul exemplifică:</w:t>
      </w:r>
      <w:r w:rsidRPr="00846CD8">
        <w:t xml:space="preserve"> a. un argument deductiv valid; b. un sofism numit </w:t>
      </w:r>
      <w:proofErr w:type="spellStart"/>
      <w:r w:rsidRPr="00846CD8">
        <w:rPr>
          <w:i/>
          <w:iCs/>
        </w:rPr>
        <w:t>argumentum</w:t>
      </w:r>
      <w:proofErr w:type="spellEnd"/>
      <w:r w:rsidRPr="00846CD8">
        <w:rPr>
          <w:i/>
          <w:iCs/>
        </w:rPr>
        <w:t xml:space="preserve"> ad </w:t>
      </w:r>
      <w:proofErr w:type="spellStart"/>
      <w:r w:rsidRPr="00846CD8">
        <w:rPr>
          <w:i/>
          <w:iCs/>
        </w:rPr>
        <w:t>misericordiam</w:t>
      </w:r>
      <w:proofErr w:type="spellEnd"/>
      <w:r w:rsidRPr="00846CD8">
        <w:t xml:space="preserve">; c. un polisilogism; d. un sofism numit afirmarea repetată. </w:t>
      </w:r>
      <w:proofErr w:type="spellStart"/>
      <w:r w:rsidRPr="00846CD8">
        <w:rPr>
          <w:b/>
          <w:bCs/>
        </w:rPr>
        <w:t>Raspuns</w:t>
      </w:r>
      <w:proofErr w:type="spellEnd"/>
      <w:r w:rsidRPr="00846CD8">
        <w:rPr>
          <w:b/>
          <w:bCs/>
        </w:rPr>
        <w:t xml:space="preserve"> corect: a</w:t>
      </w:r>
    </w:p>
    <w:p w14:paraId="5265D869" w14:textId="77777777" w:rsidR="00846CD8" w:rsidRPr="00846CD8" w:rsidRDefault="00846CD8" w:rsidP="00846CD8">
      <w:pPr>
        <w:spacing w:after="0" w:line="240" w:lineRule="auto"/>
      </w:pPr>
      <w:r w:rsidRPr="00846CD8">
        <w:rPr>
          <w:b/>
          <w:bCs/>
        </w:rPr>
        <w:t xml:space="preserve">91. Fie silogismul: </w:t>
      </w:r>
      <w:r w:rsidRPr="00846CD8">
        <w:rPr>
          <w:b/>
          <w:bCs/>
          <w:i/>
          <w:iCs/>
        </w:rPr>
        <w:t>Toți marinarii sunt oameni curajoși, dar unii marinari nu sunt argentinieni; prin urmare, unii oameni curajoși sunt argentinieni.</w:t>
      </w:r>
      <w:r w:rsidRPr="00846CD8">
        <w:rPr>
          <w:b/>
          <w:bCs/>
        </w:rPr>
        <w:t xml:space="preserve"> Ce lege a validității silogismelor încalcă acesta?</w:t>
      </w:r>
      <w:r w:rsidRPr="00846CD8">
        <w:t xml:space="preserve"> a. legea conform căreia un silogism valid trebuie să aibă exact trei termeni; b. legea conversei simple; c. legea conform căreia un silogism valid nu poate avea două premise afirmative; d. legea conform căreia dintr-o premisă afirmativă și una negativă nu poate fi obținută valid o concluzie afirmativă. </w:t>
      </w:r>
      <w:proofErr w:type="spellStart"/>
      <w:r w:rsidRPr="00846CD8">
        <w:rPr>
          <w:b/>
          <w:bCs/>
        </w:rPr>
        <w:t>Raspuns</w:t>
      </w:r>
      <w:proofErr w:type="spellEnd"/>
      <w:r w:rsidRPr="00846CD8">
        <w:rPr>
          <w:b/>
          <w:bCs/>
        </w:rPr>
        <w:t xml:space="preserve"> corect: b</w:t>
      </w:r>
    </w:p>
    <w:p w14:paraId="282C21C4" w14:textId="77777777" w:rsidR="00846CD8" w:rsidRPr="00846CD8" w:rsidRDefault="00846CD8" w:rsidP="00846CD8">
      <w:pPr>
        <w:spacing w:after="0" w:line="240" w:lineRule="auto"/>
      </w:pPr>
      <w:r w:rsidRPr="00846CD8">
        <w:rPr>
          <w:b/>
          <w:bCs/>
        </w:rPr>
        <w:t xml:space="preserve">92. Fie propoziția: </w:t>
      </w:r>
      <w:r w:rsidRPr="00846CD8">
        <w:rPr>
          <w:b/>
          <w:bCs/>
          <w:i/>
          <w:iCs/>
        </w:rPr>
        <w:t>Nu este adevărat că George este deopotrivă fericit și lipsit de datorii.</w:t>
      </w:r>
      <w:r w:rsidRPr="00846CD8">
        <w:rPr>
          <w:b/>
          <w:bCs/>
        </w:rPr>
        <w:t xml:space="preserve"> Care dintre următoarele propoziții de mai jos este adevărată în aceleași circumstanțe cu aceasta?</w:t>
      </w:r>
      <w:r w:rsidRPr="00846CD8">
        <w:t xml:space="preserve"> a. George nu este fericit sau are datorii. b. George nu este fericit și are datorii. c. Dacă George este fericit, atunci nu are datorii. d. George este fericit dacă și numai dacă nu are datorii. </w:t>
      </w:r>
      <w:proofErr w:type="spellStart"/>
      <w:r w:rsidRPr="00846CD8">
        <w:rPr>
          <w:b/>
          <w:bCs/>
        </w:rPr>
        <w:t>Raspuns</w:t>
      </w:r>
      <w:proofErr w:type="spellEnd"/>
      <w:r w:rsidRPr="00846CD8">
        <w:rPr>
          <w:b/>
          <w:bCs/>
        </w:rPr>
        <w:t xml:space="preserve"> corect: a</w:t>
      </w:r>
    </w:p>
    <w:p w14:paraId="40182C14" w14:textId="77777777" w:rsidR="00846CD8" w:rsidRPr="00846CD8" w:rsidRDefault="00846CD8" w:rsidP="00846CD8">
      <w:pPr>
        <w:spacing w:after="0" w:line="240" w:lineRule="auto"/>
      </w:pPr>
      <w:r w:rsidRPr="00846CD8">
        <w:rPr>
          <w:b/>
          <w:bCs/>
        </w:rPr>
        <w:t>93. Fie clasificarea bucureștenilor în următoarele clase: elevi, pensionari, oameni cu ochi albaștri și studenți la drept. Ce regulă a corectitudinii în clasificare este respectată?</w:t>
      </w:r>
      <w:r w:rsidRPr="00846CD8">
        <w:t xml:space="preserve"> a. regula completitudinii; b. regula criteriului unic; c. regula raporturilor de contrarietate; d. niciuna. </w:t>
      </w:r>
      <w:proofErr w:type="spellStart"/>
      <w:r w:rsidRPr="00846CD8">
        <w:rPr>
          <w:b/>
          <w:bCs/>
        </w:rPr>
        <w:t>Raspuns</w:t>
      </w:r>
      <w:proofErr w:type="spellEnd"/>
      <w:r w:rsidRPr="00846CD8">
        <w:rPr>
          <w:b/>
          <w:bCs/>
        </w:rPr>
        <w:t xml:space="preserve"> corect: b</w:t>
      </w:r>
    </w:p>
    <w:p w14:paraId="7A5FC6DD" w14:textId="77777777" w:rsidR="00846CD8" w:rsidRPr="00846CD8" w:rsidRDefault="00846CD8" w:rsidP="00846CD8">
      <w:pPr>
        <w:spacing w:after="0" w:line="240" w:lineRule="auto"/>
      </w:pPr>
      <w:r w:rsidRPr="00846CD8">
        <w:rPr>
          <w:b/>
          <w:bCs/>
        </w:rPr>
        <w:t xml:space="preserve">94. Care este obversa conversei prin accident a propoziției </w:t>
      </w:r>
      <w:r w:rsidRPr="00846CD8">
        <w:rPr>
          <w:b/>
          <w:bCs/>
          <w:i/>
          <w:iCs/>
        </w:rPr>
        <w:t>Toți cei neatenți sunt studenți?</w:t>
      </w:r>
      <w:r w:rsidRPr="00846CD8">
        <w:t xml:space="preserve"> a. Niciun student nu e atent. b. Toți studenții sunt atenți. c. Unii studenți nu sunt atenți. d. Unii dintre cei care nu sunt studenți sunt atenți. </w:t>
      </w:r>
      <w:proofErr w:type="spellStart"/>
      <w:r w:rsidRPr="00846CD8">
        <w:rPr>
          <w:b/>
          <w:bCs/>
        </w:rPr>
        <w:t>Raspuns</w:t>
      </w:r>
      <w:proofErr w:type="spellEnd"/>
      <w:r w:rsidRPr="00846CD8">
        <w:rPr>
          <w:b/>
          <w:bCs/>
        </w:rPr>
        <w:t xml:space="preserve"> corect: c</w:t>
      </w:r>
    </w:p>
    <w:p w14:paraId="475D170D" w14:textId="77777777" w:rsidR="00846CD8" w:rsidRPr="00846CD8" w:rsidRDefault="00846CD8" w:rsidP="00846CD8">
      <w:pPr>
        <w:spacing w:after="0" w:line="240" w:lineRule="auto"/>
      </w:pPr>
      <w:r w:rsidRPr="00846CD8">
        <w:rPr>
          <w:b/>
          <w:bCs/>
        </w:rPr>
        <w:t>95. Care dintre următoarele situații este exclusă de scenariul C.4 prezentat?</w:t>
      </w:r>
      <w:r w:rsidRPr="00846CD8">
        <w:t xml:space="preserve"> (Notă: Scenariul C.4 se referă la Andra și Felicia conform contextului G3). a. Ioana cumpără o bicicletă și o mașină de spălat. b. Vlad cumpără un televizor și Gabriela cumpără o bicicletă. c. Gabriela cumpără un televizor și Ioana cumpără o mașină de spălat. d. Vlad nu cumpără nicio bicicletă, și nu cumpără niciun televizor. </w:t>
      </w:r>
      <w:proofErr w:type="spellStart"/>
      <w:r w:rsidRPr="00846CD8">
        <w:rPr>
          <w:b/>
          <w:bCs/>
        </w:rPr>
        <w:t>Raspuns</w:t>
      </w:r>
      <w:proofErr w:type="spellEnd"/>
      <w:r w:rsidRPr="00846CD8">
        <w:rPr>
          <w:b/>
          <w:bCs/>
        </w:rPr>
        <w:t xml:space="preserve"> corect: b</w:t>
      </w:r>
    </w:p>
    <w:p w14:paraId="594A36D9" w14:textId="77777777" w:rsidR="00846CD8" w:rsidRPr="00846CD8" w:rsidRDefault="00846CD8" w:rsidP="00846CD8">
      <w:pPr>
        <w:spacing w:after="0" w:line="240" w:lineRule="auto"/>
      </w:pPr>
      <w:r w:rsidRPr="00846CD8">
        <w:rPr>
          <w:b/>
          <w:bCs/>
        </w:rPr>
        <w:t>96. Care dintre următoarele propoziții este adevărată?</w:t>
      </w:r>
      <w:r w:rsidRPr="00846CD8">
        <w:t xml:space="preserve"> a. Gabriela cumpără o bicicletă dacă și numai dacă Ioana cumpără un televizor. b. Ioana cumpără un televizor dacă și numai dacă tot Ioana cumpără o mașină de spălat. c. Ioana cumpără o mașină de spălat dacă și numai dacă Vlad cumpără o bicicletă. d. Gabriela cumpără un televizor dacă și numai dacă Ioana cumpără o mașină de spălat. </w:t>
      </w:r>
      <w:proofErr w:type="spellStart"/>
      <w:r w:rsidRPr="00846CD8">
        <w:rPr>
          <w:b/>
          <w:bCs/>
        </w:rPr>
        <w:t>Raspuns</w:t>
      </w:r>
      <w:proofErr w:type="spellEnd"/>
      <w:r w:rsidRPr="00846CD8">
        <w:rPr>
          <w:b/>
          <w:bCs/>
        </w:rPr>
        <w:t xml:space="preserve"> corect: a</w:t>
      </w:r>
    </w:p>
    <w:p w14:paraId="0F26F69B" w14:textId="77777777" w:rsidR="00846CD8" w:rsidRPr="00846CD8" w:rsidRDefault="00846CD8" w:rsidP="00846CD8">
      <w:pPr>
        <w:spacing w:after="0" w:line="240" w:lineRule="auto"/>
      </w:pPr>
      <w:r w:rsidRPr="00846CD8">
        <w:rPr>
          <w:b/>
          <w:bCs/>
        </w:rPr>
        <w:t>97. Care dintre următoarele propoziții este adevărată?</w:t>
      </w:r>
      <w:r w:rsidRPr="00846CD8">
        <w:t xml:space="preserve"> a. Dacă Gabriela cumpără o bicicletă, atunci Vlad cumpără o mașină de spălat. b. Dacă Ioana cumpără un televizor, atunci Gabriela cumpără o mașină de spălat. c. Dacă Gabriela cumpără o bicicletă, atunci Vlad cumpără un televizor. d. Dacă Ioana cumpără o mașină de spălat, atunci Vlad cumpără o bicicletă. </w:t>
      </w:r>
      <w:proofErr w:type="spellStart"/>
      <w:r w:rsidRPr="00846CD8">
        <w:rPr>
          <w:b/>
          <w:bCs/>
        </w:rPr>
        <w:t>Raspuns</w:t>
      </w:r>
      <w:proofErr w:type="spellEnd"/>
      <w:r w:rsidRPr="00846CD8">
        <w:rPr>
          <w:b/>
          <w:bCs/>
        </w:rPr>
        <w:t xml:space="preserve"> corect: d</w:t>
      </w:r>
    </w:p>
    <w:p w14:paraId="64CF4EA1" w14:textId="77777777" w:rsidR="00846CD8" w:rsidRPr="00846CD8" w:rsidRDefault="00846CD8" w:rsidP="00846CD8">
      <w:pPr>
        <w:spacing w:after="0" w:line="240" w:lineRule="auto"/>
      </w:pPr>
      <w:r w:rsidRPr="00846CD8">
        <w:rPr>
          <w:b/>
          <w:bCs/>
        </w:rPr>
        <w:t>98. Ce decurge din alegerile făcute de Maria și Lili și din ce știm despre situația lor?</w:t>
      </w:r>
      <w:r w:rsidRPr="00846CD8">
        <w:t xml:space="preserve"> a. Maria merge la un concert de muzică rock dacă și numai dacă Lili merge la un film cult. b. Maria merge la un concert de muzică rock dacă și numai dacă Lili merge la o grădină de vară. c. Maria merge la o grădină de vară dacă și numai dacă Lili merge la o grădină de vară. d. Maria merge la un film cult dacă și numai dacă Lili merge la un concert de muzică rock. </w:t>
      </w:r>
      <w:proofErr w:type="spellStart"/>
      <w:r w:rsidRPr="00846CD8">
        <w:rPr>
          <w:b/>
          <w:bCs/>
        </w:rPr>
        <w:t>Raspuns</w:t>
      </w:r>
      <w:proofErr w:type="spellEnd"/>
      <w:r w:rsidRPr="00846CD8">
        <w:rPr>
          <w:b/>
          <w:bCs/>
        </w:rPr>
        <w:t xml:space="preserve"> corect: d</w:t>
      </w:r>
    </w:p>
    <w:p w14:paraId="00086AC8" w14:textId="77777777" w:rsidR="00846CD8" w:rsidRPr="00846CD8" w:rsidRDefault="00846CD8" w:rsidP="00846CD8">
      <w:pPr>
        <w:spacing w:after="0" w:line="240" w:lineRule="auto"/>
      </w:pPr>
      <w:r w:rsidRPr="00846CD8">
        <w:rPr>
          <w:b/>
          <w:bCs/>
        </w:rPr>
        <w:t>99. Care dintre următoarele propoziții este adevărată?</w:t>
      </w:r>
      <w:r w:rsidRPr="00846CD8">
        <w:t xml:space="preserve"> a. Și Maria, și Lili merg la un film cult, dar Maria nu merge la o grădină de vară. b. Și Maria, și Lili merg la o grădină de vară, dar Maria nu merge la un concert de muzică rock. c. Și Maria, și Lili merg la un concert de muzică rock, dar Maria nu merge la un film cult. d. Nici Maria, nici Lili nu merg la un film cult, dar Maria merge la o grădină de vară. </w:t>
      </w:r>
      <w:proofErr w:type="spellStart"/>
      <w:r w:rsidRPr="00846CD8">
        <w:rPr>
          <w:b/>
          <w:bCs/>
        </w:rPr>
        <w:t>Raspuns</w:t>
      </w:r>
      <w:proofErr w:type="spellEnd"/>
      <w:r w:rsidRPr="00846CD8">
        <w:rPr>
          <w:b/>
          <w:bCs/>
        </w:rPr>
        <w:t xml:space="preserve"> corect: c</w:t>
      </w:r>
    </w:p>
    <w:p w14:paraId="5DF52A89" w14:textId="77777777" w:rsidR="00846CD8" w:rsidRPr="00846CD8" w:rsidRDefault="00846CD8" w:rsidP="00846CD8">
      <w:pPr>
        <w:spacing w:after="0" w:line="240" w:lineRule="auto"/>
      </w:pPr>
      <w:r w:rsidRPr="00846CD8">
        <w:rPr>
          <w:b/>
          <w:bCs/>
        </w:rPr>
        <w:t>100. Care dintre următoarele propoziții este adevărată?</w:t>
      </w:r>
      <w:r w:rsidRPr="00846CD8">
        <w:t xml:space="preserve"> a. Dacă Maria merge la un concert de muzică rock, atunci Lili merge la o grădină de vară. b. Dacă Maria merge la un film cult, atunci Lili merge la un concert de muzică rock. c. Dacă Lili merge la un concert de muzică rock, atunci Maria merge la un film cult. d. Dacă Lili merge la un concert de muzică rock, atunci Lili merge la o grădină de vară. </w:t>
      </w:r>
      <w:proofErr w:type="spellStart"/>
      <w:r w:rsidRPr="00846CD8">
        <w:rPr>
          <w:b/>
          <w:bCs/>
        </w:rPr>
        <w:t>Raspuns</w:t>
      </w:r>
      <w:proofErr w:type="spellEnd"/>
      <w:r w:rsidRPr="00846CD8">
        <w:rPr>
          <w:b/>
          <w:bCs/>
        </w:rPr>
        <w:t xml:space="preserve"> corect: a</w:t>
      </w:r>
    </w:p>
    <w:p w14:paraId="7C600947" w14:textId="77777777" w:rsidR="00846CD8" w:rsidRDefault="00846CD8" w:rsidP="007F7B9D">
      <w:pPr>
        <w:spacing w:after="0" w:line="240" w:lineRule="auto"/>
      </w:pPr>
    </w:p>
    <w:p w14:paraId="5297AAE0" w14:textId="00DF7D93" w:rsidR="0055083A" w:rsidRDefault="00EB1A9A" w:rsidP="0055083A">
      <w:pPr>
        <w:spacing w:after="0" w:line="240" w:lineRule="auto"/>
        <w:rPr>
          <w:b/>
          <w:bCs/>
        </w:rPr>
      </w:pPr>
      <w:r>
        <w:rPr>
          <w:b/>
          <w:bCs/>
        </w:rPr>
        <w:t>Setul 26</w:t>
      </w:r>
    </w:p>
    <w:p w14:paraId="0E97D285" w14:textId="77777777" w:rsidR="00EB1A9A" w:rsidRPr="0055083A" w:rsidRDefault="00EB1A9A" w:rsidP="0055083A">
      <w:pPr>
        <w:spacing w:after="0" w:line="240" w:lineRule="auto"/>
      </w:pPr>
    </w:p>
    <w:p w14:paraId="1F832FB0" w14:textId="77777777" w:rsidR="0055083A" w:rsidRPr="0055083A" w:rsidRDefault="0055083A" w:rsidP="0055083A">
      <w:pPr>
        <w:spacing w:after="0" w:line="240" w:lineRule="auto"/>
      </w:pPr>
      <w:r w:rsidRPr="0055083A">
        <w:rPr>
          <w:b/>
          <w:bCs/>
        </w:rPr>
        <w:t>Textul C.1:</w:t>
      </w:r>
      <w:r w:rsidRPr="0055083A">
        <w:t xml:space="preserve"> „Maria și Lili petrec, fiecare, seara în oraș și trebuie să se hotărască dacă merg... la un concert de muzică rock, la un film cult sau la o grădină de vară...”.</w:t>
      </w:r>
    </w:p>
    <w:p w14:paraId="06C94463" w14:textId="77777777" w:rsidR="0055083A" w:rsidRPr="0055083A" w:rsidRDefault="0055083A" w:rsidP="0055083A">
      <w:pPr>
        <w:spacing w:after="0" w:line="240" w:lineRule="auto"/>
      </w:pPr>
      <w:r w:rsidRPr="0055083A">
        <w:rPr>
          <w:b/>
          <w:bCs/>
        </w:rPr>
        <w:t>81. Care dintre următoarele propoziții este adevărată?</w:t>
      </w:r>
      <w:r w:rsidRPr="0055083A">
        <w:t xml:space="preserve"> a. Și Maria, și Lili merg la un film cult, dar Maria nu merge la o grădină de vară. b. Și Maria, și Lili merg la o grădină de vară, dar Maria nu merge la un concert de muzică rock. c. Și Maria, și Lili merg la un concert de muzică rock, dar Maria nu merge la un film cult. d. Nici Maria, nici Lili nu merg la un film cult, dar Maria merge la o grădină de vară. </w:t>
      </w:r>
      <w:proofErr w:type="spellStart"/>
      <w:r w:rsidRPr="0055083A">
        <w:rPr>
          <w:b/>
          <w:bCs/>
        </w:rPr>
        <w:t>Raspuns</w:t>
      </w:r>
      <w:proofErr w:type="spellEnd"/>
      <w:r w:rsidRPr="0055083A">
        <w:rPr>
          <w:b/>
          <w:bCs/>
        </w:rPr>
        <w:t xml:space="preserve"> corect: b</w:t>
      </w:r>
      <w:r w:rsidRPr="0055083A">
        <w:t>,</w:t>
      </w:r>
    </w:p>
    <w:p w14:paraId="72514E72" w14:textId="77777777" w:rsidR="0055083A" w:rsidRPr="0055083A" w:rsidRDefault="0055083A" w:rsidP="0055083A">
      <w:pPr>
        <w:spacing w:after="0" w:line="240" w:lineRule="auto"/>
      </w:pPr>
      <w:r w:rsidRPr="0055083A">
        <w:rPr>
          <w:b/>
          <w:bCs/>
        </w:rPr>
        <w:lastRenderedPageBreak/>
        <w:t>82. Care dintre următoarele propoziții este adevărată?</w:t>
      </w:r>
      <w:r w:rsidRPr="0055083A">
        <w:t xml:space="preserve"> a. Dacă Maria merge la un concert de muzică rock, atunci Lili merge la o grădină de vară. b. Dacă Maria merge la un film cult, atunci Lili merge la un concert de muzică rock. c. Dacă Lili merge la un concert de muzică rock, atunci Maria merge la un film cult. d. Dacă Lili merge la un concert de muzică rock, atunci Lili merge la o grădină de vară. </w:t>
      </w:r>
      <w:proofErr w:type="spellStart"/>
      <w:r w:rsidRPr="0055083A">
        <w:rPr>
          <w:b/>
          <w:bCs/>
        </w:rPr>
        <w:t>Raspuns</w:t>
      </w:r>
      <w:proofErr w:type="spellEnd"/>
      <w:r w:rsidRPr="0055083A">
        <w:rPr>
          <w:b/>
          <w:bCs/>
        </w:rPr>
        <w:t xml:space="preserve"> corect: a</w:t>
      </w:r>
      <w:r w:rsidRPr="0055083A">
        <w:t>,</w:t>
      </w:r>
    </w:p>
    <w:p w14:paraId="343B6C5E" w14:textId="77777777" w:rsidR="0055083A" w:rsidRPr="0055083A" w:rsidRDefault="0055083A" w:rsidP="0055083A">
      <w:pPr>
        <w:spacing w:after="0" w:line="240" w:lineRule="auto"/>
      </w:pPr>
      <w:r w:rsidRPr="0055083A">
        <w:rPr>
          <w:b/>
          <w:bCs/>
        </w:rPr>
        <w:t xml:space="preserve">83. Ce decurge din alegerile făcute de Maria </w:t>
      </w:r>
      <w:proofErr w:type="spellStart"/>
      <w:r w:rsidRPr="0055083A">
        <w:rPr>
          <w:b/>
          <w:bCs/>
        </w:rPr>
        <w:t>şi</w:t>
      </w:r>
      <w:proofErr w:type="spellEnd"/>
      <w:r w:rsidRPr="0055083A">
        <w:rPr>
          <w:b/>
          <w:bCs/>
        </w:rPr>
        <w:t xml:space="preserve"> Lili </w:t>
      </w:r>
      <w:proofErr w:type="spellStart"/>
      <w:r w:rsidRPr="0055083A">
        <w:rPr>
          <w:b/>
          <w:bCs/>
        </w:rPr>
        <w:t>şi</w:t>
      </w:r>
      <w:proofErr w:type="spellEnd"/>
      <w:r w:rsidRPr="0055083A">
        <w:rPr>
          <w:b/>
          <w:bCs/>
        </w:rPr>
        <w:t xml:space="preserve"> din ce </w:t>
      </w:r>
      <w:proofErr w:type="spellStart"/>
      <w:r w:rsidRPr="0055083A">
        <w:rPr>
          <w:b/>
          <w:bCs/>
        </w:rPr>
        <w:t>ştim</w:t>
      </w:r>
      <w:proofErr w:type="spellEnd"/>
      <w:r w:rsidRPr="0055083A">
        <w:rPr>
          <w:b/>
          <w:bCs/>
        </w:rPr>
        <w:t xml:space="preserve"> despre </w:t>
      </w:r>
      <w:proofErr w:type="spellStart"/>
      <w:r w:rsidRPr="0055083A">
        <w:rPr>
          <w:b/>
          <w:bCs/>
        </w:rPr>
        <w:t>situaţia</w:t>
      </w:r>
      <w:proofErr w:type="spellEnd"/>
      <w:r w:rsidRPr="0055083A">
        <w:rPr>
          <w:b/>
          <w:bCs/>
        </w:rPr>
        <w:t xml:space="preserve"> lor?</w:t>
      </w:r>
      <w:r w:rsidRPr="0055083A">
        <w:t xml:space="preserve"> a. Maria merge la un concert de muzică rock dacă </w:t>
      </w:r>
      <w:proofErr w:type="spellStart"/>
      <w:r w:rsidRPr="0055083A">
        <w:t>şi</w:t>
      </w:r>
      <w:proofErr w:type="spellEnd"/>
      <w:r w:rsidRPr="0055083A">
        <w:t xml:space="preserve"> numai dacă Lili merge la un film cult. b. Maria merge la un concert de muzică rock dacă </w:t>
      </w:r>
      <w:proofErr w:type="spellStart"/>
      <w:r w:rsidRPr="0055083A">
        <w:t>şi</w:t>
      </w:r>
      <w:proofErr w:type="spellEnd"/>
      <w:r w:rsidRPr="0055083A">
        <w:t xml:space="preserve"> numai dacă Lili merge la o grădină de vară. c. Maria merge la o grădină de vară dacă </w:t>
      </w:r>
      <w:proofErr w:type="spellStart"/>
      <w:r w:rsidRPr="0055083A">
        <w:t>şi</w:t>
      </w:r>
      <w:proofErr w:type="spellEnd"/>
      <w:r w:rsidRPr="0055083A">
        <w:t xml:space="preserve"> numai dacă Lili merge la o grădină de vară. d. Maria merge la un film cult dacă </w:t>
      </w:r>
      <w:proofErr w:type="spellStart"/>
      <w:r w:rsidRPr="0055083A">
        <w:t>şi</w:t>
      </w:r>
      <w:proofErr w:type="spellEnd"/>
      <w:r w:rsidRPr="0055083A">
        <w:t xml:space="preserve"> numai dacă Lili merge la un concert de muzică rock. </w:t>
      </w:r>
      <w:proofErr w:type="spellStart"/>
      <w:r w:rsidRPr="0055083A">
        <w:rPr>
          <w:b/>
          <w:bCs/>
        </w:rPr>
        <w:t>Raspuns</w:t>
      </w:r>
      <w:proofErr w:type="spellEnd"/>
      <w:r w:rsidRPr="0055083A">
        <w:rPr>
          <w:b/>
          <w:bCs/>
        </w:rPr>
        <w:t xml:space="preserve"> corect: a</w:t>
      </w:r>
      <w:r w:rsidRPr="0055083A">
        <w:t>,</w:t>
      </w:r>
    </w:p>
    <w:p w14:paraId="66B91CDA" w14:textId="77777777" w:rsidR="0055083A" w:rsidRPr="0055083A" w:rsidRDefault="0055083A" w:rsidP="0055083A">
      <w:pPr>
        <w:spacing w:after="0" w:line="240" w:lineRule="auto"/>
      </w:pPr>
      <w:r w:rsidRPr="0055083A">
        <w:rPr>
          <w:b/>
          <w:bCs/>
        </w:rPr>
        <w:t xml:space="preserve">84. Termenul </w:t>
      </w:r>
      <w:r w:rsidRPr="0055083A">
        <w:rPr>
          <w:b/>
          <w:bCs/>
          <w:i/>
          <w:iCs/>
        </w:rPr>
        <w:t>elev sub 18 ani</w:t>
      </w:r>
      <w:r w:rsidRPr="0055083A">
        <w:rPr>
          <w:b/>
          <w:bCs/>
        </w:rPr>
        <w:t xml:space="preserve"> este:</w:t>
      </w:r>
      <w:r w:rsidRPr="0055083A">
        <w:t xml:space="preserve"> a. general din punct de vedere </w:t>
      </w:r>
      <w:proofErr w:type="spellStart"/>
      <w:r w:rsidRPr="0055083A">
        <w:t>extensional</w:t>
      </w:r>
      <w:proofErr w:type="spellEnd"/>
      <w:r w:rsidRPr="0055083A">
        <w:t xml:space="preserve">, compus din punct de vedere </w:t>
      </w:r>
      <w:proofErr w:type="spellStart"/>
      <w:r w:rsidRPr="0055083A">
        <w:t>intensional</w:t>
      </w:r>
      <w:proofErr w:type="spellEnd"/>
      <w:r w:rsidRPr="0055083A">
        <w:t xml:space="preserve">; b. singular din punct de vedere </w:t>
      </w:r>
      <w:proofErr w:type="spellStart"/>
      <w:r w:rsidRPr="0055083A">
        <w:t>intensional</w:t>
      </w:r>
      <w:proofErr w:type="spellEnd"/>
      <w:r w:rsidRPr="0055083A">
        <w:t xml:space="preserve">, vid de jure din punct de vedere </w:t>
      </w:r>
      <w:proofErr w:type="spellStart"/>
      <w:r w:rsidRPr="0055083A">
        <w:t>extensional</w:t>
      </w:r>
      <w:proofErr w:type="spellEnd"/>
      <w:r w:rsidRPr="0055083A">
        <w:t xml:space="preserve">; c. general din punct de vedere </w:t>
      </w:r>
      <w:proofErr w:type="spellStart"/>
      <w:r w:rsidRPr="0055083A">
        <w:t>intensional</w:t>
      </w:r>
      <w:proofErr w:type="spellEnd"/>
      <w:r w:rsidRPr="0055083A">
        <w:t xml:space="preserve">, compus din punct de vedere </w:t>
      </w:r>
      <w:proofErr w:type="spellStart"/>
      <w:r w:rsidRPr="0055083A">
        <w:t>extensional</w:t>
      </w:r>
      <w:proofErr w:type="spellEnd"/>
      <w:r w:rsidRPr="0055083A">
        <w:t xml:space="preserve">; d. vid de jure din punct de vedere </w:t>
      </w:r>
      <w:proofErr w:type="spellStart"/>
      <w:r w:rsidRPr="0055083A">
        <w:t>extensional</w:t>
      </w:r>
      <w:proofErr w:type="spellEnd"/>
      <w:r w:rsidRPr="0055083A">
        <w:t xml:space="preserve">, singular din punct de vedere </w:t>
      </w:r>
      <w:proofErr w:type="spellStart"/>
      <w:r w:rsidRPr="0055083A">
        <w:t>intensional</w:t>
      </w:r>
      <w:proofErr w:type="spellEnd"/>
      <w:r w:rsidRPr="0055083A">
        <w:t xml:space="preserve">. </w:t>
      </w:r>
      <w:proofErr w:type="spellStart"/>
      <w:r w:rsidRPr="0055083A">
        <w:rPr>
          <w:b/>
          <w:bCs/>
        </w:rPr>
        <w:t>Raspuns</w:t>
      </w:r>
      <w:proofErr w:type="spellEnd"/>
      <w:r w:rsidRPr="0055083A">
        <w:rPr>
          <w:b/>
          <w:bCs/>
        </w:rPr>
        <w:t xml:space="preserve"> corect: d</w:t>
      </w:r>
      <w:r w:rsidRPr="0055083A">
        <w:t>,</w:t>
      </w:r>
    </w:p>
    <w:p w14:paraId="6694B4B4" w14:textId="77777777" w:rsidR="0055083A" w:rsidRPr="0055083A" w:rsidRDefault="0055083A" w:rsidP="0055083A">
      <w:pPr>
        <w:spacing w:after="0" w:line="240" w:lineRule="auto"/>
      </w:pPr>
      <w:r w:rsidRPr="0055083A">
        <w:rPr>
          <w:b/>
          <w:bCs/>
        </w:rPr>
        <w:t xml:space="preserve">85. Fie clasificarea </w:t>
      </w:r>
      <w:proofErr w:type="spellStart"/>
      <w:r w:rsidRPr="0055083A">
        <w:rPr>
          <w:b/>
          <w:bCs/>
        </w:rPr>
        <w:t>bucureştenilor</w:t>
      </w:r>
      <w:proofErr w:type="spellEnd"/>
      <w:r w:rsidRPr="0055083A">
        <w:rPr>
          <w:b/>
          <w:bCs/>
        </w:rPr>
        <w:t xml:space="preserve"> în următoarele clase: elevi, pensionari, oameni cu ochi </w:t>
      </w:r>
      <w:proofErr w:type="spellStart"/>
      <w:r w:rsidRPr="0055083A">
        <w:rPr>
          <w:b/>
          <w:bCs/>
        </w:rPr>
        <w:t>albaştri</w:t>
      </w:r>
      <w:proofErr w:type="spellEnd"/>
      <w:r w:rsidRPr="0055083A">
        <w:rPr>
          <w:b/>
          <w:bCs/>
        </w:rPr>
        <w:t xml:space="preserve"> </w:t>
      </w:r>
      <w:proofErr w:type="spellStart"/>
      <w:r w:rsidRPr="0055083A">
        <w:rPr>
          <w:b/>
          <w:bCs/>
        </w:rPr>
        <w:t>şi</w:t>
      </w:r>
      <w:proofErr w:type="spellEnd"/>
      <w:r w:rsidRPr="0055083A">
        <w:rPr>
          <w:b/>
          <w:bCs/>
        </w:rPr>
        <w:t xml:space="preserve"> </w:t>
      </w:r>
      <w:proofErr w:type="spellStart"/>
      <w:r w:rsidRPr="0055083A">
        <w:rPr>
          <w:b/>
          <w:bCs/>
        </w:rPr>
        <w:t>studenţi</w:t>
      </w:r>
      <w:proofErr w:type="spellEnd"/>
      <w:r w:rsidRPr="0055083A">
        <w:rPr>
          <w:b/>
          <w:bCs/>
        </w:rPr>
        <w:t xml:space="preserve"> la drept. Ce regulă a corectitudinii în clasificare este respectată?</w:t>
      </w:r>
      <w:r w:rsidRPr="0055083A">
        <w:t xml:space="preserve"> a. regula completitudinii; b. regula criteriului unic; c. regula raporturilor de contrarietate; d. niciuna. </w:t>
      </w:r>
      <w:proofErr w:type="spellStart"/>
      <w:r w:rsidRPr="0055083A">
        <w:rPr>
          <w:b/>
          <w:bCs/>
        </w:rPr>
        <w:t>Raspuns</w:t>
      </w:r>
      <w:proofErr w:type="spellEnd"/>
      <w:r w:rsidRPr="0055083A">
        <w:rPr>
          <w:b/>
          <w:bCs/>
        </w:rPr>
        <w:t xml:space="preserve"> corect: d</w:t>
      </w:r>
      <w:r w:rsidRPr="0055083A">
        <w:t>,</w:t>
      </w:r>
    </w:p>
    <w:p w14:paraId="71E5519A" w14:textId="77777777" w:rsidR="0055083A" w:rsidRPr="0055083A" w:rsidRDefault="0055083A" w:rsidP="0055083A">
      <w:pPr>
        <w:spacing w:after="0" w:line="240" w:lineRule="auto"/>
      </w:pPr>
      <w:r w:rsidRPr="0055083A">
        <w:rPr>
          <w:b/>
          <w:bCs/>
        </w:rPr>
        <w:t xml:space="preserve">86. </w:t>
      </w:r>
      <w:proofErr w:type="spellStart"/>
      <w:r w:rsidRPr="0055083A">
        <w:rPr>
          <w:b/>
          <w:bCs/>
        </w:rPr>
        <w:t>Propoziţiile</w:t>
      </w:r>
      <w:proofErr w:type="spellEnd"/>
      <w:r w:rsidRPr="0055083A">
        <w:rPr>
          <w:b/>
          <w:bCs/>
        </w:rPr>
        <w:t xml:space="preserve"> </w:t>
      </w:r>
      <w:r w:rsidRPr="0055083A">
        <w:rPr>
          <w:b/>
          <w:bCs/>
          <w:i/>
          <w:iCs/>
        </w:rPr>
        <w:t xml:space="preserve">Toate </w:t>
      </w:r>
      <w:proofErr w:type="spellStart"/>
      <w:r w:rsidRPr="0055083A">
        <w:rPr>
          <w:b/>
          <w:bCs/>
          <w:i/>
          <w:iCs/>
        </w:rPr>
        <w:t>vieţile</w:t>
      </w:r>
      <w:proofErr w:type="spellEnd"/>
      <w:r w:rsidRPr="0055083A">
        <w:rPr>
          <w:b/>
          <w:bCs/>
          <w:i/>
          <w:iCs/>
        </w:rPr>
        <w:t xml:space="preserve"> sunt </w:t>
      </w:r>
      <w:proofErr w:type="spellStart"/>
      <w:r w:rsidRPr="0055083A">
        <w:rPr>
          <w:b/>
          <w:bCs/>
          <w:i/>
          <w:iCs/>
        </w:rPr>
        <w:t>veşnice</w:t>
      </w:r>
      <w:proofErr w:type="spellEnd"/>
      <w:r w:rsidRPr="0055083A">
        <w:rPr>
          <w:b/>
          <w:bCs/>
        </w:rPr>
        <w:t xml:space="preserve"> </w:t>
      </w:r>
      <w:proofErr w:type="spellStart"/>
      <w:r w:rsidRPr="0055083A">
        <w:rPr>
          <w:b/>
          <w:bCs/>
        </w:rPr>
        <w:t>şi</w:t>
      </w:r>
      <w:proofErr w:type="spellEnd"/>
      <w:r w:rsidRPr="0055083A">
        <w:rPr>
          <w:b/>
          <w:bCs/>
        </w:rPr>
        <w:t xml:space="preserve"> </w:t>
      </w:r>
      <w:r w:rsidRPr="0055083A">
        <w:rPr>
          <w:b/>
          <w:bCs/>
          <w:i/>
          <w:iCs/>
        </w:rPr>
        <w:t xml:space="preserve">Unele </w:t>
      </w:r>
      <w:proofErr w:type="spellStart"/>
      <w:r w:rsidRPr="0055083A">
        <w:rPr>
          <w:b/>
          <w:bCs/>
          <w:i/>
          <w:iCs/>
        </w:rPr>
        <w:t>vieţi</w:t>
      </w:r>
      <w:proofErr w:type="spellEnd"/>
      <w:r w:rsidRPr="0055083A">
        <w:rPr>
          <w:b/>
          <w:bCs/>
          <w:i/>
          <w:iCs/>
        </w:rPr>
        <w:t xml:space="preserve"> nu sunt </w:t>
      </w:r>
      <w:proofErr w:type="spellStart"/>
      <w:r w:rsidRPr="0055083A">
        <w:rPr>
          <w:b/>
          <w:bCs/>
          <w:i/>
          <w:iCs/>
        </w:rPr>
        <w:t>veşnice</w:t>
      </w:r>
      <w:proofErr w:type="spellEnd"/>
      <w:r w:rsidRPr="0055083A">
        <w:rPr>
          <w:b/>
          <w:bCs/>
        </w:rPr>
        <w:t xml:space="preserve"> se află în raport de:</w:t>
      </w:r>
      <w:r w:rsidRPr="0055083A">
        <w:t xml:space="preserve"> a. alternare; b. </w:t>
      </w:r>
      <w:proofErr w:type="spellStart"/>
      <w:r w:rsidRPr="0055083A">
        <w:t>contradicţie</w:t>
      </w:r>
      <w:proofErr w:type="spellEnd"/>
      <w:r w:rsidRPr="0055083A">
        <w:t xml:space="preserve">; c. contrarietate; d. subcontrarietate. </w:t>
      </w:r>
      <w:proofErr w:type="spellStart"/>
      <w:r w:rsidRPr="0055083A">
        <w:rPr>
          <w:b/>
          <w:bCs/>
        </w:rPr>
        <w:t>Raspuns</w:t>
      </w:r>
      <w:proofErr w:type="spellEnd"/>
      <w:r w:rsidRPr="0055083A">
        <w:rPr>
          <w:b/>
          <w:bCs/>
        </w:rPr>
        <w:t xml:space="preserve"> corect: a</w:t>
      </w:r>
      <w:r w:rsidRPr="0055083A">
        <w:t>,</w:t>
      </w:r>
    </w:p>
    <w:p w14:paraId="05787696" w14:textId="77777777" w:rsidR="0055083A" w:rsidRPr="0055083A" w:rsidRDefault="0055083A" w:rsidP="0055083A">
      <w:pPr>
        <w:spacing w:after="0" w:line="240" w:lineRule="auto"/>
      </w:pPr>
      <w:r w:rsidRPr="0055083A">
        <w:rPr>
          <w:b/>
          <w:bCs/>
        </w:rPr>
        <w:t xml:space="preserve">87. Care este obversa conversei prin accident a </w:t>
      </w:r>
      <w:proofErr w:type="spellStart"/>
      <w:r w:rsidRPr="0055083A">
        <w:rPr>
          <w:b/>
          <w:bCs/>
        </w:rPr>
        <w:t>propoziţiei</w:t>
      </w:r>
      <w:proofErr w:type="spellEnd"/>
      <w:r w:rsidRPr="0055083A">
        <w:rPr>
          <w:b/>
          <w:bCs/>
        </w:rPr>
        <w:t xml:space="preserve"> </w:t>
      </w:r>
      <w:proofErr w:type="spellStart"/>
      <w:r w:rsidRPr="0055083A">
        <w:rPr>
          <w:b/>
          <w:bCs/>
          <w:i/>
          <w:iCs/>
        </w:rPr>
        <w:t>Toţi</w:t>
      </w:r>
      <w:proofErr w:type="spellEnd"/>
      <w:r w:rsidRPr="0055083A">
        <w:rPr>
          <w:b/>
          <w:bCs/>
          <w:i/>
          <w:iCs/>
        </w:rPr>
        <w:t xml:space="preserve"> cei </w:t>
      </w:r>
      <w:proofErr w:type="spellStart"/>
      <w:r w:rsidRPr="0055083A">
        <w:rPr>
          <w:b/>
          <w:bCs/>
          <w:i/>
          <w:iCs/>
        </w:rPr>
        <w:t>neatenţi</w:t>
      </w:r>
      <w:proofErr w:type="spellEnd"/>
      <w:r w:rsidRPr="0055083A">
        <w:rPr>
          <w:b/>
          <w:bCs/>
          <w:i/>
          <w:iCs/>
        </w:rPr>
        <w:t xml:space="preserve"> sunt </w:t>
      </w:r>
      <w:proofErr w:type="spellStart"/>
      <w:r w:rsidRPr="0055083A">
        <w:rPr>
          <w:b/>
          <w:bCs/>
          <w:i/>
          <w:iCs/>
        </w:rPr>
        <w:t>studenţi</w:t>
      </w:r>
      <w:proofErr w:type="spellEnd"/>
      <w:r w:rsidRPr="0055083A">
        <w:rPr>
          <w:b/>
          <w:bCs/>
          <w:i/>
          <w:iCs/>
        </w:rPr>
        <w:t>?</w:t>
      </w:r>
      <w:r w:rsidRPr="0055083A">
        <w:t xml:space="preserve"> a. Niciun student nu e atent. b. </w:t>
      </w:r>
      <w:proofErr w:type="spellStart"/>
      <w:r w:rsidRPr="0055083A">
        <w:t>Toţi</w:t>
      </w:r>
      <w:proofErr w:type="spellEnd"/>
      <w:r w:rsidRPr="0055083A">
        <w:t xml:space="preserve"> </w:t>
      </w:r>
      <w:proofErr w:type="spellStart"/>
      <w:r w:rsidRPr="0055083A">
        <w:t>studenţii</w:t>
      </w:r>
      <w:proofErr w:type="spellEnd"/>
      <w:r w:rsidRPr="0055083A">
        <w:t xml:space="preserve"> sunt </w:t>
      </w:r>
      <w:proofErr w:type="spellStart"/>
      <w:r w:rsidRPr="0055083A">
        <w:t>atenţi</w:t>
      </w:r>
      <w:proofErr w:type="spellEnd"/>
      <w:r w:rsidRPr="0055083A">
        <w:t xml:space="preserve">. c. Unii </w:t>
      </w:r>
      <w:proofErr w:type="spellStart"/>
      <w:r w:rsidRPr="0055083A">
        <w:t>studenţii</w:t>
      </w:r>
      <w:proofErr w:type="spellEnd"/>
      <w:r w:rsidRPr="0055083A">
        <w:t xml:space="preserve"> nu sunt </w:t>
      </w:r>
      <w:proofErr w:type="spellStart"/>
      <w:r w:rsidRPr="0055083A">
        <w:t>atenţi</w:t>
      </w:r>
      <w:proofErr w:type="spellEnd"/>
      <w:r w:rsidRPr="0055083A">
        <w:t xml:space="preserve">. d. Unii dintre cei care nu sunt </w:t>
      </w:r>
      <w:proofErr w:type="spellStart"/>
      <w:r w:rsidRPr="0055083A">
        <w:t>studenţi</w:t>
      </w:r>
      <w:proofErr w:type="spellEnd"/>
      <w:r w:rsidRPr="0055083A">
        <w:t xml:space="preserve"> sunt </w:t>
      </w:r>
      <w:proofErr w:type="spellStart"/>
      <w:r w:rsidRPr="0055083A">
        <w:t>atenţi</w:t>
      </w:r>
      <w:proofErr w:type="spellEnd"/>
      <w:r w:rsidRPr="0055083A">
        <w:t xml:space="preserve">. </w:t>
      </w:r>
      <w:proofErr w:type="spellStart"/>
      <w:r w:rsidRPr="0055083A">
        <w:rPr>
          <w:b/>
          <w:bCs/>
        </w:rPr>
        <w:t>Raspuns</w:t>
      </w:r>
      <w:proofErr w:type="spellEnd"/>
      <w:r w:rsidRPr="0055083A">
        <w:rPr>
          <w:b/>
          <w:bCs/>
        </w:rPr>
        <w:t xml:space="preserve"> corect: a</w:t>
      </w:r>
      <w:r w:rsidRPr="0055083A">
        <w:t>,</w:t>
      </w:r>
    </w:p>
    <w:p w14:paraId="796A12DC" w14:textId="77777777" w:rsidR="0055083A" w:rsidRPr="0055083A" w:rsidRDefault="0055083A" w:rsidP="0055083A">
      <w:pPr>
        <w:spacing w:after="0" w:line="240" w:lineRule="auto"/>
      </w:pPr>
      <w:r w:rsidRPr="0055083A">
        <w:rPr>
          <w:b/>
          <w:bCs/>
        </w:rPr>
        <w:t xml:space="preserve">88. Fie silogismul: </w:t>
      </w:r>
      <w:proofErr w:type="spellStart"/>
      <w:r w:rsidRPr="0055083A">
        <w:rPr>
          <w:b/>
          <w:bCs/>
          <w:i/>
          <w:iCs/>
        </w:rPr>
        <w:t>Toţi</w:t>
      </w:r>
      <w:proofErr w:type="spellEnd"/>
      <w:r w:rsidRPr="0055083A">
        <w:rPr>
          <w:b/>
          <w:bCs/>
          <w:i/>
          <w:iCs/>
        </w:rPr>
        <w:t xml:space="preserve"> marinarii sunt oameni </w:t>
      </w:r>
      <w:proofErr w:type="spellStart"/>
      <w:r w:rsidRPr="0055083A">
        <w:rPr>
          <w:b/>
          <w:bCs/>
          <w:i/>
          <w:iCs/>
        </w:rPr>
        <w:t>curajoşi</w:t>
      </w:r>
      <w:proofErr w:type="spellEnd"/>
      <w:r w:rsidRPr="0055083A">
        <w:rPr>
          <w:b/>
          <w:bCs/>
          <w:i/>
          <w:iCs/>
        </w:rPr>
        <w:t xml:space="preserve">, dar unii marinari nu sunt argentinieni; prin urmare, unii oameni </w:t>
      </w:r>
      <w:proofErr w:type="spellStart"/>
      <w:r w:rsidRPr="0055083A">
        <w:rPr>
          <w:b/>
          <w:bCs/>
          <w:i/>
          <w:iCs/>
        </w:rPr>
        <w:t>curajoşi</w:t>
      </w:r>
      <w:proofErr w:type="spellEnd"/>
      <w:r w:rsidRPr="0055083A">
        <w:rPr>
          <w:b/>
          <w:bCs/>
          <w:i/>
          <w:iCs/>
        </w:rPr>
        <w:t xml:space="preserve"> sunt argentinieni.</w:t>
      </w:r>
      <w:r w:rsidRPr="0055083A">
        <w:rPr>
          <w:b/>
          <w:bCs/>
        </w:rPr>
        <w:t xml:space="preserve"> Ce lege a </w:t>
      </w:r>
      <w:proofErr w:type="spellStart"/>
      <w:r w:rsidRPr="0055083A">
        <w:rPr>
          <w:b/>
          <w:bCs/>
        </w:rPr>
        <w:t>validităţii</w:t>
      </w:r>
      <w:proofErr w:type="spellEnd"/>
      <w:r w:rsidRPr="0055083A">
        <w:rPr>
          <w:b/>
          <w:bCs/>
        </w:rPr>
        <w:t xml:space="preserve"> silogismelor încalcă acesta?</w:t>
      </w:r>
      <w:r w:rsidRPr="0055083A">
        <w:t xml:space="preserve"> a. legea conform căreia un silogism valid trebuie să aibă exact trei termeni; b. legea conversei simple; c. legea conform căreia un silogism valid nu poate avea două premise afirmative; d. legea conform căreia dintr-o premisă afirmativă </w:t>
      </w:r>
      <w:proofErr w:type="spellStart"/>
      <w:r w:rsidRPr="0055083A">
        <w:t>şi</w:t>
      </w:r>
      <w:proofErr w:type="spellEnd"/>
      <w:r w:rsidRPr="0055083A">
        <w:t xml:space="preserve"> una negativă nu poate fi </w:t>
      </w:r>
      <w:proofErr w:type="spellStart"/>
      <w:r w:rsidRPr="0055083A">
        <w:t>obţinută</w:t>
      </w:r>
      <w:proofErr w:type="spellEnd"/>
      <w:r w:rsidRPr="0055083A">
        <w:t xml:space="preserve"> valid o concluzie afirmativă. </w:t>
      </w:r>
      <w:proofErr w:type="spellStart"/>
      <w:r w:rsidRPr="0055083A">
        <w:rPr>
          <w:b/>
          <w:bCs/>
        </w:rPr>
        <w:t>Raspuns</w:t>
      </w:r>
      <w:proofErr w:type="spellEnd"/>
      <w:r w:rsidRPr="0055083A">
        <w:rPr>
          <w:b/>
          <w:bCs/>
        </w:rPr>
        <w:t xml:space="preserve"> corect: a</w:t>
      </w:r>
      <w:r w:rsidRPr="0055083A">
        <w:t>,</w:t>
      </w:r>
    </w:p>
    <w:p w14:paraId="75626EDD" w14:textId="77777777" w:rsidR="0055083A" w:rsidRPr="0055083A" w:rsidRDefault="0055083A" w:rsidP="0055083A">
      <w:pPr>
        <w:spacing w:after="0" w:line="240" w:lineRule="auto"/>
      </w:pPr>
      <w:r w:rsidRPr="0055083A">
        <w:rPr>
          <w:b/>
          <w:bCs/>
        </w:rPr>
        <w:t xml:space="preserve">89. Fie </w:t>
      </w:r>
      <w:proofErr w:type="spellStart"/>
      <w:r w:rsidRPr="0055083A">
        <w:rPr>
          <w:b/>
          <w:bCs/>
        </w:rPr>
        <w:t>propoziţia</w:t>
      </w:r>
      <w:proofErr w:type="spellEnd"/>
      <w:r w:rsidRPr="0055083A">
        <w:rPr>
          <w:b/>
          <w:bCs/>
        </w:rPr>
        <w:t xml:space="preserve">: </w:t>
      </w:r>
      <w:r w:rsidRPr="0055083A">
        <w:rPr>
          <w:b/>
          <w:bCs/>
          <w:i/>
          <w:iCs/>
        </w:rPr>
        <w:t xml:space="preserve">Nu este adevărat că George este deopotrivă fericit </w:t>
      </w:r>
      <w:proofErr w:type="spellStart"/>
      <w:r w:rsidRPr="0055083A">
        <w:rPr>
          <w:b/>
          <w:bCs/>
          <w:i/>
          <w:iCs/>
        </w:rPr>
        <w:t>şi</w:t>
      </w:r>
      <w:proofErr w:type="spellEnd"/>
      <w:r w:rsidRPr="0055083A">
        <w:rPr>
          <w:b/>
          <w:bCs/>
          <w:i/>
          <w:iCs/>
        </w:rPr>
        <w:t xml:space="preserve"> lipsit de datorii.</w:t>
      </w:r>
      <w:r w:rsidRPr="0055083A">
        <w:rPr>
          <w:b/>
          <w:bCs/>
        </w:rPr>
        <w:t xml:space="preserve"> Care dintre următoarele </w:t>
      </w:r>
      <w:proofErr w:type="spellStart"/>
      <w:r w:rsidRPr="0055083A">
        <w:rPr>
          <w:b/>
          <w:bCs/>
        </w:rPr>
        <w:t>propoziţii</w:t>
      </w:r>
      <w:proofErr w:type="spellEnd"/>
      <w:r w:rsidRPr="0055083A">
        <w:rPr>
          <w:b/>
          <w:bCs/>
        </w:rPr>
        <w:t xml:space="preserve"> de mai jos este adevărată în </w:t>
      </w:r>
      <w:proofErr w:type="spellStart"/>
      <w:r w:rsidRPr="0055083A">
        <w:rPr>
          <w:b/>
          <w:bCs/>
        </w:rPr>
        <w:t>aceleaşi</w:t>
      </w:r>
      <w:proofErr w:type="spellEnd"/>
      <w:r w:rsidRPr="0055083A">
        <w:rPr>
          <w:b/>
          <w:bCs/>
        </w:rPr>
        <w:t xml:space="preserve"> </w:t>
      </w:r>
      <w:proofErr w:type="spellStart"/>
      <w:r w:rsidRPr="0055083A">
        <w:rPr>
          <w:b/>
          <w:bCs/>
        </w:rPr>
        <w:t>circumstanţe</w:t>
      </w:r>
      <w:proofErr w:type="spellEnd"/>
      <w:r w:rsidRPr="0055083A">
        <w:rPr>
          <w:b/>
          <w:bCs/>
        </w:rPr>
        <w:t xml:space="preserve"> cu aceasta?</w:t>
      </w:r>
      <w:r w:rsidRPr="0055083A">
        <w:t xml:space="preserve"> a. George nu este fericit sau are datorii. b. George nu este fericit </w:t>
      </w:r>
      <w:proofErr w:type="spellStart"/>
      <w:r w:rsidRPr="0055083A">
        <w:t>şi</w:t>
      </w:r>
      <w:proofErr w:type="spellEnd"/>
      <w:r w:rsidRPr="0055083A">
        <w:t xml:space="preserve"> are datorii. c. Dacă George este fericit, atunci nu are datorii. d. George este fericit dacă </w:t>
      </w:r>
      <w:proofErr w:type="spellStart"/>
      <w:r w:rsidRPr="0055083A">
        <w:t>şi</w:t>
      </w:r>
      <w:proofErr w:type="spellEnd"/>
      <w:r w:rsidRPr="0055083A">
        <w:t xml:space="preserve"> numai dacă nu are datorii. </w:t>
      </w:r>
      <w:proofErr w:type="spellStart"/>
      <w:r w:rsidRPr="0055083A">
        <w:rPr>
          <w:b/>
          <w:bCs/>
        </w:rPr>
        <w:t>Raspuns</w:t>
      </w:r>
      <w:proofErr w:type="spellEnd"/>
      <w:r w:rsidRPr="0055083A">
        <w:rPr>
          <w:b/>
          <w:bCs/>
        </w:rPr>
        <w:t xml:space="preserve"> corect: b</w:t>
      </w:r>
      <w:r w:rsidRPr="0055083A">
        <w:t>,</w:t>
      </w:r>
    </w:p>
    <w:p w14:paraId="5C4418AF" w14:textId="77777777" w:rsidR="0055083A" w:rsidRPr="0055083A" w:rsidRDefault="0055083A" w:rsidP="0055083A">
      <w:pPr>
        <w:spacing w:after="0" w:line="240" w:lineRule="auto"/>
      </w:pPr>
      <w:r w:rsidRPr="0055083A">
        <w:rPr>
          <w:b/>
          <w:bCs/>
        </w:rPr>
        <w:t xml:space="preserve">90. </w:t>
      </w:r>
      <w:proofErr w:type="spellStart"/>
      <w:r w:rsidRPr="0055083A">
        <w:rPr>
          <w:b/>
          <w:bCs/>
        </w:rPr>
        <w:t>Inducţia</w:t>
      </w:r>
      <w:proofErr w:type="spellEnd"/>
      <w:r w:rsidRPr="0055083A">
        <w:rPr>
          <w:b/>
          <w:bCs/>
        </w:rPr>
        <w:t xml:space="preserve"> prin simplă enumerare:</w:t>
      </w:r>
      <w:r w:rsidRPr="0055083A">
        <w:t xml:space="preserve"> a. este un tip de </w:t>
      </w:r>
      <w:proofErr w:type="spellStart"/>
      <w:r w:rsidRPr="0055083A">
        <w:t>raţionament</w:t>
      </w:r>
      <w:proofErr w:type="spellEnd"/>
      <w:r w:rsidRPr="0055083A">
        <w:t xml:space="preserve"> deductiv valid; b. este un tip de </w:t>
      </w:r>
      <w:proofErr w:type="spellStart"/>
      <w:r w:rsidRPr="0055083A">
        <w:t>raţionament</w:t>
      </w:r>
      <w:proofErr w:type="spellEnd"/>
      <w:r w:rsidRPr="0055083A">
        <w:t xml:space="preserve"> identic cu </w:t>
      </w:r>
      <w:proofErr w:type="spellStart"/>
      <w:r w:rsidRPr="0055083A">
        <w:t>inducţia</w:t>
      </w:r>
      <w:proofErr w:type="spellEnd"/>
      <w:r w:rsidRPr="0055083A">
        <w:t xml:space="preserve"> completă; c. este un tip de </w:t>
      </w:r>
      <w:proofErr w:type="spellStart"/>
      <w:r w:rsidRPr="0055083A">
        <w:t>raţionament</w:t>
      </w:r>
      <w:proofErr w:type="spellEnd"/>
      <w:r w:rsidRPr="0055083A">
        <w:t xml:space="preserve"> inductiv; d. este un tip de sofism. </w:t>
      </w:r>
      <w:proofErr w:type="spellStart"/>
      <w:r w:rsidRPr="0055083A">
        <w:rPr>
          <w:b/>
          <w:bCs/>
        </w:rPr>
        <w:t>Raspuns</w:t>
      </w:r>
      <w:proofErr w:type="spellEnd"/>
      <w:r w:rsidRPr="0055083A">
        <w:rPr>
          <w:b/>
          <w:bCs/>
        </w:rPr>
        <w:t xml:space="preserve"> corect: d</w:t>
      </w:r>
      <w:r w:rsidRPr="0055083A">
        <w:t>,</w:t>
      </w:r>
    </w:p>
    <w:p w14:paraId="3B73C9EA" w14:textId="77777777" w:rsidR="0055083A" w:rsidRPr="0055083A" w:rsidRDefault="0055083A" w:rsidP="0055083A">
      <w:pPr>
        <w:spacing w:after="0" w:line="240" w:lineRule="auto"/>
      </w:pPr>
      <w:r w:rsidRPr="0055083A">
        <w:rPr>
          <w:b/>
          <w:bCs/>
        </w:rPr>
        <w:t xml:space="preserve">91. Fie următorul text: </w:t>
      </w:r>
      <w:proofErr w:type="spellStart"/>
      <w:r w:rsidRPr="0055083A">
        <w:rPr>
          <w:b/>
          <w:bCs/>
          <w:i/>
          <w:iCs/>
        </w:rPr>
        <w:t>Ionuţ</w:t>
      </w:r>
      <w:proofErr w:type="spellEnd"/>
      <w:r w:rsidRPr="0055083A">
        <w:rPr>
          <w:b/>
          <w:bCs/>
          <w:i/>
          <w:iCs/>
        </w:rPr>
        <w:t>, trebuie să-</w:t>
      </w:r>
      <w:proofErr w:type="spellStart"/>
      <w:r w:rsidRPr="0055083A">
        <w:rPr>
          <w:b/>
          <w:bCs/>
          <w:i/>
          <w:iCs/>
        </w:rPr>
        <w:t>ţi</w:t>
      </w:r>
      <w:proofErr w:type="spellEnd"/>
      <w:r w:rsidRPr="0055083A">
        <w:rPr>
          <w:b/>
          <w:bCs/>
          <w:i/>
          <w:iCs/>
        </w:rPr>
        <w:t xml:space="preserve"> faci temele, pentru că altfel ai frânge inima bunicii tale!</w:t>
      </w:r>
      <w:r w:rsidRPr="0055083A">
        <w:rPr>
          <w:b/>
          <w:bCs/>
        </w:rPr>
        <w:t xml:space="preserve"> Textul exemplifică:</w:t>
      </w:r>
      <w:r w:rsidRPr="0055083A">
        <w:t xml:space="preserve"> a. un argument deductiv valid; b. un sofism numit </w:t>
      </w:r>
      <w:proofErr w:type="spellStart"/>
      <w:r w:rsidRPr="0055083A">
        <w:t>argumentum</w:t>
      </w:r>
      <w:proofErr w:type="spellEnd"/>
      <w:r w:rsidRPr="0055083A">
        <w:t xml:space="preserve"> ad </w:t>
      </w:r>
      <w:proofErr w:type="spellStart"/>
      <w:r w:rsidRPr="0055083A">
        <w:t>misericordiam</w:t>
      </w:r>
      <w:proofErr w:type="spellEnd"/>
      <w:r w:rsidRPr="0055083A">
        <w:t xml:space="preserve">; c. un polisilogism; d. un sofism numit afirmarea repetată. </w:t>
      </w:r>
      <w:proofErr w:type="spellStart"/>
      <w:r w:rsidRPr="0055083A">
        <w:rPr>
          <w:b/>
          <w:bCs/>
        </w:rPr>
        <w:t>Raspuns</w:t>
      </w:r>
      <w:proofErr w:type="spellEnd"/>
      <w:r w:rsidRPr="0055083A">
        <w:rPr>
          <w:b/>
          <w:bCs/>
        </w:rPr>
        <w:t xml:space="preserve"> corect: a</w:t>
      </w:r>
      <w:r w:rsidRPr="0055083A">
        <w:t>,</w:t>
      </w:r>
    </w:p>
    <w:p w14:paraId="6415F5C4" w14:textId="77777777" w:rsidR="0055083A" w:rsidRPr="0055083A" w:rsidRDefault="0055083A" w:rsidP="0055083A">
      <w:pPr>
        <w:spacing w:after="0" w:line="240" w:lineRule="auto"/>
      </w:pPr>
      <w:r w:rsidRPr="0055083A">
        <w:rPr>
          <w:b/>
          <w:bCs/>
        </w:rPr>
        <w:t>Textul C.3:</w:t>
      </w:r>
      <w:r w:rsidRPr="0055083A">
        <w:t xml:space="preserve"> „Gabriela, Ioana și Vlad își cumpără, individual, ceva pentru casa fiecăruia...”.</w:t>
      </w:r>
    </w:p>
    <w:p w14:paraId="39823F4A" w14:textId="77777777" w:rsidR="0055083A" w:rsidRPr="0055083A" w:rsidRDefault="0055083A" w:rsidP="0055083A">
      <w:pPr>
        <w:spacing w:after="0" w:line="240" w:lineRule="auto"/>
      </w:pPr>
      <w:r w:rsidRPr="0055083A">
        <w:rPr>
          <w:b/>
          <w:bCs/>
        </w:rPr>
        <w:t>92. Care dintre următoarele propoziții este adevărată?</w:t>
      </w:r>
      <w:r w:rsidRPr="0055083A">
        <w:t xml:space="preserve"> a. Gabriela cumpără o bicicletă dacă </w:t>
      </w:r>
      <w:proofErr w:type="spellStart"/>
      <w:r w:rsidRPr="0055083A">
        <w:t>şi</w:t>
      </w:r>
      <w:proofErr w:type="spellEnd"/>
      <w:r w:rsidRPr="0055083A">
        <w:t xml:space="preserve"> numai dacă Ioana cumpără un televizor. b. Ioana cumpără un televizor dacă </w:t>
      </w:r>
      <w:proofErr w:type="spellStart"/>
      <w:r w:rsidRPr="0055083A">
        <w:t>şi</w:t>
      </w:r>
      <w:proofErr w:type="spellEnd"/>
      <w:r w:rsidRPr="0055083A">
        <w:t xml:space="preserve"> numai dacă tot Ioana cumpără o </w:t>
      </w:r>
      <w:proofErr w:type="spellStart"/>
      <w:r w:rsidRPr="0055083A">
        <w:t>maşină</w:t>
      </w:r>
      <w:proofErr w:type="spellEnd"/>
      <w:r w:rsidRPr="0055083A">
        <w:t xml:space="preserve"> de spălat. c. Ioana cumpără o </w:t>
      </w:r>
      <w:proofErr w:type="spellStart"/>
      <w:r w:rsidRPr="0055083A">
        <w:t>maşină</w:t>
      </w:r>
      <w:proofErr w:type="spellEnd"/>
      <w:r w:rsidRPr="0055083A">
        <w:t xml:space="preserve"> de spălat dacă </w:t>
      </w:r>
      <w:proofErr w:type="spellStart"/>
      <w:r w:rsidRPr="0055083A">
        <w:t>şi</w:t>
      </w:r>
      <w:proofErr w:type="spellEnd"/>
      <w:r w:rsidRPr="0055083A">
        <w:t xml:space="preserve"> numai dacă Vlad cumpără o bicicletă. d. Gabriela cumpără un televizor dacă </w:t>
      </w:r>
      <w:proofErr w:type="spellStart"/>
      <w:r w:rsidRPr="0055083A">
        <w:t>şi</w:t>
      </w:r>
      <w:proofErr w:type="spellEnd"/>
      <w:r w:rsidRPr="0055083A">
        <w:t xml:space="preserve"> numai dacă Ioana cumpără o </w:t>
      </w:r>
      <w:proofErr w:type="spellStart"/>
      <w:r w:rsidRPr="0055083A">
        <w:t>maşină</w:t>
      </w:r>
      <w:proofErr w:type="spellEnd"/>
      <w:r w:rsidRPr="0055083A">
        <w:t xml:space="preserve"> de spălat. </w:t>
      </w:r>
      <w:proofErr w:type="spellStart"/>
      <w:r w:rsidRPr="0055083A">
        <w:rPr>
          <w:b/>
          <w:bCs/>
        </w:rPr>
        <w:t>Raspuns</w:t>
      </w:r>
      <w:proofErr w:type="spellEnd"/>
      <w:r w:rsidRPr="0055083A">
        <w:rPr>
          <w:b/>
          <w:bCs/>
        </w:rPr>
        <w:t xml:space="preserve"> corect: a</w:t>
      </w:r>
      <w:r w:rsidRPr="0055083A">
        <w:t>,</w:t>
      </w:r>
    </w:p>
    <w:p w14:paraId="54C2C09D" w14:textId="77777777" w:rsidR="0055083A" w:rsidRPr="0055083A" w:rsidRDefault="0055083A" w:rsidP="0055083A">
      <w:pPr>
        <w:spacing w:after="0" w:line="240" w:lineRule="auto"/>
      </w:pPr>
      <w:r w:rsidRPr="0055083A">
        <w:rPr>
          <w:b/>
          <w:bCs/>
        </w:rPr>
        <w:t>93. Care dintre următoarele propoziții este adevărată?</w:t>
      </w:r>
      <w:r w:rsidRPr="0055083A">
        <w:t xml:space="preserve"> a. Dacă Gabriela cumpără o bicicletă, atunci Vlad cumpără o </w:t>
      </w:r>
      <w:proofErr w:type="spellStart"/>
      <w:r w:rsidRPr="0055083A">
        <w:t>maşină</w:t>
      </w:r>
      <w:proofErr w:type="spellEnd"/>
      <w:r w:rsidRPr="0055083A">
        <w:t xml:space="preserve"> de spălat. b. Dacă Ioana cumpără un televizor, atunci Gabriela cumpără o </w:t>
      </w:r>
      <w:proofErr w:type="spellStart"/>
      <w:r w:rsidRPr="0055083A">
        <w:t>maşină</w:t>
      </w:r>
      <w:proofErr w:type="spellEnd"/>
      <w:r w:rsidRPr="0055083A">
        <w:t xml:space="preserve"> de spălat. c. Dacă Gabriela cumpără o bicicletă, atunci Vlad cumpără un televizor. d. Dacă Ioana cumpără o </w:t>
      </w:r>
      <w:proofErr w:type="spellStart"/>
      <w:r w:rsidRPr="0055083A">
        <w:t>maşină</w:t>
      </w:r>
      <w:proofErr w:type="spellEnd"/>
      <w:r w:rsidRPr="0055083A">
        <w:t xml:space="preserve"> de spălat, atunci Vlad cumpără o bicicletă. </w:t>
      </w:r>
      <w:proofErr w:type="spellStart"/>
      <w:r w:rsidRPr="0055083A">
        <w:rPr>
          <w:b/>
          <w:bCs/>
        </w:rPr>
        <w:t>Raspuns</w:t>
      </w:r>
      <w:proofErr w:type="spellEnd"/>
      <w:r w:rsidRPr="0055083A">
        <w:rPr>
          <w:b/>
          <w:bCs/>
        </w:rPr>
        <w:t xml:space="preserve"> corect: b</w:t>
      </w:r>
      <w:r w:rsidRPr="0055083A">
        <w:t>,</w:t>
      </w:r>
    </w:p>
    <w:p w14:paraId="4E6432DB" w14:textId="77777777" w:rsidR="0055083A" w:rsidRPr="0055083A" w:rsidRDefault="0055083A" w:rsidP="0055083A">
      <w:pPr>
        <w:spacing w:after="0" w:line="240" w:lineRule="auto"/>
      </w:pPr>
      <w:r w:rsidRPr="0055083A">
        <w:rPr>
          <w:b/>
          <w:bCs/>
        </w:rPr>
        <w:t xml:space="preserve">94. Care dintre următoarele </w:t>
      </w:r>
      <w:proofErr w:type="spellStart"/>
      <w:r w:rsidRPr="0055083A">
        <w:rPr>
          <w:b/>
          <w:bCs/>
        </w:rPr>
        <w:t>situaţii</w:t>
      </w:r>
      <w:proofErr w:type="spellEnd"/>
      <w:r w:rsidRPr="0055083A">
        <w:rPr>
          <w:b/>
          <w:bCs/>
        </w:rPr>
        <w:t xml:space="preserve"> este exclusă de scenariul prezentat?</w:t>
      </w:r>
      <w:r w:rsidRPr="0055083A">
        <w:t xml:space="preserve"> a. Ioana cumpără o bicicletă </w:t>
      </w:r>
      <w:proofErr w:type="spellStart"/>
      <w:r w:rsidRPr="0055083A">
        <w:t>şi</w:t>
      </w:r>
      <w:proofErr w:type="spellEnd"/>
      <w:r w:rsidRPr="0055083A">
        <w:t xml:space="preserve"> o </w:t>
      </w:r>
      <w:proofErr w:type="spellStart"/>
      <w:r w:rsidRPr="0055083A">
        <w:t>maşină</w:t>
      </w:r>
      <w:proofErr w:type="spellEnd"/>
      <w:r w:rsidRPr="0055083A">
        <w:t xml:space="preserve"> de spălat. b. Vlad cumpără un televizor </w:t>
      </w:r>
      <w:proofErr w:type="spellStart"/>
      <w:r w:rsidRPr="0055083A">
        <w:t>şi</w:t>
      </w:r>
      <w:proofErr w:type="spellEnd"/>
      <w:r w:rsidRPr="0055083A">
        <w:t xml:space="preserve"> Gabriela cumpără o bicicletă. c. Gabriela cumpără un televizor </w:t>
      </w:r>
      <w:proofErr w:type="spellStart"/>
      <w:r w:rsidRPr="0055083A">
        <w:t>şi</w:t>
      </w:r>
      <w:proofErr w:type="spellEnd"/>
      <w:r w:rsidRPr="0055083A">
        <w:t xml:space="preserve"> Ioana cumpără o </w:t>
      </w:r>
      <w:proofErr w:type="spellStart"/>
      <w:r w:rsidRPr="0055083A">
        <w:t>maşină</w:t>
      </w:r>
      <w:proofErr w:type="spellEnd"/>
      <w:r w:rsidRPr="0055083A">
        <w:t xml:space="preserve"> de spălat. d. Vlad nu cumpără nicio bicicletă </w:t>
      </w:r>
      <w:proofErr w:type="spellStart"/>
      <w:r w:rsidRPr="0055083A">
        <w:t>şi</w:t>
      </w:r>
      <w:proofErr w:type="spellEnd"/>
      <w:r w:rsidRPr="0055083A">
        <w:t xml:space="preserve"> nu cumpără niciun televizor. </w:t>
      </w:r>
      <w:proofErr w:type="spellStart"/>
      <w:r w:rsidRPr="0055083A">
        <w:rPr>
          <w:b/>
          <w:bCs/>
        </w:rPr>
        <w:t>Raspuns</w:t>
      </w:r>
      <w:proofErr w:type="spellEnd"/>
      <w:r w:rsidRPr="0055083A">
        <w:rPr>
          <w:b/>
          <w:bCs/>
        </w:rPr>
        <w:t xml:space="preserve"> corect: a</w:t>
      </w:r>
      <w:r w:rsidRPr="0055083A">
        <w:t>,</w:t>
      </w:r>
    </w:p>
    <w:p w14:paraId="74FFE401" w14:textId="77777777" w:rsidR="0055083A" w:rsidRPr="0055083A" w:rsidRDefault="0055083A" w:rsidP="0055083A">
      <w:pPr>
        <w:spacing w:after="0" w:line="240" w:lineRule="auto"/>
      </w:pPr>
      <w:r w:rsidRPr="0055083A">
        <w:rPr>
          <w:b/>
          <w:bCs/>
        </w:rPr>
        <w:t>Textul C.4:</w:t>
      </w:r>
      <w:r w:rsidRPr="0055083A">
        <w:t xml:space="preserve"> „Andra și Felicia sunt într-o librărie și fiecare trebuie să se hotărască dacă alege un roman polițist...”.</w:t>
      </w:r>
    </w:p>
    <w:p w14:paraId="17DB0283" w14:textId="77777777" w:rsidR="0055083A" w:rsidRPr="0055083A" w:rsidRDefault="0055083A" w:rsidP="0055083A">
      <w:pPr>
        <w:spacing w:after="0" w:line="240" w:lineRule="auto"/>
      </w:pPr>
      <w:r w:rsidRPr="0055083A">
        <w:rPr>
          <w:b/>
          <w:bCs/>
        </w:rPr>
        <w:lastRenderedPageBreak/>
        <w:t>95. Care dintre următoarele propoziții este adevărată?</w:t>
      </w:r>
      <w:r w:rsidRPr="0055083A">
        <w:t xml:space="preserve"> a. Nici Andra, nici Felicia nu aleg o carte de popularizare a </w:t>
      </w:r>
      <w:proofErr w:type="spellStart"/>
      <w:r w:rsidRPr="0055083A">
        <w:t>ştiinţei</w:t>
      </w:r>
      <w:proofErr w:type="spellEnd"/>
      <w:r w:rsidRPr="0055083A">
        <w:t xml:space="preserve">, dar Andra alege o carte de poezii. b. Nici Andra, nici Felicia nu aleg un roman </w:t>
      </w:r>
      <w:proofErr w:type="spellStart"/>
      <w:r w:rsidRPr="0055083A">
        <w:t>poliţist</w:t>
      </w:r>
      <w:proofErr w:type="spellEnd"/>
      <w:r w:rsidRPr="0055083A">
        <w:t xml:space="preserve">, dar Felicia alege o carte de poezii. c. Nici Andra, nici Felicia nu aleg o carte de popularizare a </w:t>
      </w:r>
      <w:proofErr w:type="spellStart"/>
      <w:r w:rsidRPr="0055083A">
        <w:t>ştiinţei</w:t>
      </w:r>
      <w:proofErr w:type="spellEnd"/>
      <w:r w:rsidRPr="0055083A">
        <w:t xml:space="preserve">, dar Felicia alege un roman </w:t>
      </w:r>
      <w:proofErr w:type="spellStart"/>
      <w:r w:rsidRPr="0055083A">
        <w:t>poliţist</w:t>
      </w:r>
      <w:proofErr w:type="spellEnd"/>
      <w:r w:rsidRPr="0055083A">
        <w:t xml:space="preserve">. d. Nici Andra, nici Felicia nu aleg o carte de poezii, dar Andra alege o carte de popularizare a </w:t>
      </w:r>
      <w:proofErr w:type="spellStart"/>
      <w:r w:rsidRPr="0055083A">
        <w:t>ştiinţei</w:t>
      </w:r>
      <w:proofErr w:type="spellEnd"/>
      <w:r w:rsidRPr="0055083A">
        <w:t xml:space="preserve">. </w:t>
      </w:r>
      <w:proofErr w:type="spellStart"/>
      <w:r w:rsidRPr="0055083A">
        <w:rPr>
          <w:b/>
          <w:bCs/>
        </w:rPr>
        <w:t>Raspuns</w:t>
      </w:r>
      <w:proofErr w:type="spellEnd"/>
      <w:r w:rsidRPr="0055083A">
        <w:rPr>
          <w:b/>
          <w:bCs/>
        </w:rPr>
        <w:t xml:space="preserve"> corect: d</w:t>
      </w:r>
      <w:r w:rsidRPr="0055083A">
        <w:t>,</w:t>
      </w:r>
    </w:p>
    <w:p w14:paraId="47FC10B7" w14:textId="77777777" w:rsidR="0055083A" w:rsidRPr="0055083A" w:rsidRDefault="0055083A" w:rsidP="0055083A">
      <w:pPr>
        <w:spacing w:after="0" w:line="240" w:lineRule="auto"/>
      </w:pPr>
      <w:r w:rsidRPr="0055083A">
        <w:rPr>
          <w:b/>
          <w:bCs/>
        </w:rPr>
        <w:t>96. Care dintre următoarele propoziții este adevărată?</w:t>
      </w:r>
      <w:r w:rsidRPr="0055083A">
        <w:t xml:space="preserve"> a. Dacă Andra alege o carte de popularizare a </w:t>
      </w:r>
      <w:proofErr w:type="spellStart"/>
      <w:r w:rsidRPr="0055083A">
        <w:t>ştiinţei</w:t>
      </w:r>
      <w:proofErr w:type="spellEnd"/>
      <w:r w:rsidRPr="0055083A">
        <w:t xml:space="preserve">, atunci Felicia alege o carte de poezii. b. Dacă Andra alege un roman </w:t>
      </w:r>
      <w:proofErr w:type="spellStart"/>
      <w:r w:rsidRPr="0055083A">
        <w:t>poliţist</w:t>
      </w:r>
      <w:proofErr w:type="spellEnd"/>
      <w:r w:rsidRPr="0055083A">
        <w:t xml:space="preserve">, atunci Felicia alege o carte de popularizare a </w:t>
      </w:r>
      <w:proofErr w:type="spellStart"/>
      <w:r w:rsidRPr="0055083A">
        <w:t>ştiinţei</w:t>
      </w:r>
      <w:proofErr w:type="spellEnd"/>
      <w:r w:rsidRPr="0055083A">
        <w:t xml:space="preserve">. c. Dacă Felicia alege un roman </w:t>
      </w:r>
      <w:proofErr w:type="spellStart"/>
      <w:r w:rsidRPr="0055083A">
        <w:t>poliţist</w:t>
      </w:r>
      <w:proofErr w:type="spellEnd"/>
      <w:r w:rsidRPr="0055083A">
        <w:t xml:space="preserve">, atunci Andra alege o carte de poezii. d. Dacă Felicia alege un roman </w:t>
      </w:r>
      <w:proofErr w:type="spellStart"/>
      <w:r w:rsidRPr="0055083A">
        <w:t>poliţist</w:t>
      </w:r>
      <w:proofErr w:type="spellEnd"/>
      <w:r w:rsidRPr="0055083A">
        <w:t xml:space="preserve">, atunci Andra alege un roman </w:t>
      </w:r>
      <w:proofErr w:type="spellStart"/>
      <w:r w:rsidRPr="0055083A">
        <w:t>poliţist</w:t>
      </w:r>
      <w:proofErr w:type="spellEnd"/>
      <w:r w:rsidRPr="0055083A">
        <w:t xml:space="preserve">. </w:t>
      </w:r>
      <w:proofErr w:type="spellStart"/>
      <w:r w:rsidRPr="0055083A">
        <w:rPr>
          <w:b/>
          <w:bCs/>
        </w:rPr>
        <w:t>Raspuns</w:t>
      </w:r>
      <w:proofErr w:type="spellEnd"/>
      <w:r w:rsidRPr="0055083A">
        <w:rPr>
          <w:b/>
          <w:bCs/>
        </w:rPr>
        <w:t xml:space="preserve"> corect: b</w:t>
      </w:r>
      <w:r w:rsidRPr="0055083A">
        <w:t>,</w:t>
      </w:r>
    </w:p>
    <w:p w14:paraId="2C1A0E01" w14:textId="77777777" w:rsidR="0055083A" w:rsidRPr="0055083A" w:rsidRDefault="0055083A" w:rsidP="0055083A">
      <w:pPr>
        <w:spacing w:after="0" w:line="240" w:lineRule="auto"/>
      </w:pPr>
      <w:r w:rsidRPr="0055083A">
        <w:rPr>
          <w:b/>
          <w:bCs/>
        </w:rPr>
        <w:t xml:space="preserve">97. Ce decurge din alegerile făcute de Andra </w:t>
      </w:r>
      <w:proofErr w:type="spellStart"/>
      <w:r w:rsidRPr="0055083A">
        <w:rPr>
          <w:b/>
          <w:bCs/>
        </w:rPr>
        <w:t>şi</w:t>
      </w:r>
      <w:proofErr w:type="spellEnd"/>
      <w:r w:rsidRPr="0055083A">
        <w:rPr>
          <w:b/>
          <w:bCs/>
        </w:rPr>
        <w:t xml:space="preserve"> Felicia </w:t>
      </w:r>
      <w:proofErr w:type="spellStart"/>
      <w:r w:rsidRPr="0055083A">
        <w:rPr>
          <w:b/>
          <w:bCs/>
        </w:rPr>
        <w:t>şi</w:t>
      </w:r>
      <w:proofErr w:type="spellEnd"/>
      <w:r w:rsidRPr="0055083A">
        <w:rPr>
          <w:b/>
          <w:bCs/>
        </w:rPr>
        <w:t xml:space="preserve"> din ce </w:t>
      </w:r>
      <w:proofErr w:type="spellStart"/>
      <w:r w:rsidRPr="0055083A">
        <w:rPr>
          <w:b/>
          <w:bCs/>
        </w:rPr>
        <w:t>ştim</w:t>
      </w:r>
      <w:proofErr w:type="spellEnd"/>
      <w:r w:rsidRPr="0055083A">
        <w:rPr>
          <w:b/>
          <w:bCs/>
        </w:rPr>
        <w:t xml:space="preserve"> despre </w:t>
      </w:r>
      <w:proofErr w:type="spellStart"/>
      <w:r w:rsidRPr="0055083A">
        <w:rPr>
          <w:b/>
          <w:bCs/>
        </w:rPr>
        <w:t>situaţia</w:t>
      </w:r>
      <w:proofErr w:type="spellEnd"/>
      <w:r w:rsidRPr="0055083A">
        <w:rPr>
          <w:b/>
          <w:bCs/>
        </w:rPr>
        <w:t xml:space="preserve"> lor?</w:t>
      </w:r>
      <w:r w:rsidRPr="0055083A">
        <w:t xml:space="preserve"> a. Felicia alege un roman </w:t>
      </w:r>
      <w:proofErr w:type="spellStart"/>
      <w:r w:rsidRPr="0055083A">
        <w:t>poliţist</w:t>
      </w:r>
      <w:proofErr w:type="spellEnd"/>
      <w:r w:rsidRPr="0055083A">
        <w:t xml:space="preserve"> dacă </w:t>
      </w:r>
      <w:proofErr w:type="spellStart"/>
      <w:r w:rsidRPr="0055083A">
        <w:t>şi</w:t>
      </w:r>
      <w:proofErr w:type="spellEnd"/>
      <w:r w:rsidRPr="0055083A">
        <w:t xml:space="preserve"> numai dacă Andra alege o carte de poezii. b. Andra alege o carte de popularizare a </w:t>
      </w:r>
      <w:proofErr w:type="spellStart"/>
      <w:r w:rsidRPr="0055083A">
        <w:t>ştiinţei</w:t>
      </w:r>
      <w:proofErr w:type="spellEnd"/>
      <w:r w:rsidRPr="0055083A">
        <w:t xml:space="preserve"> dacă </w:t>
      </w:r>
      <w:proofErr w:type="spellStart"/>
      <w:r w:rsidRPr="0055083A">
        <w:t>şi</w:t>
      </w:r>
      <w:proofErr w:type="spellEnd"/>
      <w:r w:rsidRPr="0055083A">
        <w:t xml:space="preserve"> numai dacă Felicia alege o carte de poezii. c. Andra alege un roman </w:t>
      </w:r>
      <w:proofErr w:type="spellStart"/>
      <w:r w:rsidRPr="0055083A">
        <w:t>poliţist</w:t>
      </w:r>
      <w:proofErr w:type="spellEnd"/>
      <w:r w:rsidRPr="0055083A">
        <w:t xml:space="preserve"> dacă </w:t>
      </w:r>
      <w:proofErr w:type="spellStart"/>
      <w:r w:rsidRPr="0055083A">
        <w:t>şi</w:t>
      </w:r>
      <w:proofErr w:type="spellEnd"/>
      <w:r w:rsidRPr="0055083A">
        <w:t xml:space="preserve"> numai dacă Felicia alege o carte de poezii. d. Felicia alege o carte de popularizare a </w:t>
      </w:r>
      <w:proofErr w:type="spellStart"/>
      <w:r w:rsidRPr="0055083A">
        <w:t>ştiinţei</w:t>
      </w:r>
      <w:proofErr w:type="spellEnd"/>
      <w:r w:rsidRPr="0055083A">
        <w:t xml:space="preserve"> dacă </w:t>
      </w:r>
      <w:proofErr w:type="spellStart"/>
      <w:r w:rsidRPr="0055083A">
        <w:t>şi</w:t>
      </w:r>
      <w:proofErr w:type="spellEnd"/>
      <w:r w:rsidRPr="0055083A">
        <w:t xml:space="preserve"> numai dacă Felicia alege un roman </w:t>
      </w:r>
      <w:proofErr w:type="spellStart"/>
      <w:r w:rsidRPr="0055083A">
        <w:t>poliţist</w:t>
      </w:r>
      <w:proofErr w:type="spellEnd"/>
      <w:r w:rsidRPr="0055083A">
        <w:t xml:space="preserve">. </w:t>
      </w:r>
      <w:proofErr w:type="spellStart"/>
      <w:r w:rsidRPr="0055083A">
        <w:rPr>
          <w:b/>
          <w:bCs/>
        </w:rPr>
        <w:t>Raspuns</w:t>
      </w:r>
      <w:proofErr w:type="spellEnd"/>
      <w:r w:rsidRPr="0055083A">
        <w:rPr>
          <w:b/>
          <w:bCs/>
        </w:rPr>
        <w:t xml:space="preserve"> corect: c</w:t>
      </w:r>
      <w:r w:rsidRPr="0055083A">
        <w:t>,</w:t>
      </w:r>
    </w:p>
    <w:p w14:paraId="7E9807D0" w14:textId="77777777" w:rsidR="0055083A" w:rsidRPr="0055083A" w:rsidRDefault="0055083A" w:rsidP="0055083A">
      <w:pPr>
        <w:spacing w:after="0" w:line="240" w:lineRule="auto"/>
      </w:pPr>
      <w:r w:rsidRPr="0055083A">
        <w:rPr>
          <w:b/>
          <w:bCs/>
        </w:rPr>
        <w:t>Textul C.5:</w:t>
      </w:r>
      <w:r w:rsidRPr="0055083A">
        <w:t xml:space="preserve"> „Media de la Evaluarea </w:t>
      </w:r>
      <w:proofErr w:type="spellStart"/>
      <w:r w:rsidRPr="0055083A">
        <w:t>Naţională</w:t>
      </w:r>
      <w:proofErr w:type="spellEnd"/>
      <w:r w:rsidRPr="0055083A">
        <w:t xml:space="preserve"> are o pondere în media finală de admitere de 80%...”.</w:t>
      </w:r>
    </w:p>
    <w:p w14:paraId="2970B365" w14:textId="77777777" w:rsidR="0055083A" w:rsidRPr="0055083A" w:rsidRDefault="0055083A" w:rsidP="0055083A">
      <w:pPr>
        <w:spacing w:after="0" w:line="240" w:lineRule="auto"/>
      </w:pPr>
      <w:r w:rsidRPr="0055083A">
        <w:rPr>
          <w:b/>
          <w:bCs/>
        </w:rPr>
        <w:t xml:space="preserve">98. Textul este cel mai bine interpretat ca </w:t>
      </w:r>
      <w:proofErr w:type="spellStart"/>
      <w:r w:rsidRPr="0055083A">
        <w:rPr>
          <w:b/>
          <w:bCs/>
        </w:rPr>
        <w:t>susţinând</w:t>
      </w:r>
      <w:proofErr w:type="spellEnd"/>
      <w:r w:rsidRPr="0055083A">
        <w:rPr>
          <w:b/>
          <w:bCs/>
        </w:rPr>
        <w:t xml:space="preserve"> că:</w:t>
      </w:r>
      <w:r w:rsidRPr="0055083A">
        <w:t xml:space="preserve"> a. elevilor cu media de gimnaziu peste 9 le va fi imposibil, la etapa </w:t>
      </w:r>
      <w:proofErr w:type="spellStart"/>
      <w:r w:rsidRPr="0055083A">
        <w:t>repartiţiei</w:t>
      </w:r>
      <w:proofErr w:type="spellEnd"/>
      <w:r w:rsidRPr="0055083A">
        <w:t xml:space="preserve"> computerizate la liceu, să intre la prima </w:t>
      </w:r>
      <w:proofErr w:type="spellStart"/>
      <w:r w:rsidRPr="0055083A">
        <w:t>opţiune</w:t>
      </w:r>
      <w:proofErr w:type="spellEnd"/>
      <w:r w:rsidRPr="0055083A">
        <w:t xml:space="preserve">; b. dacă elevii cu media de gimnaziu peste 9 se ghidează mai ales după ultima medie de anul trecut, atunci, la etapa </w:t>
      </w:r>
      <w:proofErr w:type="spellStart"/>
      <w:r w:rsidRPr="0055083A">
        <w:t>repartiţiei</w:t>
      </w:r>
      <w:proofErr w:type="spellEnd"/>
      <w:r w:rsidRPr="0055083A">
        <w:t xml:space="preserve"> computerizate la liceu, va fi improbabil că vor putea să intre la prima </w:t>
      </w:r>
      <w:proofErr w:type="spellStart"/>
      <w:r w:rsidRPr="0055083A">
        <w:t>opţiune</w:t>
      </w:r>
      <w:proofErr w:type="spellEnd"/>
      <w:r w:rsidRPr="0055083A">
        <w:t xml:space="preserve">; c. dacă elevii cu media de gimnaziu peste 8 se ghidează mai ales după ultima medie de anul trecut, atunci, la etapa </w:t>
      </w:r>
      <w:proofErr w:type="spellStart"/>
      <w:r w:rsidRPr="0055083A">
        <w:t>repartiţiei</w:t>
      </w:r>
      <w:proofErr w:type="spellEnd"/>
      <w:r w:rsidRPr="0055083A">
        <w:t xml:space="preserve"> computerizate la liceu, va fi cert că vor intra la prima </w:t>
      </w:r>
      <w:proofErr w:type="spellStart"/>
      <w:r w:rsidRPr="0055083A">
        <w:t>opţiune</w:t>
      </w:r>
      <w:proofErr w:type="spellEnd"/>
      <w:r w:rsidRPr="0055083A">
        <w:t xml:space="preserve">; d. dacă elevii cu media de gimnaziu peste 9 se ghidează exclusiv după ultima medie de anul trecut, atunci, la etapa </w:t>
      </w:r>
      <w:proofErr w:type="spellStart"/>
      <w:r w:rsidRPr="0055083A">
        <w:t>repartiţiei</w:t>
      </w:r>
      <w:proofErr w:type="spellEnd"/>
      <w:r w:rsidRPr="0055083A">
        <w:t xml:space="preserve"> computerizate la liceu, va fi garantat că vor intra la prima </w:t>
      </w:r>
      <w:proofErr w:type="spellStart"/>
      <w:r w:rsidRPr="0055083A">
        <w:t>opţiune</w:t>
      </w:r>
      <w:proofErr w:type="spellEnd"/>
      <w:r w:rsidRPr="0055083A">
        <w:t xml:space="preserve">. </w:t>
      </w:r>
      <w:proofErr w:type="spellStart"/>
      <w:r w:rsidRPr="0055083A">
        <w:rPr>
          <w:b/>
          <w:bCs/>
        </w:rPr>
        <w:t>Raspuns</w:t>
      </w:r>
      <w:proofErr w:type="spellEnd"/>
      <w:r w:rsidRPr="0055083A">
        <w:rPr>
          <w:b/>
          <w:bCs/>
        </w:rPr>
        <w:t xml:space="preserve"> corect: d</w:t>
      </w:r>
      <w:r w:rsidRPr="0055083A">
        <w:t>,</w:t>
      </w:r>
    </w:p>
    <w:p w14:paraId="639EF4D8" w14:textId="77777777" w:rsidR="0055083A" w:rsidRPr="0055083A" w:rsidRDefault="0055083A" w:rsidP="0055083A">
      <w:pPr>
        <w:spacing w:after="0" w:line="240" w:lineRule="auto"/>
      </w:pPr>
      <w:r w:rsidRPr="0055083A">
        <w:rPr>
          <w:b/>
          <w:bCs/>
        </w:rPr>
        <w:t xml:space="preserve">99. Unul dintre temeiurile oferite de text în favoarea </w:t>
      </w:r>
      <w:proofErr w:type="spellStart"/>
      <w:r w:rsidRPr="0055083A">
        <w:rPr>
          <w:b/>
          <w:bCs/>
        </w:rPr>
        <w:t>afirmaţiei</w:t>
      </w:r>
      <w:proofErr w:type="spellEnd"/>
      <w:r w:rsidRPr="0055083A">
        <w:rPr>
          <w:b/>
          <w:bCs/>
        </w:rPr>
        <w:t xml:space="preserve"> „practic, note mari vor ocupa locuri inferioare în ierarhie” este:</w:t>
      </w:r>
      <w:r w:rsidRPr="0055083A">
        <w:t xml:space="preserve"> a. „Media de la Evaluarea </w:t>
      </w:r>
      <w:proofErr w:type="spellStart"/>
      <w:r w:rsidRPr="0055083A">
        <w:t>Naţională</w:t>
      </w:r>
      <w:proofErr w:type="spellEnd"/>
      <w:r w:rsidRPr="0055083A">
        <w:t xml:space="preserve"> ... are rolul de </w:t>
      </w:r>
      <w:proofErr w:type="spellStart"/>
      <w:r w:rsidRPr="0055083A">
        <w:t>predictor</w:t>
      </w:r>
      <w:proofErr w:type="spellEnd"/>
      <w:r w:rsidRPr="0055083A">
        <w:t xml:space="preserve"> pentru ierarhizarea rezultatelor premergătoare etapei repartizării computerizate la liceu”; b. mutarea mai multor familii în </w:t>
      </w:r>
      <w:proofErr w:type="spellStart"/>
      <w:r w:rsidRPr="0055083A">
        <w:t>Bucureşti</w:t>
      </w:r>
      <w:proofErr w:type="spellEnd"/>
      <w:r w:rsidRPr="0055083A">
        <w:t xml:space="preserve"> </w:t>
      </w:r>
      <w:proofErr w:type="spellStart"/>
      <w:r w:rsidRPr="0055083A">
        <w:t>faţă</w:t>
      </w:r>
      <w:proofErr w:type="spellEnd"/>
      <w:r w:rsidRPr="0055083A">
        <w:t xml:space="preserve"> de anii anteriori; c. „numărul suplimentar de elevi din </w:t>
      </w:r>
      <w:proofErr w:type="spellStart"/>
      <w:r w:rsidRPr="0055083A">
        <w:t>generaţia</w:t>
      </w:r>
      <w:proofErr w:type="spellEnd"/>
      <w:r w:rsidRPr="0055083A">
        <w:t xml:space="preserve"> actuală...”; d. fixarea numărului maxim de elevi ce pot constitui o clasă la 25. </w:t>
      </w:r>
      <w:proofErr w:type="spellStart"/>
      <w:r w:rsidRPr="0055083A">
        <w:rPr>
          <w:b/>
          <w:bCs/>
        </w:rPr>
        <w:t>Raspuns</w:t>
      </w:r>
      <w:proofErr w:type="spellEnd"/>
      <w:r w:rsidRPr="0055083A">
        <w:rPr>
          <w:b/>
          <w:bCs/>
        </w:rPr>
        <w:t xml:space="preserve"> corect: b</w:t>
      </w:r>
      <w:r w:rsidRPr="0055083A">
        <w:t>,</w:t>
      </w:r>
    </w:p>
    <w:p w14:paraId="6423E36D" w14:textId="77777777" w:rsidR="0055083A" w:rsidRPr="0055083A" w:rsidRDefault="0055083A" w:rsidP="0055083A">
      <w:pPr>
        <w:spacing w:after="0" w:line="240" w:lineRule="auto"/>
      </w:pPr>
      <w:r w:rsidRPr="0055083A">
        <w:rPr>
          <w:b/>
          <w:bCs/>
        </w:rPr>
        <w:t xml:space="preserve">100. Textul este cel mai bine interpretat ca </w:t>
      </w:r>
      <w:proofErr w:type="spellStart"/>
      <w:r w:rsidRPr="0055083A">
        <w:rPr>
          <w:b/>
          <w:bCs/>
        </w:rPr>
        <w:t>susţinând</w:t>
      </w:r>
      <w:proofErr w:type="spellEnd"/>
      <w:r w:rsidRPr="0055083A">
        <w:rPr>
          <w:b/>
          <w:bCs/>
        </w:rPr>
        <w:t xml:space="preserve">, referitor la </w:t>
      </w:r>
      <w:proofErr w:type="spellStart"/>
      <w:r w:rsidRPr="0055083A">
        <w:rPr>
          <w:b/>
          <w:bCs/>
        </w:rPr>
        <w:t>creşterea</w:t>
      </w:r>
      <w:proofErr w:type="spellEnd"/>
      <w:r w:rsidRPr="0055083A">
        <w:rPr>
          <w:b/>
          <w:bCs/>
        </w:rPr>
        <w:t xml:space="preserve"> mediilor de gimnaziu de la un an la altul, că aceasta:</w:t>
      </w:r>
      <w:r w:rsidRPr="0055083A">
        <w:t xml:space="preserve"> a. este un temei în favoarea </w:t>
      </w:r>
      <w:proofErr w:type="spellStart"/>
      <w:r w:rsidRPr="0055083A">
        <w:t>afirmaţiei</w:t>
      </w:r>
      <w:proofErr w:type="spellEnd"/>
      <w:r w:rsidRPr="0055083A">
        <w:t xml:space="preserve"> „practic, note mari vor ocupa locuri inferioare în ierarhie”; b. este un temei pentru a respinge </w:t>
      </w:r>
      <w:proofErr w:type="spellStart"/>
      <w:r w:rsidRPr="0055083A">
        <w:t>afirmaţia</w:t>
      </w:r>
      <w:proofErr w:type="spellEnd"/>
      <w:r w:rsidRPr="0055083A">
        <w:t xml:space="preserve"> „practic, note mari vor ocupa locuri inferioare în ierarhie”; c. este un temei pentru a rămâne indiferent </w:t>
      </w:r>
      <w:proofErr w:type="spellStart"/>
      <w:r w:rsidRPr="0055083A">
        <w:t>şi</w:t>
      </w:r>
      <w:proofErr w:type="spellEnd"/>
      <w:r w:rsidRPr="0055083A">
        <w:t xml:space="preserve"> neutru </w:t>
      </w:r>
      <w:proofErr w:type="spellStart"/>
      <w:r w:rsidRPr="0055083A">
        <w:t>faţă</w:t>
      </w:r>
      <w:proofErr w:type="spellEnd"/>
      <w:r w:rsidRPr="0055083A">
        <w:t xml:space="preserve"> de </w:t>
      </w:r>
      <w:proofErr w:type="spellStart"/>
      <w:r w:rsidRPr="0055083A">
        <w:t>afirmaţia</w:t>
      </w:r>
      <w:proofErr w:type="spellEnd"/>
      <w:r w:rsidRPr="0055083A">
        <w:t xml:space="preserve"> „practic, note mari vor ocupa locuri inferioare în ierarhie”; d. este irelevantă pentru </w:t>
      </w:r>
      <w:proofErr w:type="spellStart"/>
      <w:r w:rsidRPr="0055083A">
        <w:t>afirmaţia</w:t>
      </w:r>
      <w:proofErr w:type="spellEnd"/>
      <w:r w:rsidRPr="0055083A">
        <w:t xml:space="preserve"> „practic, note mari vor ocupa locuri inferioare în ierarhie”. </w:t>
      </w:r>
      <w:proofErr w:type="spellStart"/>
      <w:r w:rsidRPr="0055083A">
        <w:rPr>
          <w:b/>
          <w:bCs/>
        </w:rPr>
        <w:t>Raspuns</w:t>
      </w:r>
      <w:proofErr w:type="spellEnd"/>
      <w:r w:rsidRPr="0055083A">
        <w:rPr>
          <w:b/>
          <w:bCs/>
        </w:rPr>
        <w:t xml:space="preserve"> corect: d</w:t>
      </w:r>
      <w:r w:rsidRPr="0055083A">
        <w:t>,</w:t>
      </w:r>
    </w:p>
    <w:p w14:paraId="539F8534" w14:textId="77777777" w:rsidR="0055083A" w:rsidRDefault="0055083A" w:rsidP="007F7B9D">
      <w:pPr>
        <w:spacing w:after="0" w:line="240" w:lineRule="auto"/>
      </w:pPr>
    </w:p>
    <w:sectPr w:rsidR="0055083A" w:rsidSect="007F7B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DD"/>
    <w:rsid w:val="000D4AF5"/>
    <w:rsid w:val="001137EB"/>
    <w:rsid w:val="00151CED"/>
    <w:rsid w:val="001A272F"/>
    <w:rsid w:val="001B547E"/>
    <w:rsid w:val="001E41EA"/>
    <w:rsid w:val="00200691"/>
    <w:rsid w:val="00212B37"/>
    <w:rsid w:val="00296206"/>
    <w:rsid w:val="002D43AB"/>
    <w:rsid w:val="002F67A6"/>
    <w:rsid w:val="003C6597"/>
    <w:rsid w:val="00447BA1"/>
    <w:rsid w:val="00450B27"/>
    <w:rsid w:val="00491ECA"/>
    <w:rsid w:val="0055083A"/>
    <w:rsid w:val="006719EB"/>
    <w:rsid w:val="006772DD"/>
    <w:rsid w:val="006F4DDD"/>
    <w:rsid w:val="00726AB0"/>
    <w:rsid w:val="00786315"/>
    <w:rsid w:val="007F7B9D"/>
    <w:rsid w:val="00846CD8"/>
    <w:rsid w:val="008A63BC"/>
    <w:rsid w:val="008B331D"/>
    <w:rsid w:val="00930E96"/>
    <w:rsid w:val="00945202"/>
    <w:rsid w:val="00977071"/>
    <w:rsid w:val="00985481"/>
    <w:rsid w:val="009A4497"/>
    <w:rsid w:val="00A12920"/>
    <w:rsid w:val="00A421F8"/>
    <w:rsid w:val="00B42DA9"/>
    <w:rsid w:val="00B47B6A"/>
    <w:rsid w:val="00BE024C"/>
    <w:rsid w:val="00C56A72"/>
    <w:rsid w:val="00CB709F"/>
    <w:rsid w:val="00CD1280"/>
    <w:rsid w:val="00D10AD0"/>
    <w:rsid w:val="00D9697C"/>
    <w:rsid w:val="00DE48BF"/>
    <w:rsid w:val="00E00906"/>
    <w:rsid w:val="00E765D4"/>
    <w:rsid w:val="00EB1A9A"/>
    <w:rsid w:val="00EB1CEC"/>
    <w:rsid w:val="00EC5C29"/>
    <w:rsid w:val="00FE7888"/>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DFA1B"/>
  <w15:chartTrackingRefBased/>
  <w15:docId w15:val="{D7DEE1EA-6027-48AF-AC6B-FE8F0EF9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D4"/>
  </w:style>
  <w:style w:type="paragraph" w:styleId="Heading1">
    <w:name w:val="heading 1"/>
    <w:basedOn w:val="Normal"/>
    <w:next w:val="Normal"/>
    <w:link w:val="Heading1Char"/>
    <w:uiPriority w:val="9"/>
    <w:qFormat/>
    <w:rsid w:val="00677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2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2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2DD"/>
    <w:rPr>
      <w:rFonts w:eastAsiaTheme="majorEastAsia" w:cstheme="majorBidi"/>
      <w:color w:val="272727" w:themeColor="text1" w:themeTint="D8"/>
    </w:rPr>
  </w:style>
  <w:style w:type="paragraph" w:styleId="Title">
    <w:name w:val="Title"/>
    <w:basedOn w:val="Normal"/>
    <w:next w:val="Normal"/>
    <w:link w:val="TitleChar"/>
    <w:uiPriority w:val="10"/>
    <w:qFormat/>
    <w:rsid w:val="0067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2DD"/>
    <w:pPr>
      <w:spacing w:before="160"/>
      <w:jc w:val="center"/>
    </w:pPr>
    <w:rPr>
      <w:i/>
      <w:iCs/>
      <w:color w:val="404040" w:themeColor="text1" w:themeTint="BF"/>
    </w:rPr>
  </w:style>
  <w:style w:type="character" w:customStyle="1" w:styleId="QuoteChar">
    <w:name w:val="Quote Char"/>
    <w:basedOn w:val="DefaultParagraphFont"/>
    <w:link w:val="Quote"/>
    <w:uiPriority w:val="29"/>
    <w:rsid w:val="006772DD"/>
    <w:rPr>
      <w:i/>
      <w:iCs/>
      <w:color w:val="404040" w:themeColor="text1" w:themeTint="BF"/>
    </w:rPr>
  </w:style>
  <w:style w:type="paragraph" w:styleId="ListParagraph">
    <w:name w:val="List Paragraph"/>
    <w:basedOn w:val="Normal"/>
    <w:uiPriority w:val="34"/>
    <w:qFormat/>
    <w:rsid w:val="006772DD"/>
    <w:pPr>
      <w:ind w:left="720"/>
      <w:contextualSpacing/>
    </w:pPr>
  </w:style>
  <w:style w:type="character" w:styleId="IntenseEmphasis">
    <w:name w:val="Intense Emphasis"/>
    <w:basedOn w:val="DefaultParagraphFont"/>
    <w:uiPriority w:val="21"/>
    <w:qFormat/>
    <w:rsid w:val="006772DD"/>
    <w:rPr>
      <w:i/>
      <w:iCs/>
      <w:color w:val="2F5496" w:themeColor="accent1" w:themeShade="BF"/>
    </w:rPr>
  </w:style>
  <w:style w:type="paragraph" w:styleId="IntenseQuote">
    <w:name w:val="Intense Quote"/>
    <w:basedOn w:val="Normal"/>
    <w:next w:val="Normal"/>
    <w:link w:val="IntenseQuoteChar"/>
    <w:uiPriority w:val="30"/>
    <w:qFormat/>
    <w:rsid w:val="00677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2DD"/>
    <w:rPr>
      <w:i/>
      <w:iCs/>
      <w:color w:val="2F5496" w:themeColor="accent1" w:themeShade="BF"/>
    </w:rPr>
  </w:style>
  <w:style w:type="character" w:styleId="IntenseReference">
    <w:name w:val="Intense Reference"/>
    <w:basedOn w:val="DefaultParagraphFont"/>
    <w:uiPriority w:val="32"/>
    <w:qFormat/>
    <w:rsid w:val="006772DD"/>
    <w:rPr>
      <w:b/>
      <w:bCs/>
      <w:smallCaps/>
      <w:color w:val="2F5496" w:themeColor="accent1" w:themeShade="BF"/>
      <w:spacing w:val="5"/>
    </w:rPr>
  </w:style>
  <w:style w:type="paragraph" w:customStyle="1" w:styleId="msonormal0">
    <w:name w:val="msonormal"/>
    <w:basedOn w:val="Normal"/>
    <w:rsid w:val="00447BA1"/>
    <w:pPr>
      <w:spacing w:before="100" w:beforeAutospacing="1" w:after="100" w:afterAutospacing="1" w:line="240" w:lineRule="auto"/>
    </w:pPr>
    <w:rPr>
      <w:rFonts w:ascii="Times New Roman" w:eastAsia="Times New Roman" w:hAnsi="Times New Roman" w:cs="Times New Roman"/>
      <w:kern w:val="0"/>
      <w:lang w:eastAsia="ro-RO"/>
      <w14:ligatures w14:val="none"/>
    </w:rPr>
  </w:style>
  <w:style w:type="character" w:customStyle="1" w:styleId="ng-star-inserted">
    <w:name w:val="ng-star-inserted"/>
    <w:basedOn w:val="DefaultParagraphFont"/>
    <w:rsid w:val="00447BA1"/>
  </w:style>
  <w:style w:type="character" w:customStyle="1" w:styleId="mat-mdc-tooltip-trigger">
    <w:name w:val="mat-mdc-tooltip-trigger"/>
    <w:basedOn w:val="DefaultParagraphFont"/>
    <w:rsid w:val="00447BA1"/>
  </w:style>
  <w:style w:type="character" w:customStyle="1" w:styleId="line">
    <w:name w:val="line"/>
    <w:basedOn w:val="DefaultParagraphFont"/>
    <w:rsid w:val="00447BA1"/>
  </w:style>
  <w:style w:type="paragraph" w:styleId="NormalWeb">
    <w:name w:val="Normal (Web)"/>
    <w:basedOn w:val="Normal"/>
    <w:uiPriority w:val="99"/>
    <w:semiHidden/>
    <w:unhideWhenUsed/>
    <w:rsid w:val="00447BA1"/>
    <w:pPr>
      <w:spacing w:before="100" w:beforeAutospacing="1" w:after="100" w:afterAutospacing="1" w:line="240" w:lineRule="auto"/>
    </w:pPr>
    <w:rPr>
      <w:rFonts w:ascii="Times New Roman" w:eastAsia="Times New Roman" w:hAnsi="Times New Roman" w:cs="Times New Roman"/>
      <w:kern w:val="0"/>
      <w:lang w:eastAsia="ro-RO"/>
      <w14:ligatures w14:val="none"/>
    </w:rPr>
  </w:style>
  <w:style w:type="character" w:customStyle="1" w:styleId="katex">
    <w:name w:val="katex"/>
    <w:basedOn w:val="DefaultParagraphFont"/>
    <w:rsid w:val="00D9697C"/>
  </w:style>
  <w:style w:type="character" w:customStyle="1" w:styleId="katex-html">
    <w:name w:val="katex-html"/>
    <w:basedOn w:val="DefaultParagraphFont"/>
    <w:rsid w:val="00D9697C"/>
  </w:style>
  <w:style w:type="character" w:customStyle="1" w:styleId="base">
    <w:name w:val="base"/>
    <w:basedOn w:val="DefaultParagraphFont"/>
    <w:rsid w:val="00D9697C"/>
  </w:style>
  <w:style w:type="character" w:customStyle="1" w:styleId="strut">
    <w:name w:val="strut"/>
    <w:basedOn w:val="DefaultParagraphFont"/>
    <w:rsid w:val="00D9697C"/>
  </w:style>
  <w:style w:type="character" w:customStyle="1" w:styleId="mord">
    <w:name w:val="mord"/>
    <w:basedOn w:val="DefaultParagraphFont"/>
    <w:rsid w:val="00D9697C"/>
  </w:style>
  <w:style w:type="character" w:customStyle="1" w:styleId="msupsub">
    <w:name w:val="msupsub"/>
    <w:basedOn w:val="DefaultParagraphFont"/>
    <w:rsid w:val="00D9697C"/>
  </w:style>
  <w:style w:type="character" w:customStyle="1" w:styleId="vlist-t">
    <w:name w:val="vlist-t"/>
    <w:basedOn w:val="DefaultParagraphFont"/>
    <w:rsid w:val="00D9697C"/>
  </w:style>
  <w:style w:type="character" w:customStyle="1" w:styleId="vlist-r">
    <w:name w:val="vlist-r"/>
    <w:basedOn w:val="DefaultParagraphFont"/>
    <w:rsid w:val="00D9697C"/>
  </w:style>
  <w:style w:type="character" w:customStyle="1" w:styleId="vlist">
    <w:name w:val="vlist"/>
    <w:basedOn w:val="DefaultParagraphFont"/>
    <w:rsid w:val="00D9697C"/>
  </w:style>
  <w:style w:type="character" w:customStyle="1" w:styleId="pstrut">
    <w:name w:val="pstrut"/>
    <w:basedOn w:val="DefaultParagraphFont"/>
    <w:rsid w:val="00D9697C"/>
  </w:style>
  <w:style w:type="character" w:customStyle="1" w:styleId="sizing">
    <w:name w:val="sizing"/>
    <w:basedOn w:val="DefaultParagraphFont"/>
    <w:rsid w:val="00D9697C"/>
  </w:style>
  <w:style w:type="character" w:customStyle="1" w:styleId="vlist-s">
    <w:name w:val="vlist-s"/>
    <w:basedOn w:val="DefaultParagraphFont"/>
    <w:rsid w:val="00D9697C"/>
  </w:style>
  <w:style w:type="character" w:customStyle="1" w:styleId="mspace">
    <w:name w:val="mspace"/>
    <w:basedOn w:val="DefaultParagraphFont"/>
    <w:rsid w:val="00D9697C"/>
  </w:style>
  <w:style w:type="character" w:customStyle="1" w:styleId="mrel">
    <w:name w:val="mrel"/>
    <w:basedOn w:val="DefaultParagraphFont"/>
    <w:rsid w:val="00D9697C"/>
  </w:style>
  <w:style w:type="character" w:customStyle="1" w:styleId="mbin">
    <w:name w:val="mbin"/>
    <w:basedOn w:val="DefaultParagraphFont"/>
    <w:rsid w:val="00D96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4A9C01C-1A53-4737-AE25-9148351D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43</Pages>
  <Words>23487</Words>
  <Characters>136225</Characters>
  <Application>Microsoft Office Word</Application>
  <DocSecurity>0</DocSecurity>
  <Lines>1135</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Rareș Nițu</dc:creator>
  <cp:keywords/>
  <dc:description/>
  <cp:lastModifiedBy>Rareș Nițu</cp:lastModifiedBy>
  <cp:revision>8</cp:revision>
  <dcterms:created xsi:type="dcterms:W3CDTF">2026-01-12T18:13:00Z</dcterms:created>
  <dcterms:modified xsi:type="dcterms:W3CDTF">2026-01-14T20:05:00Z</dcterms:modified>
</cp:coreProperties>
</file>