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6FA82" w14:textId="77777777" w:rsidR="00133A22" w:rsidRDefault="00133A22" w:rsidP="00133A22">
      <w:pPr>
        <w:rPr>
          <w:b/>
          <w:bCs/>
          <w:sz w:val="32"/>
          <w:szCs w:val="32"/>
        </w:rPr>
      </w:pPr>
      <w:r w:rsidRPr="2FCCF14B">
        <w:rPr>
          <w:b/>
          <w:bCs/>
          <w:sz w:val="32"/>
          <w:szCs w:val="32"/>
        </w:rPr>
        <w:t>Estudio de R2</w:t>
      </w:r>
    </w:p>
    <w:p w14:paraId="36753813"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Explicación del Código</w:t>
      </w:r>
    </w:p>
    <w:p w14:paraId="49F50BA4" w14:textId="708A56F9"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 xml:space="preserve">El código </w:t>
      </w:r>
      <w:r w:rsidR="00B5624E">
        <w:rPr>
          <w:rFonts w:ascii="Segoe UI" w:eastAsia="Segoe UI" w:hAnsi="Segoe UI" w:cs="Segoe UI"/>
          <w:color w:val="2E2F30"/>
        </w:rPr>
        <w:t xml:space="preserve">de R2 </w:t>
      </w:r>
      <w:r w:rsidRPr="3E6F859C">
        <w:rPr>
          <w:rFonts w:ascii="Segoe UI" w:eastAsia="Segoe UI" w:hAnsi="Segoe UI" w:cs="Segoe UI"/>
          <w:color w:val="2E2F30"/>
        </w:rPr>
        <w:t>implementa un algoritmo de selección de características utilizando un enfoque de eliminación hacia atrás (backward elimination) que minimiza el error de predicción. Este método es opuesto al enfoque de selección hacia adelante (forward selection) de R1.</w:t>
      </w:r>
    </w:p>
    <w:p w14:paraId="58CC6B24"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b/>
          <w:bCs/>
          <w:color w:val="2E2F30"/>
        </w:rPr>
        <w:t>Normalización de los Datos</w:t>
      </w:r>
    </w:p>
    <w:p w14:paraId="353738BE"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 xml:space="preserve">Al igual que en R1, se centran las variables </w:t>
      </w:r>
      <w:r w:rsidRPr="3E6F859C">
        <w:rPr>
          <w:rFonts w:ascii="Segoe UI" w:eastAsia="Segoe UI" w:hAnsi="Segoe UI" w:cs="Segoe UI"/>
          <w:b/>
          <w:bCs/>
          <w:color w:val="2E2F30"/>
        </w:rPr>
        <w:t>X</w:t>
      </w:r>
      <w:r w:rsidRPr="3E6F859C">
        <w:rPr>
          <w:rFonts w:ascii="Segoe UI" w:eastAsia="Segoe UI" w:hAnsi="Segoe UI" w:cs="Segoe UI"/>
          <w:color w:val="2E2F30"/>
        </w:rPr>
        <w:t xml:space="preserve"> e </w:t>
      </w:r>
      <w:r w:rsidRPr="3E6F859C">
        <w:rPr>
          <w:rFonts w:ascii="Segoe UI" w:eastAsia="Segoe UI" w:hAnsi="Segoe UI" w:cs="Segoe UI"/>
          <w:b/>
          <w:bCs/>
          <w:color w:val="2E2F30"/>
        </w:rPr>
        <w:t>Y</w:t>
      </w:r>
      <w:r w:rsidRPr="3E6F859C">
        <w:rPr>
          <w:rFonts w:ascii="Segoe UI" w:eastAsia="Segoe UI" w:hAnsi="Segoe UI" w:cs="Segoe UI"/>
          <w:color w:val="2E2F30"/>
        </w:rPr>
        <w:t xml:space="preserve"> restando sus medias respectivas. Esto es crucial para evitar sesgos en el modelo debido a la escala de las características.</w:t>
      </w:r>
    </w:p>
    <w:p w14:paraId="2288A3BF"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Selección de Características</w:t>
      </w:r>
    </w:p>
    <w:p w14:paraId="6EFE9E3E" w14:textId="77777777" w:rsidR="00133A22" w:rsidRDefault="00133A22" w:rsidP="00133A22">
      <w:pPr>
        <w:rPr>
          <w:rFonts w:ascii="Calibri" w:eastAsia="Calibri" w:hAnsi="Calibri" w:cs="Calibri"/>
          <w:color w:val="000000" w:themeColor="text1"/>
          <w:sz w:val="24"/>
          <w:szCs w:val="24"/>
        </w:rPr>
      </w:pPr>
      <w:r w:rsidRPr="3E6F859C">
        <w:rPr>
          <w:rFonts w:ascii="Calibri" w:eastAsia="Calibri" w:hAnsi="Calibri" w:cs="Calibri"/>
          <w:color w:val="000000" w:themeColor="text1"/>
          <w:sz w:val="24"/>
          <w:szCs w:val="24"/>
        </w:rPr>
        <w:t>El algoritmo inicialmente considera todas las características disponibles. En cada iteración, intenta eliminar una característica y evalúa el modelo con las características restantes. La característica cuya eliminación resulta en el cambio mínimo del error de predicción es considerada la menos importante y se elimina del conjunto de características.</w:t>
      </w:r>
    </w:p>
    <w:p w14:paraId="390991C8"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Modelo Polinomial</w:t>
      </w:r>
    </w:p>
    <w:p w14:paraId="3F2A76CE"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Se utiliza un modelo polinomial de orden variable de 2,3,5 y 10 para ajustar los datos y realizar predicciones. Este modelo es similar al utilizado en el primer código, pero aquí se aplica a un conjunto de características que se va reduciendo en cada iteración.</w:t>
      </w:r>
    </w:p>
    <w:p w14:paraId="5B1C8BCF"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Cálculo del Error</w:t>
      </w:r>
    </w:p>
    <w:p w14:paraId="712C6F45" w14:textId="77777777" w:rsidR="00133A22" w:rsidRDefault="00133A22" w:rsidP="00133A22">
      <w:pPr>
        <w:spacing w:after="0"/>
        <w:ind w:left="-20" w:right="-20"/>
        <w:rPr>
          <w:rFonts w:ascii="Segoe UI" w:eastAsia="Segoe UI" w:hAnsi="Segoe UI" w:cs="Segoe UI"/>
          <w:color w:val="2E2F30"/>
        </w:rPr>
      </w:pPr>
      <w:r w:rsidRPr="3E6F859C">
        <w:rPr>
          <w:rFonts w:ascii="Segoe UI" w:eastAsia="Segoe UI" w:hAnsi="Segoe UI" w:cs="Segoe UI"/>
          <w:color w:val="2E2F30"/>
        </w:rPr>
        <w:t xml:space="preserve">El error de predicción se calcula utilizando la media de las diferencias absolutas entre las predicciones del modelo y los valores reales de </w:t>
      </w:r>
      <w:r w:rsidRPr="3E6F859C">
        <w:rPr>
          <w:rFonts w:ascii="Segoe UI" w:eastAsia="Segoe UI" w:hAnsi="Segoe UI" w:cs="Segoe UI"/>
          <w:b/>
          <w:bCs/>
          <w:color w:val="2E2F30"/>
        </w:rPr>
        <w:t>Y</w:t>
      </w:r>
      <w:r w:rsidRPr="3E6F859C">
        <w:rPr>
          <w:rFonts w:ascii="Segoe UI" w:eastAsia="Segoe UI" w:hAnsi="Segoe UI" w:cs="Segoe UI"/>
          <w:color w:val="2E2F30"/>
        </w:rPr>
        <w:t xml:space="preserve">, elevadas a la potencia de </w:t>
      </w:r>
      <w:r w:rsidRPr="3E6F859C">
        <w:rPr>
          <w:rFonts w:ascii="Segoe UI" w:eastAsia="Segoe UI" w:hAnsi="Segoe UI" w:cs="Segoe UI"/>
          <w:b/>
          <w:bCs/>
          <w:color w:val="2E2F30"/>
        </w:rPr>
        <w:t>alpha</w:t>
      </w:r>
      <w:r w:rsidRPr="3E6F859C">
        <w:rPr>
          <w:rFonts w:ascii="Segoe UI" w:eastAsia="Segoe UI" w:hAnsi="Segoe UI" w:cs="Segoe UI"/>
          <w:color w:val="2E2F30"/>
        </w:rPr>
        <w:t>.</w:t>
      </w:r>
    </w:p>
    <w:p w14:paraId="50B5998F" w14:textId="77777777" w:rsidR="00133A22" w:rsidRDefault="00133A22" w:rsidP="00133A22">
      <w:pPr>
        <w:pStyle w:val="Ttulo4"/>
        <w:spacing w:before="0"/>
        <w:ind w:left="-20" w:right="-20"/>
      </w:pPr>
      <w:r w:rsidRPr="3E6F859C">
        <w:rPr>
          <w:rFonts w:ascii="Segoe UI" w:eastAsia="Segoe UI" w:hAnsi="Segoe UI" w:cs="Segoe UI"/>
          <w:b/>
          <w:bCs/>
          <w:i w:val="0"/>
          <w:iCs w:val="0"/>
          <w:color w:val="2E2F30"/>
        </w:rPr>
        <w:t>Comparación con el Primer Código</w:t>
      </w:r>
    </w:p>
    <w:p w14:paraId="61D0E794" w14:textId="77777777" w:rsidR="00133A22" w:rsidRDefault="00133A22" w:rsidP="00133A22">
      <w:pPr>
        <w:pStyle w:val="Prrafodelista"/>
        <w:numPr>
          <w:ilvl w:val="0"/>
          <w:numId w:val="1"/>
        </w:numPr>
        <w:ind w:left="-20" w:right="-20"/>
        <w:rPr>
          <w:rFonts w:ascii="Segoe UI" w:eastAsia="Segoe UI" w:hAnsi="Segoe UI" w:cs="Segoe UI"/>
          <w:color w:val="2E2F30"/>
        </w:rPr>
      </w:pPr>
      <w:r w:rsidRPr="3E6F859C">
        <w:rPr>
          <w:rFonts w:ascii="Segoe UI" w:eastAsia="Segoe UI" w:hAnsi="Segoe UI" w:cs="Segoe UI"/>
          <w:b/>
          <w:bCs/>
          <w:color w:val="2E2F30"/>
        </w:rPr>
        <w:t>Enfoque de Selección</w:t>
      </w:r>
      <w:r w:rsidRPr="3E6F859C">
        <w:rPr>
          <w:rFonts w:ascii="Segoe UI" w:eastAsia="Segoe UI" w:hAnsi="Segoe UI" w:cs="Segoe UI"/>
          <w:color w:val="2E2F30"/>
        </w:rPr>
        <w:t>: Mientras que el primer código añadía características de forma iterativa (selección hacia adelante), este código las elimina (selección hacia atrás).</w:t>
      </w:r>
    </w:p>
    <w:p w14:paraId="2650F06F" w14:textId="77777777" w:rsidR="00133A22" w:rsidRDefault="00133A22" w:rsidP="00133A22">
      <w:pPr>
        <w:pStyle w:val="Prrafodelista"/>
        <w:numPr>
          <w:ilvl w:val="0"/>
          <w:numId w:val="1"/>
        </w:numPr>
        <w:ind w:left="-20" w:right="-20"/>
        <w:rPr>
          <w:rFonts w:ascii="Segoe UI" w:eastAsia="Segoe UI" w:hAnsi="Segoe UI" w:cs="Segoe UI"/>
          <w:color w:val="2E2F30"/>
        </w:rPr>
      </w:pPr>
      <w:r w:rsidRPr="3E6F859C">
        <w:rPr>
          <w:rFonts w:ascii="Segoe UI" w:eastAsia="Segoe UI" w:hAnsi="Segoe UI" w:cs="Segoe UI"/>
          <w:b/>
          <w:bCs/>
          <w:color w:val="2E2F30"/>
        </w:rPr>
        <w:t>Orden del Polinomio</w:t>
      </w:r>
      <w:r w:rsidRPr="3E6F859C">
        <w:rPr>
          <w:rFonts w:ascii="Segoe UI" w:eastAsia="Segoe UI" w:hAnsi="Segoe UI" w:cs="Segoe UI"/>
          <w:color w:val="2E2F30"/>
        </w:rPr>
        <w:t>: Ambos códigos utilizan un modelo polinomial, pero el enfoque de cómo se selecciona el orden del polinomio puede variar.</w:t>
      </w:r>
    </w:p>
    <w:p w14:paraId="0A2499BC" w14:textId="77777777" w:rsidR="00133A22" w:rsidRDefault="00133A22" w:rsidP="00133A22">
      <w:pPr>
        <w:pStyle w:val="Ttulo4"/>
        <w:spacing w:before="0"/>
        <w:ind w:left="-20" w:right="-20"/>
        <w:rPr>
          <w:rFonts w:ascii="Segoe UI" w:eastAsia="Segoe UI" w:hAnsi="Segoe UI" w:cs="Segoe UI"/>
          <w:b/>
          <w:bCs/>
          <w:i w:val="0"/>
          <w:iCs w:val="0"/>
          <w:color w:val="2E2F30"/>
        </w:rPr>
      </w:pPr>
      <w:r w:rsidRPr="3E6F859C">
        <w:rPr>
          <w:rFonts w:ascii="Segoe UI" w:eastAsia="Segoe UI" w:hAnsi="Segoe UI" w:cs="Segoe UI"/>
          <w:b/>
          <w:bCs/>
          <w:i w:val="0"/>
          <w:iCs w:val="0"/>
          <w:color w:val="2E2F30"/>
        </w:rPr>
        <w:t>En resumen:</w:t>
      </w:r>
    </w:p>
    <w:p w14:paraId="2D66FAC0" w14:textId="4B68A3F9" w:rsidR="00133A22" w:rsidRDefault="00B5624E" w:rsidP="00133A22">
      <w:pPr>
        <w:spacing w:after="0"/>
        <w:ind w:left="-20" w:right="-20"/>
        <w:rPr>
          <w:rFonts w:ascii="Segoe UI" w:eastAsia="Segoe UI" w:hAnsi="Segoe UI" w:cs="Segoe UI"/>
          <w:color w:val="2E2F30"/>
        </w:rPr>
      </w:pPr>
      <w:r>
        <w:rPr>
          <w:rFonts w:ascii="Segoe UI" w:eastAsia="Segoe UI" w:hAnsi="Segoe UI" w:cs="Segoe UI"/>
          <w:color w:val="2E2F30"/>
        </w:rPr>
        <w:t>E</w:t>
      </w:r>
      <w:r w:rsidR="00133A22" w:rsidRPr="3E6F859C">
        <w:rPr>
          <w:rFonts w:ascii="Segoe UI" w:eastAsia="Segoe UI" w:hAnsi="Segoe UI" w:cs="Segoe UI"/>
          <w:color w:val="2E2F30"/>
        </w:rPr>
        <w:t xml:space="preserve">ste segundo código proporciona una estrategia alternativa para la selección de características, que puede ser útil en situaciones donde </w:t>
      </w:r>
      <w:r>
        <w:rPr>
          <w:rFonts w:ascii="Segoe UI" w:eastAsia="Segoe UI" w:hAnsi="Segoe UI" w:cs="Segoe UI"/>
          <w:color w:val="2E2F30"/>
        </w:rPr>
        <w:t>puede</w:t>
      </w:r>
      <w:r w:rsidR="00133A22" w:rsidRPr="3E6F859C">
        <w:rPr>
          <w:rFonts w:ascii="Segoe UI" w:eastAsia="Segoe UI" w:hAnsi="Segoe UI" w:cs="Segoe UI"/>
          <w:color w:val="2E2F30"/>
        </w:rPr>
        <w:t xml:space="preserve"> que algunas características pueden ser redundantes o poco informativas.</w:t>
      </w:r>
    </w:p>
    <w:p w14:paraId="62AE568A" w14:textId="77777777" w:rsidR="00133A22" w:rsidRDefault="00133A22" w:rsidP="00133A22"/>
    <w:p w14:paraId="553ACE37" w14:textId="77777777" w:rsidR="00133A22" w:rsidRDefault="00133A22" w:rsidP="00133A22"/>
    <w:p w14:paraId="4C05E4E7" w14:textId="77777777" w:rsidR="00133A22" w:rsidRDefault="00133A22" w:rsidP="00133A22">
      <w:pPr>
        <w:rPr>
          <w:b/>
          <w:bCs/>
        </w:rPr>
      </w:pPr>
    </w:p>
    <w:p w14:paraId="192B525A" w14:textId="77777777" w:rsidR="00133A22" w:rsidRDefault="00133A22" w:rsidP="00133A22">
      <w:pPr>
        <w:rPr>
          <w:b/>
          <w:bCs/>
        </w:rPr>
      </w:pPr>
    </w:p>
    <w:p w14:paraId="2E0317C5" w14:textId="77777777" w:rsidR="00133A22" w:rsidRDefault="00133A22" w:rsidP="00133A22">
      <w:pPr>
        <w:rPr>
          <w:b/>
          <w:bCs/>
        </w:rPr>
      </w:pPr>
    </w:p>
    <w:p w14:paraId="37C93E92" w14:textId="77777777" w:rsidR="00B5624E" w:rsidRDefault="00B5624E" w:rsidP="00133A22">
      <w:pPr>
        <w:rPr>
          <w:b/>
          <w:bCs/>
        </w:rPr>
      </w:pPr>
    </w:p>
    <w:p w14:paraId="3C3ED6CE" w14:textId="77777777" w:rsidR="00B5624E" w:rsidRDefault="00B5624E" w:rsidP="00133A22">
      <w:pPr>
        <w:rPr>
          <w:b/>
          <w:bCs/>
        </w:rPr>
      </w:pPr>
    </w:p>
    <w:p w14:paraId="50E950D3" w14:textId="77777777" w:rsidR="00B5624E" w:rsidRDefault="00B5624E" w:rsidP="00133A22">
      <w:pPr>
        <w:rPr>
          <w:b/>
          <w:bCs/>
        </w:rPr>
      </w:pPr>
    </w:p>
    <w:p w14:paraId="47B3A893" w14:textId="51C36AE9" w:rsidR="00133A22" w:rsidRDefault="00133A22" w:rsidP="00133A22">
      <w:pPr>
        <w:rPr>
          <w:b/>
          <w:bCs/>
        </w:rPr>
      </w:pPr>
      <w:r w:rsidRPr="3E6F859C">
        <w:rPr>
          <w:b/>
          <w:bCs/>
        </w:rPr>
        <w:lastRenderedPageBreak/>
        <w:t>CUANDO ALPHA=1</w:t>
      </w:r>
    </w:p>
    <w:p w14:paraId="5256D83B" w14:textId="77777777" w:rsidR="00133A22" w:rsidRPr="00960445" w:rsidRDefault="00133A22" w:rsidP="00133A22">
      <w:pPr>
        <w:rPr>
          <w:b/>
          <w:bCs/>
        </w:rPr>
      </w:pPr>
      <w:r w:rsidRPr="3E6F859C">
        <w:rPr>
          <w:b/>
          <w:bCs/>
        </w:rPr>
        <w:t>Orden poli 2</w:t>
      </w:r>
      <w:r>
        <w:tab/>
      </w:r>
      <w:r>
        <w:tab/>
      </w:r>
      <w:r>
        <w:tab/>
      </w:r>
      <w:r>
        <w:tab/>
      </w:r>
      <w:r>
        <w:tab/>
      </w:r>
      <w:r>
        <w:tab/>
      </w:r>
      <w:r w:rsidRPr="3E6F859C">
        <w:rPr>
          <w:b/>
          <w:bCs/>
        </w:rPr>
        <w:t>Orden poli 3</w:t>
      </w:r>
      <w:r w:rsidRPr="00960445">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9E674F5" wp14:editId="6E7E05F5">
            <wp:extent cx="2625090" cy="1896865"/>
            <wp:effectExtent l="0" t="0" r="3810" b="8255"/>
            <wp:docPr id="1589881763"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81763" name="Imagen 7" descr="Interfaz de usuario gráfica, Aplicación&#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782" r="50000"/>
                    <a:stretch/>
                  </pic:blipFill>
                  <pic:spPr bwMode="auto">
                    <a:xfrm>
                      <a:off x="0" y="0"/>
                      <a:ext cx="2632742" cy="1902394"/>
                    </a:xfrm>
                    <a:prstGeom prst="rect">
                      <a:avLst/>
                    </a:prstGeom>
                    <a:noFill/>
                    <a:ln>
                      <a:noFill/>
                    </a:ln>
                    <a:extLst>
                      <a:ext uri="{53640926-AAD7-44D8-BBD7-CCE9431645EC}">
                        <a14:shadowObscured xmlns:a14="http://schemas.microsoft.com/office/drawing/2010/main"/>
                      </a:ext>
                    </a:extLst>
                  </pic:spPr>
                </pic:pic>
              </a:graphicData>
            </a:graphic>
          </wp:inline>
        </w:drawing>
      </w:r>
      <w:r w:rsidRPr="00960445">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43114FEE" wp14:editId="1DDAD083">
            <wp:extent cx="2554257" cy="1878330"/>
            <wp:effectExtent l="0" t="0" r="0" b="7620"/>
            <wp:docPr id="275468663" name="Imagen 8" descr="Interfaz de usuario gráfica, 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8663" name="Imagen 8" descr="Interfaz de usuario gráfica, Gráfico, Histo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1"/>
                    <a:stretch/>
                  </pic:blipFill>
                  <pic:spPr bwMode="auto">
                    <a:xfrm>
                      <a:off x="0" y="0"/>
                      <a:ext cx="2556184" cy="1879747"/>
                    </a:xfrm>
                    <a:prstGeom prst="rect">
                      <a:avLst/>
                    </a:prstGeom>
                    <a:noFill/>
                    <a:ln>
                      <a:noFill/>
                    </a:ln>
                    <a:extLst>
                      <a:ext uri="{53640926-AAD7-44D8-BBD7-CCE9431645EC}">
                        <a14:shadowObscured xmlns:a14="http://schemas.microsoft.com/office/drawing/2010/main"/>
                      </a:ext>
                    </a:extLst>
                  </pic:spPr>
                </pic:pic>
              </a:graphicData>
            </a:graphic>
          </wp:inline>
        </w:drawing>
      </w:r>
    </w:p>
    <w:p w14:paraId="68B23E8D" w14:textId="77777777" w:rsidR="00133A22" w:rsidRDefault="00133A22" w:rsidP="00133A22">
      <w:pPr>
        <w:rPr>
          <w:b/>
          <w:bCs/>
        </w:rPr>
      </w:pPr>
      <w:r w:rsidRPr="3E6F859C">
        <w:rPr>
          <w:b/>
          <w:bCs/>
        </w:rPr>
        <w:t>Orden poli 4</w:t>
      </w:r>
      <w:r>
        <w:tab/>
      </w:r>
      <w:r>
        <w:tab/>
      </w:r>
      <w:r>
        <w:tab/>
      </w:r>
      <w:r>
        <w:tab/>
      </w:r>
      <w:r>
        <w:tab/>
      </w:r>
      <w:r>
        <w:tab/>
      </w:r>
      <w:r w:rsidRPr="3E6F859C">
        <w:rPr>
          <w:b/>
          <w:bCs/>
        </w:rPr>
        <w:t>Orden poli 5</w:t>
      </w:r>
    </w:p>
    <w:p w14:paraId="19168F60" w14:textId="77777777" w:rsidR="00133A22" w:rsidRDefault="00133A22" w:rsidP="00133A22">
      <w:commentRangeStart w:id="0"/>
      <w:commentRangeEnd w:id="0"/>
      <w:r>
        <w:commentReference w:id="0"/>
      </w:r>
      <w:commentRangeStart w:id="1"/>
      <w:commentRangeEnd w:id="1"/>
      <w:r>
        <w:commentReference w:id="1"/>
      </w:r>
      <w:r>
        <w:rPr>
          <w:rStyle w:val="wacimagecontainer"/>
          <w:rFonts w:ascii="Segoe UI" w:hAnsi="Segoe UI" w:cs="Segoe UI"/>
          <w:noProof/>
          <w:color w:val="000000"/>
          <w:sz w:val="18"/>
          <w:szCs w:val="18"/>
          <w:shd w:val="clear" w:color="auto" w:fill="FFFFFF"/>
        </w:rPr>
        <w:drawing>
          <wp:inline distT="0" distB="0" distL="0" distR="0" wp14:anchorId="12D258C6" wp14:editId="2AA45E13">
            <wp:extent cx="2712720" cy="2056765"/>
            <wp:effectExtent l="0" t="0" r="0" b="635"/>
            <wp:docPr id="687493277" name="Imagen 9"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93277" name="Imagen 9" descr="Captura de pantalla de un celular con letras&#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r="52670"/>
                    <a:stretch/>
                  </pic:blipFill>
                  <pic:spPr bwMode="auto">
                    <a:xfrm>
                      <a:off x="0" y="0"/>
                      <a:ext cx="2712720" cy="2056765"/>
                    </a:xfrm>
                    <a:prstGeom prst="rect">
                      <a:avLst/>
                    </a:prstGeom>
                    <a:noFill/>
                    <a:ln>
                      <a:noFill/>
                    </a:ln>
                    <a:extLst>
                      <a:ext uri="{53640926-AAD7-44D8-BBD7-CCE9431645EC}">
                        <a14:shadowObscured xmlns:a14="http://schemas.microsoft.com/office/drawing/2010/main"/>
                      </a:ext>
                    </a:extLst>
                  </pic:spPr>
                </pic:pic>
              </a:graphicData>
            </a:graphic>
          </wp:inline>
        </w:drawing>
      </w:r>
      <w:r w:rsidRPr="00960445">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EB9D6F1" wp14:editId="3A77C5CD">
            <wp:extent cx="2834640" cy="2079625"/>
            <wp:effectExtent l="0" t="0" r="3810" b="0"/>
            <wp:docPr id="1637775799"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5799" name="Imagen 10" descr="Gráfico, Histo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r="50543"/>
                    <a:stretch/>
                  </pic:blipFill>
                  <pic:spPr bwMode="auto">
                    <a:xfrm>
                      <a:off x="0" y="0"/>
                      <a:ext cx="2834640" cy="2079625"/>
                    </a:xfrm>
                    <a:prstGeom prst="rect">
                      <a:avLst/>
                    </a:prstGeom>
                    <a:noFill/>
                    <a:ln>
                      <a:noFill/>
                    </a:ln>
                    <a:extLst>
                      <a:ext uri="{53640926-AAD7-44D8-BBD7-CCE9431645EC}">
                        <a14:shadowObscured xmlns:a14="http://schemas.microsoft.com/office/drawing/2010/main"/>
                      </a:ext>
                    </a:extLst>
                  </pic:spPr>
                </pic:pic>
              </a:graphicData>
            </a:graphic>
          </wp:inline>
        </w:drawing>
      </w:r>
    </w:p>
    <w:p w14:paraId="11871BC9" w14:textId="77777777" w:rsidR="00133A22" w:rsidRDefault="00133A22" w:rsidP="00133A22">
      <w:pPr>
        <w:rPr>
          <w:b/>
          <w:bCs/>
          <w:sz w:val="32"/>
          <w:szCs w:val="32"/>
        </w:rPr>
      </w:pPr>
      <w:r w:rsidRPr="3E6F859C">
        <w:rPr>
          <w:b/>
          <w:bCs/>
        </w:rPr>
        <w:t>Orden poli 10</w:t>
      </w:r>
      <w:r>
        <w:br/>
      </w:r>
      <w:commentRangeStart w:id="2"/>
      <w:commentRangeEnd w:id="2"/>
      <w:r>
        <w:commentReference w:id="2"/>
      </w:r>
      <w:r>
        <w:br/>
      </w:r>
      <w:r>
        <w:rPr>
          <w:rStyle w:val="wacimagecontainer"/>
          <w:rFonts w:ascii="Segoe UI" w:hAnsi="Segoe UI" w:cs="Segoe UI"/>
          <w:noProof/>
          <w:color w:val="000000"/>
          <w:sz w:val="18"/>
          <w:szCs w:val="18"/>
          <w:shd w:val="clear" w:color="auto" w:fill="FFFFFF"/>
        </w:rPr>
        <w:drawing>
          <wp:inline distT="0" distB="0" distL="0" distR="0" wp14:anchorId="1FEC12D4" wp14:editId="3E9B2230">
            <wp:extent cx="2773680" cy="2079625"/>
            <wp:effectExtent l="0" t="0" r="7620" b="0"/>
            <wp:docPr id="1071626297"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26297" name="Imagen 11" descr="Gráfico, Histo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r="51607"/>
                    <a:stretch/>
                  </pic:blipFill>
                  <pic:spPr bwMode="auto">
                    <a:xfrm>
                      <a:off x="0" y="0"/>
                      <a:ext cx="2773680" cy="2079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p>
    <w:p w14:paraId="0741B38F" w14:textId="77777777" w:rsidR="00133A22" w:rsidRDefault="00133A22" w:rsidP="00133A22">
      <w:pPr>
        <w:rPr>
          <w:b/>
          <w:bCs/>
          <w:sz w:val="28"/>
          <w:szCs w:val="28"/>
        </w:rPr>
      </w:pPr>
    </w:p>
    <w:p w14:paraId="7E9217A3" w14:textId="77777777" w:rsidR="00133A22" w:rsidRDefault="00133A22" w:rsidP="00133A22">
      <w:pPr>
        <w:rPr>
          <w:b/>
          <w:bCs/>
          <w:sz w:val="28"/>
          <w:szCs w:val="28"/>
        </w:rPr>
      </w:pPr>
    </w:p>
    <w:p w14:paraId="45A1CC3D" w14:textId="77777777" w:rsidR="00133A22" w:rsidRDefault="00133A22" w:rsidP="00133A22">
      <w:pPr>
        <w:rPr>
          <w:b/>
          <w:bCs/>
          <w:sz w:val="28"/>
          <w:szCs w:val="28"/>
        </w:rPr>
      </w:pPr>
    </w:p>
    <w:p w14:paraId="6B251C18" w14:textId="77777777" w:rsidR="00133A22" w:rsidRDefault="00133A22" w:rsidP="00133A22">
      <w:pPr>
        <w:rPr>
          <w:b/>
          <w:bCs/>
          <w:sz w:val="32"/>
          <w:szCs w:val="32"/>
        </w:rPr>
      </w:pPr>
      <w:r w:rsidRPr="3E6F859C">
        <w:rPr>
          <w:b/>
          <w:bCs/>
          <w:sz w:val="28"/>
          <w:szCs w:val="28"/>
        </w:rPr>
        <w:lastRenderedPageBreak/>
        <w:t>Cuando alpha=2</w:t>
      </w:r>
    </w:p>
    <w:p w14:paraId="09B3C00E" w14:textId="77777777" w:rsidR="00133A22" w:rsidRDefault="00133A22" w:rsidP="00133A22">
      <w:pPr>
        <w:rPr>
          <w:sz w:val="28"/>
          <w:szCs w:val="28"/>
        </w:rPr>
      </w:pPr>
      <w:r w:rsidRPr="3E6F859C">
        <w:rPr>
          <w:sz w:val="24"/>
          <w:szCs w:val="24"/>
        </w:rPr>
        <w:t xml:space="preserve">En este segundo ensayo, lo vemos con </w:t>
      </w:r>
      <w:r w:rsidRPr="3E6F859C">
        <w:rPr>
          <w:b/>
          <w:bCs/>
          <w:sz w:val="24"/>
          <w:szCs w:val="24"/>
        </w:rPr>
        <w:t>menor error</w:t>
      </w:r>
      <w:r w:rsidRPr="3E6F859C">
        <w:rPr>
          <w:sz w:val="24"/>
          <w:szCs w:val="24"/>
        </w:rPr>
        <w:t>, al tener el valor de 2 en la variable alpha empezamos a usar el error cuadrático medio mientras que antes con aplha=1 era usabamos el error absoluto medio, he comparado los resultados con el  el resultado del polinomio de orden 1 que su gráfica está alrededor de 0,13 mientras que los demás polinomios de mayor orden que muestro abajo el primer resultado están alrededor de 0,08. También observo que, las gráficas son más constantes que con alpha 1 y que la que más inestable se muestra es la del polinomio de orden 10.</w:t>
      </w:r>
    </w:p>
    <w:p w14:paraId="4FDB8BF6" w14:textId="77777777" w:rsidR="00133A22" w:rsidRDefault="00133A22" w:rsidP="00133A22">
      <w:pPr>
        <w:rPr>
          <w:b/>
          <w:bCs/>
        </w:rPr>
      </w:pPr>
      <w:r w:rsidRPr="4EB1A974">
        <w:rPr>
          <w:b/>
          <w:bCs/>
        </w:rPr>
        <w:t>Orden poli 2</w:t>
      </w:r>
      <w:r>
        <w:tab/>
      </w:r>
      <w:r>
        <w:tab/>
      </w:r>
      <w:r>
        <w:tab/>
      </w:r>
      <w:r>
        <w:tab/>
      </w:r>
      <w:r>
        <w:tab/>
      </w:r>
      <w:r>
        <w:tab/>
      </w:r>
      <w:r w:rsidRPr="4EB1A974">
        <w:rPr>
          <w:b/>
          <w:bCs/>
        </w:rPr>
        <w:t>Orden poli 3</w:t>
      </w:r>
    </w:p>
    <w:p w14:paraId="34954305" w14:textId="77777777" w:rsidR="00133A22" w:rsidRPr="00C5509E" w:rsidRDefault="00133A22" w:rsidP="00133A22">
      <w:commentRangeStart w:id="3"/>
      <w:commentRangeEnd w:id="3"/>
      <w:r>
        <w:commentReference w:id="3"/>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607B56BD" wp14:editId="76BB7F8D">
            <wp:extent cx="2623689" cy="2026920"/>
            <wp:effectExtent l="0" t="0" r="5715" b="0"/>
            <wp:docPr id="17930596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9671" name="Imagen 1" descr="Imagen que contiene 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170" cy="2028837"/>
                    </a:xfrm>
                    <a:prstGeom prst="rect">
                      <a:avLst/>
                    </a:prstGeom>
                    <a:noFill/>
                    <a:ln>
                      <a:noFill/>
                    </a:ln>
                  </pic:spPr>
                </pic:pic>
              </a:graphicData>
            </a:graphic>
          </wp:inline>
        </w:drawing>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12193DD6" wp14:editId="00217038">
            <wp:extent cx="2796540" cy="2037451"/>
            <wp:effectExtent l="0" t="0" r="3810" b="1270"/>
            <wp:docPr id="1210930934"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0934" name="Imagen 2" descr="Imagen que contiene For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2200" cy="2048860"/>
                    </a:xfrm>
                    <a:prstGeom prst="rect">
                      <a:avLst/>
                    </a:prstGeom>
                    <a:noFill/>
                    <a:ln>
                      <a:noFill/>
                    </a:ln>
                  </pic:spPr>
                </pic:pic>
              </a:graphicData>
            </a:graphic>
          </wp:inline>
        </w:drawing>
      </w:r>
      <w:r>
        <w:rPr>
          <w:rFonts w:ascii="Calibri" w:hAnsi="Calibri" w:cs="Calibri"/>
          <w:color w:val="000000"/>
          <w:shd w:val="clear" w:color="auto" w:fill="FFFFFF"/>
        </w:rPr>
        <w:br/>
      </w:r>
      <w:r w:rsidRPr="4EB1A974">
        <w:rPr>
          <w:b/>
          <w:bCs/>
        </w:rPr>
        <w:t>Orden poli 4</w:t>
      </w:r>
      <w:r>
        <w:tab/>
      </w:r>
      <w:r>
        <w:tab/>
      </w:r>
      <w:r>
        <w:tab/>
      </w:r>
      <w:r>
        <w:tab/>
      </w:r>
      <w:r>
        <w:tab/>
      </w:r>
      <w:r>
        <w:tab/>
      </w:r>
      <w:r w:rsidRPr="4EB1A974">
        <w:rPr>
          <w:b/>
          <w:bCs/>
        </w:rPr>
        <w:t>Orden poli 5</w:t>
      </w:r>
    </w:p>
    <w:p w14:paraId="5D38EACF" w14:textId="77777777" w:rsidR="00133A22" w:rsidRDefault="00133A22" w:rsidP="00133A22">
      <w:pPr>
        <w:rPr>
          <w:b/>
          <w:bCs/>
        </w:rPr>
      </w:pPr>
      <w:commentRangeStart w:id="4"/>
      <w:commentRangeEnd w:id="4"/>
      <w:r>
        <w:commentReference w:id="4"/>
      </w:r>
      <w:commentRangeStart w:id="5"/>
      <w:commentRangeEnd w:id="5"/>
      <w:r>
        <w:commentReference w:id="5"/>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95138F2" wp14:editId="34C18BEA">
            <wp:extent cx="2606040" cy="1872436"/>
            <wp:effectExtent l="0" t="0" r="3810" b="0"/>
            <wp:docPr id="2047103818" name="Imagen 4"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3818" name="Imagen 4" descr="Interfaz de usuario gráfica, Gráfico, Aplicación&#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0410"/>
                    <a:stretch/>
                  </pic:blipFill>
                  <pic:spPr bwMode="auto">
                    <a:xfrm>
                      <a:off x="0" y="0"/>
                      <a:ext cx="2611304" cy="1876218"/>
                    </a:xfrm>
                    <a:prstGeom prst="rect">
                      <a:avLst/>
                    </a:prstGeom>
                    <a:noFill/>
                    <a:ln>
                      <a:noFill/>
                    </a:ln>
                    <a:extLst>
                      <a:ext uri="{53640926-AAD7-44D8-BBD7-CCE9431645EC}">
                        <a14:shadowObscured xmlns:a14="http://schemas.microsoft.com/office/drawing/2010/main"/>
                      </a:ext>
                    </a:extLst>
                  </pic:spPr>
                </pic:pic>
              </a:graphicData>
            </a:graphic>
          </wp:inline>
        </w:drawing>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49A50E3C" wp14:editId="578F6FD1">
            <wp:extent cx="2590800" cy="1832017"/>
            <wp:effectExtent l="0" t="0" r="0" b="0"/>
            <wp:docPr id="2042316699" name="Imagen 5"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16699" name="Imagen 5" descr="Interfaz de usuario gráfica, Gráfico, Aplicación&#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612"/>
                    <a:stretch/>
                  </pic:blipFill>
                  <pic:spPr bwMode="auto">
                    <a:xfrm>
                      <a:off x="0" y="0"/>
                      <a:ext cx="2593713" cy="183407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r>
        <w:rPr>
          <w:rFonts w:ascii="Calibri" w:hAnsi="Calibri" w:cs="Calibri"/>
          <w:color w:val="000000"/>
          <w:shd w:val="clear" w:color="auto" w:fill="FFFFFF"/>
        </w:rPr>
        <w:br/>
      </w:r>
      <w:r w:rsidRPr="3E6F859C">
        <w:rPr>
          <w:b/>
          <w:bCs/>
        </w:rPr>
        <w:t>Orden poli 10</w:t>
      </w:r>
    </w:p>
    <w:p w14:paraId="6B94F8CA" w14:textId="77777777" w:rsidR="00133A22" w:rsidRDefault="00133A22" w:rsidP="00133A22">
      <w:r>
        <w:rPr>
          <w:rStyle w:val="wacimagecontainer"/>
          <w:rFonts w:ascii="Segoe UI" w:hAnsi="Segoe UI" w:cs="Segoe UI"/>
          <w:noProof/>
          <w:color w:val="000000"/>
          <w:sz w:val="18"/>
          <w:szCs w:val="18"/>
          <w:shd w:val="clear" w:color="auto" w:fill="FFFFFF"/>
        </w:rPr>
        <w:drawing>
          <wp:inline distT="0" distB="0" distL="0" distR="0" wp14:anchorId="4EA78680" wp14:editId="17489BD8">
            <wp:extent cx="2491740" cy="1835133"/>
            <wp:effectExtent l="0" t="0" r="3810" b="0"/>
            <wp:docPr id="1439223794" name="Imagen 6"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3794" name="Imagen 6" descr="Interfaz de usuario gráfica, Gráfico, Aplicación&#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0809"/>
                    <a:stretch/>
                  </pic:blipFill>
                  <pic:spPr bwMode="auto">
                    <a:xfrm>
                      <a:off x="0" y="0"/>
                      <a:ext cx="2521074" cy="18567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p>
    <w:p w14:paraId="4D19454F" w14:textId="77777777" w:rsidR="00133A22" w:rsidRPr="006F6F62" w:rsidRDefault="00133A22" w:rsidP="00133A22">
      <w:pPr>
        <w:rPr>
          <w:b/>
          <w:bCs/>
          <w:sz w:val="28"/>
          <w:szCs w:val="28"/>
        </w:rPr>
      </w:pPr>
      <w:r w:rsidRPr="006F6F62">
        <w:rPr>
          <w:b/>
          <w:bCs/>
          <w:sz w:val="28"/>
          <w:szCs w:val="28"/>
        </w:rPr>
        <w:lastRenderedPageBreak/>
        <w:t xml:space="preserve">Tabla comparativa: </w:t>
      </w:r>
    </w:p>
    <w:p w14:paraId="5D84BF24" w14:textId="77777777" w:rsidR="00133A22" w:rsidRDefault="00133A22" w:rsidP="00133A22">
      <w:r>
        <w:t>{'Alpha'}    {'Orden Poli'}    {'Error'           }    {'Solución'        }</w:t>
      </w:r>
    </w:p>
    <w:p w14:paraId="48A5A0F1" w14:textId="77777777" w:rsidR="00133A22" w:rsidRDefault="00133A22" w:rsidP="00133A22">
      <w:r>
        <w:t xml:space="preserve">    {[    1]}    {[         2]}    {[0.4993 0.2243 … ]}    {[113 114 119 1 … ]}</w:t>
      </w:r>
    </w:p>
    <w:p w14:paraId="151C27BA" w14:textId="77777777" w:rsidR="00133A22" w:rsidRDefault="00133A22" w:rsidP="00133A22">
      <w:r>
        <w:t xml:space="preserve">    {[    1]}    {[         3]}    {[0.4993 0.2073 … ]}    {[  113 4 56 14 … ]}</w:t>
      </w:r>
    </w:p>
    <w:p w14:paraId="742CCCCE" w14:textId="77777777" w:rsidR="00133A22" w:rsidRDefault="00133A22" w:rsidP="00133A22">
      <w:r>
        <w:t xml:space="preserve">    {[    1]}    {[         4]}    {[0.4993 0.2076 … ]}    {[ 113 4 56 119 … ]}</w:t>
      </w:r>
    </w:p>
    <w:p w14:paraId="75B9EA8D" w14:textId="77777777" w:rsidR="00133A22" w:rsidRDefault="00133A22" w:rsidP="00133A22">
      <w:r>
        <w:t xml:space="preserve">    {[    1]}    {[         5]}    {[0.4993 0.2046 … ]}    {[  113 4 56 10 … ]}</w:t>
      </w:r>
    </w:p>
    <w:p w14:paraId="78681CD4" w14:textId="77777777" w:rsidR="00133A22" w:rsidRDefault="00133A22" w:rsidP="00133A22">
      <w:r>
        <w:t xml:space="preserve">    {[    1]}    {[        10]}    {[0.4993 0.1999 … ]}    {[  113 114 119 … ]}</w:t>
      </w:r>
    </w:p>
    <w:p w14:paraId="4D26E9BA" w14:textId="77777777" w:rsidR="00133A22" w:rsidRDefault="00133A22" w:rsidP="00133A22">
      <w:r>
        <w:t xml:space="preserve">    {[    2]}    {[         2]}    {[0.3329 0.0784 … ]}    {[ 113 4 14 119 … ]}</w:t>
      </w:r>
    </w:p>
    <w:p w14:paraId="68E15005" w14:textId="77777777" w:rsidR="00133A22" w:rsidRDefault="00133A22" w:rsidP="00133A22">
      <w:r>
        <w:t xml:space="preserve">    {[    2]}    {[         3]}    {[0.3329 0.0710 … ]}    {[  113 4 56 14 … ]}</w:t>
      </w:r>
    </w:p>
    <w:p w14:paraId="26C7CCA6" w14:textId="77777777" w:rsidR="00133A22" w:rsidRDefault="00133A22" w:rsidP="00133A22">
      <w:r>
        <w:t xml:space="preserve">    {[    2]}    {[         4]}    {[0.3329 0.0709 … ]}    {[ 113 4 56 119 … ]}</w:t>
      </w:r>
    </w:p>
    <w:p w14:paraId="5A02C74F" w14:textId="77777777" w:rsidR="00133A22" w:rsidRDefault="00133A22" w:rsidP="00133A22">
      <w:r>
        <w:t xml:space="preserve">    {[    2]}    {[         5]}    {[0.3329 0.0693 … ]}    {[  113 4 56 43 … ]}</w:t>
      </w:r>
    </w:p>
    <w:p w14:paraId="37A4F4B8" w14:textId="77777777" w:rsidR="00133A22" w:rsidRDefault="00133A22" w:rsidP="00133A22">
      <w:r>
        <w:t xml:space="preserve">    {[    2]}    {[        10]}    {[0.3329 0.1097 … ]}    {[114 22 113 30 … ]}</w:t>
      </w:r>
    </w:p>
    <w:p w14:paraId="4E4D1A93" w14:textId="77777777" w:rsidR="00133A22" w:rsidRPr="006F6F62" w:rsidRDefault="00133A22" w:rsidP="00133A22">
      <w:pPr>
        <w:rPr>
          <w:b/>
          <w:bCs/>
        </w:rPr>
      </w:pPr>
      <w:r w:rsidRPr="006F6F62">
        <w:rPr>
          <w:b/>
          <w:bCs/>
        </w:rPr>
        <w:t>Aplha 1</w:t>
      </w:r>
    </w:p>
    <w:p w14:paraId="7F014A2C" w14:textId="77777777" w:rsidR="00133A22" w:rsidRDefault="00133A22" w:rsidP="00133A22">
      <w:r w:rsidRPr="00377836">
        <w:drawing>
          <wp:inline distT="0" distB="0" distL="0" distR="0" wp14:anchorId="211DD0E0" wp14:editId="0FE2D514">
            <wp:extent cx="3395976" cy="2692400"/>
            <wp:effectExtent l="0" t="0" r="0" b="0"/>
            <wp:docPr id="8848200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2001" name="Imagen 1" descr="Gráfico&#10;&#10;Descripción generada automáticamente con confianza media"/>
                    <pic:cNvPicPr/>
                  </pic:nvPicPr>
                  <pic:blipFill>
                    <a:blip r:embed="rId17"/>
                    <a:stretch>
                      <a:fillRect/>
                    </a:stretch>
                  </pic:blipFill>
                  <pic:spPr>
                    <a:xfrm>
                      <a:off x="0" y="0"/>
                      <a:ext cx="3404538" cy="2699188"/>
                    </a:xfrm>
                    <a:prstGeom prst="rect">
                      <a:avLst/>
                    </a:prstGeom>
                  </pic:spPr>
                </pic:pic>
              </a:graphicData>
            </a:graphic>
          </wp:inline>
        </w:drawing>
      </w:r>
    </w:p>
    <w:p w14:paraId="6F8772D7" w14:textId="77777777" w:rsidR="00133A22" w:rsidRDefault="00133A22" w:rsidP="00133A22">
      <w:r w:rsidRPr="00377836">
        <w:lastRenderedPageBreak/>
        <w:drawing>
          <wp:inline distT="0" distB="0" distL="0" distR="0" wp14:anchorId="0C15207C" wp14:editId="218BDBB6">
            <wp:extent cx="3431118" cy="2909570"/>
            <wp:effectExtent l="0" t="0" r="0" b="5080"/>
            <wp:docPr id="12510168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6835" name="Imagen 1" descr="Interfaz de usuario gráfica&#10;&#10;Descripción generada automáticamente"/>
                    <pic:cNvPicPr/>
                  </pic:nvPicPr>
                  <pic:blipFill>
                    <a:blip r:embed="rId18"/>
                    <a:stretch>
                      <a:fillRect/>
                    </a:stretch>
                  </pic:blipFill>
                  <pic:spPr>
                    <a:xfrm>
                      <a:off x="0" y="0"/>
                      <a:ext cx="3443729" cy="2920264"/>
                    </a:xfrm>
                    <a:prstGeom prst="rect">
                      <a:avLst/>
                    </a:prstGeom>
                  </pic:spPr>
                </pic:pic>
              </a:graphicData>
            </a:graphic>
          </wp:inline>
        </w:drawing>
      </w:r>
    </w:p>
    <w:p w14:paraId="3A4DA1DC" w14:textId="77777777" w:rsidR="00133A22" w:rsidRPr="006F6F62" w:rsidRDefault="00133A22" w:rsidP="00133A22">
      <w:pPr>
        <w:rPr>
          <w:b/>
          <w:bCs/>
        </w:rPr>
      </w:pPr>
      <w:r w:rsidRPr="006F6F62">
        <w:rPr>
          <w:b/>
          <w:bCs/>
        </w:rPr>
        <w:t>Alpha 2</w:t>
      </w:r>
    </w:p>
    <w:p w14:paraId="4F474339" w14:textId="77777777" w:rsidR="00133A22" w:rsidRDefault="00133A22" w:rsidP="00133A22">
      <w:r w:rsidRPr="006F6F62">
        <w:drawing>
          <wp:inline distT="0" distB="0" distL="0" distR="0" wp14:anchorId="0D78A478" wp14:editId="684A50C7">
            <wp:extent cx="5731510" cy="4437380"/>
            <wp:effectExtent l="0" t="0" r="2540" b="1270"/>
            <wp:docPr id="18848338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33828" name="Imagen 1" descr="Interfaz de usuario gráfica&#10;&#10;Descripción generada automáticamente"/>
                    <pic:cNvPicPr/>
                  </pic:nvPicPr>
                  <pic:blipFill>
                    <a:blip r:embed="rId19"/>
                    <a:stretch>
                      <a:fillRect/>
                    </a:stretch>
                  </pic:blipFill>
                  <pic:spPr>
                    <a:xfrm>
                      <a:off x="0" y="0"/>
                      <a:ext cx="5731510" cy="4437380"/>
                    </a:xfrm>
                    <a:prstGeom prst="rect">
                      <a:avLst/>
                    </a:prstGeom>
                  </pic:spPr>
                </pic:pic>
              </a:graphicData>
            </a:graphic>
          </wp:inline>
        </w:drawing>
      </w:r>
    </w:p>
    <w:p w14:paraId="7BEAB46D" w14:textId="77777777" w:rsidR="00133A22" w:rsidRDefault="00133A22" w:rsidP="00133A22"/>
    <w:p w14:paraId="7618A7D0" w14:textId="77777777" w:rsidR="00133A22" w:rsidRDefault="00133A22" w:rsidP="00133A22">
      <w:r w:rsidRPr="006F6F62">
        <w:lastRenderedPageBreak/>
        <w:drawing>
          <wp:inline distT="0" distB="0" distL="0" distR="0" wp14:anchorId="0609E38C" wp14:editId="446B3200">
            <wp:extent cx="5731510" cy="4596130"/>
            <wp:effectExtent l="0" t="0" r="2540" b="0"/>
            <wp:docPr id="29200111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01110" name="Imagen 1" descr="Interfaz de usuario gráfica&#10;&#10;Descripción generada automáticamente"/>
                    <pic:cNvPicPr/>
                  </pic:nvPicPr>
                  <pic:blipFill>
                    <a:blip r:embed="rId20"/>
                    <a:stretch>
                      <a:fillRect/>
                    </a:stretch>
                  </pic:blipFill>
                  <pic:spPr>
                    <a:xfrm>
                      <a:off x="0" y="0"/>
                      <a:ext cx="5731510" cy="4596130"/>
                    </a:xfrm>
                    <a:prstGeom prst="rect">
                      <a:avLst/>
                    </a:prstGeom>
                  </pic:spPr>
                </pic:pic>
              </a:graphicData>
            </a:graphic>
          </wp:inline>
        </w:drawing>
      </w:r>
    </w:p>
    <w:p w14:paraId="2AEADE42" w14:textId="77777777" w:rsidR="00133A22" w:rsidRDefault="00133A22" w:rsidP="00133A22">
      <w:pPr>
        <w:rPr>
          <w:b/>
          <w:bCs/>
          <w:sz w:val="32"/>
          <w:szCs w:val="32"/>
        </w:rPr>
      </w:pPr>
      <w:r w:rsidRPr="000C605A">
        <w:rPr>
          <w:b/>
          <w:bCs/>
          <w:sz w:val="32"/>
          <w:szCs w:val="32"/>
        </w:rPr>
        <w:t>Tablas de los resultados</w:t>
      </w:r>
    </w:p>
    <w:p w14:paraId="0F5D6205" w14:textId="77777777" w:rsidR="00133A22" w:rsidRPr="000C605A" w:rsidRDefault="00133A22" w:rsidP="00133A22">
      <w:pPr>
        <w:rPr>
          <w:b/>
          <w:bCs/>
          <w:sz w:val="32"/>
          <w:szCs w:val="32"/>
        </w:rPr>
      </w:pPr>
      <w:r w:rsidRPr="000C605A">
        <w:rPr>
          <w:b/>
          <w:bCs/>
          <w:sz w:val="32"/>
          <w:szCs w:val="32"/>
        </w:rPr>
        <w:t>Cuando Alpha =</w:t>
      </w:r>
      <w:r>
        <w:rPr>
          <w:b/>
          <w:bCs/>
          <w:sz w:val="32"/>
          <w:szCs w:val="32"/>
        </w:rPr>
        <w:t>1</w:t>
      </w:r>
    </w:p>
    <w:p w14:paraId="0C861DB4" w14:textId="77777777" w:rsidR="00133A22" w:rsidRPr="00416346" w:rsidRDefault="00133A22" w:rsidP="00133A22">
      <w:pPr>
        <w:rPr>
          <w:b/>
          <w:bCs/>
        </w:rPr>
      </w:pPr>
      <w:r>
        <w:rPr>
          <w:b/>
          <w:bCs/>
        </w:rPr>
        <w:t xml:space="preserve">Orden del Polinomio 2 </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0C605A" w14:paraId="5F80A9FD" w14:textId="77777777" w:rsidTr="00B5624E">
        <w:trPr>
          <w:trHeight w:val="300"/>
        </w:trPr>
        <w:tc>
          <w:tcPr>
            <w:tcW w:w="1240" w:type="dxa"/>
            <w:noWrap/>
            <w:hideMark/>
          </w:tcPr>
          <w:p w14:paraId="102E4B99" w14:textId="77777777" w:rsidR="00133A22" w:rsidRPr="000C605A" w:rsidRDefault="00133A22" w:rsidP="00B5624E">
            <w:pPr>
              <w:rPr>
                <w:b/>
                <w:bCs/>
              </w:rPr>
            </w:pPr>
            <w:r w:rsidRPr="000C605A">
              <w:rPr>
                <w:b/>
                <w:bCs/>
              </w:rPr>
              <w:t>%</w:t>
            </w:r>
          </w:p>
        </w:tc>
        <w:tc>
          <w:tcPr>
            <w:tcW w:w="1240" w:type="dxa"/>
            <w:noWrap/>
            <w:hideMark/>
          </w:tcPr>
          <w:p w14:paraId="5B16F1D0" w14:textId="77777777" w:rsidR="00133A22" w:rsidRPr="000C605A" w:rsidRDefault="00133A22" w:rsidP="00B5624E">
            <w:pPr>
              <w:rPr>
                <w:b/>
                <w:bCs/>
              </w:rPr>
            </w:pPr>
            <w:r w:rsidRPr="000C605A">
              <w:rPr>
                <w:b/>
                <w:bCs/>
              </w:rPr>
              <w:t>1</w:t>
            </w:r>
          </w:p>
        </w:tc>
        <w:tc>
          <w:tcPr>
            <w:tcW w:w="1240" w:type="dxa"/>
            <w:noWrap/>
            <w:hideMark/>
          </w:tcPr>
          <w:p w14:paraId="1A47B279" w14:textId="77777777" w:rsidR="00133A22" w:rsidRPr="000C605A" w:rsidRDefault="00133A22" w:rsidP="00B5624E">
            <w:pPr>
              <w:rPr>
                <w:b/>
                <w:bCs/>
              </w:rPr>
            </w:pPr>
            <w:r w:rsidRPr="000C605A">
              <w:rPr>
                <w:b/>
                <w:bCs/>
              </w:rPr>
              <w:t>2</w:t>
            </w:r>
          </w:p>
        </w:tc>
        <w:tc>
          <w:tcPr>
            <w:tcW w:w="1240" w:type="dxa"/>
            <w:noWrap/>
            <w:hideMark/>
          </w:tcPr>
          <w:p w14:paraId="4B9693BD" w14:textId="77777777" w:rsidR="00133A22" w:rsidRPr="000C605A" w:rsidRDefault="00133A22" w:rsidP="00B5624E">
            <w:pPr>
              <w:rPr>
                <w:b/>
                <w:bCs/>
              </w:rPr>
            </w:pPr>
            <w:r w:rsidRPr="000C605A">
              <w:rPr>
                <w:b/>
                <w:bCs/>
              </w:rPr>
              <w:t>3</w:t>
            </w:r>
          </w:p>
        </w:tc>
        <w:tc>
          <w:tcPr>
            <w:tcW w:w="1240" w:type="dxa"/>
            <w:noWrap/>
            <w:hideMark/>
          </w:tcPr>
          <w:p w14:paraId="6AAE93F2" w14:textId="77777777" w:rsidR="00133A22" w:rsidRPr="000C605A" w:rsidRDefault="00133A22" w:rsidP="00B5624E">
            <w:pPr>
              <w:rPr>
                <w:b/>
                <w:bCs/>
              </w:rPr>
            </w:pPr>
            <w:r w:rsidRPr="000C605A">
              <w:rPr>
                <w:b/>
                <w:bCs/>
              </w:rPr>
              <w:t>4</w:t>
            </w:r>
          </w:p>
        </w:tc>
        <w:tc>
          <w:tcPr>
            <w:tcW w:w="1240" w:type="dxa"/>
            <w:noWrap/>
            <w:hideMark/>
          </w:tcPr>
          <w:p w14:paraId="466EA665" w14:textId="77777777" w:rsidR="00133A22" w:rsidRPr="000C605A" w:rsidRDefault="00133A22" w:rsidP="00B5624E">
            <w:pPr>
              <w:rPr>
                <w:b/>
                <w:bCs/>
              </w:rPr>
            </w:pPr>
            <w:r w:rsidRPr="000C605A">
              <w:rPr>
                <w:b/>
                <w:bCs/>
              </w:rPr>
              <w:t>5</w:t>
            </w:r>
          </w:p>
        </w:tc>
        <w:tc>
          <w:tcPr>
            <w:tcW w:w="1240" w:type="dxa"/>
            <w:noWrap/>
            <w:hideMark/>
          </w:tcPr>
          <w:p w14:paraId="1DF257B8" w14:textId="77777777" w:rsidR="00133A22" w:rsidRPr="000C605A" w:rsidRDefault="00133A22" w:rsidP="00B5624E">
            <w:pPr>
              <w:rPr>
                <w:b/>
                <w:bCs/>
              </w:rPr>
            </w:pPr>
            <w:r w:rsidRPr="000C605A">
              <w:rPr>
                <w:b/>
                <w:bCs/>
              </w:rPr>
              <w:t>6</w:t>
            </w:r>
          </w:p>
        </w:tc>
        <w:tc>
          <w:tcPr>
            <w:tcW w:w="1240" w:type="dxa"/>
            <w:noWrap/>
            <w:hideMark/>
          </w:tcPr>
          <w:p w14:paraId="751BFE50" w14:textId="77777777" w:rsidR="00133A22" w:rsidRPr="000C605A" w:rsidRDefault="00133A22" w:rsidP="00B5624E">
            <w:pPr>
              <w:rPr>
                <w:b/>
                <w:bCs/>
              </w:rPr>
            </w:pPr>
            <w:r w:rsidRPr="000C605A">
              <w:rPr>
                <w:b/>
                <w:bCs/>
              </w:rPr>
              <w:t>7</w:t>
            </w:r>
          </w:p>
        </w:tc>
        <w:tc>
          <w:tcPr>
            <w:tcW w:w="1240" w:type="dxa"/>
            <w:noWrap/>
            <w:hideMark/>
          </w:tcPr>
          <w:p w14:paraId="4DF84669" w14:textId="77777777" w:rsidR="00133A22" w:rsidRPr="000C605A" w:rsidRDefault="00133A22" w:rsidP="00B5624E">
            <w:pPr>
              <w:rPr>
                <w:b/>
                <w:bCs/>
              </w:rPr>
            </w:pPr>
            <w:r w:rsidRPr="000C605A">
              <w:rPr>
                <w:b/>
                <w:bCs/>
              </w:rPr>
              <w:t>8</w:t>
            </w:r>
          </w:p>
        </w:tc>
        <w:tc>
          <w:tcPr>
            <w:tcW w:w="1240" w:type="dxa"/>
            <w:noWrap/>
            <w:hideMark/>
          </w:tcPr>
          <w:p w14:paraId="48B21405" w14:textId="77777777" w:rsidR="00133A22" w:rsidRPr="000C605A" w:rsidRDefault="00133A22" w:rsidP="00B5624E">
            <w:pPr>
              <w:rPr>
                <w:b/>
                <w:bCs/>
              </w:rPr>
            </w:pPr>
            <w:r w:rsidRPr="000C605A">
              <w:rPr>
                <w:b/>
                <w:bCs/>
              </w:rPr>
              <w:t>9</w:t>
            </w:r>
          </w:p>
        </w:tc>
        <w:tc>
          <w:tcPr>
            <w:tcW w:w="1240" w:type="dxa"/>
            <w:noWrap/>
            <w:hideMark/>
          </w:tcPr>
          <w:p w14:paraId="72B6D08A" w14:textId="77777777" w:rsidR="00133A22" w:rsidRPr="000C605A" w:rsidRDefault="00133A22" w:rsidP="00B5624E">
            <w:pPr>
              <w:rPr>
                <w:b/>
                <w:bCs/>
              </w:rPr>
            </w:pPr>
            <w:r w:rsidRPr="000C605A">
              <w:rPr>
                <w:b/>
                <w:bCs/>
              </w:rPr>
              <w:t>10</w:t>
            </w:r>
          </w:p>
        </w:tc>
        <w:tc>
          <w:tcPr>
            <w:tcW w:w="1240" w:type="dxa"/>
            <w:noWrap/>
            <w:hideMark/>
          </w:tcPr>
          <w:p w14:paraId="6A6B3E55" w14:textId="77777777" w:rsidR="00133A22" w:rsidRPr="000C605A" w:rsidRDefault="00133A22" w:rsidP="00B5624E">
            <w:pPr>
              <w:rPr>
                <w:b/>
                <w:bCs/>
              </w:rPr>
            </w:pPr>
            <w:r w:rsidRPr="000C605A">
              <w:rPr>
                <w:b/>
                <w:bCs/>
              </w:rPr>
              <w:t>11</w:t>
            </w:r>
          </w:p>
        </w:tc>
        <w:tc>
          <w:tcPr>
            <w:tcW w:w="1240" w:type="dxa"/>
            <w:noWrap/>
            <w:hideMark/>
          </w:tcPr>
          <w:p w14:paraId="2F433AFE" w14:textId="77777777" w:rsidR="00133A22" w:rsidRPr="000C605A" w:rsidRDefault="00133A22" w:rsidP="00B5624E">
            <w:pPr>
              <w:rPr>
                <w:b/>
                <w:bCs/>
              </w:rPr>
            </w:pPr>
            <w:r w:rsidRPr="000C605A">
              <w:rPr>
                <w:b/>
                <w:bCs/>
              </w:rPr>
              <w:t>12</w:t>
            </w:r>
          </w:p>
        </w:tc>
        <w:tc>
          <w:tcPr>
            <w:tcW w:w="1240" w:type="dxa"/>
            <w:noWrap/>
            <w:hideMark/>
          </w:tcPr>
          <w:p w14:paraId="413ADC45" w14:textId="77777777" w:rsidR="00133A22" w:rsidRPr="000C605A" w:rsidRDefault="00133A22" w:rsidP="00B5624E">
            <w:pPr>
              <w:rPr>
                <w:b/>
                <w:bCs/>
              </w:rPr>
            </w:pPr>
            <w:r w:rsidRPr="000C605A">
              <w:rPr>
                <w:b/>
                <w:bCs/>
              </w:rPr>
              <w:t>13</w:t>
            </w:r>
          </w:p>
        </w:tc>
        <w:tc>
          <w:tcPr>
            <w:tcW w:w="1240" w:type="dxa"/>
            <w:noWrap/>
            <w:hideMark/>
          </w:tcPr>
          <w:p w14:paraId="0A210D2D" w14:textId="77777777" w:rsidR="00133A22" w:rsidRPr="000C605A" w:rsidRDefault="00133A22" w:rsidP="00B5624E">
            <w:pPr>
              <w:rPr>
                <w:b/>
                <w:bCs/>
              </w:rPr>
            </w:pPr>
            <w:r w:rsidRPr="000C605A">
              <w:rPr>
                <w:b/>
                <w:bCs/>
              </w:rPr>
              <w:t>14</w:t>
            </w:r>
          </w:p>
        </w:tc>
        <w:tc>
          <w:tcPr>
            <w:tcW w:w="1240" w:type="dxa"/>
            <w:noWrap/>
            <w:hideMark/>
          </w:tcPr>
          <w:p w14:paraId="31031D1D" w14:textId="77777777" w:rsidR="00133A22" w:rsidRPr="000C605A" w:rsidRDefault="00133A22" w:rsidP="00B5624E">
            <w:pPr>
              <w:rPr>
                <w:b/>
                <w:bCs/>
              </w:rPr>
            </w:pPr>
            <w:r w:rsidRPr="000C605A">
              <w:rPr>
                <w:b/>
                <w:bCs/>
              </w:rPr>
              <w:t>15</w:t>
            </w:r>
          </w:p>
        </w:tc>
      </w:tr>
      <w:tr w:rsidR="00133A22" w:rsidRPr="000C605A" w14:paraId="3457026A" w14:textId="77777777" w:rsidTr="00B5624E">
        <w:trPr>
          <w:trHeight w:val="288"/>
        </w:trPr>
        <w:tc>
          <w:tcPr>
            <w:tcW w:w="1240" w:type="dxa"/>
            <w:noWrap/>
            <w:hideMark/>
          </w:tcPr>
          <w:p w14:paraId="6606418C" w14:textId="77777777" w:rsidR="00133A22" w:rsidRPr="000C605A" w:rsidRDefault="00133A22" w:rsidP="00B5624E">
            <w:pPr>
              <w:rPr>
                <w:b/>
                <w:bCs/>
              </w:rPr>
            </w:pPr>
            <w:r w:rsidRPr="000C605A">
              <w:rPr>
                <w:b/>
                <w:bCs/>
              </w:rPr>
              <w:t>1</w:t>
            </w:r>
          </w:p>
        </w:tc>
        <w:tc>
          <w:tcPr>
            <w:tcW w:w="1240" w:type="dxa"/>
            <w:noWrap/>
            <w:hideMark/>
          </w:tcPr>
          <w:p w14:paraId="190D949E" w14:textId="77777777" w:rsidR="00133A22" w:rsidRPr="000C605A" w:rsidRDefault="00133A22" w:rsidP="00B5624E">
            <w:r w:rsidRPr="000C605A">
              <w:t>113</w:t>
            </w:r>
          </w:p>
        </w:tc>
        <w:tc>
          <w:tcPr>
            <w:tcW w:w="1240" w:type="dxa"/>
            <w:noWrap/>
            <w:hideMark/>
          </w:tcPr>
          <w:p w14:paraId="390B356F" w14:textId="77777777" w:rsidR="00133A22" w:rsidRPr="000C605A" w:rsidRDefault="00133A22" w:rsidP="00B5624E">
            <w:r w:rsidRPr="000C605A">
              <w:t>114</w:t>
            </w:r>
          </w:p>
        </w:tc>
        <w:tc>
          <w:tcPr>
            <w:tcW w:w="1240" w:type="dxa"/>
            <w:noWrap/>
            <w:hideMark/>
          </w:tcPr>
          <w:p w14:paraId="7E0DBA76" w14:textId="77777777" w:rsidR="00133A22" w:rsidRPr="000C605A" w:rsidRDefault="00133A22" w:rsidP="00B5624E">
            <w:r w:rsidRPr="000C605A">
              <w:t>119</w:t>
            </w:r>
          </w:p>
        </w:tc>
        <w:tc>
          <w:tcPr>
            <w:tcW w:w="1240" w:type="dxa"/>
            <w:noWrap/>
            <w:hideMark/>
          </w:tcPr>
          <w:p w14:paraId="6FB74A95" w14:textId="77777777" w:rsidR="00133A22" w:rsidRPr="000C605A" w:rsidRDefault="00133A22" w:rsidP="00B5624E">
            <w:r w:rsidRPr="000C605A">
              <w:t>1</w:t>
            </w:r>
          </w:p>
        </w:tc>
        <w:tc>
          <w:tcPr>
            <w:tcW w:w="1240" w:type="dxa"/>
            <w:noWrap/>
            <w:hideMark/>
          </w:tcPr>
          <w:p w14:paraId="65B530EF" w14:textId="77777777" w:rsidR="00133A22" w:rsidRPr="000C605A" w:rsidRDefault="00133A22" w:rsidP="00B5624E">
            <w:r w:rsidRPr="000C605A">
              <w:t>56</w:t>
            </w:r>
          </w:p>
        </w:tc>
        <w:tc>
          <w:tcPr>
            <w:tcW w:w="1240" w:type="dxa"/>
            <w:noWrap/>
            <w:hideMark/>
          </w:tcPr>
          <w:p w14:paraId="732335EF" w14:textId="77777777" w:rsidR="00133A22" w:rsidRPr="000C605A" w:rsidRDefault="00133A22" w:rsidP="00B5624E">
            <w:r w:rsidRPr="000C605A">
              <w:t>4</w:t>
            </w:r>
          </w:p>
        </w:tc>
        <w:tc>
          <w:tcPr>
            <w:tcW w:w="1240" w:type="dxa"/>
            <w:noWrap/>
            <w:hideMark/>
          </w:tcPr>
          <w:p w14:paraId="28D90E5B" w14:textId="77777777" w:rsidR="00133A22" w:rsidRPr="000C605A" w:rsidRDefault="00133A22" w:rsidP="00B5624E">
            <w:r w:rsidRPr="000C605A">
              <w:t>14</w:t>
            </w:r>
          </w:p>
        </w:tc>
        <w:tc>
          <w:tcPr>
            <w:tcW w:w="1240" w:type="dxa"/>
            <w:noWrap/>
            <w:hideMark/>
          </w:tcPr>
          <w:p w14:paraId="2A088EB4" w14:textId="77777777" w:rsidR="00133A22" w:rsidRPr="000C605A" w:rsidRDefault="00133A22" w:rsidP="00B5624E">
            <w:r w:rsidRPr="000C605A">
              <w:t>43</w:t>
            </w:r>
          </w:p>
        </w:tc>
        <w:tc>
          <w:tcPr>
            <w:tcW w:w="1240" w:type="dxa"/>
            <w:noWrap/>
            <w:hideMark/>
          </w:tcPr>
          <w:p w14:paraId="25575A79" w14:textId="77777777" w:rsidR="00133A22" w:rsidRPr="000C605A" w:rsidRDefault="00133A22" w:rsidP="00B5624E">
            <w:r w:rsidRPr="000C605A">
              <w:t>89</w:t>
            </w:r>
          </w:p>
        </w:tc>
        <w:tc>
          <w:tcPr>
            <w:tcW w:w="1240" w:type="dxa"/>
            <w:noWrap/>
            <w:hideMark/>
          </w:tcPr>
          <w:p w14:paraId="23368796" w14:textId="77777777" w:rsidR="00133A22" w:rsidRPr="000C605A" w:rsidRDefault="00133A22" w:rsidP="00B5624E">
            <w:r w:rsidRPr="000C605A">
              <w:t>88</w:t>
            </w:r>
          </w:p>
        </w:tc>
        <w:tc>
          <w:tcPr>
            <w:tcW w:w="1240" w:type="dxa"/>
            <w:noWrap/>
            <w:hideMark/>
          </w:tcPr>
          <w:p w14:paraId="7DFC3EBC" w14:textId="77777777" w:rsidR="00133A22" w:rsidRPr="000C605A" w:rsidRDefault="00133A22" w:rsidP="00B5624E">
            <w:r w:rsidRPr="000C605A">
              <w:t>3</w:t>
            </w:r>
          </w:p>
        </w:tc>
        <w:tc>
          <w:tcPr>
            <w:tcW w:w="1240" w:type="dxa"/>
            <w:noWrap/>
            <w:hideMark/>
          </w:tcPr>
          <w:p w14:paraId="50FFA9CF" w14:textId="77777777" w:rsidR="00133A22" w:rsidRPr="000C605A" w:rsidRDefault="00133A22" w:rsidP="00B5624E">
            <w:r w:rsidRPr="000C605A">
              <w:t>40</w:t>
            </w:r>
          </w:p>
        </w:tc>
        <w:tc>
          <w:tcPr>
            <w:tcW w:w="1240" w:type="dxa"/>
            <w:noWrap/>
            <w:hideMark/>
          </w:tcPr>
          <w:p w14:paraId="7B22393F" w14:textId="77777777" w:rsidR="00133A22" w:rsidRPr="000C605A" w:rsidRDefault="00133A22" w:rsidP="00B5624E">
            <w:r w:rsidRPr="000C605A">
              <w:t>22</w:t>
            </w:r>
          </w:p>
        </w:tc>
        <w:tc>
          <w:tcPr>
            <w:tcW w:w="1240" w:type="dxa"/>
            <w:noWrap/>
            <w:hideMark/>
          </w:tcPr>
          <w:p w14:paraId="6AFB17ED" w14:textId="77777777" w:rsidR="00133A22" w:rsidRPr="000C605A" w:rsidRDefault="00133A22" w:rsidP="00B5624E">
            <w:r w:rsidRPr="000C605A">
              <w:t>15</w:t>
            </w:r>
          </w:p>
        </w:tc>
        <w:tc>
          <w:tcPr>
            <w:tcW w:w="1240" w:type="dxa"/>
            <w:noWrap/>
            <w:hideMark/>
          </w:tcPr>
          <w:p w14:paraId="3DD1CA9F" w14:textId="77777777" w:rsidR="00133A22" w:rsidRPr="000C605A" w:rsidRDefault="00133A22" w:rsidP="00B5624E">
            <w:r w:rsidRPr="000C605A">
              <w:t>120</w:t>
            </w:r>
          </w:p>
        </w:tc>
      </w:tr>
      <w:tr w:rsidR="00133A22" w:rsidRPr="000C605A" w14:paraId="3A9D3DBE" w14:textId="77777777" w:rsidTr="00B5624E">
        <w:trPr>
          <w:trHeight w:val="288"/>
        </w:trPr>
        <w:tc>
          <w:tcPr>
            <w:tcW w:w="1240" w:type="dxa"/>
            <w:noWrap/>
            <w:hideMark/>
          </w:tcPr>
          <w:p w14:paraId="09046F62" w14:textId="77777777" w:rsidR="00133A22" w:rsidRPr="000C605A" w:rsidRDefault="00133A22" w:rsidP="00B5624E">
            <w:pPr>
              <w:rPr>
                <w:b/>
                <w:bCs/>
              </w:rPr>
            </w:pPr>
            <w:r w:rsidRPr="000C605A">
              <w:rPr>
                <w:b/>
                <w:bCs/>
              </w:rPr>
              <w:t>%</w:t>
            </w:r>
          </w:p>
        </w:tc>
        <w:tc>
          <w:tcPr>
            <w:tcW w:w="1240" w:type="dxa"/>
            <w:noWrap/>
            <w:hideMark/>
          </w:tcPr>
          <w:p w14:paraId="0A31B209" w14:textId="77777777" w:rsidR="00133A22" w:rsidRPr="000C605A" w:rsidRDefault="00133A22" w:rsidP="00B5624E"/>
        </w:tc>
        <w:tc>
          <w:tcPr>
            <w:tcW w:w="1240" w:type="dxa"/>
            <w:noWrap/>
            <w:hideMark/>
          </w:tcPr>
          <w:p w14:paraId="2F87B5EC" w14:textId="77777777" w:rsidR="00133A22" w:rsidRPr="000C605A" w:rsidRDefault="00133A22" w:rsidP="00B5624E"/>
        </w:tc>
        <w:tc>
          <w:tcPr>
            <w:tcW w:w="1240" w:type="dxa"/>
            <w:noWrap/>
            <w:hideMark/>
          </w:tcPr>
          <w:p w14:paraId="045AF07C" w14:textId="77777777" w:rsidR="00133A22" w:rsidRPr="000C605A" w:rsidRDefault="00133A22" w:rsidP="00B5624E"/>
        </w:tc>
        <w:tc>
          <w:tcPr>
            <w:tcW w:w="1240" w:type="dxa"/>
            <w:noWrap/>
            <w:hideMark/>
          </w:tcPr>
          <w:p w14:paraId="2FC87F0B" w14:textId="77777777" w:rsidR="00133A22" w:rsidRPr="000C605A" w:rsidRDefault="00133A22" w:rsidP="00B5624E"/>
        </w:tc>
        <w:tc>
          <w:tcPr>
            <w:tcW w:w="1240" w:type="dxa"/>
            <w:noWrap/>
            <w:hideMark/>
          </w:tcPr>
          <w:p w14:paraId="39BE931A" w14:textId="77777777" w:rsidR="00133A22" w:rsidRPr="000C605A" w:rsidRDefault="00133A22" w:rsidP="00B5624E"/>
        </w:tc>
        <w:tc>
          <w:tcPr>
            <w:tcW w:w="1240" w:type="dxa"/>
            <w:noWrap/>
            <w:hideMark/>
          </w:tcPr>
          <w:p w14:paraId="5F1E1892" w14:textId="77777777" w:rsidR="00133A22" w:rsidRPr="000C605A" w:rsidRDefault="00133A22" w:rsidP="00B5624E"/>
        </w:tc>
        <w:tc>
          <w:tcPr>
            <w:tcW w:w="1240" w:type="dxa"/>
            <w:noWrap/>
            <w:hideMark/>
          </w:tcPr>
          <w:p w14:paraId="20A187DC" w14:textId="77777777" w:rsidR="00133A22" w:rsidRPr="000C605A" w:rsidRDefault="00133A22" w:rsidP="00B5624E"/>
        </w:tc>
        <w:tc>
          <w:tcPr>
            <w:tcW w:w="1240" w:type="dxa"/>
            <w:noWrap/>
            <w:hideMark/>
          </w:tcPr>
          <w:p w14:paraId="6FE5CF32" w14:textId="77777777" w:rsidR="00133A22" w:rsidRPr="000C605A" w:rsidRDefault="00133A22" w:rsidP="00B5624E"/>
        </w:tc>
        <w:tc>
          <w:tcPr>
            <w:tcW w:w="1240" w:type="dxa"/>
            <w:noWrap/>
            <w:hideMark/>
          </w:tcPr>
          <w:p w14:paraId="5E4AADEB" w14:textId="77777777" w:rsidR="00133A22" w:rsidRPr="000C605A" w:rsidRDefault="00133A22" w:rsidP="00B5624E"/>
        </w:tc>
        <w:tc>
          <w:tcPr>
            <w:tcW w:w="1240" w:type="dxa"/>
            <w:noWrap/>
            <w:hideMark/>
          </w:tcPr>
          <w:p w14:paraId="71FEFAD7" w14:textId="77777777" w:rsidR="00133A22" w:rsidRPr="000C605A" w:rsidRDefault="00133A22" w:rsidP="00B5624E"/>
        </w:tc>
        <w:tc>
          <w:tcPr>
            <w:tcW w:w="1240" w:type="dxa"/>
            <w:noWrap/>
            <w:hideMark/>
          </w:tcPr>
          <w:p w14:paraId="5DEA0E94" w14:textId="77777777" w:rsidR="00133A22" w:rsidRPr="000C605A" w:rsidRDefault="00133A22" w:rsidP="00B5624E"/>
        </w:tc>
        <w:tc>
          <w:tcPr>
            <w:tcW w:w="1240" w:type="dxa"/>
            <w:noWrap/>
            <w:hideMark/>
          </w:tcPr>
          <w:p w14:paraId="773E22FF" w14:textId="77777777" w:rsidR="00133A22" w:rsidRPr="000C605A" w:rsidRDefault="00133A22" w:rsidP="00B5624E"/>
        </w:tc>
        <w:tc>
          <w:tcPr>
            <w:tcW w:w="1240" w:type="dxa"/>
            <w:noWrap/>
            <w:hideMark/>
          </w:tcPr>
          <w:p w14:paraId="25D18BAC" w14:textId="77777777" w:rsidR="00133A22" w:rsidRPr="000C605A" w:rsidRDefault="00133A22" w:rsidP="00B5624E"/>
        </w:tc>
        <w:tc>
          <w:tcPr>
            <w:tcW w:w="1240" w:type="dxa"/>
            <w:noWrap/>
            <w:hideMark/>
          </w:tcPr>
          <w:p w14:paraId="72E802D9" w14:textId="77777777" w:rsidR="00133A22" w:rsidRPr="000C605A" w:rsidRDefault="00133A22" w:rsidP="00B5624E"/>
        </w:tc>
        <w:tc>
          <w:tcPr>
            <w:tcW w:w="1240" w:type="dxa"/>
            <w:noWrap/>
            <w:hideMark/>
          </w:tcPr>
          <w:p w14:paraId="49C235F8" w14:textId="77777777" w:rsidR="00133A22" w:rsidRPr="000C605A" w:rsidRDefault="00133A22" w:rsidP="00B5624E"/>
        </w:tc>
      </w:tr>
      <w:tr w:rsidR="00133A22" w:rsidRPr="000C605A" w14:paraId="52366618" w14:textId="77777777" w:rsidTr="00B5624E">
        <w:trPr>
          <w:trHeight w:val="288"/>
        </w:trPr>
        <w:tc>
          <w:tcPr>
            <w:tcW w:w="1240" w:type="dxa"/>
            <w:noWrap/>
            <w:hideMark/>
          </w:tcPr>
          <w:p w14:paraId="3D5662E9" w14:textId="77777777" w:rsidR="00133A22" w:rsidRPr="000C605A" w:rsidRDefault="00133A22" w:rsidP="00B5624E">
            <w:pPr>
              <w:rPr>
                <w:b/>
                <w:bCs/>
              </w:rPr>
            </w:pPr>
            <w:r w:rsidRPr="000C605A">
              <w:rPr>
                <w:b/>
                <w:bCs/>
              </w:rPr>
              <w:t>2</w:t>
            </w:r>
          </w:p>
        </w:tc>
        <w:tc>
          <w:tcPr>
            <w:tcW w:w="1240" w:type="dxa"/>
            <w:noWrap/>
            <w:hideMark/>
          </w:tcPr>
          <w:p w14:paraId="361D6A06" w14:textId="77777777" w:rsidR="00133A22" w:rsidRPr="000C605A" w:rsidRDefault="00133A22" w:rsidP="00B5624E">
            <w:r w:rsidRPr="000C605A">
              <w:t>12</w:t>
            </w:r>
          </w:p>
        </w:tc>
        <w:tc>
          <w:tcPr>
            <w:tcW w:w="1240" w:type="dxa"/>
            <w:noWrap/>
            <w:hideMark/>
          </w:tcPr>
          <w:p w14:paraId="217938CE" w14:textId="77777777" w:rsidR="00133A22" w:rsidRPr="000C605A" w:rsidRDefault="00133A22" w:rsidP="00B5624E">
            <w:r w:rsidRPr="000C605A">
              <w:t>117</w:t>
            </w:r>
          </w:p>
        </w:tc>
        <w:tc>
          <w:tcPr>
            <w:tcW w:w="1240" w:type="dxa"/>
            <w:noWrap/>
            <w:hideMark/>
          </w:tcPr>
          <w:p w14:paraId="4284FB65" w14:textId="77777777" w:rsidR="00133A22" w:rsidRPr="000C605A" w:rsidRDefault="00133A22" w:rsidP="00B5624E">
            <w:r w:rsidRPr="000C605A">
              <w:t>48</w:t>
            </w:r>
          </w:p>
        </w:tc>
        <w:tc>
          <w:tcPr>
            <w:tcW w:w="1240" w:type="dxa"/>
            <w:noWrap/>
            <w:hideMark/>
          </w:tcPr>
          <w:p w14:paraId="02AD3341" w14:textId="77777777" w:rsidR="00133A22" w:rsidRPr="000C605A" w:rsidRDefault="00133A22" w:rsidP="00B5624E">
            <w:r w:rsidRPr="000C605A">
              <w:t>87</w:t>
            </w:r>
          </w:p>
        </w:tc>
        <w:tc>
          <w:tcPr>
            <w:tcW w:w="1240" w:type="dxa"/>
            <w:noWrap/>
            <w:hideMark/>
          </w:tcPr>
          <w:p w14:paraId="4993E4C2" w14:textId="77777777" w:rsidR="00133A22" w:rsidRPr="000C605A" w:rsidRDefault="00133A22" w:rsidP="00B5624E">
            <w:r w:rsidRPr="000C605A">
              <w:t>45</w:t>
            </w:r>
          </w:p>
        </w:tc>
        <w:tc>
          <w:tcPr>
            <w:tcW w:w="1240" w:type="dxa"/>
            <w:noWrap/>
            <w:hideMark/>
          </w:tcPr>
          <w:p w14:paraId="49BBBD65" w14:textId="77777777" w:rsidR="00133A22" w:rsidRPr="000C605A" w:rsidRDefault="00133A22" w:rsidP="00B5624E">
            <w:r w:rsidRPr="000C605A">
              <w:t>42</w:t>
            </w:r>
          </w:p>
        </w:tc>
        <w:tc>
          <w:tcPr>
            <w:tcW w:w="1240" w:type="dxa"/>
            <w:noWrap/>
            <w:hideMark/>
          </w:tcPr>
          <w:p w14:paraId="425DB125" w14:textId="77777777" w:rsidR="00133A22" w:rsidRPr="000C605A" w:rsidRDefault="00133A22" w:rsidP="00B5624E">
            <w:r w:rsidRPr="000C605A">
              <w:t>11</w:t>
            </w:r>
          </w:p>
        </w:tc>
        <w:tc>
          <w:tcPr>
            <w:tcW w:w="1240" w:type="dxa"/>
            <w:noWrap/>
            <w:hideMark/>
          </w:tcPr>
          <w:p w14:paraId="1F61B009" w14:textId="77777777" w:rsidR="00133A22" w:rsidRPr="000C605A" w:rsidRDefault="00133A22" w:rsidP="00B5624E">
            <w:r w:rsidRPr="000C605A">
              <w:t>80</w:t>
            </w:r>
          </w:p>
        </w:tc>
        <w:tc>
          <w:tcPr>
            <w:tcW w:w="1240" w:type="dxa"/>
            <w:noWrap/>
            <w:hideMark/>
          </w:tcPr>
          <w:p w14:paraId="01AB09B6" w14:textId="77777777" w:rsidR="00133A22" w:rsidRPr="000C605A" w:rsidRDefault="00133A22" w:rsidP="00B5624E">
            <w:r w:rsidRPr="000C605A">
              <w:t>58</w:t>
            </w:r>
          </w:p>
        </w:tc>
        <w:tc>
          <w:tcPr>
            <w:tcW w:w="1240" w:type="dxa"/>
            <w:noWrap/>
            <w:hideMark/>
          </w:tcPr>
          <w:p w14:paraId="19A046B0" w14:textId="77777777" w:rsidR="00133A22" w:rsidRPr="000C605A" w:rsidRDefault="00133A22" w:rsidP="00B5624E">
            <w:r w:rsidRPr="000C605A">
              <w:t>90</w:t>
            </w:r>
          </w:p>
        </w:tc>
        <w:tc>
          <w:tcPr>
            <w:tcW w:w="1240" w:type="dxa"/>
            <w:noWrap/>
            <w:hideMark/>
          </w:tcPr>
          <w:p w14:paraId="34C490ED" w14:textId="77777777" w:rsidR="00133A22" w:rsidRPr="000C605A" w:rsidRDefault="00133A22" w:rsidP="00B5624E">
            <w:r w:rsidRPr="000C605A">
              <w:t>112</w:t>
            </w:r>
          </w:p>
        </w:tc>
        <w:tc>
          <w:tcPr>
            <w:tcW w:w="1240" w:type="dxa"/>
            <w:noWrap/>
            <w:hideMark/>
          </w:tcPr>
          <w:p w14:paraId="73F8AD69" w14:textId="77777777" w:rsidR="00133A22" w:rsidRPr="000C605A" w:rsidRDefault="00133A22" w:rsidP="00B5624E">
            <w:r w:rsidRPr="000C605A">
              <w:t>100</w:t>
            </w:r>
          </w:p>
        </w:tc>
        <w:tc>
          <w:tcPr>
            <w:tcW w:w="1240" w:type="dxa"/>
            <w:noWrap/>
            <w:hideMark/>
          </w:tcPr>
          <w:p w14:paraId="262182C4" w14:textId="77777777" w:rsidR="00133A22" w:rsidRPr="000C605A" w:rsidRDefault="00133A22" w:rsidP="00B5624E">
            <w:r w:rsidRPr="000C605A">
              <w:t>59</w:t>
            </w:r>
          </w:p>
        </w:tc>
        <w:tc>
          <w:tcPr>
            <w:tcW w:w="1240" w:type="dxa"/>
            <w:noWrap/>
            <w:hideMark/>
          </w:tcPr>
          <w:p w14:paraId="6EA26926" w14:textId="77777777" w:rsidR="00133A22" w:rsidRPr="000C605A" w:rsidRDefault="00133A22" w:rsidP="00B5624E">
            <w:r w:rsidRPr="000C605A">
              <w:t>24</w:t>
            </w:r>
          </w:p>
        </w:tc>
        <w:tc>
          <w:tcPr>
            <w:tcW w:w="1240" w:type="dxa"/>
            <w:noWrap/>
            <w:hideMark/>
          </w:tcPr>
          <w:p w14:paraId="67A8CFBD" w14:textId="77777777" w:rsidR="00133A22" w:rsidRPr="000C605A" w:rsidRDefault="00133A22" w:rsidP="00B5624E">
            <w:r w:rsidRPr="000C605A">
              <w:t>8</w:t>
            </w:r>
          </w:p>
        </w:tc>
      </w:tr>
      <w:tr w:rsidR="00133A22" w:rsidRPr="000C605A" w14:paraId="51FE5861" w14:textId="77777777" w:rsidTr="00B5624E">
        <w:trPr>
          <w:trHeight w:val="288"/>
        </w:trPr>
        <w:tc>
          <w:tcPr>
            <w:tcW w:w="1240" w:type="dxa"/>
            <w:noWrap/>
            <w:hideMark/>
          </w:tcPr>
          <w:p w14:paraId="0BF777CB" w14:textId="77777777" w:rsidR="00133A22" w:rsidRPr="000C605A" w:rsidRDefault="00133A22" w:rsidP="00B5624E">
            <w:pPr>
              <w:rPr>
                <w:b/>
                <w:bCs/>
              </w:rPr>
            </w:pPr>
            <w:r w:rsidRPr="000C605A">
              <w:rPr>
                <w:b/>
                <w:bCs/>
              </w:rPr>
              <w:t>%</w:t>
            </w:r>
          </w:p>
        </w:tc>
        <w:tc>
          <w:tcPr>
            <w:tcW w:w="1240" w:type="dxa"/>
            <w:noWrap/>
            <w:hideMark/>
          </w:tcPr>
          <w:p w14:paraId="2FBB6EC1" w14:textId="77777777" w:rsidR="00133A22" w:rsidRPr="000C605A" w:rsidRDefault="00133A22" w:rsidP="00B5624E"/>
        </w:tc>
        <w:tc>
          <w:tcPr>
            <w:tcW w:w="1240" w:type="dxa"/>
            <w:noWrap/>
            <w:hideMark/>
          </w:tcPr>
          <w:p w14:paraId="4494AAF2" w14:textId="77777777" w:rsidR="00133A22" w:rsidRPr="000C605A" w:rsidRDefault="00133A22" w:rsidP="00B5624E"/>
        </w:tc>
        <w:tc>
          <w:tcPr>
            <w:tcW w:w="1240" w:type="dxa"/>
            <w:noWrap/>
            <w:hideMark/>
          </w:tcPr>
          <w:p w14:paraId="166ECEAC" w14:textId="77777777" w:rsidR="00133A22" w:rsidRPr="000C605A" w:rsidRDefault="00133A22" w:rsidP="00B5624E"/>
        </w:tc>
        <w:tc>
          <w:tcPr>
            <w:tcW w:w="1240" w:type="dxa"/>
            <w:noWrap/>
            <w:hideMark/>
          </w:tcPr>
          <w:p w14:paraId="33FB5E46" w14:textId="77777777" w:rsidR="00133A22" w:rsidRPr="000C605A" w:rsidRDefault="00133A22" w:rsidP="00B5624E"/>
        </w:tc>
        <w:tc>
          <w:tcPr>
            <w:tcW w:w="1240" w:type="dxa"/>
            <w:noWrap/>
            <w:hideMark/>
          </w:tcPr>
          <w:p w14:paraId="4D5C6956" w14:textId="77777777" w:rsidR="00133A22" w:rsidRPr="000C605A" w:rsidRDefault="00133A22" w:rsidP="00B5624E"/>
        </w:tc>
        <w:tc>
          <w:tcPr>
            <w:tcW w:w="1240" w:type="dxa"/>
            <w:noWrap/>
            <w:hideMark/>
          </w:tcPr>
          <w:p w14:paraId="6D41F423" w14:textId="77777777" w:rsidR="00133A22" w:rsidRPr="000C605A" w:rsidRDefault="00133A22" w:rsidP="00B5624E"/>
        </w:tc>
        <w:tc>
          <w:tcPr>
            <w:tcW w:w="1240" w:type="dxa"/>
            <w:noWrap/>
            <w:hideMark/>
          </w:tcPr>
          <w:p w14:paraId="163FD223" w14:textId="77777777" w:rsidR="00133A22" w:rsidRPr="000C605A" w:rsidRDefault="00133A22" w:rsidP="00B5624E"/>
        </w:tc>
        <w:tc>
          <w:tcPr>
            <w:tcW w:w="1240" w:type="dxa"/>
            <w:noWrap/>
            <w:hideMark/>
          </w:tcPr>
          <w:p w14:paraId="296D4017" w14:textId="77777777" w:rsidR="00133A22" w:rsidRPr="000C605A" w:rsidRDefault="00133A22" w:rsidP="00B5624E"/>
        </w:tc>
        <w:tc>
          <w:tcPr>
            <w:tcW w:w="1240" w:type="dxa"/>
            <w:noWrap/>
            <w:hideMark/>
          </w:tcPr>
          <w:p w14:paraId="5F406EBF" w14:textId="77777777" w:rsidR="00133A22" w:rsidRPr="000C605A" w:rsidRDefault="00133A22" w:rsidP="00B5624E"/>
        </w:tc>
        <w:tc>
          <w:tcPr>
            <w:tcW w:w="1240" w:type="dxa"/>
            <w:noWrap/>
            <w:hideMark/>
          </w:tcPr>
          <w:p w14:paraId="45E57EA9" w14:textId="77777777" w:rsidR="00133A22" w:rsidRPr="000C605A" w:rsidRDefault="00133A22" w:rsidP="00B5624E"/>
        </w:tc>
        <w:tc>
          <w:tcPr>
            <w:tcW w:w="1240" w:type="dxa"/>
            <w:noWrap/>
            <w:hideMark/>
          </w:tcPr>
          <w:p w14:paraId="1038FB1B" w14:textId="77777777" w:rsidR="00133A22" w:rsidRPr="000C605A" w:rsidRDefault="00133A22" w:rsidP="00B5624E"/>
        </w:tc>
        <w:tc>
          <w:tcPr>
            <w:tcW w:w="1240" w:type="dxa"/>
            <w:noWrap/>
            <w:hideMark/>
          </w:tcPr>
          <w:p w14:paraId="7505E8E3" w14:textId="77777777" w:rsidR="00133A22" w:rsidRPr="000C605A" w:rsidRDefault="00133A22" w:rsidP="00B5624E"/>
        </w:tc>
        <w:tc>
          <w:tcPr>
            <w:tcW w:w="1240" w:type="dxa"/>
            <w:noWrap/>
            <w:hideMark/>
          </w:tcPr>
          <w:p w14:paraId="7EC44180" w14:textId="77777777" w:rsidR="00133A22" w:rsidRPr="000C605A" w:rsidRDefault="00133A22" w:rsidP="00B5624E"/>
        </w:tc>
        <w:tc>
          <w:tcPr>
            <w:tcW w:w="1240" w:type="dxa"/>
            <w:noWrap/>
            <w:hideMark/>
          </w:tcPr>
          <w:p w14:paraId="4A11C136" w14:textId="77777777" w:rsidR="00133A22" w:rsidRPr="000C605A" w:rsidRDefault="00133A22" w:rsidP="00B5624E"/>
        </w:tc>
        <w:tc>
          <w:tcPr>
            <w:tcW w:w="1240" w:type="dxa"/>
            <w:noWrap/>
            <w:hideMark/>
          </w:tcPr>
          <w:p w14:paraId="262E1C3F" w14:textId="77777777" w:rsidR="00133A22" w:rsidRPr="000C605A" w:rsidRDefault="00133A22" w:rsidP="00B5624E"/>
        </w:tc>
      </w:tr>
      <w:tr w:rsidR="00133A22" w:rsidRPr="000C605A" w14:paraId="2A7206C8" w14:textId="77777777" w:rsidTr="00B5624E">
        <w:trPr>
          <w:trHeight w:val="288"/>
        </w:trPr>
        <w:tc>
          <w:tcPr>
            <w:tcW w:w="1240" w:type="dxa"/>
            <w:noWrap/>
            <w:hideMark/>
          </w:tcPr>
          <w:p w14:paraId="2591639F" w14:textId="77777777" w:rsidR="00133A22" w:rsidRPr="000C605A" w:rsidRDefault="00133A22" w:rsidP="00B5624E">
            <w:pPr>
              <w:rPr>
                <w:b/>
                <w:bCs/>
              </w:rPr>
            </w:pPr>
            <w:r w:rsidRPr="000C605A">
              <w:rPr>
                <w:b/>
                <w:bCs/>
              </w:rPr>
              <w:t>3</w:t>
            </w:r>
          </w:p>
        </w:tc>
        <w:tc>
          <w:tcPr>
            <w:tcW w:w="1240" w:type="dxa"/>
            <w:noWrap/>
            <w:hideMark/>
          </w:tcPr>
          <w:p w14:paraId="55A79131" w14:textId="77777777" w:rsidR="00133A22" w:rsidRPr="000C605A" w:rsidRDefault="00133A22" w:rsidP="00B5624E">
            <w:r w:rsidRPr="000C605A">
              <w:t>97</w:t>
            </w:r>
          </w:p>
        </w:tc>
        <w:tc>
          <w:tcPr>
            <w:tcW w:w="1240" w:type="dxa"/>
            <w:noWrap/>
            <w:hideMark/>
          </w:tcPr>
          <w:p w14:paraId="1879FB1E" w14:textId="77777777" w:rsidR="00133A22" w:rsidRPr="000C605A" w:rsidRDefault="00133A22" w:rsidP="00B5624E">
            <w:r w:rsidRPr="000C605A">
              <w:t>74</w:t>
            </w:r>
          </w:p>
        </w:tc>
        <w:tc>
          <w:tcPr>
            <w:tcW w:w="1240" w:type="dxa"/>
            <w:noWrap/>
            <w:hideMark/>
          </w:tcPr>
          <w:p w14:paraId="1AA35A1C" w14:textId="77777777" w:rsidR="00133A22" w:rsidRPr="000C605A" w:rsidRDefault="00133A22" w:rsidP="00B5624E">
            <w:r w:rsidRPr="000C605A">
              <w:t>121</w:t>
            </w:r>
          </w:p>
        </w:tc>
        <w:tc>
          <w:tcPr>
            <w:tcW w:w="1240" w:type="dxa"/>
            <w:noWrap/>
            <w:hideMark/>
          </w:tcPr>
          <w:p w14:paraId="07C49E18" w14:textId="77777777" w:rsidR="00133A22" w:rsidRPr="000C605A" w:rsidRDefault="00133A22" w:rsidP="00B5624E">
            <w:r w:rsidRPr="000C605A">
              <w:t>50</w:t>
            </w:r>
          </w:p>
        </w:tc>
        <w:tc>
          <w:tcPr>
            <w:tcW w:w="1240" w:type="dxa"/>
            <w:noWrap/>
            <w:hideMark/>
          </w:tcPr>
          <w:p w14:paraId="1CF1C1DB" w14:textId="77777777" w:rsidR="00133A22" w:rsidRPr="000C605A" w:rsidRDefault="00133A22" w:rsidP="00B5624E">
            <w:r w:rsidRPr="000C605A">
              <w:t>82</w:t>
            </w:r>
          </w:p>
        </w:tc>
        <w:tc>
          <w:tcPr>
            <w:tcW w:w="1240" w:type="dxa"/>
            <w:noWrap/>
            <w:hideMark/>
          </w:tcPr>
          <w:p w14:paraId="01A6BED0" w14:textId="77777777" w:rsidR="00133A22" w:rsidRPr="000C605A" w:rsidRDefault="00133A22" w:rsidP="00B5624E">
            <w:r w:rsidRPr="000C605A">
              <w:t>79</w:t>
            </w:r>
          </w:p>
        </w:tc>
        <w:tc>
          <w:tcPr>
            <w:tcW w:w="1240" w:type="dxa"/>
            <w:noWrap/>
            <w:hideMark/>
          </w:tcPr>
          <w:p w14:paraId="74F2D347" w14:textId="77777777" w:rsidR="00133A22" w:rsidRPr="000C605A" w:rsidRDefault="00133A22" w:rsidP="00B5624E">
            <w:r w:rsidRPr="000C605A">
              <w:t>109</w:t>
            </w:r>
          </w:p>
        </w:tc>
        <w:tc>
          <w:tcPr>
            <w:tcW w:w="1240" w:type="dxa"/>
            <w:noWrap/>
            <w:hideMark/>
          </w:tcPr>
          <w:p w14:paraId="22A040F5" w14:textId="77777777" w:rsidR="00133A22" w:rsidRPr="000C605A" w:rsidRDefault="00133A22" w:rsidP="00B5624E">
            <w:r w:rsidRPr="000C605A">
              <w:t>5</w:t>
            </w:r>
          </w:p>
        </w:tc>
        <w:tc>
          <w:tcPr>
            <w:tcW w:w="1240" w:type="dxa"/>
            <w:noWrap/>
            <w:hideMark/>
          </w:tcPr>
          <w:p w14:paraId="78E8C740" w14:textId="77777777" w:rsidR="00133A22" w:rsidRPr="000C605A" w:rsidRDefault="00133A22" w:rsidP="00B5624E">
            <w:r w:rsidRPr="000C605A">
              <w:t>118</w:t>
            </w:r>
          </w:p>
        </w:tc>
        <w:tc>
          <w:tcPr>
            <w:tcW w:w="1240" w:type="dxa"/>
            <w:noWrap/>
            <w:hideMark/>
          </w:tcPr>
          <w:p w14:paraId="1530D0B2" w14:textId="77777777" w:rsidR="00133A22" w:rsidRPr="000C605A" w:rsidRDefault="00133A22" w:rsidP="00B5624E">
            <w:r w:rsidRPr="000C605A">
              <w:t>7</w:t>
            </w:r>
          </w:p>
        </w:tc>
        <w:tc>
          <w:tcPr>
            <w:tcW w:w="1240" w:type="dxa"/>
            <w:noWrap/>
            <w:hideMark/>
          </w:tcPr>
          <w:p w14:paraId="0CC30C9E" w14:textId="77777777" w:rsidR="00133A22" w:rsidRPr="000C605A" w:rsidRDefault="00133A22" w:rsidP="00B5624E">
            <w:r w:rsidRPr="000C605A">
              <w:t>51</w:t>
            </w:r>
          </w:p>
        </w:tc>
        <w:tc>
          <w:tcPr>
            <w:tcW w:w="1240" w:type="dxa"/>
            <w:noWrap/>
            <w:hideMark/>
          </w:tcPr>
          <w:p w14:paraId="31C7B59B" w14:textId="77777777" w:rsidR="00133A22" w:rsidRPr="000C605A" w:rsidRDefault="00133A22" w:rsidP="00B5624E">
            <w:r w:rsidRPr="000C605A">
              <w:t>94</w:t>
            </w:r>
          </w:p>
        </w:tc>
        <w:tc>
          <w:tcPr>
            <w:tcW w:w="1240" w:type="dxa"/>
            <w:noWrap/>
            <w:hideMark/>
          </w:tcPr>
          <w:p w14:paraId="558EDB97" w14:textId="77777777" w:rsidR="00133A22" w:rsidRPr="000C605A" w:rsidRDefault="00133A22" w:rsidP="00B5624E">
            <w:r w:rsidRPr="000C605A">
              <w:t>39</w:t>
            </w:r>
          </w:p>
        </w:tc>
        <w:tc>
          <w:tcPr>
            <w:tcW w:w="1240" w:type="dxa"/>
            <w:noWrap/>
            <w:hideMark/>
          </w:tcPr>
          <w:p w14:paraId="648B195A" w14:textId="77777777" w:rsidR="00133A22" w:rsidRPr="000C605A" w:rsidRDefault="00133A22" w:rsidP="00B5624E">
            <w:r w:rsidRPr="000C605A">
              <w:t>33</w:t>
            </w:r>
          </w:p>
        </w:tc>
        <w:tc>
          <w:tcPr>
            <w:tcW w:w="1240" w:type="dxa"/>
            <w:noWrap/>
            <w:hideMark/>
          </w:tcPr>
          <w:p w14:paraId="4758884F" w14:textId="77777777" w:rsidR="00133A22" w:rsidRPr="000C605A" w:rsidRDefault="00133A22" w:rsidP="00B5624E">
            <w:r w:rsidRPr="000C605A">
              <w:t>57</w:t>
            </w:r>
          </w:p>
        </w:tc>
      </w:tr>
      <w:tr w:rsidR="00133A22" w:rsidRPr="000C605A" w14:paraId="74105422" w14:textId="77777777" w:rsidTr="00B5624E">
        <w:trPr>
          <w:trHeight w:val="288"/>
        </w:trPr>
        <w:tc>
          <w:tcPr>
            <w:tcW w:w="1240" w:type="dxa"/>
            <w:noWrap/>
            <w:hideMark/>
          </w:tcPr>
          <w:p w14:paraId="737AF674" w14:textId="77777777" w:rsidR="00133A22" w:rsidRPr="000C605A" w:rsidRDefault="00133A22" w:rsidP="00B5624E">
            <w:pPr>
              <w:rPr>
                <w:b/>
                <w:bCs/>
              </w:rPr>
            </w:pPr>
            <w:r w:rsidRPr="000C605A">
              <w:rPr>
                <w:b/>
                <w:bCs/>
              </w:rPr>
              <w:t>%</w:t>
            </w:r>
          </w:p>
        </w:tc>
        <w:tc>
          <w:tcPr>
            <w:tcW w:w="1240" w:type="dxa"/>
            <w:noWrap/>
            <w:hideMark/>
          </w:tcPr>
          <w:p w14:paraId="4F4DAB23" w14:textId="77777777" w:rsidR="00133A22" w:rsidRPr="000C605A" w:rsidRDefault="00133A22" w:rsidP="00B5624E"/>
        </w:tc>
        <w:tc>
          <w:tcPr>
            <w:tcW w:w="1240" w:type="dxa"/>
            <w:noWrap/>
            <w:hideMark/>
          </w:tcPr>
          <w:p w14:paraId="71AB463D" w14:textId="77777777" w:rsidR="00133A22" w:rsidRPr="000C605A" w:rsidRDefault="00133A22" w:rsidP="00B5624E"/>
        </w:tc>
        <w:tc>
          <w:tcPr>
            <w:tcW w:w="1240" w:type="dxa"/>
            <w:noWrap/>
            <w:hideMark/>
          </w:tcPr>
          <w:p w14:paraId="52B27AE9" w14:textId="77777777" w:rsidR="00133A22" w:rsidRPr="000C605A" w:rsidRDefault="00133A22" w:rsidP="00B5624E"/>
        </w:tc>
        <w:tc>
          <w:tcPr>
            <w:tcW w:w="1240" w:type="dxa"/>
            <w:noWrap/>
            <w:hideMark/>
          </w:tcPr>
          <w:p w14:paraId="24221416" w14:textId="77777777" w:rsidR="00133A22" w:rsidRPr="000C605A" w:rsidRDefault="00133A22" w:rsidP="00B5624E"/>
        </w:tc>
        <w:tc>
          <w:tcPr>
            <w:tcW w:w="1240" w:type="dxa"/>
            <w:noWrap/>
            <w:hideMark/>
          </w:tcPr>
          <w:p w14:paraId="4A6968DB" w14:textId="77777777" w:rsidR="00133A22" w:rsidRPr="000C605A" w:rsidRDefault="00133A22" w:rsidP="00B5624E"/>
        </w:tc>
        <w:tc>
          <w:tcPr>
            <w:tcW w:w="1240" w:type="dxa"/>
            <w:noWrap/>
            <w:hideMark/>
          </w:tcPr>
          <w:p w14:paraId="48E883BB" w14:textId="77777777" w:rsidR="00133A22" w:rsidRPr="000C605A" w:rsidRDefault="00133A22" w:rsidP="00B5624E"/>
        </w:tc>
        <w:tc>
          <w:tcPr>
            <w:tcW w:w="1240" w:type="dxa"/>
            <w:noWrap/>
            <w:hideMark/>
          </w:tcPr>
          <w:p w14:paraId="1B128589" w14:textId="77777777" w:rsidR="00133A22" w:rsidRPr="000C605A" w:rsidRDefault="00133A22" w:rsidP="00B5624E"/>
        </w:tc>
        <w:tc>
          <w:tcPr>
            <w:tcW w:w="1240" w:type="dxa"/>
            <w:noWrap/>
            <w:hideMark/>
          </w:tcPr>
          <w:p w14:paraId="3099A220" w14:textId="77777777" w:rsidR="00133A22" w:rsidRPr="000C605A" w:rsidRDefault="00133A22" w:rsidP="00B5624E"/>
        </w:tc>
        <w:tc>
          <w:tcPr>
            <w:tcW w:w="1240" w:type="dxa"/>
            <w:noWrap/>
            <w:hideMark/>
          </w:tcPr>
          <w:p w14:paraId="10ED78CC" w14:textId="77777777" w:rsidR="00133A22" w:rsidRPr="000C605A" w:rsidRDefault="00133A22" w:rsidP="00B5624E"/>
        </w:tc>
        <w:tc>
          <w:tcPr>
            <w:tcW w:w="1240" w:type="dxa"/>
            <w:noWrap/>
            <w:hideMark/>
          </w:tcPr>
          <w:p w14:paraId="013FF56B" w14:textId="77777777" w:rsidR="00133A22" w:rsidRPr="000C605A" w:rsidRDefault="00133A22" w:rsidP="00B5624E"/>
        </w:tc>
        <w:tc>
          <w:tcPr>
            <w:tcW w:w="1240" w:type="dxa"/>
            <w:noWrap/>
            <w:hideMark/>
          </w:tcPr>
          <w:p w14:paraId="0DB6AC0B" w14:textId="77777777" w:rsidR="00133A22" w:rsidRPr="000C605A" w:rsidRDefault="00133A22" w:rsidP="00B5624E"/>
        </w:tc>
        <w:tc>
          <w:tcPr>
            <w:tcW w:w="1240" w:type="dxa"/>
            <w:noWrap/>
            <w:hideMark/>
          </w:tcPr>
          <w:p w14:paraId="33F2CEE1" w14:textId="77777777" w:rsidR="00133A22" w:rsidRPr="000C605A" w:rsidRDefault="00133A22" w:rsidP="00B5624E"/>
        </w:tc>
        <w:tc>
          <w:tcPr>
            <w:tcW w:w="1240" w:type="dxa"/>
            <w:noWrap/>
            <w:hideMark/>
          </w:tcPr>
          <w:p w14:paraId="04F76B84" w14:textId="77777777" w:rsidR="00133A22" w:rsidRPr="000C605A" w:rsidRDefault="00133A22" w:rsidP="00B5624E"/>
        </w:tc>
        <w:tc>
          <w:tcPr>
            <w:tcW w:w="1240" w:type="dxa"/>
            <w:noWrap/>
            <w:hideMark/>
          </w:tcPr>
          <w:p w14:paraId="22E453A6" w14:textId="77777777" w:rsidR="00133A22" w:rsidRPr="000C605A" w:rsidRDefault="00133A22" w:rsidP="00B5624E"/>
        </w:tc>
        <w:tc>
          <w:tcPr>
            <w:tcW w:w="1240" w:type="dxa"/>
            <w:noWrap/>
            <w:hideMark/>
          </w:tcPr>
          <w:p w14:paraId="2C69DB57" w14:textId="77777777" w:rsidR="00133A22" w:rsidRPr="000C605A" w:rsidRDefault="00133A22" w:rsidP="00B5624E"/>
        </w:tc>
      </w:tr>
      <w:tr w:rsidR="00133A22" w:rsidRPr="000C605A" w14:paraId="59DEFB7B" w14:textId="77777777" w:rsidTr="00B5624E">
        <w:trPr>
          <w:trHeight w:val="288"/>
        </w:trPr>
        <w:tc>
          <w:tcPr>
            <w:tcW w:w="1240" w:type="dxa"/>
            <w:noWrap/>
            <w:hideMark/>
          </w:tcPr>
          <w:p w14:paraId="31789566" w14:textId="77777777" w:rsidR="00133A22" w:rsidRPr="000C605A" w:rsidRDefault="00133A22" w:rsidP="00B5624E">
            <w:pPr>
              <w:rPr>
                <w:b/>
                <w:bCs/>
              </w:rPr>
            </w:pPr>
            <w:r w:rsidRPr="000C605A">
              <w:rPr>
                <w:b/>
                <w:bCs/>
              </w:rPr>
              <w:t>4</w:t>
            </w:r>
          </w:p>
        </w:tc>
        <w:tc>
          <w:tcPr>
            <w:tcW w:w="1240" w:type="dxa"/>
            <w:noWrap/>
            <w:hideMark/>
          </w:tcPr>
          <w:p w14:paraId="7A0841A5" w14:textId="77777777" w:rsidR="00133A22" w:rsidRPr="000C605A" w:rsidRDefault="00133A22" w:rsidP="00B5624E">
            <w:r w:rsidRPr="000C605A">
              <w:t>34</w:t>
            </w:r>
          </w:p>
        </w:tc>
        <w:tc>
          <w:tcPr>
            <w:tcW w:w="1240" w:type="dxa"/>
            <w:noWrap/>
            <w:hideMark/>
          </w:tcPr>
          <w:p w14:paraId="29CB3DBF" w14:textId="77777777" w:rsidR="00133A22" w:rsidRPr="000C605A" w:rsidRDefault="00133A22" w:rsidP="00B5624E">
            <w:r w:rsidRPr="000C605A">
              <w:t>60</w:t>
            </w:r>
          </w:p>
        </w:tc>
        <w:tc>
          <w:tcPr>
            <w:tcW w:w="1240" w:type="dxa"/>
            <w:noWrap/>
            <w:hideMark/>
          </w:tcPr>
          <w:p w14:paraId="750C83F4" w14:textId="77777777" w:rsidR="00133A22" w:rsidRPr="000C605A" w:rsidRDefault="00133A22" w:rsidP="00B5624E">
            <w:r w:rsidRPr="000C605A">
              <w:t>107</w:t>
            </w:r>
          </w:p>
        </w:tc>
        <w:tc>
          <w:tcPr>
            <w:tcW w:w="1240" w:type="dxa"/>
            <w:noWrap/>
            <w:hideMark/>
          </w:tcPr>
          <w:p w14:paraId="7C2F10FD" w14:textId="77777777" w:rsidR="00133A22" w:rsidRPr="000C605A" w:rsidRDefault="00133A22" w:rsidP="00B5624E">
            <w:r w:rsidRPr="000C605A">
              <w:t>73</w:t>
            </w:r>
          </w:p>
        </w:tc>
        <w:tc>
          <w:tcPr>
            <w:tcW w:w="1240" w:type="dxa"/>
            <w:noWrap/>
            <w:hideMark/>
          </w:tcPr>
          <w:p w14:paraId="34ABA2BC" w14:textId="77777777" w:rsidR="00133A22" w:rsidRPr="000C605A" w:rsidRDefault="00133A22" w:rsidP="00B5624E">
            <w:r w:rsidRPr="000C605A">
              <w:t>68</w:t>
            </w:r>
          </w:p>
        </w:tc>
        <w:tc>
          <w:tcPr>
            <w:tcW w:w="1240" w:type="dxa"/>
            <w:noWrap/>
            <w:hideMark/>
          </w:tcPr>
          <w:p w14:paraId="378EE4A2" w14:textId="77777777" w:rsidR="00133A22" w:rsidRPr="000C605A" w:rsidRDefault="00133A22" w:rsidP="00B5624E">
            <w:r w:rsidRPr="000C605A">
              <w:t>72</w:t>
            </w:r>
          </w:p>
        </w:tc>
        <w:tc>
          <w:tcPr>
            <w:tcW w:w="1240" w:type="dxa"/>
            <w:noWrap/>
            <w:hideMark/>
          </w:tcPr>
          <w:p w14:paraId="7FE5E8A0" w14:textId="77777777" w:rsidR="00133A22" w:rsidRPr="000C605A" w:rsidRDefault="00133A22" w:rsidP="00B5624E">
            <w:r w:rsidRPr="000C605A">
              <w:t>78</w:t>
            </w:r>
          </w:p>
        </w:tc>
        <w:tc>
          <w:tcPr>
            <w:tcW w:w="1240" w:type="dxa"/>
            <w:noWrap/>
            <w:hideMark/>
          </w:tcPr>
          <w:p w14:paraId="321A30CC" w14:textId="77777777" w:rsidR="00133A22" w:rsidRPr="000C605A" w:rsidRDefault="00133A22" w:rsidP="00B5624E">
            <w:r w:rsidRPr="000C605A">
              <w:t>52</w:t>
            </w:r>
          </w:p>
        </w:tc>
        <w:tc>
          <w:tcPr>
            <w:tcW w:w="1240" w:type="dxa"/>
            <w:noWrap/>
            <w:hideMark/>
          </w:tcPr>
          <w:p w14:paraId="31CEC087" w14:textId="77777777" w:rsidR="00133A22" w:rsidRPr="000C605A" w:rsidRDefault="00133A22" w:rsidP="00B5624E">
            <w:r w:rsidRPr="000C605A">
              <w:t>98</w:t>
            </w:r>
          </w:p>
        </w:tc>
        <w:tc>
          <w:tcPr>
            <w:tcW w:w="1240" w:type="dxa"/>
            <w:noWrap/>
            <w:hideMark/>
          </w:tcPr>
          <w:p w14:paraId="63BCBA48" w14:textId="77777777" w:rsidR="00133A22" w:rsidRPr="000C605A" w:rsidRDefault="00133A22" w:rsidP="00B5624E">
            <w:r w:rsidRPr="000C605A">
              <w:t>62</w:t>
            </w:r>
          </w:p>
        </w:tc>
        <w:tc>
          <w:tcPr>
            <w:tcW w:w="1240" w:type="dxa"/>
            <w:noWrap/>
            <w:hideMark/>
          </w:tcPr>
          <w:p w14:paraId="5A4341AF" w14:textId="77777777" w:rsidR="00133A22" w:rsidRPr="000C605A" w:rsidRDefault="00133A22" w:rsidP="00B5624E">
            <w:r w:rsidRPr="000C605A">
              <w:t>76</w:t>
            </w:r>
          </w:p>
        </w:tc>
        <w:tc>
          <w:tcPr>
            <w:tcW w:w="1240" w:type="dxa"/>
            <w:noWrap/>
            <w:hideMark/>
          </w:tcPr>
          <w:p w14:paraId="613BB522" w14:textId="77777777" w:rsidR="00133A22" w:rsidRPr="000C605A" w:rsidRDefault="00133A22" w:rsidP="00B5624E">
            <w:r w:rsidRPr="000C605A">
              <w:t>64</w:t>
            </w:r>
          </w:p>
        </w:tc>
        <w:tc>
          <w:tcPr>
            <w:tcW w:w="1240" w:type="dxa"/>
            <w:noWrap/>
            <w:hideMark/>
          </w:tcPr>
          <w:p w14:paraId="4AA0BC08" w14:textId="77777777" w:rsidR="00133A22" w:rsidRPr="000C605A" w:rsidRDefault="00133A22" w:rsidP="00B5624E">
            <w:r w:rsidRPr="000C605A">
              <w:t>49</w:t>
            </w:r>
          </w:p>
        </w:tc>
        <w:tc>
          <w:tcPr>
            <w:tcW w:w="1240" w:type="dxa"/>
            <w:noWrap/>
            <w:hideMark/>
          </w:tcPr>
          <w:p w14:paraId="135A6137" w14:textId="77777777" w:rsidR="00133A22" w:rsidRPr="000C605A" w:rsidRDefault="00133A22" w:rsidP="00B5624E">
            <w:r w:rsidRPr="000C605A">
              <w:t>103</w:t>
            </w:r>
          </w:p>
        </w:tc>
        <w:tc>
          <w:tcPr>
            <w:tcW w:w="1240" w:type="dxa"/>
            <w:noWrap/>
            <w:hideMark/>
          </w:tcPr>
          <w:p w14:paraId="0D503A73" w14:textId="77777777" w:rsidR="00133A22" w:rsidRPr="000C605A" w:rsidRDefault="00133A22" w:rsidP="00B5624E">
            <w:r w:rsidRPr="000C605A">
              <w:t>106</w:t>
            </w:r>
          </w:p>
        </w:tc>
      </w:tr>
      <w:tr w:rsidR="00133A22" w:rsidRPr="000C605A" w14:paraId="3D1518F1" w14:textId="77777777" w:rsidTr="00B5624E">
        <w:trPr>
          <w:trHeight w:val="288"/>
        </w:trPr>
        <w:tc>
          <w:tcPr>
            <w:tcW w:w="1240" w:type="dxa"/>
            <w:noWrap/>
            <w:hideMark/>
          </w:tcPr>
          <w:p w14:paraId="5A62963E" w14:textId="77777777" w:rsidR="00133A22" w:rsidRPr="000C605A" w:rsidRDefault="00133A22" w:rsidP="00B5624E">
            <w:pPr>
              <w:rPr>
                <w:b/>
                <w:bCs/>
              </w:rPr>
            </w:pPr>
            <w:r w:rsidRPr="000C605A">
              <w:rPr>
                <w:b/>
                <w:bCs/>
              </w:rPr>
              <w:t>%</w:t>
            </w:r>
          </w:p>
        </w:tc>
        <w:tc>
          <w:tcPr>
            <w:tcW w:w="1240" w:type="dxa"/>
            <w:noWrap/>
            <w:hideMark/>
          </w:tcPr>
          <w:p w14:paraId="132AAC55" w14:textId="77777777" w:rsidR="00133A22" w:rsidRPr="000C605A" w:rsidRDefault="00133A22" w:rsidP="00B5624E"/>
        </w:tc>
        <w:tc>
          <w:tcPr>
            <w:tcW w:w="1240" w:type="dxa"/>
            <w:noWrap/>
            <w:hideMark/>
          </w:tcPr>
          <w:p w14:paraId="6721EA41" w14:textId="77777777" w:rsidR="00133A22" w:rsidRPr="000C605A" w:rsidRDefault="00133A22" w:rsidP="00B5624E"/>
        </w:tc>
        <w:tc>
          <w:tcPr>
            <w:tcW w:w="1240" w:type="dxa"/>
            <w:noWrap/>
            <w:hideMark/>
          </w:tcPr>
          <w:p w14:paraId="1B24B45B" w14:textId="77777777" w:rsidR="00133A22" w:rsidRPr="000C605A" w:rsidRDefault="00133A22" w:rsidP="00B5624E"/>
        </w:tc>
        <w:tc>
          <w:tcPr>
            <w:tcW w:w="1240" w:type="dxa"/>
            <w:noWrap/>
            <w:hideMark/>
          </w:tcPr>
          <w:p w14:paraId="6A27BA62" w14:textId="77777777" w:rsidR="00133A22" w:rsidRPr="000C605A" w:rsidRDefault="00133A22" w:rsidP="00B5624E"/>
        </w:tc>
        <w:tc>
          <w:tcPr>
            <w:tcW w:w="1240" w:type="dxa"/>
            <w:noWrap/>
            <w:hideMark/>
          </w:tcPr>
          <w:p w14:paraId="11262BB4" w14:textId="77777777" w:rsidR="00133A22" w:rsidRPr="000C605A" w:rsidRDefault="00133A22" w:rsidP="00B5624E"/>
        </w:tc>
        <w:tc>
          <w:tcPr>
            <w:tcW w:w="1240" w:type="dxa"/>
            <w:noWrap/>
            <w:hideMark/>
          </w:tcPr>
          <w:p w14:paraId="006753AA" w14:textId="77777777" w:rsidR="00133A22" w:rsidRPr="000C605A" w:rsidRDefault="00133A22" w:rsidP="00B5624E"/>
        </w:tc>
        <w:tc>
          <w:tcPr>
            <w:tcW w:w="1240" w:type="dxa"/>
            <w:noWrap/>
            <w:hideMark/>
          </w:tcPr>
          <w:p w14:paraId="170147E0" w14:textId="77777777" w:rsidR="00133A22" w:rsidRPr="000C605A" w:rsidRDefault="00133A22" w:rsidP="00B5624E"/>
        </w:tc>
        <w:tc>
          <w:tcPr>
            <w:tcW w:w="1240" w:type="dxa"/>
            <w:noWrap/>
            <w:hideMark/>
          </w:tcPr>
          <w:p w14:paraId="272F08D0" w14:textId="77777777" w:rsidR="00133A22" w:rsidRPr="000C605A" w:rsidRDefault="00133A22" w:rsidP="00B5624E"/>
        </w:tc>
        <w:tc>
          <w:tcPr>
            <w:tcW w:w="1240" w:type="dxa"/>
            <w:noWrap/>
            <w:hideMark/>
          </w:tcPr>
          <w:p w14:paraId="5271CA64" w14:textId="77777777" w:rsidR="00133A22" w:rsidRPr="000C605A" w:rsidRDefault="00133A22" w:rsidP="00B5624E"/>
        </w:tc>
        <w:tc>
          <w:tcPr>
            <w:tcW w:w="1240" w:type="dxa"/>
            <w:noWrap/>
            <w:hideMark/>
          </w:tcPr>
          <w:p w14:paraId="726E3E89" w14:textId="77777777" w:rsidR="00133A22" w:rsidRPr="000C605A" w:rsidRDefault="00133A22" w:rsidP="00B5624E"/>
        </w:tc>
        <w:tc>
          <w:tcPr>
            <w:tcW w:w="1240" w:type="dxa"/>
            <w:noWrap/>
            <w:hideMark/>
          </w:tcPr>
          <w:p w14:paraId="0A61F04E" w14:textId="77777777" w:rsidR="00133A22" w:rsidRPr="000C605A" w:rsidRDefault="00133A22" w:rsidP="00B5624E"/>
        </w:tc>
        <w:tc>
          <w:tcPr>
            <w:tcW w:w="1240" w:type="dxa"/>
            <w:noWrap/>
            <w:hideMark/>
          </w:tcPr>
          <w:p w14:paraId="6A4C8E6A" w14:textId="77777777" w:rsidR="00133A22" w:rsidRPr="000C605A" w:rsidRDefault="00133A22" w:rsidP="00B5624E"/>
        </w:tc>
        <w:tc>
          <w:tcPr>
            <w:tcW w:w="1240" w:type="dxa"/>
            <w:noWrap/>
            <w:hideMark/>
          </w:tcPr>
          <w:p w14:paraId="16006D8C" w14:textId="77777777" w:rsidR="00133A22" w:rsidRPr="000C605A" w:rsidRDefault="00133A22" w:rsidP="00B5624E"/>
        </w:tc>
        <w:tc>
          <w:tcPr>
            <w:tcW w:w="1240" w:type="dxa"/>
            <w:noWrap/>
            <w:hideMark/>
          </w:tcPr>
          <w:p w14:paraId="2977630F" w14:textId="77777777" w:rsidR="00133A22" w:rsidRPr="000C605A" w:rsidRDefault="00133A22" w:rsidP="00B5624E"/>
        </w:tc>
        <w:tc>
          <w:tcPr>
            <w:tcW w:w="1240" w:type="dxa"/>
            <w:noWrap/>
            <w:hideMark/>
          </w:tcPr>
          <w:p w14:paraId="64201010" w14:textId="77777777" w:rsidR="00133A22" w:rsidRPr="000C605A" w:rsidRDefault="00133A22" w:rsidP="00B5624E"/>
        </w:tc>
      </w:tr>
      <w:tr w:rsidR="00133A22" w:rsidRPr="000C605A" w14:paraId="2F11F741" w14:textId="77777777" w:rsidTr="00B5624E">
        <w:trPr>
          <w:trHeight w:val="288"/>
        </w:trPr>
        <w:tc>
          <w:tcPr>
            <w:tcW w:w="1240" w:type="dxa"/>
            <w:noWrap/>
            <w:hideMark/>
          </w:tcPr>
          <w:p w14:paraId="6D6ABB4D" w14:textId="77777777" w:rsidR="00133A22" w:rsidRPr="000C605A" w:rsidRDefault="00133A22" w:rsidP="00B5624E">
            <w:pPr>
              <w:rPr>
                <w:b/>
                <w:bCs/>
              </w:rPr>
            </w:pPr>
            <w:r w:rsidRPr="000C605A">
              <w:rPr>
                <w:b/>
                <w:bCs/>
              </w:rPr>
              <w:t>5</w:t>
            </w:r>
          </w:p>
        </w:tc>
        <w:tc>
          <w:tcPr>
            <w:tcW w:w="1240" w:type="dxa"/>
            <w:noWrap/>
            <w:hideMark/>
          </w:tcPr>
          <w:p w14:paraId="32A06C70" w14:textId="77777777" w:rsidR="00133A22" w:rsidRPr="000C605A" w:rsidRDefault="00133A22" w:rsidP="00B5624E">
            <w:r w:rsidRPr="000C605A">
              <w:t>9</w:t>
            </w:r>
          </w:p>
        </w:tc>
        <w:tc>
          <w:tcPr>
            <w:tcW w:w="1240" w:type="dxa"/>
            <w:noWrap/>
            <w:hideMark/>
          </w:tcPr>
          <w:p w14:paraId="4F6CDB14" w14:textId="77777777" w:rsidR="00133A22" w:rsidRPr="000C605A" w:rsidRDefault="00133A22" w:rsidP="00B5624E">
            <w:r w:rsidRPr="000C605A">
              <w:t>30</w:t>
            </w:r>
          </w:p>
        </w:tc>
        <w:tc>
          <w:tcPr>
            <w:tcW w:w="1240" w:type="dxa"/>
            <w:noWrap/>
            <w:hideMark/>
          </w:tcPr>
          <w:p w14:paraId="1E1D78AB" w14:textId="77777777" w:rsidR="00133A22" w:rsidRPr="000C605A" w:rsidRDefault="00133A22" w:rsidP="00B5624E">
            <w:r w:rsidRPr="000C605A">
              <w:t>66</w:t>
            </w:r>
          </w:p>
        </w:tc>
        <w:tc>
          <w:tcPr>
            <w:tcW w:w="1240" w:type="dxa"/>
            <w:noWrap/>
            <w:hideMark/>
          </w:tcPr>
          <w:p w14:paraId="6BAAE8E6" w14:textId="77777777" w:rsidR="00133A22" w:rsidRPr="000C605A" w:rsidRDefault="00133A22" w:rsidP="00B5624E">
            <w:r w:rsidRPr="000C605A">
              <w:t>44</w:t>
            </w:r>
          </w:p>
        </w:tc>
        <w:tc>
          <w:tcPr>
            <w:tcW w:w="1240" w:type="dxa"/>
            <w:noWrap/>
            <w:hideMark/>
          </w:tcPr>
          <w:p w14:paraId="16B5A2EA" w14:textId="77777777" w:rsidR="00133A22" w:rsidRPr="000C605A" w:rsidRDefault="00133A22" w:rsidP="00B5624E">
            <w:r w:rsidRPr="000C605A">
              <w:t>19</w:t>
            </w:r>
          </w:p>
        </w:tc>
        <w:tc>
          <w:tcPr>
            <w:tcW w:w="1240" w:type="dxa"/>
            <w:noWrap/>
            <w:hideMark/>
          </w:tcPr>
          <w:p w14:paraId="51379917" w14:textId="77777777" w:rsidR="00133A22" w:rsidRPr="000C605A" w:rsidRDefault="00133A22" w:rsidP="00B5624E">
            <w:r w:rsidRPr="000C605A">
              <w:t>38</w:t>
            </w:r>
          </w:p>
        </w:tc>
        <w:tc>
          <w:tcPr>
            <w:tcW w:w="1240" w:type="dxa"/>
            <w:noWrap/>
            <w:hideMark/>
          </w:tcPr>
          <w:p w14:paraId="5CF8D607" w14:textId="77777777" w:rsidR="00133A22" w:rsidRPr="000C605A" w:rsidRDefault="00133A22" w:rsidP="00B5624E">
            <w:r w:rsidRPr="000C605A">
              <w:t>69</w:t>
            </w:r>
          </w:p>
        </w:tc>
        <w:tc>
          <w:tcPr>
            <w:tcW w:w="1240" w:type="dxa"/>
            <w:noWrap/>
            <w:hideMark/>
          </w:tcPr>
          <w:p w14:paraId="5137C01B" w14:textId="77777777" w:rsidR="00133A22" w:rsidRPr="000C605A" w:rsidRDefault="00133A22" w:rsidP="00B5624E">
            <w:r w:rsidRPr="000C605A">
              <w:t>26</w:t>
            </w:r>
          </w:p>
        </w:tc>
        <w:tc>
          <w:tcPr>
            <w:tcW w:w="1240" w:type="dxa"/>
            <w:noWrap/>
            <w:hideMark/>
          </w:tcPr>
          <w:p w14:paraId="62D1A56C" w14:textId="77777777" w:rsidR="00133A22" w:rsidRPr="000C605A" w:rsidRDefault="00133A22" w:rsidP="00B5624E">
            <w:r w:rsidRPr="000C605A">
              <w:t>2</w:t>
            </w:r>
          </w:p>
        </w:tc>
        <w:tc>
          <w:tcPr>
            <w:tcW w:w="1240" w:type="dxa"/>
            <w:noWrap/>
            <w:hideMark/>
          </w:tcPr>
          <w:p w14:paraId="1FC4035E" w14:textId="77777777" w:rsidR="00133A22" w:rsidRPr="000C605A" w:rsidRDefault="00133A22" w:rsidP="00B5624E">
            <w:r w:rsidRPr="000C605A">
              <w:t>16</w:t>
            </w:r>
          </w:p>
        </w:tc>
        <w:tc>
          <w:tcPr>
            <w:tcW w:w="1240" w:type="dxa"/>
            <w:noWrap/>
            <w:hideMark/>
          </w:tcPr>
          <w:p w14:paraId="3DC1EC8A" w14:textId="77777777" w:rsidR="00133A22" w:rsidRPr="000C605A" w:rsidRDefault="00133A22" w:rsidP="00B5624E">
            <w:r w:rsidRPr="000C605A">
              <w:t>77</w:t>
            </w:r>
          </w:p>
        </w:tc>
        <w:tc>
          <w:tcPr>
            <w:tcW w:w="1240" w:type="dxa"/>
            <w:noWrap/>
            <w:hideMark/>
          </w:tcPr>
          <w:p w14:paraId="539C373C" w14:textId="77777777" w:rsidR="00133A22" w:rsidRPr="000C605A" w:rsidRDefault="00133A22" w:rsidP="00B5624E">
            <w:r w:rsidRPr="000C605A">
              <w:t>20</w:t>
            </w:r>
          </w:p>
        </w:tc>
        <w:tc>
          <w:tcPr>
            <w:tcW w:w="1240" w:type="dxa"/>
            <w:noWrap/>
            <w:hideMark/>
          </w:tcPr>
          <w:p w14:paraId="2AFFCF1E" w14:textId="77777777" w:rsidR="00133A22" w:rsidRPr="000C605A" w:rsidRDefault="00133A22" w:rsidP="00B5624E">
            <w:r w:rsidRPr="000C605A">
              <w:t>105</w:t>
            </w:r>
          </w:p>
        </w:tc>
        <w:tc>
          <w:tcPr>
            <w:tcW w:w="1240" w:type="dxa"/>
            <w:noWrap/>
            <w:hideMark/>
          </w:tcPr>
          <w:p w14:paraId="32B96EF7" w14:textId="77777777" w:rsidR="00133A22" w:rsidRPr="000C605A" w:rsidRDefault="00133A22" w:rsidP="00B5624E">
            <w:r w:rsidRPr="000C605A">
              <w:t>61</w:t>
            </w:r>
          </w:p>
        </w:tc>
        <w:tc>
          <w:tcPr>
            <w:tcW w:w="1240" w:type="dxa"/>
            <w:noWrap/>
            <w:hideMark/>
          </w:tcPr>
          <w:p w14:paraId="0EE2D4FF" w14:textId="77777777" w:rsidR="00133A22" w:rsidRPr="000C605A" w:rsidRDefault="00133A22" w:rsidP="00B5624E">
            <w:r w:rsidRPr="000C605A">
              <w:t>28</w:t>
            </w:r>
          </w:p>
        </w:tc>
      </w:tr>
      <w:tr w:rsidR="00133A22" w:rsidRPr="000C605A" w14:paraId="3196F256" w14:textId="77777777" w:rsidTr="00B5624E">
        <w:trPr>
          <w:trHeight w:val="288"/>
        </w:trPr>
        <w:tc>
          <w:tcPr>
            <w:tcW w:w="1240" w:type="dxa"/>
            <w:noWrap/>
            <w:hideMark/>
          </w:tcPr>
          <w:p w14:paraId="5F47506D" w14:textId="77777777" w:rsidR="00133A22" w:rsidRPr="000C605A" w:rsidRDefault="00133A22" w:rsidP="00B5624E">
            <w:pPr>
              <w:rPr>
                <w:b/>
                <w:bCs/>
              </w:rPr>
            </w:pPr>
            <w:r w:rsidRPr="000C605A">
              <w:rPr>
                <w:b/>
                <w:bCs/>
              </w:rPr>
              <w:lastRenderedPageBreak/>
              <w:t>%</w:t>
            </w:r>
          </w:p>
        </w:tc>
        <w:tc>
          <w:tcPr>
            <w:tcW w:w="1240" w:type="dxa"/>
            <w:noWrap/>
            <w:hideMark/>
          </w:tcPr>
          <w:p w14:paraId="4DE5614E" w14:textId="77777777" w:rsidR="00133A22" w:rsidRPr="000C605A" w:rsidRDefault="00133A22" w:rsidP="00B5624E"/>
        </w:tc>
        <w:tc>
          <w:tcPr>
            <w:tcW w:w="1240" w:type="dxa"/>
            <w:noWrap/>
            <w:hideMark/>
          </w:tcPr>
          <w:p w14:paraId="73D2C2E7" w14:textId="77777777" w:rsidR="00133A22" w:rsidRPr="000C605A" w:rsidRDefault="00133A22" w:rsidP="00B5624E"/>
        </w:tc>
        <w:tc>
          <w:tcPr>
            <w:tcW w:w="1240" w:type="dxa"/>
            <w:noWrap/>
            <w:hideMark/>
          </w:tcPr>
          <w:p w14:paraId="778C0263" w14:textId="77777777" w:rsidR="00133A22" w:rsidRPr="000C605A" w:rsidRDefault="00133A22" w:rsidP="00B5624E"/>
        </w:tc>
        <w:tc>
          <w:tcPr>
            <w:tcW w:w="1240" w:type="dxa"/>
            <w:noWrap/>
            <w:hideMark/>
          </w:tcPr>
          <w:p w14:paraId="51449483" w14:textId="77777777" w:rsidR="00133A22" w:rsidRPr="000C605A" w:rsidRDefault="00133A22" w:rsidP="00B5624E"/>
        </w:tc>
        <w:tc>
          <w:tcPr>
            <w:tcW w:w="1240" w:type="dxa"/>
            <w:noWrap/>
            <w:hideMark/>
          </w:tcPr>
          <w:p w14:paraId="4F024BDE" w14:textId="77777777" w:rsidR="00133A22" w:rsidRPr="000C605A" w:rsidRDefault="00133A22" w:rsidP="00B5624E"/>
        </w:tc>
        <w:tc>
          <w:tcPr>
            <w:tcW w:w="1240" w:type="dxa"/>
            <w:noWrap/>
            <w:hideMark/>
          </w:tcPr>
          <w:p w14:paraId="26255B2B" w14:textId="77777777" w:rsidR="00133A22" w:rsidRPr="000C605A" w:rsidRDefault="00133A22" w:rsidP="00B5624E"/>
        </w:tc>
        <w:tc>
          <w:tcPr>
            <w:tcW w:w="1240" w:type="dxa"/>
            <w:noWrap/>
            <w:hideMark/>
          </w:tcPr>
          <w:p w14:paraId="02273A18" w14:textId="77777777" w:rsidR="00133A22" w:rsidRPr="000C605A" w:rsidRDefault="00133A22" w:rsidP="00B5624E"/>
        </w:tc>
        <w:tc>
          <w:tcPr>
            <w:tcW w:w="1240" w:type="dxa"/>
            <w:noWrap/>
            <w:hideMark/>
          </w:tcPr>
          <w:p w14:paraId="35EC6A69" w14:textId="77777777" w:rsidR="00133A22" w:rsidRPr="000C605A" w:rsidRDefault="00133A22" w:rsidP="00B5624E"/>
        </w:tc>
        <w:tc>
          <w:tcPr>
            <w:tcW w:w="1240" w:type="dxa"/>
            <w:noWrap/>
            <w:hideMark/>
          </w:tcPr>
          <w:p w14:paraId="49BB00C2" w14:textId="77777777" w:rsidR="00133A22" w:rsidRPr="000C605A" w:rsidRDefault="00133A22" w:rsidP="00B5624E"/>
        </w:tc>
        <w:tc>
          <w:tcPr>
            <w:tcW w:w="1240" w:type="dxa"/>
            <w:noWrap/>
            <w:hideMark/>
          </w:tcPr>
          <w:p w14:paraId="2618EF51" w14:textId="77777777" w:rsidR="00133A22" w:rsidRPr="000C605A" w:rsidRDefault="00133A22" w:rsidP="00B5624E"/>
        </w:tc>
        <w:tc>
          <w:tcPr>
            <w:tcW w:w="1240" w:type="dxa"/>
            <w:noWrap/>
            <w:hideMark/>
          </w:tcPr>
          <w:p w14:paraId="25A1ABED" w14:textId="77777777" w:rsidR="00133A22" w:rsidRPr="000C605A" w:rsidRDefault="00133A22" w:rsidP="00B5624E"/>
        </w:tc>
        <w:tc>
          <w:tcPr>
            <w:tcW w:w="1240" w:type="dxa"/>
            <w:noWrap/>
            <w:hideMark/>
          </w:tcPr>
          <w:p w14:paraId="464D7119" w14:textId="77777777" w:rsidR="00133A22" w:rsidRPr="000C605A" w:rsidRDefault="00133A22" w:rsidP="00B5624E"/>
        </w:tc>
        <w:tc>
          <w:tcPr>
            <w:tcW w:w="1240" w:type="dxa"/>
            <w:noWrap/>
            <w:hideMark/>
          </w:tcPr>
          <w:p w14:paraId="23F8A94B" w14:textId="77777777" w:rsidR="00133A22" w:rsidRPr="000C605A" w:rsidRDefault="00133A22" w:rsidP="00B5624E"/>
        </w:tc>
        <w:tc>
          <w:tcPr>
            <w:tcW w:w="1240" w:type="dxa"/>
            <w:noWrap/>
            <w:hideMark/>
          </w:tcPr>
          <w:p w14:paraId="15837A97" w14:textId="77777777" w:rsidR="00133A22" w:rsidRPr="000C605A" w:rsidRDefault="00133A22" w:rsidP="00B5624E"/>
        </w:tc>
        <w:tc>
          <w:tcPr>
            <w:tcW w:w="1240" w:type="dxa"/>
            <w:noWrap/>
            <w:hideMark/>
          </w:tcPr>
          <w:p w14:paraId="7002AC3F" w14:textId="77777777" w:rsidR="00133A22" w:rsidRPr="000C605A" w:rsidRDefault="00133A22" w:rsidP="00B5624E"/>
        </w:tc>
      </w:tr>
      <w:tr w:rsidR="00133A22" w:rsidRPr="000C605A" w14:paraId="32DFDDC5" w14:textId="77777777" w:rsidTr="00B5624E">
        <w:trPr>
          <w:trHeight w:val="288"/>
        </w:trPr>
        <w:tc>
          <w:tcPr>
            <w:tcW w:w="1240" w:type="dxa"/>
            <w:noWrap/>
            <w:hideMark/>
          </w:tcPr>
          <w:p w14:paraId="06DB940E" w14:textId="77777777" w:rsidR="00133A22" w:rsidRPr="000C605A" w:rsidRDefault="00133A22" w:rsidP="00B5624E">
            <w:pPr>
              <w:rPr>
                <w:b/>
                <w:bCs/>
              </w:rPr>
            </w:pPr>
            <w:r w:rsidRPr="000C605A">
              <w:rPr>
                <w:b/>
                <w:bCs/>
              </w:rPr>
              <w:t>6</w:t>
            </w:r>
          </w:p>
        </w:tc>
        <w:tc>
          <w:tcPr>
            <w:tcW w:w="1240" w:type="dxa"/>
            <w:noWrap/>
            <w:hideMark/>
          </w:tcPr>
          <w:p w14:paraId="30CB8327" w14:textId="77777777" w:rsidR="00133A22" w:rsidRPr="000C605A" w:rsidRDefault="00133A22" w:rsidP="00B5624E">
            <w:r w:rsidRPr="000C605A">
              <w:t>55</w:t>
            </w:r>
          </w:p>
        </w:tc>
        <w:tc>
          <w:tcPr>
            <w:tcW w:w="1240" w:type="dxa"/>
            <w:noWrap/>
            <w:hideMark/>
          </w:tcPr>
          <w:p w14:paraId="0A732D23" w14:textId="77777777" w:rsidR="00133A22" w:rsidRPr="000C605A" w:rsidRDefault="00133A22" w:rsidP="00B5624E">
            <w:r w:rsidRPr="000C605A">
              <w:t>27</w:t>
            </w:r>
          </w:p>
        </w:tc>
        <w:tc>
          <w:tcPr>
            <w:tcW w:w="1240" w:type="dxa"/>
            <w:noWrap/>
            <w:hideMark/>
          </w:tcPr>
          <w:p w14:paraId="7F975381" w14:textId="77777777" w:rsidR="00133A22" w:rsidRPr="000C605A" w:rsidRDefault="00133A22" w:rsidP="00B5624E">
            <w:r w:rsidRPr="000C605A">
              <w:t>35</w:t>
            </w:r>
          </w:p>
        </w:tc>
        <w:tc>
          <w:tcPr>
            <w:tcW w:w="1240" w:type="dxa"/>
            <w:noWrap/>
            <w:hideMark/>
          </w:tcPr>
          <w:p w14:paraId="6B6B7A1D" w14:textId="77777777" w:rsidR="00133A22" w:rsidRPr="000C605A" w:rsidRDefault="00133A22" w:rsidP="00B5624E">
            <w:r w:rsidRPr="000C605A">
              <w:t>104</w:t>
            </w:r>
          </w:p>
        </w:tc>
        <w:tc>
          <w:tcPr>
            <w:tcW w:w="1240" w:type="dxa"/>
            <w:noWrap/>
            <w:hideMark/>
          </w:tcPr>
          <w:p w14:paraId="1538AD4A" w14:textId="77777777" w:rsidR="00133A22" w:rsidRPr="000C605A" w:rsidRDefault="00133A22" w:rsidP="00B5624E">
            <w:r w:rsidRPr="000C605A">
              <w:t>101</w:t>
            </w:r>
          </w:p>
        </w:tc>
        <w:tc>
          <w:tcPr>
            <w:tcW w:w="1240" w:type="dxa"/>
            <w:noWrap/>
            <w:hideMark/>
          </w:tcPr>
          <w:p w14:paraId="3A5CA203" w14:textId="77777777" w:rsidR="00133A22" w:rsidRPr="000C605A" w:rsidRDefault="00133A22" w:rsidP="00B5624E">
            <w:r w:rsidRPr="000C605A">
              <w:t>71</w:t>
            </w:r>
          </w:p>
        </w:tc>
        <w:tc>
          <w:tcPr>
            <w:tcW w:w="1240" w:type="dxa"/>
            <w:noWrap/>
            <w:hideMark/>
          </w:tcPr>
          <w:p w14:paraId="0EC0146D" w14:textId="77777777" w:rsidR="00133A22" w:rsidRPr="000C605A" w:rsidRDefault="00133A22" w:rsidP="00B5624E">
            <w:r w:rsidRPr="000C605A">
              <w:t>37</w:t>
            </w:r>
          </w:p>
        </w:tc>
        <w:tc>
          <w:tcPr>
            <w:tcW w:w="1240" w:type="dxa"/>
            <w:noWrap/>
            <w:hideMark/>
          </w:tcPr>
          <w:p w14:paraId="79DC4A13" w14:textId="77777777" w:rsidR="00133A22" w:rsidRPr="000C605A" w:rsidRDefault="00133A22" w:rsidP="00B5624E">
            <w:r w:rsidRPr="000C605A">
              <w:t>18</w:t>
            </w:r>
          </w:p>
        </w:tc>
        <w:tc>
          <w:tcPr>
            <w:tcW w:w="1240" w:type="dxa"/>
            <w:noWrap/>
            <w:hideMark/>
          </w:tcPr>
          <w:p w14:paraId="1312A8C0" w14:textId="77777777" w:rsidR="00133A22" w:rsidRPr="000C605A" w:rsidRDefault="00133A22" w:rsidP="00B5624E">
            <w:r w:rsidRPr="000C605A">
              <w:t>6</w:t>
            </w:r>
          </w:p>
        </w:tc>
        <w:tc>
          <w:tcPr>
            <w:tcW w:w="1240" w:type="dxa"/>
            <w:noWrap/>
            <w:hideMark/>
          </w:tcPr>
          <w:p w14:paraId="4DE08C51" w14:textId="77777777" w:rsidR="00133A22" w:rsidRPr="000C605A" w:rsidRDefault="00133A22" w:rsidP="00B5624E">
            <w:r w:rsidRPr="000C605A">
              <w:t>36</w:t>
            </w:r>
          </w:p>
        </w:tc>
        <w:tc>
          <w:tcPr>
            <w:tcW w:w="1240" w:type="dxa"/>
            <w:noWrap/>
            <w:hideMark/>
          </w:tcPr>
          <w:p w14:paraId="3A73CC9A" w14:textId="77777777" w:rsidR="00133A22" w:rsidRPr="000C605A" w:rsidRDefault="00133A22" w:rsidP="00B5624E">
            <w:r w:rsidRPr="000C605A">
              <w:t>47</w:t>
            </w:r>
          </w:p>
        </w:tc>
        <w:tc>
          <w:tcPr>
            <w:tcW w:w="1240" w:type="dxa"/>
            <w:noWrap/>
            <w:hideMark/>
          </w:tcPr>
          <w:p w14:paraId="077D0D3C" w14:textId="77777777" w:rsidR="00133A22" w:rsidRPr="000C605A" w:rsidRDefault="00133A22" w:rsidP="00B5624E">
            <w:r w:rsidRPr="000C605A">
              <w:t>67</w:t>
            </w:r>
          </w:p>
        </w:tc>
        <w:tc>
          <w:tcPr>
            <w:tcW w:w="1240" w:type="dxa"/>
            <w:noWrap/>
            <w:hideMark/>
          </w:tcPr>
          <w:p w14:paraId="63716FBE" w14:textId="77777777" w:rsidR="00133A22" w:rsidRPr="000C605A" w:rsidRDefault="00133A22" w:rsidP="00B5624E">
            <w:r w:rsidRPr="000C605A">
              <w:t>70</w:t>
            </w:r>
          </w:p>
        </w:tc>
        <w:tc>
          <w:tcPr>
            <w:tcW w:w="1240" w:type="dxa"/>
            <w:noWrap/>
            <w:hideMark/>
          </w:tcPr>
          <w:p w14:paraId="11D8A7AA" w14:textId="77777777" w:rsidR="00133A22" w:rsidRPr="000C605A" w:rsidRDefault="00133A22" w:rsidP="00B5624E">
            <w:r w:rsidRPr="000C605A">
              <w:t>53</w:t>
            </w:r>
          </w:p>
        </w:tc>
        <w:tc>
          <w:tcPr>
            <w:tcW w:w="1240" w:type="dxa"/>
            <w:noWrap/>
            <w:hideMark/>
          </w:tcPr>
          <w:p w14:paraId="3FA4DDDB" w14:textId="77777777" w:rsidR="00133A22" w:rsidRPr="000C605A" w:rsidRDefault="00133A22" w:rsidP="00B5624E">
            <w:r w:rsidRPr="000C605A">
              <w:t>63</w:t>
            </w:r>
          </w:p>
        </w:tc>
      </w:tr>
      <w:tr w:rsidR="00133A22" w:rsidRPr="000C605A" w14:paraId="08A271C2" w14:textId="77777777" w:rsidTr="00B5624E">
        <w:trPr>
          <w:trHeight w:val="288"/>
        </w:trPr>
        <w:tc>
          <w:tcPr>
            <w:tcW w:w="1240" w:type="dxa"/>
            <w:noWrap/>
            <w:hideMark/>
          </w:tcPr>
          <w:p w14:paraId="514BA5C8" w14:textId="77777777" w:rsidR="00133A22" w:rsidRPr="000C605A" w:rsidRDefault="00133A22" w:rsidP="00B5624E">
            <w:pPr>
              <w:rPr>
                <w:b/>
                <w:bCs/>
              </w:rPr>
            </w:pPr>
            <w:r w:rsidRPr="000C605A">
              <w:rPr>
                <w:b/>
                <w:bCs/>
              </w:rPr>
              <w:t>%</w:t>
            </w:r>
          </w:p>
        </w:tc>
        <w:tc>
          <w:tcPr>
            <w:tcW w:w="1240" w:type="dxa"/>
            <w:noWrap/>
            <w:hideMark/>
          </w:tcPr>
          <w:p w14:paraId="5E23D3FA" w14:textId="77777777" w:rsidR="00133A22" w:rsidRPr="000C605A" w:rsidRDefault="00133A22" w:rsidP="00B5624E"/>
        </w:tc>
        <w:tc>
          <w:tcPr>
            <w:tcW w:w="1240" w:type="dxa"/>
            <w:noWrap/>
            <w:hideMark/>
          </w:tcPr>
          <w:p w14:paraId="1F88145C" w14:textId="77777777" w:rsidR="00133A22" w:rsidRPr="000C605A" w:rsidRDefault="00133A22" w:rsidP="00B5624E"/>
        </w:tc>
        <w:tc>
          <w:tcPr>
            <w:tcW w:w="1240" w:type="dxa"/>
            <w:noWrap/>
            <w:hideMark/>
          </w:tcPr>
          <w:p w14:paraId="4281CE89" w14:textId="77777777" w:rsidR="00133A22" w:rsidRPr="000C605A" w:rsidRDefault="00133A22" w:rsidP="00B5624E"/>
        </w:tc>
        <w:tc>
          <w:tcPr>
            <w:tcW w:w="1240" w:type="dxa"/>
            <w:noWrap/>
            <w:hideMark/>
          </w:tcPr>
          <w:p w14:paraId="08DD31B1" w14:textId="77777777" w:rsidR="00133A22" w:rsidRPr="000C605A" w:rsidRDefault="00133A22" w:rsidP="00B5624E"/>
        </w:tc>
        <w:tc>
          <w:tcPr>
            <w:tcW w:w="1240" w:type="dxa"/>
            <w:noWrap/>
            <w:hideMark/>
          </w:tcPr>
          <w:p w14:paraId="28C81790" w14:textId="77777777" w:rsidR="00133A22" w:rsidRPr="000C605A" w:rsidRDefault="00133A22" w:rsidP="00B5624E"/>
        </w:tc>
        <w:tc>
          <w:tcPr>
            <w:tcW w:w="1240" w:type="dxa"/>
            <w:noWrap/>
            <w:hideMark/>
          </w:tcPr>
          <w:p w14:paraId="1F3CB500" w14:textId="77777777" w:rsidR="00133A22" w:rsidRPr="000C605A" w:rsidRDefault="00133A22" w:rsidP="00B5624E"/>
        </w:tc>
        <w:tc>
          <w:tcPr>
            <w:tcW w:w="1240" w:type="dxa"/>
            <w:noWrap/>
            <w:hideMark/>
          </w:tcPr>
          <w:p w14:paraId="76F871A0" w14:textId="77777777" w:rsidR="00133A22" w:rsidRPr="000C605A" w:rsidRDefault="00133A22" w:rsidP="00B5624E"/>
        </w:tc>
        <w:tc>
          <w:tcPr>
            <w:tcW w:w="1240" w:type="dxa"/>
            <w:noWrap/>
            <w:hideMark/>
          </w:tcPr>
          <w:p w14:paraId="342C02E8" w14:textId="77777777" w:rsidR="00133A22" w:rsidRPr="000C605A" w:rsidRDefault="00133A22" w:rsidP="00B5624E"/>
        </w:tc>
        <w:tc>
          <w:tcPr>
            <w:tcW w:w="1240" w:type="dxa"/>
            <w:noWrap/>
            <w:hideMark/>
          </w:tcPr>
          <w:p w14:paraId="17785AD2" w14:textId="77777777" w:rsidR="00133A22" w:rsidRPr="000C605A" w:rsidRDefault="00133A22" w:rsidP="00B5624E"/>
        </w:tc>
        <w:tc>
          <w:tcPr>
            <w:tcW w:w="1240" w:type="dxa"/>
            <w:noWrap/>
            <w:hideMark/>
          </w:tcPr>
          <w:p w14:paraId="7F40EA46" w14:textId="77777777" w:rsidR="00133A22" w:rsidRPr="000C605A" w:rsidRDefault="00133A22" w:rsidP="00B5624E"/>
        </w:tc>
        <w:tc>
          <w:tcPr>
            <w:tcW w:w="1240" w:type="dxa"/>
            <w:noWrap/>
            <w:hideMark/>
          </w:tcPr>
          <w:p w14:paraId="78688446" w14:textId="77777777" w:rsidR="00133A22" w:rsidRPr="000C605A" w:rsidRDefault="00133A22" w:rsidP="00B5624E"/>
        </w:tc>
        <w:tc>
          <w:tcPr>
            <w:tcW w:w="1240" w:type="dxa"/>
            <w:noWrap/>
            <w:hideMark/>
          </w:tcPr>
          <w:p w14:paraId="5CA77394" w14:textId="77777777" w:rsidR="00133A22" w:rsidRPr="000C605A" w:rsidRDefault="00133A22" w:rsidP="00B5624E"/>
        </w:tc>
        <w:tc>
          <w:tcPr>
            <w:tcW w:w="1240" w:type="dxa"/>
            <w:noWrap/>
            <w:hideMark/>
          </w:tcPr>
          <w:p w14:paraId="1F09E23D" w14:textId="77777777" w:rsidR="00133A22" w:rsidRPr="000C605A" w:rsidRDefault="00133A22" w:rsidP="00B5624E"/>
        </w:tc>
        <w:tc>
          <w:tcPr>
            <w:tcW w:w="1240" w:type="dxa"/>
            <w:noWrap/>
            <w:hideMark/>
          </w:tcPr>
          <w:p w14:paraId="59390019" w14:textId="77777777" w:rsidR="00133A22" w:rsidRPr="000C605A" w:rsidRDefault="00133A22" w:rsidP="00B5624E"/>
        </w:tc>
        <w:tc>
          <w:tcPr>
            <w:tcW w:w="1240" w:type="dxa"/>
            <w:noWrap/>
            <w:hideMark/>
          </w:tcPr>
          <w:p w14:paraId="7AC592EC" w14:textId="77777777" w:rsidR="00133A22" w:rsidRPr="000C605A" w:rsidRDefault="00133A22" w:rsidP="00B5624E"/>
        </w:tc>
      </w:tr>
      <w:tr w:rsidR="00133A22" w:rsidRPr="000C605A" w14:paraId="305696CC" w14:textId="77777777" w:rsidTr="00B5624E">
        <w:trPr>
          <w:trHeight w:val="288"/>
        </w:trPr>
        <w:tc>
          <w:tcPr>
            <w:tcW w:w="1240" w:type="dxa"/>
            <w:noWrap/>
            <w:hideMark/>
          </w:tcPr>
          <w:p w14:paraId="5AF2C311" w14:textId="77777777" w:rsidR="00133A22" w:rsidRPr="000C605A" w:rsidRDefault="00133A22" w:rsidP="00B5624E">
            <w:pPr>
              <w:rPr>
                <w:b/>
                <w:bCs/>
              </w:rPr>
            </w:pPr>
            <w:r w:rsidRPr="000C605A">
              <w:rPr>
                <w:b/>
                <w:bCs/>
              </w:rPr>
              <w:t>7</w:t>
            </w:r>
          </w:p>
        </w:tc>
        <w:tc>
          <w:tcPr>
            <w:tcW w:w="1240" w:type="dxa"/>
            <w:noWrap/>
            <w:hideMark/>
          </w:tcPr>
          <w:p w14:paraId="2E3247BB" w14:textId="77777777" w:rsidR="00133A22" w:rsidRPr="000C605A" w:rsidRDefault="00133A22" w:rsidP="00B5624E">
            <w:r w:rsidRPr="000C605A">
              <w:t>65</w:t>
            </w:r>
          </w:p>
        </w:tc>
        <w:tc>
          <w:tcPr>
            <w:tcW w:w="1240" w:type="dxa"/>
            <w:noWrap/>
            <w:hideMark/>
          </w:tcPr>
          <w:p w14:paraId="59F6A1A1" w14:textId="77777777" w:rsidR="00133A22" w:rsidRPr="000C605A" w:rsidRDefault="00133A22" w:rsidP="00B5624E">
            <w:r w:rsidRPr="000C605A">
              <w:t>96</w:t>
            </w:r>
          </w:p>
        </w:tc>
        <w:tc>
          <w:tcPr>
            <w:tcW w:w="1240" w:type="dxa"/>
            <w:noWrap/>
            <w:hideMark/>
          </w:tcPr>
          <w:p w14:paraId="65A38F61" w14:textId="77777777" w:rsidR="00133A22" w:rsidRPr="000C605A" w:rsidRDefault="00133A22" w:rsidP="00B5624E">
            <w:r w:rsidRPr="000C605A">
              <w:t>86</w:t>
            </w:r>
          </w:p>
        </w:tc>
        <w:tc>
          <w:tcPr>
            <w:tcW w:w="1240" w:type="dxa"/>
            <w:noWrap/>
            <w:hideMark/>
          </w:tcPr>
          <w:p w14:paraId="4EC059AC" w14:textId="77777777" w:rsidR="00133A22" w:rsidRPr="000C605A" w:rsidRDefault="00133A22" w:rsidP="00B5624E">
            <w:r w:rsidRPr="000C605A">
              <w:t>108</w:t>
            </w:r>
          </w:p>
        </w:tc>
        <w:tc>
          <w:tcPr>
            <w:tcW w:w="1240" w:type="dxa"/>
            <w:noWrap/>
            <w:hideMark/>
          </w:tcPr>
          <w:p w14:paraId="443D08BB" w14:textId="77777777" w:rsidR="00133A22" w:rsidRPr="000C605A" w:rsidRDefault="00133A22" w:rsidP="00B5624E">
            <w:r w:rsidRPr="000C605A">
              <w:t>81</w:t>
            </w:r>
          </w:p>
        </w:tc>
        <w:tc>
          <w:tcPr>
            <w:tcW w:w="1240" w:type="dxa"/>
            <w:noWrap/>
            <w:hideMark/>
          </w:tcPr>
          <w:p w14:paraId="7484C153" w14:textId="77777777" w:rsidR="00133A22" w:rsidRPr="000C605A" w:rsidRDefault="00133A22" w:rsidP="00B5624E">
            <w:r w:rsidRPr="000C605A">
              <w:t>32</w:t>
            </w:r>
          </w:p>
        </w:tc>
        <w:tc>
          <w:tcPr>
            <w:tcW w:w="1240" w:type="dxa"/>
            <w:noWrap/>
            <w:hideMark/>
          </w:tcPr>
          <w:p w14:paraId="23F993BA" w14:textId="77777777" w:rsidR="00133A22" w:rsidRPr="000C605A" w:rsidRDefault="00133A22" w:rsidP="00B5624E">
            <w:r w:rsidRPr="000C605A">
              <w:t>84</w:t>
            </w:r>
          </w:p>
        </w:tc>
        <w:tc>
          <w:tcPr>
            <w:tcW w:w="1240" w:type="dxa"/>
            <w:noWrap/>
            <w:hideMark/>
          </w:tcPr>
          <w:p w14:paraId="38A502BD" w14:textId="77777777" w:rsidR="00133A22" w:rsidRPr="000C605A" w:rsidRDefault="00133A22" w:rsidP="00B5624E">
            <w:r w:rsidRPr="000C605A">
              <w:t>17</w:t>
            </w:r>
          </w:p>
        </w:tc>
        <w:tc>
          <w:tcPr>
            <w:tcW w:w="1240" w:type="dxa"/>
            <w:noWrap/>
            <w:hideMark/>
          </w:tcPr>
          <w:p w14:paraId="2D66E108" w14:textId="77777777" w:rsidR="00133A22" w:rsidRPr="000C605A" w:rsidRDefault="00133A22" w:rsidP="00B5624E">
            <w:r w:rsidRPr="000C605A">
              <w:t>21</w:t>
            </w:r>
          </w:p>
        </w:tc>
        <w:tc>
          <w:tcPr>
            <w:tcW w:w="1240" w:type="dxa"/>
            <w:noWrap/>
            <w:hideMark/>
          </w:tcPr>
          <w:p w14:paraId="5ED3B79C" w14:textId="77777777" w:rsidR="00133A22" w:rsidRPr="000C605A" w:rsidRDefault="00133A22" w:rsidP="00B5624E">
            <w:r w:rsidRPr="000C605A">
              <w:t>102</w:t>
            </w:r>
          </w:p>
        </w:tc>
        <w:tc>
          <w:tcPr>
            <w:tcW w:w="1240" w:type="dxa"/>
            <w:noWrap/>
            <w:hideMark/>
          </w:tcPr>
          <w:p w14:paraId="7B37D55A" w14:textId="77777777" w:rsidR="00133A22" w:rsidRPr="000C605A" w:rsidRDefault="00133A22" w:rsidP="00B5624E">
            <w:r w:rsidRPr="000C605A">
              <w:t>111</w:t>
            </w:r>
          </w:p>
        </w:tc>
        <w:tc>
          <w:tcPr>
            <w:tcW w:w="1240" w:type="dxa"/>
            <w:noWrap/>
            <w:hideMark/>
          </w:tcPr>
          <w:p w14:paraId="2800DD4D" w14:textId="77777777" w:rsidR="00133A22" w:rsidRPr="000C605A" w:rsidRDefault="00133A22" w:rsidP="00B5624E">
            <w:r w:rsidRPr="000C605A">
              <w:t>110</w:t>
            </w:r>
          </w:p>
        </w:tc>
        <w:tc>
          <w:tcPr>
            <w:tcW w:w="1240" w:type="dxa"/>
            <w:noWrap/>
            <w:hideMark/>
          </w:tcPr>
          <w:p w14:paraId="44369356" w14:textId="77777777" w:rsidR="00133A22" w:rsidRPr="000C605A" w:rsidRDefault="00133A22" w:rsidP="00B5624E">
            <w:r w:rsidRPr="000C605A">
              <w:t>116</w:t>
            </w:r>
          </w:p>
        </w:tc>
        <w:tc>
          <w:tcPr>
            <w:tcW w:w="1240" w:type="dxa"/>
            <w:noWrap/>
            <w:hideMark/>
          </w:tcPr>
          <w:p w14:paraId="7CBF2534" w14:textId="77777777" w:rsidR="00133A22" w:rsidRPr="000C605A" w:rsidRDefault="00133A22" w:rsidP="00B5624E">
            <w:r w:rsidRPr="000C605A">
              <w:t>92</w:t>
            </w:r>
          </w:p>
        </w:tc>
        <w:tc>
          <w:tcPr>
            <w:tcW w:w="1240" w:type="dxa"/>
            <w:noWrap/>
            <w:hideMark/>
          </w:tcPr>
          <w:p w14:paraId="4C03295C" w14:textId="77777777" w:rsidR="00133A22" w:rsidRPr="000C605A" w:rsidRDefault="00133A22" w:rsidP="00B5624E">
            <w:r w:rsidRPr="000C605A">
              <w:t>83</w:t>
            </w:r>
          </w:p>
        </w:tc>
      </w:tr>
      <w:tr w:rsidR="00133A22" w:rsidRPr="000C605A" w14:paraId="2D5DF616" w14:textId="77777777" w:rsidTr="00B5624E">
        <w:trPr>
          <w:trHeight w:val="288"/>
        </w:trPr>
        <w:tc>
          <w:tcPr>
            <w:tcW w:w="1240" w:type="dxa"/>
            <w:noWrap/>
            <w:hideMark/>
          </w:tcPr>
          <w:p w14:paraId="04E3EAED" w14:textId="77777777" w:rsidR="00133A22" w:rsidRPr="000C605A" w:rsidRDefault="00133A22" w:rsidP="00B5624E">
            <w:pPr>
              <w:rPr>
                <w:b/>
                <w:bCs/>
              </w:rPr>
            </w:pPr>
            <w:r w:rsidRPr="000C605A">
              <w:rPr>
                <w:b/>
                <w:bCs/>
              </w:rPr>
              <w:t>%</w:t>
            </w:r>
          </w:p>
        </w:tc>
        <w:tc>
          <w:tcPr>
            <w:tcW w:w="1240" w:type="dxa"/>
            <w:noWrap/>
            <w:hideMark/>
          </w:tcPr>
          <w:p w14:paraId="36B83F45" w14:textId="77777777" w:rsidR="00133A22" w:rsidRPr="000C605A" w:rsidRDefault="00133A22" w:rsidP="00B5624E"/>
        </w:tc>
        <w:tc>
          <w:tcPr>
            <w:tcW w:w="1240" w:type="dxa"/>
            <w:noWrap/>
            <w:hideMark/>
          </w:tcPr>
          <w:p w14:paraId="5560043F" w14:textId="77777777" w:rsidR="00133A22" w:rsidRPr="000C605A" w:rsidRDefault="00133A22" w:rsidP="00B5624E"/>
        </w:tc>
        <w:tc>
          <w:tcPr>
            <w:tcW w:w="1240" w:type="dxa"/>
            <w:noWrap/>
            <w:hideMark/>
          </w:tcPr>
          <w:p w14:paraId="5F8FB7FB" w14:textId="77777777" w:rsidR="00133A22" w:rsidRPr="000C605A" w:rsidRDefault="00133A22" w:rsidP="00B5624E"/>
        </w:tc>
        <w:tc>
          <w:tcPr>
            <w:tcW w:w="1240" w:type="dxa"/>
            <w:noWrap/>
            <w:hideMark/>
          </w:tcPr>
          <w:p w14:paraId="279202E2" w14:textId="77777777" w:rsidR="00133A22" w:rsidRPr="000C605A" w:rsidRDefault="00133A22" w:rsidP="00B5624E"/>
        </w:tc>
        <w:tc>
          <w:tcPr>
            <w:tcW w:w="1240" w:type="dxa"/>
            <w:noWrap/>
            <w:hideMark/>
          </w:tcPr>
          <w:p w14:paraId="278564C1" w14:textId="77777777" w:rsidR="00133A22" w:rsidRPr="000C605A" w:rsidRDefault="00133A22" w:rsidP="00B5624E"/>
        </w:tc>
        <w:tc>
          <w:tcPr>
            <w:tcW w:w="1240" w:type="dxa"/>
            <w:noWrap/>
            <w:hideMark/>
          </w:tcPr>
          <w:p w14:paraId="437712FC" w14:textId="77777777" w:rsidR="00133A22" w:rsidRPr="000C605A" w:rsidRDefault="00133A22" w:rsidP="00B5624E"/>
        </w:tc>
        <w:tc>
          <w:tcPr>
            <w:tcW w:w="1240" w:type="dxa"/>
            <w:noWrap/>
            <w:hideMark/>
          </w:tcPr>
          <w:p w14:paraId="4A202357" w14:textId="77777777" w:rsidR="00133A22" w:rsidRPr="000C605A" w:rsidRDefault="00133A22" w:rsidP="00B5624E"/>
        </w:tc>
        <w:tc>
          <w:tcPr>
            <w:tcW w:w="1240" w:type="dxa"/>
            <w:noWrap/>
            <w:hideMark/>
          </w:tcPr>
          <w:p w14:paraId="4DF8999F" w14:textId="77777777" w:rsidR="00133A22" w:rsidRPr="000C605A" w:rsidRDefault="00133A22" w:rsidP="00B5624E"/>
        </w:tc>
        <w:tc>
          <w:tcPr>
            <w:tcW w:w="1240" w:type="dxa"/>
            <w:noWrap/>
            <w:hideMark/>
          </w:tcPr>
          <w:p w14:paraId="552A3A82" w14:textId="77777777" w:rsidR="00133A22" w:rsidRPr="000C605A" w:rsidRDefault="00133A22" w:rsidP="00B5624E"/>
        </w:tc>
        <w:tc>
          <w:tcPr>
            <w:tcW w:w="1240" w:type="dxa"/>
            <w:noWrap/>
            <w:hideMark/>
          </w:tcPr>
          <w:p w14:paraId="50136D95" w14:textId="77777777" w:rsidR="00133A22" w:rsidRPr="000C605A" w:rsidRDefault="00133A22" w:rsidP="00B5624E"/>
        </w:tc>
        <w:tc>
          <w:tcPr>
            <w:tcW w:w="1240" w:type="dxa"/>
            <w:noWrap/>
            <w:hideMark/>
          </w:tcPr>
          <w:p w14:paraId="145FDD99" w14:textId="77777777" w:rsidR="00133A22" w:rsidRPr="000C605A" w:rsidRDefault="00133A22" w:rsidP="00B5624E"/>
        </w:tc>
        <w:tc>
          <w:tcPr>
            <w:tcW w:w="1240" w:type="dxa"/>
            <w:noWrap/>
            <w:hideMark/>
          </w:tcPr>
          <w:p w14:paraId="3CC502B6" w14:textId="77777777" w:rsidR="00133A22" w:rsidRPr="000C605A" w:rsidRDefault="00133A22" w:rsidP="00B5624E"/>
        </w:tc>
        <w:tc>
          <w:tcPr>
            <w:tcW w:w="1240" w:type="dxa"/>
            <w:noWrap/>
            <w:hideMark/>
          </w:tcPr>
          <w:p w14:paraId="6D05C892" w14:textId="77777777" w:rsidR="00133A22" w:rsidRPr="000C605A" w:rsidRDefault="00133A22" w:rsidP="00B5624E"/>
        </w:tc>
        <w:tc>
          <w:tcPr>
            <w:tcW w:w="1240" w:type="dxa"/>
            <w:noWrap/>
            <w:hideMark/>
          </w:tcPr>
          <w:p w14:paraId="11EC7BAF" w14:textId="77777777" w:rsidR="00133A22" w:rsidRPr="000C605A" w:rsidRDefault="00133A22" w:rsidP="00B5624E"/>
        </w:tc>
        <w:tc>
          <w:tcPr>
            <w:tcW w:w="1240" w:type="dxa"/>
            <w:noWrap/>
            <w:hideMark/>
          </w:tcPr>
          <w:p w14:paraId="385198C1" w14:textId="77777777" w:rsidR="00133A22" w:rsidRPr="000C605A" w:rsidRDefault="00133A22" w:rsidP="00B5624E"/>
        </w:tc>
      </w:tr>
      <w:tr w:rsidR="00133A22" w:rsidRPr="000C605A" w14:paraId="4A584A0C" w14:textId="77777777" w:rsidTr="00B5624E">
        <w:trPr>
          <w:trHeight w:val="288"/>
        </w:trPr>
        <w:tc>
          <w:tcPr>
            <w:tcW w:w="1240" w:type="dxa"/>
            <w:noWrap/>
            <w:hideMark/>
          </w:tcPr>
          <w:p w14:paraId="08B678E5" w14:textId="77777777" w:rsidR="00133A22" w:rsidRPr="000C605A" w:rsidRDefault="00133A22" w:rsidP="00B5624E">
            <w:pPr>
              <w:rPr>
                <w:b/>
                <w:bCs/>
              </w:rPr>
            </w:pPr>
            <w:r w:rsidRPr="000C605A">
              <w:rPr>
                <w:b/>
                <w:bCs/>
              </w:rPr>
              <w:t>8</w:t>
            </w:r>
          </w:p>
        </w:tc>
        <w:tc>
          <w:tcPr>
            <w:tcW w:w="1240" w:type="dxa"/>
            <w:noWrap/>
            <w:hideMark/>
          </w:tcPr>
          <w:p w14:paraId="5B48A6EE" w14:textId="77777777" w:rsidR="00133A22" w:rsidRPr="000C605A" w:rsidRDefault="00133A22" w:rsidP="00B5624E">
            <w:r w:rsidRPr="000C605A">
              <w:t>23</w:t>
            </w:r>
          </w:p>
        </w:tc>
        <w:tc>
          <w:tcPr>
            <w:tcW w:w="1240" w:type="dxa"/>
            <w:noWrap/>
            <w:hideMark/>
          </w:tcPr>
          <w:p w14:paraId="0D38EC14" w14:textId="77777777" w:rsidR="00133A22" w:rsidRPr="000C605A" w:rsidRDefault="00133A22" w:rsidP="00B5624E">
            <w:r w:rsidRPr="000C605A">
              <w:t>85</w:t>
            </w:r>
          </w:p>
        </w:tc>
        <w:tc>
          <w:tcPr>
            <w:tcW w:w="1240" w:type="dxa"/>
            <w:noWrap/>
            <w:hideMark/>
          </w:tcPr>
          <w:p w14:paraId="5BC57928" w14:textId="77777777" w:rsidR="00133A22" w:rsidRPr="000C605A" w:rsidRDefault="00133A22" w:rsidP="00B5624E">
            <w:r w:rsidRPr="000C605A">
              <w:t>31</w:t>
            </w:r>
          </w:p>
        </w:tc>
        <w:tc>
          <w:tcPr>
            <w:tcW w:w="1240" w:type="dxa"/>
            <w:noWrap/>
            <w:hideMark/>
          </w:tcPr>
          <w:p w14:paraId="41C5CEB8" w14:textId="77777777" w:rsidR="00133A22" w:rsidRPr="000C605A" w:rsidRDefault="00133A22" w:rsidP="00B5624E">
            <w:r w:rsidRPr="000C605A">
              <w:t>75</w:t>
            </w:r>
          </w:p>
        </w:tc>
        <w:tc>
          <w:tcPr>
            <w:tcW w:w="1240" w:type="dxa"/>
            <w:noWrap/>
            <w:hideMark/>
          </w:tcPr>
          <w:p w14:paraId="5C9844DB" w14:textId="77777777" w:rsidR="00133A22" w:rsidRPr="000C605A" w:rsidRDefault="00133A22" w:rsidP="00B5624E">
            <w:r w:rsidRPr="000C605A">
              <w:t>41</w:t>
            </w:r>
          </w:p>
        </w:tc>
        <w:tc>
          <w:tcPr>
            <w:tcW w:w="1240" w:type="dxa"/>
            <w:noWrap/>
            <w:hideMark/>
          </w:tcPr>
          <w:p w14:paraId="5896617F" w14:textId="77777777" w:rsidR="00133A22" w:rsidRPr="000C605A" w:rsidRDefault="00133A22" w:rsidP="00B5624E">
            <w:r w:rsidRPr="000C605A">
              <w:t>93</w:t>
            </w:r>
          </w:p>
        </w:tc>
        <w:tc>
          <w:tcPr>
            <w:tcW w:w="1240" w:type="dxa"/>
            <w:noWrap/>
            <w:hideMark/>
          </w:tcPr>
          <w:p w14:paraId="1C271A1C" w14:textId="77777777" w:rsidR="00133A22" w:rsidRPr="000C605A" w:rsidRDefault="00133A22" w:rsidP="00B5624E">
            <w:r w:rsidRPr="000C605A">
              <w:t>10</w:t>
            </w:r>
          </w:p>
        </w:tc>
        <w:tc>
          <w:tcPr>
            <w:tcW w:w="1240" w:type="dxa"/>
            <w:noWrap/>
            <w:hideMark/>
          </w:tcPr>
          <w:p w14:paraId="232156E7" w14:textId="77777777" w:rsidR="00133A22" w:rsidRPr="000C605A" w:rsidRDefault="00133A22" w:rsidP="00B5624E">
            <w:r w:rsidRPr="000C605A">
              <w:t>99</w:t>
            </w:r>
          </w:p>
        </w:tc>
        <w:tc>
          <w:tcPr>
            <w:tcW w:w="1240" w:type="dxa"/>
            <w:noWrap/>
            <w:hideMark/>
          </w:tcPr>
          <w:p w14:paraId="510F8E45" w14:textId="77777777" w:rsidR="00133A22" w:rsidRPr="000C605A" w:rsidRDefault="00133A22" w:rsidP="00B5624E">
            <w:r w:rsidRPr="000C605A">
              <w:t>13</w:t>
            </w:r>
          </w:p>
        </w:tc>
        <w:tc>
          <w:tcPr>
            <w:tcW w:w="1240" w:type="dxa"/>
            <w:noWrap/>
            <w:hideMark/>
          </w:tcPr>
          <w:p w14:paraId="5CD1C94D" w14:textId="77777777" w:rsidR="00133A22" w:rsidRPr="000C605A" w:rsidRDefault="00133A22" w:rsidP="00B5624E">
            <w:r w:rsidRPr="000C605A">
              <w:t>46</w:t>
            </w:r>
          </w:p>
        </w:tc>
        <w:tc>
          <w:tcPr>
            <w:tcW w:w="1240" w:type="dxa"/>
            <w:noWrap/>
            <w:hideMark/>
          </w:tcPr>
          <w:p w14:paraId="77247FD0" w14:textId="77777777" w:rsidR="00133A22" w:rsidRPr="000C605A" w:rsidRDefault="00133A22" w:rsidP="00B5624E">
            <w:r w:rsidRPr="000C605A">
              <w:t>25</w:t>
            </w:r>
          </w:p>
        </w:tc>
        <w:tc>
          <w:tcPr>
            <w:tcW w:w="1240" w:type="dxa"/>
            <w:noWrap/>
            <w:hideMark/>
          </w:tcPr>
          <w:p w14:paraId="4E483D88" w14:textId="77777777" w:rsidR="00133A22" w:rsidRPr="000C605A" w:rsidRDefault="00133A22" w:rsidP="00B5624E">
            <w:r w:rsidRPr="000C605A">
              <w:t>115</w:t>
            </w:r>
          </w:p>
        </w:tc>
        <w:tc>
          <w:tcPr>
            <w:tcW w:w="1240" w:type="dxa"/>
            <w:noWrap/>
            <w:hideMark/>
          </w:tcPr>
          <w:p w14:paraId="446D64B2" w14:textId="77777777" w:rsidR="00133A22" w:rsidRPr="000C605A" w:rsidRDefault="00133A22" w:rsidP="00B5624E">
            <w:r w:rsidRPr="000C605A">
              <w:t>29</w:t>
            </w:r>
          </w:p>
        </w:tc>
        <w:tc>
          <w:tcPr>
            <w:tcW w:w="1240" w:type="dxa"/>
            <w:noWrap/>
            <w:hideMark/>
          </w:tcPr>
          <w:p w14:paraId="33BCD5C9" w14:textId="77777777" w:rsidR="00133A22" w:rsidRPr="000C605A" w:rsidRDefault="00133A22" w:rsidP="00B5624E">
            <w:r w:rsidRPr="000C605A">
              <w:t>54</w:t>
            </w:r>
          </w:p>
        </w:tc>
        <w:tc>
          <w:tcPr>
            <w:tcW w:w="1240" w:type="dxa"/>
            <w:noWrap/>
            <w:hideMark/>
          </w:tcPr>
          <w:p w14:paraId="6E6240AE" w14:textId="77777777" w:rsidR="00133A22" w:rsidRPr="000C605A" w:rsidRDefault="00133A22" w:rsidP="00B5624E">
            <w:r w:rsidRPr="000C605A">
              <w:t>122</w:t>
            </w:r>
          </w:p>
        </w:tc>
      </w:tr>
      <w:tr w:rsidR="00133A22" w:rsidRPr="000C605A" w14:paraId="0CDC19F3" w14:textId="77777777" w:rsidTr="00B5624E">
        <w:trPr>
          <w:trHeight w:val="288"/>
        </w:trPr>
        <w:tc>
          <w:tcPr>
            <w:tcW w:w="1240" w:type="dxa"/>
            <w:noWrap/>
            <w:hideMark/>
          </w:tcPr>
          <w:p w14:paraId="381D8B7F" w14:textId="77777777" w:rsidR="00133A22" w:rsidRPr="000C605A" w:rsidRDefault="00133A22" w:rsidP="00B5624E">
            <w:pPr>
              <w:rPr>
                <w:b/>
                <w:bCs/>
              </w:rPr>
            </w:pPr>
            <w:r w:rsidRPr="000C605A">
              <w:rPr>
                <w:b/>
                <w:bCs/>
              </w:rPr>
              <w:t>%</w:t>
            </w:r>
          </w:p>
        </w:tc>
        <w:tc>
          <w:tcPr>
            <w:tcW w:w="1240" w:type="dxa"/>
            <w:noWrap/>
            <w:hideMark/>
          </w:tcPr>
          <w:p w14:paraId="607D5882" w14:textId="77777777" w:rsidR="00133A22" w:rsidRPr="000C605A" w:rsidRDefault="00133A22" w:rsidP="00B5624E"/>
        </w:tc>
        <w:tc>
          <w:tcPr>
            <w:tcW w:w="1240" w:type="dxa"/>
            <w:noWrap/>
            <w:hideMark/>
          </w:tcPr>
          <w:p w14:paraId="43B9571B" w14:textId="77777777" w:rsidR="00133A22" w:rsidRPr="000C605A" w:rsidRDefault="00133A22" w:rsidP="00B5624E"/>
        </w:tc>
        <w:tc>
          <w:tcPr>
            <w:tcW w:w="1240" w:type="dxa"/>
            <w:noWrap/>
            <w:hideMark/>
          </w:tcPr>
          <w:p w14:paraId="384F8585" w14:textId="77777777" w:rsidR="00133A22" w:rsidRPr="000C605A" w:rsidRDefault="00133A22" w:rsidP="00B5624E"/>
        </w:tc>
        <w:tc>
          <w:tcPr>
            <w:tcW w:w="1240" w:type="dxa"/>
            <w:noWrap/>
            <w:hideMark/>
          </w:tcPr>
          <w:p w14:paraId="5DC20992" w14:textId="77777777" w:rsidR="00133A22" w:rsidRPr="000C605A" w:rsidRDefault="00133A22" w:rsidP="00B5624E"/>
        </w:tc>
        <w:tc>
          <w:tcPr>
            <w:tcW w:w="1240" w:type="dxa"/>
            <w:noWrap/>
            <w:hideMark/>
          </w:tcPr>
          <w:p w14:paraId="77F6001A" w14:textId="77777777" w:rsidR="00133A22" w:rsidRPr="000C605A" w:rsidRDefault="00133A22" w:rsidP="00B5624E"/>
        </w:tc>
        <w:tc>
          <w:tcPr>
            <w:tcW w:w="1240" w:type="dxa"/>
            <w:noWrap/>
            <w:hideMark/>
          </w:tcPr>
          <w:p w14:paraId="336ECC06" w14:textId="77777777" w:rsidR="00133A22" w:rsidRPr="000C605A" w:rsidRDefault="00133A22" w:rsidP="00B5624E"/>
        </w:tc>
        <w:tc>
          <w:tcPr>
            <w:tcW w:w="1240" w:type="dxa"/>
            <w:noWrap/>
            <w:hideMark/>
          </w:tcPr>
          <w:p w14:paraId="3C95CF48" w14:textId="77777777" w:rsidR="00133A22" w:rsidRPr="000C605A" w:rsidRDefault="00133A22" w:rsidP="00B5624E"/>
        </w:tc>
        <w:tc>
          <w:tcPr>
            <w:tcW w:w="1240" w:type="dxa"/>
            <w:noWrap/>
            <w:hideMark/>
          </w:tcPr>
          <w:p w14:paraId="5A3DD379" w14:textId="77777777" w:rsidR="00133A22" w:rsidRPr="000C605A" w:rsidRDefault="00133A22" w:rsidP="00B5624E"/>
        </w:tc>
        <w:tc>
          <w:tcPr>
            <w:tcW w:w="1240" w:type="dxa"/>
            <w:noWrap/>
            <w:hideMark/>
          </w:tcPr>
          <w:p w14:paraId="10E6AC64" w14:textId="77777777" w:rsidR="00133A22" w:rsidRPr="000C605A" w:rsidRDefault="00133A22" w:rsidP="00B5624E"/>
        </w:tc>
        <w:tc>
          <w:tcPr>
            <w:tcW w:w="1240" w:type="dxa"/>
            <w:noWrap/>
            <w:hideMark/>
          </w:tcPr>
          <w:p w14:paraId="7C702D39" w14:textId="77777777" w:rsidR="00133A22" w:rsidRPr="000C605A" w:rsidRDefault="00133A22" w:rsidP="00B5624E"/>
        </w:tc>
        <w:tc>
          <w:tcPr>
            <w:tcW w:w="1240" w:type="dxa"/>
            <w:noWrap/>
            <w:hideMark/>
          </w:tcPr>
          <w:p w14:paraId="7683ED0C" w14:textId="77777777" w:rsidR="00133A22" w:rsidRPr="000C605A" w:rsidRDefault="00133A22" w:rsidP="00B5624E"/>
        </w:tc>
        <w:tc>
          <w:tcPr>
            <w:tcW w:w="1240" w:type="dxa"/>
            <w:noWrap/>
            <w:hideMark/>
          </w:tcPr>
          <w:p w14:paraId="3E29E39D" w14:textId="77777777" w:rsidR="00133A22" w:rsidRPr="000C605A" w:rsidRDefault="00133A22" w:rsidP="00B5624E"/>
        </w:tc>
        <w:tc>
          <w:tcPr>
            <w:tcW w:w="1240" w:type="dxa"/>
            <w:noWrap/>
            <w:hideMark/>
          </w:tcPr>
          <w:p w14:paraId="680DDA6B" w14:textId="77777777" w:rsidR="00133A22" w:rsidRPr="000C605A" w:rsidRDefault="00133A22" w:rsidP="00B5624E"/>
        </w:tc>
        <w:tc>
          <w:tcPr>
            <w:tcW w:w="1240" w:type="dxa"/>
            <w:noWrap/>
            <w:hideMark/>
          </w:tcPr>
          <w:p w14:paraId="768139A6" w14:textId="77777777" w:rsidR="00133A22" w:rsidRPr="000C605A" w:rsidRDefault="00133A22" w:rsidP="00B5624E"/>
        </w:tc>
        <w:tc>
          <w:tcPr>
            <w:tcW w:w="1240" w:type="dxa"/>
            <w:noWrap/>
            <w:hideMark/>
          </w:tcPr>
          <w:p w14:paraId="568D7C08" w14:textId="77777777" w:rsidR="00133A22" w:rsidRPr="000C605A" w:rsidRDefault="00133A22" w:rsidP="00B5624E"/>
        </w:tc>
      </w:tr>
      <w:tr w:rsidR="00133A22" w:rsidRPr="000C605A" w14:paraId="2785B54E" w14:textId="77777777" w:rsidTr="00B5624E">
        <w:trPr>
          <w:trHeight w:val="288"/>
        </w:trPr>
        <w:tc>
          <w:tcPr>
            <w:tcW w:w="1240" w:type="dxa"/>
            <w:noWrap/>
            <w:hideMark/>
          </w:tcPr>
          <w:p w14:paraId="72DC26FD" w14:textId="77777777" w:rsidR="00133A22" w:rsidRPr="000C605A" w:rsidRDefault="00133A22" w:rsidP="00B5624E">
            <w:pPr>
              <w:rPr>
                <w:b/>
                <w:bCs/>
              </w:rPr>
            </w:pPr>
            <w:r w:rsidRPr="000C605A">
              <w:rPr>
                <w:b/>
                <w:bCs/>
              </w:rPr>
              <w:t>9</w:t>
            </w:r>
          </w:p>
        </w:tc>
        <w:tc>
          <w:tcPr>
            <w:tcW w:w="1240" w:type="dxa"/>
            <w:noWrap/>
            <w:hideMark/>
          </w:tcPr>
          <w:p w14:paraId="02D09C18" w14:textId="77777777" w:rsidR="00133A22" w:rsidRPr="000C605A" w:rsidRDefault="00133A22" w:rsidP="00B5624E">
            <w:r w:rsidRPr="000C605A">
              <w:t>91</w:t>
            </w:r>
          </w:p>
        </w:tc>
        <w:tc>
          <w:tcPr>
            <w:tcW w:w="1240" w:type="dxa"/>
            <w:noWrap/>
            <w:hideMark/>
          </w:tcPr>
          <w:p w14:paraId="1800F2A7" w14:textId="77777777" w:rsidR="00133A22" w:rsidRPr="000C605A" w:rsidRDefault="00133A22" w:rsidP="00B5624E">
            <w:r w:rsidRPr="000C605A">
              <w:t>95</w:t>
            </w:r>
          </w:p>
        </w:tc>
        <w:tc>
          <w:tcPr>
            <w:tcW w:w="1240" w:type="dxa"/>
            <w:noWrap/>
            <w:hideMark/>
          </w:tcPr>
          <w:p w14:paraId="7769B168" w14:textId="77777777" w:rsidR="00133A22" w:rsidRPr="000C605A" w:rsidRDefault="00133A22" w:rsidP="00B5624E"/>
        </w:tc>
        <w:tc>
          <w:tcPr>
            <w:tcW w:w="1240" w:type="dxa"/>
            <w:noWrap/>
            <w:hideMark/>
          </w:tcPr>
          <w:p w14:paraId="2CC7D13A" w14:textId="77777777" w:rsidR="00133A22" w:rsidRPr="000C605A" w:rsidRDefault="00133A22" w:rsidP="00B5624E"/>
        </w:tc>
        <w:tc>
          <w:tcPr>
            <w:tcW w:w="1240" w:type="dxa"/>
            <w:noWrap/>
            <w:hideMark/>
          </w:tcPr>
          <w:p w14:paraId="08B26E06" w14:textId="77777777" w:rsidR="00133A22" w:rsidRPr="000C605A" w:rsidRDefault="00133A22" w:rsidP="00B5624E"/>
        </w:tc>
        <w:tc>
          <w:tcPr>
            <w:tcW w:w="1240" w:type="dxa"/>
            <w:noWrap/>
            <w:hideMark/>
          </w:tcPr>
          <w:p w14:paraId="40338863" w14:textId="77777777" w:rsidR="00133A22" w:rsidRPr="000C605A" w:rsidRDefault="00133A22" w:rsidP="00B5624E"/>
        </w:tc>
        <w:tc>
          <w:tcPr>
            <w:tcW w:w="1240" w:type="dxa"/>
            <w:noWrap/>
            <w:hideMark/>
          </w:tcPr>
          <w:p w14:paraId="14041E40" w14:textId="77777777" w:rsidR="00133A22" w:rsidRPr="000C605A" w:rsidRDefault="00133A22" w:rsidP="00B5624E"/>
        </w:tc>
        <w:tc>
          <w:tcPr>
            <w:tcW w:w="1240" w:type="dxa"/>
            <w:noWrap/>
            <w:hideMark/>
          </w:tcPr>
          <w:p w14:paraId="7D094062" w14:textId="77777777" w:rsidR="00133A22" w:rsidRPr="000C605A" w:rsidRDefault="00133A22" w:rsidP="00B5624E"/>
        </w:tc>
        <w:tc>
          <w:tcPr>
            <w:tcW w:w="1240" w:type="dxa"/>
            <w:noWrap/>
            <w:hideMark/>
          </w:tcPr>
          <w:p w14:paraId="66F7E636" w14:textId="77777777" w:rsidR="00133A22" w:rsidRPr="000C605A" w:rsidRDefault="00133A22" w:rsidP="00B5624E"/>
        </w:tc>
        <w:tc>
          <w:tcPr>
            <w:tcW w:w="1240" w:type="dxa"/>
            <w:noWrap/>
            <w:hideMark/>
          </w:tcPr>
          <w:p w14:paraId="4F479423" w14:textId="77777777" w:rsidR="00133A22" w:rsidRPr="000C605A" w:rsidRDefault="00133A22" w:rsidP="00B5624E"/>
        </w:tc>
        <w:tc>
          <w:tcPr>
            <w:tcW w:w="1240" w:type="dxa"/>
            <w:noWrap/>
            <w:hideMark/>
          </w:tcPr>
          <w:p w14:paraId="080AD97C" w14:textId="77777777" w:rsidR="00133A22" w:rsidRPr="000C605A" w:rsidRDefault="00133A22" w:rsidP="00B5624E"/>
        </w:tc>
        <w:tc>
          <w:tcPr>
            <w:tcW w:w="1240" w:type="dxa"/>
            <w:noWrap/>
            <w:hideMark/>
          </w:tcPr>
          <w:p w14:paraId="23462A90" w14:textId="77777777" w:rsidR="00133A22" w:rsidRPr="000C605A" w:rsidRDefault="00133A22" w:rsidP="00B5624E"/>
        </w:tc>
        <w:tc>
          <w:tcPr>
            <w:tcW w:w="1240" w:type="dxa"/>
            <w:noWrap/>
            <w:hideMark/>
          </w:tcPr>
          <w:p w14:paraId="55DB98D9" w14:textId="77777777" w:rsidR="00133A22" w:rsidRPr="000C605A" w:rsidRDefault="00133A22" w:rsidP="00B5624E"/>
        </w:tc>
        <w:tc>
          <w:tcPr>
            <w:tcW w:w="1240" w:type="dxa"/>
            <w:noWrap/>
            <w:hideMark/>
          </w:tcPr>
          <w:p w14:paraId="6483A20F" w14:textId="77777777" w:rsidR="00133A22" w:rsidRPr="000C605A" w:rsidRDefault="00133A22" w:rsidP="00B5624E"/>
        </w:tc>
        <w:tc>
          <w:tcPr>
            <w:tcW w:w="1240" w:type="dxa"/>
            <w:noWrap/>
            <w:hideMark/>
          </w:tcPr>
          <w:p w14:paraId="28ED0280" w14:textId="77777777" w:rsidR="00133A22" w:rsidRPr="000C605A" w:rsidRDefault="00133A22" w:rsidP="00B5624E"/>
        </w:tc>
      </w:tr>
    </w:tbl>
    <w:p w14:paraId="4F892BC8" w14:textId="77777777" w:rsidR="00133A22" w:rsidRDefault="00133A22" w:rsidP="00133A22">
      <w:pPr>
        <w:rPr>
          <w:b/>
          <w:bCs/>
          <w:sz w:val="32"/>
          <w:szCs w:val="32"/>
        </w:rPr>
      </w:pPr>
    </w:p>
    <w:p w14:paraId="5C616535" w14:textId="77777777" w:rsidR="00133A22" w:rsidRDefault="00133A22" w:rsidP="00133A22">
      <w:pPr>
        <w:rPr>
          <w:b/>
          <w:bCs/>
        </w:rPr>
      </w:pPr>
      <w:r>
        <w:rPr>
          <w:b/>
          <w:bCs/>
        </w:rPr>
        <w:t>Orden del Polinomio 3</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0C605A" w14:paraId="341FF051" w14:textId="77777777" w:rsidTr="00B5624E">
        <w:trPr>
          <w:trHeight w:val="300"/>
        </w:trPr>
        <w:tc>
          <w:tcPr>
            <w:tcW w:w="1240" w:type="dxa"/>
            <w:noWrap/>
            <w:hideMark/>
          </w:tcPr>
          <w:p w14:paraId="1F747C05" w14:textId="77777777" w:rsidR="00133A22" w:rsidRPr="000C605A" w:rsidRDefault="00133A22" w:rsidP="00B5624E">
            <w:pPr>
              <w:rPr>
                <w:b/>
                <w:bCs/>
              </w:rPr>
            </w:pPr>
            <w:r w:rsidRPr="000C605A">
              <w:rPr>
                <w:b/>
                <w:bCs/>
              </w:rPr>
              <w:t>%</w:t>
            </w:r>
          </w:p>
        </w:tc>
        <w:tc>
          <w:tcPr>
            <w:tcW w:w="1240" w:type="dxa"/>
            <w:noWrap/>
            <w:hideMark/>
          </w:tcPr>
          <w:p w14:paraId="52C69685" w14:textId="77777777" w:rsidR="00133A22" w:rsidRPr="000C605A" w:rsidRDefault="00133A22" w:rsidP="00B5624E">
            <w:pPr>
              <w:rPr>
                <w:b/>
                <w:bCs/>
              </w:rPr>
            </w:pPr>
            <w:r w:rsidRPr="000C605A">
              <w:rPr>
                <w:b/>
                <w:bCs/>
              </w:rPr>
              <w:t>1</w:t>
            </w:r>
          </w:p>
        </w:tc>
        <w:tc>
          <w:tcPr>
            <w:tcW w:w="1240" w:type="dxa"/>
            <w:noWrap/>
            <w:hideMark/>
          </w:tcPr>
          <w:p w14:paraId="278949D4" w14:textId="77777777" w:rsidR="00133A22" w:rsidRPr="000C605A" w:rsidRDefault="00133A22" w:rsidP="00B5624E">
            <w:pPr>
              <w:rPr>
                <w:b/>
                <w:bCs/>
              </w:rPr>
            </w:pPr>
            <w:r w:rsidRPr="000C605A">
              <w:rPr>
                <w:b/>
                <w:bCs/>
              </w:rPr>
              <w:t>2</w:t>
            </w:r>
          </w:p>
        </w:tc>
        <w:tc>
          <w:tcPr>
            <w:tcW w:w="1240" w:type="dxa"/>
            <w:noWrap/>
            <w:hideMark/>
          </w:tcPr>
          <w:p w14:paraId="58E217DD" w14:textId="77777777" w:rsidR="00133A22" w:rsidRPr="000C605A" w:rsidRDefault="00133A22" w:rsidP="00B5624E">
            <w:pPr>
              <w:rPr>
                <w:b/>
                <w:bCs/>
              </w:rPr>
            </w:pPr>
            <w:r w:rsidRPr="000C605A">
              <w:rPr>
                <w:b/>
                <w:bCs/>
              </w:rPr>
              <w:t>3</w:t>
            </w:r>
          </w:p>
        </w:tc>
        <w:tc>
          <w:tcPr>
            <w:tcW w:w="1240" w:type="dxa"/>
            <w:noWrap/>
            <w:hideMark/>
          </w:tcPr>
          <w:p w14:paraId="74BA6EEB" w14:textId="77777777" w:rsidR="00133A22" w:rsidRPr="000C605A" w:rsidRDefault="00133A22" w:rsidP="00B5624E">
            <w:pPr>
              <w:rPr>
                <w:b/>
                <w:bCs/>
              </w:rPr>
            </w:pPr>
            <w:r w:rsidRPr="000C605A">
              <w:rPr>
                <w:b/>
                <w:bCs/>
              </w:rPr>
              <w:t>4</w:t>
            </w:r>
          </w:p>
        </w:tc>
        <w:tc>
          <w:tcPr>
            <w:tcW w:w="1240" w:type="dxa"/>
            <w:noWrap/>
            <w:hideMark/>
          </w:tcPr>
          <w:p w14:paraId="2F3E3451" w14:textId="77777777" w:rsidR="00133A22" w:rsidRPr="000C605A" w:rsidRDefault="00133A22" w:rsidP="00B5624E">
            <w:pPr>
              <w:rPr>
                <w:b/>
                <w:bCs/>
              </w:rPr>
            </w:pPr>
            <w:r w:rsidRPr="000C605A">
              <w:rPr>
                <w:b/>
                <w:bCs/>
              </w:rPr>
              <w:t>5</w:t>
            </w:r>
          </w:p>
        </w:tc>
        <w:tc>
          <w:tcPr>
            <w:tcW w:w="1240" w:type="dxa"/>
            <w:noWrap/>
            <w:hideMark/>
          </w:tcPr>
          <w:p w14:paraId="0069E684" w14:textId="77777777" w:rsidR="00133A22" w:rsidRPr="000C605A" w:rsidRDefault="00133A22" w:rsidP="00B5624E">
            <w:pPr>
              <w:rPr>
                <w:b/>
                <w:bCs/>
              </w:rPr>
            </w:pPr>
            <w:r w:rsidRPr="000C605A">
              <w:rPr>
                <w:b/>
                <w:bCs/>
              </w:rPr>
              <w:t>6</w:t>
            </w:r>
          </w:p>
        </w:tc>
        <w:tc>
          <w:tcPr>
            <w:tcW w:w="1240" w:type="dxa"/>
            <w:noWrap/>
            <w:hideMark/>
          </w:tcPr>
          <w:p w14:paraId="79BCF652" w14:textId="77777777" w:rsidR="00133A22" w:rsidRPr="000C605A" w:rsidRDefault="00133A22" w:rsidP="00B5624E">
            <w:pPr>
              <w:rPr>
                <w:b/>
                <w:bCs/>
              </w:rPr>
            </w:pPr>
            <w:r w:rsidRPr="000C605A">
              <w:rPr>
                <w:b/>
                <w:bCs/>
              </w:rPr>
              <w:t>7</w:t>
            </w:r>
          </w:p>
        </w:tc>
        <w:tc>
          <w:tcPr>
            <w:tcW w:w="1240" w:type="dxa"/>
            <w:noWrap/>
            <w:hideMark/>
          </w:tcPr>
          <w:p w14:paraId="6142939C" w14:textId="77777777" w:rsidR="00133A22" w:rsidRPr="000C605A" w:rsidRDefault="00133A22" w:rsidP="00B5624E">
            <w:pPr>
              <w:rPr>
                <w:b/>
                <w:bCs/>
              </w:rPr>
            </w:pPr>
            <w:r w:rsidRPr="000C605A">
              <w:rPr>
                <w:b/>
                <w:bCs/>
              </w:rPr>
              <w:t>8</w:t>
            </w:r>
          </w:p>
        </w:tc>
        <w:tc>
          <w:tcPr>
            <w:tcW w:w="1240" w:type="dxa"/>
            <w:noWrap/>
            <w:hideMark/>
          </w:tcPr>
          <w:p w14:paraId="5225BE95" w14:textId="77777777" w:rsidR="00133A22" w:rsidRPr="000C605A" w:rsidRDefault="00133A22" w:rsidP="00B5624E">
            <w:pPr>
              <w:rPr>
                <w:b/>
                <w:bCs/>
              </w:rPr>
            </w:pPr>
            <w:r w:rsidRPr="000C605A">
              <w:rPr>
                <w:b/>
                <w:bCs/>
              </w:rPr>
              <w:t>9</w:t>
            </w:r>
          </w:p>
        </w:tc>
        <w:tc>
          <w:tcPr>
            <w:tcW w:w="1240" w:type="dxa"/>
            <w:noWrap/>
            <w:hideMark/>
          </w:tcPr>
          <w:p w14:paraId="0D0D3E16" w14:textId="77777777" w:rsidR="00133A22" w:rsidRPr="000C605A" w:rsidRDefault="00133A22" w:rsidP="00B5624E">
            <w:pPr>
              <w:rPr>
                <w:b/>
                <w:bCs/>
              </w:rPr>
            </w:pPr>
            <w:r w:rsidRPr="000C605A">
              <w:rPr>
                <w:b/>
                <w:bCs/>
              </w:rPr>
              <w:t>10</w:t>
            </w:r>
          </w:p>
        </w:tc>
        <w:tc>
          <w:tcPr>
            <w:tcW w:w="1240" w:type="dxa"/>
            <w:noWrap/>
            <w:hideMark/>
          </w:tcPr>
          <w:p w14:paraId="5013914E" w14:textId="77777777" w:rsidR="00133A22" w:rsidRPr="000C605A" w:rsidRDefault="00133A22" w:rsidP="00B5624E">
            <w:pPr>
              <w:rPr>
                <w:b/>
                <w:bCs/>
              </w:rPr>
            </w:pPr>
            <w:r w:rsidRPr="000C605A">
              <w:rPr>
                <w:b/>
                <w:bCs/>
              </w:rPr>
              <w:t>11</w:t>
            </w:r>
          </w:p>
        </w:tc>
        <w:tc>
          <w:tcPr>
            <w:tcW w:w="1240" w:type="dxa"/>
            <w:noWrap/>
            <w:hideMark/>
          </w:tcPr>
          <w:p w14:paraId="19BA49D6" w14:textId="77777777" w:rsidR="00133A22" w:rsidRPr="000C605A" w:rsidRDefault="00133A22" w:rsidP="00B5624E">
            <w:pPr>
              <w:rPr>
                <w:b/>
                <w:bCs/>
              </w:rPr>
            </w:pPr>
            <w:r w:rsidRPr="000C605A">
              <w:rPr>
                <w:b/>
                <w:bCs/>
              </w:rPr>
              <w:t>12</w:t>
            </w:r>
          </w:p>
        </w:tc>
        <w:tc>
          <w:tcPr>
            <w:tcW w:w="1240" w:type="dxa"/>
            <w:noWrap/>
            <w:hideMark/>
          </w:tcPr>
          <w:p w14:paraId="1AAF4AD2" w14:textId="77777777" w:rsidR="00133A22" w:rsidRPr="000C605A" w:rsidRDefault="00133A22" w:rsidP="00B5624E">
            <w:pPr>
              <w:rPr>
                <w:b/>
                <w:bCs/>
              </w:rPr>
            </w:pPr>
            <w:r w:rsidRPr="000C605A">
              <w:rPr>
                <w:b/>
                <w:bCs/>
              </w:rPr>
              <w:t>13</w:t>
            </w:r>
          </w:p>
        </w:tc>
        <w:tc>
          <w:tcPr>
            <w:tcW w:w="1240" w:type="dxa"/>
            <w:noWrap/>
            <w:hideMark/>
          </w:tcPr>
          <w:p w14:paraId="51D616FB" w14:textId="77777777" w:rsidR="00133A22" w:rsidRPr="000C605A" w:rsidRDefault="00133A22" w:rsidP="00B5624E">
            <w:pPr>
              <w:rPr>
                <w:b/>
                <w:bCs/>
              </w:rPr>
            </w:pPr>
            <w:r w:rsidRPr="000C605A">
              <w:rPr>
                <w:b/>
                <w:bCs/>
              </w:rPr>
              <w:t>14</w:t>
            </w:r>
          </w:p>
        </w:tc>
        <w:tc>
          <w:tcPr>
            <w:tcW w:w="1240" w:type="dxa"/>
            <w:noWrap/>
            <w:hideMark/>
          </w:tcPr>
          <w:p w14:paraId="1D3C79F8" w14:textId="77777777" w:rsidR="00133A22" w:rsidRPr="000C605A" w:rsidRDefault="00133A22" w:rsidP="00B5624E">
            <w:pPr>
              <w:rPr>
                <w:b/>
                <w:bCs/>
              </w:rPr>
            </w:pPr>
            <w:r w:rsidRPr="000C605A">
              <w:rPr>
                <w:b/>
                <w:bCs/>
              </w:rPr>
              <w:t>15</w:t>
            </w:r>
          </w:p>
        </w:tc>
      </w:tr>
      <w:tr w:rsidR="00133A22" w:rsidRPr="000C605A" w14:paraId="4F7D6469" w14:textId="77777777" w:rsidTr="00B5624E">
        <w:trPr>
          <w:trHeight w:val="288"/>
        </w:trPr>
        <w:tc>
          <w:tcPr>
            <w:tcW w:w="1240" w:type="dxa"/>
            <w:noWrap/>
            <w:hideMark/>
          </w:tcPr>
          <w:p w14:paraId="4853295E" w14:textId="77777777" w:rsidR="00133A22" w:rsidRPr="000C605A" w:rsidRDefault="00133A22" w:rsidP="00B5624E">
            <w:pPr>
              <w:rPr>
                <w:b/>
                <w:bCs/>
              </w:rPr>
            </w:pPr>
            <w:r w:rsidRPr="000C605A">
              <w:rPr>
                <w:b/>
                <w:bCs/>
              </w:rPr>
              <w:t>1</w:t>
            </w:r>
          </w:p>
        </w:tc>
        <w:tc>
          <w:tcPr>
            <w:tcW w:w="1240" w:type="dxa"/>
            <w:noWrap/>
            <w:hideMark/>
          </w:tcPr>
          <w:p w14:paraId="3966E21A" w14:textId="77777777" w:rsidR="00133A22" w:rsidRPr="00CC7447" w:rsidRDefault="00133A22" w:rsidP="00B5624E">
            <w:r w:rsidRPr="00CC7447">
              <w:t>113</w:t>
            </w:r>
          </w:p>
        </w:tc>
        <w:tc>
          <w:tcPr>
            <w:tcW w:w="1240" w:type="dxa"/>
            <w:noWrap/>
            <w:hideMark/>
          </w:tcPr>
          <w:p w14:paraId="3AFCC8F3" w14:textId="77777777" w:rsidR="00133A22" w:rsidRPr="00CC7447" w:rsidRDefault="00133A22" w:rsidP="00B5624E">
            <w:r w:rsidRPr="00CC7447">
              <w:t>4</w:t>
            </w:r>
          </w:p>
        </w:tc>
        <w:tc>
          <w:tcPr>
            <w:tcW w:w="1240" w:type="dxa"/>
            <w:noWrap/>
            <w:hideMark/>
          </w:tcPr>
          <w:p w14:paraId="0EB5F363" w14:textId="77777777" w:rsidR="00133A22" w:rsidRPr="00CC7447" w:rsidRDefault="00133A22" w:rsidP="00B5624E">
            <w:r w:rsidRPr="00CC7447">
              <w:t>56</w:t>
            </w:r>
          </w:p>
        </w:tc>
        <w:tc>
          <w:tcPr>
            <w:tcW w:w="1240" w:type="dxa"/>
            <w:noWrap/>
            <w:hideMark/>
          </w:tcPr>
          <w:p w14:paraId="7546E006" w14:textId="77777777" w:rsidR="00133A22" w:rsidRPr="00CC7447" w:rsidRDefault="00133A22" w:rsidP="00B5624E">
            <w:r w:rsidRPr="00CC7447">
              <w:t>14</w:t>
            </w:r>
          </w:p>
        </w:tc>
        <w:tc>
          <w:tcPr>
            <w:tcW w:w="1240" w:type="dxa"/>
            <w:noWrap/>
            <w:hideMark/>
          </w:tcPr>
          <w:p w14:paraId="3B0D35D3" w14:textId="77777777" w:rsidR="00133A22" w:rsidRPr="00CC7447" w:rsidRDefault="00133A22" w:rsidP="00B5624E">
            <w:r w:rsidRPr="00CC7447">
              <w:t>119</w:t>
            </w:r>
          </w:p>
        </w:tc>
        <w:tc>
          <w:tcPr>
            <w:tcW w:w="1240" w:type="dxa"/>
            <w:noWrap/>
            <w:hideMark/>
          </w:tcPr>
          <w:p w14:paraId="04D6AC02" w14:textId="77777777" w:rsidR="00133A22" w:rsidRPr="00CC7447" w:rsidRDefault="00133A22" w:rsidP="00B5624E">
            <w:r w:rsidRPr="00CC7447">
              <w:t>22</w:t>
            </w:r>
          </w:p>
        </w:tc>
        <w:tc>
          <w:tcPr>
            <w:tcW w:w="1240" w:type="dxa"/>
            <w:noWrap/>
            <w:hideMark/>
          </w:tcPr>
          <w:p w14:paraId="3A917FB9" w14:textId="77777777" w:rsidR="00133A22" w:rsidRPr="00CC7447" w:rsidRDefault="00133A22" w:rsidP="00B5624E">
            <w:r w:rsidRPr="00CC7447">
              <w:t>43</w:t>
            </w:r>
          </w:p>
        </w:tc>
        <w:tc>
          <w:tcPr>
            <w:tcW w:w="1240" w:type="dxa"/>
            <w:noWrap/>
            <w:hideMark/>
          </w:tcPr>
          <w:p w14:paraId="7ADDC27B" w14:textId="77777777" w:rsidR="00133A22" w:rsidRPr="00CC7447" w:rsidRDefault="00133A22" w:rsidP="00B5624E">
            <w:r w:rsidRPr="00CC7447">
              <w:t>88</w:t>
            </w:r>
          </w:p>
        </w:tc>
        <w:tc>
          <w:tcPr>
            <w:tcW w:w="1240" w:type="dxa"/>
            <w:noWrap/>
            <w:hideMark/>
          </w:tcPr>
          <w:p w14:paraId="287AE691" w14:textId="77777777" w:rsidR="00133A22" w:rsidRPr="00CC7447" w:rsidRDefault="00133A22" w:rsidP="00B5624E">
            <w:r w:rsidRPr="00CC7447">
              <w:t>110</w:t>
            </w:r>
          </w:p>
        </w:tc>
        <w:tc>
          <w:tcPr>
            <w:tcW w:w="1240" w:type="dxa"/>
            <w:noWrap/>
            <w:hideMark/>
          </w:tcPr>
          <w:p w14:paraId="0DEC0226" w14:textId="77777777" w:rsidR="00133A22" w:rsidRPr="00CC7447" w:rsidRDefault="00133A22" w:rsidP="00B5624E">
            <w:r w:rsidRPr="00CC7447">
              <w:t>65</w:t>
            </w:r>
          </w:p>
        </w:tc>
        <w:tc>
          <w:tcPr>
            <w:tcW w:w="1240" w:type="dxa"/>
            <w:noWrap/>
            <w:hideMark/>
          </w:tcPr>
          <w:p w14:paraId="321B2B7F" w14:textId="77777777" w:rsidR="00133A22" w:rsidRPr="00CC7447" w:rsidRDefault="00133A22" w:rsidP="00B5624E">
            <w:r w:rsidRPr="00CC7447">
              <w:t>97</w:t>
            </w:r>
          </w:p>
        </w:tc>
        <w:tc>
          <w:tcPr>
            <w:tcW w:w="1240" w:type="dxa"/>
            <w:noWrap/>
            <w:hideMark/>
          </w:tcPr>
          <w:p w14:paraId="576069BF" w14:textId="77777777" w:rsidR="00133A22" w:rsidRPr="00CC7447" w:rsidRDefault="00133A22" w:rsidP="00B5624E">
            <w:r w:rsidRPr="00CC7447">
              <w:t>68</w:t>
            </w:r>
          </w:p>
        </w:tc>
        <w:tc>
          <w:tcPr>
            <w:tcW w:w="1240" w:type="dxa"/>
            <w:noWrap/>
            <w:hideMark/>
          </w:tcPr>
          <w:p w14:paraId="28C5B096" w14:textId="77777777" w:rsidR="00133A22" w:rsidRPr="00CC7447" w:rsidRDefault="00133A22" w:rsidP="00B5624E">
            <w:r w:rsidRPr="00CC7447">
              <w:t>100</w:t>
            </w:r>
          </w:p>
        </w:tc>
        <w:tc>
          <w:tcPr>
            <w:tcW w:w="1240" w:type="dxa"/>
            <w:noWrap/>
            <w:hideMark/>
          </w:tcPr>
          <w:p w14:paraId="4314290F" w14:textId="77777777" w:rsidR="00133A22" w:rsidRPr="00CC7447" w:rsidRDefault="00133A22" w:rsidP="00B5624E">
            <w:r w:rsidRPr="00CC7447">
              <w:t>120</w:t>
            </w:r>
          </w:p>
        </w:tc>
        <w:tc>
          <w:tcPr>
            <w:tcW w:w="1240" w:type="dxa"/>
            <w:noWrap/>
            <w:hideMark/>
          </w:tcPr>
          <w:p w14:paraId="7777F19F" w14:textId="77777777" w:rsidR="00133A22" w:rsidRPr="00CC7447" w:rsidRDefault="00133A22" w:rsidP="00B5624E">
            <w:r w:rsidRPr="00CC7447">
              <w:t>15</w:t>
            </w:r>
          </w:p>
        </w:tc>
      </w:tr>
      <w:tr w:rsidR="00133A22" w:rsidRPr="000C605A" w14:paraId="5F653874" w14:textId="77777777" w:rsidTr="00B5624E">
        <w:trPr>
          <w:trHeight w:val="288"/>
        </w:trPr>
        <w:tc>
          <w:tcPr>
            <w:tcW w:w="1240" w:type="dxa"/>
            <w:noWrap/>
            <w:hideMark/>
          </w:tcPr>
          <w:p w14:paraId="1881EF88" w14:textId="77777777" w:rsidR="00133A22" w:rsidRPr="000C605A" w:rsidRDefault="00133A22" w:rsidP="00B5624E">
            <w:pPr>
              <w:rPr>
                <w:b/>
                <w:bCs/>
              </w:rPr>
            </w:pPr>
            <w:r w:rsidRPr="000C605A">
              <w:rPr>
                <w:b/>
                <w:bCs/>
              </w:rPr>
              <w:t>%</w:t>
            </w:r>
          </w:p>
        </w:tc>
        <w:tc>
          <w:tcPr>
            <w:tcW w:w="1240" w:type="dxa"/>
            <w:noWrap/>
            <w:hideMark/>
          </w:tcPr>
          <w:p w14:paraId="4BCEF0A6" w14:textId="77777777" w:rsidR="00133A22" w:rsidRPr="00CC7447" w:rsidRDefault="00133A22" w:rsidP="00B5624E"/>
        </w:tc>
        <w:tc>
          <w:tcPr>
            <w:tcW w:w="1240" w:type="dxa"/>
            <w:noWrap/>
            <w:hideMark/>
          </w:tcPr>
          <w:p w14:paraId="5CF2EBA4" w14:textId="77777777" w:rsidR="00133A22" w:rsidRPr="00CC7447" w:rsidRDefault="00133A22" w:rsidP="00B5624E"/>
        </w:tc>
        <w:tc>
          <w:tcPr>
            <w:tcW w:w="1240" w:type="dxa"/>
            <w:noWrap/>
            <w:hideMark/>
          </w:tcPr>
          <w:p w14:paraId="6E46DC86" w14:textId="77777777" w:rsidR="00133A22" w:rsidRPr="00CC7447" w:rsidRDefault="00133A22" w:rsidP="00B5624E"/>
        </w:tc>
        <w:tc>
          <w:tcPr>
            <w:tcW w:w="1240" w:type="dxa"/>
            <w:noWrap/>
            <w:hideMark/>
          </w:tcPr>
          <w:p w14:paraId="2F86FABD" w14:textId="77777777" w:rsidR="00133A22" w:rsidRPr="00CC7447" w:rsidRDefault="00133A22" w:rsidP="00B5624E"/>
        </w:tc>
        <w:tc>
          <w:tcPr>
            <w:tcW w:w="1240" w:type="dxa"/>
            <w:noWrap/>
            <w:hideMark/>
          </w:tcPr>
          <w:p w14:paraId="684DFA73" w14:textId="77777777" w:rsidR="00133A22" w:rsidRPr="00CC7447" w:rsidRDefault="00133A22" w:rsidP="00B5624E"/>
        </w:tc>
        <w:tc>
          <w:tcPr>
            <w:tcW w:w="1240" w:type="dxa"/>
            <w:noWrap/>
            <w:hideMark/>
          </w:tcPr>
          <w:p w14:paraId="128E0D29" w14:textId="77777777" w:rsidR="00133A22" w:rsidRPr="00CC7447" w:rsidRDefault="00133A22" w:rsidP="00B5624E"/>
        </w:tc>
        <w:tc>
          <w:tcPr>
            <w:tcW w:w="1240" w:type="dxa"/>
            <w:noWrap/>
            <w:hideMark/>
          </w:tcPr>
          <w:p w14:paraId="6E9B8947" w14:textId="77777777" w:rsidR="00133A22" w:rsidRPr="00CC7447" w:rsidRDefault="00133A22" w:rsidP="00B5624E"/>
        </w:tc>
        <w:tc>
          <w:tcPr>
            <w:tcW w:w="1240" w:type="dxa"/>
            <w:noWrap/>
            <w:hideMark/>
          </w:tcPr>
          <w:p w14:paraId="5FEE4926" w14:textId="77777777" w:rsidR="00133A22" w:rsidRPr="00CC7447" w:rsidRDefault="00133A22" w:rsidP="00B5624E"/>
        </w:tc>
        <w:tc>
          <w:tcPr>
            <w:tcW w:w="1240" w:type="dxa"/>
            <w:noWrap/>
            <w:hideMark/>
          </w:tcPr>
          <w:p w14:paraId="5379276C" w14:textId="77777777" w:rsidR="00133A22" w:rsidRPr="00CC7447" w:rsidRDefault="00133A22" w:rsidP="00B5624E"/>
        </w:tc>
        <w:tc>
          <w:tcPr>
            <w:tcW w:w="1240" w:type="dxa"/>
            <w:noWrap/>
            <w:hideMark/>
          </w:tcPr>
          <w:p w14:paraId="69EA344C" w14:textId="77777777" w:rsidR="00133A22" w:rsidRPr="00CC7447" w:rsidRDefault="00133A22" w:rsidP="00B5624E"/>
        </w:tc>
        <w:tc>
          <w:tcPr>
            <w:tcW w:w="1240" w:type="dxa"/>
            <w:noWrap/>
            <w:hideMark/>
          </w:tcPr>
          <w:p w14:paraId="58E52E2F" w14:textId="77777777" w:rsidR="00133A22" w:rsidRPr="00CC7447" w:rsidRDefault="00133A22" w:rsidP="00B5624E"/>
        </w:tc>
        <w:tc>
          <w:tcPr>
            <w:tcW w:w="1240" w:type="dxa"/>
            <w:noWrap/>
            <w:hideMark/>
          </w:tcPr>
          <w:p w14:paraId="6B29B476" w14:textId="77777777" w:rsidR="00133A22" w:rsidRPr="00CC7447" w:rsidRDefault="00133A22" w:rsidP="00B5624E"/>
        </w:tc>
        <w:tc>
          <w:tcPr>
            <w:tcW w:w="1240" w:type="dxa"/>
            <w:noWrap/>
            <w:hideMark/>
          </w:tcPr>
          <w:p w14:paraId="39FD0895" w14:textId="77777777" w:rsidR="00133A22" w:rsidRPr="00CC7447" w:rsidRDefault="00133A22" w:rsidP="00B5624E"/>
        </w:tc>
        <w:tc>
          <w:tcPr>
            <w:tcW w:w="1240" w:type="dxa"/>
            <w:noWrap/>
            <w:hideMark/>
          </w:tcPr>
          <w:p w14:paraId="3B3EFD64" w14:textId="77777777" w:rsidR="00133A22" w:rsidRPr="00CC7447" w:rsidRDefault="00133A22" w:rsidP="00B5624E"/>
        </w:tc>
        <w:tc>
          <w:tcPr>
            <w:tcW w:w="1240" w:type="dxa"/>
            <w:noWrap/>
            <w:hideMark/>
          </w:tcPr>
          <w:p w14:paraId="7A8BC72E" w14:textId="77777777" w:rsidR="00133A22" w:rsidRPr="00CC7447" w:rsidRDefault="00133A22" w:rsidP="00B5624E"/>
        </w:tc>
      </w:tr>
      <w:tr w:rsidR="00133A22" w:rsidRPr="000C605A" w14:paraId="7B73D05B" w14:textId="77777777" w:rsidTr="00B5624E">
        <w:trPr>
          <w:trHeight w:val="288"/>
        </w:trPr>
        <w:tc>
          <w:tcPr>
            <w:tcW w:w="1240" w:type="dxa"/>
            <w:noWrap/>
            <w:hideMark/>
          </w:tcPr>
          <w:p w14:paraId="4933A703" w14:textId="77777777" w:rsidR="00133A22" w:rsidRPr="000C605A" w:rsidRDefault="00133A22" w:rsidP="00B5624E">
            <w:pPr>
              <w:rPr>
                <w:b/>
                <w:bCs/>
              </w:rPr>
            </w:pPr>
            <w:r w:rsidRPr="000C605A">
              <w:rPr>
                <w:b/>
                <w:bCs/>
              </w:rPr>
              <w:t>2</w:t>
            </w:r>
          </w:p>
        </w:tc>
        <w:tc>
          <w:tcPr>
            <w:tcW w:w="1240" w:type="dxa"/>
            <w:noWrap/>
            <w:hideMark/>
          </w:tcPr>
          <w:p w14:paraId="5D9AF501" w14:textId="77777777" w:rsidR="00133A22" w:rsidRPr="00CC7447" w:rsidRDefault="00133A22" w:rsidP="00B5624E">
            <w:r w:rsidRPr="00CC7447">
              <w:t>118</w:t>
            </w:r>
          </w:p>
        </w:tc>
        <w:tc>
          <w:tcPr>
            <w:tcW w:w="1240" w:type="dxa"/>
            <w:noWrap/>
            <w:hideMark/>
          </w:tcPr>
          <w:p w14:paraId="1CB61C2E" w14:textId="77777777" w:rsidR="00133A22" w:rsidRPr="00CC7447" w:rsidRDefault="00133A22" w:rsidP="00B5624E">
            <w:r w:rsidRPr="00CC7447">
              <w:t>11</w:t>
            </w:r>
          </w:p>
        </w:tc>
        <w:tc>
          <w:tcPr>
            <w:tcW w:w="1240" w:type="dxa"/>
            <w:noWrap/>
            <w:hideMark/>
          </w:tcPr>
          <w:p w14:paraId="1163CB02" w14:textId="77777777" w:rsidR="00133A22" w:rsidRPr="00CC7447" w:rsidRDefault="00133A22" w:rsidP="00B5624E">
            <w:r w:rsidRPr="00CC7447">
              <w:t>55</w:t>
            </w:r>
          </w:p>
        </w:tc>
        <w:tc>
          <w:tcPr>
            <w:tcW w:w="1240" w:type="dxa"/>
            <w:noWrap/>
            <w:hideMark/>
          </w:tcPr>
          <w:p w14:paraId="3C6FCB57" w14:textId="77777777" w:rsidR="00133A22" w:rsidRPr="00CC7447" w:rsidRDefault="00133A22" w:rsidP="00B5624E">
            <w:r w:rsidRPr="00CC7447">
              <w:t>104</w:t>
            </w:r>
          </w:p>
        </w:tc>
        <w:tc>
          <w:tcPr>
            <w:tcW w:w="1240" w:type="dxa"/>
            <w:noWrap/>
            <w:hideMark/>
          </w:tcPr>
          <w:p w14:paraId="27D8AA9D" w14:textId="77777777" w:rsidR="00133A22" w:rsidRPr="00CC7447" w:rsidRDefault="00133A22" w:rsidP="00B5624E">
            <w:r w:rsidRPr="00CC7447">
              <w:t>12</w:t>
            </w:r>
          </w:p>
        </w:tc>
        <w:tc>
          <w:tcPr>
            <w:tcW w:w="1240" w:type="dxa"/>
            <w:noWrap/>
            <w:hideMark/>
          </w:tcPr>
          <w:p w14:paraId="3E1612FD" w14:textId="77777777" w:rsidR="00133A22" w:rsidRPr="00CC7447" w:rsidRDefault="00133A22" w:rsidP="00B5624E">
            <w:r w:rsidRPr="00CC7447">
              <w:t>7</w:t>
            </w:r>
          </w:p>
        </w:tc>
        <w:tc>
          <w:tcPr>
            <w:tcW w:w="1240" w:type="dxa"/>
            <w:noWrap/>
            <w:hideMark/>
          </w:tcPr>
          <w:p w14:paraId="6FE35876" w14:textId="77777777" w:rsidR="00133A22" w:rsidRPr="00CC7447" w:rsidRDefault="00133A22" w:rsidP="00B5624E">
            <w:r w:rsidRPr="00CC7447">
              <w:t>116</w:t>
            </w:r>
          </w:p>
        </w:tc>
        <w:tc>
          <w:tcPr>
            <w:tcW w:w="1240" w:type="dxa"/>
            <w:noWrap/>
            <w:hideMark/>
          </w:tcPr>
          <w:p w14:paraId="7FC59DED" w14:textId="77777777" w:rsidR="00133A22" w:rsidRPr="00CC7447" w:rsidRDefault="00133A22" w:rsidP="00B5624E">
            <w:r w:rsidRPr="00CC7447">
              <w:t>115</w:t>
            </w:r>
          </w:p>
        </w:tc>
        <w:tc>
          <w:tcPr>
            <w:tcW w:w="1240" w:type="dxa"/>
            <w:noWrap/>
            <w:hideMark/>
          </w:tcPr>
          <w:p w14:paraId="5B487F10" w14:textId="77777777" w:rsidR="00133A22" w:rsidRPr="00CC7447" w:rsidRDefault="00133A22" w:rsidP="00B5624E">
            <w:r w:rsidRPr="00CC7447">
              <w:t>63</w:t>
            </w:r>
          </w:p>
        </w:tc>
        <w:tc>
          <w:tcPr>
            <w:tcW w:w="1240" w:type="dxa"/>
            <w:noWrap/>
            <w:hideMark/>
          </w:tcPr>
          <w:p w14:paraId="073F6D4C" w14:textId="77777777" w:rsidR="00133A22" w:rsidRPr="00CC7447" w:rsidRDefault="00133A22" w:rsidP="00B5624E">
            <w:r w:rsidRPr="00CC7447">
              <w:t>73</w:t>
            </w:r>
          </w:p>
        </w:tc>
        <w:tc>
          <w:tcPr>
            <w:tcW w:w="1240" w:type="dxa"/>
            <w:noWrap/>
            <w:hideMark/>
          </w:tcPr>
          <w:p w14:paraId="27509FFA" w14:textId="77777777" w:rsidR="00133A22" w:rsidRPr="00CC7447" w:rsidRDefault="00133A22" w:rsidP="00B5624E">
            <w:r w:rsidRPr="00CC7447">
              <w:t>99</w:t>
            </w:r>
          </w:p>
        </w:tc>
        <w:tc>
          <w:tcPr>
            <w:tcW w:w="1240" w:type="dxa"/>
            <w:noWrap/>
            <w:hideMark/>
          </w:tcPr>
          <w:p w14:paraId="5B160978" w14:textId="77777777" w:rsidR="00133A22" w:rsidRPr="00CC7447" w:rsidRDefault="00133A22" w:rsidP="00B5624E">
            <w:r w:rsidRPr="00CC7447">
              <w:t>67</w:t>
            </w:r>
          </w:p>
        </w:tc>
        <w:tc>
          <w:tcPr>
            <w:tcW w:w="1240" w:type="dxa"/>
            <w:noWrap/>
            <w:hideMark/>
          </w:tcPr>
          <w:p w14:paraId="77761DA7" w14:textId="77777777" w:rsidR="00133A22" w:rsidRPr="00CC7447" w:rsidRDefault="00133A22" w:rsidP="00B5624E">
            <w:r w:rsidRPr="00CC7447">
              <w:t>109</w:t>
            </w:r>
          </w:p>
        </w:tc>
        <w:tc>
          <w:tcPr>
            <w:tcW w:w="1240" w:type="dxa"/>
            <w:noWrap/>
            <w:hideMark/>
          </w:tcPr>
          <w:p w14:paraId="095C8070" w14:textId="77777777" w:rsidR="00133A22" w:rsidRPr="00CC7447" w:rsidRDefault="00133A22" w:rsidP="00B5624E">
            <w:r w:rsidRPr="00CC7447">
              <w:t>30</w:t>
            </w:r>
          </w:p>
        </w:tc>
        <w:tc>
          <w:tcPr>
            <w:tcW w:w="1240" w:type="dxa"/>
            <w:noWrap/>
            <w:hideMark/>
          </w:tcPr>
          <w:p w14:paraId="3CB80A66" w14:textId="77777777" w:rsidR="00133A22" w:rsidRPr="00CC7447" w:rsidRDefault="00133A22" w:rsidP="00B5624E">
            <w:r w:rsidRPr="00CC7447">
              <w:t>10</w:t>
            </w:r>
          </w:p>
        </w:tc>
      </w:tr>
      <w:tr w:rsidR="00133A22" w:rsidRPr="000C605A" w14:paraId="5F2FF56E" w14:textId="77777777" w:rsidTr="00B5624E">
        <w:trPr>
          <w:trHeight w:val="288"/>
        </w:trPr>
        <w:tc>
          <w:tcPr>
            <w:tcW w:w="1240" w:type="dxa"/>
            <w:noWrap/>
            <w:hideMark/>
          </w:tcPr>
          <w:p w14:paraId="250D2314" w14:textId="77777777" w:rsidR="00133A22" w:rsidRPr="000C605A" w:rsidRDefault="00133A22" w:rsidP="00B5624E">
            <w:pPr>
              <w:rPr>
                <w:b/>
                <w:bCs/>
              </w:rPr>
            </w:pPr>
            <w:r w:rsidRPr="000C605A">
              <w:rPr>
                <w:b/>
                <w:bCs/>
              </w:rPr>
              <w:t>%</w:t>
            </w:r>
          </w:p>
        </w:tc>
        <w:tc>
          <w:tcPr>
            <w:tcW w:w="1240" w:type="dxa"/>
            <w:noWrap/>
            <w:hideMark/>
          </w:tcPr>
          <w:p w14:paraId="04077F06" w14:textId="77777777" w:rsidR="00133A22" w:rsidRPr="00CC7447" w:rsidRDefault="00133A22" w:rsidP="00B5624E"/>
        </w:tc>
        <w:tc>
          <w:tcPr>
            <w:tcW w:w="1240" w:type="dxa"/>
            <w:noWrap/>
            <w:hideMark/>
          </w:tcPr>
          <w:p w14:paraId="2EA0CAF8" w14:textId="77777777" w:rsidR="00133A22" w:rsidRPr="00CC7447" w:rsidRDefault="00133A22" w:rsidP="00B5624E"/>
        </w:tc>
        <w:tc>
          <w:tcPr>
            <w:tcW w:w="1240" w:type="dxa"/>
            <w:noWrap/>
            <w:hideMark/>
          </w:tcPr>
          <w:p w14:paraId="69975200" w14:textId="77777777" w:rsidR="00133A22" w:rsidRPr="00CC7447" w:rsidRDefault="00133A22" w:rsidP="00B5624E"/>
        </w:tc>
        <w:tc>
          <w:tcPr>
            <w:tcW w:w="1240" w:type="dxa"/>
            <w:noWrap/>
            <w:hideMark/>
          </w:tcPr>
          <w:p w14:paraId="6D31B5E5" w14:textId="77777777" w:rsidR="00133A22" w:rsidRPr="00CC7447" w:rsidRDefault="00133A22" w:rsidP="00B5624E"/>
        </w:tc>
        <w:tc>
          <w:tcPr>
            <w:tcW w:w="1240" w:type="dxa"/>
            <w:noWrap/>
            <w:hideMark/>
          </w:tcPr>
          <w:p w14:paraId="271C019D" w14:textId="77777777" w:rsidR="00133A22" w:rsidRPr="00CC7447" w:rsidRDefault="00133A22" w:rsidP="00B5624E"/>
        </w:tc>
        <w:tc>
          <w:tcPr>
            <w:tcW w:w="1240" w:type="dxa"/>
            <w:noWrap/>
            <w:hideMark/>
          </w:tcPr>
          <w:p w14:paraId="78769B67" w14:textId="77777777" w:rsidR="00133A22" w:rsidRPr="00CC7447" w:rsidRDefault="00133A22" w:rsidP="00B5624E"/>
        </w:tc>
        <w:tc>
          <w:tcPr>
            <w:tcW w:w="1240" w:type="dxa"/>
            <w:noWrap/>
            <w:hideMark/>
          </w:tcPr>
          <w:p w14:paraId="7934C789" w14:textId="77777777" w:rsidR="00133A22" w:rsidRPr="00CC7447" w:rsidRDefault="00133A22" w:rsidP="00B5624E"/>
        </w:tc>
        <w:tc>
          <w:tcPr>
            <w:tcW w:w="1240" w:type="dxa"/>
            <w:noWrap/>
            <w:hideMark/>
          </w:tcPr>
          <w:p w14:paraId="78D7BC31" w14:textId="77777777" w:rsidR="00133A22" w:rsidRPr="00CC7447" w:rsidRDefault="00133A22" w:rsidP="00B5624E"/>
        </w:tc>
        <w:tc>
          <w:tcPr>
            <w:tcW w:w="1240" w:type="dxa"/>
            <w:noWrap/>
            <w:hideMark/>
          </w:tcPr>
          <w:p w14:paraId="075B9386" w14:textId="77777777" w:rsidR="00133A22" w:rsidRPr="00CC7447" w:rsidRDefault="00133A22" w:rsidP="00B5624E"/>
        </w:tc>
        <w:tc>
          <w:tcPr>
            <w:tcW w:w="1240" w:type="dxa"/>
            <w:noWrap/>
            <w:hideMark/>
          </w:tcPr>
          <w:p w14:paraId="5F37288F" w14:textId="77777777" w:rsidR="00133A22" w:rsidRPr="00CC7447" w:rsidRDefault="00133A22" w:rsidP="00B5624E"/>
        </w:tc>
        <w:tc>
          <w:tcPr>
            <w:tcW w:w="1240" w:type="dxa"/>
            <w:noWrap/>
            <w:hideMark/>
          </w:tcPr>
          <w:p w14:paraId="621BEE95" w14:textId="77777777" w:rsidR="00133A22" w:rsidRPr="00CC7447" w:rsidRDefault="00133A22" w:rsidP="00B5624E"/>
        </w:tc>
        <w:tc>
          <w:tcPr>
            <w:tcW w:w="1240" w:type="dxa"/>
            <w:noWrap/>
            <w:hideMark/>
          </w:tcPr>
          <w:p w14:paraId="649CB4E6" w14:textId="77777777" w:rsidR="00133A22" w:rsidRPr="00CC7447" w:rsidRDefault="00133A22" w:rsidP="00B5624E"/>
        </w:tc>
        <w:tc>
          <w:tcPr>
            <w:tcW w:w="1240" w:type="dxa"/>
            <w:noWrap/>
            <w:hideMark/>
          </w:tcPr>
          <w:p w14:paraId="6AD4D589" w14:textId="77777777" w:rsidR="00133A22" w:rsidRPr="00CC7447" w:rsidRDefault="00133A22" w:rsidP="00B5624E"/>
        </w:tc>
        <w:tc>
          <w:tcPr>
            <w:tcW w:w="1240" w:type="dxa"/>
            <w:noWrap/>
            <w:hideMark/>
          </w:tcPr>
          <w:p w14:paraId="0210DDE3" w14:textId="77777777" w:rsidR="00133A22" w:rsidRPr="00CC7447" w:rsidRDefault="00133A22" w:rsidP="00B5624E"/>
        </w:tc>
        <w:tc>
          <w:tcPr>
            <w:tcW w:w="1240" w:type="dxa"/>
            <w:noWrap/>
            <w:hideMark/>
          </w:tcPr>
          <w:p w14:paraId="5C1CFD58" w14:textId="77777777" w:rsidR="00133A22" w:rsidRPr="00CC7447" w:rsidRDefault="00133A22" w:rsidP="00B5624E"/>
        </w:tc>
      </w:tr>
      <w:tr w:rsidR="00133A22" w:rsidRPr="000C605A" w14:paraId="18496768" w14:textId="77777777" w:rsidTr="00B5624E">
        <w:trPr>
          <w:trHeight w:val="288"/>
        </w:trPr>
        <w:tc>
          <w:tcPr>
            <w:tcW w:w="1240" w:type="dxa"/>
            <w:noWrap/>
            <w:hideMark/>
          </w:tcPr>
          <w:p w14:paraId="4DE77359" w14:textId="77777777" w:rsidR="00133A22" w:rsidRPr="000C605A" w:rsidRDefault="00133A22" w:rsidP="00B5624E">
            <w:pPr>
              <w:rPr>
                <w:b/>
                <w:bCs/>
              </w:rPr>
            </w:pPr>
            <w:r w:rsidRPr="000C605A">
              <w:rPr>
                <w:b/>
                <w:bCs/>
              </w:rPr>
              <w:t>3</w:t>
            </w:r>
          </w:p>
        </w:tc>
        <w:tc>
          <w:tcPr>
            <w:tcW w:w="1240" w:type="dxa"/>
            <w:noWrap/>
            <w:hideMark/>
          </w:tcPr>
          <w:p w14:paraId="4340F6DF" w14:textId="77777777" w:rsidR="00133A22" w:rsidRPr="00CC7447" w:rsidRDefault="00133A22" w:rsidP="00B5624E">
            <w:r w:rsidRPr="00CC7447">
              <w:t>62</w:t>
            </w:r>
          </w:p>
        </w:tc>
        <w:tc>
          <w:tcPr>
            <w:tcW w:w="1240" w:type="dxa"/>
            <w:noWrap/>
            <w:hideMark/>
          </w:tcPr>
          <w:p w14:paraId="2E4BA52D" w14:textId="77777777" w:rsidR="00133A22" w:rsidRPr="00CC7447" w:rsidRDefault="00133A22" w:rsidP="00B5624E">
            <w:r w:rsidRPr="00CC7447">
              <w:t>78</w:t>
            </w:r>
          </w:p>
        </w:tc>
        <w:tc>
          <w:tcPr>
            <w:tcW w:w="1240" w:type="dxa"/>
            <w:noWrap/>
            <w:hideMark/>
          </w:tcPr>
          <w:p w14:paraId="270C72DC" w14:textId="77777777" w:rsidR="00133A22" w:rsidRPr="00CC7447" w:rsidRDefault="00133A22" w:rsidP="00B5624E">
            <w:r w:rsidRPr="00CC7447">
              <w:t>19</w:t>
            </w:r>
          </w:p>
        </w:tc>
        <w:tc>
          <w:tcPr>
            <w:tcW w:w="1240" w:type="dxa"/>
            <w:noWrap/>
            <w:hideMark/>
          </w:tcPr>
          <w:p w14:paraId="239F2EA7" w14:textId="77777777" w:rsidR="00133A22" w:rsidRPr="00CC7447" w:rsidRDefault="00133A22" w:rsidP="00B5624E">
            <w:r w:rsidRPr="00CC7447">
              <w:t>40</w:t>
            </w:r>
          </w:p>
        </w:tc>
        <w:tc>
          <w:tcPr>
            <w:tcW w:w="1240" w:type="dxa"/>
            <w:noWrap/>
            <w:hideMark/>
          </w:tcPr>
          <w:p w14:paraId="2CCD7025" w14:textId="77777777" w:rsidR="00133A22" w:rsidRPr="00CC7447" w:rsidRDefault="00133A22" w:rsidP="00B5624E">
            <w:r w:rsidRPr="00CC7447">
              <w:t>39</w:t>
            </w:r>
          </w:p>
        </w:tc>
        <w:tc>
          <w:tcPr>
            <w:tcW w:w="1240" w:type="dxa"/>
            <w:noWrap/>
            <w:hideMark/>
          </w:tcPr>
          <w:p w14:paraId="60540D1D" w14:textId="77777777" w:rsidR="00133A22" w:rsidRPr="00CC7447" w:rsidRDefault="00133A22" w:rsidP="00B5624E">
            <w:r w:rsidRPr="00CC7447">
              <w:t>16</w:t>
            </w:r>
          </w:p>
        </w:tc>
        <w:tc>
          <w:tcPr>
            <w:tcW w:w="1240" w:type="dxa"/>
            <w:noWrap/>
            <w:hideMark/>
          </w:tcPr>
          <w:p w14:paraId="1387EAED" w14:textId="77777777" w:rsidR="00133A22" w:rsidRPr="00CC7447" w:rsidRDefault="00133A22" w:rsidP="00B5624E">
            <w:r w:rsidRPr="00CC7447">
              <w:t>111</w:t>
            </w:r>
          </w:p>
        </w:tc>
        <w:tc>
          <w:tcPr>
            <w:tcW w:w="1240" w:type="dxa"/>
            <w:noWrap/>
            <w:hideMark/>
          </w:tcPr>
          <w:p w14:paraId="604C5452" w14:textId="77777777" w:rsidR="00133A22" w:rsidRPr="00CC7447" w:rsidRDefault="00133A22" w:rsidP="00B5624E">
            <w:r w:rsidRPr="00CC7447">
              <w:t>9</w:t>
            </w:r>
          </w:p>
        </w:tc>
        <w:tc>
          <w:tcPr>
            <w:tcW w:w="1240" w:type="dxa"/>
            <w:noWrap/>
            <w:hideMark/>
          </w:tcPr>
          <w:p w14:paraId="6B4BBFE7" w14:textId="77777777" w:rsidR="00133A22" w:rsidRPr="00CC7447" w:rsidRDefault="00133A22" w:rsidP="00B5624E">
            <w:r w:rsidRPr="00CC7447">
              <w:t>59</w:t>
            </w:r>
          </w:p>
        </w:tc>
        <w:tc>
          <w:tcPr>
            <w:tcW w:w="1240" w:type="dxa"/>
            <w:noWrap/>
            <w:hideMark/>
          </w:tcPr>
          <w:p w14:paraId="540DF342" w14:textId="77777777" w:rsidR="00133A22" w:rsidRPr="00CC7447" w:rsidRDefault="00133A22" w:rsidP="00B5624E">
            <w:r w:rsidRPr="00CC7447">
              <w:t>8</w:t>
            </w:r>
          </w:p>
        </w:tc>
        <w:tc>
          <w:tcPr>
            <w:tcW w:w="1240" w:type="dxa"/>
            <w:noWrap/>
            <w:hideMark/>
          </w:tcPr>
          <w:p w14:paraId="363A0C02" w14:textId="77777777" w:rsidR="00133A22" w:rsidRPr="00CC7447" w:rsidRDefault="00133A22" w:rsidP="00B5624E">
            <w:r w:rsidRPr="00CC7447">
              <w:t>31</w:t>
            </w:r>
          </w:p>
        </w:tc>
        <w:tc>
          <w:tcPr>
            <w:tcW w:w="1240" w:type="dxa"/>
            <w:noWrap/>
            <w:hideMark/>
          </w:tcPr>
          <w:p w14:paraId="6BEB8B2E" w14:textId="77777777" w:rsidR="00133A22" w:rsidRPr="00CC7447" w:rsidRDefault="00133A22" w:rsidP="00B5624E">
            <w:r w:rsidRPr="00CC7447">
              <w:t>103</w:t>
            </w:r>
          </w:p>
        </w:tc>
        <w:tc>
          <w:tcPr>
            <w:tcW w:w="1240" w:type="dxa"/>
            <w:noWrap/>
            <w:hideMark/>
          </w:tcPr>
          <w:p w14:paraId="4647577A" w14:textId="77777777" w:rsidR="00133A22" w:rsidRPr="00CC7447" w:rsidRDefault="00133A22" w:rsidP="00B5624E">
            <w:r w:rsidRPr="00CC7447">
              <w:t>51</w:t>
            </w:r>
          </w:p>
        </w:tc>
        <w:tc>
          <w:tcPr>
            <w:tcW w:w="1240" w:type="dxa"/>
            <w:noWrap/>
            <w:hideMark/>
          </w:tcPr>
          <w:p w14:paraId="39F3AF39" w14:textId="77777777" w:rsidR="00133A22" w:rsidRPr="00CC7447" w:rsidRDefault="00133A22" w:rsidP="00B5624E">
            <w:r w:rsidRPr="00CC7447">
              <w:t>20</w:t>
            </w:r>
          </w:p>
        </w:tc>
        <w:tc>
          <w:tcPr>
            <w:tcW w:w="1240" w:type="dxa"/>
            <w:noWrap/>
            <w:hideMark/>
          </w:tcPr>
          <w:p w14:paraId="5495F79F" w14:textId="77777777" w:rsidR="00133A22" w:rsidRPr="00CC7447" w:rsidRDefault="00133A22" w:rsidP="00B5624E">
            <w:r w:rsidRPr="00CC7447">
              <w:t>95</w:t>
            </w:r>
          </w:p>
        </w:tc>
      </w:tr>
      <w:tr w:rsidR="00133A22" w:rsidRPr="000C605A" w14:paraId="0B3FBDF1" w14:textId="77777777" w:rsidTr="00B5624E">
        <w:trPr>
          <w:trHeight w:val="288"/>
        </w:trPr>
        <w:tc>
          <w:tcPr>
            <w:tcW w:w="1240" w:type="dxa"/>
            <w:noWrap/>
            <w:hideMark/>
          </w:tcPr>
          <w:p w14:paraId="5310AFAF" w14:textId="77777777" w:rsidR="00133A22" w:rsidRPr="000C605A" w:rsidRDefault="00133A22" w:rsidP="00B5624E">
            <w:pPr>
              <w:rPr>
                <w:b/>
                <w:bCs/>
              </w:rPr>
            </w:pPr>
            <w:r w:rsidRPr="000C605A">
              <w:rPr>
                <w:b/>
                <w:bCs/>
              </w:rPr>
              <w:t>%</w:t>
            </w:r>
          </w:p>
        </w:tc>
        <w:tc>
          <w:tcPr>
            <w:tcW w:w="1240" w:type="dxa"/>
            <w:noWrap/>
            <w:hideMark/>
          </w:tcPr>
          <w:p w14:paraId="4230C18A" w14:textId="77777777" w:rsidR="00133A22" w:rsidRPr="00CC7447" w:rsidRDefault="00133A22" w:rsidP="00B5624E"/>
        </w:tc>
        <w:tc>
          <w:tcPr>
            <w:tcW w:w="1240" w:type="dxa"/>
            <w:noWrap/>
            <w:hideMark/>
          </w:tcPr>
          <w:p w14:paraId="637D935D" w14:textId="77777777" w:rsidR="00133A22" w:rsidRPr="00CC7447" w:rsidRDefault="00133A22" w:rsidP="00B5624E"/>
        </w:tc>
        <w:tc>
          <w:tcPr>
            <w:tcW w:w="1240" w:type="dxa"/>
            <w:noWrap/>
            <w:hideMark/>
          </w:tcPr>
          <w:p w14:paraId="638B3485" w14:textId="77777777" w:rsidR="00133A22" w:rsidRPr="00CC7447" w:rsidRDefault="00133A22" w:rsidP="00B5624E"/>
        </w:tc>
        <w:tc>
          <w:tcPr>
            <w:tcW w:w="1240" w:type="dxa"/>
            <w:noWrap/>
            <w:hideMark/>
          </w:tcPr>
          <w:p w14:paraId="6E6AB512" w14:textId="77777777" w:rsidR="00133A22" w:rsidRPr="00CC7447" w:rsidRDefault="00133A22" w:rsidP="00B5624E"/>
        </w:tc>
        <w:tc>
          <w:tcPr>
            <w:tcW w:w="1240" w:type="dxa"/>
            <w:noWrap/>
            <w:hideMark/>
          </w:tcPr>
          <w:p w14:paraId="0EB15CD1" w14:textId="77777777" w:rsidR="00133A22" w:rsidRPr="00CC7447" w:rsidRDefault="00133A22" w:rsidP="00B5624E"/>
        </w:tc>
        <w:tc>
          <w:tcPr>
            <w:tcW w:w="1240" w:type="dxa"/>
            <w:noWrap/>
            <w:hideMark/>
          </w:tcPr>
          <w:p w14:paraId="45427958" w14:textId="77777777" w:rsidR="00133A22" w:rsidRPr="00CC7447" w:rsidRDefault="00133A22" w:rsidP="00B5624E"/>
        </w:tc>
        <w:tc>
          <w:tcPr>
            <w:tcW w:w="1240" w:type="dxa"/>
            <w:noWrap/>
            <w:hideMark/>
          </w:tcPr>
          <w:p w14:paraId="22360062" w14:textId="77777777" w:rsidR="00133A22" w:rsidRPr="00CC7447" w:rsidRDefault="00133A22" w:rsidP="00B5624E"/>
        </w:tc>
        <w:tc>
          <w:tcPr>
            <w:tcW w:w="1240" w:type="dxa"/>
            <w:noWrap/>
            <w:hideMark/>
          </w:tcPr>
          <w:p w14:paraId="0CB97A29" w14:textId="77777777" w:rsidR="00133A22" w:rsidRPr="00CC7447" w:rsidRDefault="00133A22" w:rsidP="00B5624E"/>
        </w:tc>
        <w:tc>
          <w:tcPr>
            <w:tcW w:w="1240" w:type="dxa"/>
            <w:noWrap/>
            <w:hideMark/>
          </w:tcPr>
          <w:p w14:paraId="4290201B" w14:textId="77777777" w:rsidR="00133A22" w:rsidRPr="00CC7447" w:rsidRDefault="00133A22" w:rsidP="00B5624E"/>
        </w:tc>
        <w:tc>
          <w:tcPr>
            <w:tcW w:w="1240" w:type="dxa"/>
            <w:noWrap/>
            <w:hideMark/>
          </w:tcPr>
          <w:p w14:paraId="2E2C81E7" w14:textId="77777777" w:rsidR="00133A22" w:rsidRPr="00CC7447" w:rsidRDefault="00133A22" w:rsidP="00B5624E"/>
        </w:tc>
        <w:tc>
          <w:tcPr>
            <w:tcW w:w="1240" w:type="dxa"/>
            <w:noWrap/>
            <w:hideMark/>
          </w:tcPr>
          <w:p w14:paraId="7C804970" w14:textId="77777777" w:rsidR="00133A22" w:rsidRPr="00CC7447" w:rsidRDefault="00133A22" w:rsidP="00B5624E"/>
        </w:tc>
        <w:tc>
          <w:tcPr>
            <w:tcW w:w="1240" w:type="dxa"/>
            <w:noWrap/>
            <w:hideMark/>
          </w:tcPr>
          <w:p w14:paraId="608E5BAD" w14:textId="77777777" w:rsidR="00133A22" w:rsidRPr="00CC7447" w:rsidRDefault="00133A22" w:rsidP="00B5624E"/>
        </w:tc>
        <w:tc>
          <w:tcPr>
            <w:tcW w:w="1240" w:type="dxa"/>
            <w:noWrap/>
            <w:hideMark/>
          </w:tcPr>
          <w:p w14:paraId="505FDDC7" w14:textId="77777777" w:rsidR="00133A22" w:rsidRPr="00CC7447" w:rsidRDefault="00133A22" w:rsidP="00B5624E"/>
        </w:tc>
        <w:tc>
          <w:tcPr>
            <w:tcW w:w="1240" w:type="dxa"/>
            <w:noWrap/>
            <w:hideMark/>
          </w:tcPr>
          <w:p w14:paraId="08CC04A5" w14:textId="77777777" w:rsidR="00133A22" w:rsidRPr="00CC7447" w:rsidRDefault="00133A22" w:rsidP="00B5624E"/>
        </w:tc>
        <w:tc>
          <w:tcPr>
            <w:tcW w:w="1240" w:type="dxa"/>
            <w:noWrap/>
            <w:hideMark/>
          </w:tcPr>
          <w:p w14:paraId="15DAF041" w14:textId="77777777" w:rsidR="00133A22" w:rsidRPr="00CC7447" w:rsidRDefault="00133A22" w:rsidP="00B5624E"/>
        </w:tc>
      </w:tr>
      <w:tr w:rsidR="00133A22" w:rsidRPr="000C605A" w14:paraId="7997BFE8" w14:textId="77777777" w:rsidTr="00B5624E">
        <w:trPr>
          <w:trHeight w:val="288"/>
        </w:trPr>
        <w:tc>
          <w:tcPr>
            <w:tcW w:w="1240" w:type="dxa"/>
            <w:noWrap/>
            <w:hideMark/>
          </w:tcPr>
          <w:p w14:paraId="27666F3D" w14:textId="77777777" w:rsidR="00133A22" w:rsidRPr="000C605A" w:rsidRDefault="00133A22" w:rsidP="00B5624E">
            <w:pPr>
              <w:rPr>
                <w:b/>
                <w:bCs/>
              </w:rPr>
            </w:pPr>
            <w:r w:rsidRPr="000C605A">
              <w:rPr>
                <w:b/>
                <w:bCs/>
              </w:rPr>
              <w:t>4</w:t>
            </w:r>
          </w:p>
        </w:tc>
        <w:tc>
          <w:tcPr>
            <w:tcW w:w="1240" w:type="dxa"/>
            <w:noWrap/>
            <w:hideMark/>
          </w:tcPr>
          <w:p w14:paraId="1FC642D7" w14:textId="77777777" w:rsidR="00133A22" w:rsidRPr="00CC7447" w:rsidRDefault="00133A22" w:rsidP="00B5624E">
            <w:r w:rsidRPr="00CC7447">
              <w:t>85</w:t>
            </w:r>
          </w:p>
        </w:tc>
        <w:tc>
          <w:tcPr>
            <w:tcW w:w="1240" w:type="dxa"/>
            <w:noWrap/>
            <w:hideMark/>
          </w:tcPr>
          <w:p w14:paraId="13FEF71E" w14:textId="77777777" w:rsidR="00133A22" w:rsidRPr="00CC7447" w:rsidRDefault="00133A22" w:rsidP="00B5624E">
            <w:r w:rsidRPr="00CC7447">
              <w:t>33</w:t>
            </w:r>
          </w:p>
        </w:tc>
        <w:tc>
          <w:tcPr>
            <w:tcW w:w="1240" w:type="dxa"/>
            <w:noWrap/>
            <w:hideMark/>
          </w:tcPr>
          <w:p w14:paraId="375AF88A" w14:textId="77777777" w:rsidR="00133A22" w:rsidRPr="00CC7447" w:rsidRDefault="00133A22" w:rsidP="00B5624E">
            <w:r w:rsidRPr="00CC7447">
              <w:t>26</w:t>
            </w:r>
          </w:p>
        </w:tc>
        <w:tc>
          <w:tcPr>
            <w:tcW w:w="1240" w:type="dxa"/>
            <w:noWrap/>
            <w:hideMark/>
          </w:tcPr>
          <w:p w14:paraId="37FD9A47" w14:textId="77777777" w:rsidR="00133A22" w:rsidRPr="00CC7447" w:rsidRDefault="00133A22" w:rsidP="00B5624E">
            <w:r w:rsidRPr="00CC7447">
              <w:t>29</w:t>
            </w:r>
          </w:p>
        </w:tc>
        <w:tc>
          <w:tcPr>
            <w:tcW w:w="1240" w:type="dxa"/>
            <w:noWrap/>
            <w:hideMark/>
          </w:tcPr>
          <w:p w14:paraId="17146EF6" w14:textId="77777777" w:rsidR="00133A22" w:rsidRPr="00CC7447" w:rsidRDefault="00133A22" w:rsidP="00B5624E">
            <w:r w:rsidRPr="00CC7447">
              <w:t>57</w:t>
            </w:r>
          </w:p>
        </w:tc>
        <w:tc>
          <w:tcPr>
            <w:tcW w:w="1240" w:type="dxa"/>
            <w:noWrap/>
            <w:hideMark/>
          </w:tcPr>
          <w:p w14:paraId="05F18CB1" w14:textId="77777777" w:rsidR="00133A22" w:rsidRPr="00CC7447" w:rsidRDefault="00133A22" w:rsidP="00B5624E">
            <w:r w:rsidRPr="00CC7447">
              <w:t>37</w:t>
            </w:r>
          </w:p>
        </w:tc>
        <w:tc>
          <w:tcPr>
            <w:tcW w:w="1240" w:type="dxa"/>
            <w:noWrap/>
            <w:hideMark/>
          </w:tcPr>
          <w:p w14:paraId="1EAF140E" w14:textId="77777777" w:rsidR="00133A22" w:rsidRPr="00CC7447" w:rsidRDefault="00133A22" w:rsidP="00B5624E">
            <w:r w:rsidRPr="00CC7447">
              <w:t>83</w:t>
            </w:r>
          </w:p>
        </w:tc>
        <w:tc>
          <w:tcPr>
            <w:tcW w:w="1240" w:type="dxa"/>
            <w:noWrap/>
            <w:hideMark/>
          </w:tcPr>
          <w:p w14:paraId="3DA127F1" w14:textId="77777777" w:rsidR="00133A22" w:rsidRPr="00CC7447" w:rsidRDefault="00133A22" w:rsidP="00B5624E">
            <w:r w:rsidRPr="00CC7447">
              <w:t>74</w:t>
            </w:r>
          </w:p>
        </w:tc>
        <w:tc>
          <w:tcPr>
            <w:tcW w:w="1240" w:type="dxa"/>
            <w:noWrap/>
            <w:hideMark/>
          </w:tcPr>
          <w:p w14:paraId="6A860DA2" w14:textId="77777777" w:rsidR="00133A22" w:rsidRPr="00CC7447" w:rsidRDefault="00133A22" w:rsidP="00B5624E">
            <w:r w:rsidRPr="00CC7447">
              <w:t>77</w:t>
            </w:r>
          </w:p>
        </w:tc>
        <w:tc>
          <w:tcPr>
            <w:tcW w:w="1240" w:type="dxa"/>
            <w:noWrap/>
            <w:hideMark/>
          </w:tcPr>
          <w:p w14:paraId="33C5EBD3" w14:textId="77777777" w:rsidR="00133A22" w:rsidRPr="00CC7447" w:rsidRDefault="00133A22" w:rsidP="00B5624E">
            <w:r w:rsidRPr="00CC7447">
              <w:t>79</w:t>
            </w:r>
          </w:p>
        </w:tc>
        <w:tc>
          <w:tcPr>
            <w:tcW w:w="1240" w:type="dxa"/>
            <w:noWrap/>
            <w:hideMark/>
          </w:tcPr>
          <w:p w14:paraId="4AF4CDAD" w14:textId="77777777" w:rsidR="00133A22" w:rsidRPr="00CC7447" w:rsidRDefault="00133A22" w:rsidP="00B5624E">
            <w:r w:rsidRPr="00CC7447">
              <w:t>17</w:t>
            </w:r>
          </w:p>
        </w:tc>
        <w:tc>
          <w:tcPr>
            <w:tcW w:w="1240" w:type="dxa"/>
            <w:noWrap/>
            <w:hideMark/>
          </w:tcPr>
          <w:p w14:paraId="2C833F63" w14:textId="77777777" w:rsidR="00133A22" w:rsidRPr="00CC7447" w:rsidRDefault="00133A22" w:rsidP="00B5624E">
            <w:r w:rsidRPr="00CC7447">
              <w:t>75</w:t>
            </w:r>
          </w:p>
        </w:tc>
        <w:tc>
          <w:tcPr>
            <w:tcW w:w="1240" w:type="dxa"/>
            <w:noWrap/>
            <w:hideMark/>
          </w:tcPr>
          <w:p w14:paraId="42239520" w14:textId="77777777" w:rsidR="00133A22" w:rsidRPr="00CC7447" w:rsidRDefault="00133A22" w:rsidP="00B5624E">
            <w:r w:rsidRPr="00CC7447">
              <w:t>98</w:t>
            </w:r>
          </w:p>
        </w:tc>
        <w:tc>
          <w:tcPr>
            <w:tcW w:w="1240" w:type="dxa"/>
            <w:noWrap/>
            <w:hideMark/>
          </w:tcPr>
          <w:p w14:paraId="6A1CD67F" w14:textId="77777777" w:rsidR="00133A22" w:rsidRPr="00CC7447" w:rsidRDefault="00133A22" w:rsidP="00B5624E">
            <w:r w:rsidRPr="00CC7447">
              <w:t>90</w:t>
            </w:r>
          </w:p>
        </w:tc>
        <w:tc>
          <w:tcPr>
            <w:tcW w:w="1240" w:type="dxa"/>
            <w:noWrap/>
            <w:hideMark/>
          </w:tcPr>
          <w:p w14:paraId="6F5DB939" w14:textId="77777777" w:rsidR="00133A22" w:rsidRPr="00CC7447" w:rsidRDefault="00133A22" w:rsidP="00B5624E">
            <w:r w:rsidRPr="00CC7447">
              <w:t>3</w:t>
            </w:r>
          </w:p>
        </w:tc>
      </w:tr>
      <w:tr w:rsidR="00133A22" w:rsidRPr="000C605A" w14:paraId="3DB579FE" w14:textId="77777777" w:rsidTr="00B5624E">
        <w:trPr>
          <w:trHeight w:val="288"/>
        </w:trPr>
        <w:tc>
          <w:tcPr>
            <w:tcW w:w="1240" w:type="dxa"/>
            <w:noWrap/>
            <w:hideMark/>
          </w:tcPr>
          <w:p w14:paraId="4DAA1F64" w14:textId="77777777" w:rsidR="00133A22" w:rsidRPr="000C605A" w:rsidRDefault="00133A22" w:rsidP="00B5624E">
            <w:pPr>
              <w:rPr>
                <w:b/>
                <w:bCs/>
              </w:rPr>
            </w:pPr>
            <w:r w:rsidRPr="000C605A">
              <w:rPr>
                <w:b/>
                <w:bCs/>
              </w:rPr>
              <w:t>%</w:t>
            </w:r>
          </w:p>
        </w:tc>
        <w:tc>
          <w:tcPr>
            <w:tcW w:w="1240" w:type="dxa"/>
            <w:noWrap/>
            <w:hideMark/>
          </w:tcPr>
          <w:p w14:paraId="12831FC4" w14:textId="77777777" w:rsidR="00133A22" w:rsidRPr="00CC7447" w:rsidRDefault="00133A22" w:rsidP="00B5624E"/>
        </w:tc>
        <w:tc>
          <w:tcPr>
            <w:tcW w:w="1240" w:type="dxa"/>
            <w:noWrap/>
            <w:hideMark/>
          </w:tcPr>
          <w:p w14:paraId="4B664CE9" w14:textId="77777777" w:rsidR="00133A22" w:rsidRPr="00CC7447" w:rsidRDefault="00133A22" w:rsidP="00B5624E"/>
        </w:tc>
        <w:tc>
          <w:tcPr>
            <w:tcW w:w="1240" w:type="dxa"/>
            <w:noWrap/>
            <w:hideMark/>
          </w:tcPr>
          <w:p w14:paraId="2EA17504" w14:textId="77777777" w:rsidR="00133A22" w:rsidRPr="00CC7447" w:rsidRDefault="00133A22" w:rsidP="00B5624E"/>
        </w:tc>
        <w:tc>
          <w:tcPr>
            <w:tcW w:w="1240" w:type="dxa"/>
            <w:noWrap/>
            <w:hideMark/>
          </w:tcPr>
          <w:p w14:paraId="0312E34A" w14:textId="77777777" w:rsidR="00133A22" w:rsidRPr="00CC7447" w:rsidRDefault="00133A22" w:rsidP="00B5624E"/>
        </w:tc>
        <w:tc>
          <w:tcPr>
            <w:tcW w:w="1240" w:type="dxa"/>
            <w:noWrap/>
            <w:hideMark/>
          </w:tcPr>
          <w:p w14:paraId="06A63047" w14:textId="77777777" w:rsidR="00133A22" w:rsidRPr="00CC7447" w:rsidRDefault="00133A22" w:rsidP="00B5624E"/>
        </w:tc>
        <w:tc>
          <w:tcPr>
            <w:tcW w:w="1240" w:type="dxa"/>
            <w:noWrap/>
            <w:hideMark/>
          </w:tcPr>
          <w:p w14:paraId="3096D595" w14:textId="77777777" w:rsidR="00133A22" w:rsidRPr="00CC7447" w:rsidRDefault="00133A22" w:rsidP="00B5624E"/>
        </w:tc>
        <w:tc>
          <w:tcPr>
            <w:tcW w:w="1240" w:type="dxa"/>
            <w:noWrap/>
            <w:hideMark/>
          </w:tcPr>
          <w:p w14:paraId="258C9208" w14:textId="77777777" w:rsidR="00133A22" w:rsidRPr="00CC7447" w:rsidRDefault="00133A22" w:rsidP="00B5624E"/>
        </w:tc>
        <w:tc>
          <w:tcPr>
            <w:tcW w:w="1240" w:type="dxa"/>
            <w:noWrap/>
            <w:hideMark/>
          </w:tcPr>
          <w:p w14:paraId="1CCB107E" w14:textId="77777777" w:rsidR="00133A22" w:rsidRPr="00CC7447" w:rsidRDefault="00133A22" w:rsidP="00B5624E"/>
        </w:tc>
        <w:tc>
          <w:tcPr>
            <w:tcW w:w="1240" w:type="dxa"/>
            <w:noWrap/>
            <w:hideMark/>
          </w:tcPr>
          <w:p w14:paraId="354469DC" w14:textId="77777777" w:rsidR="00133A22" w:rsidRPr="00CC7447" w:rsidRDefault="00133A22" w:rsidP="00B5624E"/>
        </w:tc>
        <w:tc>
          <w:tcPr>
            <w:tcW w:w="1240" w:type="dxa"/>
            <w:noWrap/>
            <w:hideMark/>
          </w:tcPr>
          <w:p w14:paraId="1C9DE1F9" w14:textId="77777777" w:rsidR="00133A22" w:rsidRPr="00CC7447" w:rsidRDefault="00133A22" w:rsidP="00B5624E"/>
        </w:tc>
        <w:tc>
          <w:tcPr>
            <w:tcW w:w="1240" w:type="dxa"/>
            <w:noWrap/>
            <w:hideMark/>
          </w:tcPr>
          <w:p w14:paraId="6FF2BC66" w14:textId="77777777" w:rsidR="00133A22" w:rsidRPr="00CC7447" w:rsidRDefault="00133A22" w:rsidP="00B5624E"/>
        </w:tc>
        <w:tc>
          <w:tcPr>
            <w:tcW w:w="1240" w:type="dxa"/>
            <w:noWrap/>
            <w:hideMark/>
          </w:tcPr>
          <w:p w14:paraId="4E327A52" w14:textId="77777777" w:rsidR="00133A22" w:rsidRPr="00CC7447" w:rsidRDefault="00133A22" w:rsidP="00B5624E"/>
        </w:tc>
        <w:tc>
          <w:tcPr>
            <w:tcW w:w="1240" w:type="dxa"/>
            <w:noWrap/>
            <w:hideMark/>
          </w:tcPr>
          <w:p w14:paraId="018B752F" w14:textId="77777777" w:rsidR="00133A22" w:rsidRPr="00CC7447" w:rsidRDefault="00133A22" w:rsidP="00B5624E"/>
        </w:tc>
        <w:tc>
          <w:tcPr>
            <w:tcW w:w="1240" w:type="dxa"/>
            <w:noWrap/>
            <w:hideMark/>
          </w:tcPr>
          <w:p w14:paraId="5E1B33EF" w14:textId="77777777" w:rsidR="00133A22" w:rsidRPr="00CC7447" w:rsidRDefault="00133A22" w:rsidP="00B5624E"/>
        </w:tc>
        <w:tc>
          <w:tcPr>
            <w:tcW w:w="1240" w:type="dxa"/>
            <w:noWrap/>
            <w:hideMark/>
          </w:tcPr>
          <w:p w14:paraId="54A449F1" w14:textId="77777777" w:rsidR="00133A22" w:rsidRPr="00CC7447" w:rsidRDefault="00133A22" w:rsidP="00B5624E"/>
        </w:tc>
      </w:tr>
      <w:tr w:rsidR="00133A22" w:rsidRPr="000C605A" w14:paraId="6EA51781" w14:textId="77777777" w:rsidTr="00B5624E">
        <w:trPr>
          <w:trHeight w:val="288"/>
        </w:trPr>
        <w:tc>
          <w:tcPr>
            <w:tcW w:w="1240" w:type="dxa"/>
            <w:noWrap/>
            <w:hideMark/>
          </w:tcPr>
          <w:p w14:paraId="7615DE23" w14:textId="77777777" w:rsidR="00133A22" w:rsidRPr="000C605A" w:rsidRDefault="00133A22" w:rsidP="00B5624E">
            <w:pPr>
              <w:rPr>
                <w:b/>
                <w:bCs/>
              </w:rPr>
            </w:pPr>
            <w:r w:rsidRPr="000C605A">
              <w:rPr>
                <w:b/>
                <w:bCs/>
              </w:rPr>
              <w:t>5</w:t>
            </w:r>
          </w:p>
        </w:tc>
        <w:tc>
          <w:tcPr>
            <w:tcW w:w="1240" w:type="dxa"/>
            <w:noWrap/>
            <w:hideMark/>
          </w:tcPr>
          <w:p w14:paraId="3FF7CEE3" w14:textId="77777777" w:rsidR="00133A22" w:rsidRPr="00CC7447" w:rsidRDefault="00133A22" w:rsidP="00B5624E">
            <w:r w:rsidRPr="00CC7447">
              <w:t>96</w:t>
            </w:r>
          </w:p>
        </w:tc>
        <w:tc>
          <w:tcPr>
            <w:tcW w:w="1240" w:type="dxa"/>
            <w:noWrap/>
            <w:hideMark/>
          </w:tcPr>
          <w:p w14:paraId="20C8C324" w14:textId="77777777" w:rsidR="00133A22" w:rsidRPr="00CC7447" w:rsidRDefault="00133A22" w:rsidP="00B5624E">
            <w:r w:rsidRPr="00CC7447">
              <w:t>93</w:t>
            </w:r>
          </w:p>
        </w:tc>
        <w:tc>
          <w:tcPr>
            <w:tcW w:w="1240" w:type="dxa"/>
            <w:noWrap/>
            <w:hideMark/>
          </w:tcPr>
          <w:p w14:paraId="50F30C67" w14:textId="77777777" w:rsidR="00133A22" w:rsidRPr="00CC7447" w:rsidRDefault="00133A22" w:rsidP="00B5624E">
            <w:r w:rsidRPr="00CC7447">
              <w:t>60</w:t>
            </w:r>
          </w:p>
        </w:tc>
        <w:tc>
          <w:tcPr>
            <w:tcW w:w="1240" w:type="dxa"/>
            <w:noWrap/>
            <w:hideMark/>
          </w:tcPr>
          <w:p w14:paraId="172F9A78" w14:textId="77777777" w:rsidR="00133A22" w:rsidRPr="00CC7447" w:rsidRDefault="00133A22" w:rsidP="00B5624E">
            <w:r w:rsidRPr="00CC7447">
              <w:t>1</w:t>
            </w:r>
          </w:p>
        </w:tc>
        <w:tc>
          <w:tcPr>
            <w:tcW w:w="1240" w:type="dxa"/>
            <w:noWrap/>
            <w:hideMark/>
          </w:tcPr>
          <w:p w14:paraId="1845B946" w14:textId="77777777" w:rsidR="00133A22" w:rsidRPr="00CC7447" w:rsidRDefault="00133A22" w:rsidP="00B5624E">
            <w:r w:rsidRPr="00CC7447">
              <w:t>48</w:t>
            </w:r>
          </w:p>
        </w:tc>
        <w:tc>
          <w:tcPr>
            <w:tcW w:w="1240" w:type="dxa"/>
            <w:noWrap/>
            <w:hideMark/>
          </w:tcPr>
          <w:p w14:paraId="45E17770" w14:textId="77777777" w:rsidR="00133A22" w:rsidRPr="00CC7447" w:rsidRDefault="00133A22" w:rsidP="00B5624E">
            <w:r w:rsidRPr="00CC7447">
              <w:t>41</w:t>
            </w:r>
          </w:p>
        </w:tc>
        <w:tc>
          <w:tcPr>
            <w:tcW w:w="1240" w:type="dxa"/>
            <w:noWrap/>
            <w:hideMark/>
          </w:tcPr>
          <w:p w14:paraId="75AFE8B0" w14:textId="77777777" w:rsidR="00133A22" w:rsidRPr="00CC7447" w:rsidRDefault="00133A22" w:rsidP="00B5624E">
            <w:r w:rsidRPr="00CC7447">
              <w:t>34</w:t>
            </w:r>
          </w:p>
        </w:tc>
        <w:tc>
          <w:tcPr>
            <w:tcW w:w="1240" w:type="dxa"/>
            <w:noWrap/>
            <w:hideMark/>
          </w:tcPr>
          <w:p w14:paraId="787EA271" w14:textId="77777777" w:rsidR="00133A22" w:rsidRPr="00CC7447" w:rsidRDefault="00133A22" w:rsidP="00B5624E">
            <w:r w:rsidRPr="00CC7447">
              <w:t>80</w:t>
            </w:r>
          </w:p>
        </w:tc>
        <w:tc>
          <w:tcPr>
            <w:tcW w:w="1240" w:type="dxa"/>
            <w:noWrap/>
            <w:hideMark/>
          </w:tcPr>
          <w:p w14:paraId="2D2AC8A8" w14:textId="77777777" w:rsidR="00133A22" w:rsidRPr="00CC7447" w:rsidRDefault="00133A22" w:rsidP="00B5624E">
            <w:r w:rsidRPr="00CC7447">
              <w:t>52</w:t>
            </w:r>
          </w:p>
        </w:tc>
        <w:tc>
          <w:tcPr>
            <w:tcW w:w="1240" w:type="dxa"/>
            <w:noWrap/>
            <w:hideMark/>
          </w:tcPr>
          <w:p w14:paraId="5D609565" w14:textId="77777777" w:rsidR="00133A22" w:rsidRPr="00CC7447" w:rsidRDefault="00133A22" w:rsidP="00B5624E">
            <w:r w:rsidRPr="00CC7447">
              <w:t>5</w:t>
            </w:r>
          </w:p>
        </w:tc>
        <w:tc>
          <w:tcPr>
            <w:tcW w:w="1240" w:type="dxa"/>
            <w:noWrap/>
            <w:hideMark/>
          </w:tcPr>
          <w:p w14:paraId="5D501EA7" w14:textId="77777777" w:rsidR="00133A22" w:rsidRPr="00CC7447" w:rsidRDefault="00133A22" w:rsidP="00B5624E">
            <w:r w:rsidRPr="00CC7447">
              <w:t>114</w:t>
            </w:r>
          </w:p>
        </w:tc>
        <w:tc>
          <w:tcPr>
            <w:tcW w:w="1240" w:type="dxa"/>
            <w:noWrap/>
            <w:hideMark/>
          </w:tcPr>
          <w:p w14:paraId="65B4DA23" w14:textId="77777777" w:rsidR="00133A22" w:rsidRPr="00CC7447" w:rsidRDefault="00133A22" w:rsidP="00B5624E">
            <w:r w:rsidRPr="00CC7447">
              <w:t>24</w:t>
            </w:r>
          </w:p>
        </w:tc>
        <w:tc>
          <w:tcPr>
            <w:tcW w:w="1240" w:type="dxa"/>
            <w:noWrap/>
            <w:hideMark/>
          </w:tcPr>
          <w:p w14:paraId="66215903" w14:textId="77777777" w:rsidR="00133A22" w:rsidRPr="00CC7447" w:rsidRDefault="00133A22" w:rsidP="00B5624E">
            <w:r w:rsidRPr="00CC7447">
              <w:t>107</w:t>
            </w:r>
          </w:p>
        </w:tc>
        <w:tc>
          <w:tcPr>
            <w:tcW w:w="1240" w:type="dxa"/>
            <w:noWrap/>
            <w:hideMark/>
          </w:tcPr>
          <w:p w14:paraId="2860C24D" w14:textId="77777777" w:rsidR="00133A22" w:rsidRPr="00CC7447" w:rsidRDefault="00133A22" w:rsidP="00B5624E">
            <w:r w:rsidRPr="00CC7447">
              <w:t>25</w:t>
            </w:r>
          </w:p>
        </w:tc>
        <w:tc>
          <w:tcPr>
            <w:tcW w:w="1240" w:type="dxa"/>
            <w:noWrap/>
            <w:hideMark/>
          </w:tcPr>
          <w:p w14:paraId="230AC144" w14:textId="77777777" w:rsidR="00133A22" w:rsidRPr="00CC7447" w:rsidRDefault="00133A22" w:rsidP="00B5624E">
            <w:r w:rsidRPr="00CC7447">
              <w:t>72</w:t>
            </w:r>
          </w:p>
        </w:tc>
      </w:tr>
      <w:tr w:rsidR="00133A22" w:rsidRPr="000C605A" w14:paraId="620173AF" w14:textId="77777777" w:rsidTr="00B5624E">
        <w:trPr>
          <w:trHeight w:val="288"/>
        </w:trPr>
        <w:tc>
          <w:tcPr>
            <w:tcW w:w="1240" w:type="dxa"/>
            <w:noWrap/>
            <w:hideMark/>
          </w:tcPr>
          <w:p w14:paraId="4E83ACD8" w14:textId="77777777" w:rsidR="00133A22" w:rsidRPr="000C605A" w:rsidRDefault="00133A22" w:rsidP="00B5624E">
            <w:pPr>
              <w:rPr>
                <w:b/>
                <w:bCs/>
              </w:rPr>
            </w:pPr>
            <w:r w:rsidRPr="000C605A">
              <w:rPr>
                <w:b/>
                <w:bCs/>
              </w:rPr>
              <w:t>%</w:t>
            </w:r>
          </w:p>
        </w:tc>
        <w:tc>
          <w:tcPr>
            <w:tcW w:w="1240" w:type="dxa"/>
            <w:noWrap/>
            <w:hideMark/>
          </w:tcPr>
          <w:p w14:paraId="2C8AB369" w14:textId="77777777" w:rsidR="00133A22" w:rsidRPr="00CC7447" w:rsidRDefault="00133A22" w:rsidP="00B5624E"/>
        </w:tc>
        <w:tc>
          <w:tcPr>
            <w:tcW w:w="1240" w:type="dxa"/>
            <w:noWrap/>
            <w:hideMark/>
          </w:tcPr>
          <w:p w14:paraId="60118DEC" w14:textId="77777777" w:rsidR="00133A22" w:rsidRPr="00CC7447" w:rsidRDefault="00133A22" w:rsidP="00B5624E"/>
        </w:tc>
        <w:tc>
          <w:tcPr>
            <w:tcW w:w="1240" w:type="dxa"/>
            <w:noWrap/>
            <w:hideMark/>
          </w:tcPr>
          <w:p w14:paraId="1C7E7B37" w14:textId="77777777" w:rsidR="00133A22" w:rsidRPr="00CC7447" w:rsidRDefault="00133A22" w:rsidP="00B5624E"/>
        </w:tc>
        <w:tc>
          <w:tcPr>
            <w:tcW w:w="1240" w:type="dxa"/>
            <w:noWrap/>
            <w:hideMark/>
          </w:tcPr>
          <w:p w14:paraId="3B49B6B6" w14:textId="77777777" w:rsidR="00133A22" w:rsidRPr="00CC7447" w:rsidRDefault="00133A22" w:rsidP="00B5624E"/>
        </w:tc>
        <w:tc>
          <w:tcPr>
            <w:tcW w:w="1240" w:type="dxa"/>
            <w:noWrap/>
            <w:hideMark/>
          </w:tcPr>
          <w:p w14:paraId="15F333C5" w14:textId="77777777" w:rsidR="00133A22" w:rsidRPr="00CC7447" w:rsidRDefault="00133A22" w:rsidP="00B5624E"/>
        </w:tc>
        <w:tc>
          <w:tcPr>
            <w:tcW w:w="1240" w:type="dxa"/>
            <w:noWrap/>
            <w:hideMark/>
          </w:tcPr>
          <w:p w14:paraId="2E15C344" w14:textId="77777777" w:rsidR="00133A22" w:rsidRPr="00CC7447" w:rsidRDefault="00133A22" w:rsidP="00B5624E"/>
        </w:tc>
        <w:tc>
          <w:tcPr>
            <w:tcW w:w="1240" w:type="dxa"/>
            <w:noWrap/>
            <w:hideMark/>
          </w:tcPr>
          <w:p w14:paraId="13F0D21C" w14:textId="77777777" w:rsidR="00133A22" w:rsidRPr="00CC7447" w:rsidRDefault="00133A22" w:rsidP="00B5624E"/>
        </w:tc>
        <w:tc>
          <w:tcPr>
            <w:tcW w:w="1240" w:type="dxa"/>
            <w:noWrap/>
            <w:hideMark/>
          </w:tcPr>
          <w:p w14:paraId="18B93DD0" w14:textId="77777777" w:rsidR="00133A22" w:rsidRPr="00CC7447" w:rsidRDefault="00133A22" w:rsidP="00B5624E"/>
        </w:tc>
        <w:tc>
          <w:tcPr>
            <w:tcW w:w="1240" w:type="dxa"/>
            <w:noWrap/>
            <w:hideMark/>
          </w:tcPr>
          <w:p w14:paraId="15850C89" w14:textId="77777777" w:rsidR="00133A22" w:rsidRPr="00CC7447" w:rsidRDefault="00133A22" w:rsidP="00B5624E"/>
        </w:tc>
        <w:tc>
          <w:tcPr>
            <w:tcW w:w="1240" w:type="dxa"/>
            <w:noWrap/>
            <w:hideMark/>
          </w:tcPr>
          <w:p w14:paraId="2C3EB18C" w14:textId="77777777" w:rsidR="00133A22" w:rsidRPr="00CC7447" w:rsidRDefault="00133A22" w:rsidP="00B5624E"/>
        </w:tc>
        <w:tc>
          <w:tcPr>
            <w:tcW w:w="1240" w:type="dxa"/>
            <w:noWrap/>
            <w:hideMark/>
          </w:tcPr>
          <w:p w14:paraId="7C2E1029" w14:textId="77777777" w:rsidR="00133A22" w:rsidRPr="00CC7447" w:rsidRDefault="00133A22" w:rsidP="00B5624E"/>
        </w:tc>
        <w:tc>
          <w:tcPr>
            <w:tcW w:w="1240" w:type="dxa"/>
            <w:noWrap/>
            <w:hideMark/>
          </w:tcPr>
          <w:p w14:paraId="0E2EFFF7" w14:textId="77777777" w:rsidR="00133A22" w:rsidRPr="00CC7447" w:rsidRDefault="00133A22" w:rsidP="00B5624E"/>
        </w:tc>
        <w:tc>
          <w:tcPr>
            <w:tcW w:w="1240" w:type="dxa"/>
            <w:noWrap/>
            <w:hideMark/>
          </w:tcPr>
          <w:p w14:paraId="3C1E5F01" w14:textId="77777777" w:rsidR="00133A22" w:rsidRPr="00CC7447" w:rsidRDefault="00133A22" w:rsidP="00B5624E"/>
        </w:tc>
        <w:tc>
          <w:tcPr>
            <w:tcW w:w="1240" w:type="dxa"/>
            <w:noWrap/>
            <w:hideMark/>
          </w:tcPr>
          <w:p w14:paraId="742F6CA5" w14:textId="77777777" w:rsidR="00133A22" w:rsidRPr="00CC7447" w:rsidRDefault="00133A22" w:rsidP="00B5624E"/>
        </w:tc>
        <w:tc>
          <w:tcPr>
            <w:tcW w:w="1240" w:type="dxa"/>
            <w:noWrap/>
            <w:hideMark/>
          </w:tcPr>
          <w:p w14:paraId="5A67FA7D" w14:textId="77777777" w:rsidR="00133A22" w:rsidRPr="00CC7447" w:rsidRDefault="00133A22" w:rsidP="00B5624E"/>
        </w:tc>
      </w:tr>
      <w:tr w:rsidR="00133A22" w:rsidRPr="000C605A" w14:paraId="15506132" w14:textId="77777777" w:rsidTr="00B5624E">
        <w:trPr>
          <w:trHeight w:val="288"/>
        </w:trPr>
        <w:tc>
          <w:tcPr>
            <w:tcW w:w="1240" w:type="dxa"/>
            <w:noWrap/>
            <w:hideMark/>
          </w:tcPr>
          <w:p w14:paraId="6CBFFE74" w14:textId="77777777" w:rsidR="00133A22" w:rsidRPr="000C605A" w:rsidRDefault="00133A22" w:rsidP="00B5624E">
            <w:pPr>
              <w:rPr>
                <w:b/>
                <w:bCs/>
              </w:rPr>
            </w:pPr>
            <w:r w:rsidRPr="000C605A">
              <w:rPr>
                <w:b/>
                <w:bCs/>
              </w:rPr>
              <w:t>6</w:t>
            </w:r>
          </w:p>
        </w:tc>
        <w:tc>
          <w:tcPr>
            <w:tcW w:w="1240" w:type="dxa"/>
            <w:noWrap/>
            <w:hideMark/>
          </w:tcPr>
          <w:p w14:paraId="1C9187FA" w14:textId="77777777" w:rsidR="00133A22" w:rsidRPr="00CC7447" w:rsidRDefault="00133A22" w:rsidP="00B5624E">
            <w:r w:rsidRPr="00CC7447">
              <w:t>69</w:t>
            </w:r>
          </w:p>
        </w:tc>
        <w:tc>
          <w:tcPr>
            <w:tcW w:w="1240" w:type="dxa"/>
            <w:noWrap/>
            <w:hideMark/>
          </w:tcPr>
          <w:p w14:paraId="161A4196" w14:textId="77777777" w:rsidR="00133A22" w:rsidRPr="00CC7447" w:rsidRDefault="00133A22" w:rsidP="00B5624E">
            <w:r w:rsidRPr="00CC7447">
              <w:t>105</w:t>
            </w:r>
          </w:p>
        </w:tc>
        <w:tc>
          <w:tcPr>
            <w:tcW w:w="1240" w:type="dxa"/>
            <w:noWrap/>
            <w:hideMark/>
          </w:tcPr>
          <w:p w14:paraId="0852E113" w14:textId="77777777" w:rsidR="00133A22" w:rsidRPr="00CC7447" w:rsidRDefault="00133A22" w:rsidP="00B5624E">
            <w:r w:rsidRPr="00CC7447">
              <w:t>61</w:t>
            </w:r>
          </w:p>
        </w:tc>
        <w:tc>
          <w:tcPr>
            <w:tcW w:w="1240" w:type="dxa"/>
            <w:noWrap/>
            <w:hideMark/>
          </w:tcPr>
          <w:p w14:paraId="6E91579D" w14:textId="77777777" w:rsidR="00133A22" w:rsidRPr="00CC7447" w:rsidRDefault="00133A22" w:rsidP="00B5624E">
            <w:r w:rsidRPr="00CC7447">
              <w:t>32</w:t>
            </w:r>
          </w:p>
        </w:tc>
        <w:tc>
          <w:tcPr>
            <w:tcW w:w="1240" w:type="dxa"/>
            <w:noWrap/>
            <w:hideMark/>
          </w:tcPr>
          <w:p w14:paraId="58DB0756" w14:textId="77777777" w:rsidR="00133A22" w:rsidRPr="00CC7447" w:rsidRDefault="00133A22" w:rsidP="00B5624E">
            <w:r w:rsidRPr="00CC7447">
              <w:t>45</w:t>
            </w:r>
          </w:p>
        </w:tc>
        <w:tc>
          <w:tcPr>
            <w:tcW w:w="1240" w:type="dxa"/>
            <w:noWrap/>
            <w:hideMark/>
          </w:tcPr>
          <w:p w14:paraId="65B55E42" w14:textId="77777777" w:rsidR="00133A22" w:rsidRPr="00CC7447" w:rsidRDefault="00133A22" w:rsidP="00B5624E">
            <w:r w:rsidRPr="00CC7447">
              <w:t>44</w:t>
            </w:r>
          </w:p>
        </w:tc>
        <w:tc>
          <w:tcPr>
            <w:tcW w:w="1240" w:type="dxa"/>
            <w:noWrap/>
            <w:hideMark/>
          </w:tcPr>
          <w:p w14:paraId="79EDF904" w14:textId="77777777" w:rsidR="00133A22" w:rsidRPr="00CC7447" w:rsidRDefault="00133A22" w:rsidP="00B5624E">
            <w:r w:rsidRPr="00CC7447">
              <w:t>91</w:t>
            </w:r>
          </w:p>
        </w:tc>
        <w:tc>
          <w:tcPr>
            <w:tcW w:w="1240" w:type="dxa"/>
            <w:noWrap/>
            <w:hideMark/>
          </w:tcPr>
          <w:p w14:paraId="39771600" w14:textId="77777777" w:rsidR="00133A22" w:rsidRPr="00CC7447" w:rsidRDefault="00133A22" w:rsidP="00B5624E">
            <w:r w:rsidRPr="00CC7447">
              <w:t>122</w:t>
            </w:r>
          </w:p>
        </w:tc>
        <w:tc>
          <w:tcPr>
            <w:tcW w:w="1240" w:type="dxa"/>
            <w:noWrap/>
            <w:hideMark/>
          </w:tcPr>
          <w:p w14:paraId="2893C81B" w14:textId="77777777" w:rsidR="00133A22" w:rsidRPr="00CC7447" w:rsidRDefault="00133A22" w:rsidP="00B5624E">
            <w:r w:rsidRPr="00CC7447">
              <w:t>46</w:t>
            </w:r>
          </w:p>
        </w:tc>
        <w:tc>
          <w:tcPr>
            <w:tcW w:w="1240" w:type="dxa"/>
            <w:noWrap/>
            <w:hideMark/>
          </w:tcPr>
          <w:p w14:paraId="48707FF0" w14:textId="77777777" w:rsidR="00133A22" w:rsidRPr="00CC7447" w:rsidRDefault="00133A22" w:rsidP="00B5624E">
            <w:r w:rsidRPr="00CC7447">
              <w:t>89</w:t>
            </w:r>
          </w:p>
        </w:tc>
        <w:tc>
          <w:tcPr>
            <w:tcW w:w="1240" w:type="dxa"/>
            <w:noWrap/>
            <w:hideMark/>
          </w:tcPr>
          <w:p w14:paraId="1EE8E2A5" w14:textId="77777777" w:rsidR="00133A22" w:rsidRPr="00CC7447" w:rsidRDefault="00133A22" w:rsidP="00B5624E">
            <w:r w:rsidRPr="00CC7447">
              <w:t>36</w:t>
            </w:r>
          </w:p>
        </w:tc>
        <w:tc>
          <w:tcPr>
            <w:tcW w:w="1240" w:type="dxa"/>
            <w:noWrap/>
            <w:hideMark/>
          </w:tcPr>
          <w:p w14:paraId="674BA037" w14:textId="77777777" w:rsidR="00133A22" w:rsidRPr="00CC7447" w:rsidRDefault="00133A22" w:rsidP="00B5624E">
            <w:r w:rsidRPr="00CC7447">
              <w:t>42</w:t>
            </w:r>
          </w:p>
        </w:tc>
        <w:tc>
          <w:tcPr>
            <w:tcW w:w="1240" w:type="dxa"/>
            <w:noWrap/>
            <w:hideMark/>
          </w:tcPr>
          <w:p w14:paraId="5B4E5ABC" w14:textId="77777777" w:rsidR="00133A22" w:rsidRPr="00CC7447" w:rsidRDefault="00133A22" w:rsidP="00B5624E">
            <w:r w:rsidRPr="00CC7447">
              <w:t>6</w:t>
            </w:r>
          </w:p>
        </w:tc>
        <w:tc>
          <w:tcPr>
            <w:tcW w:w="1240" w:type="dxa"/>
            <w:noWrap/>
            <w:hideMark/>
          </w:tcPr>
          <w:p w14:paraId="67FBC8B1" w14:textId="77777777" w:rsidR="00133A22" w:rsidRPr="00CC7447" w:rsidRDefault="00133A22" w:rsidP="00B5624E">
            <w:r w:rsidRPr="00CC7447">
              <w:t>23</w:t>
            </w:r>
          </w:p>
        </w:tc>
        <w:tc>
          <w:tcPr>
            <w:tcW w:w="1240" w:type="dxa"/>
            <w:noWrap/>
            <w:hideMark/>
          </w:tcPr>
          <w:p w14:paraId="414F2BCE" w14:textId="77777777" w:rsidR="00133A22" w:rsidRPr="00CC7447" w:rsidRDefault="00133A22" w:rsidP="00B5624E">
            <w:r w:rsidRPr="00CC7447">
              <w:t>49</w:t>
            </w:r>
          </w:p>
        </w:tc>
      </w:tr>
      <w:tr w:rsidR="00133A22" w:rsidRPr="000C605A" w14:paraId="481C97B2" w14:textId="77777777" w:rsidTr="00B5624E">
        <w:trPr>
          <w:trHeight w:val="288"/>
        </w:trPr>
        <w:tc>
          <w:tcPr>
            <w:tcW w:w="1240" w:type="dxa"/>
            <w:noWrap/>
            <w:hideMark/>
          </w:tcPr>
          <w:p w14:paraId="47AD6918" w14:textId="77777777" w:rsidR="00133A22" w:rsidRPr="000C605A" w:rsidRDefault="00133A22" w:rsidP="00B5624E">
            <w:pPr>
              <w:rPr>
                <w:b/>
                <w:bCs/>
              </w:rPr>
            </w:pPr>
            <w:r w:rsidRPr="000C605A">
              <w:rPr>
                <w:b/>
                <w:bCs/>
              </w:rPr>
              <w:t>%</w:t>
            </w:r>
          </w:p>
        </w:tc>
        <w:tc>
          <w:tcPr>
            <w:tcW w:w="1240" w:type="dxa"/>
            <w:noWrap/>
            <w:hideMark/>
          </w:tcPr>
          <w:p w14:paraId="62A5A4D1" w14:textId="77777777" w:rsidR="00133A22" w:rsidRPr="00CC7447" w:rsidRDefault="00133A22" w:rsidP="00B5624E"/>
        </w:tc>
        <w:tc>
          <w:tcPr>
            <w:tcW w:w="1240" w:type="dxa"/>
            <w:noWrap/>
            <w:hideMark/>
          </w:tcPr>
          <w:p w14:paraId="07B0E3BC" w14:textId="77777777" w:rsidR="00133A22" w:rsidRPr="00CC7447" w:rsidRDefault="00133A22" w:rsidP="00B5624E"/>
        </w:tc>
        <w:tc>
          <w:tcPr>
            <w:tcW w:w="1240" w:type="dxa"/>
            <w:noWrap/>
            <w:hideMark/>
          </w:tcPr>
          <w:p w14:paraId="281D55CD" w14:textId="77777777" w:rsidR="00133A22" w:rsidRPr="00CC7447" w:rsidRDefault="00133A22" w:rsidP="00B5624E"/>
        </w:tc>
        <w:tc>
          <w:tcPr>
            <w:tcW w:w="1240" w:type="dxa"/>
            <w:noWrap/>
            <w:hideMark/>
          </w:tcPr>
          <w:p w14:paraId="08715D49" w14:textId="77777777" w:rsidR="00133A22" w:rsidRPr="00CC7447" w:rsidRDefault="00133A22" w:rsidP="00B5624E"/>
        </w:tc>
        <w:tc>
          <w:tcPr>
            <w:tcW w:w="1240" w:type="dxa"/>
            <w:noWrap/>
            <w:hideMark/>
          </w:tcPr>
          <w:p w14:paraId="00147BC3" w14:textId="77777777" w:rsidR="00133A22" w:rsidRPr="00CC7447" w:rsidRDefault="00133A22" w:rsidP="00B5624E"/>
        </w:tc>
        <w:tc>
          <w:tcPr>
            <w:tcW w:w="1240" w:type="dxa"/>
            <w:noWrap/>
            <w:hideMark/>
          </w:tcPr>
          <w:p w14:paraId="2CDC8AD5" w14:textId="77777777" w:rsidR="00133A22" w:rsidRPr="00CC7447" w:rsidRDefault="00133A22" w:rsidP="00B5624E"/>
        </w:tc>
        <w:tc>
          <w:tcPr>
            <w:tcW w:w="1240" w:type="dxa"/>
            <w:noWrap/>
            <w:hideMark/>
          </w:tcPr>
          <w:p w14:paraId="23C6E08E" w14:textId="77777777" w:rsidR="00133A22" w:rsidRPr="00CC7447" w:rsidRDefault="00133A22" w:rsidP="00B5624E"/>
        </w:tc>
        <w:tc>
          <w:tcPr>
            <w:tcW w:w="1240" w:type="dxa"/>
            <w:noWrap/>
            <w:hideMark/>
          </w:tcPr>
          <w:p w14:paraId="1FA15A2A" w14:textId="77777777" w:rsidR="00133A22" w:rsidRPr="00CC7447" w:rsidRDefault="00133A22" w:rsidP="00B5624E"/>
        </w:tc>
        <w:tc>
          <w:tcPr>
            <w:tcW w:w="1240" w:type="dxa"/>
            <w:noWrap/>
            <w:hideMark/>
          </w:tcPr>
          <w:p w14:paraId="0C0CC80A" w14:textId="77777777" w:rsidR="00133A22" w:rsidRPr="00CC7447" w:rsidRDefault="00133A22" w:rsidP="00B5624E"/>
        </w:tc>
        <w:tc>
          <w:tcPr>
            <w:tcW w:w="1240" w:type="dxa"/>
            <w:noWrap/>
            <w:hideMark/>
          </w:tcPr>
          <w:p w14:paraId="6162E5BF" w14:textId="77777777" w:rsidR="00133A22" w:rsidRPr="00CC7447" w:rsidRDefault="00133A22" w:rsidP="00B5624E"/>
        </w:tc>
        <w:tc>
          <w:tcPr>
            <w:tcW w:w="1240" w:type="dxa"/>
            <w:noWrap/>
            <w:hideMark/>
          </w:tcPr>
          <w:p w14:paraId="2A14C07B" w14:textId="77777777" w:rsidR="00133A22" w:rsidRPr="00CC7447" w:rsidRDefault="00133A22" w:rsidP="00B5624E"/>
        </w:tc>
        <w:tc>
          <w:tcPr>
            <w:tcW w:w="1240" w:type="dxa"/>
            <w:noWrap/>
            <w:hideMark/>
          </w:tcPr>
          <w:p w14:paraId="7928FE54" w14:textId="77777777" w:rsidR="00133A22" w:rsidRPr="00CC7447" w:rsidRDefault="00133A22" w:rsidP="00B5624E"/>
        </w:tc>
        <w:tc>
          <w:tcPr>
            <w:tcW w:w="1240" w:type="dxa"/>
            <w:noWrap/>
            <w:hideMark/>
          </w:tcPr>
          <w:p w14:paraId="34B1DFF1" w14:textId="77777777" w:rsidR="00133A22" w:rsidRPr="00CC7447" w:rsidRDefault="00133A22" w:rsidP="00B5624E"/>
        </w:tc>
        <w:tc>
          <w:tcPr>
            <w:tcW w:w="1240" w:type="dxa"/>
            <w:noWrap/>
            <w:hideMark/>
          </w:tcPr>
          <w:p w14:paraId="26E8EB1B" w14:textId="77777777" w:rsidR="00133A22" w:rsidRPr="00CC7447" w:rsidRDefault="00133A22" w:rsidP="00B5624E"/>
        </w:tc>
        <w:tc>
          <w:tcPr>
            <w:tcW w:w="1240" w:type="dxa"/>
            <w:noWrap/>
            <w:hideMark/>
          </w:tcPr>
          <w:p w14:paraId="50903A62" w14:textId="77777777" w:rsidR="00133A22" w:rsidRPr="00CC7447" w:rsidRDefault="00133A22" w:rsidP="00B5624E"/>
        </w:tc>
      </w:tr>
      <w:tr w:rsidR="00133A22" w:rsidRPr="000C605A" w14:paraId="622739CE" w14:textId="77777777" w:rsidTr="00B5624E">
        <w:trPr>
          <w:trHeight w:val="288"/>
        </w:trPr>
        <w:tc>
          <w:tcPr>
            <w:tcW w:w="1240" w:type="dxa"/>
            <w:noWrap/>
            <w:hideMark/>
          </w:tcPr>
          <w:p w14:paraId="0BF45631" w14:textId="77777777" w:rsidR="00133A22" w:rsidRPr="000C605A" w:rsidRDefault="00133A22" w:rsidP="00B5624E">
            <w:pPr>
              <w:rPr>
                <w:b/>
                <w:bCs/>
              </w:rPr>
            </w:pPr>
            <w:r w:rsidRPr="000C605A">
              <w:rPr>
                <w:b/>
                <w:bCs/>
              </w:rPr>
              <w:t>7</w:t>
            </w:r>
          </w:p>
        </w:tc>
        <w:tc>
          <w:tcPr>
            <w:tcW w:w="1240" w:type="dxa"/>
            <w:noWrap/>
            <w:hideMark/>
          </w:tcPr>
          <w:p w14:paraId="379B5710" w14:textId="77777777" w:rsidR="00133A22" w:rsidRPr="00CC7447" w:rsidRDefault="00133A22" w:rsidP="00B5624E">
            <w:r w:rsidRPr="00CC7447">
              <w:t>76</w:t>
            </w:r>
          </w:p>
        </w:tc>
        <w:tc>
          <w:tcPr>
            <w:tcW w:w="1240" w:type="dxa"/>
            <w:noWrap/>
            <w:hideMark/>
          </w:tcPr>
          <w:p w14:paraId="5D67E2AB" w14:textId="77777777" w:rsidR="00133A22" w:rsidRPr="00CC7447" w:rsidRDefault="00133A22" w:rsidP="00B5624E">
            <w:r w:rsidRPr="00CC7447">
              <w:t>81</w:t>
            </w:r>
          </w:p>
        </w:tc>
        <w:tc>
          <w:tcPr>
            <w:tcW w:w="1240" w:type="dxa"/>
            <w:noWrap/>
            <w:hideMark/>
          </w:tcPr>
          <w:p w14:paraId="756F9C80" w14:textId="77777777" w:rsidR="00133A22" w:rsidRPr="00CC7447" w:rsidRDefault="00133A22" w:rsidP="00B5624E">
            <w:r w:rsidRPr="00CC7447">
              <w:t>50</w:t>
            </w:r>
          </w:p>
        </w:tc>
        <w:tc>
          <w:tcPr>
            <w:tcW w:w="1240" w:type="dxa"/>
            <w:noWrap/>
            <w:hideMark/>
          </w:tcPr>
          <w:p w14:paraId="55D3C74B" w14:textId="77777777" w:rsidR="00133A22" w:rsidRPr="00CC7447" w:rsidRDefault="00133A22" w:rsidP="00B5624E">
            <w:r w:rsidRPr="00CC7447">
              <w:t>94</w:t>
            </w:r>
          </w:p>
        </w:tc>
        <w:tc>
          <w:tcPr>
            <w:tcW w:w="1240" w:type="dxa"/>
            <w:noWrap/>
            <w:hideMark/>
          </w:tcPr>
          <w:p w14:paraId="38917E8F" w14:textId="77777777" w:rsidR="00133A22" w:rsidRPr="00CC7447" w:rsidRDefault="00133A22" w:rsidP="00B5624E">
            <w:r w:rsidRPr="00CC7447">
              <w:t>102</w:t>
            </w:r>
          </w:p>
        </w:tc>
        <w:tc>
          <w:tcPr>
            <w:tcW w:w="1240" w:type="dxa"/>
            <w:noWrap/>
            <w:hideMark/>
          </w:tcPr>
          <w:p w14:paraId="40B10685" w14:textId="77777777" w:rsidR="00133A22" w:rsidRPr="00CC7447" w:rsidRDefault="00133A22" w:rsidP="00B5624E">
            <w:r w:rsidRPr="00CC7447">
              <w:t>58</w:t>
            </w:r>
          </w:p>
        </w:tc>
        <w:tc>
          <w:tcPr>
            <w:tcW w:w="1240" w:type="dxa"/>
            <w:noWrap/>
            <w:hideMark/>
          </w:tcPr>
          <w:p w14:paraId="6253FC99" w14:textId="77777777" w:rsidR="00133A22" w:rsidRPr="00CC7447" w:rsidRDefault="00133A22" w:rsidP="00B5624E">
            <w:r w:rsidRPr="00CC7447">
              <w:t>21</w:t>
            </w:r>
          </w:p>
        </w:tc>
        <w:tc>
          <w:tcPr>
            <w:tcW w:w="1240" w:type="dxa"/>
            <w:noWrap/>
            <w:hideMark/>
          </w:tcPr>
          <w:p w14:paraId="4B0E6315" w14:textId="77777777" w:rsidR="00133A22" w:rsidRPr="00CC7447" w:rsidRDefault="00133A22" w:rsidP="00B5624E">
            <w:r w:rsidRPr="00CC7447">
              <w:t>13</w:t>
            </w:r>
          </w:p>
        </w:tc>
        <w:tc>
          <w:tcPr>
            <w:tcW w:w="1240" w:type="dxa"/>
            <w:noWrap/>
            <w:hideMark/>
          </w:tcPr>
          <w:p w14:paraId="01FBECE2" w14:textId="77777777" w:rsidR="00133A22" w:rsidRPr="00CC7447" w:rsidRDefault="00133A22" w:rsidP="00B5624E">
            <w:r w:rsidRPr="00CC7447">
              <w:t>2</w:t>
            </w:r>
          </w:p>
        </w:tc>
        <w:tc>
          <w:tcPr>
            <w:tcW w:w="1240" w:type="dxa"/>
            <w:noWrap/>
            <w:hideMark/>
          </w:tcPr>
          <w:p w14:paraId="38BB3BD2" w14:textId="77777777" w:rsidR="00133A22" w:rsidRPr="00CC7447" w:rsidRDefault="00133A22" w:rsidP="00B5624E">
            <w:r w:rsidRPr="00CC7447">
              <w:t>35</w:t>
            </w:r>
          </w:p>
        </w:tc>
        <w:tc>
          <w:tcPr>
            <w:tcW w:w="1240" w:type="dxa"/>
            <w:noWrap/>
            <w:hideMark/>
          </w:tcPr>
          <w:p w14:paraId="01F2B718" w14:textId="77777777" w:rsidR="00133A22" w:rsidRPr="00CC7447" w:rsidRDefault="00133A22" w:rsidP="00B5624E">
            <w:r w:rsidRPr="00CC7447">
              <w:t>117</w:t>
            </w:r>
          </w:p>
        </w:tc>
        <w:tc>
          <w:tcPr>
            <w:tcW w:w="1240" w:type="dxa"/>
            <w:noWrap/>
            <w:hideMark/>
          </w:tcPr>
          <w:p w14:paraId="5766C8FE" w14:textId="77777777" w:rsidR="00133A22" w:rsidRPr="00CC7447" w:rsidRDefault="00133A22" w:rsidP="00B5624E">
            <w:r w:rsidRPr="00CC7447">
              <w:t>18</w:t>
            </w:r>
          </w:p>
        </w:tc>
        <w:tc>
          <w:tcPr>
            <w:tcW w:w="1240" w:type="dxa"/>
            <w:noWrap/>
            <w:hideMark/>
          </w:tcPr>
          <w:p w14:paraId="1D3997BD" w14:textId="77777777" w:rsidR="00133A22" w:rsidRPr="00CC7447" w:rsidRDefault="00133A22" w:rsidP="00B5624E">
            <w:r w:rsidRPr="00CC7447">
              <w:t>84</w:t>
            </w:r>
          </w:p>
        </w:tc>
        <w:tc>
          <w:tcPr>
            <w:tcW w:w="1240" w:type="dxa"/>
            <w:noWrap/>
            <w:hideMark/>
          </w:tcPr>
          <w:p w14:paraId="457EE183" w14:textId="77777777" w:rsidR="00133A22" w:rsidRPr="00CC7447" w:rsidRDefault="00133A22" w:rsidP="00B5624E">
            <w:r w:rsidRPr="00CC7447">
              <w:t>66</w:t>
            </w:r>
          </w:p>
        </w:tc>
        <w:tc>
          <w:tcPr>
            <w:tcW w:w="1240" w:type="dxa"/>
            <w:noWrap/>
            <w:hideMark/>
          </w:tcPr>
          <w:p w14:paraId="2F9E2CBE" w14:textId="77777777" w:rsidR="00133A22" w:rsidRPr="00CC7447" w:rsidRDefault="00133A22" w:rsidP="00B5624E">
            <w:r w:rsidRPr="00CC7447">
              <w:t>71</w:t>
            </w:r>
          </w:p>
        </w:tc>
      </w:tr>
      <w:tr w:rsidR="00133A22" w:rsidRPr="000C605A" w14:paraId="4CF766CD" w14:textId="77777777" w:rsidTr="00B5624E">
        <w:trPr>
          <w:trHeight w:val="288"/>
        </w:trPr>
        <w:tc>
          <w:tcPr>
            <w:tcW w:w="1240" w:type="dxa"/>
            <w:noWrap/>
            <w:hideMark/>
          </w:tcPr>
          <w:p w14:paraId="15E18A4D" w14:textId="77777777" w:rsidR="00133A22" w:rsidRPr="000C605A" w:rsidRDefault="00133A22" w:rsidP="00B5624E">
            <w:pPr>
              <w:rPr>
                <w:b/>
                <w:bCs/>
              </w:rPr>
            </w:pPr>
            <w:r w:rsidRPr="000C605A">
              <w:rPr>
                <w:b/>
                <w:bCs/>
              </w:rPr>
              <w:t>%</w:t>
            </w:r>
          </w:p>
        </w:tc>
        <w:tc>
          <w:tcPr>
            <w:tcW w:w="1240" w:type="dxa"/>
            <w:noWrap/>
            <w:hideMark/>
          </w:tcPr>
          <w:p w14:paraId="0883661F" w14:textId="77777777" w:rsidR="00133A22" w:rsidRPr="00CC7447" w:rsidRDefault="00133A22" w:rsidP="00B5624E"/>
        </w:tc>
        <w:tc>
          <w:tcPr>
            <w:tcW w:w="1240" w:type="dxa"/>
            <w:noWrap/>
            <w:hideMark/>
          </w:tcPr>
          <w:p w14:paraId="33F164F1" w14:textId="77777777" w:rsidR="00133A22" w:rsidRPr="00CC7447" w:rsidRDefault="00133A22" w:rsidP="00B5624E"/>
        </w:tc>
        <w:tc>
          <w:tcPr>
            <w:tcW w:w="1240" w:type="dxa"/>
            <w:noWrap/>
            <w:hideMark/>
          </w:tcPr>
          <w:p w14:paraId="4EBA356F" w14:textId="77777777" w:rsidR="00133A22" w:rsidRPr="00CC7447" w:rsidRDefault="00133A22" w:rsidP="00B5624E"/>
        </w:tc>
        <w:tc>
          <w:tcPr>
            <w:tcW w:w="1240" w:type="dxa"/>
            <w:noWrap/>
            <w:hideMark/>
          </w:tcPr>
          <w:p w14:paraId="58A0D2E4" w14:textId="77777777" w:rsidR="00133A22" w:rsidRPr="00CC7447" w:rsidRDefault="00133A22" w:rsidP="00B5624E"/>
        </w:tc>
        <w:tc>
          <w:tcPr>
            <w:tcW w:w="1240" w:type="dxa"/>
            <w:noWrap/>
            <w:hideMark/>
          </w:tcPr>
          <w:p w14:paraId="2CC7606D" w14:textId="77777777" w:rsidR="00133A22" w:rsidRPr="00CC7447" w:rsidRDefault="00133A22" w:rsidP="00B5624E"/>
        </w:tc>
        <w:tc>
          <w:tcPr>
            <w:tcW w:w="1240" w:type="dxa"/>
            <w:noWrap/>
            <w:hideMark/>
          </w:tcPr>
          <w:p w14:paraId="77CB0924" w14:textId="77777777" w:rsidR="00133A22" w:rsidRPr="00CC7447" w:rsidRDefault="00133A22" w:rsidP="00B5624E"/>
        </w:tc>
        <w:tc>
          <w:tcPr>
            <w:tcW w:w="1240" w:type="dxa"/>
            <w:noWrap/>
            <w:hideMark/>
          </w:tcPr>
          <w:p w14:paraId="432A9839" w14:textId="77777777" w:rsidR="00133A22" w:rsidRPr="00CC7447" w:rsidRDefault="00133A22" w:rsidP="00B5624E"/>
        </w:tc>
        <w:tc>
          <w:tcPr>
            <w:tcW w:w="1240" w:type="dxa"/>
            <w:noWrap/>
            <w:hideMark/>
          </w:tcPr>
          <w:p w14:paraId="541E9D25" w14:textId="77777777" w:rsidR="00133A22" w:rsidRPr="00CC7447" w:rsidRDefault="00133A22" w:rsidP="00B5624E"/>
        </w:tc>
        <w:tc>
          <w:tcPr>
            <w:tcW w:w="1240" w:type="dxa"/>
            <w:noWrap/>
            <w:hideMark/>
          </w:tcPr>
          <w:p w14:paraId="357F777F" w14:textId="77777777" w:rsidR="00133A22" w:rsidRPr="00CC7447" w:rsidRDefault="00133A22" w:rsidP="00B5624E"/>
        </w:tc>
        <w:tc>
          <w:tcPr>
            <w:tcW w:w="1240" w:type="dxa"/>
            <w:noWrap/>
            <w:hideMark/>
          </w:tcPr>
          <w:p w14:paraId="761821EB" w14:textId="77777777" w:rsidR="00133A22" w:rsidRPr="00CC7447" w:rsidRDefault="00133A22" w:rsidP="00B5624E"/>
        </w:tc>
        <w:tc>
          <w:tcPr>
            <w:tcW w:w="1240" w:type="dxa"/>
            <w:noWrap/>
            <w:hideMark/>
          </w:tcPr>
          <w:p w14:paraId="16DA2BF6" w14:textId="77777777" w:rsidR="00133A22" w:rsidRPr="00CC7447" w:rsidRDefault="00133A22" w:rsidP="00B5624E"/>
        </w:tc>
        <w:tc>
          <w:tcPr>
            <w:tcW w:w="1240" w:type="dxa"/>
            <w:noWrap/>
            <w:hideMark/>
          </w:tcPr>
          <w:p w14:paraId="4AD52BF2" w14:textId="77777777" w:rsidR="00133A22" w:rsidRPr="00CC7447" w:rsidRDefault="00133A22" w:rsidP="00B5624E"/>
        </w:tc>
        <w:tc>
          <w:tcPr>
            <w:tcW w:w="1240" w:type="dxa"/>
            <w:noWrap/>
            <w:hideMark/>
          </w:tcPr>
          <w:p w14:paraId="6F03C9DD" w14:textId="77777777" w:rsidR="00133A22" w:rsidRPr="00CC7447" w:rsidRDefault="00133A22" w:rsidP="00B5624E"/>
        </w:tc>
        <w:tc>
          <w:tcPr>
            <w:tcW w:w="1240" w:type="dxa"/>
            <w:noWrap/>
            <w:hideMark/>
          </w:tcPr>
          <w:p w14:paraId="7F641326" w14:textId="77777777" w:rsidR="00133A22" w:rsidRPr="00CC7447" w:rsidRDefault="00133A22" w:rsidP="00B5624E"/>
        </w:tc>
        <w:tc>
          <w:tcPr>
            <w:tcW w:w="1240" w:type="dxa"/>
            <w:noWrap/>
            <w:hideMark/>
          </w:tcPr>
          <w:p w14:paraId="3D3FA05A" w14:textId="77777777" w:rsidR="00133A22" w:rsidRPr="00CC7447" w:rsidRDefault="00133A22" w:rsidP="00B5624E"/>
        </w:tc>
      </w:tr>
      <w:tr w:rsidR="00133A22" w:rsidRPr="000C605A" w14:paraId="7AADD48C" w14:textId="77777777" w:rsidTr="00B5624E">
        <w:trPr>
          <w:trHeight w:val="288"/>
        </w:trPr>
        <w:tc>
          <w:tcPr>
            <w:tcW w:w="1240" w:type="dxa"/>
            <w:noWrap/>
            <w:hideMark/>
          </w:tcPr>
          <w:p w14:paraId="4A2F9299" w14:textId="77777777" w:rsidR="00133A22" w:rsidRPr="000C605A" w:rsidRDefault="00133A22" w:rsidP="00B5624E">
            <w:pPr>
              <w:rPr>
                <w:b/>
                <w:bCs/>
              </w:rPr>
            </w:pPr>
            <w:r w:rsidRPr="000C605A">
              <w:rPr>
                <w:b/>
                <w:bCs/>
              </w:rPr>
              <w:t>8</w:t>
            </w:r>
          </w:p>
        </w:tc>
        <w:tc>
          <w:tcPr>
            <w:tcW w:w="1240" w:type="dxa"/>
            <w:noWrap/>
            <w:hideMark/>
          </w:tcPr>
          <w:p w14:paraId="1E17E667" w14:textId="77777777" w:rsidR="00133A22" w:rsidRPr="00CC7447" w:rsidRDefault="00133A22" w:rsidP="00B5624E">
            <w:r w:rsidRPr="00CC7447">
              <w:t>108</w:t>
            </w:r>
          </w:p>
        </w:tc>
        <w:tc>
          <w:tcPr>
            <w:tcW w:w="1240" w:type="dxa"/>
            <w:noWrap/>
            <w:hideMark/>
          </w:tcPr>
          <w:p w14:paraId="15EEC9B3" w14:textId="77777777" w:rsidR="00133A22" w:rsidRPr="00CC7447" w:rsidRDefault="00133A22" w:rsidP="00B5624E">
            <w:r w:rsidRPr="00CC7447">
              <w:t>82</w:t>
            </w:r>
          </w:p>
        </w:tc>
        <w:tc>
          <w:tcPr>
            <w:tcW w:w="1240" w:type="dxa"/>
            <w:noWrap/>
            <w:hideMark/>
          </w:tcPr>
          <w:p w14:paraId="04BC880F" w14:textId="77777777" w:rsidR="00133A22" w:rsidRPr="00CC7447" w:rsidRDefault="00133A22" w:rsidP="00B5624E">
            <w:r w:rsidRPr="00CC7447">
              <w:t>70</w:t>
            </w:r>
          </w:p>
        </w:tc>
        <w:tc>
          <w:tcPr>
            <w:tcW w:w="1240" w:type="dxa"/>
            <w:noWrap/>
            <w:hideMark/>
          </w:tcPr>
          <w:p w14:paraId="4FBC6B7C" w14:textId="77777777" w:rsidR="00133A22" w:rsidRPr="00CC7447" w:rsidRDefault="00133A22" w:rsidP="00B5624E">
            <w:r w:rsidRPr="00CC7447">
              <w:t>106</w:t>
            </w:r>
          </w:p>
        </w:tc>
        <w:tc>
          <w:tcPr>
            <w:tcW w:w="1240" w:type="dxa"/>
            <w:noWrap/>
            <w:hideMark/>
          </w:tcPr>
          <w:p w14:paraId="0A744B31" w14:textId="77777777" w:rsidR="00133A22" w:rsidRPr="00CC7447" w:rsidRDefault="00133A22" w:rsidP="00B5624E">
            <w:r w:rsidRPr="00CC7447">
              <w:t>47</w:t>
            </w:r>
          </w:p>
        </w:tc>
        <w:tc>
          <w:tcPr>
            <w:tcW w:w="1240" w:type="dxa"/>
            <w:noWrap/>
            <w:hideMark/>
          </w:tcPr>
          <w:p w14:paraId="2A7553CB" w14:textId="77777777" w:rsidR="00133A22" w:rsidRPr="00CC7447" w:rsidRDefault="00133A22" w:rsidP="00B5624E">
            <w:r w:rsidRPr="00CC7447">
              <w:t>92</w:t>
            </w:r>
          </w:p>
        </w:tc>
        <w:tc>
          <w:tcPr>
            <w:tcW w:w="1240" w:type="dxa"/>
            <w:noWrap/>
            <w:hideMark/>
          </w:tcPr>
          <w:p w14:paraId="721C670A" w14:textId="77777777" w:rsidR="00133A22" w:rsidRPr="00CC7447" w:rsidRDefault="00133A22" w:rsidP="00B5624E">
            <w:r w:rsidRPr="00CC7447">
              <w:t>38</w:t>
            </w:r>
          </w:p>
        </w:tc>
        <w:tc>
          <w:tcPr>
            <w:tcW w:w="1240" w:type="dxa"/>
            <w:noWrap/>
            <w:hideMark/>
          </w:tcPr>
          <w:p w14:paraId="46A9D1BC" w14:textId="77777777" w:rsidR="00133A22" w:rsidRPr="00CC7447" w:rsidRDefault="00133A22" w:rsidP="00B5624E">
            <w:r w:rsidRPr="00CC7447">
              <w:t>87</w:t>
            </w:r>
          </w:p>
        </w:tc>
        <w:tc>
          <w:tcPr>
            <w:tcW w:w="1240" w:type="dxa"/>
            <w:noWrap/>
            <w:hideMark/>
          </w:tcPr>
          <w:p w14:paraId="7BDFF0BC" w14:textId="77777777" w:rsidR="00133A22" w:rsidRPr="00CC7447" w:rsidRDefault="00133A22" w:rsidP="00B5624E">
            <w:r w:rsidRPr="00CC7447">
              <w:t>112</w:t>
            </w:r>
          </w:p>
        </w:tc>
        <w:tc>
          <w:tcPr>
            <w:tcW w:w="1240" w:type="dxa"/>
            <w:noWrap/>
            <w:hideMark/>
          </w:tcPr>
          <w:p w14:paraId="59235B86" w14:textId="77777777" w:rsidR="00133A22" w:rsidRPr="00CC7447" w:rsidRDefault="00133A22" w:rsidP="00B5624E">
            <w:r w:rsidRPr="00CC7447">
              <w:t>64</w:t>
            </w:r>
          </w:p>
        </w:tc>
        <w:tc>
          <w:tcPr>
            <w:tcW w:w="1240" w:type="dxa"/>
            <w:noWrap/>
            <w:hideMark/>
          </w:tcPr>
          <w:p w14:paraId="3C7B0E01" w14:textId="77777777" w:rsidR="00133A22" w:rsidRPr="00CC7447" w:rsidRDefault="00133A22" w:rsidP="00B5624E">
            <w:r w:rsidRPr="00CC7447">
              <w:t>101</w:t>
            </w:r>
          </w:p>
        </w:tc>
        <w:tc>
          <w:tcPr>
            <w:tcW w:w="1240" w:type="dxa"/>
            <w:noWrap/>
            <w:hideMark/>
          </w:tcPr>
          <w:p w14:paraId="57D50C89" w14:textId="77777777" w:rsidR="00133A22" w:rsidRPr="00CC7447" w:rsidRDefault="00133A22" w:rsidP="00B5624E">
            <w:r w:rsidRPr="00CC7447">
              <w:t>28</w:t>
            </w:r>
          </w:p>
        </w:tc>
        <w:tc>
          <w:tcPr>
            <w:tcW w:w="1240" w:type="dxa"/>
            <w:noWrap/>
            <w:hideMark/>
          </w:tcPr>
          <w:p w14:paraId="234ECB3F" w14:textId="77777777" w:rsidR="00133A22" w:rsidRPr="00CC7447" w:rsidRDefault="00133A22" w:rsidP="00B5624E">
            <w:r w:rsidRPr="00CC7447">
              <w:t>54</w:t>
            </w:r>
          </w:p>
        </w:tc>
        <w:tc>
          <w:tcPr>
            <w:tcW w:w="1240" w:type="dxa"/>
            <w:noWrap/>
            <w:hideMark/>
          </w:tcPr>
          <w:p w14:paraId="20D803CF" w14:textId="77777777" w:rsidR="00133A22" w:rsidRPr="00CC7447" w:rsidRDefault="00133A22" w:rsidP="00B5624E">
            <w:r w:rsidRPr="00CC7447">
              <w:t>53</w:t>
            </w:r>
          </w:p>
        </w:tc>
        <w:tc>
          <w:tcPr>
            <w:tcW w:w="1240" w:type="dxa"/>
            <w:noWrap/>
            <w:hideMark/>
          </w:tcPr>
          <w:p w14:paraId="1A16E076" w14:textId="77777777" w:rsidR="00133A22" w:rsidRPr="00CC7447" w:rsidRDefault="00133A22" w:rsidP="00B5624E">
            <w:r w:rsidRPr="00CC7447">
              <w:t>121</w:t>
            </w:r>
          </w:p>
        </w:tc>
      </w:tr>
      <w:tr w:rsidR="00133A22" w:rsidRPr="000C605A" w14:paraId="073E9856" w14:textId="77777777" w:rsidTr="00B5624E">
        <w:trPr>
          <w:trHeight w:val="288"/>
        </w:trPr>
        <w:tc>
          <w:tcPr>
            <w:tcW w:w="1240" w:type="dxa"/>
            <w:noWrap/>
            <w:hideMark/>
          </w:tcPr>
          <w:p w14:paraId="79BFFC36" w14:textId="77777777" w:rsidR="00133A22" w:rsidRPr="000C605A" w:rsidRDefault="00133A22" w:rsidP="00B5624E">
            <w:pPr>
              <w:rPr>
                <w:b/>
                <w:bCs/>
              </w:rPr>
            </w:pPr>
            <w:r w:rsidRPr="000C605A">
              <w:rPr>
                <w:b/>
                <w:bCs/>
              </w:rPr>
              <w:t>%</w:t>
            </w:r>
          </w:p>
        </w:tc>
        <w:tc>
          <w:tcPr>
            <w:tcW w:w="1240" w:type="dxa"/>
            <w:noWrap/>
            <w:hideMark/>
          </w:tcPr>
          <w:p w14:paraId="553B9F79" w14:textId="77777777" w:rsidR="00133A22" w:rsidRPr="00CC7447" w:rsidRDefault="00133A22" w:rsidP="00B5624E"/>
        </w:tc>
        <w:tc>
          <w:tcPr>
            <w:tcW w:w="1240" w:type="dxa"/>
            <w:noWrap/>
            <w:hideMark/>
          </w:tcPr>
          <w:p w14:paraId="6B61C889" w14:textId="77777777" w:rsidR="00133A22" w:rsidRPr="00CC7447" w:rsidRDefault="00133A22" w:rsidP="00B5624E"/>
        </w:tc>
        <w:tc>
          <w:tcPr>
            <w:tcW w:w="1240" w:type="dxa"/>
            <w:noWrap/>
            <w:hideMark/>
          </w:tcPr>
          <w:p w14:paraId="215718F9" w14:textId="77777777" w:rsidR="00133A22" w:rsidRPr="00CC7447" w:rsidRDefault="00133A22" w:rsidP="00B5624E"/>
        </w:tc>
        <w:tc>
          <w:tcPr>
            <w:tcW w:w="1240" w:type="dxa"/>
            <w:noWrap/>
            <w:hideMark/>
          </w:tcPr>
          <w:p w14:paraId="2565BCD5" w14:textId="77777777" w:rsidR="00133A22" w:rsidRPr="00CC7447" w:rsidRDefault="00133A22" w:rsidP="00B5624E"/>
        </w:tc>
        <w:tc>
          <w:tcPr>
            <w:tcW w:w="1240" w:type="dxa"/>
            <w:noWrap/>
            <w:hideMark/>
          </w:tcPr>
          <w:p w14:paraId="4B0A0FF2" w14:textId="77777777" w:rsidR="00133A22" w:rsidRPr="00CC7447" w:rsidRDefault="00133A22" w:rsidP="00B5624E"/>
        </w:tc>
        <w:tc>
          <w:tcPr>
            <w:tcW w:w="1240" w:type="dxa"/>
            <w:noWrap/>
            <w:hideMark/>
          </w:tcPr>
          <w:p w14:paraId="5C128536" w14:textId="77777777" w:rsidR="00133A22" w:rsidRPr="00CC7447" w:rsidRDefault="00133A22" w:rsidP="00B5624E"/>
        </w:tc>
        <w:tc>
          <w:tcPr>
            <w:tcW w:w="1240" w:type="dxa"/>
            <w:noWrap/>
            <w:hideMark/>
          </w:tcPr>
          <w:p w14:paraId="4D8D61B3" w14:textId="77777777" w:rsidR="00133A22" w:rsidRPr="00CC7447" w:rsidRDefault="00133A22" w:rsidP="00B5624E"/>
        </w:tc>
        <w:tc>
          <w:tcPr>
            <w:tcW w:w="1240" w:type="dxa"/>
            <w:noWrap/>
            <w:hideMark/>
          </w:tcPr>
          <w:p w14:paraId="43E9FE3F" w14:textId="77777777" w:rsidR="00133A22" w:rsidRPr="00CC7447" w:rsidRDefault="00133A22" w:rsidP="00B5624E"/>
        </w:tc>
        <w:tc>
          <w:tcPr>
            <w:tcW w:w="1240" w:type="dxa"/>
            <w:noWrap/>
            <w:hideMark/>
          </w:tcPr>
          <w:p w14:paraId="02CB9826" w14:textId="77777777" w:rsidR="00133A22" w:rsidRPr="00CC7447" w:rsidRDefault="00133A22" w:rsidP="00B5624E"/>
        </w:tc>
        <w:tc>
          <w:tcPr>
            <w:tcW w:w="1240" w:type="dxa"/>
            <w:noWrap/>
            <w:hideMark/>
          </w:tcPr>
          <w:p w14:paraId="57989470" w14:textId="77777777" w:rsidR="00133A22" w:rsidRPr="00CC7447" w:rsidRDefault="00133A22" w:rsidP="00B5624E"/>
        </w:tc>
        <w:tc>
          <w:tcPr>
            <w:tcW w:w="1240" w:type="dxa"/>
            <w:noWrap/>
            <w:hideMark/>
          </w:tcPr>
          <w:p w14:paraId="13837418" w14:textId="77777777" w:rsidR="00133A22" w:rsidRPr="00CC7447" w:rsidRDefault="00133A22" w:rsidP="00B5624E"/>
        </w:tc>
        <w:tc>
          <w:tcPr>
            <w:tcW w:w="1240" w:type="dxa"/>
            <w:noWrap/>
            <w:hideMark/>
          </w:tcPr>
          <w:p w14:paraId="35097A50" w14:textId="77777777" w:rsidR="00133A22" w:rsidRPr="00CC7447" w:rsidRDefault="00133A22" w:rsidP="00B5624E"/>
        </w:tc>
        <w:tc>
          <w:tcPr>
            <w:tcW w:w="1240" w:type="dxa"/>
            <w:noWrap/>
            <w:hideMark/>
          </w:tcPr>
          <w:p w14:paraId="47A60E60" w14:textId="77777777" w:rsidR="00133A22" w:rsidRPr="00CC7447" w:rsidRDefault="00133A22" w:rsidP="00B5624E"/>
        </w:tc>
        <w:tc>
          <w:tcPr>
            <w:tcW w:w="1240" w:type="dxa"/>
            <w:noWrap/>
            <w:hideMark/>
          </w:tcPr>
          <w:p w14:paraId="4882655F" w14:textId="77777777" w:rsidR="00133A22" w:rsidRPr="00CC7447" w:rsidRDefault="00133A22" w:rsidP="00B5624E"/>
        </w:tc>
        <w:tc>
          <w:tcPr>
            <w:tcW w:w="1240" w:type="dxa"/>
            <w:noWrap/>
            <w:hideMark/>
          </w:tcPr>
          <w:p w14:paraId="4D77C7F3" w14:textId="77777777" w:rsidR="00133A22" w:rsidRPr="00CC7447" w:rsidRDefault="00133A22" w:rsidP="00B5624E"/>
        </w:tc>
      </w:tr>
      <w:tr w:rsidR="00133A22" w:rsidRPr="000C605A" w14:paraId="02C10091" w14:textId="77777777" w:rsidTr="00B5624E">
        <w:trPr>
          <w:trHeight w:val="288"/>
        </w:trPr>
        <w:tc>
          <w:tcPr>
            <w:tcW w:w="1240" w:type="dxa"/>
            <w:noWrap/>
            <w:hideMark/>
          </w:tcPr>
          <w:p w14:paraId="0766D3AB" w14:textId="77777777" w:rsidR="00133A22" w:rsidRPr="000C605A" w:rsidRDefault="00133A22" w:rsidP="00B5624E">
            <w:pPr>
              <w:rPr>
                <w:b/>
                <w:bCs/>
              </w:rPr>
            </w:pPr>
            <w:r w:rsidRPr="000C605A">
              <w:rPr>
                <w:b/>
                <w:bCs/>
              </w:rPr>
              <w:t>9</w:t>
            </w:r>
          </w:p>
        </w:tc>
        <w:tc>
          <w:tcPr>
            <w:tcW w:w="1240" w:type="dxa"/>
            <w:noWrap/>
            <w:hideMark/>
          </w:tcPr>
          <w:p w14:paraId="0ED2F1FC" w14:textId="77777777" w:rsidR="00133A22" w:rsidRPr="00CC7447" w:rsidRDefault="00133A22" w:rsidP="00B5624E">
            <w:r w:rsidRPr="00CC7447">
              <w:t>86</w:t>
            </w:r>
          </w:p>
        </w:tc>
        <w:tc>
          <w:tcPr>
            <w:tcW w:w="1240" w:type="dxa"/>
            <w:noWrap/>
            <w:hideMark/>
          </w:tcPr>
          <w:p w14:paraId="4D9A0020" w14:textId="77777777" w:rsidR="00133A22" w:rsidRPr="00CC7447" w:rsidRDefault="00133A22" w:rsidP="00B5624E">
            <w:r w:rsidRPr="00CC7447">
              <w:t>27</w:t>
            </w:r>
          </w:p>
        </w:tc>
        <w:tc>
          <w:tcPr>
            <w:tcW w:w="1240" w:type="dxa"/>
            <w:noWrap/>
            <w:hideMark/>
          </w:tcPr>
          <w:p w14:paraId="2803B294" w14:textId="77777777" w:rsidR="00133A22" w:rsidRPr="00CC7447" w:rsidRDefault="00133A22" w:rsidP="00B5624E"/>
        </w:tc>
        <w:tc>
          <w:tcPr>
            <w:tcW w:w="1240" w:type="dxa"/>
            <w:noWrap/>
            <w:hideMark/>
          </w:tcPr>
          <w:p w14:paraId="30E6A146" w14:textId="77777777" w:rsidR="00133A22" w:rsidRPr="00CC7447" w:rsidRDefault="00133A22" w:rsidP="00B5624E"/>
        </w:tc>
        <w:tc>
          <w:tcPr>
            <w:tcW w:w="1240" w:type="dxa"/>
            <w:noWrap/>
            <w:hideMark/>
          </w:tcPr>
          <w:p w14:paraId="1AC5B52D" w14:textId="77777777" w:rsidR="00133A22" w:rsidRPr="00CC7447" w:rsidRDefault="00133A22" w:rsidP="00B5624E"/>
        </w:tc>
        <w:tc>
          <w:tcPr>
            <w:tcW w:w="1240" w:type="dxa"/>
            <w:noWrap/>
            <w:hideMark/>
          </w:tcPr>
          <w:p w14:paraId="2DC44269" w14:textId="77777777" w:rsidR="00133A22" w:rsidRPr="00CC7447" w:rsidRDefault="00133A22" w:rsidP="00B5624E"/>
        </w:tc>
        <w:tc>
          <w:tcPr>
            <w:tcW w:w="1240" w:type="dxa"/>
            <w:noWrap/>
            <w:hideMark/>
          </w:tcPr>
          <w:p w14:paraId="5D347F6C" w14:textId="77777777" w:rsidR="00133A22" w:rsidRPr="00CC7447" w:rsidRDefault="00133A22" w:rsidP="00B5624E"/>
        </w:tc>
        <w:tc>
          <w:tcPr>
            <w:tcW w:w="1240" w:type="dxa"/>
            <w:noWrap/>
            <w:hideMark/>
          </w:tcPr>
          <w:p w14:paraId="420944CD" w14:textId="77777777" w:rsidR="00133A22" w:rsidRPr="00CC7447" w:rsidRDefault="00133A22" w:rsidP="00B5624E"/>
        </w:tc>
        <w:tc>
          <w:tcPr>
            <w:tcW w:w="1240" w:type="dxa"/>
            <w:noWrap/>
            <w:hideMark/>
          </w:tcPr>
          <w:p w14:paraId="78A13BE5" w14:textId="77777777" w:rsidR="00133A22" w:rsidRPr="00CC7447" w:rsidRDefault="00133A22" w:rsidP="00B5624E"/>
        </w:tc>
        <w:tc>
          <w:tcPr>
            <w:tcW w:w="1240" w:type="dxa"/>
            <w:noWrap/>
            <w:hideMark/>
          </w:tcPr>
          <w:p w14:paraId="5C83AEB6" w14:textId="77777777" w:rsidR="00133A22" w:rsidRPr="00CC7447" w:rsidRDefault="00133A22" w:rsidP="00B5624E"/>
        </w:tc>
        <w:tc>
          <w:tcPr>
            <w:tcW w:w="1240" w:type="dxa"/>
            <w:noWrap/>
            <w:hideMark/>
          </w:tcPr>
          <w:p w14:paraId="42D252F6" w14:textId="77777777" w:rsidR="00133A22" w:rsidRPr="00CC7447" w:rsidRDefault="00133A22" w:rsidP="00B5624E"/>
        </w:tc>
        <w:tc>
          <w:tcPr>
            <w:tcW w:w="1240" w:type="dxa"/>
            <w:noWrap/>
            <w:hideMark/>
          </w:tcPr>
          <w:p w14:paraId="19C56EDA" w14:textId="77777777" w:rsidR="00133A22" w:rsidRPr="00CC7447" w:rsidRDefault="00133A22" w:rsidP="00B5624E"/>
        </w:tc>
        <w:tc>
          <w:tcPr>
            <w:tcW w:w="1240" w:type="dxa"/>
            <w:noWrap/>
            <w:hideMark/>
          </w:tcPr>
          <w:p w14:paraId="463A5F9C" w14:textId="77777777" w:rsidR="00133A22" w:rsidRPr="00CC7447" w:rsidRDefault="00133A22" w:rsidP="00B5624E"/>
        </w:tc>
        <w:tc>
          <w:tcPr>
            <w:tcW w:w="1240" w:type="dxa"/>
            <w:noWrap/>
            <w:hideMark/>
          </w:tcPr>
          <w:p w14:paraId="4872C946" w14:textId="77777777" w:rsidR="00133A22" w:rsidRPr="00CC7447" w:rsidRDefault="00133A22" w:rsidP="00B5624E"/>
        </w:tc>
        <w:tc>
          <w:tcPr>
            <w:tcW w:w="1240" w:type="dxa"/>
            <w:noWrap/>
            <w:hideMark/>
          </w:tcPr>
          <w:p w14:paraId="76A067F4" w14:textId="77777777" w:rsidR="00133A22" w:rsidRPr="00CC7447" w:rsidRDefault="00133A22" w:rsidP="00B5624E"/>
        </w:tc>
      </w:tr>
    </w:tbl>
    <w:p w14:paraId="413F7725" w14:textId="77777777" w:rsidR="00133A22" w:rsidRDefault="00133A22" w:rsidP="00133A22">
      <w:pPr>
        <w:rPr>
          <w:b/>
          <w:bCs/>
        </w:rPr>
      </w:pPr>
    </w:p>
    <w:p w14:paraId="3ACA9053" w14:textId="77777777" w:rsidR="00133A22" w:rsidRDefault="00133A22" w:rsidP="00133A22">
      <w:pPr>
        <w:rPr>
          <w:b/>
          <w:bCs/>
        </w:rPr>
      </w:pPr>
      <w:r>
        <w:rPr>
          <w:b/>
          <w:bCs/>
        </w:rPr>
        <w:t>Orden del Polinomio 4</w:t>
      </w:r>
    </w:p>
    <w:p w14:paraId="080F8E62" w14:textId="77777777" w:rsidR="00133A22" w:rsidRDefault="00133A22" w:rsidP="00133A22">
      <w:pPr>
        <w:rPr>
          <w:b/>
          <w:bCs/>
        </w:rPr>
      </w:pP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CC7447" w14:paraId="1B0658DD" w14:textId="77777777" w:rsidTr="00B5624E">
        <w:trPr>
          <w:trHeight w:val="300"/>
        </w:trPr>
        <w:tc>
          <w:tcPr>
            <w:tcW w:w="1240" w:type="dxa"/>
            <w:noWrap/>
            <w:hideMark/>
          </w:tcPr>
          <w:p w14:paraId="57D5EAFD" w14:textId="77777777" w:rsidR="00133A22" w:rsidRPr="00CC7447" w:rsidRDefault="00133A22" w:rsidP="00B5624E">
            <w:pPr>
              <w:rPr>
                <w:b/>
                <w:bCs/>
              </w:rPr>
            </w:pPr>
            <w:r w:rsidRPr="00CC7447">
              <w:rPr>
                <w:b/>
                <w:bCs/>
              </w:rPr>
              <w:lastRenderedPageBreak/>
              <w:t>%</w:t>
            </w:r>
          </w:p>
        </w:tc>
        <w:tc>
          <w:tcPr>
            <w:tcW w:w="1240" w:type="dxa"/>
            <w:noWrap/>
            <w:hideMark/>
          </w:tcPr>
          <w:p w14:paraId="44A4DE40" w14:textId="77777777" w:rsidR="00133A22" w:rsidRPr="00CC7447" w:rsidRDefault="00133A22" w:rsidP="00B5624E">
            <w:pPr>
              <w:rPr>
                <w:b/>
                <w:bCs/>
              </w:rPr>
            </w:pPr>
            <w:r w:rsidRPr="00CC7447">
              <w:rPr>
                <w:b/>
                <w:bCs/>
              </w:rPr>
              <w:t>1</w:t>
            </w:r>
          </w:p>
        </w:tc>
        <w:tc>
          <w:tcPr>
            <w:tcW w:w="1240" w:type="dxa"/>
            <w:noWrap/>
            <w:hideMark/>
          </w:tcPr>
          <w:p w14:paraId="03EF1E23" w14:textId="77777777" w:rsidR="00133A22" w:rsidRPr="00CC7447" w:rsidRDefault="00133A22" w:rsidP="00B5624E">
            <w:pPr>
              <w:rPr>
                <w:b/>
                <w:bCs/>
              </w:rPr>
            </w:pPr>
            <w:r w:rsidRPr="00CC7447">
              <w:rPr>
                <w:b/>
                <w:bCs/>
              </w:rPr>
              <w:t>2</w:t>
            </w:r>
          </w:p>
        </w:tc>
        <w:tc>
          <w:tcPr>
            <w:tcW w:w="1240" w:type="dxa"/>
            <w:noWrap/>
            <w:hideMark/>
          </w:tcPr>
          <w:p w14:paraId="0763D2E0" w14:textId="77777777" w:rsidR="00133A22" w:rsidRPr="00CC7447" w:rsidRDefault="00133A22" w:rsidP="00B5624E">
            <w:pPr>
              <w:rPr>
                <w:b/>
                <w:bCs/>
              </w:rPr>
            </w:pPr>
            <w:r w:rsidRPr="00CC7447">
              <w:rPr>
                <w:b/>
                <w:bCs/>
              </w:rPr>
              <w:t>3</w:t>
            </w:r>
          </w:p>
        </w:tc>
        <w:tc>
          <w:tcPr>
            <w:tcW w:w="1240" w:type="dxa"/>
            <w:noWrap/>
            <w:hideMark/>
          </w:tcPr>
          <w:p w14:paraId="1B9D8AA8" w14:textId="77777777" w:rsidR="00133A22" w:rsidRPr="00CC7447" w:rsidRDefault="00133A22" w:rsidP="00B5624E">
            <w:pPr>
              <w:rPr>
                <w:b/>
                <w:bCs/>
              </w:rPr>
            </w:pPr>
            <w:r w:rsidRPr="00CC7447">
              <w:rPr>
                <w:b/>
                <w:bCs/>
              </w:rPr>
              <w:t>4</w:t>
            </w:r>
          </w:p>
        </w:tc>
        <w:tc>
          <w:tcPr>
            <w:tcW w:w="1240" w:type="dxa"/>
            <w:noWrap/>
            <w:hideMark/>
          </w:tcPr>
          <w:p w14:paraId="05DD1A1D" w14:textId="77777777" w:rsidR="00133A22" w:rsidRPr="00CC7447" w:rsidRDefault="00133A22" w:rsidP="00B5624E">
            <w:pPr>
              <w:rPr>
                <w:b/>
                <w:bCs/>
              </w:rPr>
            </w:pPr>
            <w:r w:rsidRPr="00CC7447">
              <w:rPr>
                <w:b/>
                <w:bCs/>
              </w:rPr>
              <w:t>5</w:t>
            </w:r>
          </w:p>
        </w:tc>
        <w:tc>
          <w:tcPr>
            <w:tcW w:w="1240" w:type="dxa"/>
            <w:noWrap/>
            <w:hideMark/>
          </w:tcPr>
          <w:p w14:paraId="0E3F7E2A" w14:textId="77777777" w:rsidR="00133A22" w:rsidRPr="00CC7447" w:rsidRDefault="00133A22" w:rsidP="00B5624E">
            <w:pPr>
              <w:rPr>
                <w:b/>
                <w:bCs/>
              </w:rPr>
            </w:pPr>
            <w:r w:rsidRPr="00CC7447">
              <w:rPr>
                <w:b/>
                <w:bCs/>
              </w:rPr>
              <w:t>6</w:t>
            </w:r>
          </w:p>
        </w:tc>
        <w:tc>
          <w:tcPr>
            <w:tcW w:w="1240" w:type="dxa"/>
            <w:noWrap/>
            <w:hideMark/>
          </w:tcPr>
          <w:p w14:paraId="34D7CA81" w14:textId="77777777" w:rsidR="00133A22" w:rsidRPr="00CC7447" w:rsidRDefault="00133A22" w:rsidP="00B5624E">
            <w:pPr>
              <w:rPr>
                <w:b/>
                <w:bCs/>
              </w:rPr>
            </w:pPr>
            <w:r w:rsidRPr="00CC7447">
              <w:rPr>
                <w:b/>
                <w:bCs/>
              </w:rPr>
              <w:t>7</w:t>
            </w:r>
          </w:p>
        </w:tc>
        <w:tc>
          <w:tcPr>
            <w:tcW w:w="1240" w:type="dxa"/>
            <w:noWrap/>
            <w:hideMark/>
          </w:tcPr>
          <w:p w14:paraId="55808802" w14:textId="77777777" w:rsidR="00133A22" w:rsidRPr="00CC7447" w:rsidRDefault="00133A22" w:rsidP="00B5624E">
            <w:pPr>
              <w:rPr>
                <w:b/>
                <w:bCs/>
              </w:rPr>
            </w:pPr>
            <w:r w:rsidRPr="00CC7447">
              <w:rPr>
                <w:b/>
                <w:bCs/>
              </w:rPr>
              <w:t>8</w:t>
            </w:r>
          </w:p>
        </w:tc>
        <w:tc>
          <w:tcPr>
            <w:tcW w:w="1240" w:type="dxa"/>
            <w:noWrap/>
            <w:hideMark/>
          </w:tcPr>
          <w:p w14:paraId="3EEEAA11" w14:textId="77777777" w:rsidR="00133A22" w:rsidRPr="00CC7447" w:rsidRDefault="00133A22" w:rsidP="00B5624E">
            <w:pPr>
              <w:rPr>
                <w:b/>
                <w:bCs/>
              </w:rPr>
            </w:pPr>
            <w:r w:rsidRPr="00CC7447">
              <w:rPr>
                <w:b/>
                <w:bCs/>
              </w:rPr>
              <w:t>9</w:t>
            </w:r>
          </w:p>
        </w:tc>
        <w:tc>
          <w:tcPr>
            <w:tcW w:w="1240" w:type="dxa"/>
            <w:noWrap/>
            <w:hideMark/>
          </w:tcPr>
          <w:p w14:paraId="64FF12E2" w14:textId="77777777" w:rsidR="00133A22" w:rsidRPr="00CC7447" w:rsidRDefault="00133A22" w:rsidP="00B5624E">
            <w:pPr>
              <w:rPr>
                <w:b/>
                <w:bCs/>
              </w:rPr>
            </w:pPr>
            <w:r w:rsidRPr="00CC7447">
              <w:rPr>
                <w:b/>
                <w:bCs/>
              </w:rPr>
              <w:t>10</w:t>
            </w:r>
          </w:p>
        </w:tc>
        <w:tc>
          <w:tcPr>
            <w:tcW w:w="1240" w:type="dxa"/>
            <w:noWrap/>
            <w:hideMark/>
          </w:tcPr>
          <w:p w14:paraId="28845799" w14:textId="77777777" w:rsidR="00133A22" w:rsidRPr="00CC7447" w:rsidRDefault="00133A22" w:rsidP="00B5624E">
            <w:pPr>
              <w:rPr>
                <w:b/>
                <w:bCs/>
              </w:rPr>
            </w:pPr>
            <w:r w:rsidRPr="00CC7447">
              <w:rPr>
                <w:b/>
                <w:bCs/>
              </w:rPr>
              <w:t>11</w:t>
            </w:r>
          </w:p>
        </w:tc>
        <w:tc>
          <w:tcPr>
            <w:tcW w:w="1240" w:type="dxa"/>
            <w:noWrap/>
            <w:hideMark/>
          </w:tcPr>
          <w:p w14:paraId="782146D8" w14:textId="77777777" w:rsidR="00133A22" w:rsidRPr="00CC7447" w:rsidRDefault="00133A22" w:rsidP="00B5624E">
            <w:pPr>
              <w:rPr>
                <w:b/>
                <w:bCs/>
              </w:rPr>
            </w:pPr>
            <w:r w:rsidRPr="00CC7447">
              <w:rPr>
                <w:b/>
                <w:bCs/>
              </w:rPr>
              <w:t>12</w:t>
            </w:r>
          </w:p>
        </w:tc>
        <w:tc>
          <w:tcPr>
            <w:tcW w:w="1240" w:type="dxa"/>
            <w:noWrap/>
            <w:hideMark/>
          </w:tcPr>
          <w:p w14:paraId="2FA7CA80" w14:textId="77777777" w:rsidR="00133A22" w:rsidRPr="00CC7447" w:rsidRDefault="00133A22" w:rsidP="00B5624E">
            <w:pPr>
              <w:rPr>
                <w:b/>
                <w:bCs/>
              </w:rPr>
            </w:pPr>
            <w:r w:rsidRPr="00CC7447">
              <w:rPr>
                <w:b/>
                <w:bCs/>
              </w:rPr>
              <w:t>13</w:t>
            </w:r>
          </w:p>
        </w:tc>
        <w:tc>
          <w:tcPr>
            <w:tcW w:w="1240" w:type="dxa"/>
            <w:noWrap/>
            <w:hideMark/>
          </w:tcPr>
          <w:p w14:paraId="5310580E" w14:textId="77777777" w:rsidR="00133A22" w:rsidRPr="00CC7447" w:rsidRDefault="00133A22" w:rsidP="00B5624E">
            <w:pPr>
              <w:rPr>
                <w:b/>
                <w:bCs/>
              </w:rPr>
            </w:pPr>
            <w:r w:rsidRPr="00CC7447">
              <w:rPr>
                <w:b/>
                <w:bCs/>
              </w:rPr>
              <w:t>14</w:t>
            </w:r>
          </w:p>
        </w:tc>
        <w:tc>
          <w:tcPr>
            <w:tcW w:w="1240" w:type="dxa"/>
            <w:noWrap/>
            <w:hideMark/>
          </w:tcPr>
          <w:p w14:paraId="350EFCD5" w14:textId="77777777" w:rsidR="00133A22" w:rsidRPr="00CC7447" w:rsidRDefault="00133A22" w:rsidP="00B5624E">
            <w:pPr>
              <w:rPr>
                <w:b/>
                <w:bCs/>
              </w:rPr>
            </w:pPr>
            <w:r w:rsidRPr="00CC7447">
              <w:rPr>
                <w:b/>
                <w:bCs/>
              </w:rPr>
              <w:t>15</w:t>
            </w:r>
          </w:p>
        </w:tc>
      </w:tr>
      <w:tr w:rsidR="00133A22" w:rsidRPr="00CC7447" w14:paraId="4C3E15AA" w14:textId="77777777" w:rsidTr="00B5624E">
        <w:trPr>
          <w:trHeight w:val="288"/>
        </w:trPr>
        <w:tc>
          <w:tcPr>
            <w:tcW w:w="1240" w:type="dxa"/>
            <w:noWrap/>
            <w:hideMark/>
          </w:tcPr>
          <w:p w14:paraId="5D8BD5D3" w14:textId="77777777" w:rsidR="00133A22" w:rsidRPr="00CC7447" w:rsidRDefault="00133A22" w:rsidP="00B5624E">
            <w:pPr>
              <w:rPr>
                <w:b/>
                <w:bCs/>
              </w:rPr>
            </w:pPr>
            <w:r w:rsidRPr="00CC7447">
              <w:rPr>
                <w:b/>
                <w:bCs/>
              </w:rPr>
              <w:t>1</w:t>
            </w:r>
          </w:p>
        </w:tc>
        <w:tc>
          <w:tcPr>
            <w:tcW w:w="1240" w:type="dxa"/>
            <w:noWrap/>
            <w:hideMark/>
          </w:tcPr>
          <w:p w14:paraId="5896DAB0" w14:textId="77777777" w:rsidR="00133A22" w:rsidRPr="00CC7447" w:rsidRDefault="00133A22" w:rsidP="00B5624E">
            <w:pPr>
              <w:rPr>
                <w:b/>
                <w:bCs/>
              </w:rPr>
            </w:pPr>
            <w:r w:rsidRPr="00CC7447">
              <w:rPr>
                <w:b/>
                <w:bCs/>
              </w:rPr>
              <w:t>113</w:t>
            </w:r>
          </w:p>
        </w:tc>
        <w:tc>
          <w:tcPr>
            <w:tcW w:w="1240" w:type="dxa"/>
            <w:noWrap/>
            <w:hideMark/>
          </w:tcPr>
          <w:p w14:paraId="2E508661" w14:textId="77777777" w:rsidR="00133A22" w:rsidRPr="00CC7447" w:rsidRDefault="00133A22" w:rsidP="00B5624E">
            <w:pPr>
              <w:rPr>
                <w:b/>
                <w:bCs/>
              </w:rPr>
            </w:pPr>
            <w:r w:rsidRPr="00CC7447">
              <w:rPr>
                <w:b/>
                <w:bCs/>
              </w:rPr>
              <w:t>4</w:t>
            </w:r>
          </w:p>
        </w:tc>
        <w:tc>
          <w:tcPr>
            <w:tcW w:w="1240" w:type="dxa"/>
            <w:noWrap/>
            <w:hideMark/>
          </w:tcPr>
          <w:p w14:paraId="623FF50D" w14:textId="77777777" w:rsidR="00133A22" w:rsidRPr="00CC7447" w:rsidRDefault="00133A22" w:rsidP="00B5624E">
            <w:pPr>
              <w:rPr>
                <w:b/>
                <w:bCs/>
              </w:rPr>
            </w:pPr>
            <w:r w:rsidRPr="00CC7447">
              <w:rPr>
                <w:b/>
                <w:bCs/>
              </w:rPr>
              <w:t>56</w:t>
            </w:r>
          </w:p>
        </w:tc>
        <w:tc>
          <w:tcPr>
            <w:tcW w:w="1240" w:type="dxa"/>
            <w:noWrap/>
            <w:hideMark/>
          </w:tcPr>
          <w:p w14:paraId="4AA8EE4E" w14:textId="77777777" w:rsidR="00133A22" w:rsidRPr="00CC7447" w:rsidRDefault="00133A22" w:rsidP="00B5624E">
            <w:pPr>
              <w:rPr>
                <w:b/>
                <w:bCs/>
              </w:rPr>
            </w:pPr>
            <w:r w:rsidRPr="00CC7447">
              <w:rPr>
                <w:b/>
                <w:bCs/>
              </w:rPr>
              <w:t>119</w:t>
            </w:r>
          </w:p>
        </w:tc>
        <w:tc>
          <w:tcPr>
            <w:tcW w:w="1240" w:type="dxa"/>
            <w:noWrap/>
            <w:hideMark/>
          </w:tcPr>
          <w:p w14:paraId="4DCB0678" w14:textId="77777777" w:rsidR="00133A22" w:rsidRPr="00CC7447" w:rsidRDefault="00133A22" w:rsidP="00B5624E">
            <w:pPr>
              <w:rPr>
                <w:b/>
                <w:bCs/>
              </w:rPr>
            </w:pPr>
            <w:r w:rsidRPr="00CC7447">
              <w:rPr>
                <w:b/>
                <w:bCs/>
              </w:rPr>
              <w:t>114</w:t>
            </w:r>
          </w:p>
        </w:tc>
        <w:tc>
          <w:tcPr>
            <w:tcW w:w="1240" w:type="dxa"/>
            <w:noWrap/>
            <w:hideMark/>
          </w:tcPr>
          <w:p w14:paraId="00C40529" w14:textId="77777777" w:rsidR="00133A22" w:rsidRPr="00CC7447" w:rsidRDefault="00133A22" w:rsidP="00B5624E">
            <w:pPr>
              <w:rPr>
                <w:b/>
                <w:bCs/>
              </w:rPr>
            </w:pPr>
            <w:r w:rsidRPr="00CC7447">
              <w:rPr>
                <w:b/>
                <w:bCs/>
              </w:rPr>
              <w:t>50</w:t>
            </w:r>
          </w:p>
        </w:tc>
        <w:tc>
          <w:tcPr>
            <w:tcW w:w="1240" w:type="dxa"/>
            <w:noWrap/>
            <w:hideMark/>
          </w:tcPr>
          <w:p w14:paraId="7B06A805" w14:textId="77777777" w:rsidR="00133A22" w:rsidRPr="00CC7447" w:rsidRDefault="00133A22" w:rsidP="00B5624E">
            <w:pPr>
              <w:rPr>
                <w:b/>
                <w:bCs/>
              </w:rPr>
            </w:pPr>
            <w:r w:rsidRPr="00CC7447">
              <w:rPr>
                <w:b/>
                <w:bCs/>
              </w:rPr>
              <w:t>43</w:t>
            </w:r>
          </w:p>
        </w:tc>
        <w:tc>
          <w:tcPr>
            <w:tcW w:w="1240" w:type="dxa"/>
            <w:noWrap/>
            <w:hideMark/>
          </w:tcPr>
          <w:p w14:paraId="4968B583" w14:textId="77777777" w:rsidR="00133A22" w:rsidRPr="00CC7447" w:rsidRDefault="00133A22" w:rsidP="00B5624E">
            <w:pPr>
              <w:rPr>
                <w:b/>
                <w:bCs/>
              </w:rPr>
            </w:pPr>
            <w:r w:rsidRPr="00CC7447">
              <w:rPr>
                <w:b/>
                <w:bCs/>
              </w:rPr>
              <w:t>87</w:t>
            </w:r>
          </w:p>
        </w:tc>
        <w:tc>
          <w:tcPr>
            <w:tcW w:w="1240" w:type="dxa"/>
            <w:noWrap/>
            <w:hideMark/>
          </w:tcPr>
          <w:p w14:paraId="510844F8" w14:textId="77777777" w:rsidR="00133A22" w:rsidRPr="00CC7447" w:rsidRDefault="00133A22" w:rsidP="00B5624E">
            <w:pPr>
              <w:rPr>
                <w:b/>
                <w:bCs/>
              </w:rPr>
            </w:pPr>
            <w:r w:rsidRPr="00CC7447">
              <w:rPr>
                <w:b/>
                <w:bCs/>
              </w:rPr>
              <w:t>69</w:t>
            </w:r>
          </w:p>
        </w:tc>
        <w:tc>
          <w:tcPr>
            <w:tcW w:w="1240" w:type="dxa"/>
            <w:noWrap/>
            <w:hideMark/>
          </w:tcPr>
          <w:p w14:paraId="454ACAE4" w14:textId="77777777" w:rsidR="00133A22" w:rsidRPr="00CC7447" w:rsidRDefault="00133A22" w:rsidP="00B5624E">
            <w:pPr>
              <w:rPr>
                <w:b/>
                <w:bCs/>
              </w:rPr>
            </w:pPr>
            <w:r w:rsidRPr="00CC7447">
              <w:rPr>
                <w:b/>
                <w:bCs/>
              </w:rPr>
              <w:t>14</w:t>
            </w:r>
          </w:p>
        </w:tc>
        <w:tc>
          <w:tcPr>
            <w:tcW w:w="1240" w:type="dxa"/>
            <w:noWrap/>
            <w:hideMark/>
          </w:tcPr>
          <w:p w14:paraId="61565CC6" w14:textId="77777777" w:rsidR="00133A22" w:rsidRPr="00CC7447" w:rsidRDefault="00133A22" w:rsidP="00B5624E">
            <w:pPr>
              <w:rPr>
                <w:b/>
                <w:bCs/>
              </w:rPr>
            </w:pPr>
            <w:r w:rsidRPr="00CC7447">
              <w:rPr>
                <w:b/>
                <w:bCs/>
              </w:rPr>
              <w:t>86</w:t>
            </w:r>
          </w:p>
        </w:tc>
        <w:tc>
          <w:tcPr>
            <w:tcW w:w="1240" w:type="dxa"/>
            <w:noWrap/>
            <w:hideMark/>
          </w:tcPr>
          <w:p w14:paraId="493210DD" w14:textId="77777777" w:rsidR="00133A22" w:rsidRPr="00CC7447" w:rsidRDefault="00133A22" w:rsidP="00B5624E">
            <w:pPr>
              <w:rPr>
                <w:b/>
                <w:bCs/>
              </w:rPr>
            </w:pPr>
            <w:r w:rsidRPr="00CC7447">
              <w:rPr>
                <w:b/>
                <w:bCs/>
              </w:rPr>
              <w:t>120</w:t>
            </w:r>
          </w:p>
        </w:tc>
        <w:tc>
          <w:tcPr>
            <w:tcW w:w="1240" w:type="dxa"/>
            <w:noWrap/>
            <w:hideMark/>
          </w:tcPr>
          <w:p w14:paraId="20BDCE92" w14:textId="77777777" w:rsidR="00133A22" w:rsidRPr="00CC7447" w:rsidRDefault="00133A22" w:rsidP="00B5624E">
            <w:pPr>
              <w:rPr>
                <w:b/>
                <w:bCs/>
              </w:rPr>
            </w:pPr>
            <w:r w:rsidRPr="00CC7447">
              <w:rPr>
                <w:b/>
                <w:bCs/>
              </w:rPr>
              <w:t>19</w:t>
            </w:r>
          </w:p>
        </w:tc>
        <w:tc>
          <w:tcPr>
            <w:tcW w:w="1240" w:type="dxa"/>
            <w:noWrap/>
            <w:hideMark/>
          </w:tcPr>
          <w:p w14:paraId="2CAA7A2D" w14:textId="77777777" w:rsidR="00133A22" w:rsidRPr="00CC7447" w:rsidRDefault="00133A22" w:rsidP="00B5624E">
            <w:pPr>
              <w:rPr>
                <w:b/>
                <w:bCs/>
              </w:rPr>
            </w:pPr>
            <w:r w:rsidRPr="00CC7447">
              <w:rPr>
                <w:b/>
                <w:bCs/>
              </w:rPr>
              <w:t>33</w:t>
            </w:r>
          </w:p>
        </w:tc>
        <w:tc>
          <w:tcPr>
            <w:tcW w:w="1240" w:type="dxa"/>
            <w:noWrap/>
            <w:hideMark/>
          </w:tcPr>
          <w:p w14:paraId="231DE099" w14:textId="77777777" w:rsidR="00133A22" w:rsidRPr="00CC7447" w:rsidRDefault="00133A22" w:rsidP="00B5624E">
            <w:pPr>
              <w:rPr>
                <w:b/>
                <w:bCs/>
              </w:rPr>
            </w:pPr>
            <w:r w:rsidRPr="00CC7447">
              <w:rPr>
                <w:b/>
                <w:bCs/>
              </w:rPr>
              <w:t>40</w:t>
            </w:r>
          </w:p>
        </w:tc>
      </w:tr>
      <w:tr w:rsidR="00133A22" w:rsidRPr="00CC7447" w14:paraId="012CD9C5" w14:textId="77777777" w:rsidTr="00B5624E">
        <w:trPr>
          <w:trHeight w:val="288"/>
        </w:trPr>
        <w:tc>
          <w:tcPr>
            <w:tcW w:w="1240" w:type="dxa"/>
            <w:noWrap/>
            <w:hideMark/>
          </w:tcPr>
          <w:p w14:paraId="04D1EA8F" w14:textId="77777777" w:rsidR="00133A22" w:rsidRPr="00CC7447" w:rsidRDefault="00133A22" w:rsidP="00B5624E">
            <w:pPr>
              <w:rPr>
                <w:b/>
                <w:bCs/>
              </w:rPr>
            </w:pPr>
            <w:r w:rsidRPr="00CC7447">
              <w:rPr>
                <w:b/>
                <w:bCs/>
              </w:rPr>
              <w:t>%</w:t>
            </w:r>
          </w:p>
        </w:tc>
        <w:tc>
          <w:tcPr>
            <w:tcW w:w="1240" w:type="dxa"/>
            <w:noWrap/>
            <w:hideMark/>
          </w:tcPr>
          <w:p w14:paraId="04203496" w14:textId="77777777" w:rsidR="00133A22" w:rsidRPr="00CC7447" w:rsidRDefault="00133A22" w:rsidP="00B5624E">
            <w:pPr>
              <w:rPr>
                <w:b/>
                <w:bCs/>
              </w:rPr>
            </w:pPr>
          </w:p>
        </w:tc>
        <w:tc>
          <w:tcPr>
            <w:tcW w:w="1240" w:type="dxa"/>
            <w:noWrap/>
            <w:hideMark/>
          </w:tcPr>
          <w:p w14:paraId="628E20A7" w14:textId="77777777" w:rsidR="00133A22" w:rsidRPr="00CC7447" w:rsidRDefault="00133A22" w:rsidP="00B5624E">
            <w:pPr>
              <w:rPr>
                <w:b/>
                <w:bCs/>
              </w:rPr>
            </w:pPr>
          </w:p>
        </w:tc>
        <w:tc>
          <w:tcPr>
            <w:tcW w:w="1240" w:type="dxa"/>
            <w:noWrap/>
            <w:hideMark/>
          </w:tcPr>
          <w:p w14:paraId="01878F6C" w14:textId="77777777" w:rsidR="00133A22" w:rsidRPr="00CC7447" w:rsidRDefault="00133A22" w:rsidP="00B5624E">
            <w:pPr>
              <w:rPr>
                <w:b/>
                <w:bCs/>
              </w:rPr>
            </w:pPr>
          </w:p>
        </w:tc>
        <w:tc>
          <w:tcPr>
            <w:tcW w:w="1240" w:type="dxa"/>
            <w:noWrap/>
            <w:hideMark/>
          </w:tcPr>
          <w:p w14:paraId="4895D32A" w14:textId="77777777" w:rsidR="00133A22" w:rsidRPr="00CC7447" w:rsidRDefault="00133A22" w:rsidP="00B5624E">
            <w:pPr>
              <w:rPr>
                <w:b/>
                <w:bCs/>
              </w:rPr>
            </w:pPr>
          </w:p>
        </w:tc>
        <w:tc>
          <w:tcPr>
            <w:tcW w:w="1240" w:type="dxa"/>
            <w:noWrap/>
            <w:hideMark/>
          </w:tcPr>
          <w:p w14:paraId="36D2BD30" w14:textId="77777777" w:rsidR="00133A22" w:rsidRPr="00CC7447" w:rsidRDefault="00133A22" w:rsidP="00B5624E">
            <w:pPr>
              <w:rPr>
                <w:b/>
                <w:bCs/>
              </w:rPr>
            </w:pPr>
          </w:p>
        </w:tc>
        <w:tc>
          <w:tcPr>
            <w:tcW w:w="1240" w:type="dxa"/>
            <w:noWrap/>
            <w:hideMark/>
          </w:tcPr>
          <w:p w14:paraId="4DB0B1F4" w14:textId="77777777" w:rsidR="00133A22" w:rsidRPr="00CC7447" w:rsidRDefault="00133A22" w:rsidP="00B5624E">
            <w:pPr>
              <w:rPr>
                <w:b/>
                <w:bCs/>
              </w:rPr>
            </w:pPr>
          </w:p>
        </w:tc>
        <w:tc>
          <w:tcPr>
            <w:tcW w:w="1240" w:type="dxa"/>
            <w:noWrap/>
            <w:hideMark/>
          </w:tcPr>
          <w:p w14:paraId="0EA7BD7A" w14:textId="77777777" w:rsidR="00133A22" w:rsidRPr="00CC7447" w:rsidRDefault="00133A22" w:rsidP="00B5624E">
            <w:pPr>
              <w:rPr>
                <w:b/>
                <w:bCs/>
              </w:rPr>
            </w:pPr>
          </w:p>
        </w:tc>
        <w:tc>
          <w:tcPr>
            <w:tcW w:w="1240" w:type="dxa"/>
            <w:noWrap/>
            <w:hideMark/>
          </w:tcPr>
          <w:p w14:paraId="541CB102" w14:textId="77777777" w:rsidR="00133A22" w:rsidRPr="00CC7447" w:rsidRDefault="00133A22" w:rsidP="00B5624E">
            <w:pPr>
              <w:rPr>
                <w:b/>
                <w:bCs/>
              </w:rPr>
            </w:pPr>
          </w:p>
        </w:tc>
        <w:tc>
          <w:tcPr>
            <w:tcW w:w="1240" w:type="dxa"/>
            <w:noWrap/>
            <w:hideMark/>
          </w:tcPr>
          <w:p w14:paraId="6BBF82B3" w14:textId="77777777" w:rsidR="00133A22" w:rsidRPr="00CC7447" w:rsidRDefault="00133A22" w:rsidP="00B5624E">
            <w:pPr>
              <w:rPr>
                <w:b/>
                <w:bCs/>
              </w:rPr>
            </w:pPr>
          </w:p>
        </w:tc>
        <w:tc>
          <w:tcPr>
            <w:tcW w:w="1240" w:type="dxa"/>
            <w:noWrap/>
            <w:hideMark/>
          </w:tcPr>
          <w:p w14:paraId="2D05F93A" w14:textId="77777777" w:rsidR="00133A22" w:rsidRPr="00CC7447" w:rsidRDefault="00133A22" w:rsidP="00B5624E">
            <w:pPr>
              <w:rPr>
                <w:b/>
                <w:bCs/>
              </w:rPr>
            </w:pPr>
          </w:p>
        </w:tc>
        <w:tc>
          <w:tcPr>
            <w:tcW w:w="1240" w:type="dxa"/>
            <w:noWrap/>
            <w:hideMark/>
          </w:tcPr>
          <w:p w14:paraId="5936E4A2" w14:textId="77777777" w:rsidR="00133A22" w:rsidRPr="00CC7447" w:rsidRDefault="00133A22" w:rsidP="00B5624E">
            <w:pPr>
              <w:rPr>
                <w:b/>
                <w:bCs/>
              </w:rPr>
            </w:pPr>
          </w:p>
        </w:tc>
        <w:tc>
          <w:tcPr>
            <w:tcW w:w="1240" w:type="dxa"/>
            <w:noWrap/>
            <w:hideMark/>
          </w:tcPr>
          <w:p w14:paraId="29EE0E65" w14:textId="77777777" w:rsidR="00133A22" w:rsidRPr="00CC7447" w:rsidRDefault="00133A22" w:rsidP="00B5624E">
            <w:pPr>
              <w:rPr>
                <w:b/>
                <w:bCs/>
              </w:rPr>
            </w:pPr>
          </w:p>
        </w:tc>
        <w:tc>
          <w:tcPr>
            <w:tcW w:w="1240" w:type="dxa"/>
            <w:noWrap/>
            <w:hideMark/>
          </w:tcPr>
          <w:p w14:paraId="2CAAEF9E" w14:textId="77777777" w:rsidR="00133A22" w:rsidRPr="00CC7447" w:rsidRDefault="00133A22" w:rsidP="00B5624E">
            <w:pPr>
              <w:rPr>
                <w:b/>
                <w:bCs/>
              </w:rPr>
            </w:pPr>
          </w:p>
        </w:tc>
        <w:tc>
          <w:tcPr>
            <w:tcW w:w="1240" w:type="dxa"/>
            <w:noWrap/>
            <w:hideMark/>
          </w:tcPr>
          <w:p w14:paraId="34B73958" w14:textId="77777777" w:rsidR="00133A22" w:rsidRPr="00CC7447" w:rsidRDefault="00133A22" w:rsidP="00B5624E">
            <w:pPr>
              <w:rPr>
                <w:b/>
                <w:bCs/>
              </w:rPr>
            </w:pPr>
          </w:p>
        </w:tc>
        <w:tc>
          <w:tcPr>
            <w:tcW w:w="1240" w:type="dxa"/>
            <w:noWrap/>
            <w:hideMark/>
          </w:tcPr>
          <w:p w14:paraId="741FC09A" w14:textId="77777777" w:rsidR="00133A22" w:rsidRPr="00CC7447" w:rsidRDefault="00133A22" w:rsidP="00B5624E">
            <w:pPr>
              <w:rPr>
                <w:b/>
                <w:bCs/>
              </w:rPr>
            </w:pPr>
          </w:p>
        </w:tc>
      </w:tr>
      <w:tr w:rsidR="00133A22" w:rsidRPr="00CC7447" w14:paraId="0D974CD9" w14:textId="77777777" w:rsidTr="00B5624E">
        <w:trPr>
          <w:trHeight w:val="288"/>
        </w:trPr>
        <w:tc>
          <w:tcPr>
            <w:tcW w:w="1240" w:type="dxa"/>
            <w:noWrap/>
            <w:hideMark/>
          </w:tcPr>
          <w:p w14:paraId="30AB1DEE" w14:textId="77777777" w:rsidR="00133A22" w:rsidRPr="00CC7447" w:rsidRDefault="00133A22" w:rsidP="00B5624E">
            <w:pPr>
              <w:rPr>
                <w:b/>
                <w:bCs/>
              </w:rPr>
            </w:pPr>
            <w:r w:rsidRPr="00CC7447">
              <w:rPr>
                <w:b/>
                <w:bCs/>
              </w:rPr>
              <w:t>2</w:t>
            </w:r>
          </w:p>
        </w:tc>
        <w:tc>
          <w:tcPr>
            <w:tcW w:w="1240" w:type="dxa"/>
            <w:noWrap/>
            <w:hideMark/>
          </w:tcPr>
          <w:p w14:paraId="2FA7F241" w14:textId="77777777" w:rsidR="00133A22" w:rsidRPr="00CC7447" w:rsidRDefault="00133A22" w:rsidP="00B5624E">
            <w:pPr>
              <w:rPr>
                <w:b/>
                <w:bCs/>
              </w:rPr>
            </w:pPr>
            <w:r w:rsidRPr="00CC7447">
              <w:rPr>
                <w:b/>
                <w:bCs/>
              </w:rPr>
              <w:t>12</w:t>
            </w:r>
          </w:p>
        </w:tc>
        <w:tc>
          <w:tcPr>
            <w:tcW w:w="1240" w:type="dxa"/>
            <w:noWrap/>
            <w:hideMark/>
          </w:tcPr>
          <w:p w14:paraId="59056ED5" w14:textId="77777777" w:rsidR="00133A22" w:rsidRPr="00CC7447" w:rsidRDefault="00133A22" w:rsidP="00B5624E">
            <w:pPr>
              <w:rPr>
                <w:b/>
                <w:bCs/>
              </w:rPr>
            </w:pPr>
            <w:r w:rsidRPr="00CC7447">
              <w:rPr>
                <w:b/>
                <w:bCs/>
              </w:rPr>
              <w:t>36</w:t>
            </w:r>
          </w:p>
        </w:tc>
        <w:tc>
          <w:tcPr>
            <w:tcW w:w="1240" w:type="dxa"/>
            <w:noWrap/>
            <w:hideMark/>
          </w:tcPr>
          <w:p w14:paraId="4079C0F3" w14:textId="77777777" w:rsidR="00133A22" w:rsidRPr="00CC7447" w:rsidRDefault="00133A22" w:rsidP="00B5624E">
            <w:pPr>
              <w:rPr>
                <w:b/>
                <w:bCs/>
              </w:rPr>
            </w:pPr>
            <w:r w:rsidRPr="00CC7447">
              <w:rPr>
                <w:b/>
                <w:bCs/>
              </w:rPr>
              <w:t>8</w:t>
            </w:r>
          </w:p>
        </w:tc>
        <w:tc>
          <w:tcPr>
            <w:tcW w:w="1240" w:type="dxa"/>
            <w:noWrap/>
            <w:hideMark/>
          </w:tcPr>
          <w:p w14:paraId="19EC0B16" w14:textId="77777777" w:rsidR="00133A22" w:rsidRPr="00CC7447" w:rsidRDefault="00133A22" w:rsidP="00B5624E">
            <w:pPr>
              <w:rPr>
                <w:b/>
                <w:bCs/>
              </w:rPr>
            </w:pPr>
            <w:r w:rsidRPr="00CC7447">
              <w:rPr>
                <w:b/>
                <w:bCs/>
              </w:rPr>
              <w:t>15</w:t>
            </w:r>
          </w:p>
        </w:tc>
        <w:tc>
          <w:tcPr>
            <w:tcW w:w="1240" w:type="dxa"/>
            <w:noWrap/>
            <w:hideMark/>
          </w:tcPr>
          <w:p w14:paraId="0F72188C" w14:textId="77777777" w:rsidR="00133A22" w:rsidRPr="00CC7447" w:rsidRDefault="00133A22" w:rsidP="00B5624E">
            <w:pPr>
              <w:rPr>
                <w:b/>
                <w:bCs/>
              </w:rPr>
            </w:pPr>
            <w:r w:rsidRPr="00CC7447">
              <w:rPr>
                <w:b/>
                <w:bCs/>
              </w:rPr>
              <w:t>68</w:t>
            </w:r>
          </w:p>
        </w:tc>
        <w:tc>
          <w:tcPr>
            <w:tcW w:w="1240" w:type="dxa"/>
            <w:noWrap/>
            <w:hideMark/>
          </w:tcPr>
          <w:p w14:paraId="27246643" w14:textId="77777777" w:rsidR="00133A22" w:rsidRPr="00CC7447" w:rsidRDefault="00133A22" w:rsidP="00B5624E">
            <w:pPr>
              <w:rPr>
                <w:b/>
                <w:bCs/>
              </w:rPr>
            </w:pPr>
            <w:r w:rsidRPr="00CC7447">
              <w:rPr>
                <w:b/>
                <w:bCs/>
              </w:rPr>
              <w:t>74</w:t>
            </w:r>
          </w:p>
        </w:tc>
        <w:tc>
          <w:tcPr>
            <w:tcW w:w="1240" w:type="dxa"/>
            <w:noWrap/>
            <w:hideMark/>
          </w:tcPr>
          <w:p w14:paraId="3A73E30B" w14:textId="77777777" w:rsidR="00133A22" w:rsidRPr="00CC7447" w:rsidRDefault="00133A22" w:rsidP="00B5624E">
            <w:pPr>
              <w:rPr>
                <w:b/>
                <w:bCs/>
              </w:rPr>
            </w:pPr>
            <w:r w:rsidRPr="00CC7447">
              <w:rPr>
                <w:b/>
                <w:bCs/>
              </w:rPr>
              <w:t>85</w:t>
            </w:r>
          </w:p>
        </w:tc>
        <w:tc>
          <w:tcPr>
            <w:tcW w:w="1240" w:type="dxa"/>
            <w:noWrap/>
            <w:hideMark/>
          </w:tcPr>
          <w:p w14:paraId="0AD9FA83" w14:textId="77777777" w:rsidR="00133A22" w:rsidRPr="00CC7447" w:rsidRDefault="00133A22" w:rsidP="00B5624E">
            <w:pPr>
              <w:rPr>
                <w:b/>
                <w:bCs/>
              </w:rPr>
            </w:pPr>
            <w:r w:rsidRPr="00CC7447">
              <w:rPr>
                <w:b/>
                <w:bCs/>
              </w:rPr>
              <w:t>104</w:t>
            </w:r>
          </w:p>
        </w:tc>
        <w:tc>
          <w:tcPr>
            <w:tcW w:w="1240" w:type="dxa"/>
            <w:noWrap/>
            <w:hideMark/>
          </w:tcPr>
          <w:p w14:paraId="676C1B13" w14:textId="77777777" w:rsidR="00133A22" w:rsidRPr="00CC7447" w:rsidRDefault="00133A22" w:rsidP="00B5624E">
            <w:pPr>
              <w:rPr>
                <w:b/>
                <w:bCs/>
              </w:rPr>
            </w:pPr>
            <w:r w:rsidRPr="00CC7447">
              <w:rPr>
                <w:b/>
                <w:bCs/>
              </w:rPr>
              <w:t>89</w:t>
            </w:r>
          </w:p>
        </w:tc>
        <w:tc>
          <w:tcPr>
            <w:tcW w:w="1240" w:type="dxa"/>
            <w:noWrap/>
            <w:hideMark/>
          </w:tcPr>
          <w:p w14:paraId="39579D8A" w14:textId="77777777" w:rsidR="00133A22" w:rsidRPr="00CC7447" w:rsidRDefault="00133A22" w:rsidP="00B5624E">
            <w:pPr>
              <w:rPr>
                <w:b/>
                <w:bCs/>
              </w:rPr>
            </w:pPr>
            <w:r w:rsidRPr="00CC7447">
              <w:rPr>
                <w:b/>
                <w:bCs/>
              </w:rPr>
              <w:t>78</w:t>
            </w:r>
          </w:p>
        </w:tc>
        <w:tc>
          <w:tcPr>
            <w:tcW w:w="1240" w:type="dxa"/>
            <w:noWrap/>
            <w:hideMark/>
          </w:tcPr>
          <w:p w14:paraId="714397B6" w14:textId="77777777" w:rsidR="00133A22" w:rsidRPr="00CC7447" w:rsidRDefault="00133A22" w:rsidP="00B5624E">
            <w:pPr>
              <w:rPr>
                <w:b/>
                <w:bCs/>
              </w:rPr>
            </w:pPr>
            <w:r w:rsidRPr="00CC7447">
              <w:rPr>
                <w:b/>
                <w:bCs/>
              </w:rPr>
              <w:t>30</w:t>
            </w:r>
          </w:p>
        </w:tc>
        <w:tc>
          <w:tcPr>
            <w:tcW w:w="1240" w:type="dxa"/>
            <w:noWrap/>
            <w:hideMark/>
          </w:tcPr>
          <w:p w14:paraId="4920267D" w14:textId="77777777" w:rsidR="00133A22" w:rsidRPr="00CC7447" w:rsidRDefault="00133A22" w:rsidP="00B5624E">
            <w:pPr>
              <w:rPr>
                <w:b/>
                <w:bCs/>
              </w:rPr>
            </w:pPr>
            <w:r w:rsidRPr="00CC7447">
              <w:rPr>
                <w:b/>
                <w:bCs/>
              </w:rPr>
              <w:t>10</w:t>
            </w:r>
          </w:p>
        </w:tc>
        <w:tc>
          <w:tcPr>
            <w:tcW w:w="1240" w:type="dxa"/>
            <w:noWrap/>
            <w:hideMark/>
          </w:tcPr>
          <w:p w14:paraId="71716F89" w14:textId="77777777" w:rsidR="00133A22" w:rsidRPr="00CC7447" w:rsidRDefault="00133A22" w:rsidP="00B5624E">
            <w:pPr>
              <w:rPr>
                <w:b/>
                <w:bCs/>
              </w:rPr>
            </w:pPr>
            <w:r w:rsidRPr="00CC7447">
              <w:rPr>
                <w:b/>
                <w:bCs/>
              </w:rPr>
              <w:t>57</w:t>
            </w:r>
          </w:p>
        </w:tc>
        <w:tc>
          <w:tcPr>
            <w:tcW w:w="1240" w:type="dxa"/>
            <w:noWrap/>
            <w:hideMark/>
          </w:tcPr>
          <w:p w14:paraId="27D0CAB7" w14:textId="77777777" w:rsidR="00133A22" w:rsidRPr="00CC7447" w:rsidRDefault="00133A22" w:rsidP="00B5624E">
            <w:pPr>
              <w:rPr>
                <w:b/>
                <w:bCs/>
              </w:rPr>
            </w:pPr>
            <w:r w:rsidRPr="00CC7447">
              <w:rPr>
                <w:b/>
                <w:bCs/>
              </w:rPr>
              <w:t>27</w:t>
            </w:r>
          </w:p>
        </w:tc>
        <w:tc>
          <w:tcPr>
            <w:tcW w:w="1240" w:type="dxa"/>
            <w:noWrap/>
            <w:hideMark/>
          </w:tcPr>
          <w:p w14:paraId="0FFD9058" w14:textId="77777777" w:rsidR="00133A22" w:rsidRPr="00CC7447" w:rsidRDefault="00133A22" w:rsidP="00B5624E">
            <w:pPr>
              <w:rPr>
                <w:b/>
                <w:bCs/>
              </w:rPr>
            </w:pPr>
            <w:r w:rsidRPr="00CC7447">
              <w:rPr>
                <w:b/>
                <w:bCs/>
              </w:rPr>
              <w:t>76</w:t>
            </w:r>
          </w:p>
        </w:tc>
      </w:tr>
      <w:tr w:rsidR="00133A22" w:rsidRPr="00CC7447" w14:paraId="39CFB33C" w14:textId="77777777" w:rsidTr="00B5624E">
        <w:trPr>
          <w:trHeight w:val="288"/>
        </w:trPr>
        <w:tc>
          <w:tcPr>
            <w:tcW w:w="1240" w:type="dxa"/>
            <w:noWrap/>
            <w:hideMark/>
          </w:tcPr>
          <w:p w14:paraId="006BE240" w14:textId="77777777" w:rsidR="00133A22" w:rsidRPr="00CC7447" w:rsidRDefault="00133A22" w:rsidP="00B5624E">
            <w:pPr>
              <w:rPr>
                <w:b/>
                <w:bCs/>
              </w:rPr>
            </w:pPr>
            <w:r w:rsidRPr="00CC7447">
              <w:rPr>
                <w:b/>
                <w:bCs/>
              </w:rPr>
              <w:t>%</w:t>
            </w:r>
          </w:p>
        </w:tc>
        <w:tc>
          <w:tcPr>
            <w:tcW w:w="1240" w:type="dxa"/>
            <w:noWrap/>
            <w:hideMark/>
          </w:tcPr>
          <w:p w14:paraId="45D35451" w14:textId="77777777" w:rsidR="00133A22" w:rsidRPr="00CC7447" w:rsidRDefault="00133A22" w:rsidP="00B5624E">
            <w:pPr>
              <w:rPr>
                <w:b/>
                <w:bCs/>
              </w:rPr>
            </w:pPr>
          </w:p>
        </w:tc>
        <w:tc>
          <w:tcPr>
            <w:tcW w:w="1240" w:type="dxa"/>
            <w:noWrap/>
            <w:hideMark/>
          </w:tcPr>
          <w:p w14:paraId="57568191" w14:textId="77777777" w:rsidR="00133A22" w:rsidRPr="00CC7447" w:rsidRDefault="00133A22" w:rsidP="00B5624E">
            <w:pPr>
              <w:rPr>
                <w:b/>
                <w:bCs/>
              </w:rPr>
            </w:pPr>
          </w:p>
        </w:tc>
        <w:tc>
          <w:tcPr>
            <w:tcW w:w="1240" w:type="dxa"/>
            <w:noWrap/>
            <w:hideMark/>
          </w:tcPr>
          <w:p w14:paraId="2CB56A53" w14:textId="77777777" w:rsidR="00133A22" w:rsidRPr="00CC7447" w:rsidRDefault="00133A22" w:rsidP="00B5624E">
            <w:pPr>
              <w:rPr>
                <w:b/>
                <w:bCs/>
              </w:rPr>
            </w:pPr>
          </w:p>
        </w:tc>
        <w:tc>
          <w:tcPr>
            <w:tcW w:w="1240" w:type="dxa"/>
            <w:noWrap/>
            <w:hideMark/>
          </w:tcPr>
          <w:p w14:paraId="46BCB30A" w14:textId="77777777" w:rsidR="00133A22" w:rsidRPr="00CC7447" w:rsidRDefault="00133A22" w:rsidP="00B5624E">
            <w:pPr>
              <w:rPr>
                <w:b/>
                <w:bCs/>
              </w:rPr>
            </w:pPr>
          </w:p>
        </w:tc>
        <w:tc>
          <w:tcPr>
            <w:tcW w:w="1240" w:type="dxa"/>
            <w:noWrap/>
            <w:hideMark/>
          </w:tcPr>
          <w:p w14:paraId="502D6C03" w14:textId="77777777" w:rsidR="00133A22" w:rsidRPr="00CC7447" w:rsidRDefault="00133A22" w:rsidP="00B5624E">
            <w:pPr>
              <w:rPr>
                <w:b/>
                <w:bCs/>
              </w:rPr>
            </w:pPr>
          </w:p>
        </w:tc>
        <w:tc>
          <w:tcPr>
            <w:tcW w:w="1240" w:type="dxa"/>
            <w:noWrap/>
            <w:hideMark/>
          </w:tcPr>
          <w:p w14:paraId="79957FB6" w14:textId="77777777" w:rsidR="00133A22" w:rsidRPr="00CC7447" w:rsidRDefault="00133A22" w:rsidP="00B5624E">
            <w:pPr>
              <w:rPr>
                <w:b/>
                <w:bCs/>
              </w:rPr>
            </w:pPr>
          </w:p>
        </w:tc>
        <w:tc>
          <w:tcPr>
            <w:tcW w:w="1240" w:type="dxa"/>
            <w:noWrap/>
            <w:hideMark/>
          </w:tcPr>
          <w:p w14:paraId="77515409" w14:textId="77777777" w:rsidR="00133A22" w:rsidRPr="00CC7447" w:rsidRDefault="00133A22" w:rsidP="00B5624E">
            <w:pPr>
              <w:rPr>
                <w:b/>
                <w:bCs/>
              </w:rPr>
            </w:pPr>
          </w:p>
        </w:tc>
        <w:tc>
          <w:tcPr>
            <w:tcW w:w="1240" w:type="dxa"/>
            <w:noWrap/>
            <w:hideMark/>
          </w:tcPr>
          <w:p w14:paraId="0611E545" w14:textId="77777777" w:rsidR="00133A22" w:rsidRPr="00CC7447" w:rsidRDefault="00133A22" w:rsidP="00B5624E">
            <w:pPr>
              <w:rPr>
                <w:b/>
                <w:bCs/>
              </w:rPr>
            </w:pPr>
          </w:p>
        </w:tc>
        <w:tc>
          <w:tcPr>
            <w:tcW w:w="1240" w:type="dxa"/>
            <w:noWrap/>
            <w:hideMark/>
          </w:tcPr>
          <w:p w14:paraId="77952F40" w14:textId="77777777" w:rsidR="00133A22" w:rsidRPr="00CC7447" w:rsidRDefault="00133A22" w:rsidP="00B5624E">
            <w:pPr>
              <w:rPr>
                <w:b/>
                <w:bCs/>
              </w:rPr>
            </w:pPr>
          </w:p>
        </w:tc>
        <w:tc>
          <w:tcPr>
            <w:tcW w:w="1240" w:type="dxa"/>
            <w:noWrap/>
            <w:hideMark/>
          </w:tcPr>
          <w:p w14:paraId="3142AA61" w14:textId="77777777" w:rsidR="00133A22" w:rsidRPr="00CC7447" w:rsidRDefault="00133A22" w:rsidP="00B5624E">
            <w:pPr>
              <w:rPr>
                <w:b/>
                <w:bCs/>
              </w:rPr>
            </w:pPr>
          </w:p>
        </w:tc>
        <w:tc>
          <w:tcPr>
            <w:tcW w:w="1240" w:type="dxa"/>
            <w:noWrap/>
            <w:hideMark/>
          </w:tcPr>
          <w:p w14:paraId="658F1617" w14:textId="77777777" w:rsidR="00133A22" w:rsidRPr="00CC7447" w:rsidRDefault="00133A22" w:rsidP="00B5624E">
            <w:pPr>
              <w:rPr>
                <w:b/>
                <w:bCs/>
              </w:rPr>
            </w:pPr>
          </w:p>
        </w:tc>
        <w:tc>
          <w:tcPr>
            <w:tcW w:w="1240" w:type="dxa"/>
            <w:noWrap/>
            <w:hideMark/>
          </w:tcPr>
          <w:p w14:paraId="3D4F5BCE" w14:textId="77777777" w:rsidR="00133A22" w:rsidRPr="00CC7447" w:rsidRDefault="00133A22" w:rsidP="00B5624E">
            <w:pPr>
              <w:rPr>
                <w:b/>
                <w:bCs/>
              </w:rPr>
            </w:pPr>
          </w:p>
        </w:tc>
        <w:tc>
          <w:tcPr>
            <w:tcW w:w="1240" w:type="dxa"/>
            <w:noWrap/>
            <w:hideMark/>
          </w:tcPr>
          <w:p w14:paraId="2881B372" w14:textId="77777777" w:rsidR="00133A22" w:rsidRPr="00CC7447" w:rsidRDefault="00133A22" w:rsidP="00B5624E">
            <w:pPr>
              <w:rPr>
                <w:b/>
                <w:bCs/>
              </w:rPr>
            </w:pPr>
          </w:p>
        </w:tc>
        <w:tc>
          <w:tcPr>
            <w:tcW w:w="1240" w:type="dxa"/>
            <w:noWrap/>
            <w:hideMark/>
          </w:tcPr>
          <w:p w14:paraId="12CDEC71" w14:textId="77777777" w:rsidR="00133A22" w:rsidRPr="00CC7447" w:rsidRDefault="00133A22" w:rsidP="00B5624E">
            <w:pPr>
              <w:rPr>
                <w:b/>
                <w:bCs/>
              </w:rPr>
            </w:pPr>
          </w:p>
        </w:tc>
        <w:tc>
          <w:tcPr>
            <w:tcW w:w="1240" w:type="dxa"/>
            <w:noWrap/>
            <w:hideMark/>
          </w:tcPr>
          <w:p w14:paraId="00F45E3B" w14:textId="77777777" w:rsidR="00133A22" w:rsidRPr="00CC7447" w:rsidRDefault="00133A22" w:rsidP="00B5624E">
            <w:pPr>
              <w:rPr>
                <w:b/>
                <w:bCs/>
              </w:rPr>
            </w:pPr>
          </w:p>
        </w:tc>
      </w:tr>
      <w:tr w:rsidR="00133A22" w:rsidRPr="00CC7447" w14:paraId="71FB01FB" w14:textId="77777777" w:rsidTr="00B5624E">
        <w:trPr>
          <w:trHeight w:val="288"/>
        </w:trPr>
        <w:tc>
          <w:tcPr>
            <w:tcW w:w="1240" w:type="dxa"/>
            <w:noWrap/>
            <w:hideMark/>
          </w:tcPr>
          <w:p w14:paraId="701BC84E" w14:textId="77777777" w:rsidR="00133A22" w:rsidRPr="00CC7447" w:rsidRDefault="00133A22" w:rsidP="00B5624E">
            <w:pPr>
              <w:rPr>
                <w:b/>
                <w:bCs/>
              </w:rPr>
            </w:pPr>
            <w:r w:rsidRPr="00CC7447">
              <w:rPr>
                <w:b/>
                <w:bCs/>
              </w:rPr>
              <w:t>3</w:t>
            </w:r>
          </w:p>
        </w:tc>
        <w:tc>
          <w:tcPr>
            <w:tcW w:w="1240" w:type="dxa"/>
            <w:noWrap/>
            <w:hideMark/>
          </w:tcPr>
          <w:p w14:paraId="74E056E3" w14:textId="77777777" w:rsidR="00133A22" w:rsidRPr="00CC7447" w:rsidRDefault="00133A22" w:rsidP="00B5624E">
            <w:pPr>
              <w:rPr>
                <w:b/>
                <w:bCs/>
              </w:rPr>
            </w:pPr>
            <w:r w:rsidRPr="00CC7447">
              <w:rPr>
                <w:b/>
                <w:bCs/>
              </w:rPr>
              <w:t>16</w:t>
            </w:r>
          </w:p>
        </w:tc>
        <w:tc>
          <w:tcPr>
            <w:tcW w:w="1240" w:type="dxa"/>
            <w:noWrap/>
            <w:hideMark/>
          </w:tcPr>
          <w:p w14:paraId="5D723AB9" w14:textId="77777777" w:rsidR="00133A22" w:rsidRPr="00CC7447" w:rsidRDefault="00133A22" w:rsidP="00B5624E">
            <w:pPr>
              <w:rPr>
                <w:b/>
                <w:bCs/>
              </w:rPr>
            </w:pPr>
            <w:r w:rsidRPr="00CC7447">
              <w:rPr>
                <w:b/>
                <w:bCs/>
              </w:rPr>
              <w:t>109</w:t>
            </w:r>
          </w:p>
        </w:tc>
        <w:tc>
          <w:tcPr>
            <w:tcW w:w="1240" w:type="dxa"/>
            <w:noWrap/>
            <w:hideMark/>
          </w:tcPr>
          <w:p w14:paraId="0243B995" w14:textId="77777777" w:rsidR="00133A22" w:rsidRPr="00CC7447" w:rsidRDefault="00133A22" w:rsidP="00B5624E">
            <w:pPr>
              <w:rPr>
                <w:b/>
                <w:bCs/>
              </w:rPr>
            </w:pPr>
            <w:r w:rsidRPr="00CC7447">
              <w:rPr>
                <w:b/>
                <w:bCs/>
              </w:rPr>
              <w:t>71</w:t>
            </w:r>
          </w:p>
        </w:tc>
        <w:tc>
          <w:tcPr>
            <w:tcW w:w="1240" w:type="dxa"/>
            <w:noWrap/>
            <w:hideMark/>
          </w:tcPr>
          <w:p w14:paraId="7B332B98" w14:textId="77777777" w:rsidR="00133A22" w:rsidRPr="00CC7447" w:rsidRDefault="00133A22" w:rsidP="00B5624E">
            <w:pPr>
              <w:rPr>
                <w:b/>
                <w:bCs/>
              </w:rPr>
            </w:pPr>
            <w:r w:rsidRPr="00CC7447">
              <w:rPr>
                <w:b/>
                <w:bCs/>
              </w:rPr>
              <w:t>22</w:t>
            </w:r>
          </w:p>
        </w:tc>
        <w:tc>
          <w:tcPr>
            <w:tcW w:w="1240" w:type="dxa"/>
            <w:noWrap/>
            <w:hideMark/>
          </w:tcPr>
          <w:p w14:paraId="751C5556" w14:textId="77777777" w:rsidR="00133A22" w:rsidRPr="00CC7447" w:rsidRDefault="00133A22" w:rsidP="00B5624E">
            <w:pPr>
              <w:rPr>
                <w:b/>
                <w:bCs/>
              </w:rPr>
            </w:pPr>
            <w:r w:rsidRPr="00CC7447">
              <w:rPr>
                <w:b/>
                <w:bCs/>
              </w:rPr>
              <w:t>3</w:t>
            </w:r>
          </w:p>
        </w:tc>
        <w:tc>
          <w:tcPr>
            <w:tcW w:w="1240" w:type="dxa"/>
            <w:noWrap/>
            <w:hideMark/>
          </w:tcPr>
          <w:p w14:paraId="5B02C365" w14:textId="77777777" w:rsidR="00133A22" w:rsidRPr="00CC7447" w:rsidRDefault="00133A22" w:rsidP="00B5624E">
            <w:pPr>
              <w:rPr>
                <w:b/>
                <w:bCs/>
              </w:rPr>
            </w:pPr>
            <w:r w:rsidRPr="00CC7447">
              <w:rPr>
                <w:b/>
                <w:bCs/>
              </w:rPr>
              <w:t>2</w:t>
            </w:r>
          </w:p>
        </w:tc>
        <w:tc>
          <w:tcPr>
            <w:tcW w:w="1240" w:type="dxa"/>
            <w:noWrap/>
            <w:hideMark/>
          </w:tcPr>
          <w:p w14:paraId="140EDCF9" w14:textId="77777777" w:rsidR="00133A22" w:rsidRPr="00CC7447" w:rsidRDefault="00133A22" w:rsidP="00B5624E">
            <w:pPr>
              <w:rPr>
                <w:b/>
                <w:bCs/>
              </w:rPr>
            </w:pPr>
            <w:r w:rsidRPr="00CC7447">
              <w:rPr>
                <w:b/>
                <w:bCs/>
              </w:rPr>
              <w:t>116</w:t>
            </w:r>
          </w:p>
        </w:tc>
        <w:tc>
          <w:tcPr>
            <w:tcW w:w="1240" w:type="dxa"/>
            <w:noWrap/>
            <w:hideMark/>
          </w:tcPr>
          <w:p w14:paraId="194009C9" w14:textId="77777777" w:rsidR="00133A22" w:rsidRPr="00CC7447" w:rsidRDefault="00133A22" w:rsidP="00B5624E">
            <w:pPr>
              <w:rPr>
                <w:b/>
                <w:bCs/>
              </w:rPr>
            </w:pPr>
            <w:r w:rsidRPr="00CC7447">
              <w:rPr>
                <w:b/>
                <w:bCs/>
              </w:rPr>
              <w:t>21</w:t>
            </w:r>
          </w:p>
        </w:tc>
        <w:tc>
          <w:tcPr>
            <w:tcW w:w="1240" w:type="dxa"/>
            <w:noWrap/>
            <w:hideMark/>
          </w:tcPr>
          <w:p w14:paraId="48C428E1" w14:textId="77777777" w:rsidR="00133A22" w:rsidRPr="00CC7447" w:rsidRDefault="00133A22" w:rsidP="00B5624E">
            <w:pPr>
              <w:rPr>
                <w:b/>
                <w:bCs/>
              </w:rPr>
            </w:pPr>
            <w:r w:rsidRPr="00CC7447">
              <w:rPr>
                <w:b/>
                <w:bCs/>
              </w:rPr>
              <w:t>103</w:t>
            </w:r>
          </w:p>
        </w:tc>
        <w:tc>
          <w:tcPr>
            <w:tcW w:w="1240" w:type="dxa"/>
            <w:noWrap/>
            <w:hideMark/>
          </w:tcPr>
          <w:p w14:paraId="286116CF" w14:textId="77777777" w:rsidR="00133A22" w:rsidRPr="00CC7447" w:rsidRDefault="00133A22" w:rsidP="00B5624E">
            <w:pPr>
              <w:rPr>
                <w:b/>
                <w:bCs/>
              </w:rPr>
            </w:pPr>
            <w:r w:rsidRPr="00CC7447">
              <w:rPr>
                <w:b/>
                <w:bCs/>
              </w:rPr>
              <w:t>20</w:t>
            </w:r>
          </w:p>
        </w:tc>
        <w:tc>
          <w:tcPr>
            <w:tcW w:w="1240" w:type="dxa"/>
            <w:noWrap/>
            <w:hideMark/>
          </w:tcPr>
          <w:p w14:paraId="2FB4B939" w14:textId="77777777" w:rsidR="00133A22" w:rsidRPr="00CC7447" w:rsidRDefault="00133A22" w:rsidP="00B5624E">
            <w:pPr>
              <w:rPr>
                <w:b/>
                <w:bCs/>
              </w:rPr>
            </w:pPr>
            <w:r w:rsidRPr="00CC7447">
              <w:rPr>
                <w:b/>
                <w:bCs/>
              </w:rPr>
              <w:t>97</w:t>
            </w:r>
          </w:p>
        </w:tc>
        <w:tc>
          <w:tcPr>
            <w:tcW w:w="1240" w:type="dxa"/>
            <w:noWrap/>
            <w:hideMark/>
          </w:tcPr>
          <w:p w14:paraId="4332981F" w14:textId="77777777" w:rsidR="00133A22" w:rsidRPr="00CC7447" w:rsidRDefault="00133A22" w:rsidP="00B5624E">
            <w:pPr>
              <w:rPr>
                <w:b/>
                <w:bCs/>
              </w:rPr>
            </w:pPr>
            <w:r w:rsidRPr="00CC7447">
              <w:rPr>
                <w:b/>
                <w:bCs/>
              </w:rPr>
              <w:t>65</w:t>
            </w:r>
          </w:p>
        </w:tc>
        <w:tc>
          <w:tcPr>
            <w:tcW w:w="1240" w:type="dxa"/>
            <w:noWrap/>
            <w:hideMark/>
          </w:tcPr>
          <w:p w14:paraId="0702C3FE" w14:textId="77777777" w:rsidR="00133A22" w:rsidRPr="00CC7447" w:rsidRDefault="00133A22" w:rsidP="00B5624E">
            <w:pPr>
              <w:rPr>
                <w:b/>
                <w:bCs/>
              </w:rPr>
            </w:pPr>
            <w:r w:rsidRPr="00CC7447">
              <w:rPr>
                <w:b/>
                <w:bCs/>
              </w:rPr>
              <w:t>11</w:t>
            </w:r>
          </w:p>
        </w:tc>
        <w:tc>
          <w:tcPr>
            <w:tcW w:w="1240" w:type="dxa"/>
            <w:noWrap/>
            <w:hideMark/>
          </w:tcPr>
          <w:p w14:paraId="10259BE0" w14:textId="77777777" w:rsidR="00133A22" w:rsidRPr="00CC7447" w:rsidRDefault="00133A22" w:rsidP="00B5624E">
            <w:pPr>
              <w:rPr>
                <w:b/>
                <w:bCs/>
              </w:rPr>
            </w:pPr>
            <w:r w:rsidRPr="00CC7447">
              <w:rPr>
                <w:b/>
                <w:bCs/>
              </w:rPr>
              <w:t>95</w:t>
            </w:r>
          </w:p>
        </w:tc>
        <w:tc>
          <w:tcPr>
            <w:tcW w:w="1240" w:type="dxa"/>
            <w:noWrap/>
            <w:hideMark/>
          </w:tcPr>
          <w:p w14:paraId="0DD9A77C" w14:textId="77777777" w:rsidR="00133A22" w:rsidRPr="00CC7447" w:rsidRDefault="00133A22" w:rsidP="00B5624E">
            <w:pPr>
              <w:rPr>
                <w:b/>
                <w:bCs/>
              </w:rPr>
            </w:pPr>
            <w:r w:rsidRPr="00CC7447">
              <w:rPr>
                <w:b/>
                <w:bCs/>
              </w:rPr>
              <w:t>84</w:t>
            </w:r>
          </w:p>
        </w:tc>
      </w:tr>
      <w:tr w:rsidR="00133A22" w:rsidRPr="00CC7447" w14:paraId="1208B024" w14:textId="77777777" w:rsidTr="00B5624E">
        <w:trPr>
          <w:trHeight w:val="288"/>
        </w:trPr>
        <w:tc>
          <w:tcPr>
            <w:tcW w:w="1240" w:type="dxa"/>
            <w:noWrap/>
            <w:hideMark/>
          </w:tcPr>
          <w:p w14:paraId="4587F464" w14:textId="77777777" w:rsidR="00133A22" w:rsidRPr="00CC7447" w:rsidRDefault="00133A22" w:rsidP="00B5624E">
            <w:pPr>
              <w:rPr>
                <w:b/>
                <w:bCs/>
              </w:rPr>
            </w:pPr>
            <w:r w:rsidRPr="00CC7447">
              <w:rPr>
                <w:b/>
                <w:bCs/>
              </w:rPr>
              <w:t>%</w:t>
            </w:r>
          </w:p>
        </w:tc>
        <w:tc>
          <w:tcPr>
            <w:tcW w:w="1240" w:type="dxa"/>
            <w:noWrap/>
            <w:hideMark/>
          </w:tcPr>
          <w:p w14:paraId="0BB78410" w14:textId="77777777" w:rsidR="00133A22" w:rsidRPr="00CC7447" w:rsidRDefault="00133A22" w:rsidP="00B5624E">
            <w:pPr>
              <w:rPr>
                <w:b/>
                <w:bCs/>
              </w:rPr>
            </w:pPr>
          </w:p>
        </w:tc>
        <w:tc>
          <w:tcPr>
            <w:tcW w:w="1240" w:type="dxa"/>
            <w:noWrap/>
            <w:hideMark/>
          </w:tcPr>
          <w:p w14:paraId="1A520439" w14:textId="77777777" w:rsidR="00133A22" w:rsidRPr="00CC7447" w:rsidRDefault="00133A22" w:rsidP="00B5624E">
            <w:pPr>
              <w:rPr>
                <w:b/>
                <w:bCs/>
              </w:rPr>
            </w:pPr>
          </w:p>
        </w:tc>
        <w:tc>
          <w:tcPr>
            <w:tcW w:w="1240" w:type="dxa"/>
            <w:noWrap/>
            <w:hideMark/>
          </w:tcPr>
          <w:p w14:paraId="5778D134" w14:textId="77777777" w:rsidR="00133A22" w:rsidRPr="00CC7447" w:rsidRDefault="00133A22" w:rsidP="00B5624E">
            <w:pPr>
              <w:rPr>
                <w:b/>
                <w:bCs/>
              </w:rPr>
            </w:pPr>
          </w:p>
        </w:tc>
        <w:tc>
          <w:tcPr>
            <w:tcW w:w="1240" w:type="dxa"/>
            <w:noWrap/>
            <w:hideMark/>
          </w:tcPr>
          <w:p w14:paraId="50FE9134" w14:textId="77777777" w:rsidR="00133A22" w:rsidRPr="00CC7447" w:rsidRDefault="00133A22" w:rsidP="00B5624E">
            <w:pPr>
              <w:rPr>
                <w:b/>
                <w:bCs/>
              </w:rPr>
            </w:pPr>
          </w:p>
        </w:tc>
        <w:tc>
          <w:tcPr>
            <w:tcW w:w="1240" w:type="dxa"/>
            <w:noWrap/>
            <w:hideMark/>
          </w:tcPr>
          <w:p w14:paraId="51156583" w14:textId="77777777" w:rsidR="00133A22" w:rsidRPr="00CC7447" w:rsidRDefault="00133A22" w:rsidP="00B5624E">
            <w:pPr>
              <w:rPr>
                <w:b/>
                <w:bCs/>
              </w:rPr>
            </w:pPr>
          </w:p>
        </w:tc>
        <w:tc>
          <w:tcPr>
            <w:tcW w:w="1240" w:type="dxa"/>
            <w:noWrap/>
            <w:hideMark/>
          </w:tcPr>
          <w:p w14:paraId="3CE42277" w14:textId="77777777" w:rsidR="00133A22" w:rsidRPr="00CC7447" w:rsidRDefault="00133A22" w:rsidP="00B5624E">
            <w:pPr>
              <w:rPr>
                <w:b/>
                <w:bCs/>
              </w:rPr>
            </w:pPr>
          </w:p>
        </w:tc>
        <w:tc>
          <w:tcPr>
            <w:tcW w:w="1240" w:type="dxa"/>
            <w:noWrap/>
            <w:hideMark/>
          </w:tcPr>
          <w:p w14:paraId="170AFAD6" w14:textId="77777777" w:rsidR="00133A22" w:rsidRPr="00CC7447" w:rsidRDefault="00133A22" w:rsidP="00B5624E">
            <w:pPr>
              <w:rPr>
                <w:b/>
                <w:bCs/>
              </w:rPr>
            </w:pPr>
          </w:p>
        </w:tc>
        <w:tc>
          <w:tcPr>
            <w:tcW w:w="1240" w:type="dxa"/>
            <w:noWrap/>
            <w:hideMark/>
          </w:tcPr>
          <w:p w14:paraId="1B45A1C9" w14:textId="77777777" w:rsidR="00133A22" w:rsidRPr="00CC7447" w:rsidRDefault="00133A22" w:rsidP="00B5624E">
            <w:pPr>
              <w:rPr>
                <w:b/>
                <w:bCs/>
              </w:rPr>
            </w:pPr>
          </w:p>
        </w:tc>
        <w:tc>
          <w:tcPr>
            <w:tcW w:w="1240" w:type="dxa"/>
            <w:noWrap/>
            <w:hideMark/>
          </w:tcPr>
          <w:p w14:paraId="595C5EC8" w14:textId="77777777" w:rsidR="00133A22" w:rsidRPr="00CC7447" w:rsidRDefault="00133A22" w:rsidP="00B5624E">
            <w:pPr>
              <w:rPr>
                <w:b/>
                <w:bCs/>
              </w:rPr>
            </w:pPr>
          </w:p>
        </w:tc>
        <w:tc>
          <w:tcPr>
            <w:tcW w:w="1240" w:type="dxa"/>
            <w:noWrap/>
            <w:hideMark/>
          </w:tcPr>
          <w:p w14:paraId="47ACF26D" w14:textId="77777777" w:rsidR="00133A22" w:rsidRPr="00CC7447" w:rsidRDefault="00133A22" w:rsidP="00B5624E">
            <w:pPr>
              <w:rPr>
                <w:b/>
                <w:bCs/>
              </w:rPr>
            </w:pPr>
          </w:p>
        </w:tc>
        <w:tc>
          <w:tcPr>
            <w:tcW w:w="1240" w:type="dxa"/>
            <w:noWrap/>
            <w:hideMark/>
          </w:tcPr>
          <w:p w14:paraId="50DD1C49" w14:textId="77777777" w:rsidR="00133A22" w:rsidRPr="00CC7447" w:rsidRDefault="00133A22" w:rsidP="00B5624E">
            <w:pPr>
              <w:rPr>
                <w:b/>
                <w:bCs/>
              </w:rPr>
            </w:pPr>
          </w:p>
        </w:tc>
        <w:tc>
          <w:tcPr>
            <w:tcW w:w="1240" w:type="dxa"/>
            <w:noWrap/>
            <w:hideMark/>
          </w:tcPr>
          <w:p w14:paraId="4D92EA72" w14:textId="77777777" w:rsidR="00133A22" w:rsidRPr="00CC7447" w:rsidRDefault="00133A22" w:rsidP="00B5624E">
            <w:pPr>
              <w:rPr>
                <w:b/>
                <w:bCs/>
              </w:rPr>
            </w:pPr>
          </w:p>
        </w:tc>
        <w:tc>
          <w:tcPr>
            <w:tcW w:w="1240" w:type="dxa"/>
            <w:noWrap/>
            <w:hideMark/>
          </w:tcPr>
          <w:p w14:paraId="1838EDA9" w14:textId="77777777" w:rsidR="00133A22" w:rsidRPr="00CC7447" w:rsidRDefault="00133A22" w:rsidP="00B5624E">
            <w:pPr>
              <w:rPr>
                <w:b/>
                <w:bCs/>
              </w:rPr>
            </w:pPr>
          </w:p>
        </w:tc>
        <w:tc>
          <w:tcPr>
            <w:tcW w:w="1240" w:type="dxa"/>
            <w:noWrap/>
            <w:hideMark/>
          </w:tcPr>
          <w:p w14:paraId="5B02227E" w14:textId="77777777" w:rsidR="00133A22" w:rsidRPr="00CC7447" w:rsidRDefault="00133A22" w:rsidP="00B5624E">
            <w:pPr>
              <w:rPr>
                <w:b/>
                <w:bCs/>
              </w:rPr>
            </w:pPr>
          </w:p>
        </w:tc>
        <w:tc>
          <w:tcPr>
            <w:tcW w:w="1240" w:type="dxa"/>
            <w:noWrap/>
            <w:hideMark/>
          </w:tcPr>
          <w:p w14:paraId="7BF21B27" w14:textId="77777777" w:rsidR="00133A22" w:rsidRPr="00CC7447" w:rsidRDefault="00133A22" w:rsidP="00B5624E">
            <w:pPr>
              <w:rPr>
                <w:b/>
                <w:bCs/>
              </w:rPr>
            </w:pPr>
          </w:p>
        </w:tc>
      </w:tr>
      <w:tr w:rsidR="00133A22" w:rsidRPr="00CC7447" w14:paraId="08BF269B" w14:textId="77777777" w:rsidTr="00B5624E">
        <w:trPr>
          <w:trHeight w:val="288"/>
        </w:trPr>
        <w:tc>
          <w:tcPr>
            <w:tcW w:w="1240" w:type="dxa"/>
            <w:noWrap/>
            <w:hideMark/>
          </w:tcPr>
          <w:p w14:paraId="725A0A0D" w14:textId="77777777" w:rsidR="00133A22" w:rsidRPr="00CC7447" w:rsidRDefault="00133A22" w:rsidP="00B5624E">
            <w:pPr>
              <w:rPr>
                <w:b/>
                <w:bCs/>
              </w:rPr>
            </w:pPr>
            <w:r w:rsidRPr="00CC7447">
              <w:rPr>
                <w:b/>
                <w:bCs/>
              </w:rPr>
              <w:t>4</w:t>
            </w:r>
          </w:p>
        </w:tc>
        <w:tc>
          <w:tcPr>
            <w:tcW w:w="1240" w:type="dxa"/>
            <w:noWrap/>
            <w:hideMark/>
          </w:tcPr>
          <w:p w14:paraId="03407EAD" w14:textId="77777777" w:rsidR="00133A22" w:rsidRPr="00CC7447" w:rsidRDefault="00133A22" w:rsidP="00B5624E">
            <w:pPr>
              <w:rPr>
                <w:b/>
                <w:bCs/>
              </w:rPr>
            </w:pPr>
            <w:r w:rsidRPr="00CC7447">
              <w:rPr>
                <w:b/>
                <w:bCs/>
              </w:rPr>
              <w:t>90</w:t>
            </w:r>
          </w:p>
        </w:tc>
        <w:tc>
          <w:tcPr>
            <w:tcW w:w="1240" w:type="dxa"/>
            <w:noWrap/>
            <w:hideMark/>
          </w:tcPr>
          <w:p w14:paraId="5C486054" w14:textId="77777777" w:rsidR="00133A22" w:rsidRPr="00CC7447" w:rsidRDefault="00133A22" w:rsidP="00B5624E">
            <w:pPr>
              <w:rPr>
                <w:b/>
                <w:bCs/>
              </w:rPr>
            </w:pPr>
            <w:r w:rsidRPr="00CC7447">
              <w:rPr>
                <w:b/>
                <w:bCs/>
              </w:rPr>
              <w:t>112</w:t>
            </w:r>
          </w:p>
        </w:tc>
        <w:tc>
          <w:tcPr>
            <w:tcW w:w="1240" w:type="dxa"/>
            <w:noWrap/>
            <w:hideMark/>
          </w:tcPr>
          <w:p w14:paraId="5FA45A2C" w14:textId="77777777" w:rsidR="00133A22" w:rsidRPr="00CC7447" w:rsidRDefault="00133A22" w:rsidP="00B5624E">
            <w:pPr>
              <w:rPr>
                <w:b/>
                <w:bCs/>
              </w:rPr>
            </w:pPr>
            <w:r w:rsidRPr="00CC7447">
              <w:rPr>
                <w:b/>
                <w:bCs/>
              </w:rPr>
              <w:t>39</w:t>
            </w:r>
          </w:p>
        </w:tc>
        <w:tc>
          <w:tcPr>
            <w:tcW w:w="1240" w:type="dxa"/>
            <w:noWrap/>
            <w:hideMark/>
          </w:tcPr>
          <w:p w14:paraId="3F242ACB" w14:textId="77777777" w:rsidR="00133A22" w:rsidRPr="00CC7447" w:rsidRDefault="00133A22" w:rsidP="00B5624E">
            <w:pPr>
              <w:rPr>
                <w:b/>
                <w:bCs/>
              </w:rPr>
            </w:pPr>
            <w:r w:rsidRPr="00CC7447">
              <w:rPr>
                <w:b/>
                <w:bCs/>
              </w:rPr>
              <w:t>45</w:t>
            </w:r>
          </w:p>
        </w:tc>
        <w:tc>
          <w:tcPr>
            <w:tcW w:w="1240" w:type="dxa"/>
            <w:noWrap/>
            <w:hideMark/>
          </w:tcPr>
          <w:p w14:paraId="698A7B4B" w14:textId="77777777" w:rsidR="00133A22" w:rsidRPr="00CC7447" w:rsidRDefault="00133A22" w:rsidP="00B5624E">
            <w:pPr>
              <w:rPr>
                <w:b/>
                <w:bCs/>
              </w:rPr>
            </w:pPr>
            <w:r w:rsidRPr="00CC7447">
              <w:rPr>
                <w:b/>
                <w:bCs/>
              </w:rPr>
              <w:t>105</w:t>
            </w:r>
          </w:p>
        </w:tc>
        <w:tc>
          <w:tcPr>
            <w:tcW w:w="1240" w:type="dxa"/>
            <w:noWrap/>
            <w:hideMark/>
          </w:tcPr>
          <w:p w14:paraId="00A8EC61" w14:textId="77777777" w:rsidR="00133A22" w:rsidRPr="00CC7447" w:rsidRDefault="00133A22" w:rsidP="00B5624E">
            <w:pPr>
              <w:rPr>
                <w:b/>
                <w:bCs/>
              </w:rPr>
            </w:pPr>
            <w:r w:rsidRPr="00CC7447">
              <w:rPr>
                <w:b/>
                <w:bCs/>
              </w:rPr>
              <w:t>6</w:t>
            </w:r>
          </w:p>
        </w:tc>
        <w:tc>
          <w:tcPr>
            <w:tcW w:w="1240" w:type="dxa"/>
            <w:noWrap/>
            <w:hideMark/>
          </w:tcPr>
          <w:p w14:paraId="6B80E994" w14:textId="77777777" w:rsidR="00133A22" w:rsidRPr="00CC7447" w:rsidRDefault="00133A22" w:rsidP="00B5624E">
            <w:pPr>
              <w:rPr>
                <w:b/>
                <w:bCs/>
              </w:rPr>
            </w:pPr>
            <w:r w:rsidRPr="00CC7447">
              <w:rPr>
                <w:b/>
                <w:bCs/>
              </w:rPr>
              <w:t>117</w:t>
            </w:r>
          </w:p>
        </w:tc>
        <w:tc>
          <w:tcPr>
            <w:tcW w:w="1240" w:type="dxa"/>
            <w:noWrap/>
            <w:hideMark/>
          </w:tcPr>
          <w:p w14:paraId="4B8DB047" w14:textId="77777777" w:rsidR="00133A22" w:rsidRPr="00CC7447" w:rsidRDefault="00133A22" w:rsidP="00B5624E">
            <w:pPr>
              <w:rPr>
                <w:b/>
                <w:bCs/>
              </w:rPr>
            </w:pPr>
            <w:r w:rsidRPr="00CC7447">
              <w:rPr>
                <w:b/>
                <w:bCs/>
              </w:rPr>
              <w:t>51</w:t>
            </w:r>
          </w:p>
        </w:tc>
        <w:tc>
          <w:tcPr>
            <w:tcW w:w="1240" w:type="dxa"/>
            <w:noWrap/>
            <w:hideMark/>
          </w:tcPr>
          <w:p w14:paraId="15B06D2F" w14:textId="77777777" w:rsidR="00133A22" w:rsidRPr="00CC7447" w:rsidRDefault="00133A22" w:rsidP="00B5624E">
            <w:pPr>
              <w:rPr>
                <w:b/>
                <w:bCs/>
              </w:rPr>
            </w:pPr>
            <w:r w:rsidRPr="00CC7447">
              <w:rPr>
                <w:b/>
                <w:bCs/>
              </w:rPr>
              <w:t>110</w:t>
            </w:r>
          </w:p>
        </w:tc>
        <w:tc>
          <w:tcPr>
            <w:tcW w:w="1240" w:type="dxa"/>
            <w:noWrap/>
            <w:hideMark/>
          </w:tcPr>
          <w:p w14:paraId="2C59724D" w14:textId="77777777" w:rsidR="00133A22" w:rsidRPr="00CC7447" w:rsidRDefault="00133A22" w:rsidP="00B5624E">
            <w:pPr>
              <w:rPr>
                <w:b/>
                <w:bCs/>
              </w:rPr>
            </w:pPr>
            <w:r w:rsidRPr="00CC7447">
              <w:rPr>
                <w:b/>
                <w:bCs/>
              </w:rPr>
              <w:t>31</w:t>
            </w:r>
          </w:p>
        </w:tc>
        <w:tc>
          <w:tcPr>
            <w:tcW w:w="1240" w:type="dxa"/>
            <w:noWrap/>
            <w:hideMark/>
          </w:tcPr>
          <w:p w14:paraId="7E82BFB9" w14:textId="77777777" w:rsidR="00133A22" w:rsidRPr="00CC7447" w:rsidRDefault="00133A22" w:rsidP="00B5624E">
            <w:pPr>
              <w:rPr>
                <w:b/>
                <w:bCs/>
              </w:rPr>
            </w:pPr>
            <w:r w:rsidRPr="00CC7447">
              <w:rPr>
                <w:b/>
                <w:bCs/>
              </w:rPr>
              <w:t>98</w:t>
            </w:r>
          </w:p>
        </w:tc>
        <w:tc>
          <w:tcPr>
            <w:tcW w:w="1240" w:type="dxa"/>
            <w:noWrap/>
            <w:hideMark/>
          </w:tcPr>
          <w:p w14:paraId="79020E8B" w14:textId="77777777" w:rsidR="00133A22" w:rsidRPr="00CC7447" w:rsidRDefault="00133A22" w:rsidP="00B5624E">
            <w:pPr>
              <w:rPr>
                <w:b/>
                <w:bCs/>
              </w:rPr>
            </w:pPr>
            <w:r w:rsidRPr="00CC7447">
              <w:rPr>
                <w:b/>
                <w:bCs/>
              </w:rPr>
              <w:t>111</w:t>
            </w:r>
          </w:p>
        </w:tc>
        <w:tc>
          <w:tcPr>
            <w:tcW w:w="1240" w:type="dxa"/>
            <w:noWrap/>
            <w:hideMark/>
          </w:tcPr>
          <w:p w14:paraId="5EF4F1E4" w14:textId="77777777" w:rsidR="00133A22" w:rsidRPr="00CC7447" w:rsidRDefault="00133A22" w:rsidP="00B5624E">
            <w:pPr>
              <w:rPr>
                <w:b/>
                <w:bCs/>
              </w:rPr>
            </w:pPr>
            <w:r w:rsidRPr="00CC7447">
              <w:rPr>
                <w:b/>
                <w:bCs/>
              </w:rPr>
              <w:t>99</w:t>
            </w:r>
          </w:p>
        </w:tc>
        <w:tc>
          <w:tcPr>
            <w:tcW w:w="1240" w:type="dxa"/>
            <w:noWrap/>
            <w:hideMark/>
          </w:tcPr>
          <w:p w14:paraId="75F09A5B" w14:textId="77777777" w:rsidR="00133A22" w:rsidRPr="00CC7447" w:rsidRDefault="00133A22" w:rsidP="00B5624E">
            <w:pPr>
              <w:rPr>
                <w:b/>
                <w:bCs/>
              </w:rPr>
            </w:pPr>
            <w:r w:rsidRPr="00CC7447">
              <w:rPr>
                <w:b/>
                <w:bCs/>
              </w:rPr>
              <w:t>46</w:t>
            </w:r>
          </w:p>
        </w:tc>
        <w:tc>
          <w:tcPr>
            <w:tcW w:w="1240" w:type="dxa"/>
            <w:noWrap/>
            <w:hideMark/>
          </w:tcPr>
          <w:p w14:paraId="2A5E8FCB" w14:textId="77777777" w:rsidR="00133A22" w:rsidRPr="00CC7447" w:rsidRDefault="00133A22" w:rsidP="00B5624E">
            <w:pPr>
              <w:rPr>
                <w:b/>
                <w:bCs/>
              </w:rPr>
            </w:pPr>
            <w:r w:rsidRPr="00CC7447">
              <w:rPr>
                <w:b/>
                <w:bCs/>
              </w:rPr>
              <w:t>37</w:t>
            </w:r>
          </w:p>
        </w:tc>
      </w:tr>
      <w:tr w:rsidR="00133A22" w:rsidRPr="00CC7447" w14:paraId="1471BB77" w14:textId="77777777" w:rsidTr="00B5624E">
        <w:trPr>
          <w:trHeight w:val="288"/>
        </w:trPr>
        <w:tc>
          <w:tcPr>
            <w:tcW w:w="1240" w:type="dxa"/>
            <w:noWrap/>
            <w:hideMark/>
          </w:tcPr>
          <w:p w14:paraId="2838C334" w14:textId="77777777" w:rsidR="00133A22" w:rsidRPr="00CC7447" w:rsidRDefault="00133A22" w:rsidP="00B5624E">
            <w:pPr>
              <w:rPr>
                <w:b/>
                <w:bCs/>
              </w:rPr>
            </w:pPr>
            <w:r w:rsidRPr="00CC7447">
              <w:rPr>
                <w:b/>
                <w:bCs/>
              </w:rPr>
              <w:t>%</w:t>
            </w:r>
          </w:p>
        </w:tc>
        <w:tc>
          <w:tcPr>
            <w:tcW w:w="1240" w:type="dxa"/>
            <w:noWrap/>
            <w:hideMark/>
          </w:tcPr>
          <w:p w14:paraId="24A572E4" w14:textId="77777777" w:rsidR="00133A22" w:rsidRPr="00CC7447" w:rsidRDefault="00133A22" w:rsidP="00B5624E">
            <w:pPr>
              <w:rPr>
                <w:b/>
                <w:bCs/>
              </w:rPr>
            </w:pPr>
          </w:p>
        </w:tc>
        <w:tc>
          <w:tcPr>
            <w:tcW w:w="1240" w:type="dxa"/>
            <w:noWrap/>
            <w:hideMark/>
          </w:tcPr>
          <w:p w14:paraId="7A3555DD" w14:textId="77777777" w:rsidR="00133A22" w:rsidRPr="00CC7447" w:rsidRDefault="00133A22" w:rsidP="00B5624E">
            <w:pPr>
              <w:rPr>
                <w:b/>
                <w:bCs/>
              </w:rPr>
            </w:pPr>
          </w:p>
        </w:tc>
        <w:tc>
          <w:tcPr>
            <w:tcW w:w="1240" w:type="dxa"/>
            <w:noWrap/>
            <w:hideMark/>
          </w:tcPr>
          <w:p w14:paraId="6B2BF299" w14:textId="77777777" w:rsidR="00133A22" w:rsidRPr="00CC7447" w:rsidRDefault="00133A22" w:rsidP="00B5624E">
            <w:pPr>
              <w:rPr>
                <w:b/>
                <w:bCs/>
              </w:rPr>
            </w:pPr>
          </w:p>
        </w:tc>
        <w:tc>
          <w:tcPr>
            <w:tcW w:w="1240" w:type="dxa"/>
            <w:noWrap/>
            <w:hideMark/>
          </w:tcPr>
          <w:p w14:paraId="1006C667" w14:textId="77777777" w:rsidR="00133A22" w:rsidRPr="00CC7447" w:rsidRDefault="00133A22" w:rsidP="00B5624E">
            <w:pPr>
              <w:rPr>
                <w:b/>
                <w:bCs/>
              </w:rPr>
            </w:pPr>
          </w:p>
        </w:tc>
        <w:tc>
          <w:tcPr>
            <w:tcW w:w="1240" w:type="dxa"/>
            <w:noWrap/>
            <w:hideMark/>
          </w:tcPr>
          <w:p w14:paraId="6EF629C4" w14:textId="77777777" w:rsidR="00133A22" w:rsidRPr="00CC7447" w:rsidRDefault="00133A22" w:rsidP="00B5624E">
            <w:pPr>
              <w:rPr>
                <w:b/>
                <w:bCs/>
              </w:rPr>
            </w:pPr>
          </w:p>
        </w:tc>
        <w:tc>
          <w:tcPr>
            <w:tcW w:w="1240" w:type="dxa"/>
            <w:noWrap/>
            <w:hideMark/>
          </w:tcPr>
          <w:p w14:paraId="74AD47ED" w14:textId="77777777" w:rsidR="00133A22" w:rsidRPr="00CC7447" w:rsidRDefault="00133A22" w:rsidP="00B5624E">
            <w:pPr>
              <w:rPr>
                <w:b/>
                <w:bCs/>
              </w:rPr>
            </w:pPr>
          </w:p>
        </w:tc>
        <w:tc>
          <w:tcPr>
            <w:tcW w:w="1240" w:type="dxa"/>
            <w:noWrap/>
            <w:hideMark/>
          </w:tcPr>
          <w:p w14:paraId="36AD3587" w14:textId="77777777" w:rsidR="00133A22" w:rsidRPr="00CC7447" w:rsidRDefault="00133A22" w:rsidP="00B5624E">
            <w:pPr>
              <w:rPr>
                <w:b/>
                <w:bCs/>
              </w:rPr>
            </w:pPr>
          </w:p>
        </w:tc>
        <w:tc>
          <w:tcPr>
            <w:tcW w:w="1240" w:type="dxa"/>
            <w:noWrap/>
            <w:hideMark/>
          </w:tcPr>
          <w:p w14:paraId="2DEB3B35" w14:textId="77777777" w:rsidR="00133A22" w:rsidRPr="00CC7447" w:rsidRDefault="00133A22" w:rsidP="00B5624E">
            <w:pPr>
              <w:rPr>
                <w:b/>
                <w:bCs/>
              </w:rPr>
            </w:pPr>
          </w:p>
        </w:tc>
        <w:tc>
          <w:tcPr>
            <w:tcW w:w="1240" w:type="dxa"/>
            <w:noWrap/>
            <w:hideMark/>
          </w:tcPr>
          <w:p w14:paraId="344B3ED0" w14:textId="77777777" w:rsidR="00133A22" w:rsidRPr="00CC7447" w:rsidRDefault="00133A22" w:rsidP="00B5624E">
            <w:pPr>
              <w:rPr>
                <w:b/>
                <w:bCs/>
              </w:rPr>
            </w:pPr>
          </w:p>
        </w:tc>
        <w:tc>
          <w:tcPr>
            <w:tcW w:w="1240" w:type="dxa"/>
            <w:noWrap/>
            <w:hideMark/>
          </w:tcPr>
          <w:p w14:paraId="45B5943E" w14:textId="77777777" w:rsidR="00133A22" w:rsidRPr="00CC7447" w:rsidRDefault="00133A22" w:rsidP="00B5624E">
            <w:pPr>
              <w:rPr>
                <w:b/>
                <w:bCs/>
              </w:rPr>
            </w:pPr>
          </w:p>
        </w:tc>
        <w:tc>
          <w:tcPr>
            <w:tcW w:w="1240" w:type="dxa"/>
            <w:noWrap/>
            <w:hideMark/>
          </w:tcPr>
          <w:p w14:paraId="6204F0D4" w14:textId="77777777" w:rsidR="00133A22" w:rsidRPr="00CC7447" w:rsidRDefault="00133A22" w:rsidP="00B5624E">
            <w:pPr>
              <w:rPr>
                <w:b/>
                <w:bCs/>
              </w:rPr>
            </w:pPr>
          </w:p>
        </w:tc>
        <w:tc>
          <w:tcPr>
            <w:tcW w:w="1240" w:type="dxa"/>
            <w:noWrap/>
            <w:hideMark/>
          </w:tcPr>
          <w:p w14:paraId="7297DAD7" w14:textId="77777777" w:rsidR="00133A22" w:rsidRPr="00CC7447" w:rsidRDefault="00133A22" w:rsidP="00B5624E">
            <w:pPr>
              <w:rPr>
                <w:b/>
                <w:bCs/>
              </w:rPr>
            </w:pPr>
          </w:p>
        </w:tc>
        <w:tc>
          <w:tcPr>
            <w:tcW w:w="1240" w:type="dxa"/>
            <w:noWrap/>
            <w:hideMark/>
          </w:tcPr>
          <w:p w14:paraId="46B3648A" w14:textId="77777777" w:rsidR="00133A22" w:rsidRPr="00CC7447" w:rsidRDefault="00133A22" w:rsidP="00B5624E">
            <w:pPr>
              <w:rPr>
                <w:b/>
                <w:bCs/>
              </w:rPr>
            </w:pPr>
          </w:p>
        </w:tc>
        <w:tc>
          <w:tcPr>
            <w:tcW w:w="1240" w:type="dxa"/>
            <w:noWrap/>
            <w:hideMark/>
          </w:tcPr>
          <w:p w14:paraId="6B24D47A" w14:textId="77777777" w:rsidR="00133A22" w:rsidRPr="00CC7447" w:rsidRDefault="00133A22" w:rsidP="00B5624E">
            <w:pPr>
              <w:rPr>
                <w:b/>
                <w:bCs/>
              </w:rPr>
            </w:pPr>
          </w:p>
        </w:tc>
        <w:tc>
          <w:tcPr>
            <w:tcW w:w="1240" w:type="dxa"/>
            <w:noWrap/>
            <w:hideMark/>
          </w:tcPr>
          <w:p w14:paraId="7EF83E0F" w14:textId="77777777" w:rsidR="00133A22" w:rsidRPr="00CC7447" w:rsidRDefault="00133A22" w:rsidP="00B5624E">
            <w:pPr>
              <w:rPr>
                <w:b/>
                <w:bCs/>
              </w:rPr>
            </w:pPr>
          </w:p>
        </w:tc>
      </w:tr>
      <w:tr w:rsidR="00133A22" w:rsidRPr="00CC7447" w14:paraId="7EDC538E" w14:textId="77777777" w:rsidTr="00B5624E">
        <w:trPr>
          <w:trHeight w:val="288"/>
        </w:trPr>
        <w:tc>
          <w:tcPr>
            <w:tcW w:w="1240" w:type="dxa"/>
            <w:noWrap/>
            <w:hideMark/>
          </w:tcPr>
          <w:p w14:paraId="6A317B00" w14:textId="77777777" w:rsidR="00133A22" w:rsidRPr="00CC7447" w:rsidRDefault="00133A22" w:rsidP="00B5624E">
            <w:pPr>
              <w:rPr>
                <w:b/>
                <w:bCs/>
              </w:rPr>
            </w:pPr>
            <w:r w:rsidRPr="00CC7447">
              <w:rPr>
                <w:b/>
                <w:bCs/>
              </w:rPr>
              <w:t>5</w:t>
            </w:r>
          </w:p>
        </w:tc>
        <w:tc>
          <w:tcPr>
            <w:tcW w:w="1240" w:type="dxa"/>
            <w:noWrap/>
            <w:hideMark/>
          </w:tcPr>
          <w:p w14:paraId="0748A6BD" w14:textId="77777777" w:rsidR="00133A22" w:rsidRPr="00CC7447" w:rsidRDefault="00133A22" w:rsidP="00B5624E">
            <w:pPr>
              <w:rPr>
                <w:b/>
                <w:bCs/>
              </w:rPr>
            </w:pPr>
            <w:r w:rsidRPr="00CC7447">
              <w:rPr>
                <w:b/>
                <w:bCs/>
              </w:rPr>
              <w:t>62</w:t>
            </w:r>
          </w:p>
        </w:tc>
        <w:tc>
          <w:tcPr>
            <w:tcW w:w="1240" w:type="dxa"/>
            <w:noWrap/>
            <w:hideMark/>
          </w:tcPr>
          <w:p w14:paraId="09315E2E" w14:textId="77777777" w:rsidR="00133A22" w:rsidRPr="00CC7447" w:rsidRDefault="00133A22" w:rsidP="00B5624E">
            <w:pPr>
              <w:rPr>
                <w:b/>
                <w:bCs/>
              </w:rPr>
            </w:pPr>
            <w:r w:rsidRPr="00CC7447">
              <w:rPr>
                <w:b/>
                <w:bCs/>
              </w:rPr>
              <w:t>66</w:t>
            </w:r>
          </w:p>
        </w:tc>
        <w:tc>
          <w:tcPr>
            <w:tcW w:w="1240" w:type="dxa"/>
            <w:noWrap/>
            <w:hideMark/>
          </w:tcPr>
          <w:p w14:paraId="45F6C30F" w14:textId="77777777" w:rsidR="00133A22" w:rsidRPr="00CC7447" w:rsidRDefault="00133A22" w:rsidP="00B5624E">
            <w:pPr>
              <w:rPr>
                <w:b/>
                <w:bCs/>
              </w:rPr>
            </w:pPr>
            <w:r w:rsidRPr="00CC7447">
              <w:rPr>
                <w:b/>
                <w:bCs/>
              </w:rPr>
              <w:t>79</w:t>
            </w:r>
          </w:p>
        </w:tc>
        <w:tc>
          <w:tcPr>
            <w:tcW w:w="1240" w:type="dxa"/>
            <w:noWrap/>
            <w:hideMark/>
          </w:tcPr>
          <w:p w14:paraId="26A5E0B4" w14:textId="77777777" w:rsidR="00133A22" w:rsidRPr="00CC7447" w:rsidRDefault="00133A22" w:rsidP="00B5624E">
            <w:pPr>
              <w:rPr>
                <w:b/>
                <w:bCs/>
              </w:rPr>
            </w:pPr>
            <w:r w:rsidRPr="00CC7447">
              <w:rPr>
                <w:b/>
                <w:bCs/>
              </w:rPr>
              <w:t>118</w:t>
            </w:r>
          </w:p>
        </w:tc>
        <w:tc>
          <w:tcPr>
            <w:tcW w:w="1240" w:type="dxa"/>
            <w:noWrap/>
            <w:hideMark/>
          </w:tcPr>
          <w:p w14:paraId="44AA3374" w14:textId="77777777" w:rsidR="00133A22" w:rsidRPr="00CC7447" w:rsidRDefault="00133A22" w:rsidP="00B5624E">
            <w:pPr>
              <w:rPr>
                <w:b/>
                <w:bCs/>
              </w:rPr>
            </w:pPr>
            <w:r w:rsidRPr="00CC7447">
              <w:rPr>
                <w:b/>
                <w:bCs/>
              </w:rPr>
              <w:t>77</w:t>
            </w:r>
          </w:p>
        </w:tc>
        <w:tc>
          <w:tcPr>
            <w:tcW w:w="1240" w:type="dxa"/>
            <w:noWrap/>
            <w:hideMark/>
          </w:tcPr>
          <w:p w14:paraId="5084CFB7" w14:textId="77777777" w:rsidR="00133A22" w:rsidRPr="00CC7447" w:rsidRDefault="00133A22" w:rsidP="00B5624E">
            <w:pPr>
              <w:rPr>
                <w:b/>
                <w:bCs/>
              </w:rPr>
            </w:pPr>
            <w:r w:rsidRPr="00CC7447">
              <w:rPr>
                <w:b/>
                <w:bCs/>
              </w:rPr>
              <w:t>9</w:t>
            </w:r>
          </w:p>
        </w:tc>
        <w:tc>
          <w:tcPr>
            <w:tcW w:w="1240" w:type="dxa"/>
            <w:noWrap/>
            <w:hideMark/>
          </w:tcPr>
          <w:p w14:paraId="122192E0" w14:textId="77777777" w:rsidR="00133A22" w:rsidRPr="00CC7447" w:rsidRDefault="00133A22" w:rsidP="00B5624E">
            <w:pPr>
              <w:rPr>
                <w:b/>
                <w:bCs/>
              </w:rPr>
            </w:pPr>
            <w:r w:rsidRPr="00CC7447">
              <w:rPr>
                <w:b/>
                <w:bCs/>
              </w:rPr>
              <w:t>41</w:t>
            </w:r>
          </w:p>
        </w:tc>
        <w:tc>
          <w:tcPr>
            <w:tcW w:w="1240" w:type="dxa"/>
            <w:noWrap/>
            <w:hideMark/>
          </w:tcPr>
          <w:p w14:paraId="2D0C445D" w14:textId="77777777" w:rsidR="00133A22" w:rsidRPr="00CC7447" w:rsidRDefault="00133A22" w:rsidP="00B5624E">
            <w:pPr>
              <w:rPr>
                <w:b/>
                <w:bCs/>
              </w:rPr>
            </w:pPr>
            <w:r w:rsidRPr="00CC7447">
              <w:rPr>
                <w:b/>
                <w:bCs/>
              </w:rPr>
              <w:t>93</w:t>
            </w:r>
          </w:p>
        </w:tc>
        <w:tc>
          <w:tcPr>
            <w:tcW w:w="1240" w:type="dxa"/>
            <w:noWrap/>
            <w:hideMark/>
          </w:tcPr>
          <w:p w14:paraId="4AA764F9" w14:textId="77777777" w:rsidR="00133A22" w:rsidRPr="00CC7447" w:rsidRDefault="00133A22" w:rsidP="00B5624E">
            <w:pPr>
              <w:rPr>
                <w:b/>
                <w:bCs/>
              </w:rPr>
            </w:pPr>
            <w:r w:rsidRPr="00CC7447">
              <w:rPr>
                <w:b/>
                <w:bCs/>
              </w:rPr>
              <w:t>64</w:t>
            </w:r>
          </w:p>
        </w:tc>
        <w:tc>
          <w:tcPr>
            <w:tcW w:w="1240" w:type="dxa"/>
            <w:noWrap/>
            <w:hideMark/>
          </w:tcPr>
          <w:p w14:paraId="12D97F59" w14:textId="77777777" w:rsidR="00133A22" w:rsidRPr="00CC7447" w:rsidRDefault="00133A22" w:rsidP="00B5624E">
            <w:pPr>
              <w:rPr>
                <w:b/>
                <w:bCs/>
              </w:rPr>
            </w:pPr>
            <w:r w:rsidRPr="00CC7447">
              <w:rPr>
                <w:b/>
                <w:bCs/>
              </w:rPr>
              <w:t>7</w:t>
            </w:r>
          </w:p>
        </w:tc>
        <w:tc>
          <w:tcPr>
            <w:tcW w:w="1240" w:type="dxa"/>
            <w:noWrap/>
            <w:hideMark/>
          </w:tcPr>
          <w:p w14:paraId="3CF73979" w14:textId="77777777" w:rsidR="00133A22" w:rsidRPr="00CC7447" w:rsidRDefault="00133A22" w:rsidP="00B5624E">
            <w:pPr>
              <w:rPr>
                <w:b/>
                <w:bCs/>
              </w:rPr>
            </w:pPr>
            <w:r w:rsidRPr="00CC7447">
              <w:rPr>
                <w:b/>
                <w:bCs/>
              </w:rPr>
              <w:t>115</w:t>
            </w:r>
          </w:p>
        </w:tc>
        <w:tc>
          <w:tcPr>
            <w:tcW w:w="1240" w:type="dxa"/>
            <w:noWrap/>
            <w:hideMark/>
          </w:tcPr>
          <w:p w14:paraId="73649D03" w14:textId="77777777" w:rsidR="00133A22" w:rsidRPr="00CC7447" w:rsidRDefault="00133A22" w:rsidP="00B5624E">
            <w:pPr>
              <w:rPr>
                <w:b/>
                <w:bCs/>
              </w:rPr>
            </w:pPr>
            <w:r w:rsidRPr="00CC7447">
              <w:rPr>
                <w:b/>
                <w:bCs/>
              </w:rPr>
              <w:t>82</w:t>
            </w:r>
          </w:p>
        </w:tc>
        <w:tc>
          <w:tcPr>
            <w:tcW w:w="1240" w:type="dxa"/>
            <w:noWrap/>
            <w:hideMark/>
          </w:tcPr>
          <w:p w14:paraId="75E875EC" w14:textId="77777777" w:rsidR="00133A22" w:rsidRPr="00CC7447" w:rsidRDefault="00133A22" w:rsidP="00B5624E">
            <w:pPr>
              <w:rPr>
                <w:b/>
                <w:bCs/>
              </w:rPr>
            </w:pPr>
            <w:r w:rsidRPr="00CC7447">
              <w:rPr>
                <w:b/>
                <w:bCs/>
              </w:rPr>
              <w:t>91</w:t>
            </w:r>
          </w:p>
        </w:tc>
        <w:tc>
          <w:tcPr>
            <w:tcW w:w="1240" w:type="dxa"/>
            <w:noWrap/>
            <w:hideMark/>
          </w:tcPr>
          <w:p w14:paraId="7200C60F" w14:textId="77777777" w:rsidR="00133A22" w:rsidRPr="00CC7447" w:rsidRDefault="00133A22" w:rsidP="00B5624E">
            <w:pPr>
              <w:rPr>
                <w:b/>
                <w:bCs/>
              </w:rPr>
            </w:pPr>
            <w:r w:rsidRPr="00CC7447">
              <w:rPr>
                <w:b/>
                <w:bCs/>
              </w:rPr>
              <w:t>92</w:t>
            </w:r>
          </w:p>
        </w:tc>
        <w:tc>
          <w:tcPr>
            <w:tcW w:w="1240" w:type="dxa"/>
            <w:noWrap/>
            <w:hideMark/>
          </w:tcPr>
          <w:p w14:paraId="22BB19DF" w14:textId="77777777" w:rsidR="00133A22" w:rsidRPr="00CC7447" w:rsidRDefault="00133A22" w:rsidP="00B5624E">
            <w:pPr>
              <w:rPr>
                <w:b/>
                <w:bCs/>
              </w:rPr>
            </w:pPr>
            <w:r w:rsidRPr="00CC7447">
              <w:rPr>
                <w:b/>
                <w:bCs/>
              </w:rPr>
              <w:t>60</w:t>
            </w:r>
          </w:p>
        </w:tc>
      </w:tr>
      <w:tr w:rsidR="00133A22" w:rsidRPr="00CC7447" w14:paraId="30F05015" w14:textId="77777777" w:rsidTr="00B5624E">
        <w:trPr>
          <w:trHeight w:val="288"/>
        </w:trPr>
        <w:tc>
          <w:tcPr>
            <w:tcW w:w="1240" w:type="dxa"/>
            <w:noWrap/>
            <w:hideMark/>
          </w:tcPr>
          <w:p w14:paraId="657E5CBB" w14:textId="77777777" w:rsidR="00133A22" w:rsidRPr="00CC7447" w:rsidRDefault="00133A22" w:rsidP="00B5624E">
            <w:pPr>
              <w:rPr>
                <w:b/>
                <w:bCs/>
              </w:rPr>
            </w:pPr>
            <w:r w:rsidRPr="00CC7447">
              <w:rPr>
                <w:b/>
                <w:bCs/>
              </w:rPr>
              <w:t>%</w:t>
            </w:r>
          </w:p>
        </w:tc>
        <w:tc>
          <w:tcPr>
            <w:tcW w:w="1240" w:type="dxa"/>
            <w:noWrap/>
            <w:hideMark/>
          </w:tcPr>
          <w:p w14:paraId="3BB84C5F" w14:textId="77777777" w:rsidR="00133A22" w:rsidRPr="00CC7447" w:rsidRDefault="00133A22" w:rsidP="00B5624E">
            <w:pPr>
              <w:rPr>
                <w:b/>
                <w:bCs/>
              </w:rPr>
            </w:pPr>
          </w:p>
        </w:tc>
        <w:tc>
          <w:tcPr>
            <w:tcW w:w="1240" w:type="dxa"/>
            <w:noWrap/>
            <w:hideMark/>
          </w:tcPr>
          <w:p w14:paraId="2856BB92" w14:textId="77777777" w:rsidR="00133A22" w:rsidRPr="00CC7447" w:rsidRDefault="00133A22" w:rsidP="00B5624E">
            <w:pPr>
              <w:rPr>
                <w:b/>
                <w:bCs/>
              </w:rPr>
            </w:pPr>
          </w:p>
        </w:tc>
        <w:tc>
          <w:tcPr>
            <w:tcW w:w="1240" w:type="dxa"/>
            <w:noWrap/>
            <w:hideMark/>
          </w:tcPr>
          <w:p w14:paraId="22668876" w14:textId="77777777" w:rsidR="00133A22" w:rsidRPr="00CC7447" w:rsidRDefault="00133A22" w:rsidP="00B5624E">
            <w:pPr>
              <w:rPr>
                <w:b/>
                <w:bCs/>
              </w:rPr>
            </w:pPr>
          </w:p>
        </w:tc>
        <w:tc>
          <w:tcPr>
            <w:tcW w:w="1240" w:type="dxa"/>
            <w:noWrap/>
            <w:hideMark/>
          </w:tcPr>
          <w:p w14:paraId="528DE817" w14:textId="77777777" w:rsidR="00133A22" w:rsidRPr="00CC7447" w:rsidRDefault="00133A22" w:rsidP="00B5624E">
            <w:pPr>
              <w:rPr>
                <w:b/>
                <w:bCs/>
              </w:rPr>
            </w:pPr>
          </w:p>
        </w:tc>
        <w:tc>
          <w:tcPr>
            <w:tcW w:w="1240" w:type="dxa"/>
            <w:noWrap/>
            <w:hideMark/>
          </w:tcPr>
          <w:p w14:paraId="290D904D" w14:textId="77777777" w:rsidR="00133A22" w:rsidRPr="00CC7447" w:rsidRDefault="00133A22" w:rsidP="00B5624E">
            <w:pPr>
              <w:rPr>
                <w:b/>
                <w:bCs/>
              </w:rPr>
            </w:pPr>
          </w:p>
        </w:tc>
        <w:tc>
          <w:tcPr>
            <w:tcW w:w="1240" w:type="dxa"/>
            <w:noWrap/>
            <w:hideMark/>
          </w:tcPr>
          <w:p w14:paraId="08659A91" w14:textId="77777777" w:rsidR="00133A22" w:rsidRPr="00CC7447" w:rsidRDefault="00133A22" w:rsidP="00B5624E">
            <w:pPr>
              <w:rPr>
                <w:b/>
                <w:bCs/>
              </w:rPr>
            </w:pPr>
          </w:p>
        </w:tc>
        <w:tc>
          <w:tcPr>
            <w:tcW w:w="1240" w:type="dxa"/>
            <w:noWrap/>
            <w:hideMark/>
          </w:tcPr>
          <w:p w14:paraId="3CE74FD1" w14:textId="77777777" w:rsidR="00133A22" w:rsidRPr="00CC7447" w:rsidRDefault="00133A22" w:rsidP="00B5624E">
            <w:pPr>
              <w:rPr>
                <w:b/>
                <w:bCs/>
              </w:rPr>
            </w:pPr>
          </w:p>
        </w:tc>
        <w:tc>
          <w:tcPr>
            <w:tcW w:w="1240" w:type="dxa"/>
            <w:noWrap/>
            <w:hideMark/>
          </w:tcPr>
          <w:p w14:paraId="10EDE609" w14:textId="77777777" w:rsidR="00133A22" w:rsidRPr="00CC7447" w:rsidRDefault="00133A22" w:rsidP="00B5624E">
            <w:pPr>
              <w:rPr>
                <w:b/>
                <w:bCs/>
              </w:rPr>
            </w:pPr>
          </w:p>
        </w:tc>
        <w:tc>
          <w:tcPr>
            <w:tcW w:w="1240" w:type="dxa"/>
            <w:noWrap/>
            <w:hideMark/>
          </w:tcPr>
          <w:p w14:paraId="119EAA55" w14:textId="77777777" w:rsidR="00133A22" w:rsidRPr="00CC7447" w:rsidRDefault="00133A22" w:rsidP="00B5624E">
            <w:pPr>
              <w:rPr>
                <w:b/>
                <w:bCs/>
              </w:rPr>
            </w:pPr>
          </w:p>
        </w:tc>
        <w:tc>
          <w:tcPr>
            <w:tcW w:w="1240" w:type="dxa"/>
            <w:noWrap/>
            <w:hideMark/>
          </w:tcPr>
          <w:p w14:paraId="0EF94829" w14:textId="77777777" w:rsidR="00133A22" w:rsidRPr="00CC7447" w:rsidRDefault="00133A22" w:rsidP="00B5624E">
            <w:pPr>
              <w:rPr>
                <w:b/>
                <w:bCs/>
              </w:rPr>
            </w:pPr>
          </w:p>
        </w:tc>
        <w:tc>
          <w:tcPr>
            <w:tcW w:w="1240" w:type="dxa"/>
            <w:noWrap/>
            <w:hideMark/>
          </w:tcPr>
          <w:p w14:paraId="0C52191A" w14:textId="77777777" w:rsidR="00133A22" w:rsidRPr="00CC7447" w:rsidRDefault="00133A22" w:rsidP="00B5624E">
            <w:pPr>
              <w:rPr>
                <w:b/>
                <w:bCs/>
              </w:rPr>
            </w:pPr>
          </w:p>
        </w:tc>
        <w:tc>
          <w:tcPr>
            <w:tcW w:w="1240" w:type="dxa"/>
            <w:noWrap/>
            <w:hideMark/>
          </w:tcPr>
          <w:p w14:paraId="4499A382" w14:textId="77777777" w:rsidR="00133A22" w:rsidRPr="00CC7447" w:rsidRDefault="00133A22" w:rsidP="00B5624E">
            <w:pPr>
              <w:rPr>
                <w:b/>
                <w:bCs/>
              </w:rPr>
            </w:pPr>
          </w:p>
        </w:tc>
        <w:tc>
          <w:tcPr>
            <w:tcW w:w="1240" w:type="dxa"/>
            <w:noWrap/>
            <w:hideMark/>
          </w:tcPr>
          <w:p w14:paraId="55227A62" w14:textId="77777777" w:rsidR="00133A22" w:rsidRPr="00CC7447" w:rsidRDefault="00133A22" w:rsidP="00B5624E">
            <w:pPr>
              <w:rPr>
                <w:b/>
                <w:bCs/>
              </w:rPr>
            </w:pPr>
          </w:p>
        </w:tc>
        <w:tc>
          <w:tcPr>
            <w:tcW w:w="1240" w:type="dxa"/>
            <w:noWrap/>
            <w:hideMark/>
          </w:tcPr>
          <w:p w14:paraId="26BDD85F" w14:textId="77777777" w:rsidR="00133A22" w:rsidRPr="00CC7447" w:rsidRDefault="00133A22" w:rsidP="00B5624E">
            <w:pPr>
              <w:rPr>
                <w:b/>
                <w:bCs/>
              </w:rPr>
            </w:pPr>
          </w:p>
        </w:tc>
        <w:tc>
          <w:tcPr>
            <w:tcW w:w="1240" w:type="dxa"/>
            <w:noWrap/>
            <w:hideMark/>
          </w:tcPr>
          <w:p w14:paraId="5C227506" w14:textId="77777777" w:rsidR="00133A22" w:rsidRPr="00CC7447" w:rsidRDefault="00133A22" w:rsidP="00B5624E">
            <w:pPr>
              <w:rPr>
                <w:b/>
                <w:bCs/>
              </w:rPr>
            </w:pPr>
          </w:p>
        </w:tc>
      </w:tr>
      <w:tr w:rsidR="00133A22" w:rsidRPr="00CC7447" w14:paraId="0DAEAC45" w14:textId="77777777" w:rsidTr="00B5624E">
        <w:trPr>
          <w:trHeight w:val="288"/>
        </w:trPr>
        <w:tc>
          <w:tcPr>
            <w:tcW w:w="1240" w:type="dxa"/>
            <w:noWrap/>
            <w:hideMark/>
          </w:tcPr>
          <w:p w14:paraId="0E3CF47F" w14:textId="77777777" w:rsidR="00133A22" w:rsidRPr="00CC7447" w:rsidRDefault="00133A22" w:rsidP="00B5624E">
            <w:pPr>
              <w:rPr>
                <w:b/>
                <w:bCs/>
              </w:rPr>
            </w:pPr>
            <w:r w:rsidRPr="00CC7447">
              <w:rPr>
                <w:b/>
                <w:bCs/>
              </w:rPr>
              <w:t>6</w:t>
            </w:r>
          </w:p>
        </w:tc>
        <w:tc>
          <w:tcPr>
            <w:tcW w:w="1240" w:type="dxa"/>
            <w:noWrap/>
            <w:hideMark/>
          </w:tcPr>
          <w:p w14:paraId="537C6ED2" w14:textId="77777777" w:rsidR="00133A22" w:rsidRPr="00CC7447" w:rsidRDefault="00133A22" w:rsidP="00B5624E">
            <w:pPr>
              <w:rPr>
                <w:b/>
                <w:bCs/>
              </w:rPr>
            </w:pPr>
            <w:r w:rsidRPr="00CC7447">
              <w:rPr>
                <w:b/>
                <w:bCs/>
              </w:rPr>
              <w:t>29</w:t>
            </w:r>
          </w:p>
        </w:tc>
        <w:tc>
          <w:tcPr>
            <w:tcW w:w="1240" w:type="dxa"/>
            <w:noWrap/>
            <w:hideMark/>
          </w:tcPr>
          <w:p w14:paraId="67B46174" w14:textId="77777777" w:rsidR="00133A22" w:rsidRPr="00CC7447" w:rsidRDefault="00133A22" w:rsidP="00B5624E">
            <w:pPr>
              <w:rPr>
                <w:b/>
                <w:bCs/>
              </w:rPr>
            </w:pPr>
            <w:r w:rsidRPr="00CC7447">
              <w:rPr>
                <w:b/>
                <w:bCs/>
              </w:rPr>
              <w:t>94</w:t>
            </w:r>
          </w:p>
        </w:tc>
        <w:tc>
          <w:tcPr>
            <w:tcW w:w="1240" w:type="dxa"/>
            <w:noWrap/>
            <w:hideMark/>
          </w:tcPr>
          <w:p w14:paraId="0E0B7FF4" w14:textId="77777777" w:rsidR="00133A22" w:rsidRPr="00CC7447" w:rsidRDefault="00133A22" w:rsidP="00B5624E">
            <w:pPr>
              <w:rPr>
                <w:b/>
                <w:bCs/>
              </w:rPr>
            </w:pPr>
            <w:r w:rsidRPr="00CC7447">
              <w:rPr>
                <w:b/>
                <w:bCs/>
              </w:rPr>
              <w:t>106</w:t>
            </w:r>
          </w:p>
        </w:tc>
        <w:tc>
          <w:tcPr>
            <w:tcW w:w="1240" w:type="dxa"/>
            <w:noWrap/>
            <w:hideMark/>
          </w:tcPr>
          <w:p w14:paraId="6A385AD3" w14:textId="77777777" w:rsidR="00133A22" w:rsidRPr="00CC7447" w:rsidRDefault="00133A22" w:rsidP="00B5624E">
            <w:pPr>
              <w:rPr>
                <w:b/>
                <w:bCs/>
              </w:rPr>
            </w:pPr>
            <w:r w:rsidRPr="00CC7447">
              <w:rPr>
                <w:b/>
                <w:bCs/>
              </w:rPr>
              <w:t>17</w:t>
            </w:r>
          </w:p>
        </w:tc>
        <w:tc>
          <w:tcPr>
            <w:tcW w:w="1240" w:type="dxa"/>
            <w:noWrap/>
            <w:hideMark/>
          </w:tcPr>
          <w:p w14:paraId="0F0150C8" w14:textId="77777777" w:rsidR="00133A22" w:rsidRPr="00CC7447" w:rsidRDefault="00133A22" w:rsidP="00B5624E">
            <w:pPr>
              <w:rPr>
                <w:b/>
                <w:bCs/>
              </w:rPr>
            </w:pPr>
            <w:r w:rsidRPr="00CC7447">
              <w:rPr>
                <w:b/>
                <w:bCs/>
              </w:rPr>
              <w:t>26</w:t>
            </w:r>
          </w:p>
        </w:tc>
        <w:tc>
          <w:tcPr>
            <w:tcW w:w="1240" w:type="dxa"/>
            <w:noWrap/>
            <w:hideMark/>
          </w:tcPr>
          <w:p w14:paraId="4084D35C" w14:textId="77777777" w:rsidR="00133A22" w:rsidRPr="00CC7447" w:rsidRDefault="00133A22" w:rsidP="00B5624E">
            <w:pPr>
              <w:rPr>
                <w:b/>
                <w:bCs/>
              </w:rPr>
            </w:pPr>
            <w:r w:rsidRPr="00CC7447">
              <w:rPr>
                <w:b/>
                <w:bCs/>
              </w:rPr>
              <w:t>44</w:t>
            </w:r>
          </w:p>
        </w:tc>
        <w:tc>
          <w:tcPr>
            <w:tcW w:w="1240" w:type="dxa"/>
            <w:noWrap/>
            <w:hideMark/>
          </w:tcPr>
          <w:p w14:paraId="42AD4DEF" w14:textId="77777777" w:rsidR="00133A22" w:rsidRPr="00CC7447" w:rsidRDefault="00133A22" w:rsidP="00B5624E">
            <w:pPr>
              <w:rPr>
                <w:b/>
                <w:bCs/>
              </w:rPr>
            </w:pPr>
            <w:r w:rsidRPr="00CC7447">
              <w:rPr>
                <w:b/>
                <w:bCs/>
              </w:rPr>
              <w:t>67</w:t>
            </w:r>
          </w:p>
        </w:tc>
        <w:tc>
          <w:tcPr>
            <w:tcW w:w="1240" w:type="dxa"/>
            <w:noWrap/>
            <w:hideMark/>
          </w:tcPr>
          <w:p w14:paraId="0D9397AE" w14:textId="77777777" w:rsidR="00133A22" w:rsidRPr="00CC7447" w:rsidRDefault="00133A22" w:rsidP="00B5624E">
            <w:pPr>
              <w:rPr>
                <w:b/>
                <w:bCs/>
              </w:rPr>
            </w:pPr>
            <w:r w:rsidRPr="00CC7447">
              <w:rPr>
                <w:b/>
                <w:bCs/>
              </w:rPr>
              <w:t>83</w:t>
            </w:r>
          </w:p>
        </w:tc>
        <w:tc>
          <w:tcPr>
            <w:tcW w:w="1240" w:type="dxa"/>
            <w:noWrap/>
            <w:hideMark/>
          </w:tcPr>
          <w:p w14:paraId="722E971E" w14:textId="77777777" w:rsidR="00133A22" w:rsidRPr="00CC7447" w:rsidRDefault="00133A22" w:rsidP="00B5624E">
            <w:pPr>
              <w:rPr>
                <w:b/>
                <w:bCs/>
              </w:rPr>
            </w:pPr>
            <w:r w:rsidRPr="00CC7447">
              <w:rPr>
                <w:b/>
                <w:bCs/>
              </w:rPr>
              <w:t>96</w:t>
            </w:r>
          </w:p>
        </w:tc>
        <w:tc>
          <w:tcPr>
            <w:tcW w:w="1240" w:type="dxa"/>
            <w:noWrap/>
            <w:hideMark/>
          </w:tcPr>
          <w:p w14:paraId="006860D9" w14:textId="77777777" w:rsidR="00133A22" w:rsidRPr="00CC7447" w:rsidRDefault="00133A22" w:rsidP="00B5624E">
            <w:pPr>
              <w:rPr>
                <w:b/>
                <w:bCs/>
              </w:rPr>
            </w:pPr>
            <w:r w:rsidRPr="00CC7447">
              <w:rPr>
                <w:b/>
                <w:bCs/>
              </w:rPr>
              <w:t>24</w:t>
            </w:r>
          </w:p>
        </w:tc>
        <w:tc>
          <w:tcPr>
            <w:tcW w:w="1240" w:type="dxa"/>
            <w:noWrap/>
            <w:hideMark/>
          </w:tcPr>
          <w:p w14:paraId="3F581D8E" w14:textId="77777777" w:rsidR="00133A22" w:rsidRPr="00CC7447" w:rsidRDefault="00133A22" w:rsidP="00B5624E">
            <w:pPr>
              <w:rPr>
                <w:b/>
                <w:bCs/>
              </w:rPr>
            </w:pPr>
            <w:r w:rsidRPr="00CC7447">
              <w:rPr>
                <w:b/>
                <w:bCs/>
              </w:rPr>
              <w:t>121</w:t>
            </w:r>
          </w:p>
        </w:tc>
        <w:tc>
          <w:tcPr>
            <w:tcW w:w="1240" w:type="dxa"/>
            <w:noWrap/>
            <w:hideMark/>
          </w:tcPr>
          <w:p w14:paraId="32729752" w14:textId="77777777" w:rsidR="00133A22" w:rsidRPr="00CC7447" w:rsidRDefault="00133A22" w:rsidP="00B5624E">
            <w:pPr>
              <w:rPr>
                <w:b/>
                <w:bCs/>
              </w:rPr>
            </w:pPr>
            <w:r w:rsidRPr="00CC7447">
              <w:rPr>
                <w:b/>
                <w:bCs/>
              </w:rPr>
              <w:t>61</w:t>
            </w:r>
          </w:p>
        </w:tc>
        <w:tc>
          <w:tcPr>
            <w:tcW w:w="1240" w:type="dxa"/>
            <w:noWrap/>
            <w:hideMark/>
          </w:tcPr>
          <w:p w14:paraId="7123F8A2" w14:textId="77777777" w:rsidR="00133A22" w:rsidRPr="00CC7447" w:rsidRDefault="00133A22" w:rsidP="00B5624E">
            <w:pPr>
              <w:rPr>
                <w:b/>
                <w:bCs/>
              </w:rPr>
            </w:pPr>
            <w:r w:rsidRPr="00CC7447">
              <w:rPr>
                <w:b/>
                <w:bCs/>
              </w:rPr>
              <w:t>81</w:t>
            </w:r>
          </w:p>
        </w:tc>
        <w:tc>
          <w:tcPr>
            <w:tcW w:w="1240" w:type="dxa"/>
            <w:noWrap/>
            <w:hideMark/>
          </w:tcPr>
          <w:p w14:paraId="0C064282" w14:textId="77777777" w:rsidR="00133A22" w:rsidRPr="00CC7447" w:rsidRDefault="00133A22" w:rsidP="00B5624E">
            <w:pPr>
              <w:rPr>
                <w:b/>
                <w:bCs/>
              </w:rPr>
            </w:pPr>
            <w:r w:rsidRPr="00CC7447">
              <w:rPr>
                <w:b/>
                <w:bCs/>
              </w:rPr>
              <w:t>88</w:t>
            </w:r>
          </w:p>
        </w:tc>
        <w:tc>
          <w:tcPr>
            <w:tcW w:w="1240" w:type="dxa"/>
            <w:noWrap/>
            <w:hideMark/>
          </w:tcPr>
          <w:p w14:paraId="67323F2E" w14:textId="77777777" w:rsidR="00133A22" w:rsidRPr="00CC7447" w:rsidRDefault="00133A22" w:rsidP="00B5624E">
            <w:pPr>
              <w:rPr>
                <w:b/>
                <w:bCs/>
              </w:rPr>
            </w:pPr>
            <w:r w:rsidRPr="00CC7447">
              <w:rPr>
                <w:b/>
                <w:bCs/>
              </w:rPr>
              <w:t>32</w:t>
            </w:r>
          </w:p>
        </w:tc>
      </w:tr>
      <w:tr w:rsidR="00133A22" w:rsidRPr="00CC7447" w14:paraId="21608D8B" w14:textId="77777777" w:rsidTr="00B5624E">
        <w:trPr>
          <w:trHeight w:val="288"/>
        </w:trPr>
        <w:tc>
          <w:tcPr>
            <w:tcW w:w="1240" w:type="dxa"/>
            <w:noWrap/>
            <w:hideMark/>
          </w:tcPr>
          <w:p w14:paraId="01137D68" w14:textId="77777777" w:rsidR="00133A22" w:rsidRPr="00CC7447" w:rsidRDefault="00133A22" w:rsidP="00B5624E">
            <w:pPr>
              <w:rPr>
                <w:b/>
                <w:bCs/>
              </w:rPr>
            </w:pPr>
            <w:r w:rsidRPr="00CC7447">
              <w:rPr>
                <w:b/>
                <w:bCs/>
              </w:rPr>
              <w:t>%</w:t>
            </w:r>
          </w:p>
        </w:tc>
        <w:tc>
          <w:tcPr>
            <w:tcW w:w="1240" w:type="dxa"/>
            <w:noWrap/>
            <w:hideMark/>
          </w:tcPr>
          <w:p w14:paraId="63BEA3F2" w14:textId="77777777" w:rsidR="00133A22" w:rsidRPr="00CC7447" w:rsidRDefault="00133A22" w:rsidP="00B5624E">
            <w:pPr>
              <w:rPr>
                <w:b/>
                <w:bCs/>
              </w:rPr>
            </w:pPr>
          </w:p>
        </w:tc>
        <w:tc>
          <w:tcPr>
            <w:tcW w:w="1240" w:type="dxa"/>
            <w:noWrap/>
            <w:hideMark/>
          </w:tcPr>
          <w:p w14:paraId="23A4585A" w14:textId="77777777" w:rsidR="00133A22" w:rsidRPr="00CC7447" w:rsidRDefault="00133A22" w:rsidP="00B5624E">
            <w:pPr>
              <w:rPr>
                <w:b/>
                <w:bCs/>
              </w:rPr>
            </w:pPr>
          </w:p>
        </w:tc>
        <w:tc>
          <w:tcPr>
            <w:tcW w:w="1240" w:type="dxa"/>
            <w:noWrap/>
            <w:hideMark/>
          </w:tcPr>
          <w:p w14:paraId="72DE470A" w14:textId="77777777" w:rsidR="00133A22" w:rsidRPr="00CC7447" w:rsidRDefault="00133A22" w:rsidP="00B5624E">
            <w:pPr>
              <w:rPr>
                <w:b/>
                <w:bCs/>
              </w:rPr>
            </w:pPr>
          </w:p>
        </w:tc>
        <w:tc>
          <w:tcPr>
            <w:tcW w:w="1240" w:type="dxa"/>
            <w:noWrap/>
            <w:hideMark/>
          </w:tcPr>
          <w:p w14:paraId="54583C60" w14:textId="77777777" w:rsidR="00133A22" w:rsidRPr="00CC7447" w:rsidRDefault="00133A22" w:rsidP="00B5624E">
            <w:pPr>
              <w:rPr>
                <w:b/>
                <w:bCs/>
              </w:rPr>
            </w:pPr>
          </w:p>
        </w:tc>
        <w:tc>
          <w:tcPr>
            <w:tcW w:w="1240" w:type="dxa"/>
            <w:noWrap/>
            <w:hideMark/>
          </w:tcPr>
          <w:p w14:paraId="5810FE86" w14:textId="77777777" w:rsidR="00133A22" w:rsidRPr="00CC7447" w:rsidRDefault="00133A22" w:rsidP="00B5624E">
            <w:pPr>
              <w:rPr>
                <w:b/>
                <w:bCs/>
              </w:rPr>
            </w:pPr>
          </w:p>
        </w:tc>
        <w:tc>
          <w:tcPr>
            <w:tcW w:w="1240" w:type="dxa"/>
            <w:noWrap/>
            <w:hideMark/>
          </w:tcPr>
          <w:p w14:paraId="1F0137BE" w14:textId="77777777" w:rsidR="00133A22" w:rsidRPr="00CC7447" w:rsidRDefault="00133A22" w:rsidP="00B5624E">
            <w:pPr>
              <w:rPr>
                <w:b/>
                <w:bCs/>
              </w:rPr>
            </w:pPr>
          </w:p>
        </w:tc>
        <w:tc>
          <w:tcPr>
            <w:tcW w:w="1240" w:type="dxa"/>
            <w:noWrap/>
            <w:hideMark/>
          </w:tcPr>
          <w:p w14:paraId="0CC43E6E" w14:textId="77777777" w:rsidR="00133A22" w:rsidRPr="00CC7447" w:rsidRDefault="00133A22" w:rsidP="00B5624E">
            <w:pPr>
              <w:rPr>
                <w:b/>
                <w:bCs/>
              </w:rPr>
            </w:pPr>
          </w:p>
        </w:tc>
        <w:tc>
          <w:tcPr>
            <w:tcW w:w="1240" w:type="dxa"/>
            <w:noWrap/>
            <w:hideMark/>
          </w:tcPr>
          <w:p w14:paraId="5F9BC399" w14:textId="77777777" w:rsidR="00133A22" w:rsidRPr="00CC7447" w:rsidRDefault="00133A22" w:rsidP="00B5624E">
            <w:pPr>
              <w:rPr>
                <w:b/>
                <w:bCs/>
              </w:rPr>
            </w:pPr>
          </w:p>
        </w:tc>
        <w:tc>
          <w:tcPr>
            <w:tcW w:w="1240" w:type="dxa"/>
            <w:noWrap/>
            <w:hideMark/>
          </w:tcPr>
          <w:p w14:paraId="75ABA2EA" w14:textId="77777777" w:rsidR="00133A22" w:rsidRPr="00CC7447" w:rsidRDefault="00133A22" w:rsidP="00B5624E">
            <w:pPr>
              <w:rPr>
                <w:b/>
                <w:bCs/>
              </w:rPr>
            </w:pPr>
          </w:p>
        </w:tc>
        <w:tc>
          <w:tcPr>
            <w:tcW w:w="1240" w:type="dxa"/>
            <w:noWrap/>
            <w:hideMark/>
          </w:tcPr>
          <w:p w14:paraId="5495DF25" w14:textId="77777777" w:rsidR="00133A22" w:rsidRPr="00CC7447" w:rsidRDefault="00133A22" w:rsidP="00B5624E">
            <w:pPr>
              <w:rPr>
                <w:b/>
                <w:bCs/>
              </w:rPr>
            </w:pPr>
          </w:p>
        </w:tc>
        <w:tc>
          <w:tcPr>
            <w:tcW w:w="1240" w:type="dxa"/>
            <w:noWrap/>
            <w:hideMark/>
          </w:tcPr>
          <w:p w14:paraId="149E7D43" w14:textId="77777777" w:rsidR="00133A22" w:rsidRPr="00CC7447" w:rsidRDefault="00133A22" w:rsidP="00B5624E">
            <w:pPr>
              <w:rPr>
                <w:b/>
                <w:bCs/>
              </w:rPr>
            </w:pPr>
          </w:p>
        </w:tc>
        <w:tc>
          <w:tcPr>
            <w:tcW w:w="1240" w:type="dxa"/>
            <w:noWrap/>
            <w:hideMark/>
          </w:tcPr>
          <w:p w14:paraId="1F383F9F" w14:textId="77777777" w:rsidR="00133A22" w:rsidRPr="00CC7447" w:rsidRDefault="00133A22" w:rsidP="00B5624E">
            <w:pPr>
              <w:rPr>
                <w:b/>
                <w:bCs/>
              </w:rPr>
            </w:pPr>
          </w:p>
        </w:tc>
        <w:tc>
          <w:tcPr>
            <w:tcW w:w="1240" w:type="dxa"/>
            <w:noWrap/>
            <w:hideMark/>
          </w:tcPr>
          <w:p w14:paraId="4BED66CA" w14:textId="77777777" w:rsidR="00133A22" w:rsidRPr="00CC7447" w:rsidRDefault="00133A22" w:rsidP="00B5624E">
            <w:pPr>
              <w:rPr>
                <w:b/>
                <w:bCs/>
              </w:rPr>
            </w:pPr>
          </w:p>
        </w:tc>
        <w:tc>
          <w:tcPr>
            <w:tcW w:w="1240" w:type="dxa"/>
            <w:noWrap/>
            <w:hideMark/>
          </w:tcPr>
          <w:p w14:paraId="6D8D3DC7" w14:textId="77777777" w:rsidR="00133A22" w:rsidRPr="00CC7447" w:rsidRDefault="00133A22" w:rsidP="00B5624E">
            <w:pPr>
              <w:rPr>
                <w:b/>
                <w:bCs/>
              </w:rPr>
            </w:pPr>
          </w:p>
        </w:tc>
        <w:tc>
          <w:tcPr>
            <w:tcW w:w="1240" w:type="dxa"/>
            <w:noWrap/>
            <w:hideMark/>
          </w:tcPr>
          <w:p w14:paraId="5E87F8CC" w14:textId="77777777" w:rsidR="00133A22" w:rsidRPr="00CC7447" w:rsidRDefault="00133A22" w:rsidP="00B5624E">
            <w:pPr>
              <w:rPr>
                <w:b/>
                <w:bCs/>
              </w:rPr>
            </w:pPr>
          </w:p>
        </w:tc>
      </w:tr>
      <w:tr w:rsidR="00133A22" w:rsidRPr="00CC7447" w14:paraId="49E98921" w14:textId="77777777" w:rsidTr="00B5624E">
        <w:trPr>
          <w:trHeight w:val="288"/>
        </w:trPr>
        <w:tc>
          <w:tcPr>
            <w:tcW w:w="1240" w:type="dxa"/>
            <w:noWrap/>
            <w:hideMark/>
          </w:tcPr>
          <w:p w14:paraId="1022C266" w14:textId="77777777" w:rsidR="00133A22" w:rsidRPr="00CC7447" w:rsidRDefault="00133A22" w:rsidP="00B5624E">
            <w:pPr>
              <w:rPr>
                <w:b/>
                <w:bCs/>
              </w:rPr>
            </w:pPr>
            <w:r w:rsidRPr="00CC7447">
              <w:rPr>
                <w:b/>
                <w:bCs/>
              </w:rPr>
              <w:t>7</w:t>
            </w:r>
          </w:p>
        </w:tc>
        <w:tc>
          <w:tcPr>
            <w:tcW w:w="1240" w:type="dxa"/>
            <w:noWrap/>
            <w:hideMark/>
          </w:tcPr>
          <w:p w14:paraId="20887FAD" w14:textId="77777777" w:rsidR="00133A22" w:rsidRPr="00CC7447" w:rsidRDefault="00133A22" w:rsidP="00B5624E">
            <w:pPr>
              <w:rPr>
                <w:b/>
                <w:bCs/>
              </w:rPr>
            </w:pPr>
            <w:r w:rsidRPr="00CC7447">
              <w:rPr>
                <w:b/>
                <w:bCs/>
              </w:rPr>
              <w:t>75</w:t>
            </w:r>
          </w:p>
        </w:tc>
        <w:tc>
          <w:tcPr>
            <w:tcW w:w="1240" w:type="dxa"/>
            <w:noWrap/>
            <w:hideMark/>
          </w:tcPr>
          <w:p w14:paraId="2F96C14D" w14:textId="77777777" w:rsidR="00133A22" w:rsidRPr="00CC7447" w:rsidRDefault="00133A22" w:rsidP="00B5624E">
            <w:pPr>
              <w:rPr>
                <w:b/>
                <w:bCs/>
              </w:rPr>
            </w:pPr>
            <w:r w:rsidRPr="00CC7447">
              <w:rPr>
                <w:b/>
                <w:bCs/>
              </w:rPr>
              <w:t>48</w:t>
            </w:r>
          </w:p>
        </w:tc>
        <w:tc>
          <w:tcPr>
            <w:tcW w:w="1240" w:type="dxa"/>
            <w:noWrap/>
            <w:hideMark/>
          </w:tcPr>
          <w:p w14:paraId="45827C51" w14:textId="77777777" w:rsidR="00133A22" w:rsidRPr="00CC7447" w:rsidRDefault="00133A22" w:rsidP="00B5624E">
            <w:pPr>
              <w:rPr>
                <w:b/>
                <w:bCs/>
              </w:rPr>
            </w:pPr>
            <w:r w:rsidRPr="00CC7447">
              <w:rPr>
                <w:b/>
                <w:bCs/>
              </w:rPr>
              <w:t>58</w:t>
            </w:r>
          </w:p>
        </w:tc>
        <w:tc>
          <w:tcPr>
            <w:tcW w:w="1240" w:type="dxa"/>
            <w:noWrap/>
            <w:hideMark/>
          </w:tcPr>
          <w:p w14:paraId="39E804FF" w14:textId="77777777" w:rsidR="00133A22" w:rsidRPr="00CC7447" w:rsidRDefault="00133A22" w:rsidP="00B5624E">
            <w:pPr>
              <w:rPr>
                <w:b/>
                <w:bCs/>
              </w:rPr>
            </w:pPr>
            <w:r w:rsidRPr="00CC7447">
              <w:rPr>
                <w:b/>
                <w:bCs/>
              </w:rPr>
              <w:t>55</w:t>
            </w:r>
          </w:p>
        </w:tc>
        <w:tc>
          <w:tcPr>
            <w:tcW w:w="1240" w:type="dxa"/>
            <w:noWrap/>
            <w:hideMark/>
          </w:tcPr>
          <w:p w14:paraId="15146EC0" w14:textId="77777777" w:rsidR="00133A22" w:rsidRPr="00CC7447" w:rsidRDefault="00133A22" w:rsidP="00B5624E">
            <w:pPr>
              <w:rPr>
                <w:b/>
                <w:bCs/>
              </w:rPr>
            </w:pPr>
            <w:r w:rsidRPr="00CC7447">
              <w:rPr>
                <w:b/>
                <w:bCs/>
              </w:rPr>
              <w:t>25</w:t>
            </w:r>
          </w:p>
        </w:tc>
        <w:tc>
          <w:tcPr>
            <w:tcW w:w="1240" w:type="dxa"/>
            <w:noWrap/>
            <w:hideMark/>
          </w:tcPr>
          <w:p w14:paraId="4BE9737F" w14:textId="77777777" w:rsidR="00133A22" w:rsidRPr="00CC7447" w:rsidRDefault="00133A22" w:rsidP="00B5624E">
            <w:pPr>
              <w:rPr>
                <w:b/>
                <w:bCs/>
              </w:rPr>
            </w:pPr>
            <w:r w:rsidRPr="00CC7447">
              <w:rPr>
                <w:b/>
                <w:bCs/>
              </w:rPr>
              <w:t>34</w:t>
            </w:r>
          </w:p>
        </w:tc>
        <w:tc>
          <w:tcPr>
            <w:tcW w:w="1240" w:type="dxa"/>
            <w:noWrap/>
            <w:hideMark/>
          </w:tcPr>
          <w:p w14:paraId="5600AE5F" w14:textId="77777777" w:rsidR="00133A22" w:rsidRPr="00CC7447" w:rsidRDefault="00133A22" w:rsidP="00B5624E">
            <w:pPr>
              <w:rPr>
                <w:b/>
                <w:bCs/>
              </w:rPr>
            </w:pPr>
            <w:r w:rsidRPr="00CC7447">
              <w:rPr>
                <w:b/>
                <w:bCs/>
              </w:rPr>
              <w:t>72</w:t>
            </w:r>
          </w:p>
        </w:tc>
        <w:tc>
          <w:tcPr>
            <w:tcW w:w="1240" w:type="dxa"/>
            <w:noWrap/>
            <w:hideMark/>
          </w:tcPr>
          <w:p w14:paraId="732E472E" w14:textId="77777777" w:rsidR="00133A22" w:rsidRPr="00CC7447" w:rsidRDefault="00133A22" w:rsidP="00B5624E">
            <w:pPr>
              <w:rPr>
                <w:b/>
                <w:bCs/>
              </w:rPr>
            </w:pPr>
            <w:r w:rsidRPr="00CC7447">
              <w:rPr>
                <w:b/>
                <w:bCs/>
              </w:rPr>
              <w:t>63</w:t>
            </w:r>
          </w:p>
        </w:tc>
        <w:tc>
          <w:tcPr>
            <w:tcW w:w="1240" w:type="dxa"/>
            <w:noWrap/>
            <w:hideMark/>
          </w:tcPr>
          <w:p w14:paraId="516D934A" w14:textId="77777777" w:rsidR="00133A22" w:rsidRPr="00CC7447" w:rsidRDefault="00133A22" w:rsidP="00B5624E">
            <w:pPr>
              <w:rPr>
                <w:b/>
                <w:bCs/>
              </w:rPr>
            </w:pPr>
            <w:r w:rsidRPr="00CC7447">
              <w:rPr>
                <w:b/>
                <w:bCs/>
              </w:rPr>
              <w:t>107</w:t>
            </w:r>
          </w:p>
        </w:tc>
        <w:tc>
          <w:tcPr>
            <w:tcW w:w="1240" w:type="dxa"/>
            <w:noWrap/>
            <w:hideMark/>
          </w:tcPr>
          <w:p w14:paraId="73B86727" w14:textId="77777777" w:rsidR="00133A22" w:rsidRPr="00CC7447" w:rsidRDefault="00133A22" w:rsidP="00B5624E">
            <w:pPr>
              <w:rPr>
                <w:b/>
                <w:bCs/>
              </w:rPr>
            </w:pPr>
            <w:r w:rsidRPr="00CC7447">
              <w:rPr>
                <w:b/>
                <w:bCs/>
              </w:rPr>
              <w:t>1</w:t>
            </w:r>
          </w:p>
        </w:tc>
        <w:tc>
          <w:tcPr>
            <w:tcW w:w="1240" w:type="dxa"/>
            <w:noWrap/>
            <w:hideMark/>
          </w:tcPr>
          <w:p w14:paraId="045A4B3E" w14:textId="77777777" w:rsidR="00133A22" w:rsidRPr="00CC7447" w:rsidRDefault="00133A22" w:rsidP="00B5624E">
            <w:pPr>
              <w:rPr>
                <w:b/>
                <w:bCs/>
              </w:rPr>
            </w:pPr>
            <w:r w:rsidRPr="00CC7447">
              <w:rPr>
                <w:b/>
                <w:bCs/>
              </w:rPr>
              <w:t>80</w:t>
            </w:r>
          </w:p>
        </w:tc>
        <w:tc>
          <w:tcPr>
            <w:tcW w:w="1240" w:type="dxa"/>
            <w:noWrap/>
            <w:hideMark/>
          </w:tcPr>
          <w:p w14:paraId="1705379B" w14:textId="77777777" w:rsidR="00133A22" w:rsidRPr="00CC7447" w:rsidRDefault="00133A22" w:rsidP="00B5624E">
            <w:pPr>
              <w:rPr>
                <w:b/>
                <w:bCs/>
              </w:rPr>
            </w:pPr>
            <w:r w:rsidRPr="00CC7447">
              <w:rPr>
                <w:b/>
                <w:bCs/>
              </w:rPr>
              <w:t>28</w:t>
            </w:r>
          </w:p>
        </w:tc>
        <w:tc>
          <w:tcPr>
            <w:tcW w:w="1240" w:type="dxa"/>
            <w:noWrap/>
            <w:hideMark/>
          </w:tcPr>
          <w:p w14:paraId="3E3303FC" w14:textId="77777777" w:rsidR="00133A22" w:rsidRPr="00CC7447" w:rsidRDefault="00133A22" w:rsidP="00B5624E">
            <w:pPr>
              <w:rPr>
                <w:b/>
                <w:bCs/>
              </w:rPr>
            </w:pPr>
            <w:r w:rsidRPr="00CC7447">
              <w:rPr>
                <w:b/>
                <w:bCs/>
              </w:rPr>
              <w:t>42</w:t>
            </w:r>
          </w:p>
        </w:tc>
        <w:tc>
          <w:tcPr>
            <w:tcW w:w="1240" w:type="dxa"/>
            <w:noWrap/>
            <w:hideMark/>
          </w:tcPr>
          <w:p w14:paraId="462CA9BF" w14:textId="77777777" w:rsidR="00133A22" w:rsidRPr="00CC7447" w:rsidRDefault="00133A22" w:rsidP="00B5624E">
            <w:pPr>
              <w:rPr>
                <w:b/>
                <w:bCs/>
              </w:rPr>
            </w:pPr>
            <w:r w:rsidRPr="00CC7447">
              <w:rPr>
                <w:b/>
                <w:bCs/>
              </w:rPr>
              <w:t>38</w:t>
            </w:r>
          </w:p>
        </w:tc>
        <w:tc>
          <w:tcPr>
            <w:tcW w:w="1240" w:type="dxa"/>
            <w:noWrap/>
            <w:hideMark/>
          </w:tcPr>
          <w:p w14:paraId="3A78DE00" w14:textId="77777777" w:rsidR="00133A22" w:rsidRPr="00CC7447" w:rsidRDefault="00133A22" w:rsidP="00B5624E">
            <w:pPr>
              <w:rPr>
                <w:b/>
                <w:bCs/>
              </w:rPr>
            </w:pPr>
            <w:r w:rsidRPr="00CC7447">
              <w:rPr>
                <w:b/>
                <w:bCs/>
              </w:rPr>
              <w:t>23</w:t>
            </w:r>
          </w:p>
        </w:tc>
      </w:tr>
      <w:tr w:rsidR="00133A22" w:rsidRPr="00CC7447" w14:paraId="15C3ADD3" w14:textId="77777777" w:rsidTr="00B5624E">
        <w:trPr>
          <w:trHeight w:val="288"/>
        </w:trPr>
        <w:tc>
          <w:tcPr>
            <w:tcW w:w="1240" w:type="dxa"/>
            <w:noWrap/>
            <w:hideMark/>
          </w:tcPr>
          <w:p w14:paraId="1F3E9CBE" w14:textId="77777777" w:rsidR="00133A22" w:rsidRPr="00CC7447" w:rsidRDefault="00133A22" w:rsidP="00B5624E">
            <w:pPr>
              <w:rPr>
                <w:b/>
                <w:bCs/>
              </w:rPr>
            </w:pPr>
            <w:r w:rsidRPr="00CC7447">
              <w:rPr>
                <w:b/>
                <w:bCs/>
              </w:rPr>
              <w:t>%</w:t>
            </w:r>
          </w:p>
        </w:tc>
        <w:tc>
          <w:tcPr>
            <w:tcW w:w="1240" w:type="dxa"/>
            <w:noWrap/>
            <w:hideMark/>
          </w:tcPr>
          <w:p w14:paraId="400FF220" w14:textId="77777777" w:rsidR="00133A22" w:rsidRPr="00CC7447" w:rsidRDefault="00133A22" w:rsidP="00B5624E">
            <w:pPr>
              <w:rPr>
                <w:b/>
                <w:bCs/>
              </w:rPr>
            </w:pPr>
          </w:p>
        </w:tc>
        <w:tc>
          <w:tcPr>
            <w:tcW w:w="1240" w:type="dxa"/>
            <w:noWrap/>
            <w:hideMark/>
          </w:tcPr>
          <w:p w14:paraId="3EC88BF1" w14:textId="77777777" w:rsidR="00133A22" w:rsidRPr="00CC7447" w:rsidRDefault="00133A22" w:rsidP="00B5624E">
            <w:pPr>
              <w:rPr>
                <w:b/>
                <w:bCs/>
              </w:rPr>
            </w:pPr>
          </w:p>
        </w:tc>
        <w:tc>
          <w:tcPr>
            <w:tcW w:w="1240" w:type="dxa"/>
            <w:noWrap/>
            <w:hideMark/>
          </w:tcPr>
          <w:p w14:paraId="2EAD7FFB" w14:textId="77777777" w:rsidR="00133A22" w:rsidRPr="00CC7447" w:rsidRDefault="00133A22" w:rsidP="00B5624E">
            <w:pPr>
              <w:rPr>
                <w:b/>
                <w:bCs/>
              </w:rPr>
            </w:pPr>
          </w:p>
        </w:tc>
        <w:tc>
          <w:tcPr>
            <w:tcW w:w="1240" w:type="dxa"/>
            <w:noWrap/>
            <w:hideMark/>
          </w:tcPr>
          <w:p w14:paraId="51139B72" w14:textId="77777777" w:rsidR="00133A22" w:rsidRPr="00CC7447" w:rsidRDefault="00133A22" w:rsidP="00B5624E">
            <w:pPr>
              <w:rPr>
                <w:b/>
                <w:bCs/>
              </w:rPr>
            </w:pPr>
          </w:p>
        </w:tc>
        <w:tc>
          <w:tcPr>
            <w:tcW w:w="1240" w:type="dxa"/>
            <w:noWrap/>
            <w:hideMark/>
          </w:tcPr>
          <w:p w14:paraId="783F4764" w14:textId="77777777" w:rsidR="00133A22" w:rsidRPr="00CC7447" w:rsidRDefault="00133A22" w:rsidP="00B5624E">
            <w:pPr>
              <w:rPr>
                <w:b/>
                <w:bCs/>
              </w:rPr>
            </w:pPr>
          </w:p>
        </w:tc>
        <w:tc>
          <w:tcPr>
            <w:tcW w:w="1240" w:type="dxa"/>
            <w:noWrap/>
            <w:hideMark/>
          </w:tcPr>
          <w:p w14:paraId="2EA2C582" w14:textId="77777777" w:rsidR="00133A22" w:rsidRPr="00CC7447" w:rsidRDefault="00133A22" w:rsidP="00B5624E">
            <w:pPr>
              <w:rPr>
                <w:b/>
                <w:bCs/>
              </w:rPr>
            </w:pPr>
          </w:p>
        </w:tc>
        <w:tc>
          <w:tcPr>
            <w:tcW w:w="1240" w:type="dxa"/>
            <w:noWrap/>
            <w:hideMark/>
          </w:tcPr>
          <w:p w14:paraId="357FE192" w14:textId="77777777" w:rsidR="00133A22" w:rsidRPr="00CC7447" w:rsidRDefault="00133A22" w:rsidP="00B5624E">
            <w:pPr>
              <w:rPr>
                <w:b/>
                <w:bCs/>
              </w:rPr>
            </w:pPr>
          </w:p>
        </w:tc>
        <w:tc>
          <w:tcPr>
            <w:tcW w:w="1240" w:type="dxa"/>
            <w:noWrap/>
            <w:hideMark/>
          </w:tcPr>
          <w:p w14:paraId="05FD739C" w14:textId="77777777" w:rsidR="00133A22" w:rsidRPr="00CC7447" w:rsidRDefault="00133A22" w:rsidP="00B5624E">
            <w:pPr>
              <w:rPr>
                <w:b/>
                <w:bCs/>
              </w:rPr>
            </w:pPr>
          </w:p>
        </w:tc>
        <w:tc>
          <w:tcPr>
            <w:tcW w:w="1240" w:type="dxa"/>
            <w:noWrap/>
            <w:hideMark/>
          </w:tcPr>
          <w:p w14:paraId="6748EBC8" w14:textId="77777777" w:rsidR="00133A22" w:rsidRPr="00CC7447" w:rsidRDefault="00133A22" w:rsidP="00B5624E">
            <w:pPr>
              <w:rPr>
                <w:b/>
                <w:bCs/>
              </w:rPr>
            </w:pPr>
          </w:p>
        </w:tc>
        <w:tc>
          <w:tcPr>
            <w:tcW w:w="1240" w:type="dxa"/>
            <w:noWrap/>
            <w:hideMark/>
          </w:tcPr>
          <w:p w14:paraId="738A35C3" w14:textId="77777777" w:rsidR="00133A22" w:rsidRPr="00CC7447" w:rsidRDefault="00133A22" w:rsidP="00B5624E">
            <w:pPr>
              <w:rPr>
                <w:b/>
                <w:bCs/>
              </w:rPr>
            </w:pPr>
          </w:p>
        </w:tc>
        <w:tc>
          <w:tcPr>
            <w:tcW w:w="1240" w:type="dxa"/>
            <w:noWrap/>
            <w:hideMark/>
          </w:tcPr>
          <w:p w14:paraId="183D7F71" w14:textId="77777777" w:rsidR="00133A22" w:rsidRPr="00CC7447" w:rsidRDefault="00133A22" w:rsidP="00B5624E">
            <w:pPr>
              <w:rPr>
                <w:b/>
                <w:bCs/>
              </w:rPr>
            </w:pPr>
          </w:p>
        </w:tc>
        <w:tc>
          <w:tcPr>
            <w:tcW w:w="1240" w:type="dxa"/>
            <w:noWrap/>
            <w:hideMark/>
          </w:tcPr>
          <w:p w14:paraId="0A4EC06F" w14:textId="77777777" w:rsidR="00133A22" w:rsidRPr="00CC7447" w:rsidRDefault="00133A22" w:rsidP="00B5624E">
            <w:pPr>
              <w:rPr>
                <w:b/>
                <w:bCs/>
              </w:rPr>
            </w:pPr>
          </w:p>
        </w:tc>
        <w:tc>
          <w:tcPr>
            <w:tcW w:w="1240" w:type="dxa"/>
            <w:noWrap/>
            <w:hideMark/>
          </w:tcPr>
          <w:p w14:paraId="0A392683" w14:textId="77777777" w:rsidR="00133A22" w:rsidRPr="00CC7447" w:rsidRDefault="00133A22" w:rsidP="00B5624E">
            <w:pPr>
              <w:rPr>
                <w:b/>
                <w:bCs/>
              </w:rPr>
            </w:pPr>
          </w:p>
        </w:tc>
        <w:tc>
          <w:tcPr>
            <w:tcW w:w="1240" w:type="dxa"/>
            <w:noWrap/>
            <w:hideMark/>
          </w:tcPr>
          <w:p w14:paraId="4D872E4E" w14:textId="77777777" w:rsidR="00133A22" w:rsidRPr="00CC7447" w:rsidRDefault="00133A22" w:rsidP="00B5624E">
            <w:pPr>
              <w:rPr>
                <w:b/>
                <w:bCs/>
              </w:rPr>
            </w:pPr>
          </w:p>
        </w:tc>
        <w:tc>
          <w:tcPr>
            <w:tcW w:w="1240" w:type="dxa"/>
            <w:noWrap/>
            <w:hideMark/>
          </w:tcPr>
          <w:p w14:paraId="56084173" w14:textId="77777777" w:rsidR="00133A22" w:rsidRPr="00CC7447" w:rsidRDefault="00133A22" w:rsidP="00B5624E">
            <w:pPr>
              <w:rPr>
                <w:b/>
                <w:bCs/>
              </w:rPr>
            </w:pPr>
          </w:p>
        </w:tc>
      </w:tr>
      <w:tr w:rsidR="00133A22" w:rsidRPr="00CC7447" w14:paraId="36F49B2B" w14:textId="77777777" w:rsidTr="00B5624E">
        <w:trPr>
          <w:trHeight w:val="288"/>
        </w:trPr>
        <w:tc>
          <w:tcPr>
            <w:tcW w:w="1240" w:type="dxa"/>
            <w:noWrap/>
            <w:hideMark/>
          </w:tcPr>
          <w:p w14:paraId="0EF0315A" w14:textId="77777777" w:rsidR="00133A22" w:rsidRPr="00CC7447" w:rsidRDefault="00133A22" w:rsidP="00B5624E">
            <w:pPr>
              <w:rPr>
                <w:b/>
                <w:bCs/>
              </w:rPr>
            </w:pPr>
            <w:r w:rsidRPr="00CC7447">
              <w:rPr>
                <w:b/>
                <w:bCs/>
              </w:rPr>
              <w:t>8</w:t>
            </w:r>
          </w:p>
        </w:tc>
        <w:tc>
          <w:tcPr>
            <w:tcW w:w="1240" w:type="dxa"/>
            <w:noWrap/>
            <w:hideMark/>
          </w:tcPr>
          <w:p w14:paraId="2FA1F7ED" w14:textId="77777777" w:rsidR="00133A22" w:rsidRPr="00CC7447" w:rsidRDefault="00133A22" w:rsidP="00B5624E">
            <w:pPr>
              <w:rPr>
                <w:b/>
                <w:bCs/>
              </w:rPr>
            </w:pPr>
            <w:r w:rsidRPr="00CC7447">
              <w:rPr>
                <w:b/>
                <w:bCs/>
              </w:rPr>
              <w:t>52</w:t>
            </w:r>
          </w:p>
        </w:tc>
        <w:tc>
          <w:tcPr>
            <w:tcW w:w="1240" w:type="dxa"/>
            <w:noWrap/>
            <w:hideMark/>
          </w:tcPr>
          <w:p w14:paraId="73B11BB5" w14:textId="77777777" w:rsidR="00133A22" w:rsidRPr="00CC7447" w:rsidRDefault="00133A22" w:rsidP="00B5624E">
            <w:pPr>
              <w:rPr>
                <w:b/>
                <w:bCs/>
              </w:rPr>
            </w:pPr>
            <w:r w:rsidRPr="00CC7447">
              <w:rPr>
                <w:b/>
                <w:bCs/>
              </w:rPr>
              <w:t>5</w:t>
            </w:r>
          </w:p>
        </w:tc>
        <w:tc>
          <w:tcPr>
            <w:tcW w:w="1240" w:type="dxa"/>
            <w:noWrap/>
            <w:hideMark/>
          </w:tcPr>
          <w:p w14:paraId="6C80DC12" w14:textId="77777777" w:rsidR="00133A22" w:rsidRPr="00CC7447" w:rsidRDefault="00133A22" w:rsidP="00B5624E">
            <w:pPr>
              <w:rPr>
                <w:b/>
                <w:bCs/>
              </w:rPr>
            </w:pPr>
            <w:r w:rsidRPr="00CC7447">
              <w:rPr>
                <w:b/>
                <w:bCs/>
              </w:rPr>
              <w:t>73</w:t>
            </w:r>
          </w:p>
        </w:tc>
        <w:tc>
          <w:tcPr>
            <w:tcW w:w="1240" w:type="dxa"/>
            <w:noWrap/>
            <w:hideMark/>
          </w:tcPr>
          <w:p w14:paraId="26879F58" w14:textId="77777777" w:rsidR="00133A22" w:rsidRPr="00CC7447" w:rsidRDefault="00133A22" w:rsidP="00B5624E">
            <w:pPr>
              <w:rPr>
                <w:b/>
                <w:bCs/>
              </w:rPr>
            </w:pPr>
            <w:r w:rsidRPr="00CC7447">
              <w:rPr>
                <w:b/>
                <w:bCs/>
              </w:rPr>
              <w:t>53</w:t>
            </w:r>
          </w:p>
        </w:tc>
        <w:tc>
          <w:tcPr>
            <w:tcW w:w="1240" w:type="dxa"/>
            <w:noWrap/>
            <w:hideMark/>
          </w:tcPr>
          <w:p w14:paraId="3BF8AFBC" w14:textId="77777777" w:rsidR="00133A22" w:rsidRPr="00CC7447" w:rsidRDefault="00133A22" w:rsidP="00B5624E">
            <w:pPr>
              <w:rPr>
                <w:b/>
                <w:bCs/>
              </w:rPr>
            </w:pPr>
            <w:r w:rsidRPr="00CC7447">
              <w:rPr>
                <w:b/>
                <w:bCs/>
              </w:rPr>
              <w:t>18</w:t>
            </w:r>
          </w:p>
        </w:tc>
        <w:tc>
          <w:tcPr>
            <w:tcW w:w="1240" w:type="dxa"/>
            <w:noWrap/>
            <w:hideMark/>
          </w:tcPr>
          <w:p w14:paraId="4E7AA50D" w14:textId="77777777" w:rsidR="00133A22" w:rsidRPr="00CC7447" w:rsidRDefault="00133A22" w:rsidP="00B5624E">
            <w:pPr>
              <w:rPr>
                <w:b/>
                <w:bCs/>
              </w:rPr>
            </w:pPr>
            <w:r w:rsidRPr="00CC7447">
              <w:rPr>
                <w:b/>
                <w:bCs/>
              </w:rPr>
              <w:t>101</w:t>
            </w:r>
          </w:p>
        </w:tc>
        <w:tc>
          <w:tcPr>
            <w:tcW w:w="1240" w:type="dxa"/>
            <w:noWrap/>
            <w:hideMark/>
          </w:tcPr>
          <w:p w14:paraId="521AB0D3" w14:textId="77777777" w:rsidR="00133A22" w:rsidRPr="00CC7447" w:rsidRDefault="00133A22" w:rsidP="00B5624E">
            <w:pPr>
              <w:rPr>
                <w:b/>
                <w:bCs/>
              </w:rPr>
            </w:pPr>
            <w:r w:rsidRPr="00CC7447">
              <w:rPr>
                <w:b/>
                <w:bCs/>
              </w:rPr>
              <w:t>70</w:t>
            </w:r>
          </w:p>
        </w:tc>
        <w:tc>
          <w:tcPr>
            <w:tcW w:w="1240" w:type="dxa"/>
            <w:noWrap/>
            <w:hideMark/>
          </w:tcPr>
          <w:p w14:paraId="64FE64F8" w14:textId="77777777" w:rsidR="00133A22" w:rsidRPr="00CC7447" w:rsidRDefault="00133A22" w:rsidP="00B5624E">
            <w:pPr>
              <w:rPr>
                <w:b/>
                <w:bCs/>
              </w:rPr>
            </w:pPr>
            <w:r w:rsidRPr="00CC7447">
              <w:rPr>
                <w:b/>
                <w:bCs/>
              </w:rPr>
              <w:t>49</w:t>
            </w:r>
          </w:p>
        </w:tc>
        <w:tc>
          <w:tcPr>
            <w:tcW w:w="1240" w:type="dxa"/>
            <w:noWrap/>
            <w:hideMark/>
          </w:tcPr>
          <w:p w14:paraId="0E746187" w14:textId="77777777" w:rsidR="00133A22" w:rsidRPr="00CC7447" w:rsidRDefault="00133A22" w:rsidP="00B5624E">
            <w:pPr>
              <w:rPr>
                <w:b/>
                <w:bCs/>
              </w:rPr>
            </w:pPr>
            <w:r w:rsidRPr="00CC7447">
              <w:rPr>
                <w:b/>
                <w:bCs/>
              </w:rPr>
              <w:t>108</w:t>
            </w:r>
          </w:p>
        </w:tc>
        <w:tc>
          <w:tcPr>
            <w:tcW w:w="1240" w:type="dxa"/>
            <w:noWrap/>
            <w:hideMark/>
          </w:tcPr>
          <w:p w14:paraId="21CE2CF2" w14:textId="77777777" w:rsidR="00133A22" w:rsidRPr="00CC7447" w:rsidRDefault="00133A22" w:rsidP="00B5624E">
            <w:pPr>
              <w:rPr>
                <w:b/>
                <w:bCs/>
              </w:rPr>
            </w:pPr>
            <w:r w:rsidRPr="00CC7447">
              <w:rPr>
                <w:b/>
                <w:bCs/>
              </w:rPr>
              <w:t>122</w:t>
            </w:r>
          </w:p>
        </w:tc>
        <w:tc>
          <w:tcPr>
            <w:tcW w:w="1240" w:type="dxa"/>
            <w:noWrap/>
            <w:hideMark/>
          </w:tcPr>
          <w:p w14:paraId="7D9EFC87" w14:textId="77777777" w:rsidR="00133A22" w:rsidRPr="00CC7447" w:rsidRDefault="00133A22" w:rsidP="00B5624E">
            <w:pPr>
              <w:rPr>
                <w:b/>
                <w:bCs/>
              </w:rPr>
            </w:pPr>
            <w:r w:rsidRPr="00CC7447">
              <w:rPr>
                <w:b/>
                <w:bCs/>
              </w:rPr>
              <w:t>13</w:t>
            </w:r>
          </w:p>
        </w:tc>
        <w:tc>
          <w:tcPr>
            <w:tcW w:w="1240" w:type="dxa"/>
            <w:noWrap/>
            <w:hideMark/>
          </w:tcPr>
          <w:p w14:paraId="574AC539" w14:textId="77777777" w:rsidR="00133A22" w:rsidRPr="00CC7447" w:rsidRDefault="00133A22" w:rsidP="00B5624E">
            <w:pPr>
              <w:rPr>
                <w:b/>
                <w:bCs/>
              </w:rPr>
            </w:pPr>
            <w:r w:rsidRPr="00CC7447">
              <w:rPr>
                <w:b/>
                <w:bCs/>
              </w:rPr>
              <w:t>100</w:t>
            </w:r>
          </w:p>
        </w:tc>
        <w:tc>
          <w:tcPr>
            <w:tcW w:w="1240" w:type="dxa"/>
            <w:noWrap/>
            <w:hideMark/>
          </w:tcPr>
          <w:p w14:paraId="6A7CF10C" w14:textId="77777777" w:rsidR="00133A22" w:rsidRPr="00CC7447" w:rsidRDefault="00133A22" w:rsidP="00B5624E">
            <w:pPr>
              <w:rPr>
                <w:b/>
                <w:bCs/>
              </w:rPr>
            </w:pPr>
            <w:r w:rsidRPr="00CC7447">
              <w:rPr>
                <w:b/>
                <w:bCs/>
              </w:rPr>
              <w:t>59</w:t>
            </w:r>
          </w:p>
        </w:tc>
        <w:tc>
          <w:tcPr>
            <w:tcW w:w="1240" w:type="dxa"/>
            <w:noWrap/>
            <w:hideMark/>
          </w:tcPr>
          <w:p w14:paraId="5638554A" w14:textId="77777777" w:rsidR="00133A22" w:rsidRPr="00CC7447" w:rsidRDefault="00133A22" w:rsidP="00B5624E">
            <w:pPr>
              <w:rPr>
                <w:b/>
                <w:bCs/>
              </w:rPr>
            </w:pPr>
            <w:r w:rsidRPr="00CC7447">
              <w:rPr>
                <w:b/>
                <w:bCs/>
              </w:rPr>
              <w:t>47</w:t>
            </w:r>
          </w:p>
        </w:tc>
        <w:tc>
          <w:tcPr>
            <w:tcW w:w="1240" w:type="dxa"/>
            <w:noWrap/>
            <w:hideMark/>
          </w:tcPr>
          <w:p w14:paraId="4A2CE25B" w14:textId="77777777" w:rsidR="00133A22" w:rsidRPr="00CC7447" w:rsidRDefault="00133A22" w:rsidP="00B5624E">
            <w:pPr>
              <w:rPr>
                <w:b/>
                <w:bCs/>
              </w:rPr>
            </w:pPr>
            <w:r w:rsidRPr="00CC7447">
              <w:rPr>
                <w:b/>
                <w:bCs/>
              </w:rPr>
              <w:t>54</w:t>
            </w:r>
          </w:p>
        </w:tc>
      </w:tr>
      <w:tr w:rsidR="00133A22" w:rsidRPr="00CC7447" w14:paraId="79568D38" w14:textId="77777777" w:rsidTr="00B5624E">
        <w:trPr>
          <w:trHeight w:val="288"/>
        </w:trPr>
        <w:tc>
          <w:tcPr>
            <w:tcW w:w="1240" w:type="dxa"/>
            <w:noWrap/>
            <w:hideMark/>
          </w:tcPr>
          <w:p w14:paraId="60F19FDA" w14:textId="77777777" w:rsidR="00133A22" w:rsidRPr="00CC7447" w:rsidRDefault="00133A22" w:rsidP="00B5624E">
            <w:pPr>
              <w:rPr>
                <w:b/>
                <w:bCs/>
              </w:rPr>
            </w:pPr>
            <w:r w:rsidRPr="00CC7447">
              <w:rPr>
                <w:b/>
                <w:bCs/>
              </w:rPr>
              <w:t>%</w:t>
            </w:r>
          </w:p>
        </w:tc>
        <w:tc>
          <w:tcPr>
            <w:tcW w:w="1240" w:type="dxa"/>
            <w:noWrap/>
            <w:hideMark/>
          </w:tcPr>
          <w:p w14:paraId="308E693B" w14:textId="77777777" w:rsidR="00133A22" w:rsidRPr="00CC7447" w:rsidRDefault="00133A22" w:rsidP="00B5624E">
            <w:pPr>
              <w:rPr>
                <w:b/>
                <w:bCs/>
              </w:rPr>
            </w:pPr>
          </w:p>
        </w:tc>
        <w:tc>
          <w:tcPr>
            <w:tcW w:w="1240" w:type="dxa"/>
            <w:noWrap/>
            <w:hideMark/>
          </w:tcPr>
          <w:p w14:paraId="6267B9A6" w14:textId="77777777" w:rsidR="00133A22" w:rsidRPr="00CC7447" w:rsidRDefault="00133A22" w:rsidP="00B5624E">
            <w:pPr>
              <w:rPr>
                <w:b/>
                <w:bCs/>
              </w:rPr>
            </w:pPr>
          </w:p>
        </w:tc>
        <w:tc>
          <w:tcPr>
            <w:tcW w:w="1240" w:type="dxa"/>
            <w:noWrap/>
            <w:hideMark/>
          </w:tcPr>
          <w:p w14:paraId="4049FE81" w14:textId="77777777" w:rsidR="00133A22" w:rsidRPr="00CC7447" w:rsidRDefault="00133A22" w:rsidP="00B5624E">
            <w:pPr>
              <w:rPr>
                <w:b/>
                <w:bCs/>
              </w:rPr>
            </w:pPr>
          </w:p>
        </w:tc>
        <w:tc>
          <w:tcPr>
            <w:tcW w:w="1240" w:type="dxa"/>
            <w:noWrap/>
            <w:hideMark/>
          </w:tcPr>
          <w:p w14:paraId="71B57599" w14:textId="77777777" w:rsidR="00133A22" w:rsidRPr="00CC7447" w:rsidRDefault="00133A22" w:rsidP="00B5624E">
            <w:pPr>
              <w:rPr>
                <w:b/>
                <w:bCs/>
              </w:rPr>
            </w:pPr>
          </w:p>
        </w:tc>
        <w:tc>
          <w:tcPr>
            <w:tcW w:w="1240" w:type="dxa"/>
            <w:noWrap/>
            <w:hideMark/>
          </w:tcPr>
          <w:p w14:paraId="596D6D82" w14:textId="77777777" w:rsidR="00133A22" w:rsidRPr="00CC7447" w:rsidRDefault="00133A22" w:rsidP="00B5624E">
            <w:pPr>
              <w:rPr>
                <w:b/>
                <w:bCs/>
              </w:rPr>
            </w:pPr>
          </w:p>
        </w:tc>
        <w:tc>
          <w:tcPr>
            <w:tcW w:w="1240" w:type="dxa"/>
            <w:noWrap/>
            <w:hideMark/>
          </w:tcPr>
          <w:p w14:paraId="560F090A" w14:textId="77777777" w:rsidR="00133A22" w:rsidRPr="00CC7447" w:rsidRDefault="00133A22" w:rsidP="00B5624E">
            <w:pPr>
              <w:rPr>
                <w:b/>
                <w:bCs/>
              </w:rPr>
            </w:pPr>
          </w:p>
        </w:tc>
        <w:tc>
          <w:tcPr>
            <w:tcW w:w="1240" w:type="dxa"/>
            <w:noWrap/>
            <w:hideMark/>
          </w:tcPr>
          <w:p w14:paraId="19DAA54B" w14:textId="77777777" w:rsidR="00133A22" w:rsidRPr="00CC7447" w:rsidRDefault="00133A22" w:rsidP="00B5624E">
            <w:pPr>
              <w:rPr>
                <w:b/>
                <w:bCs/>
              </w:rPr>
            </w:pPr>
          </w:p>
        </w:tc>
        <w:tc>
          <w:tcPr>
            <w:tcW w:w="1240" w:type="dxa"/>
            <w:noWrap/>
            <w:hideMark/>
          </w:tcPr>
          <w:p w14:paraId="7403EDDB" w14:textId="77777777" w:rsidR="00133A22" w:rsidRPr="00CC7447" w:rsidRDefault="00133A22" w:rsidP="00B5624E">
            <w:pPr>
              <w:rPr>
                <w:b/>
                <w:bCs/>
              </w:rPr>
            </w:pPr>
          </w:p>
        </w:tc>
        <w:tc>
          <w:tcPr>
            <w:tcW w:w="1240" w:type="dxa"/>
            <w:noWrap/>
            <w:hideMark/>
          </w:tcPr>
          <w:p w14:paraId="55C8F2ED" w14:textId="77777777" w:rsidR="00133A22" w:rsidRPr="00CC7447" w:rsidRDefault="00133A22" w:rsidP="00B5624E">
            <w:pPr>
              <w:rPr>
                <w:b/>
                <w:bCs/>
              </w:rPr>
            </w:pPr>
          </w:p>
        </w:tc>
        <w:tc>
          <w:tcPr>
            <w:tcW w:w="1240" w:type="dxa"/>
            <w:noWrap/>
            <w:hideMark/>
          </w:tcPr>
          <w:p w14:paraId="191C5E6B" w14:textId="77777777" w:rsidR="00133A22" w:rsidRPr="00CC7447" w:rsidRDefault="00133A22" w:rsidP="00B5624E">
            <w:pPr>
              <w:rPr>
                <w:b/>
                <w:bCs/>
              </w:rPr>
            </w:pPr>
          </w:p>
        </w:tc>
        <w:tc>
          <w:tcPr>
            <w:tcW w:w="1240" w:type="dxa"/>
            <w:noWrap/>
            <w:hideMark/>
          </w:tcPr>
          <w:p w14:paraId="705EED0F" w14:textId="77777777" w:rsidR="00133A22" w:rsidRPr="00CC7447" w:rsidRDefault="00133A22" w:rsidP="00B5624E">
            <w:pPr>
              <w:rPr>
                <w:b/>
                <w:bCs/>
              </w:rPr>
            </w:pPr>
          </w:p>
        </w:tc>
        <w:tc>
          <w:tcPr>
            <w:tcW w:w="1240" w:type="dxa"/>
            <w:noWrap/>
            <w:hideMark/>
          </w:tcPr>
          <w:p w14:paraId="04B94F84" w14:textId="77777777" w:rsidR="00133A22" w:rsidRPr="00CC7447" w:rsidRDefault="00133A22" w:rsidP="00B5624E">
            <w:pPr>
              <w:rPr>
                <w:b/>
                <w:bCs/>
              </w:rPr>
            </w:pPr>
          </w:p>
        </w:tc>
        <w:tc>
          <w:tcPr>
            <w:tcW w:w="1240" w:type="dxa"/>
            <w:noWrap/>
            <w:hideMark/>
          </w:tcPr>
          <w:p w14:paraId="542C2031" w14:textId="77777777" w:rsidR="00133A22" w:rsidRPr="00CC7447" w:rsidRDefault="00133A22" w:rsidP="00B5624E">
            <w:pPr>
              <w:rPr>
                <w:b/>
                <w:bCs/>
              </w:rPr>
            </w:pPr>
          </w:p>
        </w:tc>
        <w:tc>
          <w:tcPr>
            <w:tcW w:w="1240" w:type="dxa"/>
            <w:noWrap/>
            <w:hideMark/>
          </w:tcPr>
          <w:p w14:paraId="3BDBDC35" w14:textId="77777777" w:rsidR="00133A22" w:rsidRPr="00CC7447" w:rsidRDefault="00133A22" w:rsidP="00B5624E">
            <w:pPr>
              <w:rPr>
                <w:b/>
                <w:bCs/>
              </w:rPr>
            </w:pPr>
          </w:p>
        </w:tc>
        <w:tc>
          <w:tcPr>
            <w:tcW w:w="1240" w:type="dxa"/>
            <w:noWrap/>
            <w:hideMark/>
          </w:tcPr>
          <w:p w14:paraId="7C9BA003" w14:textId="77777777" w:rsidR="00133A22" w:rsidRPr="00CC7447" w:rsidRDefault="00133A22" w:rsidP="00B5624E">
            <w:pPr>
              <w:rPr>
                <w:b/>
                <w:bCs/>
              </w:rPr>
            </w:pPr>
          </w:p>
        </w:tc>
      </w:tr>
      <w:tr w:rsidR="00133A22" w:rsidRPr="00CC7447" w14:paraId="3B9EBD53" w14:textId="77777777" w:rsidTr="00B5624E">
        <w:trPr>
          <w:trHeight w:val="288"/>
        </w:trPr>
        <w:tc>
          <w:tcPr>
            <w:tcW w:w="1240" w:type="dxa"/>
            <w:noWrap/>
            <w:hideMark/>
          </w:tcPr>
          <w:p w14:paraId="0874A08C" w14:textId="77777777" w:rsidR="00133A22" w:rsidRPr="00CC7447" w:rsidRDefault="00133A22" w:rsidP="00B5624E">
            <w:pPr>
              <w:rPr>
                <w:b/>
                <w:bCs/>
              </w:rPr>
            </w:pPr>
            <w:r w:rsidRPr="00CC7447">
              <w:rPr>
                <w:b/>
                <w:bCs/>
              </w:rPr>
              <w:t>9</w:t>
            </w:r>
          </w:p>
        </w:tc>
        <w:tc>
          <w:tcPr>
            <w:tcW w:w="1240" w:type="dxa"/>
            <w:noWrap/>
            <w:hideMark/>
          </w:tcPr>
          <w:p w14:paraId="7D3FD06E" w14:textId="77777777" w:rsidR="00133A22" w:rsidRPr="00CC7447" w:rsidRDefault="00133A22" w:rsidP="00B5624E">
            <w:pPr>
              <w:rPr>
                <w:b/>
                <w:bCs/>
              </w:rPr>
            </w:pPr>
            <w:r w:rsidRPr="00CC7447">
              <w:rPr>
                <w:b/>
                <w:bCs/>
              </w:rPr>
              <w:t>102</w:t>
            </w:r>
          </w:p>
        </w:tc>
        <w:tc>
          <w:tcPr>
            <w:tcW w:w="1240" w:type="dxa"/>
            <w:noWrap/>
            <w:hideMark/>
          </w:tcPr>
          <w:p w14:paraId="142C074C" w14:textId="77777777" w:rsidR="00133A22" w:rsidRPr="00CC7447" w:rsidRDefault="00133A22" w:rsidP="00B5624E">
            <w:pPr>
              <w:rPr>
                <w:b/>
                <w:bCs/>
              </w:rPr>
            </w:pPr>
            <w:r w:rsidRPr="00CC7447">
              <w:rPr>
                <w:b/>
                <w:bCs/>
              </w:rPr>
              <w:t>35</w:t>
            </w:r>
          </w:p>
        </w:tc>
        <w:tc>
          <w:tcPr>
            <w:tcW w:w="1240" w:type="dxa"/>
            <w:noWrap/>
            <w:hideMark/>
          </w:tcPr>
          <w:p w14:paraId="7820A17C" w14:textId="77777777" w:rsidR="00133A22" w:rsidRPr="00CC7447" w:rsidRDefault="00133A22" w:rsidP="00B5624E">
            <w:pPr>
              <w:rPr>
                <w:b/>
                <w:bCs/>
              </w:rPr>
            </w:pPr>
          </w:p>
        </w:tc>
        <w:tc>
          <w:tcPr>
            <w:tcW w:w="1240" w:type="dxa"/>
            <w:noWrap/>
            <w:hideMark/>
          </w:tcPr>
          <w:p w14:paraId="16DFF8B4" w14:textId="77777777" w:rsidR="00133A22" w:rsidRPr="00CC7447" w:rsidRDefault="00133A22" w:rsidP="00B5624E">
            <w:pPr>
              <w:rPr>
                <w:b/>
                <w:bCs/>
              </w:rPr>
            </w:pPr>
          </w:p>
        </w:tc>
        <w:tc>
          <w:tcPr>
            <w:tcW w:w="1240" w:type="dxa"/>
            <w:noWrap/>
            <w:hideMark/>
          </w:tcPr>
          <w:p w14:paraId="2954BF2C" w14:textId="77777777" w:rsidR="00133A22" w:rsidRPr="00CC7447" w:rsidRDefault="00133A22" w:rsidP="00B5624E">
            <w:pPr>
              <w:rPr>
                <w:b/>
                <w:bCs/>
              </w:rPr>
            </w:pPr>
          </w:p>
        </w:tc>
        <w:tc>
          <w:tcPr>
            <w:tcW w:w="1240" w:type="dxa"/>
            <w:noWrap/>
            <w:hideMark/>
          </w:tcPr>
          <w:p w14:paraId="3336D426" w14:textId="77777777" w:rsidR="00133A22" w:rsidRPr="00CC7447" w:rsidRDefault="00133A22" w:rsidP="00B5624E">
            <w:pPr>
              <w:rPr>
                <w:b/>
                <w:bCs/>
              </w:rPr>
            </w:pPr>
          </w:p>
        </w:tc>
        <w:tc>
          <w:tcPr>
            <w:tcW w:w="1240" w:type="dxa"/>
            <w:noWrap/>
            <w:hideMark/>
          </w:tcPr>
          <w:p w14:paraId="5975957D" w14:textId="77777777" w:rsidR="00133A22" w:rsidRPr="00CC7447" w:rsidRDefault="00133A22" w:rsidP="00B5624E">
            <w:pPr>
              <w:rPr>
                <w:b/>
                <w:bCs/>
              </w:rPr>
            </w:pPr>
          </w:p>
        </w:tc>
        <w:tc>
          <w:tcPr>
            <w:tcW w:w="1240" w:type="dxa"/>
            <w:noWrap/>
            <w:hideMark/>
          </w:tcPr>
          <w:p w14:paraId="0EF4B487" w14:textId="77777777" w:rsidR="00133A22" w:rsidRPr="00CC7447" w:rsidRDefault="00133A22" w:rsidP="00B5624E">
            <w:pPr>
              <w:rPr>
                <w:b/>
                <w:bCs/>
              </w:rPr>
            </w:pPr>
          </w:p>
        </w:tc>
        <w:tc>
          <w:tcPr>
            <w:tcW w:w="1240" w:type="dxa"/>
            <w:noWrap/>
            <w:hideMark/>
          </w:tcPr>
          <w:p w14:paraId="5CBE69E5" w14:textId="77777777" w:rsidR="00133A22" w:rsidRPr="00CC7447" w:rsidRDefault="00133A22" w:rsidP="00B5624E">
            <w:pPr>
              <w:rPr>
                <w:b/>
                <w:bCs/>
              </w:rPr>
            </w:pPr>
          </w:p>
        </w:tc>
        <w:tc>
          <w:tcPr>
            <w:tcW w:w="1240" w:type="dxa"/>
            <w:noWrap/>
            <w:hideMark/>
          </w:tcPr>
          <w:p w14:paraId="0FF161A4" w14:textId="77777777" w:rsidR="00133A22" w:rsidRPr="00CC7447" w:rsidRDefault="00133A22" w:rsidP="00B5624E">
            <w:pPr>
              <w:rPr>
                <w:b/>
                <w:bCs/>
              </w:rPr>
            </w:pPr>
          </w:p>
        </w:tc>
        <w:tc>
          <w:tcPr>
            <w:tcW w:w="1240" w:type="dxa"/>
            <w:noWrap/>
            <w:hideMark/>
          </w:tcPr>
          <w:p w14:paraId="3A3B9630" w14:textId="77777777" w:rsidR="00133A22" w:rsidRPr="00CC7447" w:rsidRDefault="00133A22" w:rsidP="00B5624E">
            <w:pPr>
              <w:rPr>
                <w:b/>
                <w:bCs/>
              </w:rPr>
            </w:pPr>
          </w:p>
        </w:tc>
        <w:tc>
          <w:tcPr>
            <w:tcW w:w="1240" w:type="dxa"/>
            <w:noWrap/>
            <w:hideMark/>
          </w:tcPr>
          <w:p w14:paraId="1AFD7F77" w14:textId="77777777" w:rsidR="00133A22" w:rsidRPr="00CC7447" w:rsidRDefault="00133A22" w:rsidP="00B5624E">
            <w:pPr>
              <w:rPr>
                <w:b/>
                <w:bCs/>
              </w:rPr>
            </w:pPr>
          </w:p>
        </w:tc>
        <w:tc>
          <w:tcPr>
            <w:tcW w:w="1240" w:type="dxa"/>
            <w:noWrap/>
            <w:hideMark/>
          </w:tcPr>
          <w:p w14:paraId="0A0FAB69" w14:textId="77777777" w:rsidR="00133A22" w:rsidRPr="00CC7447" w:rsidRDefault="00133A22" w:rsidP="00B5624E">
            <w:pPr>
              <w:rPr>
                <w:b/>
                <w:bCs/>
              </w:rPr>
            </w:pPr>
          </w:p>
        </w:tc>
        <w:tc>
          <w:tcPr>
            <w:tcW w:w="1240" w:type="dxa"/>
            <w:noWrap/>
            <w:hideMark/>
          </w:tcPr>
          <w:p w14:paraId="162F90F2" w14:textId="77777777" w:rsidR="00133A22" w:rsidRPr="00CC7447" w:rsidRDefault="00133A22" w:rsidP="00B5624E">
            <w:pPr>
              <w:rPr>
                <w:b/>
                <w:bCs/>
              </w:rPr>
            </w:pPr>
          </w:p>
        </w:tc>
        <w:tc>
          <w:tcPr>
            <w:tcW w:w="1240" w:type="dxa"/>
            <w:noWrap/>
            <w:hideMark/>
          </w:tcPr>
          <w:p w14:paraId="39D8576D" w14:textId="77777777" w:rsidR="00133A22" w:rsidRPr="00CC7447" w:rsidRDefault="00133A22" w:rsidP="00B5624E">
            <w:pPr>
              <w:rPr>
                <w:b/>
                <w:bCs/>
              </w:rPr>
            </w:pPr>
          </w:p>
        </w:tc>
      </w:tr>
    </w:tbl>
    <w:p w14:paraId="53D1F2FE" w14:textId="77777777" w:rsidR="00133A22" w:rsidRPr="00416346" w:rsidRDefault="00133A22" w:rsidP="00133A22">
      <w:pPr>
        <w:rPr>
          <w:b/>
          <w:bCs/>
        </w:rPr>
      </w:pPr>
    </w:p>
    <w:p w14:paraId="3863CBF2" w14:textId="77777777" w:rsidR="00133A22" w:rsidRDefault="00133A22" w:rsidP="00133A22">
      <w:pPr>
        <w:rPr>
          <w:b/>
          <w:bCs/>
        </w:rPr>
      </w:pPr>
      <w:r>
        <w:rPr>
          <w:b/>
          <w:bCs/>
        </w:rPr>
        <w:t>Orden del Polinomio 5</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CC7447" w14:paraId="391DB1AD" w14:textId="77777777" w:rsidTr="00B5624E">
        <w:trPr>
          <w:trHeight w:val="300"/>
        </w:trPr>
        <w:tc>
          <w:tcPr>
            <w:tcW w:w="1240" w:type="dxa"/>
            <w:noWrap/>
            <w:hideMark/>
          </w:tcPr>
          <w:p w14:paraId="6793DC4D" w14:textId="77777777" w:rsidR="00133A22" w:rsidRPr="00CC7447" w:rsidRDefault="00133A22" w:rsidP="00B5624E">
            <w:pPr>
              <w:rPr>
                <w:b/>
                <w:bCs/>
              </w:rPr>
            </w:pPr>
            <w:r w:rsidRPr="00CC7447">
              <w:rPr>
                <w:b/>
                <w:bCs/>
              </w:rPr>
              <w:t>%</w:t>
            </w:r>
          </w:p>
        </w:tc>
        <w:tc>
          <w:tcPr>
            <w:tcW w:w="1240" w:type="dxa"/>
            <w:noWrap/>
            <w:hideMark/>
          </w:tcPr>
          <w:p w14:paraId="2E776A90" w14:textId="77777777" w:rsidR="00133A22" w:rsidRPr="00CC7447" w:rsidRDefault="00133A22" w:rsidP="00B5624E">
            <w:pPr>
              <w:rPr>
                <w:b/>
                <w:bCs/>
              </w:rPr>
            </w:pPr>
            <w:r w:rsidRPr="00CC7447">
              <w:rPr>
                <w:b/>
                <w:bCs/>
              </w:rPr>
              <w:t>1</w:t>
            </w:r>
          </w:p>
        </w:tc>
        <w:tc>
          <w:tcPr>
            <w:tcW w:w="1240" w:type="dxa"/>
            <w:noWrap/>
            <w:hideMark/>
          </w:tcPr>
          <w:p w14:paraId="363FE211" w14:textId="77777777" w:rsidR="00133A22" w:rsidRPr="00CC7447" w:rsidRDefault="00133A22" w:rsidP="00B5624E">
            <w:pPr>
              <w:rPr>
                <w:b/>
                <w:bCs/>
              </w:rPr>
            </w:pPr>
            <w:r w:rsidRPr="00CC7447">
              <w:rPr>
                <w:b/>
                <w:bCs/>
              </w:rPr>
              <w:t>2</w:t>
            </w:r>
          </w:p>
        </w:tc>
        <w:tc>
          <w:tcPr>
            <w:tcW w:w="1240" w:type="dxa"/>
            <w:noWrap/>
            <w:hideMark/>
          </w:tcPr>
          <w:p w14:paraId="4BD07227" w14:textId="77777777" w:rsidR="00133A22" w:rsidRPr="00CC7447" w:rsidRDefault="00133A22" w:rsidP="00B5624E">
            <w:pPr>
              <w:rPr>
                <w:b/>
                <w:bCs/>
              </w:rPr>
            </w:pPr>
            <w:r w:rsidRPr="00CC7447">
              <w:rPr>
                <w:b/>
                <w:bCs/>
              </w:rPr>
              <w:t>3</w:t>
            </w:r>
          </w:p>
        </w:tc>
        <w:tc>
          <w:tcPr>
            <w:tcW w:w="1240" w:type="dxa"/>
            <w:noWrap/>
            <w:hideMark/>
          </w:tcPr>
          <w:p w14:paraId="16B8230E" w14:textId="77777777" w:rsidR="00133A22" w:rsidRPr="00CC7447" w:rsidRDefault="00133A22" w:rsidP="00B5624E">
            <w:pPr>
              <w:rPr>
                <w:b/>
                <w:bCs/>
              </w:rPr>
            </w:pPr>
            <w:r w:rsidRPr="00CC7447">
              <w:rPr>
                <w:b/>
                <w:bCs/>
              </w:rPr>
              <w:t>4</w:t>
            </w:r>
          </w:p>
        </w:tc>
        <w:tc>
          <w:tcPr>
            <w:tcW w:w="1240" w:type="dxa"/>
            <w:noWrap/>
            <w:hideMark/>
          </w:tcPr>
          <w:p w14:paraId="31257E3E" w14:textId="77777777" w:rsidR="00133A22" w:rsidRPr="00CC7447" w:rsidRDefault="00133A22" w:rsidP="00B5624E">
            <w:pPr>
              <w:rPr>
                <w:b/>
                <w:bCs/>
              </w:rPr>
            </w:pPr>
            <w:r w:rsidRPr="00CC7447">
              <w:rPr>
                <w:b/>
                <w:bCs/>
              </w:rPr>
              <w:t>5</w:t>
            </w:r>
          </w:p>
        </w:tc>
        <w:tc>
          <w:tcPr>
            <w:tcW w:w="1240" w:type="dxa"/>
            <w:noWrap/>
            <w:hideMark/>
          </w:tcPr>
          <w:p w14:paraId="0668E62C" w14:textId="77777777" w:rsidR="00133A22" w:rsidRPr="00CC7447" w:rsidRDefault="00133A22" w:rsidP="00B5624E">
            <w:pPr>
              <w:rPr>
                <w:b/>
                <w:bCs/>
              </w:rPr>
            </w:pPr>
            <w:r w:rsidRPr="00CC7447">
              <w:rPr>
                <w:b/>
                <w:bCs/>
              </w:rPr>
              <w:t>6</w:t>
            </w:r>
          </w:p>
        </w:tc>
        <w:tc>
          <w:tcPr>
            <w:tcW w:w="1240" w:type="dxa"/>
            <w:noWrap/>
            <w:hideMark/>
          </w:tcPr>
          <w:p w14:paraId="0152CAB4" w14:textId="77777777" w:rsidR="00133A22" w:rsidRPr="00CC7447" w:rsidRDefault="00133A22" w:rsidP="00B5624E">
            <w:pPr>
              <w:rPr>
                <w:b/>
                <w:bCs/>
              </w:rPr>
            </w:pPr>
            <w:r w:rsidRPr="00CC7447">
              <w:rPr>
                <w:b/>
                <w:bCs/>
              </w:rPr>
              <w:t>7</w:t>
            </w:r>
          </w:p>
        </w:tc>
        <w:tc>
          <w:tcPr>
            <w:tcW w:w="1240" w:type="dxa"/>
            <w:noWrap/>
            <w:hideMark/>
          </w:tcPr>
          <w:p w14:paraId="60370F04" w14:textId="77777777" w:rsidR="00133A22" w:rsidRPr="00CC7447" w:rsidRDefault="00133A22" w:rsidP="00B5624E">
            <w:pPr>
              <w:rPr>
                <w:b/>
                <w:bCs/>
              </w:rPr>
            </w:pPr>
            <w:r w:rsidRPr="00CC7447">
              <w:rPr>
                <w:b/>
                <w:bCs/>
              </w:rPr>
              <w:t>8</w:t>
            </w:r>
          </w:p>
        </w:tc>
        <w:tc>
          <w:tcPr>
            <w:tcW w:w="1240" w:type="dxa"/>
            <w:noWrap/>
            <w:hideMark/>
          </w:tcPr>
          <w:p w14:paraId="3B47EC10" w14:textId="77777777" w:rsidR="00133A22" w:rsidRPr="00CC7447" w:rsidRDefault="00133A22" w:rsidP="00B5624E">
            <w:pPr>
              <w:rPr>
                <w:b/>
                <w:bCs/>
              </w:rPr>
            </w:pPr>
            <w:r w:rsidRPr="00CC7447">
              <w:rPr>
                <w:b/>
                <w:bCs/>
              </w:rPr>
              <w:t>9</w:t>
            </w:r>
          </w:p>
        </w:tc>
        <w:tc>
          <w:tcPr>
            <w:tcW w:w="1240" w:type="dxa"/>
            <w:noWrap/>
            <w:hideMark/>
          </w:tcPr>
          <w:p w14:paraId="5137FE6C" w14:textId="77777777" w:rsidR="00133A22" w:rsidRPr="00CC7447" w:rsidRDefault="00133A22" w:rsidP="00B5624E">
            <w:pPr>
              <w:rPr>
                <w:b/>
                <w:bCs/>
              </w:rPr>
            </w:pPr>
            <w:r w:rsidRPr="00CC7447">
              <w:rPr>
                <w:b/>
                <w:bCs/>
              </w:rPr>
              <w:t>10</w:t>
            </w:r>
          </w:p>
        </w:tc>
        <w:tc>
          <w:tcPr>
            <w:tcW w:w="1240" w:type="dxa"/>
            <w:noWrap/>
            <w:hideMark/>
          </w:tcPr>
          <w:p w14:paraId="6C28628D" w14:textId="77777777" w:rsidR="00133A22" w:rsidRPr="00CC7447" w:rsidRDefault="00133A22" w:rsidP="00B5624E">
            <w:pPr>
              <w:rPr>
                <w:b/>
                <w:bCs/>
              </w:rPr>
            </w:pPr>
            <w:r w:rsidRPr="00CC7447">
              <w:rPr>
                <w:b/>
                <w:bCs/>
              </w:rPr>
              <w:t>11</w:t>
            </w:r>
          </w:p>
        </w:tc>
        <w:tc>
          <w:tcPr>
            <w:tcW w:w="1240" w:type="dxa"/>
            <w:noWrap/>
            <w:hideMark/>
          </w:tcPr>
          <w:p w14:paraId="6459BBF3" w14:textId="77777777" w:rsidR="00133A22" w:rsidRPr="00CC7447" w:rsidRDefault="00133A22" w:rsidP="00B5624E">
            <w:pPr>
              <w:rPr>
                <w:b/>
                <w:bCs/>
              </w:rPr>
            </w:pPr>
            <w:r w:rsidRPr="00CC7447">
              <w:rPr>
                <w:b/>
                <w:bCs/>
              </w:rPr>
              <w:t>12</w:t>
            </w:r>
          </w:p>
        </w:tc>
        <w:tc>
          <w:tcPr>
            <w:tcW w:w="1240" w:type="dxa"/>
            <w:noWrap/>
            <w:hideMark/>
          </w:tcPr>
          <w:p w14:paraId="618C3583" w14:textId="77777777" w:rsidR="00133A22" w:rsidRPr="00CC7447" w:rsidRDefault="00133A22" w:rsidP="00B5624E">
            <w:pPr>
              <w:rPr>
                <w:b/>
                <w:bCs/>
              </w:rPr>
            </w:pPr>
            <w:r w:rsidRPr="00CC7447">
              <w:rPr>
                <w:b/>
                <w:bCs/>
              </w:rPr>
              <w:t>13</w:t>
            </w:r>
          </w:p>
        </w:tc>
        <w:tc>
          <w:tcPr>
            <w:tcW w:w="1240" w:type="dxa"/>
            <w:noWrap/>
            <w:hideMark/>
          </w:tcPr>
          <w:p w14:paraId="5AEDD36E" w14:textId="77777777" w:rsidR="00133A22" w:rsidRPr="00CC7447" w:rsidRDefault="00133A22" w:rsidP="00B5624E">
            <w:pPr>
              <w:rPr>
                <w:b/>
                <w:bCs/>
              </w:rPr>
            </w:pPr>
            <w:r w:rsidRPr="00CC7447">
              <w:rPr>
                <w:b/>
                <w:bCs/>
              </w:rPr>
              <w:t>14</w:t>
            </w:r>
          </w:p>
        </w:tc>
        <w:tc>
          <w:tcPr>
            <w:tcW w:w="1240" w:type="dxa"/>
            <w:noWrap/>
            <w:hideMark/>
          </w:tcPr>
          <w:p w14:paraId="70D511ED" w14:textId="77777777" w:rsidR="00133A22" w:rsidRPr="00CC7447" w:rsidRDefault="00133A22" w:rsidP="00B5624E">
            <w:pPr>
              <w:rPr>
                <w:b/>
                <w:bCs/>
              </w:rPr>
            </w:pPr>
            <w:r w:rsidRPr="00CC7447">
              <w:rPr>
                <w:b/>
                <w:bCs/>
              </w:rPr>
              <w:t>15</w:t>
            </w:r>
          </w:p>
        </w:tc>
      </w:tr>
      <w:tr w:rsidR="00133A22" w:rsidRPr="00CC7447" w14:paraId="68C9A89A" w14:textId="77777777" w:rsidTr="00B5624E">
        <w:trPr>
          <w:trHeight w:val="288"/>
        </w:trPr>
        <w:tc>
          <w:tcPr>
            <w:tcW w:w="1240" w:type="dxa"/>
            <w:noWrap/>
            <w:hideMark/>
          </w:tcPr>
          <w:p w14:paraId="433607FF" w14:textId="77777777" w:rsidR="00133A22" w:rsidRPr="00CC7447" w:rsidRDefault="00133A22" w:rsidP="00B5624E">
            <w:pPr>
              <w:rPr>
                <w:b/>
                <w:bCs/>
              </w:rPr>
            </w:pPr>
            <w:r w:rsidRPr="00CC7447">
              <w:rPr>
                <w:b/>
                <w:bCs/>
              </w:rPr>
              <w:t>1</w:t>
            </w:r>
          </w:p>
        </w:tc>
        <w:tc>
          <w:tcPr>
            <w:tcW w:w="1240" w:type="dxa"/>
            <w:noWrap/>
            <w:hideMark/>
          </w:tcPr>
          <w:p w14:paraId="0ADDACCA" w14:textId="77777777" w:rsidR="00133A22" w:rsidRPr="00CC7447" w:rsidRDefault="00133A22" w:rsidP="00B5624E">
            <w:r w:rsidRPr="00CC7447">
              <w:t>113</w:t>
            </w:r>
          </w:p>
        </w:tc>
        <w:tc>
          <w:tcPr>
            <w:tcW w:w="1240" w:type="dxa"/>
            <w:noWrap/>
            <w:hideMark/>
          </w:tcPr>
          <w:p w14:paraId="753A6B1D" w14:textId="77777777" w:rsidR="00133A22" w:rsidRPr="00CC7447" w:rsidRDefault="00133A22" w:rsidP="00B5624E">
            <w:r w:rsidRPr="00CC7447">
              <w:t>4</w:t>
            </w:r>
          </w:p>
        </w:tc>
        <w:tc>
          <w:tcPr>
            <w:tcW w:w="1240" w:type="dxa"/>
            <w:noWrap/>
            <w:hideMark/>
          </w:tcPr>
          <w:p w14:paraId="5D2C3E68" w14:textId="77777777" w:rsidR="00133A22" w:rsidRPr="00CC7447" w:rsidRDefault="00133A22" w:rsidP="00B5624E">
            <w:r w:rsidRPr="00CC7447">
              <w:t>56</w:t>
            </w:r>
          </w:p>
        </w:tc>
        <w:tc>
          <w:tcPr>
            <w:tcW w:w="1240" w:type="dxa"/>
            <w:noWrap/>
            <w:hideMark/>
          </w:tcPr>
          <w:p w14:paraId="0562F3D3" w14:textId="77777777" w:rsidR="00133A22" w:rsidRPr="00CC7447" w:rsidRDefault="00133A22" w:rsidP="00B5624E">
            <w:r w:rsidRPr="00CC7447">
              <w:t>10</w:t>
            </w:r>
          </w:p>
        </w:tc>
        <w:tc>
          <w:tcPr>
            <w:tcW w:w="1240" w:type="dxa"/>
            <w:noWrap/>
            <w:hideMark/>
          </w:tcPr>
          <w:p w14:paraId="4030A98A" w14:textId="77777777" w:rsidR="00133A22" w:rsidRPr="00CC7447" w:rsidRDefault="00133A22" w:rsidP="00B5624E">
            <w:r w:rsidRPr="00CC7447">
              <w:t>114</w:t>
            </w:r>
          </w:p>
        </w:tc>
        <w:tc>
          <w:tcPr>
            <w:tcW w:w="1240" w:type="dxa"/>
            <w:noWrap/>
            <w:hideMark/>
          </w:tcPr>
          <w:p w14:paraId="25E4DC57" w14:textId="77777777" w:rsidR="00133A22" w:rsidRPr="00CC7447" w:rsidRDefault="00133A22" w:rsidP="00B5624E">
            <w:r w:rsidRPr="00CC7447">
              <w:t>115</w:t>
            </w:r>
          </w:p>
        </w:tc>
        <w:tc>
          <w:tcPr>
            <w:tcW w:w="1240" w:type="dxa"/>
            <w:noWrap/>
            <w:hideMark/>
          </w:tcPr>
          <w:p w14:paraId="57E5BAD7" w14:textId="77777777" w:rsidR="00133A22" w:rsidRPr="00CC7447" w:rsidRDefault="00133A22" w:rsidP="00B5624E">
            <w:r w:rsidRPr="00CC7447">
              <w:t>30</w:t>
            </w:r>
          </w:p>
        </w:tc>
        <w:tc>
          <w:tcPr>
            <w:tcW w:w="1240" w:type="dxa"/>
            <w:noWrap/>
            <w:hideMark/>
          </w:tcPr>
          <w:p w14:paraId="233D9DA7" w14:textId="77777777" w:rsidR="00133A22" w:rsidRPr="00CC7447" w:rsidRDefault="00133A22" w:rsidP="00B5624E">
            <w:r w:rsidRPr="00CC7447">
              <w:t>43</w:t>
            </w:r>
          </w:p>
        </w:tc>
        <w:tc>
          <w:tcPr>
            <w:tcW w:w="1240" w:type="dxa"/>
            <w:noWrap/>
            <w:hideMark/>
          </w:tcPr>
          <w:p w14:paraId="0DD5D774" w14:textId="77777777" w:rsidR="00133A22" w:rsidRPr="00CC7447" w:rsidRDefault="00133A22" w:rsidP="00B5624E">
            <w:r w:rsidRPr="00CC7447">
              <w:t>3</w:t>
            </w:r>
          </w:p>
        </w:tc>
        <w:tc>
          <w:tcPr>
            <w:tcW w:w="1240" w:type="dxa"/>
            <w:noWrap/>
            <w:hideMark/>
          </w:tcPr>
          <w:p w14:paraId="5FB73110" w14:textId="77777777" w:rsidR="00133A22" w:rsidRPr="00CC7447" w:rsidRDefault="00133A22" w:rsidP="00B5624E">
            <w:r w:rsidRPr="00CC7447">
              <w:t>61</w:t>
            </w:r>
          </w:p>
        </w:tc>
        <w:tc>
          <w:tcPr>
            <w:tcW w:w="1240" w:type="dxa"/>
            <w:noWrap/>
            <w:hideMark/>
          </w:tcPr>
          <w:p w14:paraId="11E22E4C" w14:textId="77777777" w:rsidR="00133A22" w:rsidRPr="00CC7447" w:rsidRDefault="00133A22" w:rsidP="00B5624E">
            <w:r w:rsidRPr="00CC7447">
              <w:t>87</w:t>
            </w:r>
          </w:p>
        </w:tc>
        <w:tc>
          <w:tcPr>
            <w:tcW w:w="1240" w:type="dxa"/>
            <w:noWrap/>
            <w:hideMark/>
          </w:tcPr>
          <w:p w14:paraId="2D16DA46" w14:textId="77777777" w:rsidR="00133A22" w:rsidRPr="00CC7447" w:rsidRDefault="00133A22" w:rsidP="00B5624E">
            <w:r w:rsidRPr="00CC7447">
              <w:t>103</w:t>
            </w:r>
          </w:p>
        </w:tc>
        <w:tc>
          <w:tcPr>
            <w:tcW w:w="1240" w:type="dxa"/>
            <w:noWrap/>
            <w:hideMark/>
          </w:tcPr>
          <w:p w14:paraId="60C07FE7" w14:textId="77777777" w:rsidR="00133A22" w:rsidRPr="00CC7447" w:rsidRDefault="00133A22" w:rsidP="00B5624E">
            <w:r w:rsidRPr="00CC7447">
              <w:t>22</w:t>
            </w:r>
          </w:p>
        </w:tc>
        <w:tc>
          <w:tcPr>
            <w:tcW w:w="1240" w:type="dxa"/>
            <w:noWrap/>
            <w:hideMark/>
          </w:tcPr>
          <w:p w14:paraId="53F79DE7" w14:textId="77777777" w:rsidR="00133A22" w:rsidRPr="00CC7447" w:rsidRDefault="00133A22" w:rsidP="00B5624E">
            <w:r w:rsidRPr="00CC7447">
              <w:t>42</w:t>
            </w:r>
          </w:p>
        </w:tc>
        <w:tc>
          <w:tcPr>
            <w:tcW w:w="1240" w:type="dxa"/>
            <w:noWrap/>
            <w:hideMark/>
          </w:tcPr>
          <w:p w14:paraId="5D7190B7" w14:textId="77777777" w:rsidR="00133A22" w:rsidRPr="00CC7447" w:rsidRDefault="00133A22" w:rsidP="00B5624E">
            <w:r w:rsidRPr="00CC7447">
              <w:t>15</w:t>
            </w:r>
          </w:p>
        </w:tc>
      </w:tr>
      <w:tr w:rsidR="00133A22" w:rsidRPr="00CC7447" w14:paraId="7EE6BD08" w14:textId="77777777" w:rsidTr="00B5624E">
        <w:trPr>
          <w:trHeight w:val="288"/>
        </w:trPr>
        <w:tc>
          <w:tcPr>
            <w:tcW w:w="1240" w:type="dxa"/>
            <w:noWrap/>
            <w:hideMark/>
          </w:tcPr>
          <w:p w14:paraId="1B55F9E8" w14:textId="77777777" w:rsidR="00133A22" w:rsidRPr="00CC7447" w:rsidRDefault="00133A22" w:rsidP="00B5624E">
            <w:pPr>
              <w:rPr>
                <w:b/>
                <w:bCs/>
              </w:rPr>
            </w:pPr>
            <w:r w:rsidRPr="00CC7447">
              <w:rPr>
                <w:b/>
                <w:bCs/>
              </w:rPr>
              <w:t>%</w:t>
            </w:r>
          </w:p>
        </w:tc>
        <w:tc>
          <w:tcPr>
            <w:tcW w:w="1240" w:type="dxa"/>
            <w:noWrap/>
            <w:hideMark/>
          </w:tcPr>
          <w:p w14:paraId="4C610A94" w14:textId="77777777" w:rsidR="00133A22" w:rsidRPr="00CC7447" w:rsidRDefault="00133A22" w:rsidP="00B5624E"/>
        </w:tc>
        <w:tc>
          <w:tcPr>
            <w:tcW w:w="1240" w:type="dxa"/>
            <w:noWrap/>
            <w:hideMark/>
          </w:tcPr>
          <w:p w14:paraId="41DFACAD" w14:textId="77777777" w:rsidR="00133A22" w:rsidRPr="00CC7447" w:rsidRDefault="00133A22" w:rsidP="00B5624E"/>
        </w:tc>
        <w:tc>
          <w:tcPr>
            <w:tcW w:w="1240" w:type="dxa"/>
            <w:noWrap/>
            <w:hideMark/>
          </w:tcPr>
          <w:p w14:paraId="3CF04BAE" w14:textId="77777777" w:rsidR="00133A22" w:rsidRPr="00CC7447" w:rsidRDefault="00133A22" w:rsidP="00B5624E"/>
        </w:tc>
        <w:tc>
          <w:tcPr>
            <w:tcW w:w="1240" w:type="dxa"/>
            <w:noWrap/>
            <w:hideMark/>
          </w:tcPr>
          <w:p w14:paraId="69941C17" w14:textId="77777777" w:rsidR="00133A22" w:rsidRPr="00CC7447" w:rsidRDefault="00133A22" w:rsidP="00B5624E"/>
        </w:tc>
        <w:tc>
          <w:tcPr>
            <w:tcW w:w="1240" w:type="dxa"/>
            <w:noWrap/>
            <w:hideMark/>
          </w:tcPr>
          <w:p w14:paraId="72067BF0" w14:textId="77777777" w:rsidR="00133A22" w:rsidRPr="00CC7447" w:rsidRDefault="00133A22" w:rsidP="00B5624E"/>
        </w:tc>
        <w:tc>
          <w:tcPr>
            <w:tcW w:w="1240" w:type="dxa"/>
            <w:noWrap/>
            <w:hideMark/>
          </w:tcPr>
          <w:p w14:paraId="7DCDA15E" w14:textId="77777777" w:rsidR="00133A22" w:rsidRPr="00CC7447" w:rsidRDefault="00133A22" w:rsidP="00B5624E"/>
        </w:tc>
        <w:tc>
          <w:tcPr>
            <w:tcW w:w="1240" w:type="dxa"/>
            <w:noWrap/>
            <w:hideMark/>
          </w:tcPr>
          <w:p w14:paraId="54B484AA" w14:textId="77777777" w:rsidR="00133A22" w:rsidRPr="00CC7447" w:rsidRDefault="00133A22" w:rsidP="00B5624E"/>
        </w:tc>
        <w:tc>
          <w:tcPr>
            <w:tcW w:w="1240" w:type="dxa"/>
            <w:noWrap/>
            <w:hideMark/>
          </w:tcPr>
          <w:p w14:paraId="2C524ECB" w14:textId="77777777" w:rsidR="00133A22" w:rsidRPr="00CC7447" w:rsidRDefault="00133A22" w:rsidP="00B5624E"/>
        </w:tc>
        <w:tc>
          <w:tcPr>
            <w:tcW w:w="1240" w:type="dxa"/>
            <w:noWrap/>
            <w:hideMark/>
          </w:tcPr>
          <w:p w14:paraId="6CA57DD6" w14:textId="77777777" w:rsidR="00133A22" w:rsidRPr="00CC7447" w:rsidRDefault="00133A22" w:rsidP="00B5624E"/>
        </w:tc>
        <w:tc>
          <w:tcPr>
            <w:tcW w:w="1240" w:type="dxa"/>
            <w:noWrap/>
            <w:hideMark/>
          </w:tcPr>
          <w:p w14:paraId="23D96E82" w14:textId="77777777" w:rsidR="00133A22" w:rsidRPr="00CC7447" w:rsidRDefault="00133A22" w:rsidP="00B5624E"/>
        </w:tc>
        <w:tc>
          <w:tcPr>
            <w:tcW w:w="1240" w:type="dxa"/>
            <w:noWrap/>
            <w:hideMark/>
          </w:tcPr>
          <w:p w14:paraId="67713D20" w14:textId="77777777" w:rsidR="00133A22" w:rsidRPr="00CC7447" w:rsidRDefault="00133A22" w:rsidP="00B5624E"/>
        </w:tc>
        <w:tc>
          <w:tcPr>
            <w:tcW w:w="1240" w:type="dxa"/>
            <w:noWrap/>
            <w:hideMark/>
          </w:tcPr>
          <w:p w14:paraId="7E42F4E6" w14:textId="77777777" w:rsidR="00133A22" w:rsidRPr="00CC7447" w:rsidRDefault="00133A22" w:rsidP="00B5624E"/>
        </w:tc>
        <w:tc>
          <w:tcPr>
            <w:tcW w:w="1240" w:type="dxa"/>
            <w:noWrap/>
            <w:hideMark/>
          </w:tcPr>
          <w:p w14:paraId="69BA1A8E" w14:textId="77777777" w:rsidR="00133A22" w:rsidRPr="00CC7447" w:rsidRDefault="00133A22" w:rsidP="00B5624E"/>
        </w:tc>
        <w:tc>
          <w:tcPr>
            <w:tcW w:w="1240" w:type="dxa"/>
            <w:noWrap/>
            <w:hideMark/>
          </w:tcPr>
          <w:p w14:paraId="2399B54B" w14:textId="77777777" w:rsidR="00133A22" w:rsidRPr="00CC7447" w:rsidRDefault="00133A22" w:rsidP="00B5624E"/>
        </w:tc>
        <w:tc>
          <w:tcPr>
            <w:tcW w:w="1240" w:type="dxa"/>
            <w:noWrap/>
            <w:hideMark/>
          </w:tcPr>
          <w:p w14:paraId="5ACCD3D0" w14:textId="77777777" w:rsidR="00133A22" w:rsidRPr="00CC7447" w:rsidRDefault="00133A22" w:rsidP="00B5624E"/>
        </w:tc>
      </w:tr>
      <w:tr w:rsidR="00133A22" w:rsidRPr="00CC7447" w14:paraId="797859FB" w14:textId="77777777" w:rsidTr="00B5624E">
        <w:trPr>
          <w:trHeight w:val="288"/>
        </w:trPr>
        <w:tc>
          <w:tcPr>
            <w:tcW w:w="1240" w:type="dxa"/>
            <w:noWrap/>
            <w:hideMark/>
          </w:tcPr>
          <w:p w14:paraId="74EEE060" w14:textId="77777777" w:rsidR="00133A22" w:rsidRPr="00CC7447" w:rsidRDefault="00133A22" w:rsidP="00B5624E">
            <w:pPr>
              <w:rPr>
                <w:b/>
                <w:bCs/>
              </w:rPr>
            </w:pPr>
            <w:r w:rsidRPr="00CC7447">
              <w:rPr>
                <w:b/>
                <w:bCs/>
              </w:rPr>
              <w:t>2</w:t>
            </w:r>
          </w:p>
        </w:tc>
        <w:tc>
          <w:tcPr>
            <w:tcW w:w="1240" w:type="dxa"/>
            <w:noWrap/>
            <w:hideMark/>
          </w:tcPr>
          <w:p w14:paraId="0B22C87A" w14:textId="77777777" w:rsidR="00133A22" w:rsidRPr="00CC7447" w:rsidRDefault="00133A22" w:rsidP="00B5624E">
            <w:r w:rsidRPr="00CC7447">
              <w:t>24</w:t>
            </w:r>
          </w:p>
        </w:tc>
        <w:tc>
          <w:tcPr>
            <w:tcW w:w="1240" w:type="dxa"/>
            <w:noWrap/>
            <w:hideMark/>
          </w:tcPr>
          <w:p w14:paraId="50719EB3" w14:textId="77777777" w:rsidR="00133A22" w:rsidRPr="00CC7447" w:rsidRDefault="00133A22" w:rsidP="00B5624E">
            <w:r w:rsidRPr="00CC7447">
              <w:t>120</w:t>
            </w:r>
          </w:p>
        </w:tc>
        <w:tc>
          <w:tcPr>
            <w:tcW w:w="1240" w:type="dxa"/>
            <w:noWrap/>
            <w:hideMark/>
          </w:tcPr>
          <w:p w14:paraId="31E22394" w14:textId="77777777" w:rsidR="00133A22" w:rsidRPr="00CC7447" w:rsidRDefault="00133A22" w:rsidP="00B5624E">
            <w:r w:rsidRPr="00CC7447">
              <w:t>39</w:t>
            </w:r>
          </w:p>
        </w:tc>
        <w:tc>
          <w:tcPr>
            <w:tcW w:w="1240" w:type="dxa"/>
            <w:noWrap/>
            <w:hideMark/>
          </w:tcPr>
          <w:p w14:paraId="4B7BA37B" w14:textId="77777777" w:rsidR="00133A22" w:rsidRPr="00CC7447" w:rsidRDefault="00133A22" w:rsidP="00B5624E">
            <w:r w:rsidRPr="00CC7447">
              <w:t>55</w:t>
            </w:r>
          </w:p>
        </w:tc>
        <w:tc>
          <w:tcPr>
            <w:tcW w:w="1240" w:type="dxa"/>
            <w:noWrap/>
            <w:hideMark/>
          </w:tcPr>
          <w:p w14:paraId="613B80CB" w14:textId="77777777" w:rsidR="00133A22" w:rsidRPr="00CC7447" w:rsidRDefault="00133A22" w:rsidP="00B5624E">
            <w:r w:rsidRPr="00CC7447">
              <w:t>105</w:t>
            </w:r>
          </w:p>
        </w:tc>
        <w:tc>
          <w:tcPr>
            <w:tcW w:w="1240" w:type="dxa"/>
            <w:noWrap/>
            <w:hideMark/>
          </w:tcPr>
          <w:p w14:paraId="42C8E727" w14:textId="77777777" w:rsidR="00133A22" w:rsidRPr="00CC7447" w:rsidRDefault="00133A22" w:rsidP="00B5624E">
            <w:r w:rsidRPr="00CC7447">
              <w:t>118</w:t>
            </w:r>
          </w:p>
        </w:tc>
        <w:tc>
          <w:tcPr>
            <w:tcW w:w="1240" w:type="dxa"/>
            <w:noWrap/>
            <w:hideMark/>
          </w:tcPr>
          <w:p w14:paraId="3058A33A" w14:textId="77777777" w:rsidR="00133A22" w:rsidRPr="00CC7447" w:rsidRDefault="00133A22" w:rsidP="00B5624E">
            <w:r w:rsidRPr="00CC7447">
              <w:t>93</w:t>
            </w:r>
          </w:p>
        </w:tc>
        <w:tc>
          <w:tcPr>
            <w:tcW w:w="1240" w:type="dxa"/>
            <w:noWrap/>
            <w:hideMark/>
          </w:tcPr>
          <w:p w14:paraId="537ABCAA" w14:textId="77777777" w:rsidR="00133A22" w:rsidRPr="00CC7447" w:rsidRDefault="00133A22" w:rsidP="00B5624E">
            <w:r w:rsidRPr="00CC7447">
              <w:t>77</w:t>
            </w:r>
          </w:p>
        </w:tc>
        <w:tc>
          <w:tcPr>
            <w:tcW w:w="1240" w:type="dxa"/>
            <w:noWrap/>
            <w:hideMark/>
          </w:tcPr>
          <w:p w14:paraId="26A4A25F" w14:textId="77777777" w:rsidR="00133A22" w:rsidRPr="00CC7447" w:rsidRDefault="00133A22" w:rsidP="00B5624E">
            <w:r w:rsidRPr="00CC7447">
              <w:t>59</w:t>
            </w:r>
          </w:p>
        </w:tc>
        <w:tc>
          <w:tcPr>
            <w:tcW w:w="1240" w:type="dxa"/>
            <w:noWrap/>
            <w:hideMark/>
          </w:tcPr>
          <w:p w14:paraId="14F5DD79" w14:textId="77777777" w:rsidR="00133A22" w:rsidRPr="00CC7447" w:rsidRDefault="00133A22" w:rsidP="00B5624E">
            <w:r w:rsidRPr="00CC7447">
              <w:t>80</w:t>
            </w:r>
          </w:p>
        </w:tc>
        <w:tc>
          <w:tcPr>
            <w:tcW w:w="1240" w:type="dxa"/>
            <w:noWrap/>
            <w:hideMark/>
          </w:tcPr>
          <w:p w14:paraId="373E1EF5" w14:textId="77777777" w:rsidR="00133A22" w:rsidRPr="00CC7447" w:rsidRDefault="00133A22" w:rsidP="00B5624E">
            <w:r w:rsidRPr="00CC7447">
              <w:t>107</w:t>
            </w:r>
          </w:p>
        </w:tc>
        <w:tc>
          <w:tcPr>
            <w:tcW w:w="1240" w:type="dxa"/>
            <w:noWrap/>
            <w:hideMark/>
          </w:tcPr>
          <w:p w14:paraId="65367917" w14:textId="77777777" w:rsidR="00133A22" w:rsidRPr="00CC7447" w:rsidRDefault="00133A22" w:rsidP="00B5624E">
            <w:r w:rsidRPr="00CC7447">
              <w:t>13</w:t>
            </w:r>
          </w:p>
        </w:tc>
        <w:tc>
          <w:tcPr>
            <w:tcW w:w="1240" w:type="dxa"/>
            <w:noWrap/>
            <w:hideMark/>
          </w:tcPr>
          <w:p w14:paraId="75D04A42" w14:textId="77777777" w:rsidR="00133A22" w:rsidRPr="00CC7447" w:rsidRDefault="00133A22" w:rsidP="00B5624E">
            <w:r w:rsidRPr="00CC7447">
              <w:t>51</w:t>
            </w:r>
          </w:p>
        </w:tc>
        <w:tc>
          <w:tcPr>
            <w:tcW w:w="1240" w:type="dxa"/>
            <w:noWrap/>
            <w:hideMark/>
          </w:tcPr>
          <w:p w14:paraId="52BDBD30" w14:textId="77777777" w:rsidR="00133A22" w:rsidRPr="00CC7447" w:rsidRDefault="00133A22" w:rsidP="00B5624E">
            <w:r w:rsidRPr="00CC7447">
              <w:t>75</w:t>
            </w:r>
          </w:p>
        </w:tc>
        <w:tc>
          <w:tcPr>
            <w:tcW w:w="1240" w:type="dxa"/>
            <w:noWrap/>
            <w:hideMark/>
          </w:tcPr>
          <w:p w14:paraId="540FB3FA" w14:textId="77777777" w:rsidR="00133A22" w:rsidRPr="00CC7447" w:rsidRDefault="00133A22" w:rsidP="00B5624E">
            <w:r w:rsidRPr="00CC7447">
              <w:t>116</w:t>
            </w:r>
          </w:p>
        </w:tc>
      </w:tr>
      <w:tr w:rsidR="00133A22" w:rsidRPr="00CC7447" w14:paraId="3D0D3056" w14:textId="77777777" w:rsidTr="00B5624E">
        <w:trPr>
          <w:trHeight w:val="288"/>
        </w:trPr>
        <w:tc>
          <w:tcPr>
            <w:tcW w:w="1240" w:type="dxa"/>
            <w:noWrap/>
            <w:hideMark/>
          </w:tcPr>
          <w:p w14:paraId="1920DC0F" w14:textId="77777777" w:rsidR="00133A22" w:rsidRPr="00CC7447" w:rsidRDefault="00133A22" w:rsidP="00B5624E">
            <w:pPr>
              <w:rPr>
                <w:b/>
                <w:bCs/>
              </w:rPr>
            </w:pPr>
            <w:r w:rsidRPr="00CC7447">
              <w:rPr>
                <w:b/>
                <w:bCs/>
              </w:rPr>
              <w:t>%</w:t>
            </w:r>
          </w:p>
        </w:tc>
        <w:tc>
          <w:tcPr>
            <w:tcW w:w="1240" w:type="dxa"/>
            <w:noWrap/>
            <w:hideMark/>
          </w:tcPr>
          <w:p w14:paraId="1CA6F841" w14:textId="77777777" w:rsidR="00133A22" w:rsidRPr="00CC7447" w:rsidRDefault="00133A22" w:rsidP="00B5624E"/>
        </w:tc>
        <w:tc>
          <w:tcPr>
            <w:tcW w:w="1240" w:type="dxa"/>
            <w:noWrap/>
            <w:hideMark/>
          </w:tcPr>
          <w:p w14:paraId="4C8E900F" w14:textId="77777777" w:rsidR="00133A22" w:rsidRPr="00CC7447" w:rsidRDefault="00133A22" w:rsidP="00B5624E"/>
        </w:tc>
        <w:tc>
          <w:tcPr>
            <w:tcW w:w="1240" w:type="dxa"/>
            <w:noWrap/>
            <w:hideMark/>
          </w:tcPr>
          <w:p w14:paraId="14395D01" w14:textId="77777777" w:rsidR="00133A22" w:rsidRPr="00CC7447" w:rsidRDefault="00133A22" w:rsidP="00B5624E"/>
        </w:tc>
        <w:tc>
          <w:tcPr>
            <w:tcW w:w="1240" w:type="dxa"/>
            <w:noWrap/>
            <w:hideMark/>
          </w:tcPr>
          <w:p w14:paraId="77B1A2C3" w14:textId="77777777" w:rsidR="00133A22" w:rsidRPr="00CC7447" w:rsidRDefault="00133A22" w:rsidP="00B5624E"/>
        </w:tc>
        <w:tc>
          <w:tcPr>
            <w:tcW w:w="1240" w:type="dxa"/>
            <w:noWrap/>
            <w:hideMark/>
          </w:tcPr>
          <w:p w14:paraId="74BE03E7" w14:textId="77777777" w:rsidR="00133A22" w:rsidRPr="00CC7447" w:rsidRDefault="00133A22" w:rsidP="00B5624E"/>
        </w:tc>
        <w:tc>
          <w:tcPr>
            <w:tcW w:w="1240" w:type="dxa"/>
            <w:noWrap/>
            <w:hideMark/>
          </w:tcPr>
          <w:p w14:paraId="38A8B8DE" w14:textId="77777777" w:rsidR="00133A22" w:rsidRPr="00CC7447" w:rsidRDefault="00133A22" w:rsidP="00B5624E"/>
        </w:tc>
        <w:tc>
          <w:tcPr>
            <w:tcW w:w="1240" w:type="dxa"/>
            <w:noWrap/>
            <w:hideMark/>
          </w:tcPr>
          <w:p w14:paraId="3BC8F18B" w14:textId="77777777" w:rsidR="00133A22" w:rsidRPr="00CC7447" w:rsidRDefault="00133A22" w:rsidP="00B5624E"/>
        </w:tc>
        <w:tc>
          <w:tcPr>
            <w:tcW w:w="1240" w:type="dxa"/>
            <w:noWrap/>
            <w:hideMark/>
          </w:tcPr>
          <w:p w14:paraId="26E7339F" w14:textId="77777777" w:rsidR="00133A22" w:rsidRPr="00CC7447" w:rsidRDefault="00133A22" w:rsidP="00B5624E"/>
        </w:tc>
        <w:tc>
          <w:tcPr>
            <w:tcW w:w="1240" w:type="dxa"/>
            <w:noWrap/>
            <w:hideMark/>
          </w:tcPr>
          <w:p w14:paraId="0EB4113D" w14:textId="77777777" w:rsidR="00133A22" w:rsidRPr="00CC7447" w:rsidRDefault="00133A22" w:rsidP="00B5624E"/>
        </w:tc>
        <w:tc>
          <w:tcPr>
            <w:tcW w:w="1240" w:type="dxa"/>
            <w:noWrap/>
            <w:hideMark/>
          </w:tcPr>
          <w:p w14:paraId="2D0606A9" w14:textId="77777777" w:rsidR="00133A22" w:rsidRPr="00CC7447" w:rsidRDefault="00133A22" w:rsidP="00B5624E"/>
        </w:tc>
        <w:tc>
          <w:tcPr>
            <w:tcW w:w="1240" w:type="dxa"/>
            <w:noWrap/>
            <w:hideMark/>
          </w:tcPr>
          <w:p w14:paraId="5B3A4F65" w14:textId="77777777" w:rsidR="00133A22" w:rsidRPr="00CC7447" w:rsidRDefault="00133A22" w:rsidP="00B5624E"/>
        </w:tc>
        <w:tc>
          <w:tcPr>
            <w:tcW w:w="1240" w:type="dxa"/>
            <w:noWrap/>
            <w:hideMark/>
          </w:tcPr>
          <w:p w14:paraId="6704B2E6" w14:textId="77777777" w:rsidR="00133A22" w:rsidRPr="00CC7447" w:rsidRDefault="00133A22" w:rsidP="00B5624E"/>
        </w:tc>
        <w:tc>
          <w:tcPr>
            <w:tcW w:w="1240" w:type="dxa"/>
            <w:noWrap/>
            <w:hideMark/>
          </w:tcPr>
          <w:p w14:paraId="3A502042" w14:textId="77777777" w:rsidR="00133A22" w:rsidRPr="00CC7447" w:rsidRDefault="00133A22" w:rsidP="00B5624E"/>
        </w:tc>
        <w:tc>
          <w:tcPr>
            <w:tcW w:w="1240" w:type="dxa"/>
            <w:noWrap/>
            <w:hideMark/>
          </w:tcPr>
          <w:p w14:paraId="2EF263BC" w14:textId="77777777" w:rsidR="00133A22" w:rsidRPr="00CC7447" w:rsidRDefault="00133A22" w:rsidP="00B5624E"/>
        </w:tc>
        <w:tc>
          <w:tcPr>
            <w:tcW w:w="1240" w:type="dxa"/>
            <w:noWrap/>
            <w:hideMark/>
          </w:tcPr>
          <w:p w14:paraId="23E90262" w14:textId="77777777" w:rsidR="00133A22" w:rsidRPr="00CC7447" w:rsidRDefault="00133A22" w:rsidP="00B5624E"/>
        </w:tc>
      </w:tr>
      <w:tr w:rsidR="00133A22" w:rsidRPr="00CC7447" w14:paraId="416C3F91" w14:textId="77777777" w:rsidTr="00B5624E">
        <w:trPr>
          <w:trHeight w:val="288"/>
        </w:trPr>
        <w:tc>
          <w:tcPr>
            <w:tcW w:w="1240" w:type="dxa"/>
            <w:noWrap/>
            <w:hideMark/>
          </w:tcPr>
          <w:p w14:paraId="3E0418B3" w14:textId="77777777" w:rsidR="00133A22" w:rsidRPr="00CC7447" w:rsidRDefault="00133A22" w:rsidP="00B5624E">
            <w:pPr>
              <w:rPr>
                <w:b/>
                <w:bCs/>
              </w:rPr>
            </w:pPr>
            <w:r w:rsidRPr="00CC7447">
              <w:rPr>
                <w:b/>
                <w:bCs/>
              </w:rPr>
              <w:t>3</w:t>
            </w:r>
          </w:p>
        </w:tc>
        <w:tc>
          <w:tcPr>
            <w:tcW w:w="1240" w:type="dxa"/>
            <w:noWrap/>
            <w:hideMark/>
          </w:tcPr>
          <w:p w14:paraId="3E34737A" w14:textId="77777777" w:rsidR="00133A22" w:rsidRPr="00CC7447" w:rsidRDefault="00133A22" w:rsidP="00B5624E">
            <w:r w:rsidRPr="00CC7447">
              <w:t>34</w:t>
            </w:r>
          </w:p>
        </w:tc>
        <w:tc>
          <w:tcPr>
            <w:tcW w:w="1240" w:type="dxa"/>
            <w:noWrap/>
            <w:hideMark/>
          </w:tcPr>
          <w:p w14:paraId="7D3EF119" w14:textId="77777777" w:rsidR="00133A22" w:rsidRPr="00CC7447" w:rsidRDefault="00133A22" w:rsidP="00B5624E">
            <w:r w:rsidRPr="00CC7447">
              <w:t>119</w:t>
            </w:r>
          </w:p>
        </w:tc>
        <w:tc>
          <w:tcPr>
            <w:tcW w:w="1240" w:type="dxa"/>
            <w:noWrap/>
            <w:hideMark/>
          </w:tcPr>
          <w:p w14:paraId="72B44DDB" w14:textId="77777777" w:rsidR="00133A22" w:rsidRPr="00CC7447" w:rsidRDefault="00133A22" w:rsidP="00B5624E">
            <w:r w:rsidRPr="00CC7447">
              <w:t>95</w:t>
            </w:r>
          </w:p>
        </w:tc>
        <w:tc>
          <w:tcPr>
            <w:tcW w:w="1240" w:type="dxa"/>
            <w:noWrap/>
            <w:hideMark/>
          </w:tcPr>
          <w:p w14:paraId="0A1BBB7B" w14:textId="77777777" w:rsidR="00133A22" w:rsidRPr="00CC7447" w:rsidRDefault="00133A22" w:rsidP="00B5624E">
            <w:r w:rsidRPr="00CC7447">
              <w:t>26</w:t>
            </w:r>
          </w:p>
        </w:tc>
        <w:tc>
          <w:tcPr>
            <w:tcW w:w="1240" w:type="dxa"/>
            <w:noWrap/>
            <w:hideMark/>
          </w:tcPr>
          <w:p w14:paraId="64F406F8" w14:textId="77777777" w:rsidR="00133A22" w:rsidRPr="00CC7447" w:rsidRDefault="00133A22" w:rsidP="00B5624E">
            <w:r w:rsidRPr="00CC7447">
              <w:t>82</w:t>
            </w:r>
          </w:p>
        </w:tc>
        <w:tc>
          <w:tcPr>
            <w:tcW w:w="1240" w:type="dxa"/>
            <w:noWrap/>
            <w:hideMark/>
          </w:tcPr>
          <w:p w14:paraId="00BC3529" w14:textId="77777777" w:rsidR="00133A22" w:rsidRPr="00CC7447" w:rsidRDefault="00133A22" w:rsidP="00B5624E">
            <w:r w:rsidRPr="00CC7447">
              <w:t>50</w:t>
            </w:r>
          </w:p>
        </w:tc>
        <w:tc>
          <w:tcPr>
            <w:tcW w:w="1240" w:type="dxa"/>
            <w:noWrap/>
            <w:hideMark/>
          </w:tcPr>
          <w:p w14:paraId="4F5009EF" w14:textId="77777777" w:rsidR="00133A22" w:rsidRPr="00CC7447" w:rsidRDefault="00133A22" w:rsidP="00B5624E">
            <w:r w:rsidRPr="00CC7447">
              <w:t>2</w:t>
            </w:r>
          </w:p>
        </w:tc>
        <w:tc>
          <w:tcPr>
            <w:tcW w:w="1240" w:type="dxa"/>
            <w:noWrap/>
            <w:hideMark/>
          </w:tcPr>
          <w:p w14:paraId="4C99FDD3" w14:textId="77777777" w:rsidR="00133A22" w:rsidRPr="00CC7447" w:rsidRDefault="00133A22" w:rsidP="00B5624E">
            <w:r w:rsidRPr="00CC7447">
              <w:t>23</w:t>
            </w:r>
          </w:p>
        </w:tc>
        <w:tc>
          <w:tcPr>
            <w:tcW w:w="1240" w:type="dxa"/>
            <w:noWrap/>
            <w:hideMark/>
          </w:tcPr>
          <w:p w14:paraId="4AAB7173" w14:textId="77777777" w:rsidR="00133A22" w:rsidRPr="00CC7447" w:rsidRDefault="00133A22" w:rsidP="00B5624E">
            <w:r w:rsidRPr="00CC7447">
              <w:t>99</w:t>
            </w:r>
          </w:p>
        </w:tc>
        <w:tc>
          <w:tcPr>
            <w:tcW w:w="1240" w:type="dxa"/>
            <w:noWrap/>
            <w:hideMark/>
          </w:tcPr>
          <w:p w14:paraId="2E2C34E6" w14:textId="77777777" w:rsidR="00133A22" w:rsidRPr="00CC7447" w:rsidRDefault="00133A22" w:rsidP="00B5624E">
            <w:r w:rsidRPr="00CC7447">
              <w:t>49</w:t>
            </w:r>
          </w:p>
        </w:tc>
        <w:tc>
          <w:tcPr>
            <w:tcW w:w="1240" w:type="dxa"/>
            <w:noWrap/>
            <w:hideMark/>
          </w:tcPr>
          <w:p w14:paraId="70F63983" w14:textId="77777777" w:rsidR="00133A22" w:rsidRPr="00CC7447" w:rsidRDefault="00133A22" w:rsidP="00B5624E">
            <w:r w:rsidRPr="00CC7447">
              <w:t>63</w:t>
            </w:r>
          </w:p>
        </w:tc>
        <w:tc>
          <w:tcPr>
            <w:tcW w:w="1240" w:type="dxa"/>
            <w:noWrap/>
            <w:hideMark/>
          </w:tcPr>
          <w:p w14:paraId="31094E40" w14:textId="77777777" w:rsidR="00133A22" w:rsidRPr="00CC7447" w:rsidRDefault="00133A22" w:rsidP="00B5624E">
            <w:r w:rsidRPr="00CC7447">
              <w:t>109</w:t>
            </w:r>
          </w:p>
        </w:tc>
        <w:tc>
          <w:tcPr>
            <w:tcW w:w="1240" w:type="dxa"/>
            <w:noWrap/>
            <w:hideMark/>
          </w:tcPr>
          <w:p w14:paraId="4D0BCA3C" w14:textId="77777777" w:rsidR="00133A22" w:rsidRPr="00CC7447" w:rsidRDefault="00133A22" w:rsidP="00B5624E">
            <w:r w:rsidRPr="00CC7447">
              <w:t>16</w:t>
            </w:r>
          </w:p>
        </w:tc>
        <w:tc>
          <w:tcPr>
            <w:tcW w:w="1240" w:type="dxa"/>
            <w:noWrap/>
            <w:hideMark/>
          </w:tcPr>
          <w:p w14:paraId="585A4998" w14:textId="77777777" w:rsidR="00133A22" w:rsidRPr="00CC7447" w:rsidRDefault="00133A22" w:rsidP="00B5624E">
            <w:r w:rsidRPr="00CC7447">
              <w:t>67</w:t>
            </w:r>
          </w:p>
        </w:tc>
        <w:tc>
          <w:tcPr>
            <w:tcW w:w="1240" w:type="dxa"/>
            <w:noWrap/>
            <w:hideMark/>
          </w:tcPr>
          <w:p w14:paraId="1AC63858" w14:textId="77777777" w:rsidR="00133A22" w:rsidRPr="00CC7447" w:rsidRDefault="00133A22" w:rsidP="00B5624E">
            <w:r w:rsidRPr="00CC7447">
              <w:t>79</w:t>
            </w:r>
          </w:p>
        </w:tc>
      </w:tr>
      <w:tr w:rsidR="00133A22" w:rsidRPr="00CC7447" w14:paraId="194178EF" w14:textId="77777777" w:rsidTr="00B5624E">
        <w:trPr>
          <w:trHeight w:val="288"/>
        </w:trPr>
        <w:tc>
          <w:tcPr>
            <w:tcW w:w="1240" w:type="dxa"/>
            <w:noWrap/>
            <w:hideMark/>
          </w:tcPr>
          <w:p w14:paraId="70CF6EF8" w14:textId="77777777" w:rsidR="00133A22" w:rsidRPr="00CC7447" w:rsidRDefault="00133A22" w:rsidP="00B5624E">
            <w:pPr>
              <w:rPr>
                <w:b/>
                <w:bCs/>
              </w:rPr>
            </w:pPr>
            <w:r w:rsidRPr="00CC7447">
              <w:rPr>
                <w:b/>
                <w:bCs/>
              </w:rPr>
              <w:t>%</w:t>
            </w:r>
          </w:p>
        </w:tc>
        <w:tc>
          <w:tcPr>
            <w:tcW w:w="1240" w:type="dxa"/>
            <w:noWrap/>
            <w:hideMark/>
          </w:tcPr>
          <w:p w14:paraId="60E1235E" w14:textId="77777777" w:rsidR="00133A22" w:rsidRPr="00CC7447" w:rsidRDefault="00133A22" w:rsidP="00B5624E"/>
        </w:tc>
        <w:tc>
          <w:tcPr>
            <w:tcW w:w="1240" w:type="dxa"/>
            <w:noWrap/>
            <w:hideMark/>
          </w:tcPr>
          <w:p w14:paraId="3816AFFB" w14:textId="77777777" w:rsidR="00133A22" w:rsidRPr="00CC7447" w:rsidRDefault="00133A22" w:rsidP="00B5624E"/>
        </w:tc>
        <w:tc>
          <w:tcPr>
            <w:tcW w:w="1240" w:type="dxa"/>
            <w:noWrap/>
            <w:hideMark/>
          </w:tcPr>
          <w:p w14:paraId="5969FA10" w14:textId="77777777" w:rsidR="00133A22" w:rsidRPr="00CC7447" w:rsidRDefault="00133A22" w:rsidP="00B5624E"/>
        </w:tc>
        <w:tc>
          <w:tcPr>
            <w:tcW w:w="1240" w:type="dxa"/>
            <w:noWrap/>
            <w:hideMark/>
          </w:tcPr>
          <w:p w14:paraId="51AB1566" w14:textId="77777777" w:rsidR="00133A22" w:rsidRPr="00CC7447" w:rsidRDefault="00133A22" w:rsidP="00B5624E"/>
        </w:tc>
        <w:tc>
          <w:tcPr>
            <w:tcW w:w="1240" w:type="dxa"/>
            <w:noWrap/>
            <w:hideMark/>
          </w:tcPr>
          <w:p w14:paraId="2B60BEE0" w14:textId="77777777" w:rsidR="00133A22" w:rsidRPr="00CC7447" w:rsidRDefault="00133A22" w:rsidP="00B5624E"/>
        </w:tc>
        <w:tc>
          <w:tcPr>
            <w:tcW w:w="1240" w:type="dxa"/>
            <w:noWrap/>
            <w:hideMark/>
          </w:tcPr>
          <w:p w14:paraId="39876287" w14:textId="77777777" w:rsidR="00133A22" w:rsidRPr="00CC7447" w:rsidRDefault="00133A22" w:rsidP="00B5624E"/>
        </w:tc>
        <w:tc>
          <w:tcPr>
            <w:tcW w:w="1240" w:type="dxa"/>
            <w:noWrap/>
            <w:hideMark/>
          </w:tcPr>
          <w:p w14:paraId="19DBB601" w14:textId="77777777" w:rsidR="00133A22" w:rsidRPr="00CC7447" w:rsidRDefault="00133A22" w:rsidP="00B5624E"/>
        </w:tc>
        <w:tc>
          <w:tcPr>
            <w:tcW w:w="1240" w:type="dxa"/>
            <w:noWrap/>
            <w:hideMark/>
          </w:tcPr>
          <w:p w14:paraId="1CE1F97D" w14:textId="77777777" w:rsidR="00133A22" w:rsidRPr="00CC7447" w:rsidRDefault="00133A22" w:rsidP="00B5624E"/>
        </w:tc>
        <w:tc>
          <w:tcPr>
            <w:tcW w:w="1240" w:type="dxa"/>
            <w:noWrap/>
            <w:hideMark/>
          </w:tcPr>
          <w:p w14:paraId="242D01EF" w14:textId="77777777" w:rsidR="00133A22" w:rsidRPr="00CC7447" w:rsidRDefault="00133A22" w:rsidP="00B5624E"/>
        </w:tc>
        <w:tc>
          <w:tcPr>
            <w:tcW w:w="1240" w:type="dxa"/>
            <w:noWrap/>
            <w:hideMark/>
          </w:tcPr>
          <w:p w14:paraId="6DAFF946" w14:textId="77777777" w:rsidR="00133A22" w:rsidRPr="00CC7447" w:rsidRDefault="00133A22" w:rsidP="00B5624E"/>
        </w:tc>
        <w:tc>
          <w:tcPr>
            <w:tcW w:w="1240" w:type="dxa"/>
            <w:noWrap/>
            <w:hideMark/>
          </w:tcPr>
          <w:p w14:paraId="12FAEF43" w14:textId="77777777" w:rsidR="00133A22" w:rsidRPr="00CC7447" w:rsidRDefault="00133A22" w:rsidP="00B5624E"/>
        </w:tc>
        <w:tc>
          <w:tcPr>
            <w:tcW w:w="1240" w:type="dxa"/>
            <w:noWrap/>
            <w:hideMark/>
          </w:tcPr>
          <w:p w14:paraId="3FB9A87E" w14:textId="77777777" w:rsidR="00133A22" w:rsidRPr="00CC7447" w:rsidRDefault="00133A22" w:rsidP="00B5624E"/>
        </w:tc>
        <w:tc>
          <w:tcPr>
            <w:tcW w:w="1240" w:type="dxa"/>
            <w:noWrap/>
            <w:hideMark/>
          </w:tcPr>
          <w:p w14:paraId="5081CABB" w14:textId="77777777" w:rsidR="00133A22" w:rsidRPr="00CC7447" w:rsidRDefault="00133A22" w:rsidP="00B5624E"/>
        </w:tc>
        <w:tc>
          <w:tcPr>
            <w:tcW w:w="1240" w:type="dxa"/>
            <w:noWrap/>
            <w:hideMark/>
          </w:tcPr>
          <w:p w14:paraId="1E4B436C" w14:textId="77777777" w:rsidR="00133A22" w:rsidRPr="00CC7447" w:rsidRDefault="00133A22" w:rsidP="00B5624E"/>
        </w:tc>
        <w:tc>
          <w:tcPr>
            <w:tcW w:w="1240" w:type="dxa"/>
            <w:noWrap/>
            <w:hideMark/>
          </w:tcPr>
          <w:p w14:paraId="486657C2" w14:textId="77777777" w:rsidR="00133A22" w:rsidRPr="00CC7447" w:rsidRDefault="00133A22" w:rsidP="00B5624E"/>
        </w:tc>
      </w:tr>
      <w:tr w:rsidR="00133A22" w:rsidRPr="00CC7447" w14:paraId="782F6069" w14:textId="77777777" w:rsidTr="00B5624E">
        <w:trPr>
          <w:trHeight w:val="288"/>
        </w:trPr>
        <w:tc>
          <w:tcPr>
            <w:tcW w:w="1240" w:type="dxa"/>
            <w:noWrap/>
            <w:hideMark/>
          </w:tcPr>
          <w:p w14:paraId="7FC918ED" w14:textId="77777777" w:rsidR="00133A22" w:rsidRPr="00CC7447" w:rsidRDefault="00133A22" w:rsidP="00B5624E">
            <w:pPr>
              <w:rPr>
                <w:b/>
                <w:bCs/>
              </w:rPr>
            </w:pPr>
            <w:r w:rsidRPr="00CC7447">
              <w:rPr>
                <w:b/>
                <w:bCs/>
              </w:rPr>
              <w:t>4</w:t>
            </w:r>
          </w:p>
        </w:tc>
        <w:tc>
          <w:tcPr>
            <w:tcW w:w="1240" w:type="dxa"/>
            <w:noWrap/>
            <w:hideMark/>
          </w:tcPr>
          <w:p w14:paraId="60CE2D76" w14:textId="77777777" w:rsidR="00133A22" w:rsidRPr="00CC7447" w:rsidRDefault="00133A22" w:rsidP="00B5624E">
            <w:r w:rsidRPr="00CC7447">
              <w:t>85</w:t>
            </w:r>
          </w:p>
        </w:tc>
        <w:tc>
          <w:tcPr>
            <w:tcW w:w="1240" w:type="dxa"/>
            <w:noWrap/>
            <w:hideMark/>
          </w:tcPr>
          <w:p w14:paraId="60B30153" w14:textId="77777777" w:rsidR="00133A22" w:rsidRPr="00CC7447" w:rsidRDefault="00133A22" w:rsidP="00B5624E">
            <w:r w:rsidRPr="00CC7447">
              <w:t>122</w:t>
            </w:r>
          </w:p>
        </w:tc>
        <w:tc>
          <w:tcPr>
            <w:tcW w:w="1240" w:type="dxa"/>
            <w:noWrap/>
            <w:hideMark/>
          </w:tcPr>
          <w:p w14:paraId="4E46B7DA" w14:textId="77777777" w:rsidR="00133A22" w:rsidRPr="00CC7447" w:rsidRDefault="00133A22" w:rsidP="00B5624E">
            <w:r w:rsidRPr="00CC7447">
              <w:t>62</w:t>
            </w:r>
          </w:p>
        </w:tc>
        <w:tc>
          <w:tcPr>
            <w:tcW w:w="1240" w:type="dxa"/>
            <w:noWrap/>
            <w:hideMark/>
          </w:tcPr>
          <w:p w14:paraId="0A07F2DA" w14:textId="77777777" w:rsidR="00133A22" w:rsidRPr="00CC7447" w:rsidRDefault="00133A22" w:rsidP="00B5624E">
            <w:r w:rsidRPr="00CC7447">
              <w:t>57</w:t>
            </w:r>
          </w:p>
        </w:tc>
        <w:tc>
          <w:tcPr>
            <w:tcW w:w="1240" w:type="dxa"/>
            <w:noWrap/>
            <w:hideMark/>
          </w:tcPr>
          <w:p w14:paraId="6DFC41B3" w14:textId="77777777" w:rsidR="00133A22" w:rsidRPr="00CC7447" w:rsidRDefault="00133A22" w:rsidP="00B5624E">
            <w:r w:rsidRPr="00CC7447">
              <w:t>28</w:t>
            </w:r>
          </w:p>
        </w:tc>
        <w:tc>
          <w:tcPr>
            <w:tcW w:w="1240" w:type="dxa"/>
            <w:noWrap/>
            <w:hideMark/>
          </w:tcPr>
          <w:p w14:paraId="01716C30" w14:textId="77777777" w:rsidR="00133A22" w:rsidRPr="00CC7447" w:rsidRDefault="00133A22" w:rsidP="00B5624E">
            <w:r w:rsidRPr="00CC7447">
              <w:t>94</w:t>
            </w:r>
          </w:p>
        </w:tc>
        <w:tc>
          <w:tcPr>
            <w:tcW w:w="1240" w:type="dxa"/>
            <w:noWrap/>
            <w:hideMark/>
          </w:tcPr>
          <w:p w14:paraId="77502029" w14:textId="77777777" w:rsidR="00133A22" w:rsidRPr="00CC7447" w:rsidRDefault="00133A22" w:rsidP="00B5624E">
            <w:r w:rsidRPr="00CC7447">
              <w:t>29</w:t>
            </w:r>
          </w:p>
        </w:tc>
        <w:tc>
          <w:tcPr>
            <w:tcW w:w="1240" w:type="dxa"/>
            <w:noWrap/>
            <w:hideMark/>
          </w:tcPr>
          <w:p w14:paraId="57EEC3F9" w14:textId="77777777" w:rsidR="00133A22" w:rsidRPr="00CC7447" w:rsidRDefault="00133A22" w:rsidP="00B5624E">
            <w:r w:rsidRPr="00CC7447">
              <w:t>17</w:t>
            </w:r>
          </w:p>
        </w:tc>
        <w:tc>
          <w:tcPr>
            <w:tcW w:w="1240" w:type="dxa"/>
            <w:noWrap/>
            <w:hideMark/>
          </w:tcPr>
          <w:p w14:paraId="7DE10F3B" w14:textId="77777777" w:rsidR="00133A22" w:rsidRPr="00CC7447" w:rsidRDefault="00133A22" w:rsidP="00B5624E">
            <w:r w:rsidRPr="00CC7447">
              <w:t>81</w:t>
            </w:r>
          </w:p>
        </w:tc>
        <w:tc>
          <w:tcPr>
            <w:tcW w:w="1240" w:type="dxa"/>
            <w:noWrap/>
            <w:hideMark/>
          </w:tcPr>
          <w:p w14:paraId="3E123A3A" w14:textId="77777777" w:rsidR="00133A22" w:rsidRPr="00CC7447" w:rsidRDefault="00133A22" w:rsidP="00B5624E">
            <w:r w:rsidRPr="00CC7447">
              <w:t>33</w:t>
            </w:r>
          </w:p>
        </w:tc>
        <w:tc>
          <w:tcPr>
            <w:tcW w:w="1240" w:type="dxa"/>
            <w:noWrap/>
            <w:hideMark/>
          </w:tcPr>
          <w:p w14:paraId="5C509D35" w14:textId="77777777" w:rsidR="00133A22" w:rsidRPr="00CC7447" w:rsidRDefault="00133A22" w:rsidP="00B5624E">
            <w:r w:rsidRPr="00CC7447">
              <w:t>31</w:t>
            </w:r>
          </w:p>
        </w:tc>
        <w:tc>
          <w:tcPr>
            <w:tcW w:w="1240" w:type="dxa"/>
            <w:noWrap/>
            <w:hideMark/>
          </w:tcPr>
          <w:p w14:paraId="1BABE7CD" w14:textId="77777777" w:rsidR="00133A22" w:rsidRPr="00CC7447" w:rsidRDefault="00133A22" w:rsidP="00B5624E">
            <w:r w:rsidRPr="00CC7447">
              <w:t>90</w:t>
            </w:r>
          </w:p>
        </w:tc>
        <w:tc>
          <w:tcPr>
            <w:tcW w:w="1240" w:type="dxa"/>
            <w:noWrap/>
            <w:hideMark/>
          </w:tcPr>
          <w:p w14:paraId="2CE86C61" w14:textId="77777777" w:rsidR="00133A22" w:rsidRPr="00CC7447" w:rsidRDefault="00133A22" w:rsidP="00B5624E">
            <w:r w:rsidRPr="00CC7447">
              <w:t>96</w:t>
            </w:r>
          </w:p>
        </w:tc>
        <w:tc>
          <w:tcPr>
            <w:tcW w:w="1240" w:type="dxa"/>
            <w:noWrap/>
            <w:hideMark/>
          </w:tcPr>
          <w:p w14:paraId="6B9294F6" w14:textId="77777777" w:rsidR="00133A22" w:rsidRPr="00CC7447" w:rsidRDefault="00133A22" w:rsidP="00B5624E">
            <w:r w:rsidRPr="00CC7447">
              <w:t>65</w:t>
            </w:r>
          </w:p>
        </w:tc>
        <w:tc>
          <w:tcPr>
            <w:tcW w:w="1240" w:type="dxa"/>
            <w:noWrap/>
            <w:hideMark/>
          </w:tcPr>
          <w:p w14:paraId="71698565" w14:textId="77777777" w:rsidR="00133A22" w:rsidRPr="00CC7447" w:rsidRDefault="00133A22" w:rsidP="00B5624E">
            <w:r w:rsidRPr="00CC7447">
              <w:t>64</w:t>
            </w:r>
          </w:p>
        </w:tc>
      </w:tr>
      <w:tr w:rsidR="00133A22" w:rsidRPr="00CC7447" w14:paraId="514D83B6" w14:textId="77777777" w:rsidTr="00B5624E">
        <w:trPr>
          <w:trHeight w:val="288"/>
        </w:trPr>
        <w:tc>
          <w:tcPr>
            <w:tcW w:w="1240" w:type="dxa"/>
            <w:noWrap/>
            <w:hideMark/>
          </w:tcPr>
          <w:p w14:paraId="4C928B90" w14:textId="77777777" w:rsidR="00133A22" w:rsidRPr="00CC7447" w:rsidRDefault="00133A22" w:rsidP="00B5624E">
            <w:pPr>
              <w:rPr>
                <w:b/>
                <w:bCs/>
              </w:rPr>
            </w:pPr>
            <w:r w:rsidRPr="00CC7447">
              <w:rPr>
                <w:b/>
                <w:bCs/>
              </w:rPr>
              <w:t>%</w:t>
            </w:r>
          </w:p>
        </w:tc>
        <w:tc>
          <w:tcPr>
            <w:tcW w:w="1240" w:type="dxa"/>
            <w:noWrap/>
            <w:hideMark/>
          </w:tcPr>
          <w:p w14:paraId="2D00F10D" w14:textId="77777777" w:rsidR="00133A22" w:rsidRPr="00CC7447" w:rsidRDefault="00133A22" w:rsidP="00B5624E"/>
        </w:tc>
        <w:tc>
          <w:tcPr>
            <w:tcW w:w="1240" w:type="dxa"/>
            <w:noWrap/>
            <w:hideMark/>
          </w:tcPr>
          <w:p w14:paraId="182C3C1E" w14:textId="77777777" w:rsidR="00133A22" w:rsidRPr="00CC7447" w:rsidRDefault="00133A22" w:rsidP="00B5624E"/>
        </w:tc>
        <w:tc>
          <w:tcPr>
            <w:tcW w:w="1240" w:type="dxa"/>
            <w:noWrap/>
            <w:hideMark/>
          </w:tcPr>
          <w:p w14:paraId="740B0DCE" w14:textId="77777777" w:rsidR="00133A22" w:rsidRPr="00CC7447" w:rsidRDefault="00133A22" w:rsidP="00B5624E"/>
        </w:tc>
        <w:tc>
          <w:tcPr>
            <w:tcW w:w="1240" w:type="dxa"/>
            <w:noWrap/>
            <w:hideMark/>
          </w:tcPr>
          <w:p w14:paraId="671D9FE7" w14:textId="77777777" w:rsidR="00133A22" w:rsidRPr="00CC7447" w:rsidRDefault="00133A22" w:rsidP="00B5624E"/>
        </w:tc>
        <w:tc>
          <w:tcPr>
            <w:tcW w:w="1240" w:type="dxa"/>
            <w:noWrap/>
            <w:hideMark/>
          </w:tcPr>
          <w:p w14:paraId="768C5BB9" w14:textId="77777777" w:rsidR="00133A22" w:rsidRPr="00CC7447" w:rsidRDefault="00133A22" w:rsidP="00B5624E"/>
        </w:tc>
        <w:tc>
          <w:tcPr>
            <w:tcW w:w="1240" w:type="dxa"/>
            <w:noWrap/>
            <w:hideMark/>
          </w:tcPr>
          <w:p w14:paraId="01A7BD40" w14:textId="77777777" w:rsidR="00133A22" w:rsidRPr="00CC7447" w:rsidRDefault="00133A22" w:rsidP="00B5624E"/>
        </w:tc>
        <w:tc>
          <w:tcPr>
            <w:tcW w:w="1240" w:type="dxa"/>
            <w:noWrap/>
            <w:hideMark/>
          </w:tcPr>
          <w:p w14:paraId="1B13E93D" w14:textId="77777777" w:rsidR="00133A22" w:rsidRPr="00CC7447" w:rsidRDefault="00133A22" w:rsidP="00B5624E"/>
        </w:tc>
        <w:tc>
          <w:tcPr>
            <w:tcW w:w="1240" w:type="dxa"/>
            <w:noWrap/>
            <w:hideMark/>
          </w:tcPr>
          <w:p w14:paraId="65E78A59" w14:textId="77777777" w:rsidR="00133A22" w:rsidRPr="00CC7447" w:rsidRDefault="00133A22" w:rsidP="00B5624E"/>
        </w:tc>
        <w:tc>
          <w:tcPr>
            <w:tcW w:w="1240" w:type="dxa"/>
            <w:noWrap/>
            <w:hideMark/>
          </w:tcPr>
          <w:p w14:paraId="7EB35EB8" w14:textId="77777777" w:rsidR="00133A22" w:rsidRPr="00CC7447" w:rsidRDefault="00133A22" w:rsidP="00B5624E"/>
        </w:tc>
        <w:tc>
          <w:tcPr>
            <w:tcW w:w="1240" w:type="dxa"/>
            <w:noWrap/>
            <w:hideMark/>
          </w:tcPr>
          <w:p w14:paraId="4245AE08" w14:textId="77777777" w:rsidR="00133A22" w:rsidRPr="00CC7447" w:rsidRDefault="00133A22" w:rsidP="00B5624E"/>
        </w:tc>
        <w:tc>
          <w:tcPr>
            <w:tcW w:w="1240" w:type="dxa"/>
            <w:noWrap/>
            <w:hideMark/>
          </w:tcPr>
          <w:p w14:paraId="0632460C" w14:textId="77777777" w:rsidR="00133A22" w:rsidRPr="00CC7447" w:rsidRDefault="00133A22" w:rsidP="00B5624E"/>
        </w:tc>
        <w:tc>
          <w:tcPr>
            <w:tcW w:w="1240" w:type="dxa"/>
            <w:noWrap/>
            <w:hideMark/>
          </w:tcPr>
          <w:p w14:paraId="51B5E55E" w14:textId="77777777" w:rsidR="00133A22" w:rsidRPr="00CC7447" w:rsidRDefault="00133A22" w:rsidP="00B5624E"/>
        </w:tc>
        <w:tc>
          <w:tcPr>
            <w:tcW w:w="1240" w:type="dxa"/>
            <w:noWrap/>
            <w:hideMark/>
          </w:tcPr>
          <w:p w14:paraId="4A2D2B07" w14:textId="77777777" w:rsidR="00133A22" w:rsidRPr="00CC7447" w:rsidRDefault="00133A22" w:rsidP="00B5624E"/>
        </w:tc>
        <w:tc>
          <w:tcPr>
            <w:tcW w:w="1240" w:type="dxa"/>
            <w:noWrap/>
            <w:hideMark/>
          </w:tcPr>
          <w:p w14:paraId="41D88A41" w14:textId="77777777" w:rsidR="00133A22" w:rsidRPr="00CC7447" w:rsidRDefault="00133A22" w:rsidP="00B5624E"/>
        </w:tc>
        <w:tc>
          <w:tcPr>
            <w:tcW w:w="1240" w:type="dxa"/>
            <w:noWrap/>
            <w:hideMark/>
          </w:tcPr>
          <w:p w14:paraId="2B3CA9DE" w14:textId="77777777" w:rsidR="00133A22" w:rsidRPr="00CC7447" w:rsidRDefault="00133A22" w:rsidP="00B5624E"/>
        </w:tc>
      </w:tr>
      <w:tr w:rsidR="00133A22" w:rsidRPr="00CC7447" w14:paraId="661389DD" w14:textId="77777777" w:rsidTr="00B5624E">
        <w:trPr>
          <w:trHeight w:val="288"/>
        </w:trPr>
        <w:tc>
          <w:tcPr>
            <w:tcW w:w="1240" w:type="dxa"/>
            <w:noWrap/>
            <w:hideMark/>
          </w:tcPr>
          <w:p w14:paraId="25C2C3B2" w14:textId="77777777" w:rsidR="00133A22" w:rsidRPr="00CC7447" w:rsidRDefault="00133A22" w:rsidP="00B5624E">
            <w:pPr>
              <w:rPr>
                <w:b/>
                <w:bCs/>
              </w:rPr>
            </w:pPr>
            <w:r w:rsidRPr="00CC7447">
              <w:rPr>
                <w:b/>
                <w:bCs/>
              </w:rPr>
              <w:t>5</w:t>
            </w:r>
          </w:p>
        </w:tc>
        <w:tc>
          <w:tcPr>
            <w:tcW w:w="1240" w:type="dxa"/>
            <w:noWrap/>
            <w:hideMark/>
          </w:tcPr>
          <w:p w14:paraId="3BDA50B1" w14:textId="77777777" w:rsidR="00133A22" w:rsidRPr="00CC7447" w:rsidRDefault="00133A22" w:rsidP="00B5624E">
            <w:r w:rsidRPr="00CC7447">
              <w:t>66</w:t>
            </w:r>
          </w:p>
        </w:tc>
        <w:tc>
          <w:tcPr>
            <w:tcW w:w="1240" w:type="dxa"/>
            <w:noWrap/>
            <w:hideMark/>
          </w:tcPr>
          <w:p w14:paraId="415665A6" w14:textId="77777777" w:rsidR="00133A22" w:rsidRPr="00CC7447" w:rsidRDefault="00133A22" w:rsidP="00B5624E">
            <w:r w:rsidRPr="00CC7447">
              <w:t>58</w:t>
            </w:r>
          </w:p>
        </w:tc>
        <w:tc>
          <w:tcPr>
            <w:tcW w:w="1240" w:type="dxa"/>
            <w:noWrap/>
            <w:hideMark/>
          </w:tcPr>
          <w:p w14:paraId="2A8678DB" w14:textId="77777777" w:rsidR="00133A22" w:rsidRPr="00CC7447" w:rsidRDefault="00133A22" w:rsidP="00B5624E">
            <w:r w:rsidRPr="00CC7447">
              <w:t>101</w:t>
            </w:r>
          </w:p>
        </w:tc>
        <w:tc>
          <w:tcPr>
            <w:tcW w:w="1240" w:type="dxa"/>
            <w:noWrap/>
            <w:hideMark/>
          </w:tcPr>
          <w:p w14:paraId="03D74473" w14:textId="77777777" w:rsidR="00133A22" w:rsidRPr="00CC7447" w:rsidRDefault="00133A22" w:rsidP="00B5624E">
            <w:r w:rsidRPr="00CC7447">
              <w:t>60</w:t>
            </w:r>
          </w:p>
        </w:tc>
        <w:tc>
          <w:tcPr>
            <w:tcW w:w="1240" w:type="dxa"/>
            <w:noWrap/>
            <w:hideMark/>
          </w:tcPr>
          <w:p w14:paraId="7469AFEA" w14:textId="77777777" w:rsidR="00133A22" w:rsidRPr="00CC7447" w:rsidRDefault="00133A22" w:rsidP="00B5624E">
            <w:r w:rsidRPr="00CC7447">
              <w:t>68</w:t>
            </w:r>
          </w:p>
        </w:tc>
        <w:tc>
          <w:tcPr>
            <w:tcW w:w="1240" w:type="dxa"/>
            <w:noWrap/>
            <w:hideMark/>
          </w:tcPr>
          <w:p w14:paraId="158E906F" w14:textId="77777777" w:rsidR="00133A22" w:rsidRPr="00CC7447" w:rsidRDefault="00133A22" w:rsidP="00B5624E">
            <w:r w:rsidRPr="00CC7447">
              <w:t>106</w:t>
            </w:r>
          </w:p>
        </w:tc>
        <w:tc>
          <w:tcPr>
            <w:tcW w:w="1240" w:type="dxa"/>
            <w:noWrap/>
            <w:hideMark/>
          </w:tcPr>
          <w:p w14:paraId="19479F82" w14:textId="77777777" w:rsidR="00133A22" w:rsidRPr="00CC7447" w:rsidRDefault="00133A22" w:rsidP="00B5624E">
            <w:r w:rsidRPr="00CC7447">
              <w:t>53</w:t>
            </w:r>
          </w:p>
        </w:tc>
        <w:tc>
          <w:tcPr>
            <w:tcW w:w="1240" w:type="dxa"/>
            <w:noWrap/>
            <w:hideMark/>
          </w:tcPr>
          <w:p w14:paraId="6BBF0601" w14:textId="77777777" w:rsidR="00133A22" w:rsidRPr="00CC7447" w:rsidRDefault="00133A22" w:rsidP="00B5624E">
            <w:r w:rsidRPr="00CC7447">
              <w:t>54</w:t>
            </w:r>
          </w:p>
        </w:tc>
        <w:tc>
          <w:tcPr>
            <w:tcW w:w="1240" w:type="dxa"/>
            <w:noWrap/>
            <w:hideMark/>
          </w:tcPr>
          <w:p w14:paraId="1A565505" w14:textId="77777777" w:rsidR="00133A22" w:rsidRPr="00CC7447" w:rsidRDefault="00133A22" w:rsidP="00B5624E">
            <w:r w:rsidRPr="00CC7447">
              <w:t>32</w:t>
            </w:r>
          </w:p>
        </w:tc>
        <w:tc>
          <w:tcPr>
            <w:tcW w:w="1240" w:type="dxa"/>
            <w:noWrap/>
            <w:hideMark/>
          </w:tcPr>
          <w:p w14:paraId="7D084FA5" w14:textId="77777777" w:rsidR="00133A22" w:rsidRPr="00CC7447" w:rsidRDefault="00133A22" w:rsidP="00B5624E">
            <w:r w:rsidRPr="00CC7447">
              <w:t>9</w:t>
            </w:r>
          </w:p>
        </w:tc>
        <w:tc>
          <w:tcPr>
            <w:tcW w:w="1240" w:type="dxa"/>
            <w:noWrap/>
            <w:hideMark/>
          </w:tcPr>
          <w:p w14:paraId="42E45AF0" w14:textId="77777777" w:rsidR="00133A22" w:rsidRPr="00CC7447" w:rsidRDefault="00133A22" w:rsidP="00B5624E">
            <w:r w:rsidRPr="00CC7447">
              <w:t>41</w:t>
            </w:r>
          </w:p>
        </w:tc>
        <w:tc>
          <w:tcPr>
            <w:tcW w:w="1240" w:type="dxa"/>
            <w:noWrap/>
            <w:hideMark/>
          </w:tcPr>
          <w:p w14:paraId="4D81758A" w14:textId="77777777" w:rsidR="00133A22" w:rsidRPr="00CC7447" w:rsidRDefault="00133A22" w:rsidP="00B5624E">
            <w:r w:rsidRPr="00CC7447">
              <w:t>25</w:t>
            </w:r>
          </w:p>
        </w:tc>
        <w:tc>
          <w:tcPr>
            <w:tcW w:w="1240" w:type="dxa"/>
            <w:noWrap/>
            <w:hideMark/>
          </w:tcPr>
          <w:p w14:paraId="7A870C7D" w14:textId="77777777" w:rsidR="00133A22" w:rsidRPr="00CC7447" w:rsidRDefault="00133A22" w:rsidP="00B5624E">
            <w:r w:rsidRPr="00CC7447">
              <w:t>84</w:t>
            </w:r>
          </w:p>
        </w:tc>
        <w:tc>
          <w:tcPr>
            <w:tcW w:w="1240" w:type="dxa"/>
            <w:noWrap/>
            <w:hideMark/>
          </w:tcPr>
          <w:p w14:paraId="29F7240D" w14:textId="77777777" w:rsidR="00133A22" w:rsidRPr="00CC7447" w:rsidRDefault="00133A22" w:rsidP="00B5624E">
            <w:r w:rsidRPr="00CC7447">
              <w:t>19</w:t>
            </w:r>
          </w:p>
        </w:tc>
        <w:tc>
          <w:tcPr>
            <w:tcW w:w="1240" w:type="dxa"/>
            <w:noWrap/>
            <w:hideMark/>
          </w:tcPr>
          <w:p w14:paraId="092EDE51" w14:textId="77777777" w:rsidR="00133A22" w:rsidRPr="00CC7447" w:rsidRDefault="00133A22" w:rsidP="00B5624E">
            <w:r w:rsidRPr="00CC7447">
              <w:t>78</w:t>
            </w:r>
          </w:p>
        </w:tc>
      </w:tr>
      <w:tr w:rsidR="00133A22" w:rsidRPr="00CC7447" w14:paraId="4C067586" w14:textId="77777777" w:rsidTr="00B5624E">
        <w:trPr>
          <w:trHeight w:val="288"/>
        </w:trPr>
        <w:tc>
          <w:tcPr>
            <w:tcW w:w="1240" w:type="dxa"/>
            <w:noWrap/>
            <w:hideMark/>
          </w:tcPr>
          <w:p w14:paraId="169CC538" w14:textId="77777777" w:rsidR="00133A22" w:rsidRPr="00CC7447" w:rsidRDefault="00133A22" w:rsidP="00B5624E">
            <w:pPr>
              <w:rPr>
                <w:b/>
                <w:bCs/>
              </w:rPr>
            </w:pPr>
            <w:r w:rsidRPr="00CC7447">
              <w:rPr>
                <w:b/>
                <w:bCs/>
              </w:rPr>
              <w:t>%</w:t>
            </w:r>
          </w:p>
        </w:tc>
        <w:tc>
          <w:tcPr>
            <w:tcW w:w="1240" w:type="dxa"/>
            <w:noWrap/>
            <w:hideMark/>
          </w:tcPr>
          <w:p w14:paraId="1746B855" w14:textId="77777777" w:rsidR="00133A22" w:rsidRPr="00CC7447" w:rsidRDefault="00133A22" w:rsidP="00B5624E"/>
        </w:tc>
        <w:tc>
          <w:tcPr>
            <w:tcW w:w="1240" w:type="dxa"/>
            <w:noWrap/>
            <w:hideMark/>
          </w:tcPr>
          <w:p w14:paraId="0F1A5732" w14:textId="77777777" w:rsidR="00133A22" w:rsidRPr="00CC7447" w:rsidRDefault="00133A22" w:rsidP="00B5624E"/>
        </w:tc>
        <w:tc>
          <w:tcPr>
            <w:tcW w:w="1240" w:type="dxa"/>
            <w:noWrap/>
            <w:hideMark/>
          </w:tcPr>
          <w:p w14:paraId="008FC321" w14:textId="77777777" w:rsidR="00133A22" w:rsidRPr="00CC7447" w:rsidRDefault="00133A22" w:rsidP="00B5624E"/>
        </w:tc>
        <w:tc>
          <w:tcPr>
            <w:tcW w:w="1240" w:type="dxa"/>
            <w:noWrap/>
            <w:hideMark/>
          </w:tcPr>
          <w:p w14:paraId="263D71AD" w14:textId="77777777" w:rsidR="00133A22" w:rsidRPr="00CC7447" w:rsidRDefault="00133A22" w:rsidP="00B5624E"/>
        </w:tc>
        <w:tc>
          <w:tcPr>
            <w:tcW w:w="1240" w:type="dxa"/>
            <w:noWrap/>
            <w:hideMark/>
          </w:tcPr>
          <w:p w14:paraId="1E3EC587" w14:textId="77777777" w:rsidR="00133A22" w:rsidRPr="00CC7447" w:rsidRDefault="00133A22" w:rsidP="00B5624E"/>
        </w:tc>
        <w:tc>
          <w:tcPr>
            <w:tcW w:w="1240" w:type="dxa"/>
            <w:noWrap/>
            <w:hideMark/>
          </w:tcPr>
          <w:p w14:paraId="692C9C8D" w14:textId="77777777" w:rsidR="00133A22" w:rsidRPr="00CC7447" w:rsidRDefault="00133A22" w:rsidP="00B5624E"/>
        </w:tc>
        <w:tc>
          <w:tcPr>
            <w:tcW w:w="1240" w:type="dxa"/>
            <w:noWrap/>
            <w:hideMark/>
          </w:tcPr>
          <w:p w14:paraId="6F7EC0DF" w14:textId="77777777" w:rsidR="00133A22" w:rsidRPr="00CC7447" w:rsidRDefault="00133A22" w:rsidP="00B5624E"/>
        </w:tc>
        <w:tc>
          <w:tcPr>
            <w:tcW w:w="1240" w:type="dxa"/>
            <w:noWrap/>
            <w:hideMark/>
          </w:tcPr>
          <w:p w14:paraId="6CBA25E4" w14:textId="77777777" w:rsidR="00133A22" w:rsidRPr="00CC7447" w:rsidRDefault="00133A22" w:rsidP="00B5624E"/>
        </w:tc>
        <w:tc>
          <w:tcPr>
            <w:tcW w:w="1240" w:type="dxa"/>
            <w:noWrap/>
            <w:hideMark/>
          </w:tcPr>
          <w:p w14:paraId="3C4C97D6" w14:textId="77777777" w:rsidR="00133A22" w:rsidRPr="00CC7447" w:rsidRDefault="00133A22" w:rsidP="00B5624E"/>
        </w:tc>
        <w:tc>
          <w:tcPr>
            <w:tcW w:w="1240" w:type="dxa"/>
            <w:noWrap/>
            <w:hideMark/>
          </w:tcPr>
          <w:p w14:paraId="6169B7E5" w14:textId="77777777" w:rsidR="00133A22" w:rsidRPr="00CC7447" w:rsidRDefault="00133A22" w:rsidP="00B5624E"/>
        </w:tc>
        <w:tc>
          <w:tcPr>
            <w:tcW w:w="1240" w:type="dxa"/>
            <w:noWrap/>
            <w:hideMark/>
          </w:tcPr>
          <w:p w14:paraId="2FC0AD26" w14:textId="77777777" w:rsidR="00133A22" w:rsidRPr="00CC7447" w:rsidRDefault="00133A22" w:rsidP="00B5624E"/>
        </w:tc>
        <w:tc>
          <w:tcPr>
            <w:tcW w:w="1240" w:type="dxa"/>
            <w:noWrap/>
            <w:hideMark/>
          </w:tcPr>
          <w:p w14:paraId="0DBF664C" w14:textId="77777777" w:rsidR="00133A22" w:rsidRPr="00CC7447" w:rsidRDefault="00133A22" w:rsidP="00B5624E"/>
        </w:tc>
        <w:tc>
          <w:tcPr>
            <w:tcW w:w="1240" w:type="dxa"/>
            <w:noWrap/>
            <w:hideMark/>
          </w:tcPr>
          <w:p w14:paraId="02C41CC6" w14:textId="77777777" w:rsidR="00133A22" w:rsidRPr="00CC7447" w:rsidRDefault="00133A22" w:rsidP="00B5624E"/>
        </w:tc>
        <w:tc>
          <w:tcPr>
            <w:tcW w:w="1240" w:type="dxa"/>
            <w:noWrap/>
            <w:hideMark/>
          </w:tcPr>
          <w:p w14:paraId="38907D05" w14:textId="77777777" w:rsidR="00133A22" w:rsidRPr="00CC7447" w:rsidRDefault="00133A22" w:rsidP="00B5624E"/>
        </w:tc>
        <w:tc>
          <w:tcPr>
            <w:tcW w:w="1240" w:type="dxa"/>
            <w:noWrap/>
            <w:hideMark/>
          </w:tcPr>
          <w:p w14:paraId="1A18FF4A" w14:textId="77777777" w:rsidR="00133A22" w:rsidRPr="00CC7447" w:rsidRDefault="00133A22" w:rsidP="00B5624E"/>
        </w:tc>
      </w:tr>
      <w:tr w:rsidR="00133A22" w:rsidRPr="00CC7447" w14:paraId="7AC348DD" w14:textId="77777777" w:rsidTr="00B5624E">
        <w:trPr>
          <w:trHeight w:val="288"/>
        </w:trPr>
        <w:tc>
          <w:tcPr>
            <w:tcW w:w="1240" w:type="dxa"/>
            <w:noWrap/>
            <w:hideMark/>
          </w:tcPr>
          <w:p w14:paraId="2ED78600" w14:textId="77777777" w:rsidR="00133A22" w:rsidRPr="00CC7447" w:rsidRDefault="00133A22" w:rsidP="00B5624E">
            <w:pPr>
              <w:rPr>
                <w:b/>
                <w:bCs/>
              </w:rPr>
            </w:pPr>
            <w:r w:rsidRPr="00CC7447">
              <w:rPr>
                <w:b/>
                <w:bCs/>
              </w:rPr>
              <w:lastRenderedPageBreak/>
              <w:t>6</w:t>
            </w:r>
          </w:p>
        </w:tc>
        <w:tc>
          <w:tcPr>
            <w:tcW w:w="1240" w:type="dxa"/>
            <w:noWrap/>
            <w:hideMark/>
          </w:tcPr>
          <w:p w14:paraId="1D3C6C31" w14:textId="77777777" w:rsidR="00133A22" w:rsidRPr="00CC7447" w:rsidRDefault="00133A22" w:rsidP="00B5624E">
            <w:r w:rsidRPr="00CC7447">
              <w:t>110</w:t>
            </w:r>
          </w:p>
        </w:tc>
        <w:tc>
          <w:tcPr>
            <w:tcW w:w="1240" w:type="dxa"/>
            <w:noWrap/>
            <w:hideMark/>
          </w:tcPr>
          <w:p w14:paraId="320F6480" w14:textId="77777777" w:rsidR="00133A22" w:rsidRPr="00CC7447" w:rsidRDefault="00133A22" w:rsidP="00B5624E">
            <w:r w:rsidRPr="00CC7447">
              <w:t>44</w:t>
            </w:r>
          </w:p>
        </w:tc>
        <w:tc>
          <w:tcPr>
            <w:tcW w:w="1240" w:type="dxa"/>
            <w:noWrap/>
            <w:hideMark/>
          </w:tcPr>
          <w:p w14:paraId="138F4E08" w14:textId="77777777" w:rsidR="00133A22" w:rsidRPr="00CC7447" w:rsidRDefault="00133A22" w:rsidP="00B5624E">
            <w:r w:rsidRPr="00CC7447">
              <w:t>21</w:t>
            </w:r>
          </w:p>
        </w:tc>
        <w:tc>
          <w:tcPr>
            <w:tcW w:w="1240" w:type="dxa"/>
            <w:noWrap/>
            <w:hideMark/>
          </w:tcPr>
          <w:p w14:paraId="7BB13FFA" w14:textId="77777777" w:rsidR="00133A22" w:rsidRPr="00CC7447" w:rsidRDefault="00133A22" w:rsidP="00B5624E">
            <w:r w:rsidRPr="00CC7447">
              <w:t>6</w:t>
            </w:r>
          </w:p>
        </w:tc>
        <w:tc>
          <w:tcPr>
            <w:tcW w:w="1240" w:type="dxa"/>
            <w:noWrap/>
            <w:hideMark/>
          </w:tcPr>
          <w:p w14:paraId="59F04711" w14:textId="77777777" w:rsidR="00133A22" w:rsidRPr="00CC7447" w:rsidRDefault="00133A22" w:rsidP="00B5624E">
            <w:r w:rsidRPr="00CC7447">
              <w:t>89</w:t>
            </w:r>
          </w:p>
        </w:tc>
        <w:tc>
          <w:tcPr>
            <w:tcW w:w="1240" w:type="dxa"/>
            <w:noWrap/>
            <w:hideMark/>
          </w:tcPr>
          <w:p w14:paraId="71E32AB8" w14:textId="77777777" w:rsidR="00133A22" w:rsidRPr="00CC7447" w:rsidRDefault="00133A22" w:rsidP="00B5624E">
            <w:r w:rsidRPr="00CC7447">
              <w:t>52</w:t>
            </w:r>
          </w:p>
        </w:tc>
        <w:tc>
          <w:tcPr>
            <w:tcW w:w="1240" w:type="dxa"/>
            <w:noWrap/>
            <w:hideMark/>
          </w:tcPr>
          <w:p w14:paraId="32EAC2FD" w14:textId="77777777" w:rsidR="00133A22" w:rsidRPr="00CC7447" w:rsidRDefault="00133A22" w:rsidP="00B5624E">
            <w:r w:rsidRPr="00CC7447">
              <w:t>74</w:t>
            </w:r>
          </w:p>
        </w:tc>
        <w:tc>
          <w:tcPr>
            <w:tcW w:w="1240" w:type="dxa"/>
            <w:noWrap/>
            <w:hideMark/>
          </w:tcPr>
          <w:p w14:paraId="73473E59" w14:textId="77777777" w:rsidR="00133A22" w:rsidRPr="00CC7447" w:rsidRDefault="00133A22" w:rsidP="00B5624E">
            <w:r w:rsidRPr="00CC7447">
              <w:t>72</w:t>
            </w:r>
          </w:p>
        </w:tc>
        <w:tc>
          <w:tcPr>
            <w:tcW w:w="1240" w:type="dxa"/>
            <w:noWrap/>
            <w:hideMark/>
          </w:tcPr>
          <w:p w14:paraId="0F2FBF64" w14:textId="77777777" w:rsidR="00133A22" w:rsidRPr="00CC7447" w:rsidRDefault="00133A22" w:rsidP="00B5624E">
            <w:r w:rsidRPr="00CC7447">
              <w:t>88</w:t>
            </w:r>
          </w:p>
        </w:tc>
        <w:tc>
          <w:tcPr>
            <w:tcW w:w="1240" w:type="dxa"/>
            <w:noWrap/>
            <w:hideMark/>
          </w:tcPr>
          <w:p w14:paraId="35CE17E6" w14:textId="77777777" w:rsidR="00133A22" w:rsidRPr="00CC7447" w:rsidRDefault="00133A22" w:rsidP="00B5624E">
            <w:r w:rsidRPr="00CC7447">
              <w:t>97</w:t>
            </w:r>
          </w:p>
        </w:tc>
        <w:tc>
          <w:tcPr>
            <w:tcW w:w="1240" w:type="dxa"/>
            <w:noWrap/>
            <w:hideMark/>
          </w:tcPr>
          <w:p w14:paraId="3E77B1B7" w14:textId="77777777" w:rsidR="00133A22" w:rsidRPr="00CC7447" w:rsidRDefault="00133A22" w:rsidP="00B5624E">
            <w:r w:rsidRPr="00CC7447">
              <w:t>86</w:t>
            </w:r>
          </w:p>
        </w:tc>
        <w:tc>
          <w:tcPr>
            <w:tcW w:w="1240" w:type="dxa"/>
            <w:noWrap/>
            <w:hideMark/>
          </w:tcPr>
          <w:p w14:paraId="10E9872F" w14:textId="77777777" w:rsidR="00133A22" w:rsidRPr="00CC7447" w:rsidRDefault="00133A22" w:rsidP="00B5624E">
            <w:r w:rsidRPr="00CC7447">
              <w:t>91</w:t>
            </w:r>
          </w:p>
        </w:tc>
        <w:tc>
          <w:tcPr>
            <w:tcW w:w="1240" w:type="dxa"/>
            <w:noWrap/>
            <w:hideMark/>
          </w:tcPr>
          <w:p w14:paraId="69F3D769" w14:textId="77777777" w:rsidR="00133A22" w:rsidRPr="00CC7447" w:rsidRDefault="00133A22" w:rsidP="00B5624E">
            <w:r w:rsidRPr="00CC7447">
              <w:t>45</w:t>
            </w:r>
          </w:p>
        </w:tc>
        <w:tc>
          <w:tcPr>
            <w:tcW w:w="1240" w:type="dxa"/>
            <w:noWrap/>
            <w:hideMark/>
          </w:tcPr>
          <w:p w14:paraId="4A9BBFF8" w14:textId="77777777" w:rsidR="00133A22" w:rsidRPr="00CC7447" w:rsidRDefault="00133A22" w:rsidP="00B5624E">
            <w:r w:rsidRPr="00CC7447">
              <w:t>27</w:t>
            </w:r>
          </w:p>
        </w:tc>
        <w:tc>
          <w:tcPr>
            <w:tcW w:w="1240" w:type="dxa"/>
            <w:noWrap/>
            <w:hideMark/>
          </w:tcPr>
          <w:p w14:paraId="54206B5A" w14:textId="77777777" w:rsidR="00133A22" w:rsidRPr="00CC7447" w:rsidRDefault="00133A22" w:rsidP="00B5624E">
            <w:r w:rsidRPr="00CC7447">
              <w:t>40</w:t>
            </w:r>
          </w:p>
        </w:tc>
      </w:tr>
      <w:tr w:rsidR="00133A22" w:rsidRPr="00CC7447" w14:paraId="5C7966A6" w14:textId="77777777" w:rsidTr="00B5624E">
        <w:trPr>
          <w:trHeight w:val="288"/>
        </w:trPr>
        <w:tc>
          <w:tcPr>
            <w:tcW w:w="1240" w:type="dxa"/>
            <w:noWrap/>
            <w:hideMark/>
          </w:tcPr>
          <w:p w14:paraId="30CF3914" w14:textId="77777777" w:rsidR="00133A22" w:rsidRPr="00CC7447" w:rsidRDefault="00133A22" w:rsidP="00B5624E">
            <w:pPr>
              <w:rPr>
                <w:b/>
                <w:bCs/>
              </w:rPr>
            </w:pPr>
            <w:r w:rsidRPr="00CC7447">
              <w:rPr>
                <w:b/>
                <w:bCs/>
              </w:rPr>
              <w:t>%</w:t>
            </w:r>
          </w:p>
        </w:tc>
        <w:tc>
          <w:tcPr>
            <w:tcW w:w="1240" w:type="dxa"/>
            <w:noWrap/>
            <w:hideMark/>
          </w:tcPr>
          <w:p w14:paraId="18CD723C" w14:textId="77777777" w:rsidR="00133A22" w:rsidRPr="00CC7447" w:rsidRDefault="00133A22" w:rsidP="00B5624E"/>
        </w:tc>
        <w:tc>
          <w:tcPr>
            <w:tcW w:w="1240" w:type="dxa"/>
            <w:noWrap/>
            <w:hideMark/>
          </w:tcPr>
          <w:p w14:paraId="1CA42398" w14:textId="77777777" w:rsidR="00133A22" w:rsidRPr="00CC7447" w:rsidRDefault="00133A22" w:rsidP="00B5624E"/>
        </w:tc>
        <w:tc>
          <w:tcPr>
            <w:tcW w:w="1240" w:type="dxa"/>
            <w:noWrap/>
            <w:hideMark/>
          </w:tcPr>
          <w:p w14:paraId="5FF62FBF" w14:textId="77777777" w:rsidR="00133A22" w:rsidRPr="00CC7447" w:rsidRDefault="00133A22" w:rsidP="00B5624E"/>
        </w:tc>
        <w:tc>
          <w:tcPr>
            <w:tcW w:w="1240" w:type="dxa"/>
            <w:noWrap/>
            <w:hideMark/>
          </w:tcPr>
          <w:p w14:paraId="02928EB4" w14:textId="77777777" w:rsidR="00133A22" w:rsidRPr="00CC7447" w:rsidRDefault="00133A22" w:rsidP="00B5624E"/>
        </w:tc>
        <w:tc>
          <w:tcPr>
            <w:tcW w:w="1240" w:type="dxa"/>
            <w:noWrap/>
            <w:hideMark/>
          </w:tcPr>
          <w:p w14:paraId="4B793A79" w14:textId="77777777" w:rsidR="00133A22" w:rsidRPr="00CC7447" w:rsidRDefault="00133A22" w:rsidP="00B5624E"/>
        </w:tc>
        <w:tc>
          <w:tcPr>
            <w:tcW w:w="1240" w:type="dxa"/>
            <w:noWrap/>
            <w:hideMark/>
          </w:tcPr>
          <w:p w14:paraId="04C51ED0" w14:textId="77777777" w:rsidR="00133A22" w:rsidRPr="00CC7447" w:rsidRDefault="00133A22" w:rsidP="00B5624E"/>
        </w:tc>
        <w:tc>
          <w:tcPr>
            <w:tcW w:w="1240" w:type="dxa"/>
            <w:noWrap/>
            <w:hideMark/>
          </w:tcPr>
          <w:p w14:paraId="193BB66E" w14:textId="77777777" w:rsidR="00133A22" w:rsidRPr="00CC7447" w:rsidRDefault="00133A22" w:rsidP="00B5624E"/>
        </w:tc>
        <w:tc>
          <w:tcPr>
            <w:tcW w:w="1240" w:type="dxa"/>
            <w:noWrap/>
            <w:hideMark/>
          </w:tcPr>
          <w:p w14:paraId="22D25B86" w14:textId="77777777" w:rsidR="00133A22" w:rsidRPr="00CC7447" w:rsidRDefault="00133A22" w:rsidP="00B5624E"/>
        </w:tc>
        <w:tc>
          <w:tcPr>
            <w:tcW w:w="1240" w:type="dxa"/>
            <w:noWrap/>
            <w:hideMark/>
          </w:tcPr>
          <w:p w14:paraId="7B0DFB0B" w14:textId="77777777" w:rsidR="00133A22" w:rsidRPr="00CC7447" w:rsidRDefault="00133A22" w:rsidP="00B5624E"/>
        </w:tc>
        <w:tc>
          <w:tcPr>
            <w:tcW w:w="1240" w:type="dxa"/>
            <w:noWrap/>
            <w:hideMark/>
          </w:tcPr>
          <w:p w14:paraId="6264CD41" w14:textId="77777777" w:rsidR="00133A22" w:rsidRPr="00CC7447" w:rsidRDefault="00133A22" w:rsidP="00B5624E"/>
        </w:tc>
        <w:tc>
          <w:tcPr>
            <w:tcW w:w="1240" w:type="dxa"/>
            <w:noWrap/>
            <w:hideMark/>
          </w:tcPr>
          <w:p w14:paraId="502324FB" w14:textId="77777777" w:rsidR="00133A22" w:rsidRPr="00CC7447" w:rsidRDefault="00133A22" w:rsidP="00B5624E"/>
        </w:tc>
        <w:tc>
          <w:tcPr>
            <w:tcW w:w="1240" w:type="dxa"/>
            <w:noWrap/>
            <w:hideMark/>
          </w:tcPr>
          <w:p w14:paraId="6F4EA060" w14:textId="77777777" w:rsidR="00133A22" w:rsidRPr="00CC7447" w:rsidRDefault="00133A22" w:rsidP="00B5624E"/>
        </w:tc>
        <w:tc>
          <w:tcPr>
            <w:tcW w:w="1240" w:type="dxa"/>
            <w:noWrap/>
            <w:hideMark/>
          </w:tcPr>
          <w:p w14:paraId="366B71FF" w14:textId="77777777" w:rsidR="00133A22" w:rsidRPr="00CC7447" w:rsidRDefault="00133A22" w:rsidP="00B5624E"/>
        </w:tc>
        <w:tc>
          <w:tcPr>
            <w:tcW w:w="1240" w:type="dxa"/>
            <w:noWrap/>
            <w:hideMark/>
          </w:tcPr>
          <w:p w14:paraId="5301057F" w14:textId="77777777" w:rsidR="00133A22" w:rsidRPr="00CC7447" w:rsidRDefault="00133A22" w:rsidP="00B5624E"/>
        </w:tc>
        <w:tc>
          <w:tcPr>
            <w:tcW w:w="1240" w:type="dxa"/>
            <w:noWrap/>
            <w:hideMark/>
          </w:tcPr>
          <w:p w14:paraId="693CCC60" w14:textId="77777777" w:rsidR="00133A22" w:rsidRPr="00CC7447" w:rsidRDefault="00133A22" w:rsidP="00B5624E"/>
        </w:tc>
      </w:tr>
      <w:tr w:rsidR="00133A22" w:rsidRPr="00CC7447" w14:paraId="28446096" w14:textId="77777777" w:rsidTr="00B5624E">
        <w:trPr>
          <w:trHeight w:val="288"/>
        </w:trPr>
        <w:tc>
          <w:tcPr>
            <w:tcW w:w="1240" w:type="dxa"/>
            <w:noWrap/>
            <w:hideMark/>
          </w:tcPr>
          <w:p w14:paraId="3863DE19" w14:textId="77777777" w:rsidR="00133A22" w:rsidRPr="00CC7447" w:rsidRDefault="00133A22" w:rsidP="00B5624E">
            <w:pPr>
              <w:rPr>
                <w:b/>
                <w:bCs/>
              </w:rPr>
            </w:pPr>
            <w:r w:rsidRPr="00CC7447">
              <w:rPr>
                <w:b/>
                <w:bCs/>
              </w:rPr>
              <w:t>7</w:t>
            </w:r>
          </w:p>
        </w:tc>
        <w:tc>
          <w:tcPr>
            <w:tcW w:w="1240" w:type="dxa"/>
            <w:noWrap/>
            <w:hideMark/>
          </w:tcPr>
          <w:p w14:paraId="6A4C3F38" w14:textId="77777777" w:rsidR="00133A22" w:rsidRPr="00CC7447" w:rsidRDefault="00133A22" w:rsidP="00B5624E">
            <w:r w:rsidRPr="00CC7447">
              <w:t>14</w:t>
            </w:r>
          </w:p>
        </w:tc>
        <w:tc>
          <w:tcPr>
            <w:tcW w:w="1240" w:type="dxa"/>
            <w:noWrap/>
            <w:hideMark/>
          </w:tcPr>
          <w:p w14:paraId="0A2234E4" w14:textId="77777777" w:rsidR="00133A22" w:rsidRPr="00CC7447" w:rsidRDefault="00133A22" w:rsidP="00B5624E">
            <w:r w:rsidRPr="00CC7447">
              <w:t>108</w:t>
            </w:r>
          </w:p>
        </w:tc>
        <w:tc>
          <w:tcPr>
            <w:tcW w:w="1240" w:type="dxa"/>
            <w:noWrap/>
            <w:hideMark/>
          </w:tcPr>
          <w:p w14:paraId="5D53D7BB" w14:textId="77777777" w:rsidR="00133A22" w:rsidRPr="00CC7447" w:rsidRDefault="00133A22" w:rsidP="00B5624E">
            <w:r w:rsidRPr="00CC7447">
              <w:t>73</w:t>
            </w:r>
          </w:p>
        </w:tc>
        <w:tc>
          <w:tcPr>
            <w:tcW w:w="1240" w:type="dxa"/>
            <w:noWrap/>
            <w:hideMark/>
          </w:tcPr>
          <w:p w14:paraId="74881705" w14:textId="77777777" w:rsidR="00133A22" w:rsidRPr="00CC7447" w:rsidRDefault="00133A22" w:rsidP="00B5624E">
            <w:r w:rsidRPr="00CC7447">
              <w:t>111</w:t>
            </w:r>
          </w:p>
        </w:tc>
        <w:tc>
          <w:tcPr>
            <w:tcW w:w="1240" w:type="dxa"/>
            <w:noWrap/>
            <w:hideMark/>
          </w:tcPr>
          <w:p w14:paraId="23E7FED9" w14:textId="77777777" w:rsidR="00133A22" w:rsidRPr="00CC7447" w:rsidRDefault="00133A22" w:rsidP="00B5624E">
            <w:r w:rsidRPr="00CC7447">
              <w:t>98</w:t>
            </w:r>
          </w:p>
        </w:tc>
        <w:tc>
          <w:tcPr>
            <w:tcW w:w="1240" w:type="dxa"/>
            <w:noWrap/>
            <w:hideMark/>
          </w:tcPr>
          <w:p w14:paraId="16289131" w14:textId="77777777" w:rsidR="00133A22" w:rsidRPr="00CC7447" w:rsidRDefault="00133A22" w:rsidP="00B5624E">
            <w:r w:rsidRPr="00CC7447">
              <w:t>11</w:t>
            </w:r>
          </w:p>
        </w:tc>
        <w:tc>
          <w:tcPr>
            <w:tcW w:w="1240" w:type="dxa"/>
            <w:noWrap/>
            <w:hideMark/>
          </w:tcPr>
          <w:p w14:paraId="2D56CDC8" w14:textId="77777777" w:rsidR="00133A22" w:rsidRPr="00CC7447" w:rsidRDefault="00133A22" w:rsidP="00B5624E">
            <w:r w:rsidRPr="00CC7447">
              <w:t>7</w:t>
            </w:r>
          </w:p>
        </w:tc>
        <w:tc>
          <w:tcPr>
            <w:tcW w:w="1240" w:type="dxa"/>
            <w:noWrap/>
            <w:hideMark/>
          </w:tcPr>
          <w:p w14:paraId="76214858" w14:textId="77777777" w:rsidR="00133A22" w:rsidRPr="00CC7447" w:rsidRDefault="00133A22" w:rsidP="00B5624E">
            <w:r w:rsidRPr="00CC7447">
              <w:t>70</w:t>
            </w:r>
          </w:p>
        </w:tc>
        <w:tc>
          <w:tcPr>
            <w:tcW w:w="1240" w:type="dxa"/>
            <w:noWrap/>
            <w:hideMark/>
          </w:tcPr>
          <w:p w14:paraId="75E15E3D" w14:textId="77777777" w:rsidR="00133A22" w:rsidRPr="00CC7447" w:rsidRDefault="00133A22" w:rsidP="00B5624E">
            <w:r w:rsidRPr="00CC7447">
              <w:t>69</w:t>
            </w:r>
          </w:p>
        </w:tc>
        <w:tc>
          <w:tcPr>
            <w:tcW w:w="1240" w:type="dxa"/>
            <w:noWrap/>
            <w:hideMark/>
          </w:tcPr>
          <w:p w14:paraId="61E9372E" w14:textId="77777777" w:rsidR="00133A22" w:rsidRPr="00CC7447" w:rsidRDefault="00133A22" w:rsidP="00B5624E">
            <w:r w:rsidRPr="00CC7447">
              <w:t>102</w:t>
            </w:r>
          </w:p>
        </w:tc>
        <w:tc>
          <w:tcPr>
            <w:tcW w:w="1240" w:type="dxa"/>
            <w:noWrap/>
            <w:hideMark/>
          </w:tcPr>
          <w:p w14:paraId="4AF6C4A4" w14:textId="77777777" w:rsidR="00133A22" w:rsidRPr="00CC7447" w:rsidRDefault="00133A22" w:rsidP="00B5624E">
            <w:r w:rsidRPr="00CC7447">
              <w:t>48</w:t>
            </w:r>
          </w:p>
        </w:tc>
        <w:tc>
          <w:tcPr>
            <w:tcW w:w="1240" w:type="dxa"/>
            <w:noWrap/>
            <w:hideMark/>
          </w:tcPr>
          <w:p w14:paraId="77E294C0" w14:textId="77777777" w:rsidR="00133A22" w:rsidRPr="00CC7447" w:rsidRDefault="00133A22" w:rsidP="00B5624E">
            <w:r w:rsidRPr="00CC7447">
              <w:t>92</w:t>
            </w:r>
          </w:p>
        </w:tc>
        <w:tc>
          <w:tcPr>
            <w:tcW w:w="1240" w:type="dxa"/>
            <w:noWrap/>
            <w:hideMark/>
          </w:tcPr>
          <w:p w14:paraId="4A718D66" w14:textId="77777777" w:rsidR="00133A22" w:rsidRPr="00CC7447" w:rsidRDefault="00133A22" w:rsidP="00B5624E">
            <w:r w:rsidRPr="00CC7447">
              <w:t>47</w:t>
            </w:r>
          </w:p>
        </w:tc>
        <w:tc>
          <w:tcPr>
            <w:tcW w:w="1240" w:type="dxa"/>
            <w:noWrap/>
            <w:hideMark/>
          </w:tcPr>
          <w:p w14:paraId="014A6171" w14:textId="77777777" w:rsidR="00133A22" w:rsidRPr="00CC7447" w:rsidRDefault="00133A22" w:rsidP="00B5624E">
            <w:r w:rsidRPr="00CC7447">
              <w:t>1</w:t>
            </w:r>
          </w:p>
        </w:tc>
        <w:tc>
          <w:tcPr>
            <w:tcW w:w="1240" w:type="dxa"/>
            <w:noWrap/>
            <w:hideMark/>
          </w:tcPr>
          <w:p w14:paraId="1D88E84C" w14:textId="77777777" w:rsidR="00133A22" w:rsidRPr="00CC7447" w:rsidRDefault="00133A22" w:rsidP="00B5624E">
            <w:r w:rsidRPr="00CC7447">
              <w:t>20</w:t>
            </w:r>
          </w:p>
        </w:tc>
      </w:tr>
      <w:tr w:rsidR="00133A22" w:rsidRPr="00CC7447" w14:paraId="7E88FA29" w14:textId="77777777" w:rsidTr="00B5624E">
        <w:trPr>
          <w:trHeight w:val="288"/>
        </w:trPr>
        <w:tc>
          <w:tcPr>
            <w:tcW w:w="1240" w:type="dxa"/>
            <w:noWrap/>
            <w:hideMark/>
          </w:tcPr>
          <w:p w14:paraId="623A2994" w14:textId="77777777" w:rsidR="00133A22" w:rsidRPr="00CC7447" w:rsidRDefault="00133A22" w:rsidP="00B5624E">
            <w:pPr>
              <w:rPr>
                <w:b/>
                <w:bCs/>
              </w:rPr>
            </w:pPr>
            <w:r w:rsidRPr="00CC7447">
              <w:rPr>
                <w:b/>
                <w:bCs/>
              </w:rPr>
              <w:t>%</w:t>
            </w:r>
          </w:p>
        </w:tc>
        <w:tc>
          <w:tcPr>
            <w:tcW w:w="1240" w:type="dxa"/>
            <w:noWrap/>
            <w:hideMark/>
          </w:tcPr>
          <w:p w14:paraId="6C59F51B" w14:textId="77777777" w:rsidR="00133A22" w:rsidRPr="00CC7447" w:rsidRDefault="00133A22" w:rsidP="00B5624E"/>
        </w:tc>
        <w:tc>
          <w:tcPr>
            <w:tcW w:w="1240" w:type="dxa"/>
            <w:noWrap/>
            <w:hideMark/>
          </w:tcPr>
          <w:p w14:paraId="521D0957" w14:textId="77777777" w:rsidR="00133A22" w:rsidRPr="00CC7447" w:rsidRDefault="00133A22" w:rsidP="00B5624E"/>
        </w:tc>
        <w:tc>
          <w:tcPr>
            <w:tcW w:w="1240" w:type="dxa"/>
            <w:noWrap/>
            <w:hideMark/>
          </w:tcPr>
          <w:p w14:paraId="3EFC2440" w14:textId="77777777" w:rsidR="00133A22" w:rsidRPr="00CC7447" w:rsidRDefault="00133A22" w:rsidP="00B5624E"/>
        </w:tc>
        <w:tc>
          <w:tcPr>
            <w:tcW w:w="1240" w:type="dxa"/>
            <w:noWrap/>
            <w:hideMark/>
          </w:tcPr>
          <w:p w14:paraId="6A077653" w14:textId="77777777" w:rsidR="00133A22" w:rsidRPr="00CC7447" w:rsidRDefault="00133A22" w:rsidP="00B5624E"/>
        </w:tc>
        <w:tc>
          <w:tcPr>
            <w:tcW w:w="1240" w:type="dxa"/>
            <w:noWrap/>
            <w:hideMark/>
          </w:tcPr>
          <w:p w14:paraId="3B534E81" w14:textId="77777777" w:rsidR="00133A22" w:rsidRPr="00CC7447" w:rsidRDefault="00133A22" w:rsidP="00B5624E"/>
        </w:tc>
        <w:tc>
          <w:tcPr>
            <w:tcW w:w="1240" w:type="dxa"/>
            <w:noWrap/>
            <w:hideMark/>
          </w:tcPr>
          <w:p w14:paraId="05F78A7A" w14:textId="77777777" w:rsidR="00133A22" w:rsidRPr="00CC7447" w:rsidRDefault="00133A22" w:rsidP="00B5624E"/>
        </w:tc>
        <w:tc>
          <w:tcPr>
            <w:tcW w:w="1240" w:type="dxa"/>
            <w:noWrap/>
            <w:hideMark/>
          </w:tcPr>
          <w:p w14:paraId="0488151C" w14:textId="77777777" w:rsidR="00133A22" w:rsidRPr="00CC7447" w:rsidRDefault="00133A22" w:rsidP="00B5624E"/>
        </w:tc>
        <w:tc>
          <w:tcPr>
            <w:tcW w:w="1240" w:type="dxa"/>
            <w:noWrap/>
            <w:hideMark/>
          </w:tcPr>
          <w:p w14:paraId="739E7BC8" w14:textId="77777777" w:rsidR="00133A22" w:rsidRPr="00CC7447" w:rsidRDefault="00133A22" w:rsidP="00B5624E"/>
        </w:tc>
        <w:tc>
          <w:tcPr>
            <w:tcW w:w="1240" w:type="dxa"/>
            <w:noWrap/>
            <w:hideMark/>
          </w:tcPr>
          <w:p w14:paraId="21FF92BB" w14:textId="77777777" w:rsidR="00133A22" w:rsidRPr="00CC7447" w:rsidRDefault="00133A22" w:rsidP="00B5624E"/>
        </w:tc>
        <w:tc>
          <w:tcPr>
            <w:tcW w:w="1240" w:type="dxa"/>
            <w:noWrap/>
            <w:hideMark/>
          </w:tcPr>
          <w:p w14:paraId="64ACD923" w14:textId="77777777" w:rsidR="00133A22" w:rsidRPr="00CC7447" w:rsidRDefault="00133A22" w:rsidP="00B5624E"/>
        </w:tc>
        <w:tc>
          <w:tcPr>
            <w:tcW w:w="1240" w:type="dxa"/>
            <w:noWrap/>
            <w:hideMark/>
          </w:tcPr>
          <w:p w14:paraId="5612FF50" w14:textId="77777777" w:rsidR="00133A22" w:rsidRPr="00CC7447" w:rsidRDefault="00133A22" w:rsidP="00B5624E"/>
        </w:tc>
        <w:tc>
          <w:tcPr>
            <w:tcW w:w="1240" w:type="dxa"/>
            <w:noWrap/>
            <w:hideMark/>
          </w:tcPr>
          <w:p w14:paraId="31D9739C" w14:textId="77777777" w:rsidR="00133A22" w:rsidRPr="00CC7447" w:rsidRDefault="00133A22" w:rsidP="00B5624E"/>
        </w:tc>
        <w:tc>
          <w:tcPr>
            <w:tcW w:w="1240" w:type="dxa"/>
            <w:noWrap/>
            <w:hideMark/>
          </w:tcPr>
          <w:p w14:paraId="7E34EF73" w14:textId="77777777" w:rsidR="00133A22" w:rsidRPr="00CC7447" w:rsidRDefault="00133A22" w:rsidP="00B5624E"/>
        </w:tc>
        <w:tc>
          <w:tcPr>
            <w:tcW w:w="1240" w:type="dxa"/>
            <w:noWrap/>
            <w:hideMark/>
          </w:tcPr>
          <w:p w14:paraId="4FD30F6E" w14:textId="77777777" w:rsidR="00133A22" w:rsidRPr="00CC7447" w:rsidRDefault="00133A22" w:rsidP="00B5624E"/>
        </w:tc>
        <w:tc>
          <w:tcPr>
            <w:tcW w:w="1240" w:type="dxa"/>
            <w:noWrap/>
            <w:hideMark/>
          </w:tcPr>
          <w:p w14:paraId="6F03C427" w14:textId="77777777" w:rsidR="00133A22" w:rsidRPr="00CC7447" w:rsidRDefault="00133A22" w:rsidP="00B5624E"/>
        </w:tc>
      </w:tr>
      <w:tr w:rsidR="00133A22" w:rsidRPr="00CC7447" w14:paraId="66FE7A20" w14:textId="77777777" w:rsidTr="00B5624E">
        <w:trPr>
          <w:trHeight w:val="288"/>
        </w:trPr>
        <w:tc>
          <w:tcPr>
            <w:tcW w:w="1240" w:type="dxa"/>
            <w:noWrap/>
            <w:hideMark/>
          </w:tcPr>
          <w:p w14:paraId="67F1E99C" w14:textId="77777777" w:rsidR="00133A22" w:rsidRPr="00CC7447" w:rsidRDefault="00133A22" w:rsidP="00B5624E">
            <w:pPr>
              <w:rPr>
                <w:b/>
                <w:bCs/>
              </w:rPr>
            </w:pPr>
            <w:r w:rsidRPr="00CC7447">
              <w:rPr>
                <w:b/>
                <w:bCs/>
              </w:rPr>
              <w:t>8</w:t>
            </w:r>
          </w:p>
        </w:tc>
        <w:tc>
          <w:tcPr>
            <w:tcW w:w="1240" w:type="dxa"/>
            <w:noWrap/>
            <w:hideMark/>
          </w:tcPr>
          <w:p w14:paraId="469BE31B" w14:textId="77777777" w:rsidR="00133A22" w:rsidRPr="00CC7447" w:rsidRDefault="00133A22" w:rsidP="00B5624E">
            <w:r w:rsidRPr="00CC7447">
              <w:t>5</w:t>
            </w:r>
          </w:p>
        </w:tc>
        <w:tc>
          <w:tcPr>
            <w:tcW w:w="1240" w:type="dxa"/>
            <w:noWrap/>
            <w:hideMark/>
          </w:tcPr>
          <w:p w14:paraId="6564700D" w14:textId="77777777" w:rsidR="00133A22" w:rsidRPr="00CC7447" w:rsidRDefault="00133A22" w:rsidP="00B5624E">
            <w:r w:rsidRPr="00CC7447">
              <w:t>36</w:t>
            </w:r>
          </w:p>
        </w:tc>
        <w:tc>
          <w:tcPr>
            <w:tcW w:w="1240" w:type="dxa"/>
            <w:noWrap/>
            <w:hideMark/>
          </w:tcPr>
          <w:p w14:paraId="592B9C7B" w14:textId="77777777" w:rsidR="00133A22" w:rsidRPr="00CC7447" w:rsidRDefault="00133A22" w:rsidP="00B5624E">
            <w:r w:rsidRPr="00CC7447">
              <w:t>35</w:t>
            </w:r>
          </w:p>
        </w:tc>
        <w:tc>
          <w:tcPr>
            <w:tcW w:w="1240" w:type="dxa"/>
            <w:noWrap/>
            <w:hideMark/>
          </w:tcPr>
          <w:p w14:paraId="791EFAE3" w14:textId="77777777" w:rsidR="00133A22" w:rsidRPr="00CC7447" w:rsidRDefault="00133A22" w:rsidP="00B5624E">
            <w:r w:rsidRPr="00CC7447">
              <w:t>37</w:t>
            </w:r>
          </w:p>
        </w:tc>
        <w:tc>
          <w:tcPr>
            <w:tcW w:w="1240" w:type="dxa"/>
            <w:noWrap/>
            <w:hideMark/>
          </w:tcPr>
          <w:p w14:paraId="348BDF5C" w14:textId="77777777" w:rsidR="00133A22" w:rsidRPr="00CC7447" w:rsidRDefault="00133A22" w:rsidP="00B5624E">
            <w:r w:rsidRPr="00CC7447">
              <w:t>8</w:t>
            </w:r>
          </w:p>
        </w:tc>
        <w:tc>
          <w:tcPr>
            <w:tcW w:w="1240" w:type="dxa"/>
            <w:noWrap/>
            <w:hideMark/>
          </w:tcPr>
          <w:p w14:paraId="7504A0DD" w14:textId="77777777" w:rsidR="00133A22" w:rsidRPr="00CC7447" w:rsidRDefault="00133A22" w:rsidP="00B5624E">
            <w:r w:rsidRPr="00CC7447">
              <w:t>38</w:t>
            </w:r>
          </w:p>
        </w:tc>
        <w:tc>
          <w:tcPr>
            <w:tcW w:w="1240" w:type="dxa"/>
            <w:noWrap/>
            <w:hideMark/>
          </w:tcPr>
          <w:p w14:paraId="4D9C3353" w14:textId="77777777" w:rsidR="00133A22" w:rsidRPr="00CC7447" w:rsidRDefault="00133A22" w:rsidP="00B5624E">
            <w:r w:rsidRPr="00CC7447">
              <w:t>104</w:t>
            </w:r>
          </w:p>
        </w:tc>
        <w:tc>
          <w:tcPr>
            <w:tcW w:w="1240" w:type="dxa"/>
            <w:noWrap/>
            <w:hideMark/>
          </w:tcPr>
          <w:p w14:paraId="7C69C67F" w14:textId="77777777" w:rsidR="00133A22" w:rsidRPr="00CC7447" w:rsidRDefault="00133A22" w:rsidP="00B5624E">
            <w:r w:rsidRPr="00CC7447">
              <w:t>83</w:t>
            </w:r>
          </w:p>
        </w:tc>
        <w:tc>
          <w:tcPr>
            <w:tcW w:w="1240" w:type="dxa"/>
            <w:noWrap/>
            <w:hideMark/>
          </w:tcPr>
          <w:p w14:paraId="00F1040E" w14:textId="77777777" w:rsidR="00133A22" w:rsidRPr="00CC7447" w:rsidRDefault="00133A22" w:rsidP="00B5624E">
            <w:r w:rsidRPr="00CC7447">
              <w:t>121</w:t>
            </w:r>
          </w:p>
        </w:tc>
        <w:tc>
          <w:tcPr>
            <w:tcW w:w="1240" w:type="dxa"/>
            <w:noWrap/>
            <w:hideMark/>
          </w:tcPr>
          <w:p w14:paraId="393541C3" w14:textId="77777777" w:rsidR="00133A22" w:rsidRPr="00CC7447" w:rsidRDefault="00133A22" w:rsidP="00B5624E">
            <w:r w:rsidRPr="00CC7447">
              <w:t>100</w:t>
            </w:r>
          </w:p>
        </w:tc>
        <w:tc>
          <w:tcPr>
            <w:tcW w:w="1240" w:type="dxa"/>
            <w:noWrap/>
            <w:hideMark/>
          </w:tcPr>
          <w:p w14:paraId="4B28A3EA" w14:textId="77777777" w:rsidR="00133A22" w:rsidRPr="00CC7447" w:rsidRDefault="00133A22" w:rsidP="00B5624E">
            <w:r w:rsidRPr="00CC7447">
              <w:t>71</w:t>
            </w:r>
          </w:p>
        </w:tc>
        <w:tc>
          <w:tcPr>
            <w:tcW w:w="1240" w:type="dxa"/>
            <w:noWrap/>
            <w:hideMark/>
          </w:tcPr>
          <w:p w14:paraId="712537A6" w14:textId="77777777" w:rsidR="00133A22" w:rsidRPr="00CC7447" w:rsidRDefault="00133A22" w:rsidP="00B5624E">
            <w:r w:rsidRPr="00CC7447">
              <w:t>12</w:t>
            </w:r>
          </w:p>
        </w:tc>
        <w:tc>
          <w:tcPr>
            <w:tcW w:w="1240" w:type="dxa"/>
            <w:noWrap/>
            <w:hideMark/>
          </w:tcPr>
          <w:p w14:paraId="3BD4CDDF" w14:textId="77777777" w:rsidR="00133A22" w:rsidRPr="00CC7447" w:rsidRDefault="00133A22" w:rsidP="00B5624E">
            <w:r w:rsidRPr="00CC7447">
              <w:t>117</w:t>
            </w:r>
          </w:p>
        </w:tc>
        <w:tc>
          <w:tcPr>
            <w:tcW w:w="1240" w:type="dxa"/>
            <w:noWrap/>
            <w:hideMark/>
          </w:tcPr>
          <w:p w14:paraId="6DEAB382" w14:textId="77777777" w:rsidR="00133A22" w:rsidRPr="00CC7447" w:rsidRDefault="00133A22" w:rsidP="00B5624E">
            <w:r w:rsidRPr="00CC7447">
              <w:t>76</w:t>
            </w:r>
          </w:p>
        </w:tc>
        <w:tc>
          <w:tcPr>
            <w:tcW w:w="1240" w:type="dxa"/>
            <w:noWrap/>
            <w:hideMark/>
          </w:tcPr>
          <w:p w14:paraId="5FF577B6" w14:textId="77777777" w:rsidR="00133A22" w:rsidRPr="00CC7447" w:rsidRDefault="00133A22" w:rsidP="00B5624E">
            <w:r w:rsidRPr="00CC7447">
              <w:t>46</w:t>
            </w:r>
          </w:p>
        </w:tc>
      </w:tr>
      <w:tr w:rsidR="00133A22" w:rsidRPr="00CC7447" w14:paraId="6EA748A4" w14:textId="77777777" w:rsidTr="00B5624E">
        <w:trPr>
          <w:trHeight w:val="288"/>
        </w:trPr>
        <w:tc>
          <w:tcPr>
            <w:tcW w:w="1240" w:type="dxa"/>
            <w:noWrap/>
            <w:hideMark/>
          </w:tcPr>
          <w:p w14:paraId="4BA004E0" w14:textId="77777777" w:rsidR="00133A22" w:rsidRPr="00CC7447" w:rsidRDefault="00133A22" w:rsidP="00B5624E">
            <w:pPr>
              <w:rPr>
                <w:b/>
                <w:bCs/>
              </w:rPr>
            </w:pPr>
            <w:r w:rsidRPr="00CC7447">
              <w:rPr>
                <w:b/>
                <w:bCs/>
              </w:rPr>
              <w:t>%</w:t>
            </w:r>
          </w:p>
        </w:tc>
        <w:tc>
          <w:tcPr>
            <w:tcW w:w="1240" w:type="dxa"/>
            <w:noWrap/>
            <w:hideMark/>
          </w:tcPr>
          <w:p w14:paraId="54E7EAC1" w14:textId="77777777" w:rsidR="00133A22" w:rsidRPr="00CC7447" w:rsidRDefault="00133A22" w:rsidP="00B5624E"/>
        </w:tc>
        <w:tc>
          <w:tcPr>
            <w:tcW w:w="1240" w:type="dxa"/>
            <w:noWrap/>
            <w:hideMark/>
          </w:tcPr>
          <w:p w14:paraId="6025BEBC" w14:textId="77777777" w:rsidR="00133A22" w:rsidRPr="00CC7447" w:rsidRDefault="00133A22" w:rsidP="00B5624E"/>
        </w:tc>
        <w:tc>
          <w:tcPr>
            <w:tcW w:w="1240" w:type="dxa"/>
            <w:noWrap/>
            <w:hideMark/>
          </w:tcPr>
          <w:p w14:paraId="23131D39" w14:textId="77777777" w:rsidR="00133A22" w:rsidRPr="00CC7447" w:rsidRDefault="00133A22" w:rsidP="00B5624E"/>
        </w:tc>
        <w:tc>
          <w:tcPr>
            <w:tcW w:w="1240" w:type="dxa"/>
            <w:noWrap/>
            <w:hideMark/>
          </w:tcPr>
          <w:p w14:paraId="2F54CEE7" w14:textId="77777777" w:rsidR="00133A22" w:rsidRPr="00CC7447" w:rsidRDefault="00133A22" w:rsidP="00B5624E"/>
        </w:tc>
        <w:tc>
          <w:tcPr>
            <w:tcW w:w="1240" w:type="dxa"/>
            <w:noWrap/>
            <w:hideMark/>
          </w:tcPr>
          <w:p w14:paraId="63923A6C" w14:textId="77777777" w:rsidR="00133A22" w:rsidRPr="00CC7447" w:rsidRDefault="00133A22" w:rsidP="00B5624E"/>
        </w:tc>
        <w:tc>
          <w:tcPr>
            <w:tcW w:w="1240" w:type="dxa"/>
            <w:noWrap/>
            <w:hideMark/>
          </w:tcPr>
          <w:p w14:paraId="7BD83E83" w14:textId="77777777" w:rsidR="00133A22" w:rsidRPr="00CC7447" w:rsidRDefault="00133A22" w:rsidP="00B5624E"/>
        </w:tc>
        <w:tc>
          <w:tcPr>
            <w:tcW w:w="1240" w:type="dxa"/>
            <w:noWrap/>
            <w:hideMark/>
          </w:tcPr>
          <w:p w14:paraId="31E31C67" w14:textId="77777777" w:rsidR="00133A22" w:rsidRPr="00CC7447" w:rsidRDefault="00133A22" w:rsidP="00B5624E"/>
        </w:tc>
        <w:tc>
          <w:tcPr>
            <w:tcW w:w="1240" w:type="dxa"/>
            <w:noWrap/>
            <w:hideMark/>
          </w:tcPr>
          <w:p w14:paraId="70C57C26" w14:textId="77777777" w:rsidR="00133A22" w:rsidRPr="00CC7447" w:rsidRDefault="00133A22" w:rsidP="00B5624E"/>
        </w:tc>
        <w:tc>
          <w:tcPr>
            <w:tcW w:w="1240" w:type="dxa"/>
            <w:noWrap/>
            <w:hideMark/>
          </w:tcPr>
          <w:p w14:paraId="6338AAC0" w14:textId="77777777" w:rsidR="00133A22" w:rsidRPr="00CC7447" w:rsidRDefault="00133A22" w:rsidP="00B5624E"/>
        </w:tc>
        <w:tc>
          <w:tcPr>
            <w:tcW w:w="1240" w:type="dxa"/>
            <w:noWrap/>
            <w:hideMark/>
          </w:tcPr>
          <w:p w14:paraId="0FFB65CA" w14:textId="77777777" w:rsidR="00133A22" w:rsidRPr="00CC7447" w:rsidRDefault="00133A22" w:rsidP="00B5624E"/>
        </w:tc>
        <w:tc>
          <w:tcPr>
            <w:tcW w:w="1240" w:type="dxa"/>
            <w:noWrap/>
            <w:hideMark/>
          </w:tcPr>
          <w:p w14:paraId="3A7CA849" w14:textId="77777777" w:rsidR="00133A22" w:rsidRPr="00CC7447" w:rsidRDefault="00133A22" w:rsidP="00B5624E"/>
        </w:tc>
        <w:tc>
          <w:tcPr>
            <w:tcW w:w="1240" w:type="dxa"/>
            <w:noWrap/>
            <w:hideMark/>
          </w:tcPr>
          <w:p w14:paraId="5B50D14F" w14:textId="77777777" w:rsidR="00133A22" w:rsidRPr="00CC7447" w:rsidRDefault="00133A22" w:rsidP="00B5624E"/>
        </w:tc>
        <w:tc>
          <w:tcPr>
            <w:tcW w:w="1240" w:type="dxa"/>
            <w:noWrap/>
            <w:hideMark/>
          </w:tcPr>
          <w:p w14:paraId="467AA6E7" w14:textId="77777777" w:rsidR="00133A22" w:rsidRPr="00CC7447" w:rsidRDefault="00133A22" w:rsidP="00B5624E"/>
        </w:tc>
        <w:tc>
          <w:tcPr>
            <w:tcW w:w="1240" w:type="dxa"/>
            <w:noWrap/>
            <w:hideMark/>
          </w:tcPr>
          <w:p w14:paraId="6A61D8A3" w14:textId="77777777" w:rsidR="00133A22" w:rsidRPr="00CC7447" w:rsidRDefault="00133A22" w:rsidP="00B5624E"/>
        </w:tc>
        <w:tc>
          <w:tcPr>
            <w:tcW w:w="1240" w:type="dxa"/>
            <w:noWrap/>
            <w:hideMark/>
          </w:tcPr>
          <w:p w14:paraId="46C0D48F" w14:textId="77777777" w:rsidR="00133A22" w:rsidRPr="00CC7447" w:rsidRDefault="00133A22" w:rsidP="00B5624E"/>
        </w:tc>
      </w:tr>
      <w:tr w:rsidR="00133A22" w:rsidRPr="00CC7447" w14:paraId="180312FE" w14:textId="77777777" w:rsidTr="00B5624E">
        <w:trPr>
          <w:trHeight w:val="288"/>
        </w:trPr>
        <w:tc>
          <w:tcPr>
            <w:tcW w:w="1240" w:type="dxa"/>
            <w:noWrap/>
            <w:hideMark/>
          </w:tcPr>
          <w:p w14:paraId="229A9B7D" w14:textId="77777777" w:rsidR="00133A22" w:rsidRPr="00CC7447" w:rsidRDefault="00133A22" w:rsidP="00B5624E">
            <w:pPr>
              <w:rPr>
                <w:b/>
                <w:bCs/>
              </w:rPr>
            </w:pPr>
            <w:r w:rsidRPr="00CC7447">
              <w:rPr>
                <w:b/>
                <w:bCs/>
              </w:rPr>
              <w:t>9</w:t>
            </w:r>
          </w:p>
        </w:tc>
        <w:tc>
          <w:tcPr>
            <w:tcW w:w="1240" w:type="dxa"/>
            <w:noWrap/>
            <w:hideMark/>
          </w:tcPr>
          <w:p w14:paraId="204BD112" w14:textId="77777777" w:rsidR="00133A22" w:rsidRPr="00CC7447" w:rsidRDefault="00133A22" w:rsidP="00B5624E">
            <w:r w:rsidRPr="00CC7447">
              <w:t>112</w:t>
            </w:r>
          </w:p>
        </w:tc>
        <w:tc>
          <w:tcPr>
            <w:tcW w:w="1240" w:type="dxa"/>
            <w:noWrap/>
            <w:hideMark/>
          </w:tcPr>
          <w:p w14:paraId="17A05E08" w14:textId="77777777" w:rsidR="00133A22" w:rsidRPr="00CC7447" w:rsidRDefault="00133A22" w:rsidP="00B5624E">
            <w:r w:rsidRPr="00CC7447">
              <w:t>18</w:t>
            </w:r>
          </w:p>
        </w:tc>
        <w:tc>
          <w:tcPr>
            <w:tcW w:w="1240" w:type="dxa"/>
            <w:noWrap/>
            <w:hideMark/>
          </w:tcPr>
          <w:p w14:paraId="7E441F1C" w14:textId="77777777" w:rsidR="00133A22" w:rsidRPr="00CC7447" w:rsidRDefault="00133A22" w:rsidP="00B5624E"/>
        </w:tc>
        <w:tc>
          <w:tcPr>
            <w:tcW w:w="1240" w:type="dxa"/>
            <w:noWrap/>
            <w:hideMark/>
          </w:tcPr>
          <w:p w14:paraId="166A7CF2" w14:textId="77777777" w:rsidR="00133A22" w:rsidRPr="00CC7447" w:rsidRDefault="00133A22" w:rsidP="00B5624E"/>
        </w:tc>
        <w:tc>
          <w:tcPr>
            <w:tcW w:w="1240" w:type="dxa"/>
            <w:noWrap/>
            <w:hideMark/>
          </w:tcPr>
          <w:p w14:paraId="0E48087D" w14:textId="77777777" w:rsidR="00133A22" w:rsidRPr="00CC7447" w:rsidRDefault="00133A22" w:rsidP="00B5624E"/>
        </w:tc>
        <w:tc>
          <w:tcPr>
            <w:tcW w:w="1240" w:type="dxa"/>
            <w:noWrap/>
            <w:hideMark/>
          </w:tcPr>
          <w:p w14:paraId="7C7A5C34" w14:textId="77777777" w:rsidR="00133A22" w:rsidRPr="00CC7447" w:rsidRDefault="00133A22" w:rsidP="00B5624E"/>
        </w:tc>
        <w:tc>
          <w:tcPr>
            <w:tcW w:w="1240" w:type="dxa"/>
            <w:noWrap/>
            <w:hideMark/>
          </w:tcPr>
          <w:p w14:paraId="7D302AF3" w14:textId="77777777" w:rsidR="00133A22" w:rsidRPr="00CC7447" w:rsidRDefault="00133A22" w:rsidP="00B5624E"/>
        </w:tc>
        <w:tc>
          <w:tcPr>
            <w:tcW w:w="1240" w:type="dxa"/>
            <w:noWrap/>
            <w:hideMark/>
          </w:tcPr>
          <w:p w14:paraId="3BECBA6B" w14:textId="77777777" w:rsidR="00133A22" w:rsidRPr="00CC7447" w:rsidRDefault="00133A22" w:rsidP="00B5624E"/>
        </w:tc>
        <w:tc>
          <w:tcPr>
            <w:tcW w:w="1240" w:type="dxa"/>
            <w:noWrap/>
            <w:hideMark/>
          </w:tcPr>
          <w:p w14:paraId="03B86461" w14:textId="77777777" w:rsidR="00133A22" w:rsidRPr="00CC7447" w:rsidRDefault="00133A22" w:rsidP="00B5624E"/>
        </w:tc>
        <w:tc>
          <w:tcPr>
            <w:tcW w:w="1240" w:type="dxa"/>
            <w:noWrap/>
            <w:hideMark/>
          </w:tcPr>
          <w:p w14:paraId="53EF97FB" w14:textId="77777777" w:rsidR="00133A22" w:rsidRPr="00CC7447" w:rsidRDefault="00133A22" w:rsidP="00B5624E"/>
        </w:tc>
        <w:tc>
          <w:tcPr>
            <w:tcW w:w="1240" w:type="dxa"/>
            <w:noWrap/>
            <w:hideMark/>
          </w:tcPr>
          <w:p w14:paraId="29A6619C" w14:textId="77777777" w:rsidR="00133A22" w:rsidRPr="00CC7447" w:rsidRDefault="00133A22" w:rsidP="00B5624E"/>
        </w:tc>
        <w:tc>
          <w:tcPr>
            <w:tcW w:w="1240" w:type="dxa"/>
            <w:noWrap/>
            <w:hideMark/>
          </w:tcPr>
          <w:p w14:paraId="6EFB66F3" w14:textId="77777777" w:rsidR="00133A22" w:rsidRPr="00CC7447" w:rsidRDefault="00133A22" w:rsidP="00B5624E"/>
        </w:tc>
        <w:tc>
          <w:tcPr>
            <w:tcW w:w="1240" w:type="dxa"/>
            <w:noWrap/>
            <w:hideMark/>
          </w:tcPr>
          <w:p w14:paraId="3DA96AD8" w14:textId="77777777" w:rsidR="00133A22" w:rsidRPr="00CC7447" w:rsidRDefault="00133A22" w:rsidP="00B5624E"/>
        </w:tc>
        <w:tc>
          <w:tcPr>
            <w:tcW w:w="1240" w:type="dxa"/>
            <w:noWrap/>
            <w:hideMark/>
          </w:tcPr>
          <w:p w14:paraId="2774AFF8" w14:textId="77777777" w:rsidR="00133A22" w:rsidRPr="00CC7447" w:rsidRDefault="00133A22" w:rsidP="00B5624E"/>
        </w:tc>
        <w:tc>
          <w:tcPr>
            <w:tcW w:w="1240" w:type="dxa"/>
            <w:noWrap/>
            <w:hideMark/>
          </w:tcPr>
          <w:p w14:paraId="428F8C38" w14:textId="77777777" w:rsidR="00133A22" w:rsidRPr="00CC7447" w:rsidRDefault="00133A22" w:rsidP="00B5624E"/>
        </w:tc>
      </w:tr>
    </w:tbl>
    <w:p w14:paraId="48FC5B29" w14:textId="77777777" w:rsidR="00133A22" w:rsidRDefault="00133A22" w:rsidP="00133A22">
      <w:pPr>
        <w:rPr>
          <w:b/>
          <w:bCs/>
        </w:rPr>
      </w:pPr>
    </w:p>
    <w:p w14:paraId="14421947" w14:textId="77777777" w:rsidR="00133A22" w:rsidRDefault="00133A22" w:rsidP="00133A22">
      <w:pPr>
        <w:rPr>
          <w:b/>
          <w:bCs/>
          <w:sz w:val="32"/>
          <w:szCs w:val="32"/>
        </w:rPr>
      </w:pPr>
    </w:p>
    <w:p w14:paraId="46D0630D" w14:textId="77777777" w:rsidR="00133A22" w:rsidRDefault="00133A22" w:rsidP="00133A22">
      <w:pPr>
        <w:rPr>
          <w:b/>
          <w:bCs/>
        </w:rPr>
      </w:pPr>
      <w:r>
        <w:rPr>
          <w:b/>
          <w:bCs/>
        </w:rPr>
        <w:t>Orden del Polinomio 10</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CC7447" w14:paraId="6EE013C9" w14:textId="77777777" w:rsidTr="00B5624E">
        <w:trPr>
          <w:trHeight w:val="300"/>
        </w:trPr>
        <w:tc>
          <w:tcPr>
            <w:tcW w:w="1240" w:type="dxa"/>
            <w:noWrap/>
            <w:hideMark/>
          </w:tcPr>
          <w:p w14:paraId="4374D4A5" w14:textId="77777777" w:rsidR="00133A22" w:rsidRPr="00CC7447" w:rsidRDefault="00133A22" w:rsidP="00B5624E">
            <w:pPr>
              <w:rPr>
                <w:b/>
                <w:bCs/>
              </w:rPr>
            </w:pPr>
            <w:r w:rsidRPr="00CC7447">
              <w:rPr>
                <w:b/>
                <w:bCs/>
              </w:rPr>
              <w:t>%</w:t>
            </w:r>
          </w:p>
        </w:tc>
        <w:tc>
          <w:tcPr>
            <w:tcW w:w="1240" w:type="dxa"/>
            <w:noWrap/>
            <w:hideMark/>
          </w:tcPr>
          <w:p w14:paraId="740E9F7F" w14:textId="77777777" w:rsidR="00133A22" w:rsidRPr="00CC7447" w:rsidRDefault="00133A22" w:rsidP="00B5624E">
            <w:pPr>
              <w:rPr>
                <w:b/>
                <w:bCs/>
              </w:rPr>
            </w:pPr>
            <w:r w:rsidRPr="00CC7447">
              <w:rPr>
                <w:b/>
                <w:bCs/>
              </w:rPr>
              <w:t>1</w:t>
            </w:r>
          </w:p>
        </w:tc>
        <w:tc>
          <w:tcPr>
            <w:tcW w:w="1240" w:type="dxa"/>
            <w:noWrap/>
            <w:hideMark/>
          </w:tcPr>
          <w:p w14:paraId="7009B801" w14:textId="77777777" w:rsidR="00133A22" w:rsidRPr="00CC7447" w:rsidRDefault="00133A22" w:rsidP="00B5624E">
            <w:pPr>
              <w:rPr>
                <w:b/>
                <w:bCs/>
              </w:rPr>
            </w:pPr>
            <w:r w:rsidRPr="00CC7447">
              <w:rPr>
                <w:b/>
                <w:bCs/>
              </w:rPr>
              <w:t>2</w:t>
            </w:r>
          </w:p>
        </w:tc>
        <w:tc>
          <w:tcPr>
            <w:tcW w:w="1240" w:type="dxa"/>
            <w:noWrap/>
            <w:hideMark/>
          </w:tcPr>
          <w:p w14:paraId="3FE4FBB8" w14:textId="77777777" w:rsidR="00133A22" w:rsidRPr="00CC7447" w:rsidRDefault="00133A22" w:rsidP="00B5624E">
            <w:pPr>
              <w:rPr>
                <w:b/>
                <w:bCs/>
              </w:rPr>
            </w:pPr>
            <w:r w:rsidRPr="00CC7447">
              <w:rPr>
                <w:b/>
                <w:bCs/>
              </w:rPr>
              <w:t>3</w:t>
            </w:r>
          </w:p>
        </w:tc>
        <w:tc>
          <w:tcPr>
            <w:tcW w:w="1240" w:type="dxa"/>
            <w:noWrap/>
            <w:hideMark/>
          </w:tcPr>
          <w:p w14:paraId="4E999756" w14:textId="77777777" w:rsidR="00133A22" w:rsidRPr="00CC7447" w:rsidRDefault="00133A22" w:rsidP="00B5624E">
            <w:pPr>
              <w:rPr>
                <w:b/>
                <w:bCs/>
              </w:rPr>
            </w:pPr>
            <w:r w:rsidRPr="00CC7447">
              <w:rPr>
                <w:b/>
                <w:bCs/>
              </w:rPr>
              <w:t>4</w:t>
            </w:r>
          </w:p>
        </w:tc>
        <w:tc>
          <w:tcPr>
            <w:tcW w:w="1240" w:type="dxa"/>
            <w:noWrap/>
            <w:hideMark/>
          </w:tcPr>
          <w:p w14:paraId="754FA1BE" w14:textId="77777777" w:rsidR="00133A22" w:rsidRPr="00CC7447" w:rsidRDefault="00133A22" w:rsidP="00B5624E">
            <w:pPr>
              <w:rPr>
                <w:b/>
                <w:bCs/>
              </w:rPr>
            </w:pPr>
            <w:r w:rsidRPr="00CC7447">
              <w:rPr>
                <w:b/>
                <w:bCs/>
              </w:rPr>
              <w:t>5</w:t>
            </w:r>
          </w:p>
        </w:tc>
        <w:tc>
          <w:tcPr>
            <w:tcW w:w="1240" w:type="dxa"/>
            <w:noWrap/>
            <w:hideMark/>
          </w:tcPr>
          <w:p w14:paraId="0AFCFE9F" w14:textId="77777777" w:rsidR="00133A22" w:rsidRPr="00CC7447" w:rsidRDefault="00133A22" w:rsidP="00B5624E">
            <w:pPr>
              <w:rPr>
                <w:b/>
                <w:bCs/>
              </w:rPr>
            </w:pPr>
            <w:r w:rsidRPr="00CC7447">
              <w:rPr>
                <w:b/>
                <w:bCs/>
              </w:rPr>
              <w:t>6</w:t>
            </w:r>
          </w:p>
        </w:tc>
        <w:tc>
          <w:tcPr>
            <w:tcW w:w="1240" w:type="dxa"/>
            <w:noWrap/>
            <w:hideMark/>
          </w:tcPr>
          <w:p w14:paraId="26C0D256" w14:textId="77777777" w:rsidR="00133A22" w:rsidRPr="00CC7447" w:rsidRDefault="00133A22" w:rsidP="00B5624E">
            <w:pPr>
              <w:rPr>
                <w:b/>
                <w:bCs/>
              </w:rPr>
            </w:pPr>
            <w:r w:rsidRPr="00CC7447">
              <w:rPr>
                <w:b/>
                <w:bCs/>
              </w:rPr>
              <w:t>7</w:t>
            </w:r>
          </w:p>
        </w:tc>
        <w:tc>
          <w:tcPr>
            <w:tcW w:w="1240" w:type="dxa"/>
            <w:noWrap/>
            <w:hideMark/>
          </w:tcPr>
          <w:p w14:paraId="4E51E60A" w14:textId="77777777" w:rsidR="00133A22" w:rsidRPr="00CC7447" w:rsidRDefault="00133A22" w:rsidP="00B5624E">
            <w:pPr>
              <w:rPr>
                <w:b/>
                <w:bCs/>
              </w:rPr>
            </w:pPr>
            <w:r w:rsidRPr="00CC7447">
              <w:rPr>
                <w:b/>
                <w:bCs/>
              </w:rPr>
              <w:t>8</w:t>
            </w:r>
          </w:p>
        </w:tc>
        <w:tc>
          <w:tcPr>
            <w:tcW w:w="1240" w:type="dxa"/>
            <w:noWrap/>
            <w:hideMark/>
          </w:tcPr>
          <w:p w14:paraId="36F2DB56" w14:textId="77777777" w:rsidR="00133A22" w:rsidRPr="00CC7447" w:rsidRDefault="00133A22" w:rsidP="00B5624E">
            <w:pPr>
              <w:rPr>
                <w:b/>
                <w:bCs/>
              </w:rPr>
            </w:pPr>
            <w:r w:rsidRPr="00CC7447">
              <w:rPr>
                <w:b/>
                <w:bCs/>
              </w:rPr>
              <w:t>9</w:t>
            </w:r>
          </w:p>
        </w:tc>
        <w:tc>
          <w:tcPr>
            <w:tcW w:w="1240" w:type="dxa"/>
            <w:noWrap/>
            <w:hideMark/>
          </w:tcPr>
          <w:p w14:paraId="1DD53395" w14:textId="77777777" w:rsidR="00133A22" w:rsidRPr="00CC7447" w:rsidRDefault="00133A22" w:rsidP="00B5624E">
            <w:pPr>
              <w:rPr>
                <w:b/>
                <w:bCs/>
              </w:rPr>
            </w:pPr>
            <w:r w:rsidRPr="00CC7447">
              <w:rPr>
                <w:b/>
                <w:bCs/>
              </w:rPr>
              <w:t>10</w:t>
            </w:r>
          </w:p>
        </w:tc>
        <w:tc>
          <w:tcPr>
            <w:tcW w:w="1240" w:type="dxa"/>
            <w:noWrap/>
            <w:hideMark/>
          </w:tcPr>
          <w:p w14:paraId="17289D98" w14:textId="77777777" w:rsidR="00133A22" w:rsidRPr="00CC7447" w:rsidRDefault="00133A22" w:rsidP="00B5624E">
            <w:pPr>
              <w:rPr>
                <w:b/>
                <w:bCs/>
              </w:rPr>
            </w:pPr>
            <w:r w:rsidRPr="00CC7447">
              <w:rPr>
                <w:b/>
                <w:bCs/>
              </w:rPr>
              <w:t>11</w:t>
            </w:r>
          </w:p>
        </w:tc>
        <w:tc>
          <w:tcPr>
            <w:tcW w:w="1240" w:type="dxa"/>
            <w:noWrap/>
            <w:hideMark/>
          </w:tcPr>
          <w:p w14:paraId="0C32881E" w14:textId="77777777" w:rsidR="00133A22" w:rsidRPr="00CC7447" w:rsidRDefault="00133A22" w:rsidP="00B5624E">
            <w:pPr>
              <w:rPr>
                <w:b/>
                <w:bCs/>
              </w:rPr>
            </w:pPr>
            <w:r w:rsidRPr="00CC7447">
              <w:rPr>
                <w:b/>
                <w:bCs/>
              </w:rPr>
              <w:t>12</w:t>
            </w:r>
          </w:p>
        </w:tc>
        <w:tc>
          <w:tcPr>
            <w:tcW w:w="1240" w:type="dxa"/>
            <w:noWrap/>
            <w:hideMark/>
          </w:tcPr>
          <w:p w14:paraId="099CADB6" w14:textId="77777777" w:rsidR="00133A22" w:rsidRPr="00CC7447" w:rsidRDefault="00133A22" w:rsidP="00B5624E">
            <w:pPr>
              <w:rPr>
                <w:b/>
                <w:bCs/>
              </w:rPr>
            </w:pPr>
            <w:r w:rsidRPr="00CC7447">
              <w:rPr>
                <w:b/>
                <w:bCs/>
              </w:rPr>
              <w:t>13</w:t>
            </w:r>
          </w:p>
        </w:tc>
        <w:tc>
          <w:tcPr>
            <w:tcW w:w="1240" w:type="dxa"/>
            <w:noWrap/>
            <w:hideMark/>
          </w:tcPr>
          <w:p w14:paraId="5AC0C52E" w14:textId="77777777" w:rsidR="00133A22" w:rsidRPr="00CC7447" w:rsidRDefault="00133A22" w:rsidP="00B5624E">
            <w:pPr>
              <w:rPr>
                <w:b/>
                <w:bCs/>
              </w:rPr>
            </w:pPr>
            <w:r w:rsidRPr="00CC7447">
              <w:rPr>
                <w:b/>
                <w:bCs/>
              </w:rPr>
              <w:t>14</w:t>
            </w:r>
          </w:p>
        </w:tc>
        <w:tc>
          <w:tcPr>
            <w:tcW w:w="1240" w:type="dxa"/>
            <w:noWrap/>
            <w:hideMark/>
          </w:tcPr>
          <w:p w14:paraId="30595A0B" w14:textId="77777777" w:rsidR="00133A22" w:rsidRPr="00CC7447" w:rsidRDefault="00133A22" w:rsidP="00B5624E">
            <w:pPr>
              <w:rPr>
                <w:b/>
                <w:bCs/>
              </w:rPr>
            </w:pPr>
            <w:r w:rsidRPr="00CC7447">
              <w:rPr>
                <w:b/>
                <w:bCs/>
              </w:rPr>
              <w:t>15</w:t>
            </w:r>
          </w:p>
        </w:tc>
      </w:tr>
      <w:tr w:rsidR="00133A22" w:rsidRPr="00CC7447" w14:paraId="3ECE18C7" w14:textId="77777777" w:rsidTr="00B5624E">
        <w:trPr>
          <w:trHeight w:val="288"/>
        </w:trPr>
        <w:tc>
          <w:tcPr>
            <w:tcW w:w="1240" w:type="dxa"/>
            <w:noWrap/>
            <w:hideMark/>
          </w:tcPr>
          <w:p w14:paraId="25640447" w14:textId="77777777" w:rsidR="00133A22" w:rsidRPr="00CC7447" w:rsidRDefault="00133A22" w:rsidP="00B5624E">
            <w:pPr>
              <w:rPr>
                <w:b/>
                <w:bCs/>
              </w:rPr>
            </w:pPr>
            <w:r w:rsidRPr="00CC7447">
              <w:rPr>
                <w:b/>
                <w:bCs/>
              </w:rPr>
              <w:t>1</w:t>
            </w:r>
          </w:p>
        </w:tc>
        <w:tc>
          <w:tcPr>
            <w:tcW w:w="1240" w:type="dxa"/>
            <w:noWrap/>
            <w:hideMark/>
          </w:tcPr>
          <w:p w14:paraId="0904CDD2" w14:textId="77777777" w:rsidR="00133A22" w:rsidRPr="00CC7447" w:rsidRDefault="00133A22" w:rsidP="00B5624E">
            <w:pPr>
              <w:rPr>
                <w:b/>
                <w:bCs/>
              </w:rPr>
            </w:pPr>
            <w:r w:rsidRPr="00CC7447">
              <w:rPr>
                <w:b/>
                <w:bCs/>
              </w:rPr>
              <w:t>113</w:t>
            </w:r>
          </w:p>
        </w:tc>
        <w:tc>
          <w:tcPr>
            <w:tcW w:w="1240" w:type="dxa"/>
            <w:noWrap/>
            <w:hideMark/>
          </w:tcPr>
          <w:p w14:paraId="1858A358" w14:textId="77777777" w:rsidR="00133A22" w:rsidRPr="00CC7447" w:rsidRDefault="00133A22" w:rsidP="00B5624E">
            <w:pPr>
              <w:rPr>
                <w:b/>
                <w:bCs/>
              </w:rPr>
            </w:pPr>
            <w:r w:rsidRPr="00CC7447">
              <w:rPr>
                <w:b/>
                <w:bCs/>
              </w:rPr>
              <w:t>4</w:t>
            </w:r>
          </w:p>
        </w:tc>
        <w:tc>
          <w:tcPr>
            <w:tcW w:w="1240" w:type="dxa"/>
            <w:noWrap/>
            <w:hideMark/>
          </w:tcPr>
          <w:p w14:paraId="1B7F2756" w14:textId="77777777" w:rsidR="00133A22" w:rsidRPr="00CC7447" w:rsidRDefault="00133A22" w:rsidP="00B5624E">
            <w:pPr>
              <w:rPr>
                <w:b/>
                <w:bCs/>
              </w:rPr>
            </w:pPr>
            <w:r w:rsidRPr="00CC7447">
              <w:rPr>
                <w:b/>
                <w:bCs/>
              </w:rPr>
              <w:t>30</w:t>
            </w:r>
          </w:p>
        </w:tc>
        <w:tc>
          <w:tcPr>
            <w:tcW w:w="1240" w:type="dxa"/>
            <w:noWrap/>
            <w:hideMark/>
          </w:tcPr>
          <w:p w14:paraId="7814C2D7" w14:textId="77777777" w:rsidR="00133A22" w:rsidRPr="00CC7447" w:rsidRDefault="00133A22" w:rsidP="00B5624E">
            <w:pPr>
              <w:rPr>
                <w:b/>
                <w:bCs/>
              </w:rPr>
            </w:pPr>
            <w:r w:rsidRPr="00CC7447">
              <w:rPr>
                <w:b/>
                <w:bCs/>
              </w:rPr>
              <w:t>119</w:t>
            </w:r>
          </w:p>
        </w:tc>
        <w:tc>
          <w:tcPr>
            <w:tcW w:w="1240" w:type="dxa"/>
            <w:noWrap/>
            <w:hideMark/>
          </w:tcPr>
          <w:p w14:paraId="4F839F93" w14:textId="77777777" w:rsidR="00133A22" w:rsidRPr="00CC7447" w:rsidRDefault="00133A22" w:rsidP="00B5624E">
            <w:pPr>
              <w:rPr>
                <w:b/>
                <w:bCs/>
              </w:rPr>
            </w:pPr>
            <w:r w:rsidRPr="00CC7447">
              <w:rPr>
                <w:b/>
                <w:bCs/>
              </w:rPr>
              <w:t>18</w:t>
            </w:r>
          </w:p>
        </w:tc>
        <w:tc>
          <w:tcPr>
            <w:tcW w:w="1240" w:type="dxa"/>
            <w:noWrap/>
            <w:hideMark/>
          </w:tcPr>
          <w:p w14:paraId="078DB2C8" w14:textId="77777777" w:rsidR="00133A22" w:rsidRPr="00CC7447" w:rsidRDefault="00133A22" w:rsidP="00B5624E">
            <w:pPr>
              <w:rPr>
                <w:b/>
                <w:bCs/>
              </w:rPr>
            </w:pPr>
            <w:r w:rsidRPr="00CC7447">
              <w:rPr>
                <w:b/>
                <w:bCs/>
              </w:rPr>
              <w:t>47</w:t>
            </w:r>
          </w:p>
        </w:tc>
        <w:tc>
          <w:tcPr>
            <w:tcW w:w="1240" w:type="dxa"/>
            <w:noWrap/>
            <w:hideMark/>
          </w:tcPr>
          <w:p w14:paraId="6210571B" w14:textId="77777777" w:rsidR="00133A22" w:rsidRPr="00CC7447" w:rsidRDefault="00133A22" w:rsidP="00B5624E">
            <w:pPr>
              <w:rPr>
                <w:b/>
                <w:bCs/>
              </w:rPr>
            </w:pPr>
            <w:r w:rsidRPr="00CC7447">
              <w:rPr>
                <w:b/>
                <w:bCs/>
              </w:rPr>
              <w:t>31</w:t>
            </w:r>
          </w:p>
        </w:tc>
        <w:tc>
          <w:tcPr>
            <w:tcW w:w="1240" w:type="dxa"/>
            <w:noWrap/>
            <w:hideMark/>
          </w:tcPr>
          <w:p w14:paraId="27EA8658" w14:textId="77777777" w:rsidR="00133A22" w:rsidRPr="00CC7447" w:rsidRDefault="00133A22" w:rsidP="00B5624E">
            <w:pPr>
              <w:rPr>
                <w:b/>
                <w:bCs/>
              </w:rPr>
            </w:pPr>
            <w:r w:rsidRPr="00CC7447">
              <w:rPr>
                <w:b/>
                <w:bCs/>
              </w:rPr>
              <w:t>24</w:t>
            </w:r>
          </w:p>
        </w:tc>
        <w:tc>
          <w:tcPr>
            <w:tcW w:w="1240" w:type="dxa"/>
            <w:noWrap/>
            <w:hideMark/>
          </w:tcPr>
          <w:p w14:paraId="6B30A825" w14:textId="77777777" w:rsidR="00133A22" w:rsidRPr="00CC7447" w:rsidRDefault="00133A22" w:rsidP="00B5624E">
            <w:pPr>
              <w:rPr>
                <w:b/>
                <w:bCs/>
              </w:rPr>
            </w:pPr>
            <w:r w:rsidRPr="00CC7447">
              <w:rPr>
                <w:b/>
                <w:bCs/>
              </w:rPr>
              <w:t>121</w:t>
            </w:r>
          </w:p>
        </w:tc>
        <w:tc>
          <w:tcPr>
            <w:tcW w:w="1240" w:type="dxa"/>
            <w:noWrap/>
            <w:hideMark/>
          </w:tcPr>
          <w:p w14:paraId="44AF8CE6" w14:textId="77777777" w:rsidR="00133A22" w:rsidRPr="00CC7447" w:rsidRDefault="00133A22" w:rsidP="00B5624E">
            <w:pPr>
              <w:rPr>
                <w:b/>
                <w:bCs/>
              </w:rPr>
            </w:pPr>
            <w:r w:rsidRPr="00CC7447">
              <w:rPr>
                <w:b/>
                <w:bCs/>
              </w:rPr>
              <w:t>116</w:t>
            </w:r>
          </w:p>
        </w:tc>
        <w:tc>
          <w:tcPr>
            <w:tcW w:w="1240" w:type="dxa"/>
            <w:noWrap/>
            <w:hideMark/>
          </w:tcPr>
          <w:p w14:paraId="1DBD3E54" w14:textId="77777777" w:rsidR="00133A22" w:rsidRPr="00CC7447" w:rsidRDefault="00133A22" w:rsidP="00B5624E">
            <w:pPr>
              <w:rPr>
                <w:b/>
                <w:bCs/>
              </w:rPr>
            </w:pPr>
            <w:r w:rsidRPr="00CC7447">
              <w:rPr>
                <w:b/>
                <w:bCs/>
              </w:rPr>
              <w:t>51</w:t>
            </w:r>
          </w:p>
        </w:tc>
        <w:tc>
          <w:tcPr>
            <w:tcW w:w="1240" w:type="dxa"/>
            <w:noWrap/>
            <w:hideMark/>
          </w:tcPr>
          <w:p w14:paraId="000CF024" w14:textId="77777777" w:rsidR="00133A22" w:rsidRPr="00CC7447" w:rsidRDefault="00133A22" w:rsidP="00B5624E">
            <w:pPr>
              <w:rPr>
                <w:b/>
                <w:bCs/>
              </w:rPr>
            </w:pPr>
            <w:r w:rsidRPr="00CC7447">
              <w:rPr>
                <w:b/>
                <w:bCs/>
              </w:rPr>
              <w:t>105</w:t>
            </w:r>
          </w:p>
        </w:tc>
        <w:tc>
          <w:tcPr>
            <w:tcW w:w="1240" w:type="dxa"/>
            <w:noWrap/>
            <w:hideMark/>
          </w:tcPr>
          <w:p w14:paraId="0B653D78" w14:textId="77777777" w:rsidR="00133A22" w:rsidRPr="00CC7447" w:rsidRDefault="00133A22" w:rsidP="00B5624E">
            <w:pPr>
              <w:rPr>
                <w:b/>
                <w:bCs/>
              </w:rPr>
            </w:pPr>
            <w:r w:rsidRPr="00CC7447">
              <w:rPr>
                <w:b/>
                <w:bCs/>
              </w:rPr>
              <w:t>1</w:t>
            </w:r>
          </w:p>
        </w:tc>
        <w:tc>
          <w:tcPr>
            <w:tcW w:w="1240" w:type="dxa"/>
            <w:noWrap/>
            <w:hideMark/>
          </w:tcPr>
          <w:p w14:paraId="45F3D466" w14:textId="77777777" w:rsidR="00133A22" w:rsidRPr="00CC7447" w:rsidRDefault="00133A22" w:rsidP="00B5624E">
            <w:pPr>
              <w:rPr>
                <w:b/>
                <w:bCs/>
              </w:rPr>
            </w:pPr>
            <w:r w:rsidRPr="00CC7447">
              <w:rPr>
                <w:b/>
                <w:bCs/>
              </w:rPr>
              <w:t>100</w:t>
            </w:r>
          </w:p>
        </w:tc>
        <w:tc>
          <w:tcPr>
            <w:tcW w:w="1240" w:type="dxa"/>
            <w:noWrap/>
            <w:hideMark/>
          </w:tcPr>
          <w:p w14:paraId="36283034" w14:textId="77777777" w:rsidR="00133A22" w:rsidRPr="00CC7447" w:rsidRDefault="00133A22" w:rsidP="00B5624E">
            <w:pPr>
              <w:rPr>
                <w:b/>
                <w:bCs/>
              </w:rPr>
            </w:pPr>
            <w:r w:rsidRPr="00CC7447">
              <w:rPr>
                <w:b/>
                <w:bCs/>
              </w:rPr>
              <w:t>89</w:t>
            </w:r>
          </w:p>
        </w:tc>
      </w:tr>
      <w:tr w:rsidR="00133A22" w:rsidRPr="00CC7447" w14:paraId="69DE89FA" w14:textId="77777777" w:rsidTr="00B5624E">
        <w:trPr>
          <w:trHeight w:val="288"/>
        </w:trPr>
        <w:tc>
          <w:tcPr>
            <w:tcW w:w="1240" w:type="dxa"/>
            <w:noWrap/>
            <w:hideMark/>
          </w:tcPr>
          <w:p w14:paraId="039954A0" w14:textId="77777777" w:rsidR="00133A22" w:rsidRPr="00CC7447" w:rsidRDefault="00133A22" w:rsidP="00B5624E">
            <w:pPr>
              <w:rPr>
                <w:b/>
                <w:bCs/>
              </w:rPr>
            </w:pPr>
            <w:r w:rsidRPr="00CC7447">
              <w:rPr>
                <w:b/>
                <w:bCs/>
              </w:rPr>
              <w:t>%</w:t>
            </w:r>
          </w:p>
        </w:tc>
        <w:tc>
          <w:tcPr>
            <w:tcW w:w="1240" w:type="dxa"/>
            <w:noWrap/>
            <w:hideMark/>
          </w:tcPr>
          <w:p w14:paraId="2C5038CC" w14:textId="77777777" w:rsidR="00133A22" w:rsidRPr="00CC7447" w:rsidRDefault="00133A22" w:rsidP="00B5624E">
            <w:pPr>
              <w:rPr>
                <w:b/>
                <w:bCs/>
              </w:rPr>
            </w:pPr>
          </w:p>
        </w:tc>
        <w:tc>
          <w:tcPr>
            <w:tcW w:w="1240" w:type="dxa"/>
            <w:noWrap/>
            <w:hideMark/>
          </w:tcPr>
          <w:p w14:paraId="1C9FA634" w14:textId="77777777" w:rsidR="00133A22" w:rsidRPr="00CC7447" w:rsidRDefault="00133A22" w:rsidP="00B5624E">
            <w:pPr>
              <w:rPr>
                <w:b/>
                <w:bCs/>
              </w:rPr>
            </w:pPr>
          </w:p>
        </w:tc>
        <w:tc>
          <w:tcPr>
            <w:tcW w:w="1240" w:type="dxa"/>
            <w:noWrap/>
            <w:hideMark/>
          </w:tcPr>
          <w:p w14:paraId="33B7E64B" w14:textId="77777777" w:rsidR="00133A22" w:rsidRPr="00CC7447" w:rsidRDefault="00133A22" w:rsidP="00B5624E">
            <w:pPr>
              <w:rPr>
                <w:b/>
                <w:bCs/>
              </w:rPr>
            </w:pPr>
          </w:p>
        </w:tc>
        <w:tc>
          <w:tcPr>
            <w:tcW w:w="1240" w:type="dxa"/>
            <w:noWrap/>
            <w:hideMark/>
          </w:tcPr>
          <w:p w14:paraId="310A9713" w14:textId="77777777" w:rsidR="00133A22" w:rsidRPr="00CC7447" w:rsidRDefault="00133A22" w:rsidP="00B5624E">
            <w:pPr>
              <w:rPr>
                <w:b/>
                <w:bCs/>
              </w:rPr>
            </w:pPr>
          </w:p>
        </w:tc>
        <w:tc>
          <w:tcPr>
            <w:tcW w:w="1240" w:type="dxa"/>
            <w:noWrap/>
            <w:hideMark/>
          </w:tcPr>
          <w:p w14:paraId="7E5286D8" w14:textId="77777777" w:rsidR="00133A22" w:rsidRPr="00CC7447" w:rsidRDefault="00133A22" w:rsidP="00B5624E">
            <w:pPr>
              <w:rPr>
                <w:b/>
                <w:bCs/>
              </w:rPr>
            </w:pPr>
          </w:p>
        </w:tc>
        <w:tc>
          <w:tcPr>
            <w:tcW w:w="1240" w:type="dxa"/>
            <w:noWrap/>
            <w:hideMark/>
          </w:tcPr>
          <w:p w14:paraId="3F0C0F98" w14:textId="77777777" w:rsidR="00133A22" w:rsidRPr="00CC7447" w:rsidRDefault="00133A22" w:rsidP="00B5624E">
            <w:pPr>
              <w:rPr>
                <w:b/>
                <w:bCs/>
              </w:rPr>
            </w:pPr>
          </w:p>
        </w:tc>
        <w:tc>
          <w:tcPr>
            <w:tcW w:w="1240" w:type="dxa"/>
            <w:noWrap/>
            <w:hideMark/>
          </w:tcPr>
          <w:p w14:paraId="4CBF0F43" w14:textId="77777777" w:rsidR="00133A22" w:rsidRPr="00CC7447" w:rsidRDefault="00133A22" w:rsidP="00B5624E">
            <w:pPr>
              <w:rPr>
                <w:b/>
                <w:bCs/>
              </w:rPr>
            </w:pPr>
          </w:p>
        </w:tc>
        <w:tc>
          <w:tcPr>
            <w:tcW w:w="1240" w:type="dxa"/>
            <w:noWrap/>
            <w:hideMark/>
          </w:tcPr>
          <w:p w14:paraId="58B95D66" w14:textId="77777777" w:rsidR="00133A22" w:rsidRPr="00CC7447" w:rsidRDefault="00133A22" w:rsidP="00B5624E">
            <w:pPr>
              <w:rPr>
                <w:b/>
                <w:bCs/>
              </w:rPr>
            </w:pPr>
          </w:p>
        </w:tc>
        <w:tc>
          <w:tcPr>
            <w:tcW w:w="1240" w:type="dxa"/>
            <w:noWrap/>
            <w:hideMark/>
          </w:tcPr>
          <w:p w14:paraId="5A40E6A6" w14:textId="77777777" w:rsidR="00133A22" w:rsidRPr="00CC7447" w:rsidRDefault="00133A22" w:rsidP="00B5624E">
            <w:pPr>
              <w:rPr>
                <w:b/>
                <w:bCs/>
              </w:rPr>
            </w:pPr>
          </w:p>
        </w:tc>
        <w:tc>
          <w:tcPr>
            <w:tcW w:w="1240" w:type="dxa"/>
            <w:noWrap/>
            <w:hideMark/>
          </w:tcPr>
          <w:p w14:paraId="06DD4AEB" w14:textId="77777777" w:rsidR="00133A22" w:rsidRPr="00CC7447" w:rsidRDefault="00133A22" w:rsidP="00B5624E">
            <w:pPr>
              <w:rPr>
                <w:b/>
                <w:bCs/>
              </w:rPr>
            </w:pPr>
          </w:p>
        </w:tc>
        <w:tc>
          <w:tcPr>
            <w:tcW w:w="1240" w:type="dxa"/>
            <w:noWrap/>
            <w:hideMark/>
          </w:tcPr>
          <w:p w14:paraId="728FE053" w14:textId="77777777" w:rsidR="00133A22" w:rsidRPr="00CC7447" w:rsidRDefault="00133A22" w:rsidP="00B5624E">
            <w:pPr>
              <w:rPr>
                <w:b/>
                <w:bCs/>
              </w:rPr>
            </w:pPr>
          </w:p>
        </w:tc>
        <w:tc>
          <w:tcPr>
            <w:tcW w:w="1240" w:type="dxa"/>
            <w:noWrap/>
            <w:hideMark/>
          </w:tcPr>
          <w:p w14:paraId="149DD0E2" w14:textId="77777777" w:rsidR="00133A22" w:rsidRPr="00CC7447" w:rsidRDefault="00133A22" w:rsidP="00B5624E">
            <w:pPr>
              <w:rPr>
                <w:b/>
                <w:bCs/>
              </w:rPr>
            </w:pPr>
          </w:p>
        </w:tc>
        <w:tc>
          <w:tcPr>
            <w:tcW w:w="1240" w:type="dxa"/>
            <w:noWrap/>
            <w:hideMark/>
          </w:tcPr>
          <w:p w14:paraId="056323FB" w14:textId="77777777" w:rsidR="00133A22" w:rsidRPr="00CC7447" w:rsidRDefault="00133A22" w:rsidP="00B5624E">
            <w:pPr>
              <w:rPr>
                <w:b/>
                <w:bCs/>
              </w:rPr>
            </w:pPr>
          </w:p>
        </w:tc>
        <w:tc>
          <w:tcPr>
            <w:tcW w:w="1240" w:type="dxa"/>
            <w:noWrap/>
            <w:hideMark/>
          </w:tcPr>
          <w:p w14:paraId="4767F84D" w14:textId="77777777" w:rsidR="00133A22" w:rsidRPr="00CC7447" w:rsidRDefault="00133A22" w:rsidP="00B5624E">
            <w:pPr>
              <w:rPr>
                <w:b/>
                <w:bCs/>
              </w:rPr>
            </w:pPr>
          </w:p>
        </w:tc>
        <w:tc>
          <w:tcPr>
            <w:tcW w:w="1240" w:type="dxa"/>
            <w:noWrap/>
            <w:hideMark/>
          </w:tcPr>
          <w:p w14:paraId="7AAD6A93" w14:textId="77777777" w:rsidR="00133A22" w:rsidRPr="00CC7447" w:rsidRDefault="00133A22" w:rsidP="00B5624E">
            <w:pPr>
              <w:rPr>
                <w:b/>
                <w:bCs/>
              </w:rPr>
            </w:pPr>
          </w:p>
        </w:tc>
      </w:tr>
      <w:tr w:rsidR="00133A22" w:rsidRPr="00CC7447" w14:paraId="1A9B607D" w14:textId="77777777" w:rsidTr="00B5624E">
        <w:trPr>
          <w:trHeight w:val="288"/>
        </w:trPr>
        <w:tc>
          <w:tcPr>
            <w:tcW w:w="1240" w:type="dxa"/>
            <w:noWrap/>
            <w:hideMark/>
          </w:tcPr>
          <w:p w14:paraId="19603056" w14:textId="77777777" w:rsidR="00133A22" w:rsidRPr="00CC7447" w:rsidRDefault="00133A22" w:rsidP="00B5624E">
            <w:pPr>
              <w:rPr>
                <w:b/>
                <w:bCs/>
              </w:rPr>
            </w:pPr>
            <w:r w:rsidRPr="00CC7447">
              <w:rPr>
                <w:b/>
                <w:bCs/>
              </w:rPr>
              <w:t>2</w:t>
            </w:r>
          </w:p>
        </w:tc>
        <w:tc>
          <w:tcPr>
            <w:tcW w:w="1240" w:type="dxa"/>
            <w:noWrap/>
            <w:hideMark/>
          </w:tcPr>
          <w:p w14:paraId="1A2B1807" w14:textId="77777777" w:rsidR="00133A22" w:rsidRPr="00CC7447" w:rsidRDefault="00133A22" w:rsidP="00B5624E">
            <w:pPr>
              <w:rPr>
                <w:b/>
                <w:bCs/>
              </w:rPr>
            </w:pPr>
            <w:r w:rsidRPr="00CC7447">
              <w:rPr>
                <w:b/>
                <w:bCs/>
              </w:rPr>
              <w:t>103</w:t>
            </w:r>
          </w:p>
        </w:tc>
        <w:tc>
          <w:tcPr>
            <w:tcW w:w="1240" w:type="dxa"/>
            <w:noWrap/>
            <w:hideMark/>
          </w:tcPr>
          <w:p w14:paraId="024594A5" w14:textId="77777777" w:rsidR="00133A22" w:rsidRPr="00CC7447" w:rsidRDefault="00133A22" w:rsidP="00B5624E">
            <w:pPr>
              <w:rPr>
                <w:b/>
                <w:bCs/>
              </w:rPr>
            </w:pPr>
            <w:r w:rsidRPr="00CC7447">
              <w:rPr>
                <w:b/>
                <w:bCs/>
              </w:rPr>
              <w:t>45</w:t>
            </w:r>
          </w:p>
        </w:tc>
        <w:tc>
          <w:tcPr>
            <w:tcW w:w="1240" w:type="dxa"/>
            <w:noWrap/>
            <w:hideMark/>
          </w:tcPr>
          <w:p w14:paraId="42643816" w14:textId="77777777" w:rsidR="00133A22" w:rsidRPr="00CC7447" w:rsidRDefault="00133A22" w:rsidP="00B5624E">
            <w:pPr>
              <w:rPr>
                <w:b/>
                <w:bCs/>
              </w:rPr>
            </w:pPr>
            <w:r w:rsidRPr="00CC7447">
              <w:rPr>
                <w:b/>
                <w:bCs/>
              </w:rPr>
              <w:t>9</w:t>
            </w:r>
          </w:p>
        </w:tc>
        <w:tc>
          <w:tcPr>
            <w:tcW w:w="1240" w:type="dxa"/>
            <w:noWrap/>
            <w:hideMark/>
          </w:tcPr>
          <w:p w14:paraId="19C87C0A" w14:textId="77777777" w:rsidR="00133A22" w:rsidRPr="00CC7447" w:rsidRDefault="00133A22" w:rsidP="00B5624E">
            <w:pPr>
              <w:rPr>
                <w:b/>
                <w:bCs/>
              </w:rPr>
            </w:pPr>
            <w:r w:rsidRPr="00CC7447">
              <w:rPr>
                <w:b/>
                <w:bCs/>
              </w:rPr>
              <w:t>44</w:t>
            </w:r>
          </w:p>
        </w:tc>
        <w:tc>
          <w:tcPr>
            <w:tcW w:w="1240" w:type="dxa"/>
            <w:noWrap/>
            <w:hideMark/>
          </w:tcPr>
          <w:p w14:paraId="3B4B4028" w14:textId="77777777" w:rsidR="00133A22" w:rsidRPr="00CC7447" w:rsidRDefault="00133A22" w:rsidP="00B5624E">
            <w:pPr>
              <w:rPr>
                <w:b/>
                <w:bCs/>
              </w:rPr>
            </w:pPr>
            <w:r w:rsidRPr="00CC7447">
              <w:rPr>
                <w:b/>
                <w:bCs/>
              </w:rPr>
              <w:t>11</w:t>
            </w:r>
          </w:p>
        </w:tc>
        <w:tc>
          <w:tcPr>
            <w:tcW w:w="1240" w:type="dxa"/>
            <w:noWrap/>
            <w:hideMark/>
          </w:tcPr>
          <w:p w14:paraId="50E92508" w14:textId="77777777" w:rsidR="00133A22" w:rsidRPr="00CC7447" w:rsidRDefault="00133A22" w:rsidP="00B5624E">
            <w:pPr>
              <w:rPr>
                <w:b/>
                <w:bCs/>
              </w:rPr>
            </w:pPr>
            <w:r w:rsidRPr="00CC7447">
              <w:rPr>
                <w:b/>
                <w:bCs/>
              </w:rPr>
              <w:t>94</w:t>
            </w:r>
          </w:p>
        </w:tc>
        <w:tc>
          <w:tcPr>
            <w:tcW w:w="1240" w:type="dxa"/>
            <w:noWrap/>
            <w:hideMark/>
          </w:tcPr>
          <w:p w14:paraId="1B3E9054" w14:textId="77777777" w:rsidR="00133A22" w:rsidRPr="00CC7447" w:rsidRDefault="00133A22" w:rsidP="00B5624E">
            <w:pPr>
              <w:rPr>
                <w:b/>
                <w:bCs/>
              </w:rPr>
            </w:pPr>
            <w:r w:rsidRPr="00CC7447">
              <w:rPr>
                <w:b/>
                <w:bCs/>
              </w:rPr>
              <w:t>39</w:t>
            </w:r>
          </w:p>
        </w:tc>
        <w:tc>
          <w:tcPr>
            <w:tcW w:w="1240" w:type="dxa"/>
            <w:noWrap/>
            <w:hideMark/>
          </w:tcPr>
          <w:p w14:paraId="4A33B9FC" w14:textId="77777777" w:rsidR="00133A22" w:rsidRPr="00CC7447" w:rsidRDefault="00133A22" w:rsidP="00B5624E">
            <w:pPr>
              <w:rPr>
                <w:b/>
                <w:bCs/>
              </w:rPr>
            </w:pPr>
            <w:r w:rsidRPr="00CC7447">
              <w:rPr>
                <w:b/>
                <w:bCs/>
              </w:rPr>
              <w:t>36</w:t>
            </w:r>
          </w:p>
        </w:tc>
        <w:tc>
          <w:tcPr>
            <w:tcW w:w="1240" w:type="dxa"/>
            <w:noWrap/>
            <w:hideMark/>
          </w:tcPr>
          <w:p w14:paraId="3D72DFB9" w14:textId="77777777" w:rsidR="00133A22" w:rsidRPr="00CC7447" w:rsidRDefault="00133A22" w:rsidP="00B5624E">
            <w:pPr>
              <w:rPr>
                <w:b/>
                <w:bCs/>
              </w:rPr>
            </w:pPr>
            <w:r w:rsidRPr="00CC7447">
              <w:rPr>
                <w:b/>
                <w:bCs/>
              </w:rPr>
              <w:t>99</w:t>
            </w:r>
          </w:p>
        </w:tc>
        <w:tc>
          <w:tcPr>
            <w:tcW w:w="1240" w:type="dxa"/>
            <w:noWrap/>
            <w:hideMark/>
          </w:tcPr>
          <w:p w14:paraId="7AFD9A9D" w14:textId="77777777" w:rsidR="00133A22" w:rsidRPr="00CC7447" w:rsidRDefault="00133A22" w:rsidP="00B5624E">
            <w:pPr>
              <w:rPr>
                <w:b/>
                <w:bCs/>
              </w:rPr>
            </w:pPr>
            <w:r w:rsidRPr="00CC7447">
              <w:rPr>
                <w:b/>
                <w:bCs/>
              </w:rPr>
              <w:t>19</w:t>
            </w:r>
          </w:p>
        </w:tc>
        <w:tc>
          <w:tcPr>
            <w:tcW w:w="1240" w:type="dxa"/>
            <w:noWrap/>
            <w:hideMark/>
          </w:tcPr>
          <w:p w14:paraId="6E217424" w14:textId="77777777" w:rsidR="00133A22" w:rsidRPr="00CC7447" w:rsidRDefault="00133A22" w:rsidP="00B5624E">
            <w:pPr>
              <w:rPr>
                <w:b/>
                <w:bCs/>
              </w:rPr>
            </w:pPr>
            <w:r w:rsidRPr="00CC7447">
              <w:rPr>
                <w:b/>
                <w:bCs/>
              </w:rPr>
              <w:t>78</w:t>
            </w:r>
          </w:p>
        </w:tc>
        <w:tc>
          <w:tcPr>
            <w:tcW w:w="1240" w:type="dxa"/>
            <w:noWrap/>
            <w:hideMark/>
          </w:tcPr>
          <w:p w14:paraId="147173B4" w14:textId="77777777" w:rsidR="00133A22" w:rsidRPr="00CC7447" w:rsidRDefault="00133A22" w:rsidP="00B5624E">
            <w:pPr>
              <w:rPr>
                <w:b/>
                <w:bCs/>
              </w:rPr>
            </w:pPr>
            <w:r w:rsidRPr="00CC7447">
              <w:rPr>
                <w:b/>
                <w:bCs/>
              </w:rPr>
              <w:t>70</w:t>
            </w:r>
          </w:p>
        </w:tc>
        <w:tc>
          <w:tcPr>
            <w:tcW w:w="1240" w:type="dxa"/>
            <w:noWrap/>
            <w:hideMark/>
          </w:tcPr>
          <w:p w14:paraId="5F708626" w14:textId="77777777" w:rsidR="00133A22" w:rsidRPr="00CC7447" w:rsidRDefault="00133A22" w:rsidP="00B5624E">
            <w:pPr>
              <w:rPr>
                <w:b/>
                <w:bCs/>
              </w:rPr>
            </w:pPr>
            <w:r w:rsidRPr="00CC7447">
              <w:rPr>
                <w:b/>
                <w:bCs/>
              </w:rPr>
              <w:t>62</w:t>
            </w:r>
          </w:p>
        </w:tc>
        <w:tc>
          <w:tcPr>
            <w:tcW w:w="1240" w:type="dxa"/>
            <w:noWrap/>
            <w:hideMark/>
          </w:tcPr>
          <w:p w14:paraId="7AD73DC3" w14:textId="77777777" w:rsidR="00133A22" w:rsidRPr="00CC7447" w:rsidRDefault="00133A22" w:rsidP="00B5624E">
            <w:pPr>
              <w:rPr>
                <w:b/>
                <w:bCs/>
              </w:rPr>
            </w:pPr>
            <w:r w:rsidRPr="00CC7447">
              <w:rPr>
                <w:b/>
                <w:bCs/>
              </w:rPr>
              <w:t>81</w:t>
            </w:r>
          </w:p>
        </w:tc>
        <w:tc>
          <w:tcPr>
            <w:tcW w:w="1240" w:type="dxa"/>
            <w:noWrap/>
            <w:hideMark/>
          </w:tcPr>
          <w:p w14:paraId="2E695980" w14:textId="77777777" w:rsidR="00133A22" w:rsidRPr="00CC7447" w:rsidRDefault="00133A22" w:rsidP="00B5624E">
            <w:pPr>
              <w:rPr>
                <w:b/>
                <w:bCs/>
              </w:rPr>
            </w:pPr>
            <w:r w:rsidRPr="00CC7447">
              <w:rPr>
                <w:b/>
                <w:bCs/>
              </w:rPr>
              <w:t>35</w:t>
            </w:r>
          </w:p>
        </w:tc>
      </w:tr>
      <w:tr w:rsidR="00133A22" w:rsidRPr="00CC7447" w14:paraId="6BCEC165" w14:textId="77777777" w:rsidTr="00B5624E">
        <w:trPr>
          <w:trHeight w:val="288"/>
        </w:trPr>
        <w:tc>
          <w:tcPr>
            <w:tcW w:w="1240" w:type="dxa"/>
            <w:noWrap/>
            <w:hideMark/>
          </w:tcPr>
          <w:p w14:paraId="55D15ED8" w14:textId="77777777" w:rsidR="00133A22" w:rsidRPr="00CC7447" w:rsidRDefault="00133A22" w:rsidP="00B5624E">
            <w:pPr>
              <w:rPr>
                <w:b/>
                <w:bCs/>
              </w:rPr>
            </w:pPr>
            <w:r w:rsidRPr="00CC7447">
              <w:rPr>
                <w:b/>
                <w:bCs/>
              </w:rPr>
              <w:t>%</w:t>
            </w:r>
          </w:p>
        </w:tc>
        <w:tc>
          <w:tcPr>
            <w:tcW w:w="1240" w:type="dxa"/>
            <w:noWrap/>
            <w:hideMark/>
          </w:tcPr>
          <w:p w14:paraId="5C307097" w14:textId="77777777" w:rsidR="00133A22" w:rsidRPr="00CC7447" w:rsidRDefault="00133A22" w:rsidP="00B5624E">
            <w:pPr>
              <w:rPr>
                <w:b/>
                <w:bCs/>
              </w:rPr>
            </w:pPr>
          </w:p>
        </w:tc>
        <w:tc>
          <w:tcPr>
            <w:tcW w:w="1240" w:type="dxa"/>
            <w:noWrap/>
            <w:hideMark/>
          </w:tcPr>
          <w:p w14:paraId="495C2ED1" w14:textId="77777777" w:rsidR="00133A22" w:rsidRPr="00CC7447" w:rsidRDefault="00133A22" w:rsidP="00B5624E">
            <w:pPr>
              <w:rPr>
                <w:b/>
                <w:bCs/>
              </w:rPr>
            </w:pPr>
          </w:p>
        </w:tc>
        <w:tc>
          <w:tcPr>
            <w:tcW w:w="1240" w:type="dxa"/>
            <w:noWrap/>
            <w:hideMark/>
          </w:tcPr>
          <w:p w14:paraId="707CD938" w14:textId="77777777" w:rsidR="00133A22" w:rsidRPr="00CC7447" w:rsidRDefault="00133A22" w:rsidP="00B5624E">
            <w:pPr>
              <w:rPr>
                <w:b/>
                <w:bCs/>
              </w:rPr>
            </w:pPr>
          </w:p>
        </w:tc>
        <w:tc>
          <w:tcPr>
            <w:tcW w:w="1240" w:type="dxa"/>
            <w:noWrap/>
            <w:hideMark/>
          </w:tcPr>
          <w:p w14:paraId="00A63C9F" w14:textId="77777777" w:rsidR="00133A22" w:rsidRPr="00CC7447" w:rsidRDefault="00133A22" w:rsidP="00B5624E">
            <w:pPr>
              <w:rPr>
                <w:b/>
                <w:bCs/>
              </w:rPr>
            </w:pPr>
          </w:p>
        </w:tc>
        <w:tc>
          <w:tcPr>
            <w:tcW w:w="1240" w:type="dxa"/>
            <w:noWrap/>
            <w:hideMark/>
          </w:tcPr>
          <w:p w14:paraId="04705C3C" w14:textId="77777777" w:rsidR="00133A22" w:rsidRPr="00CC7447" w:rsidRDefault="00133A22" w:rsidP="00B5624E">
            <w:pPr>
              <w:rPr>
                <w:b/>
                <w:bCs/>
              </w:rPr>
            </w:pPr>
          </w:p>
        </w:tc>
        <w:tc>
          <w:tcPr>
            <w:tcW w:w="1240" w:type="dxa"/>
            <w:noWrap/>
            <w:hideMark/>
          </w:tcPr>
          <w:p w14:paraId="658F0D50" w14:textId="77777777" w:rsidR="00133A22" w:rsidRPr="00CC7447" w:rsidRDefault="00133A22" w:rsidP="00B5624E">
            <w:pPr>
              <w:rPr>
                <w:b/>
                <w:bCs/>
              </w:rPr>
            </w:pPr>
          </w:p>
        </w:tc>
        <w:tc>
          <w:tcPr>
            <w:tcW w:w="1240" w:type="dxa"/>
            <w:noWrap/>
            <w:hideMark/>
          </w:tcPr>
          <w:p w14:paraId="3BFE9F25" w14:textId="77777777" w:rsidR="00133A22" w:rsidRPr="00CC7447" w:rsidRDefault="00133A22" w:rsidP="00B5624E">
            <w:pPr>
              <w:rPr>
                <w:b/>
                <w:bCs/>
              </w:rPr>
            </w:pPr>
          </w:p>
        </w:tc>
        <w:tc>
          <w:tcPr>
            <w:tcW w:w="1240" w:type="dxa"/>
            <w:noWrap/>
            <w:hideMark/>
          </w:tcPr>
          <w:p w14:paraId="322C2A4E" w14:textId="77777777" w:rsidR="00133A22" w:rsidRPr="00CC7447" w:rsidRDefault="00133A22" w:rsidP="00B5624E">
            <w:pPr>
              <w:rPr>
                <w:b/>
                <w:bCs/>
              </w:rPr>
            </w:pPr>
          </w:p>
        </w:tc>
        <w:tc>
          <w:tcPr>
            <w:tcW w:w="1240" w:type="dxa"/>
            <w:noWrap/>
            <w:hideMark/>
          </w:tcPr>
          <w:p w14:paraId="635FC056" w14:textId="77777777" w:rsidR="00133A22" w:rsidRPr="00CC7447" w:rsidRDefault="00133A22" w:rsidP="00B5624E">
            <w:pPr>
              <w:rPr>
                <w:b/>
                <w:bCs/>
              </w:rPr>
            </w:pPr>
          </w:p>
        </w:tc>
        <w:tc>
          <w:tcPr>
            <w:tcW w:w="1240" w:type="dxa"/>
            <w:noWrap/>
            <w:hideMark/>
          </w:tcPr>
          <w:p w14:paraId="6B628073" w14:textId="77777777" w:rsidR="00133A22" w:rsidRPr="00CC7447" w:rsidRDefault="00133A22" w:rsidP="00B5624E">
            <w:pPr>
              <w:rPr>
                <w:b/>
                <w:bCs/>
              </w:rPr>
            </w:pPr>
          </w:p>
        </w:tc>
        <w:tc>
          <w:tcPr>
            <w:tcW w:w="1240" w:type="dxa"/>
            <w:noWrap/>
            <w:hideMark/>
          </w:tcPr>
          <w:p w14:paraId="3CE6BA7B" w14:textId="77777777" w:rsidR="00133A22" w:rsidRPr="00CC7447" w:rsidRDefault="00133A22" w:rsidP="00B5624E">
            <w:pPr>
              <w:rPr>
                <w:b/>
                <w:bCs/>
              </w:rPr>
            </w:pPr>
          </w:p>
        </w:tc>
        <w:tc>
          <w:tcPr>
            <w:tcW w:w="1240" w:type="dxa"/>
            <w:noWrap/>
            <w:hideMark/>
          </w:tcPr>
          <w:p w14:paraId="7A8CE083" w14:textId="77777777" w:rsidR="00133A22" w:rsidRPr="00CC7447" w:rsidRDefault="00133A22" w:rsidP="00B5624E">
            <w:pPr>
              <w:rPr>
                <w:b/>
                <w:bCs/>
              </w:rPr>
            </w:pPr>
          </w:p>
        </w:tc>
        <w:tc>
          <w:tcPr>
            <w:tcW w:w="1240" w:type="dxa"/>
            <w:noWrap/>
            <w:hideMark/>
          </w:tcPr>
          <w:p w14:paraId="098E0E02" w14:textId="77777777" w:rsidR="00133A22" w:rsidRPr="00CC7447" w:rsidRDefault="00133A22" w:rsidP="00B5624E">
            <w:pPr>
              <w:rPr>
                <w:b/>
                <w:bCs/>
              </w:rPr>
            </w:pPr>
          </w:p>
        </w:tc>
        <w:tc>
          <w:tcPr>
            <w:tcW w:w="1240" w:type="dxa"/>
            <w:noWrap/>
            <w:hideMark/>
          </w:tcPr>
          <w:p w14:paraId="29BC257D" w14:textId="77777777" w:rsidR="00133A22" w:rsidRPr="00CC7447" w:rsidRDefault="00133A22" w:rsidP="00B5624E">
            <w:pPr>
              <w:rPr>
                <w:b/>
                <w:bCs/>
              </w:rPr>
            </w:pPr>
          </w:p>
        </w:tc>
        <w:tc>
          <w:tcPr>
            <w:tcW w:w="1240" w:type="dxa"/>
            <w:noWrap/>
            <w:hideMark/>
          </w:tcPr>
          <w:p w14:paraId="31F7002E" w14:textId="77777777" w:rsidR="00133A22" w:rsidRPr="00CC7447" w:rsidRDefault="00133A22" w:rsidP="00B5624E">
            <w:pPr>
              <w:rPr>
                <w:b/>
                <w:bCs/>
              </w:rPr>
            </w:pPr>
          </w:p>
        </w:tc>
      </w:tr>
      <w:tr w:rsidR="00133A22" w:rsidRPr="00CC7447" w14:paraId="5FCDD961" w14:textId="77777777" w:rsidTr="00B5624E">
        <w:trPr>
          <w:trHeight w:val="288"/>
        </w:trPr>
        <w:tc>
          <w:tcPr>
            <w:tcW w:w="1240" w:type="dxa"/>
            <w:noWrap/>
            <w:hideMark/>
          </w:tcPr>
          <w:p w14:paraId="75DE33FA" w14:textId="77777777" w:rsidR="00133A22" w:rsidRPr="00CC7447" w:rsidRDefault="00133A22" w:rsidP="00B5624E">
            <w:pPr>
              <w:rPr>
                <w:b/>
                <w:bCs/>
              </w:rPr>
            </w:pPr>
            <w:r w:rsidRPr="00CC7447">
              <w:rPr>
                <w:b/>
                <w:bCs/>
              </w:rPr>
              <w:t>3</w:t>
            </w:r>
          </w:p>
        </w:tc>
        <w:tc>
          <w:tcPr>
            <w:tcW w:w="1240" w:type="dxa"/>
            <w:noWrap/>
            <w:hideMark/>
          </w:tcPr>
          <w:p w14:paraId="687CFA6D" w14:textId="77777777" w:rsidR="00133A22" w:rsidRPr="00CC7447" w:rsidRDefault="00133A22" w:rsidP="00B5624E">
            <w:pPr>
              <w:rPr>
                <w:b/>
                <w:bCs/>
              </w:rPr>
            </w:pPr>
            <w:r w:rsidRPr="00CC7447">
              <w:rPr>
                <w:b/>
                <w:bCs/>
              </w:rPr>
              <w:t>2</w:t>
            </w:r>
          </w:p>
        </w:tc>
        <w:tc>
          <w:tcPr>
            <w:tcW w:w="1240" w:type="dxa"/>
            <w:noWrap/>
            <w:hideMark/>
          </w:tcPr>
          <w:p w14:paraId="1DA00423" w14:textId="77777777" w:rsidR="00133A22" w:rsidRPr="00CC7447" w:rsidRDefault="00133A22" w:rsidP="00B5624E">
            <w:pPr>
              <w:rPr>
                <w:b/>
                <w:bCs/>
              </w:rPr>
            </w:pPr>
            <w:r w:rsidRPr="00CC7447">
              <w:rPr>
                <w:b/>
                <w:bCs/>
              </w:rPr>
              <w:t>88</w:t>
            </w:r>
          </w:p>
        </w:tc>
        <w:tc>
          <w:tcPr>
            <w:tcW w:w="1240" w:type="dxa"/>
            <w:noWrap/>
            <w:hideMark/>
          </w:tcPr>
          <w:p w14:paraId="1ECB72B5" w14:textId="77777777" w:rsidR="00133A22" w:rsidRPr="00CC7447" w:rsidRDefault="00133A22" w:rsidP="00B5624E">
            <w:pPr>
              <w:rPr>
                <w:b/>
                <w:bCs/>
              </w:rPr>
            </w:pPr>
            <w:r w:rsidRPr="00CC7447">
              <w:rPr>
                <w:b/>
                <w:bCs/>
              </w:rPr>
              <w:t>38</w:t>
            </w:r>
          </w:p>
        </w:tc>
        <w:tc>
          <w:tcPr>
            <w:tcW w:w="1240" w:type="dxa"/>
            <w:noWrap/>
            <w:hideMark/>
          </w:tcPr>
          <w:p w14:paraId="7DFC41DF" w14:textId="77777777" w:rsidR="00133A22" w:rsidRPr="00CC7447" w:rsidRDefault="00133A22" w:rsidP="00B5624E">
            <w:pPr>
              <w:rPr>
                <w:b/>
                <w:bCs/>
              </w:rPr>
            </w:pPr>
            <w:r w:rsidRPr="00CC7447">
              <w:rPr>
                <w:b/>
                <w:bCs/>
              </w:rPr>
              <w:t>34</w:t>
            </w:r>
          </w:p>
        </w:tc>
        <w:tc>
          <w:tcPr>
            <w:tcW w:w="1240" w:type="dxa"/>
            <w:noWrap/>
            <w:hideMark/>
          </w:tcPr>
          <w:p w14:paraId="51780A16" w14:textId="77777777" w:rsidR="00133A22" w:rsidRPr="00CC7447" w:rsidRDefault="00133A22" w:rsidP="00B5624E">
            <w:pPr>
              <w:rPr>
                <w:b/>
                <w:bCs/>
              </w:rPr>
            </w:pPr>
            <w:r w:rsidRPr="00CC7447">
              <w:rPr>
                <w:b/>
                <w:bCs/>
              </w:rPr>
              <w:t>90</w:t>
            </w:r>
          </w:p>
        </w:tc>
        <w:tc>
          <w:tcPr>
            <w:tcW w:w="1240" w:type="dxa"/>
            <w:noWrap/>
            <w:hideMark/>
          </w:tcPr>
          <w:p w14:paraId="0527D46C" w14:textId="77777777" w:rsidR="00133A22" w:rsidRPr="00CC7447" w:rsidRDefault="00133A22" w:rsidP="00B5624E">
            <w:pPr>
              <w:rPr>
                <w:b/>
                <w:bCs/>
              </w:rPr>
            </w:pPr>
            <w:r w:rsidRPr="00CC7447">
              <w:rPr>
                <w:b/>
                <w:bCs/>
              </w:rPr>
              <w:t>37</w:t>
            </w:r>
          </w:p>
        </w:tc>
        <w:tc>
          <w:tcPr>
            <w:tcW w:w="1240" w:type="dxa"/>
            <w:noWrap/>
            <w:hideMark/>
          </w:tcPr>
          <w:p w14:paraId="640CF252" w14:textId="77777777" w:rsidR="00133A22" w:rsidRPr="00CC7447" w:rsidRDefault="00133A22" w:rsidP="00B5624E">
            <w:pPr>
              <w:rPr>
                <w:b/>
                <w:bCs/>
              </w:rPr>
            </w:pPr>
            <w:r w:rsidRPr="00CC7447">
              <w:rPr>
                <w:b/>
                <w:bCs/>
              </w:rPr>
              <w:t>48</w:t>
            </w:r>
          </w:p>
        </w:tc>
        <w:tc>
          <w:tcPr>
            <w:tcW w:w="1240" w:type="dxa"/>
            <w:noWrap/>
            <w:hideMark/>
          </w:tcPr>
          <w:p w14:paraId="5FB931BE" w14:textId="77777777" w:rsidR="00133A22" w:rsidRPr="00CC7447" w:rsidRDefault="00133A22" w:rsidP="00B5624E">
            <w:pPr>
              <w:rPr>
                <w:b/>
                <w:bCs/>
              </w:rPr>
            </w:pPr>
            <w:r w:rsidRPr="00CC7447">
              <w:rPr>
                <w:b/>
                <w:bCs/>
              </w:rPr>
              <w:t>12</w:t>
            </w:r>
          </w:p>
        </w:tc>
        <w:tc>
          <w:tcPr>
            <w:tcW w:w="1240" w:type="dxa"/>
            <w:noWrap/>
            <w:hideMark/>
          </w:tcPr>
          <w:p w14:paraId="5EB62CD3" w14:textId="77777777" w:rsidR="00133A22" w:rsidRPr="00CC7447" w:rsidRDefault="00133A22" w:rsidP="00B5624E">
            <w:pPr>
              <w:rPr>
                <w:b/>
                <w:bCs/>
              </w:rPr>
            </w:pPr>
            <w:r w:rsidRPr="00CC7447">
              <w:rPr>
                <w:b/>
                <w:bCs/>
              </w:rPr>
              <w:t>68</w:t>
            </w:r>
          </w:p>
        </w:tc>
        <w:tc>
          <w:tcPr>
            <w:tcW w:w="1240" w:type="dxa"/>
            <w:noWrap/>
            <w:hideMark/>
          </w:tcPr>
          <w:p w14:paraId="0DE27C96" w14:textId="77777777" w:rsidR="00133A22" w:rsidRPr="00CC7447" w:rsidRDefault="00133A22" w:rsidP="00B5624E">
            <w:pPr>
              <w:rPr>
                <w:b/>
                <w:bCs/>
              </w:rPr>
            </w:pPr>
            <w:r w:rsidRPr="00CC7447">
              <w:rPr>
                <w:b/>
                <w:bCs/>
              </w:rPr>
              <w:t>65</w:t>
            </w:r>
          </w:p>
        </w:tc>
        <w:tc>
          <w:tcPr>
            <w:tcW w:w="1240" w:type="dxa"/>
            <w:noWrap/>
            <w:hideMark/>
          </w:tcPr>
          <w:p w14:paraId="44D2497A" w14:textId="77777777" w:rsidR="00133A22" w:rsidRPr="00CC7447" w:rsidRDefault="00133A22" w:rsidP="00B5624E">
            <w:pPr>
              <w:rPr>
                <w:b/>
                <w:bCs/>
              </w:rPr>
            </w:pPr>
            <w:r w:rsidRPr="00CC7447">
              <w:rPr>
                <w:b/>
                <w:bCs/>
              </w:rPr>
              <w:t>16</w:t>
            </w:r>
          </w:p>
        </w:tc>
        <w:tc>
          <w:tcPr>
            <w:tcW w:w="1240" w:type="dxa"/>
            <w:noWrap/>
            <w:hideMark/>
          </w:tcPr>
          <w:p w14:paraId="5259B5FF" w14:textId="77777777" w:rsidR="00133A22" w:rsidRPr="00CC7447" w:rsidRDefault="00133A22" w:rsidP="00B5624E">
            <w:pPr>
              <w:rPr>
                <w:b/>
                <w:bCs/>
              </w:rPr>
            </w:pPr>
            <w:r w:rsidRPr="00CC7447">
              <w:rPr>
                <w:b/>
                <w:bCs/>
              </w:rPr>
              <w:t>117</w:t>
            </w:r>
          </w:p>
        </w:tc>
        <w:tc>
          <w:tcPr>
            <w:tcW w:w="1240" w:type="dxa"/>
            <w:noWrap/>
            <w:hideMark/>
          </w:tcPr>
          <w:p w14:paraId="56A7C7F5" w14:textId="77777777" w:rsidR="00133A22" w:rsidRPr="00CC7447" w:rsidRDefault="00133A22" w:rsidP="00B5624E">
            <w:pPr>
              <w:rPr>
                <w:b/>
                <w:bCs/>
              </w:rPr>
            </w:pPr>
            <w:r w:rsidRPr="00CC7447">
              <w:rPr>
                <w:b/>
                <w:bCs/>
              </w:rPr>
              <w:t>7</w:t>
            </w:r>
          </w:p>
        </w:tc>
        <w:tc>
          <w:tcPr>
            <w:tcW w:w="1240" w:type="dxa"/>
            <w:noWrap/>
            <w:hideMark/>
          </w:tcPr>
          <w:p w14:paraId="7DAEF76A" w14:textId="77777777" w:rsidR="00133A22" w:rsidRPr="00CC7447" w:rsidRDefault="00133A22" w:rsidP="00B5624E">
            <w:pPr>
              <w:rPr>
                <w:b/>
                <w:bCs/>
              </w:rPr>
            </w:pPr>
            <w:r w:rsidRPr="00CC7447">
              <w:rPr>
                <w:b/>
                <w:bCs/>
              </w:rPr>
              <w:t>118</w:t>
            </w:r>
          </w:p>
        </w:tc>
        <w:tc>
          <w:tcPr>
            <w:tcW w:w="1240" w:type="dxa"/>
            <w:noWrap/>
            <w:hideMark/>
          </w:tcPr>
          <w:p w14:paraId="3C568F8D" w14:textId="77777777" w:rsidR="00133A22" w:rsidRPr="00CC7447" w:rsidRDefault="00133A22" w:rsidP="00B5624E">
            <w:pPr>
              <w:rPr>
                <w:b/>
                <w:bCs/>
              </w:rPr>
            </w:pPr>
            <w:r w:rsidRPr="00CC7447">
              <w:rPr>
                <w:b/>
                <w:bCs/>
              </w:rPr>
              <w:t>20</w:t>
            </w:r>
          </w:p>
        </w:tc>
      </w:tr>
      <w:tr w:rsidR="00133A22" w:rsidRPr="00CC7447" w14:paraId="079FBDCB" w14:textId="77777777" w:rsidTr="00B5624E">
        <w:trPr>
          <w:trHeight w:val="288"/>
        </w:trPr>
        <w:tc>
          <w:tcPr>
            <w:tcW w:w="1240" w:type="dxa"/>
            <w:noWrap/>
            <w:hideMark/>
          </w:tcPr>
          <w:p w14:paraId="7719512D" w14:textId="77777777" w:rsidR="00133A22" w:rsidRPr="00CC7447" w:rsidRDefault="00133A22" w:rsidP="00B5624E">
            <w:pPr>
              <w:rPr>
                <w:b/>
                <w:bCs/>
              </w:rPr>
            </w:pPr>
            <w:r w:rsidRPr="00CC7447">
              <w:rPr>
                <w:b/>
                <w:bCs/>
              </w:rPr>
              <w:t>%</w:t>
            </w:r>
          </w:p>
        </w:tc>
        <w:tc>
          <w:tcPr>
            <w:tcW w:w="1240" w:type="dxa"/>
            <w:noWrap/>
            <w:hideMark/>
          </w:tcPr>
          <w:p w14:paraId="214C1D9E" w14:textId="77777777" w:rsidR="00133A22" w:rsidRPr="00CC7447" w:rsidRDefault="00133A22" w:rsidP="00B5624E">
            <w:pPr>
              <w:rPr>
                <w:b/>
                <w:bCs/>
              </w:rPr>
            </w:pPr>
          </w:p>
        </w:tc>
        <w:tc>
          <w:tcPr>
            <w:tcW w:w="1240" w:type="dxa"/>
            <w:noWrap/>
            <w:hideMark/>
          </w:tcPr>
          <w:p w14:paraId="0018EA07" w14:textId="77777777" w:rsidR="00133A22" w:rsidRPr="00CC7447" w:rsidRDefault="00133A22" w:rsidP="00B5624E">
            <w:pPr>
              <w:rPr>
                <w:b/>
                <w:bCs/>
              </w:rPr>
            </w:pPr>
          </w:p>
        </w:tc>
        <w:tc>
          <w:tcPr>
            <w:tcW w:w="1240" w:type="dxa"/>
            <w:noWrap/>
            <w:hideMark/>
          </w:tcPr>
          <w:p w14:paraId="56D6C7CA" w14:textId="77777777" w:rsidR="00133A22" w:rsidRPr="00CC7447" w:rsidRDefault="00133A22" w:rsidP="00B5624E">
            <w:pPr>
              <w:rPr>
                <w:b/>
                <w:bCs/>
              </w:rPr>
            </w:pPr>
          </w:p>
        </w:tc>
        <w:tc>
          <w:tcPr>
            <w:tcW w:w="1240" w:type="dxa"/>
            <w:noWrap/>
            <w:hideMark/>
          </w:tcPr>
          <w:p w14:paraId="08BB6189" w14:textId="77777777" w:rsidR="00133A22" w:rsidRPr="00CC7447" w:rsidRDefault="00133A22" w:rsidP="00B5624E">
            <w:pPr>
              <w:rPr>
                <w:b/>
                <w:bCs/>
              </w:rPr>
            </w:pPr>
          </w:p>
        </w:tc>
        <w:tc>
          <w:tcPr>
            <w:tcW w:w="1240" w:type="dxa"/>
            <w:noWrap/>
            <w:hideMark/>
          </w:tcPr>
          <w:p w14:paraId="17997B05" w14:textId="77777777" w:rsidR="00133A22" w:rsidRPr="00CC7447" w:rsidRDefault="00133A22" w:rsidP="00B5624E">
            <w:pPr>
              <w:rPr>
                <w:b/>
                <w:bCs/>
              </w:rPr>
            </w:pPr>
          </w:p>
        </w:tc>
        <w:tc>
          <w:tcPr>
            <w:tcW w:w="1240" w:type="dxa"/>
            <w:noWrap/>
            <w:hideMark/>
          </w:tcPr>
          <w:p w14:paraId="761135C5" w14:textId="77777777" w:rsidR="00133A22" w:rsidRPr="00CC7447" w:rsidRDefault="00133A22" w:rsidP="00B5624E">
            <w:pPr>
              <w:rPr>
                <w:b/>
                <w:bCs/>
              </w:rPr>
            </w:pPr>
          </w:p>
        </w:tc>
        <w:tc>
          <w:tcPr>
            <w:tcW w:w="1240" w:type="dxa"/>
            <w:noWrap/>
            <w:hideMark/>
          </w:tcPr>
          <w:p w14:paraId="0D48C74C" w14:textId="77777777" w:rsidR="00133A22" w:rsidRPr="00CC7447" w:rsidRDefault="00133A22" w:rsidP="00B5624E">
            <w:pPr>
              <w:rPr>
                <w:b/>
                <w:bCs/>
              </w:rPr>
            </w:pPr>
          </w:p>
        </w:tc>
        <w:tc>
          <w:tcPr>
            <w:tcW w:w="1240" w:type="dxa"/>
            <w:noWrap/>
            <w:hideMark/>
          </w:tcPr>
          <w:p w14:paraId="3C12647C" w14:textId="77777777" w:rsidR="00133A22" w:rsidRPr="00CC7447" w:rsidRDefault="00133A22" w:rsidP="00B5624E">
            <w:pPr>
              <w:rPr>
                <w:b/>
                <w:bCs/>
              </w:rPr>
            </w:pPr>
          </w:p>
        </w:tc>
        <w:tc>
          <w:tcPr>
            <w:tcW w:w="1240" w:type="dxa"/>
            <w:noWrap/>
            <w:hideMark/>
          </w:tcPr>
          <w:p w14:paraId="28A5B387" w14:textId="77777777" w:rsidR="00133A22" w:rsidRPr="00CC7447" w:rsidRDefault="00133A22" w:rsidP="00B5624E">
            <w:pPr>
              <w:rPr>
                <w:b/>
                <w:bCs/>
              </w:rPr>
            </w:pPr>
          </w:p>
        </w:tc>
        <w:tc>
          <w:tcPr>
            <w:tcW w:w="1240" w:type="dxa"/>
            <w:noWrap/>
            <w:hideMark/>
          </w:tcPr>
          <w:p w14:paraId="77E50AA5" w14:textId="77777777" w:rsidR="00133A22" w:rsidRPr="00CC7447" w:rsidRDefault="00133A22" w:rsidP="00B5624E">
            <w:pPr>
              <w:rPr>
                <w:b/>
                <w:bCs/>
              </w:rPr>
            </w:pPr>
          </w:p>
        </w:tc>
        <w:tc>
          <w:tcPr>
            <w:tcW w:w="1240" w:type="dxa"/>
            <w:noWrap/>
            <w:hideMark/>
          </w:tcPr>
          <w:p w14:paraId="28D65C85" w14:textId="77777777" w:rsidR="00133A22" w:rsidRPr="00CC7447" w:rsidRDefault="00133A22" w:rsidP="00B5624E">
            <w:pPr>
              <w:rPr>
                <w:b/>
                <w:bCs/>
              </w:rPr>
            </w:pPr>
          </w:p>
        </w:tc>
        <w:tc>
          <w:tcPr>
            <w:tcW w:w="1240" w:type="dxa"/>
            <w:noWrap/>
            <w:hideMark/>
          </w:tcPr>
          <w:p w14:paraId="42A82877" w14:textId="77777777" w:rsidR="00133A22" w:rsidRPr="00CC7447" w:rsidRDefault="00133A22" w:rsidP="00B5624E">
            <w:pPr>
              <w:rPr>
                <w:b/>
                <w:bCs/>
              </w:rPr>
            </w:pPr>
          </w:p>
        </w:tc>
        <w:tc>
          <w:tcPr>
            <w:tcW w:w="1240" w:type="dxa"/>
            <w:noWrap/>
            <w:hideMark/>
          </w:tcPr>
          <w:p w14:paraId="48254861" w14:textId="77777777" w:rsidR="00133A22" w:rsidRPr="00CC7447" w:rsidRDefault="00133A22" w:rsidP="00B5624E">
            <w:pPr>
              <w:rPr>
                <w:b/>
                <w:bCs/>
              </w:rPr>
            </w:pPr>
          </w:p>
        </w:tc>
        <w:tc>
          <w:tcPr>
            <w:tcW w:w="1240" w:type="dxa"/>
            <w:noWrap/>
            <w:hideMark/>
          </w:tcPr>
          <w:p w14:paraId="59568156" w14:textId="77777777" w:rsidR="00133A22" w:rsidRPr="00CC7447" w:rsidRDefault="00133A22" w:rsidP="00B5624E">
            <w:pPr>
              <w:rPr>
                <w:b/>
                <w:bCs/>
              </w:rPr>
            </w:pPr>
          </w:p>
        </w:tc>
        <w:tc>
          <w:tcPr>
            <w:tcW w:w="1240" w:type="dxa"/>
            <w:noWrap/>
            <w:hideMark/>
          </w:tcPr>
          <w:p w14:paraId="66ACA0BF" w14:textId="77777777" w:rsidR="00133A22" w:rsidRPr="00CC7447" w:rsidRDefault="00133A22" w:rsidP="00B5624E">
            <w:pPr>
              <w:rPr>
                <w:b/>
                <w:bCs/>
              </w:rPr>
            </w:pPr>
          </w:p>
        </w:tc>
      </w:tr>
      <w:tr w:rsidR="00133A22" w:rsidRPr="00CC7447" w14:paraId="1D0A6F0E" w14:textId="77777777" w:rsidTr="00B5624E">
        <w:trPr>
          <w:trHeight w:val="288"/>
        </w:trPr>
        <w:tc>
          <w:tcPr>
            <w:tcW w:w="1240" w:type="dxa"/>
            <w:noWrap/>
            <w:hideMark/>
          </w:tcPr>
          <w:p w14:paraId="1640D8A2" w14:textId="77777777" w:rsidR="00133A22" w:rsidRPr="00CC7447" w:rsidRDefault="00133A22" w:rsidP="00B5624E">
            <w:pPr>
              <w:rPr>
                <w:b/>
                <w:bCs/>
              </w:rPr>
            </w:pPr>
            <w:r w:rsidRPr="00CC7447">
              <w:rPr>
                <w:b/>
                <w:bCs/>
              </w:rPr>
              <w:t>4</w:t>
            </w:r>
          </w:p>
        </w:tc>
        <w:tc>
          <w:tcPr>
            <w:tcW w:w="1240" w:type="dxa"/>
            <w:noWrap/>
            <w:hideMark/>
          </w:tcPr>
          <w:p w14:paraId="50C3880E" w14:textId="77777777" w:rsidR="00133A22" w:rsidRPr="00CC7447" w:rsidRDefault="00133A22" w:rsidP="00B5624E">
            <w:pPr>
              <w:rPr>
                <w:b/>
                <w:bCs/>
              </w:rPr>
            </w:pPr>
            <w:r w:rsidRPr="00CC7447">
              <w:rPr>
                <w:b/>
                <w:bCs/>
              </w:rPr>
              <w:t>58</w:t>
            </w:r>
          </w:p>
        </w:tc>
        <w:tc>
          <w:tcPr>
            <w:tcW w:w="1240" w:type="dxa"/>
            <w:noWrap/>
            <w:hideMark/>
          </w:tcPr>
          <w:p w14:paraId="78476CAE" w14:textId="77777777" w:rsidR="00133A22" w:rsidRPr="00CC7447" w:rsidRDefault="00133A22" w:rsidP="00B5624E">
            <w:pPr>
              <w:rPr>
                <w:b/>
                <w:bCs/>
              </w:rPr>
            </w:pPr>
            <w:r w:rsidRPr="00CC7447">
              <w:rPr>
                <w:b/>
                <w:bCs/>
              </w:rPr>
              <w:t>98</w:t>
            </w:r>
          </w:p>
        </w:tc>
        <w:tc>
          <w:tcPr>
            <w:tcW w:w="1240" w:type="dxa"/>
            <w:noWrap/>
            <w:hideMark/>
          </w:tcPr>
          <w:p w14:paraId="6721491E" w14:textId="77777777" w:rsidR="00133A22" w:rsidRPr="00CC7447" w:rsidRDefault="00133A22" w:rsidP="00B5624E">
            <w:pPr>
              <w:rPr>
                <w:b/>
                <w:bCs/>
              </w:rPr>
            </w:pPr>
            <w:r w:rsidRPr="00CC7447">
              <w:rPr>
                <w:b/>
                <w:bCs/>
              </w:rPr>
              <w:t>6</w:t>
            </w:r>
          </w:p>
        </w:tc>
        <w:tc>
          <w:tcPr>
            <w:tcW w:w="1240" w:type="dxa"/>
            <w:noWrap/>
            <w:hideMark/>
          </w:tcPr>
          <w:p w14:paraId="02FEF21F" w14:textId="77777777" w:rsidR="00133A22" w:rsidRPr="00CC7447" w:rsidRDefault="00133A22" w:rsidP="00B5624E">
            <w:pPr>
              <w:rPr>
                <w:b/>
                <w:bCs/>
              </w:rPr>
            </w:pPr>
            <w:r w:rsidRPr="00CC7447">
              <w:rPr>
                <w:b/>
                <w:bCs/>
              </w:rPr>
              <w:t>82</w:t>
            </w:r>
          </w:p>
        </w:tc>
        <w:tc>
          <w:tcPr>
            <w:tcW w:w="1240" w:type="dxa"/>
            <w:noWrap/>
            <w:hideMark/>
          </w:tcPr>
          <w:p w14:paraId="099B4A29" w14:textId="77777777" w:rsidR="00133A22" w:rsidRPr="00CC7447" w:rsidRDefault="00133A22" w:rsidP="00B5624E">
            <w:pPr>
              <w:rPr>
                <w:b/>
                <w:bCs/>
              </w:rPr>
            </w:pPr>
            <w:r w:rsidRPr="00CC7447">
              <w:rPr>
                <w:b/>
                <w:bCs/>
              </w:rPr>
              <w:t>46</w:t>
            </w:r>
          </w:p>
        </w:tc>
        <w:tc>
          <w:tcPr>
            <w:tcW w:w="1240" w:type="dxa"/>
            <w:noWrap/>
            <w:hideMark/>
          </w:tcPr>
          <w:p w14:paraId="2578B188" w14:textId="77777777" w:rsidR="00133A22" w:rsidRPr="00CC7447" w:rsidRDefault="00133A22" w:rsidP="00B5624E">
            <w:pPr>
              <w:rPr>
                <w:b/>
                <w:bCs/>
              </w:rPr>
            </w:pPr>
            <w:r w:rsidRPr="00CC7447">
              <w:rPr>
                <w:b/>
                <w:bCs/>
              </w:rPr>
              <w:t>60</w:t>
            </w:r>
          </w:p>
        </w:tc>
        <w:tc>
          <w:tcPr>
            <w:tcW w:w="1240" w:type="dxa"/>
            <w:noWrap/>
            <w:hideMark/>
          </w:tcPr>
          <w:p w14:paraId="223F8671" w14:textId="77777777" w:rsidR="00133A22" w:rsidRPr="00CC7447" w:rsidRDefault="00133A22" w:rsidP="00B5624E">
            <w:pPr>
              <w:rPr>
                <w:b/>
                <w:bCs/>
              </w:rPr>
            </w:pPr>
            <w:r w:rsidRPr="00CC7447">
              <w:rPr>
                <w:b/>
                <w:bCs/>
              </w:rPr>
              <w:t>101</w:t>
            </w:r>
          </w:p>
        </w:tc>
        <w:tc>
          <w:tcPr>
            <w:tcW w:w="1240" w:type="dxa"/>
            <w:noWrap/>
            <w:hideMark/>
          </w:tcPr>
          <w:p w14:paraId="7A1551AF" w14:textId="77777777" w:rsidR="00133A22" w:rsidRPr="00CC7447" w:rsidRDefault="00133A22" w:rsidP="00B5624E">
            <w:pPr>
              <w:rPr>
                <w:b/>
                <w:bCs/>
              </w:rPr>
            </w:pPr>
            <w:r w:rsidRPr="00CC7447">
              <w:rPr>
                <w:b/>
                <w:bCs/>
              </w:rPr>
              <w:t>120</w:t>
            </w:r>
          </w:p>
        </w:tc>
        <w:tc>
          <w:tcPr>
            <w:tcW w:w="1240" w:type="dxa"/>
            <w:noWrap/>
            <w:hideMark/>
          </w:tcPr>
          <w:p w14:paraId="1EEBAAB6" w14:textId="77777777" w:rsidR="00133A22" w:rsidRPr="00CC7447" w:rsidRDefault="00133A22" w:rsidP="00B5624E">
            <w:pPr>
              <w:rPr>
                <w:b/>
                <w:bCs/>
              </w:rPr>
            </w:pPr>
            <w:r w:rsidRPr="00CC7447">
              <w:rPr>
                <w:b/>
                <w:bCs/>
              </w:rPr>
              <w:t>32</w:t>
            </w:r>
          </w:p>
        </w:tc>
        <w:tc>
          <w:tcPr>
            <w:tcW w:w="1240" w:type="dxa"/>
            <w:noWrap/>
            <w:hideMark/>
          </w:tcPr>
          <w:p w14:paraId="5200DB36" w14:textId="77777777" w:rsidR="00133A22" w:rsidRPr="00CC7447" w:rsidRDefault="00133A22" w:rsidP="00B5624E">
            <w:pPr>
              <w:rPr>
                <w:b/>
                <w:bCs/>
              </w:rPr>
            </w:pPr>
            <w:r w:rsidRPr="00CC7447">
              <w:rPr>
                <w:b/>
                <w:bCs/>
              </w:rPr>
              <w:t>92</w:t>
            </w:r>
          </w:p>
        </w:tc>
        <w:tc>
          <w:tcPr>
            <w:tcW w:w="1240" w:type="dxa"/>
            <w:noWrap/>
            <w:hideMark/>
          </w:tcPr>
          <w:p w14:paraId="05E69152" w14:textId="77777777" w:rsidR="00133A22" w:rsidRPr="00CC7447" w:rsidRDefault="00133A22" w:rsidP="00B5624E">
            <w:pPr>
              <w:rPr>
                <w:b/>
                <w:bCs/>
              </w:rPr>
            </w:pPr>
            <w:r w:rsidRPr="00CC7447">
              <w:rPr>
                <w:b/>
                <w:bCs/>
              </w:rPr>
              <w:t>77</w:t>
            </w:r>
          </w:p>
        </w:tc>
        <w:tc>
          <w:tcPr>
            <w:tcW w:w="1240" w:type="dxa"/>
            <w:noWrap/>
            <w:hideMark/>
          </w:tcPr>
          <w:p w14:paraId="79619D13" w14:textId="77777777" w:rsidR="00133A22" w:rsidRPr="00CC7447" w:rsidRDefault="00133A22" w:rsidP="00B5624E">
            <w:pPr>
              <w:rPr>
                <w:b/>
                <w:bCs/>
              </w:rPr>
            </w:pPr>
            <w:r w:rsidRPr="00CC7447">
              <w:rPr>
                <w:b/>
                <w:bCs/>
              </w:rPr>
              <w:t>61</w:t>
            </w:r>
          </w:p>
        </w:tc>
        <w:tc>
          <w:tcPr>
            <w:tcW w:w="1240" w:type="dxa"/>
            <w:noWrap/>
            <w:hideMark/>
          </w:tcPr>
          <w:p w14:paraId="30D3DB23" w14:textId="77777777" w:rsidR="00133A22" w:rsidRPr="00CC7447" w:rsidRDefault="00133A22" w:rsidP="00B5624E">
            <w:pPr>
              <w:rPr>
                <w:b/>
                <w:bCs/>
              </w:rPr>
            </w:pPr>
            <w:r w:rsidRPr="00CC7447">
              <w:rPr>
                <w:b/>
                <w:bCs/>
              </w:rPr>
              <w:t>57</w:t>
            </w:r>
          </w:p>
        </w:tc>
        <w:tc>
          <w:tcPr>
            <w:tcW w:w="1240" w:type="dxa"/>
            <w:noWrap/>
            <w:hideMark/>
          </w:tcPr>
          <w:p w14:paraId="4A8AA3A8" w14:textId="77777777" w:rsidR="00133A22" w:rsidRPr="00CC7447" w:rsidRDefault="00133A22" w:rsidP="00B5624E">
            <w:pPr>
              <w:rPr>
                <w:b/>
                <w:bCs/>
              </w:rPr>
            </w:pPr>
            <w:r w:rsidRPr="00CC7447">
              <w:rPr>
                <w:b/>
                <w:bCs/>
              </w:rPr>
              <w:t>33</w:t>
            </w:r>
          </w:p>
        </w:tc>
        <w:tc>
          <w:tcPr>
            <w:tcW w:w="1240" w:type="dxa"/>
            <w:noWrap/>
            <w:hideMark/>
          </w:tcPr>
          <w:p w14:paraId="43B54AFC" w14:textId="77777777" w:rsidR="00133A22" w:rsidRPr="00CC7447" w:rsidRDefault="00133A22" w:rsidP="00B5624E">
            <w:pPr>
              <w:rPr>
                <w:b/>
                <w:bCs/>
              </w:rPr>
            </w:pPr>
            <w:r w:rsidRPr="00CC7447">
              <w:rPr>
                <w:b/>
                <w:bCs/>
              </w:rPr>
              <w:t>27</w:t>
            </w:r>
          </w:p>
        </w:tc>
      </w:tr>
      <w:tr w:rsidR="00133A22" w:rsidRPr="00CC7447" w14:paraId="14637C0D" w14:textId="77777777" w:rsidTr="00B5624E">
        <w:trPr>
          <w:trHeight w:val="288"/>
        </w:trPr>
        <w:tc>
          <w:tcPr>
            <w:tcW w:w="1240" w:type="dxa"/>
            <w:noWrap/>
            <w:hideMark/>
          </w:tcPr>
          <w:p w14:paraId="345326D5" w14:textId="77777777" w:rsidR="00133A22" w:rsidRPr="00CC7447" w:rsidRDefault="00133A22" w:rsidP="00B5624E">
            <w:pPr>
              <w:rPr>
                <w:b/>
                <w:bCs/>
              </w:rPr>
            </w:pPr>
            <w:r w:rsidRPr="00CC7447">
              <w:rPr>
                <w:b/>
                <w:bCs/>
              </w:rPr>
              <w:t>%</w:t>
            </w:r>
          </w:p>
        </w:tc>
        <w:tc>
          <w:tcPr>
            <w:tcW w:w="1240" w:type="dxa"/>
            <w:noWrap/>
            <w:hideMark/>
          </w:tcPr>
          <w:p w14:paraId="75057C70" w14:textId="77777777" w:rsidR="00133A22" w:rsidRPr="00CC7447" w:rsidRDefault="00133A22" w:rsidP="00B5624E">
            <w:pPr>
              <w:rPr>
                <w:b/>
                <w:bCs/>
              </w:rPr>
            </w:pPr>
          </w:p>
        </w:tc>
        <w:tc>
          <w:tcPr>
            <w:tcW w:w="1240" w:type="dxa"/>
            <w:noWrap/>
            <w:hideMark/>
          </w:tcPr>
          <w:p w14:paraId="6E83C454" w14:textId="77777777" w:rsidR="00133A22" w:rsidRPr="00CC7447" w:rsidRDefault="00133A22" w:rsidP="00B5624E">
            <w:pPr>
              <w:rPr>
                <w:b/>
                <w:bCs/>
              </w:rPr>
            </w:pPr>
          </w:p>
        </w:tc>
        <w:tc>
          <w:tcPr>
            <w:tcW w:w="1240" w:type="dxa"/>
            <w:noWrap/>
            <w:hideMark/>
          </w:tcPr>
          <w:p w14:paraId="500FBD3B" w14:textId="77777777" w:rsidR="00133A22" w:rsidRPr="00CC7447" w:rsidRDefault="00133A22" w:rsidP="00B5624E">
            <w:pPr>
              <w:rPr>
                <w:b/>
                <w:bCs/>
              </w:rPr>
            </w:pPr>
          </w:p>
        </w:tc>
        <w:tc>
          <w:tcPr>
            <w:tcW w:w="1240" w:type="dxa"/>
            <w:noWrap/>
            <w:hideMark/>
          </w:tcPr>
          <w:p w14:paraId="06DB5DDF" w14:textId="77777777" w:rsidR="00133A22" w:rsidRPr="00CC7447" w:rsidRDefault="00133A22" w:rsidP="00B5624E">
            <w:pPr>
              <w:rPr>
                <w:b/>
                <w:bCs/>
              </w:rPr>
            </w:pPr>
          </w:p>
        </w:tc>
        <w:tc>
          <w:tcPr>
            <w:tcW w:w="1240" w:type="dxa"/>
            <w:noWrap/>
            <w:hideMark/>
          </w:tcPr>
          <w:p w14:paraId="28ACFAE5" w14:textId="77777777" w:rsidR="00133A22" w:rsidRPr="00CC7447" w:rsidRDefault="00133A22" w:rsidP="00B5624E">
            <w:pPr>
              <w:rPr>
                <w:b/>
                <w:bCs/>
              </w:rPr>
            </w:pPr>
          </w:p>
        </w:tc>
        <w:tc>
          <w:tcPr>
            <w:tcW w:w="1240" w:type="dxa"/>
            <w:noWrap/>
            <w:hideMark/>
          </w:tcPr>
          <w:p w14:paraId="0F21F697" w14:textId="77777777" w:rsidR="00133A22" w:rsidRPr="00CC7447" w:rsidRDefault="00133A22" w:rsidP="00B5624E">
            <w:pPr>
              <w:rPr>
                <w:b/>
                <w:bCs/>
              </w:rPr>
            </w:pPr>
          </w:p>
        </w:tc>
        <w:tc>
          <w:tcPr>
            <w:tcW w:w="1240" w:type="dxa"/>
            <w:noWrap/>
            <w:hideMark/>
          </w:tcPr>
          <w:p w14:paraId="24FDB8B4" w14:textId="77777777" w:rsidR="00133A22" w:rsidRPr="00CC7447" w:rsidRDefault="00133A22" w:rsidP="00B5624E">
            <w:pPr>
              <w:rPr>
                <w:b/>
                <w:bCs/>
              </w:rPr>
            </w:pPr>
          </w:p>
        </w:tc>
        <w:tc>
          <w:tcPr>
            <w:tcW w:w="1240" w:type="dxa"/>
            <w:noWrap/>
            <w:hideMark/>
          </w:tcPr>
          <w:p w14:paraId="34A38D8F" w14:textId="77777777" w:rsidR="00133A22" w:rsidRPr="00CC7447" w:rsidRDefault="00133A22" w:rsidP="00B5624E">
            <w:pPr>
              <w:rPr>
                <w:b/>
                <w:bCs/>
              </w:rPr>
            </w:pPr>
          </w:p>
        </w:tc>
        <w:tc>
          <w:tcPr>
            <w:tcW w:w="1240" w:type="dxa"/>
            <w:noWrap/>
            <w:hideMark/>
          </w:tcPr>
          <w:p w14:paraId="017A7B53" w14:textId="77777777" w:rsidR="00133A22" w:rsidRPr="00CC7447" w:rsidRDefault="00133A22" w:rsidP="00B5624E">
            <w:pPr>
              <w:rPr>
                <w:b/>
                <w:bCs/>
              </w:rPr>
            </w:pPr>
          </w:p>
        </w:tc>
        <w:tc>
          <w:tcPr>
            <w:tcW w:w="1240" w:type="dxa"/>
            <w:noWrap/>
            <w:hideMark/>
          </w:tcPr>
          <w:p w14:paraId="52D9C07F" w14:textId="77777777" w:rsidR="00133A22" w:rsidRPr="00CC7447" w:rsidRDefault="00133A22" w:rsidP="00B5624E">
            <w:pPr>
              <w:rPr>
                <w:b/>
                <w:bCs/>
              </w:rPr>
            </w:pPr>
          </w:p>
        </w:tc>
        <w:tc>
          <w:tcPr>
            <w:tcW w:w="1240" w:type="dxa"/>
            <w:noWrap/>
            <w:hideMark/>
          </w:tcPr>
          <w:p w14:paraId="06BA9B76" w14:textId="77777777" w:rsidR="00133A22" w:rsidRPr="00CC7447" w:rsidRDefault="00133A22" w:rsidP="00B5624E">
            <w:pPr>
              <w:rPr>
                <w:b/>
                <w:bCs/>
              </w:rPr>
            </w:pPr>
          </w:p>
        </w:tc>
        <w:tc>
          <w:tcPr>
            <w:tcW w:w="1240" w:type="dxa"/>
            <w:noWrap/>
            <w:hideMark/>
          </w:tcPr>
          <w:p w14:paraId="3FEABC35" w14:textId="77777777" w:rsidR="00133A22" w:rsidRPr="00CC7447" w:rsidRDefault="00133A22" w:rsidP="00B5624E">
            <w:pPr>
              <w:rPr>
                <w:b/>
                <w:bCs/>
              </w:rPr>
            </w:pPr>
          </w:p>
        </w:tc>
        <w:tc>
          <w:tcPr>
            <w:tcW w:w="1240" w:type="dxa"/>
            <w:noWrap/>
            <w:hideMark/>
          </w:tcPr>
          <w:p w14:paraId="2B431BE4" w14:textId="77777777" w:rsidR="00133A22" w:rsidRPr="00CC7447" w:rsidRDefault="00133A22" w:rsidP="00B5624E">
            <w:pPr>
              <w:rPr>
                <w:b/>
                <w:bCs/>
              </w:rPr>
            </w:pPr>
          </w:p>
        </w:tc>
        <w:tc>
          <w:tcPr>
            <w:tcW w:w="1240" w:type="dxa"/>
            <w:noWrap/>
            <w:hideMark/>
          </w:tcPr>
          <w:p w14:paraId="4891BD1D" w14:textId="77777777" w:rsidR="00133A22" w:rsidRPr="00CC7447" w:rsidRDefault="00133A22" w:rsidP="00B5624E">
            <w:pPr>
              <w:rPr>
                <w:b/>
                <w:bCs/>
              </w:rPr>
            </w:pPr>
          </w:p>
        </w:tc>
        <w:tc>
          <w:tcPr>
            <w:tcW w:w="1240" w:type="dxa"/>
            <w:noWrap/>
            <w:hideMark/>
          </w:tcPr>
          <w:p w14:paraId="1A10DFB9" w14:textId="77777777" w:rsidR="00133A22" w:rsidRPr="00CC7447" w:rsidRDefault="00133A22" w:rsidP="00B5624E">
            <w:pPr>
              <w:rPr>
                <w:b/>
                <w:bCs/>
              </w:rPr>
            </w:pPr>
          </w:p>
        </w:tc>
      </w:tr>
      <w:tr w:rsidR="00133A22" w:rsidRPr="00CC7447" w14:paraId="009F3CC8" w14:textId="77777777" w:rsidTr="00B5624E">
        <w:trPr>
          <w:trHeight w:val="288"/>
        </w:trPr>
        <w:tc>
          <w:tcPr>
            <w:tcW w:w="1240" w:type="dxa"/>
            <w:noWrap/>
            <w:hideMark/>
          </w:tcPr>
          <w:p w14:paraId="479AA8E8" w14:textId="77777777" w:rsidR="00133A22" w:rsidRPr="00CC7447" w:rsidRDefault="00133A22" w:rsidP="00B5624E">
            <w:pPr>
              <w:rPr>
                <w:b/>
                <w:bCs/>
              </w:rPr>
            </w:pPr>
            <w:r w:rsidRPr="00CC7447">
              <w:rPr>
                <w:b/>
                <w:bCs/>
              </w:rPr>
              <w:t>5</w:t>
            </w:r>
          </w:p>
        </w:tc>
        <w:tc>
          <w:tcPr>
            <w:tcW w:w="1240" w:type="dxa"/>
            <w:noWrap/>
            <w:hideMark/>
          </w:tcPr>
          <w:p w14:paraId="134EB03D" w14:textId="77777777" w:rsidR="00133A22" w:rsidRPr="00CC7447" w:rsidRDefault="00133A22" w:rsidP="00B5624E">
            <w:pPr>
              <w:rPr>
                <w:b/>
                <w:bCs/>
              </w:rPr>
            </w:pPr>
            <w:r w:rsidRPr="00CC7447">
              <w:rPr>
                <w:b/>
                <w:bCs/>
              </w:rPr>
              <w:t>93</w:t>
            </w:r>
          </w:p>
        </w:tc>
        <w:tc>
          <w:tcPr>
            <w:tcW w:w="1240" w:type="dxa"/>
            <w:noWrap/>
            <w:hideMark/>
          </w:tcPr>
          <w:p w14:paraId="4CCBD379" w14:textId="77777777" w:rsidR="00133A22" w:rsidRPr="00CC7447" w:rsidRDefault="00133A22" w:rsidP="00B5624E">
            <w:pPr>
              <w:rPr>
                <w:b/>
                <w:bCs/>
              </w:rPr>
            </w:pPr>
            <w:r w:rsidRPr="00CC7447">
              <w:rPr>
                <w:b/>
                <w:bCs/>
              </w:rPr>
              <w:t>14</w:t>
            </w:r>
          </w:p>
        </w:tc>
        <w:tc>
          <w:tcPr>
            <w:tcW w:w="1240" w:type="dxa"/>
            <w:noWrap/>
            <w:hideMark/>
          </w:tcPr>
          <w:p w14:paraId="427CB574" w14:textId="77777777" w:rsidR="00133A22" w:rsidRPr="00CC7447" w:rsidRDefault="00133A22" w:rsidP="00B5624E">
            <w:pPr>
              <w:rPr>
                <w:b/>
                <w:bCs/>
              </w:rPr>
            </w:pPr>
            <w:r w:rsidRPr="00CC7447">
              <w:rPr>
                <w:b/>
                <w:bCs/>
              </w:rPr>
              <w:t>26</w:t>
            </w:r>
          </w:p>
        </w:tc>
        <w:tc>
          <w:tcPr>
            <w:tcW w:w="1240" w:type="dxa"/>
            <w:noWrap/>
            <w:hideMark/>
          </w:tcPr>
          <w:p w14:paraId="4549FD94" w14:textId="77777777" w:rsidR="00133A22" w:rsidRPr="00CC7447" w:rsidRDefault="00133A22" w:rsidP="00B5624E">
            <w:pPr>
              <w:rPr>
                <w:b/>
                <w:bCs/>
              </w:rPr>
            </w:pPr>
            <w:r w:rsidRPr="00CC7447">
              <w:rPr>
                <w:b/>
                <w:bCs/>
              </w:rPr>
              <w:t>96</w:t>
            </w:r>
          </w:p>
        </w:tc>
        <w:tc>
          <w:tcPr>
            <w:tcW w:w="1240" w:type="dxa"/>
            <w:noWrap/>
            <w:hideMark/>
          </w:tcPr>
          <w:p w14:paraId="4291F9D2" w14:textId="77777777" w:rsidR="00133A22" w:rsidRPr="00CC7447" w:rsidRDefault="00133A22" w:rsidP="00B5624E">
            <w:pPr>
              <w:rPr>
                <w:b/>
                <w:bCs/>
              </w:rPr>
            </w:pPr>
            <w:r w:rsidRPr="00CC7447">
              <w:rPr>
                <w:b/>
                <w:bCs/>
              </w:rPr>
              <w:t>25</w:t>
            </w:r>
          </w:p>
        </w:tc>
        <w:tc>
          <w:tcPr>
            <w:tcW w:w="1240" w:type="dxa"/>
            <w:noWrap/>
            <w:hideMark/>
          </w:tcPr>
          <w:p w14:paraId="7529CC12" w14:textId="77777777" w:rsidR="00133A22" w:rsidRPr="00CC7447" w:rsidRDefault="00133A22" w:rsidP="00B5624E">
            <w:pPr>
              <w:rPr>
                <w:b/>
                <w:bCs/>
              </w:rPr>
            </w:pPr>
            <w:r w:rsidRPr="00CC7447">
              <w:rPr>
                <w:b/>
                <w:bCs/>
              </w:rPr>
              <w:t>74</w:t>
            </w:r>
          </w:p>
        </w:tc>
        <w:tc>
          <w:tcPr>
            <w:tcW w:w="1240" w:type="dxa"/>
            <w:noWrap/>
            <w:hideMark/>
          </w:tcPr>
          <w:p w14:paraId="5F86C61F" w14:textId="77777777" w:rsidR="00133A22" w:rsidRPr="00CC7447" w:rsidRDefault="00133A22" w:rsidP="00B5624E">
            <w:pPr>
              <w:rPr>
                <w:b/>
                <w:bCs/>
              </w:rPr>
            </w:pPr>
            <w:r w:rsidRPr="00CC7447">
              <w:rPr>
                <w:b/>
                <w:bCs/>
              </w:rPr>
              <w:t>110</w:t>
            </w:r>
          </w:p>
        </w:tc>
        <w:tc>
          <w:tcPr>
            <w:tcW w:w="1240" w:type="dxa"/>
            <w:noWrap/>
            <w:hideMark/>
          </w:tcPr>
          <w:p w14:paraId="506B8F91" w14:textId="77777777" w:rsidR="00133A22" w:rsidRPr="00CC7447" w:rsidRDefault="00133A22" w:rsidP="00B5624E">
            <w:pPr>
              <w:rPr>
                <w:b/>
                <w:bCs/>
              </w:rPr>
            </w:pPr>
            <w:r w:rsidRPr="00CC7447">
              <w:rPr>
                <w:b/>
                <w:bCs/>
              </w:rPr>
              <w:t>23</w:t>
            </w:r>
          </w:p>
        </w:tc>
        <w:tc>
          <w:tcPr>
            <w:tcW w:w="1240" w:type="dxa"/>
            <w:noWrap/>
            <w:hideMark/>
          </w:tcPr>
          <w:p w14:paraId="496F94A1" w14:textId="77777777" w:rsidR="00133A22" w:rsidRPr="00CC7447" w:rsidRDefault="00133A22" w:rsidP="00B5624E">
            <w:pPr>
              <w:rPr>
                <w:b/>
                <w:bCs/>
              </w:rPr>
            </w:pPr>
            <w:r w:rsidRPr="00CC7447">
              <w:rPr>
                <w:b/>
                <w:bCs/>
              </w:rPr>
              <w:t>69</w:t>
            </w:r>
          </w:p>
        </w:tc>
        <w:tc>
          <w:tcPr>
            <w:tcW w:w="1240" w:type="dxa"/>
            <w:noWrap/>
            <w:hideMark/>
          </w:tcPr>
          <w:p w14:paraId="58A5ADFE" w14:textId="77777777" w:rsidR="00133A22" w:rsidRPr="00CC7447" w:rsidRDefault="00133A22" w:rsidP="00B5624E">
            <w:pPr>
              <w:rPr>
                <w:b/>
                <w:bCs/>
              </w:rPr>
            </w:pPr>
            <w:r w:rsidRPr="00CC7447">
              <w:rPr>
                <w:b/>
                <w:bCs/>
              </w:rPr>
              <w:t>59</w:t>
            </w:r>
          </w:p>
        </w:tc>
        <w:tc>
          <w:tcPr>
            <w:tcW w:w="1240" w:type="dxa"/>
            <w:noWrap/>
            <w:hideMark/>
          </w:tcPr>
          <w:p w14:paraId="6710CA61" w14:textId="77777777" w:rsidR="00133A22" w:rsidRPr="00CC7447" w:rsidRDefault="00133A22" w:rsidP="00B5624E">
            <w:pPr>
              <w:rPr>
                <w:b/>
                <w:bCs/>
              </w:rPr>
            </w:pPr>
            <w:r w:rsidRPr="00CC7447">
              <w:rPr>
                <w:b/>
                <w:bCs/>
              </w:rPr>
              <w:t>106</w:t>
            </w:r>
          </w:p>
        </w:tc>
        <w:tc>
          <w:tcPr>
            <w:tcW w:w="1240" w:type="dxa"/>
            <w:noWrap/>
            <w:hideMark/>
          </w:tcPr>
          <w:p w14:paraId="0A30D4AA" w14:textId="77777777" w:rsidR="00133A22" w:rsidRPr="00CC7447" w:rsidRDefault="00133A22" w:rsidP="00B5624E">
            <w:pPr>
              <w:rPr>
                <w:b/>
                <w:bCs/>
              </w:rPr>
            </w:pPr>
            <w:r w:rsidRPr="00CC7447">
              <w:rPr>
                <w:b/>
                <w:bCs/>
              </w:rPr>
              <w:t>107</w:t>
            </w:r>
          </w:p>
        </w:tc>
        <w:tc>
          <w:tcPr>
            <w:tcW w:w="1240" w:type="dxa"/>
            <w:noWrap/>
            <w:hideMark/>
          </w:tcPr>
          <w:p w14:paraId="0E5B470B" w14:textId="77777777" w:rsidR="00133A22" w:rsidRPr="00CC7447" w:rsidRDefault="00133A22" w:rsidP="00B5624E">
            <w:pPr>
              <w:rPr>
                <w:b/>
                <w:bCs/>
              </w:rPr>
            </w:pPr>
            <w:r w:rsidRPr="00CC7447">
              <w:rPr>
                <w:b/>
                <w:bCs/>
              </w:rPr>
              <w:t>86</w:t>
            </w:r>
          </w:p>
        </w:tc>
        <w:tc>
          <w:tcPr>
            <w:tcW w:w="1240" w:type="dxa"/>
            <w:noWrap/>
            <w:hideMark/>
          </w:tcPr>
          <w:p w14:paraId="5EC116D5" w14:textId="77777777" w:rsidR="00133A22" w:rsidRPr="00CC7447" w:rsidRDefault="00133A22" w:rsidP="00B5624E">
            <w:pPr>
              <w:rPr>
                <w:b/>
                <w:bCs/>
              </w:rPr>
            </w:pPr>
            <w:r w:rsidRPr="00CC7447">
              <w:rPr>
                <w:b/>
                <w:bCs/>
              </w:rPr>
              <w:t>8</w:t>
            </w:r>
          </w:p>
        </w:tc>
        <w:tc>
          <w:tcPr>
            <w:tcW w:w="1240" w:type="dxa"/>
            <w:noWrap/>
            <w:hideMark/>
          </w:tcPr>
          <w:p w14:paraId="3095DF2B" w14:textId="77777777" w:rsidR="00133A22" w:rsidRPr="00CC7447" w:rsidRDefault="00133A22" w:rsidP="00B5624E">
            <w:pPr>
              <w:rPr>
                <w:b/>
                <w:bCs/>
              </w:rPr>
            </w:pPr>
            <w:r w:rsidRPr="00CC7447">
              <w:rPr>
                <w:b/>
                <w:bCs/>
              </w:rPr>
              <w:t>13</w:t>
            </w:r>
          </w:p>
        </w:tc>
      </w:tr>
      <w:tr w:rsidR="00133A22" w:rsidRPr="00CC7447" w14:paraId="7E7C0DA0" w14:textId="77777777" w:rsidTr="00B5624E">
        <w:trPr>
          <w:trHeight w:val="288"/>
        </w:trPr>
        <w:tc>
          <w:tcPr>
            <w:tcW w:w="1240" w:type="dxa"/>
            <w:noWrap/>
            <w:hideMark/>
          </w:tcPr>
          <w:p w14:paraId="77EB750F" w14:textId="77777777" w:rsidR="00133A22" w:rsidRPr="00CC7447" w:rsidRDefault="00133A22" w:rsidP="00B5624E">
            <w:pPr>
              <w:rPr>
                <w:b/>
                <w:bCs/>
              </w:rPr>
            </w:pPr>
            <w:r w:rsidRPr="00CC7447">
              <w:rPr>
                <w:b/>
                <w:bCs/>
              </w:rPr>
              <w:t>%</w:t>
            </w:r>
          </w:p>
        </w:tc>
        <w:tc>
          <w:tcPr>
            <w:tcW w:w="1240" w:type="dxa"/>
            <w:noWrap/>
            <w:hideMark/>
          </w:tcPr>
          <w:p w14:paraId="1EF6A754" w14:textId="77777777" w:rsidR="00133A22" w:rsidRPr="00CC7447" w:rsidRDefault="00133A22" w:rsidP="00B5624E">
            <w:pPr>
              <w:rPr>
                <w:b/>
                <w:bCs/>
              </w:rPr>
            </w:pPr>
          </w:p>
        </w:tc>
        <w:tc>
          <w:tcPr>
            <w:tcW w:w="1240" w:type="dxa"/>
            <w:noWrap/>
            <w:hideMark/>
          </w:tcPr>
          <w:p w14:paraId="777E0FAA" w14:textId="77777777" w:rsidR="00133A22" w:rsidRPr="00CC7447" w:rsidRDefault="00133A22" w:rsidP="00B5624E">
            <w:pPr>
              <w:rPr>
                <w:b/>
                <w:bCs/>
              </w:rPr>
            </w:pPr>
          </w:p>
        </w:tc>
        <w:tc>
          <w:tcPr>
            <w:tcW w:w="1240" w:type="dxa"/>
            <w:noWrap/>
            <w:hideMark/>
          </w:tcPr>
          <w:p w14:paraId="3A2BD7E8" w14:textId="77777777" w:rsidR="00133A22" w:rsidRPr="00CC7447" w:rsidRDefault="00133A22" w:rsidP="00B5624E">
            <w:pPr>
              <w:rPr>
                <w:b/>
                <w:bCs/>
              </w:rPr>
            </w:pPr>
          </w:p>
        </w:tc>
        <w:tc>
          <w:tcPr>
            <w:tcW w:w="1240" w:type="dxa"/>
            <w:noWrap/>
            <w:hideMark/>
          </w:tcPr>
          <w:p w14:paraId="3F06AF88" w14:textId="77777777" w:rsidR="00133A22" w:rsidRPr="00CC7447" w:rsidRDefault="00133A22" w:rsidP="00B5624E">
            <w:pPr>
              <w:rPr>
                <w:b/>
                <w:bCs/>
              </w:rPr>
            </w:pPr>
          </w:p>
        </w:tc>
        <w:tc>
          <w:tcPr>
            <w:tcW w:w="1240" w:type="dxa"/>
            <w:noWrap/>
            <w:hideMark/>
          </w:tcPr>
          <w:p w14:paraId="7E88BC7C" w14:textId="77777777" w:rsidR="00133A22" w:rsidRPr="00CC7447" w:rsidRDefault="00133A22" w:rsidP="00B5624E">
            <w:pPr>
              <w:rPr>
                <w:b/>
                <w:bCs/>
              </w:rPr>
            </w:pPr>
          </w:p>
        </w:tc>
        <w:tc>
          <w:tcPr>
            <w:tcW w:w="1240" w:type="dxa"/>
            <w:noWrap/>
            <w:hideMark/>
          </w:tcPr>
          <w:p w14:paraId="5EB3D735" w14:textId="77777777" w:rsidR="00133A22" w:rsidRPr="00CC7447" w:rsidRDefault="00133A22" w:rsidP="00B5624E">
            <w:pPr>
              <w:rPr>
                <w:b/>
                <w:bCs/>
              </w:rPr>
            </w:pPr>
          </w:p>
        </w:tc>
        <w:tc>
          <w:tcPr>
            <w:tcW w:w="1240" w:type="dxa"/>
            <w:noWrap/>
            <w:hideMark/>
          </w:tcPr>
          <w:p w14:paraId="3453F754" w14:textId="77777777" w:rsidR="00133A22" w:rsidRPr="00CC7447" w:rsidRDefault="00133A22" w:rsidP="00B5624E">
            <w:pPr>
              <w:rPr>
                <w:b/>
                <w:bCs/>
              </w:rPr>
            </w:pPr>
          </w:p>
        </w:tc>
        <w:tc>
          <w:tcPr>
            <w:tcW w:w="1240" w:type="dxa"/>
            <w:noWrap/>
            <w:hideMark/>
          </w:tcPr>
          <w:p w14:paraId="14441AA6" w14:textId="77777777" w:rsidR="00133A22" w:rsidRPr="00CC7447" w:rsidRDefault="00133A22" w:rsidP="00B5624E">
            <w:pPr>
              <w:rPr>
                <w:b/>
                <w:bCs/>
              </w:rPr>
            </w:pPr>
          </w:p>
        </w:tc>
        <w:tc>
          <w:tcPr>
            <w:tcW w:w="1240" w:type="dxa"/>
            <w:noWrap/>
            <w:hideMark/>
          </w:tcPr>
          <w:p w14:paraId="13BF1093" w14:textId="77777777" w:rsidR="00133A22" w:rsidRPr="00CC7447" w:rsidRDefault="00133A22" w:rsidP="00B5624E">
            <w:pPr>
              <w:rPr>
                <w:b/>
                <w:bCs/>
              </w:rPr>
            </w:pPr>
          </w:p>
        </w:tc>
        <w:tc>
          <w:tcPr>
            <w:tcW w:w="1240" w:type="dxa"/>
            <w:noWrap/>
            <w:hideMark/>
          </w:tcPr>
          <w:p w14:paraId="23EB88B5" w14:textId="77777777" w:rsidR="00133A22" w:rsidRPr="00CC7447" w:rsidRDefault="00133A22" w:rsidP="00B5624E">
            <w:pPr>
              <w:rPr>
                <w:b/>
                <w:bCs/>
              </w:rPr>
            </w:pPr>
          </w:p>
        </w:tc>
        <w:tc>
          <w:tcPr>
            <w:tcW w:w="1240" w:type="dxa"/>
            <w:noWrap/>
            <w:hideMark/>
          </w:tcPr>
          <w:p w14:paraId="1DE84F2A" w14:textId="77777777" w:rsidR="00133A22" w:rsidRPr="00CC7447" w:rsidRDefault="00133A22" w:rsidP="00B5624E">
            <w:pPr>
              <w:rPr>
                <w:b/>
                <w:bCs/>
              </w:rPr>
            </w:pPr>
          </w:p>
        </w:tc>
        <w:tc>
          <w:tcPr>
            <w:tcW w:w="1240" w:type="dxa"/>
            <w:noWrap/>
            <w:hideMark/>
          </w:tcPr>
          <w:p w14:paraId="7431B5B4" w14:textId="77777777" w:rsidR="00133A22" w:rsidRPr="00CC7447" w:rsidRDefault="00133A22" w:rsidP="00B5624E">
            <w:pPr>
              <w:rPr>
                <w:b/>
                <w:bCs/>
              </w:rPr>
            </w:pPr>
          </w:p>
        </w:tc>
        <w:tc>
          <w:tcPr>
            <w:tcW w:w="1240" w:type="dxa"/>
            <w:noWrap/>
            <w:hideMark/>
          </w:tcPr>
          <w:p w14:paraId="3214A41E" w14:textId="77777777" w:rsidR="00133A22" w:rsidRPr="00CC7447" w:rsidRDefault="00133A22" w:rsidP="00B5624E">
            <w:pPr>
              <w:rPr>
                <w:b/>
                <w:bCs/>
              </w:rPr>
            </w:pPr>
          </w:p>
        </w:tc>
        <w:tc>
          <w:tcPr>
            <w:tcW w:w="1240" w:type="dxa"/>
            <w:noWrap/>
            <w:hideMark/>
          </w:tcPr>
          <w:p w14:paraId="5CE8D1C3" w14:textId="77777777" w:rsidR="00133A22" w:rsidRPr="00CC7447" w:rsidRDefault="00133A22" w:rsidP="00B5624E">
            <w:pPr>
              <w:rPr>
                <w:b/>
                <w:bCs/>
              </w:rPr>
            </w:pPr>
          </w:p>
        </w:tc>
        <w:tc>
          <w:tcPr>
            <w:tcW w:w="1240" w:type="dxa"/>
            <w:noWrap/>
            <w:hideMark/>
          </w:tcPr>
          <w:p w14:paraId="6AC40EE3" w14:textId="77777777" w:rsidR="00133A22" w:rsidRPr="00CC7447" w:rsidRDefault="00133A22" w:rsidP="00B5624E">
            <w:pPr>
              <w:rPr>
                <w:b/>
                <w:bCs/>
              </w:rPr>
            </w:pPr>
          </w:p>
        </w:tc>
      </w:tr>
      <w:tr w:rsidR="00133A22" w:rsidRPr="00CC7447" w14:paraId="5C0A9FFB" w14:textId="77777777" w:rsidTr="00B5624E">
        <w:trPr>
          <w:trHeight w:val="288"/>
        </w:trPr>
        <w:tc>
          <w:tcPr>
            <w:tcW w:w="1240" w:type="dxa"/>
            <w:noWrap/>
            <w:hideMark/>
          </w:tcPr>
          <w:p w14:paraId="7823BA4B" w14:textId="77777777" w:rsidR="00133A22" w:rsidRPr="00CC7447" w:rsidRDefault="00133A22" w:rsidP="00B5624E">
            <w:pPr>
              <w:rPr>
                <w:b/>
                <w:bCs/>
              </w:rPr>
            </w:pPr>
            <w:r w:rsidRPr="00CC7447">
              <w:rPr>
                <w:b/>
                <w:bCs/>
              </w:rPr>
              <w:t>6</w:t>
            </w:r>
          </w:p>
        </w:tc>
        <w:tc>
          <w:tcPr>
            <w:tcW w:w="1240" w:type="dxa"/>
            <w:noWrap/>
            <w:hideMark/>
          </w:tcPr>
          <w:p w14:paraId="0DAEC32A" w14:textId="77777777" w:rsidR="00133A22" w:rsidRPr="00CC7447" w:rsidRDefault="00133A22" w:rsidP="00B5624E">
            <w:pPr>
              <w:rPr>
                <w:b/>
                <w:bCs/>
              </w:rPr>
            </w:pPr>
            <w:r w:rsidRPr="00CC7447">
              <w:rPr>
                <w:b/>
                <w:bCs/>
              </w:rPr>
              <w:t>97</w:t>
            </w:r>
          </w:p>
        </w:tc>
        <w:tc>
          <w:tcPr>
            <w:tcW w:w="1240" w:type="dxa"/>
            <w:noWrap/>
            <w:hideMark/>
          </w:tcPr>
          <w:p w14:paraId="0481D5BD" w14:textId="77777777" w:rsidR="00133A22" w:rsidRPr="00CC7447" w:rsidRDefault="00133A22" w:rsidP="00B5624E">
            <w:pPr>
              <w:rPr>
                <w:b/>
                <w:bCs/>
              </w:rPr>
            </w:pPr>
            <w:r w:rsidRPr="00CC7447">
              <w:rPr>
                <w:b/>
                <w:bCs/>
              </w:rPr>
              <w:t>122</w:t>
            </w:r>
          </w:p>
        </w:tc>
        <w:tc>
          <w:tcPr>
            <w:tcW w:w="1240" w:type="dxa"/>
            <w:noWrap/>
            <w:hideMark/>
          </w:tcPr>
          <w:p w14:paraId="03F15EF9" w14:textId="77777777" w:rsidR="00133A22" w:rsidRPr="00CC7447" w:rsidRDefault="00133A22" w:rsidP="00B5624E">
            <w:pPr>
              <w:rPr>
                <w:b/>
                <w:bCs/>
              </w:rPr>
            </w:pPr>
            <w:r w:rsidRPr="00CC7447">
              <w:rPr>
                <w:b/>
                <w:bCs/>
              </w:rPr>
              <w:t>85</w:t>
            </w:r>
          </w:p>
        </w:tc>
        <w:tc>
          <w:tcPr>
            <w:tcW w:w="1240" w:type="dxa"/>
            <w:noWrap/>
            <w:hideMark/>
          </w:tcPr>
          <w:p w14:paraId="5DD5297B" w14:textId="77777777" w:rsidR="00133A22" w:rsidRPr="00CC7447" w:rsidRDefault="00133A22" w:rsidP="00B5624E">
            <w:pPr>
              <w:rPr>
                <w:b/>
                <w:bCs/>
              </w:rPr>
            </w:pPr>
            <w:r w:rsidRPr="00CC7447">
              <w:rPr>
                <w:b/>
                <w:bCs/>
              </w:rPr>
              <w:t>71</w:t>
            </w:r>
          </w:p>
        </w:tc>
        <w:tc>
          <w:tcPr>
            <w:tcW w:w="1240" w:type="dxa"/>
            <w:noWrap/>
            <w:hideMark/>
          </w:tcPr>
          <w:p w14:paraId="55A54845" w14:textId="77777777" w:rsidR="00133A22" w:rsidRPr="00CC7447" w:rsidRDefault="00133A22" w:rsidP="00B5624E">
            <w:pPr>
              <w:rPr>
                <w:b/>
                <w:bCs/>
              </w:rPr>
            </w:pPr>
            <w:r w:rsidRPr="00CC7447">
              <w:rPr>
                <w:b/>
                <w:bCs/>
              </w:rPr>
              <w:t>108</w:t>
            </w:r>
          </w:p>
        </w:tc>
        <w:tc>
          <w:tcPr>
            <w:tcW w:w="1240" w:type="dxa"/>
            <w:noWrap/>
            <w:hideMark/>
          </w:tcPr>
          <w:p w14:paraId="40D2712F" w14:textId="77777777" w:rsidR="00133A22" w:rsidRPr="00CC7447" w:rsidRDefault="00133A22" w:rsidP="00B5624E">
            <w:pPr>
              <w:rPr>
                <w:b/>
                <w:bCs/>
              </w:rPr>
            </w:pPr>
            <w:r w:rsidRPr="00CC7447">
              <w:rPr>
                <w:b/>
                <w:bCs/>
              </w:rPr>
              <w:t>67</w:t>
            </w:r>
          </w:p>
        </w:tc>
        <w:tc>
          <w:tcPr>
            <w:tcW w:w="1240" w:type="dxa"/>
            <w:noWrap/>
            <w:hideMark/>
          </w:tcPr>
          <w:p w14:paraId="644CE40D" w14:textId="77777777" w:rsidR="00133A22" w:rsidRPr="00CC7447" w:rsidRDefault="00133A22" w:rsidP="00B5624E">
            <w:pPr>
              <w:rPr>
                <w:b/>
                <w:bCs/>
              </w:rPr>
            </w:pPr>
            <w:r w:rsidRPr="00CC7447">
              <w:rPr>
                <w:b/>
                <w:bCs/>
              </w:rPr>
              <w:t>40</w:t>
            </w:r>
          </w:p>
        </w:tc>
        <w:tc>
          <w:tcPr>
            <w:tcW w:w="1240" w:type="dxa"/>
            <w:noWrap/>
            <w:hideMark/>
          </w:tcPr>
          <w:p w14:paraId="74D5A79A" w14:textId="77777777" w:rsidR="00133A22" w:rsidRPr="00CC7447" w:rsidRDefault="00133A22" w:rsidP="00B5624E">
            <w:pPr>
              <w:rPr>
                <w:b/>
                <w:bCs/>
              </w:rPr>
            </w:pPr>
            <w:r w:rsidRPr="00CC7447">
              <w:rPr>
                <w:b/>
                <w:bCs/>
              </w:rPr>
              <w:t>111</w:t>
            </w:r>
          </w:p>
        </w:tc>
        <w:tc>
          <w:tcPr>
            <w:tcW w:w="1240" w:type="dxa"/>
            <w:noWrap/>
            <w:hideMark/>
          </w:tcPr>
          <w:p w14:paraId="438BB9D4" w14:textId="77777777" w:rsidR="00133A22" w:rsidRPr="00CC7447" w:rsidRDefault="00133A22" w:rsidP="00B5624E">
            <w:pPr>
              <w:rPr>
                <w:b/>
                <w:bCs/>
              </w:rPr>
            </w:pPr>
            <w:r w:rsidRPr="00CC7447">
              <w:rPr>
                <w:b/>
                <w:bCs/>
              </w:rPr>
              <w:t>87</w:t>
            </w:r>
          </w:p>
        </w:tc>
        <w:tc>
          <w:tcPr>
            <w:tcW w:w="1240" w:type="dxa"/>
            <w:noWrap/>
            <w:hideMark/>
          </w:tcPr>
          <w:p w14:paraId="6264CFA8" w14:textId="77777777" w:rsidR="00133A22" w:rsidRPr="00CC7447" w:rsidRDefault="00133A22" w:rsidP="00B5624E">
            <w:pPr>
              <w:rPr>
                <w:b/>
                <w:bCs/>
              </w:rPr>
            </w:pPr>
            <w:r w:rsidRPr="00CC7447">
              <w:rPr>
                <w:b/>
                <w:bCs/>
              </w:rPr>
              <w:t>29</w:t>
            </w:r>
          </w:p>
        </w:tc>
        <w:tc>
          <w:tcPr>
            <w:tcW w:w="1240" w:type="dxa"/>
            <w:noWrap/>
            <w:hideMark/>
          </w:tcPr>
          <w:p w14:paraId="507F5179" w14:textId="77777777" w:rsidR="00133A22" w:rsidRPr="00CC7447" w:rsidRDefault="00133A22" w:rsidP="00B5624E">
            <w:pPr>
              <w:rPr>
                <w:b/>
                <w:bCs/>
              </w:rPr>
            </w:pPr>
            <w:r w:rsidRPr="00CC7447">
              <w:rPr>
                <w:b/>
                <w:bCs/>
              </w:rPr>
              <w:t>84</w:t>
            </w:r>
          </w:p>
        </w:tc>
        <w:tc>
          <w:tcPr>
            <w:tcW w:w="1240" w:type="dxa"/>
            <w:noWrap/>
            <w:hideMark/>
          </w:tcPr>
          <w:p w14:paraId="3F6568F2" w14:textId="77777777" w:rsidR="00133A22" w:rsidRPr="00CC7447" w:rsidRDefault="00133A22" w:rsidP="00B5624E">
            <w:pPr>
              <w:rPr>
                <w:b/>
                <w:bCs/>
              </w:rPr>
            </w:pPr>
            <w:r w:rsidRPr="00CC7447">
              <w:rPr>
                <w:b/>
                <w:bCs/>
              </w:rPr>
              <w:t>104</w:t>
            </w:r>
          </w:p>
        </w:tc>
        <w:tc>
          <w:tcPr>
            <w:tcW w:w="1240" w:type="dxa"/>
            <w:noWrap/>
            <w:hideMark/>
          </w:tcPr>
          <w:p w14:paraId="3077EB86" w14:textId="77777777" w:rsidR="00133A22" w:rsidRPr="00CC7447" w:rsidRDefault="00133A22" w:rsidP="00B5624E">
            <w:pPr>
              <w:rPr>
                <w:b/>
                <w:bCs/>
              </w:rPr>
            </w:pPr>
            <w:r w:rsidRPr="00CC7447">
              <w:rPr>
                <w:b/>
                <w:bCs/>
              </w:rPr>
              <w:t>80</w:t>
            </w:r>
          </w:p>
        </w:tc>
        <w:tc>
          <w:tcPr>
            <w:tcW w:w="1240" w:type="dxa"/>
            <w:noWrap/>
            <w:hideMark/>
          </w:tcPr>
          <w:p w14:paraId="039344D5" w14:textId="77777777" w:rsidR="00133A22" w:rsidRPr="00CC7447" w:rsidRDefault="00133A22" w:rsidP="00B5624E">
            <w:pPr>
              <w:rPr>
                <w:b/>
                <w:bCs/>
              </w:rPr>
            </w:pPr>
            <w:r w:rsidRPr="00CC7447">
              <w:rPr>
                <w:b/>
                <w:bCs/>
              </w:rPr>
              <w:t>79</w:t>
            </w:r>
          </w:p>
        </w:tc>
        <w:tc>
          <w:tcPr>
            <w:tcW w:w="1240" w:type="dxa"/>
            <w:noWrap/>
            <w:hideMark/>
          </w:tcPr>
          <w:p w14:paraId="43C447FD" w14:textId="77777777" w:rsidR="00133A22" w:rsidRPr="00CC7447" w:rsidRDefault="00133A22" w:rsidP="00B5624E">
            <w:pPr>
              <w:rPr>
                <w:b/>
                <w:bCs/>
              </w:rPr>
            </w:pPr>
            <w:r w:rsidRPr="00CC7447">
              <w:rPr>
                <w:b/>
                <w:bCs/>
              </w:rPr>
              <w:t>91</w:t>
            </w:r>
          </w:p>
        </w:tc>
      </w:tr>
      <w:tr w:rsidR="00133A22" w:rsidRPr="00CC7447" w14:paraId="6556EF9B" w14:textId="77777777" w:rsidTr="00B5624E">
        <w:trPr>
          <w:trHeight w:val="288"/>
        </w:trPr>
        <w:tc>
          <w:tcPr>
            <w:tcW w:w="1240" w:type="dxa"/>
            <w:noWrap/>
            <w:hideMark/>
          </w:tcPr>
          <w:p w14:paraId="1EA84FAE" w14:textId="77777777" w:rsidR="00133A22" w:rsidRPr="00CC7447" w:rsidRDefault="00133A22" w:rsidP="00B5624E">
            <w:pPr>
              <w:rPr>
                <w:b/>
                <w:bCs/>
              </w:rPr>
            </w:pPr>
            <w:r w:rsidRPr="00CC7447">
              <w:rPr>
                <w:b/>
                <w:bCs/>
              </w:rPr>
              <w:t>%</w:t>
            </w:r>
          </w:p>
        </w:tc>
        <w:tc>
          <w:tcPr>
            <w:tcW w:w="1240" w:type="dxa"/>
            <w:noWrap/>
            <w:hideMark/>
          </w:tcPr>
          <w:p w14:paraId="3A05847A" w14:textId="77777777" w:rsidR="00133A22" w:rsidRPr="00CC7447" w:rsidRDefault="00133A22" w:rsidP="00B5624E">
            <w:pPr>
              <w:rPr>
                <w:b/>
                <w:bCs/>
              </w:rPr>
            </w:pPr>
          </w:p>
        </w:tc>
        <w:tc>
          <w:tcPr>
            <w:tcW w:w="1240" w:type="dxa"/>
            <w:noWrap/>
            <w:hideMark/>
          </w:tcPr>
          <w:p w14:paraId="00B813FE" w14:textId="77777777" w:rsidR="00133A22" w:rsidRPr="00CC7447" w:rsidRDefault="00133A22" w:rsidP="00B5624E">
            <w:pPr>
              <w:rPr>
                <w:b/>
                <w:bCs/>
              </w:rPr>
            </w:pPr>
          </w:p>
        </w:tc>
        <w:tc>
          <w:tcPr>
            <w:tcW w:w="1240" w:type="dxa"/>
            <w:noWrap/>
            <w:hideMark/>
          </w:tcPr>
          <w:p w14:paraId="30E39851" w14:textId="77777777" w:rsidR="00133A22" w:rsidRPr="00CC7447" w:rsidRDefault="00133A22" w:rsidP="00B5624E">
            <w:pPr>
              <w:rPr>
                <w:b/>
                <w:bCs/>
              </w:rPr>
            </w:pPr>
          </w:p>
        </w:tc>
        <w:tc>
          <w:tcPr>
            <w:tcW w:w="1240" w:type="dxa"/>
            <w:noWrap/>
            <w:hideMark/>
          </w:tcPr>
          <w:p w14:paraId="2657393D" w14:textId="77777777" w:rsidR="00133A22" w:rsidRPr="00CC7447" w:rsidRDefault="00133A22" w:rsidP="00B5624E">
            <w:pPr>
              <w:rPr>
                <w:b/>
                <w:bCs/>
              </w:rPr>
            </w:pPr>
          </w:p>
        </w:tc>
        <w:tc>
          <w:tcPr>
            <w:tcW w:w="1240" w:type="dxa"/>
            <w:noWrap/>
            <w:hideMark/>
          </w:tcPr>
          <w:p w14:paraId="7B3BA805" w14:textId="77777777" w:rsidR="00133A22" w:rsidRPr="00CC7447" w:rsidRDefault="00133A22" w:rsidP="00B5624E">
            <w:pPr>
              <w:rPr>
                <w:b/>
                <w:bCs/>
              </w:rPr>
            </w:pPr>
          </w:p>
        </w:tc>
        <w:tc>
          <w:tcPr>
            <w:tcW w:w="1240" w:type="dxa"/>
            <w:noWrap/>
            <w:hideMark/>
          </w:tcPr>
          <w:p w14:paraId="3AA9BB9E" w14:textId="77777777" w:rsidR="00133A22" w:rsidRPr="00CC7447" w:rsidRDefault="00133A22" w:rsidP="00B5624E">
            <w:pPr>
              <w:rPr>
                <w:b/>
                <w:bCs/>
              </w:rPr>
            </w:pPr>
          </w:p>
        </w:tc>
        <w:tc>
          <w:tcPr>
            <w:tcW w:w="1240" w:type="dxa"/>
            <w:noWrap/>
            <w:hideMark/>
          </w:tcPr>
          <w:p w14:paraId="1C8F7EEE" w14:textId="77777777" w:rsidR="00133A22" w:rsidRPr="00CC7447" w:rsidRDefault="00133A22" w:rsidP="00B5624E">
            <w:pPr>
              <w:rPr>
                <w:b/>
                <w:bCs/>
              </w:rPr>
            </w:pPr>
          </w:p>
        </w:tc>
        <w:tc>
          <w:tcPr>
            <w:tcW w:w="1240" w:type="dxa"/>
            <w:noWrap/>
            <w:hideMark/>
          </w:tcPr>
          <w:p w14:paraId="480544D4" w14:textId="77777777" w:rsidR="00133A22" w:rsidRPr="00CC7447" w:rsidRDefault="00133A22" w:rsidP="00B5624E">
            <w:pPr>
              <w:rPr>
                <w:b/>
                <w:bCs/>
              </w:rPr>
            </w:pPr>
          </w:p>
        </w:tc>
        <w:tc>
          <w:tcPr>
            <w:tcW w:w="1240" w:type="dxa"/>
            <w:noWrap/>
            <w:hideMark/>
          </w:tcPr>
          <w:p w14:paraId="0D2E6717" w14:textId="77777777" w:rsidR="00133A22" w:rsidRPr="00CC7447" w:rsidRDefault="00133A22" w:rsidP="00B5624E">
            <w:pPr>
              <w:rPr>
                <w:b/>
                <w:bCs/>
              </w:rPr>
            </w:pPr>
          </w:p>
        </w:tc>
        <w:tc>
          <w:tcPr>
            <w:tcW w:w="1240" w:type="dxa"/>
            <w:noWrap/>
            <w:hideMark/>
          </w:tcPr>
          <w:p w14:paraId="48358A50" w14:textId="77777777" w:rsidR="00133A22" w:rsidRPr="00CC7447" w:rsidRDefault="00133A22" w:rsidP="00B5624E">
            <w:pPr>
              <w:rPr>
                <w:b/>
                <w:bCs/>
              </w:rPr>
            </w:pPr>
          </w:p>
        </w:tc>
        <w:tc>
          <w:tcPr>
            <w:tcW w:w="1240" w:type="dxa"/>
            <w:noWrap/>
            <w:hideMark/>
          </w:tcPr>
          <w:p w14:paraId="4907F84D" w14:textId="77777777" w:rsidR="00133A22" w:rsidRPr="00CC7447" w:rsidRDefault="00133A22" w:rsidP="00B5624E">
            <w:pPr>
              <w:rPr>
                <w:b/>
                <w:bCs/>
              </w:rPr>
            </w:pPr>
          </w:p>
        </w:tc>
        <w:tc>
          <w:tcPr>
            <w:tcW w:w="1240" w:type="dxa"/>
            <w:noWrap/>
            <w:hideMark/>
          </w:tcPr>
          <w:p w14:paraId="51CD88A0" w14:textId="77777777" w:rsidR="00133A22" w:rsidRPr="00CC7447" w:rsidRDefault="00133A22" w:rsidP="00B5624E">
            <w:pPr>
              <w:rPr>
                <w:b/>
                <w:bCs/>
              </w:rPr>
            </w:pPr>
          </w:p>
        </w:tc>
        <w:tc>
          <w:tcPr>
            <w:tcW w:w="1240" w:type="dxa"/>
            <w:noWrap/>
            <w:hideMark/>
          </w:tcPr>
          <w:p w14:paraId="54FF361E" w14:textId="77777777" w:rsidR="00133A22" w:rsidRPr="00CC7447" w:rsidRDefault="00133A22" w:rsidP="00B5624E">
            <w:pPr>
              <w:rPr>
                <w:b/>
                <w:bCs/>
              </w:rPr>
            </w:pPr>
          </w:p>
        </w:tc>
        <w:tc>
          <w:tcPr>
            <w:tcW w:w="1240" w:type="dxa"/>
            <w:noWrap/>
            <w:hideMark/>
          </w:tcPr>
          <w:p w14:paraId="5DCC0E7D" w14:textId="77777777" w:rsidR="00133A22" w:rsidRPr="00CC7447" w:rsidRDefault="00133A22" w:rsidP="00B5624E">
            <w:pPr>
              <w:rPr>
                <w:b/>
                <w:bCs/>
              </w:rPr>
            </w:pPr>
          </w:p>
        </w:tc>
        <w:tc>
          <w:tcPr>
            <w:tcW w:w="1240" w:type="dxa"/>
            <w:noWrap/>
            <w:hideMark/>
          </w:tcPr>
          <w:p w14:paraId="7854B955" w14:textId="77777777" w:rsidR="00133A22" w:rsidRPr="00CC7447" w:rsidRDefault="00133A22" w:rsidP="00B5624E">
            <w:pPr>
              <w:rPr>
                <w:b/>
                <w:bCs/>
              </w:rPr>
            </w:pPr>
          </w:p>
        </w:tc>
      </w:tr>
      <w:tr w:rsidR="00133A22" w:rsidRPr="00CC7447" w14:paraId="4D1F398E" w14:textId="77777777" w:rsidTr="00B5624E">
        <w:trPr>
          <w:trHeight w:val="288"/>
        </w:trPr>
        <w:tc>
          <w:tcPr>
            <w:tcW w:w="1240" w:type="dxa"/>
            <w:noWrap/>
            <w:hideMark/>
          </w:tcPr>
          <w:p w14:paraId="533305B8" w14:textId="77777777" w:rsidR="00133A22" w:rsidRPr="00CC7447" w:rsidRDefault="00133A22" w:rsidP="00B5624E">
            <w:pPr>
              <w:rPr>
                <w:b/>
                <w:bCs/>
              </w:rPr>
            </w:pPr>
            <w:r w:rsidRPr="00CC7447">
              <w:rPr>
                <w:b/>
                <w:bCs/>
              </w:rPr>
              <w:t>7</w:t>
            </w:r>
          </w:p>
        </w:tc>
        <w:tc>
          <w:tcPr>
            <w:tcW w:w="1240" w:type="dxa"/>
            <w:noWrap/>
            <w:hideMark/>
          </w:tcPr>
          <w:p w14:paraId="676F39B6" w14:textId="77777777" w:rsidR="00133A22" w:rsidRPr="00CC7447" w:rsidRDefault="00133A22" w:rsidP="00B5624E">
            <w:pPr>
              <w:rPr>
                <w:b/>
                <w:bCs/>
              </w:rPr>
            </w:pPr>
            <w:r w:rsidRPr="00CC7447">
              <w:rPr>
                <w:b/>
                <w:bCs/>
              </w:rPr>
              <w:t>64</w:t>
            </w:r>
          </w:p>
        </w:tc>
        <w:tc>
          <w:tcPr>
            <w:tcW w:w="1240" w:type="dxa"/>
            <w:noWrap/>
            <w:hideMark/>
          </w:tcPr>
          <w:p w14:paraId="3105DB1A" w14:textId="77777777" w:rsidR="00133A22" w:rsidRPr="00CC7447" w:rsidRDefault="00133A22" w:rsidP="00B5624E">
            <w:pPr>
              <w:rPr>
                <w:b/>
                <w:bCs/>
              </w:rPr>
            </w:pPr>
            <w:r w:rsidRPr="00CC7447">
              <w:rPr>
                <w:b/>
                <w:bCs/>
              </w:rPr>
              <w:t>21</w:t>
            </w:r>
          </w:p>
        </w:tc>
        <w:tc>
          <w:tcPr>
            <w:tcW w:w="1240" w:type="dxa"/>
            <w:noWrap/>
            <w:hideMark/>
          </w:tcPr>
          <w:p w14:paraId="48B34212" w14:textId="77777777" w:rsidR="00133A22" w:rsidRPr="00CC7447" w:rsidRDefault="00133A22" w:rsidP="00B5624E">
            <w:pPr>
              <w:rPr>
                <w:b/>
                <w:bCs/>
              </w:rPr>
            </w:pPr>
            <w:r w:rsidRPr="00CC7447">
              <w:rPr>
                <w:b/>
                <w:bCs/>
              </w:rPr>
              <w:t>102</w:t>
            </w:r>
          </w:p>
        </w:tc>
        <w:tc>
          <w:tcPr>
            <w:tcW w:w="1240" w:type="dxa"/>
            <w:noWrap/>
            <w:hideMark/>
          </w:tcPr>
          <w:p w14:paraId="1FFA8D46" w14:textId="77777777" w:rsidR="00133A22" w:rsidRPr="00CC7447" w:rsidRDefault="00133A22" w:rsidP="00B5624E">
            <w:pPr>
              <w:rPr>
                <w:b/>
                <w:bCs/>
              </w:rPr>
            </w:pPr>
            <w:r w:rsidRPr="00CC7447">
              <w:rPr>
                <w:b/>
                <w:bCs/>
              </w:rPr>
              <w:t>55</w:t>
            </w:r>
          </w:p>
        </w:tc>
        <w:tc>
          <w:tcPr>
            <w:tcW w:w="1240" w:type="dxa"/>
            <w:noWrap/>
            <w:hideMark/>
          </w:tcPr>
          <w:p w14:paraId="6A0A7D03" w14:textId="77777777" w:rsidR="00133A22" w:rsidRPr="00CC7447" w:rsidRDefault="00133A22" w:rsidP="00B5624E">
            <w:pPr>
              <w:rPr>
                <w:b/>
                <w:bCs/>
              </w:rPr>
            </w:pPr>
            <w:r w:rsidRPr="00CC7447">
              <w:rPr>
                <w:b/>
                <w:bCs/>
              </w:rPr>
              <w:t>56</w:t>
            </w:r>
          </w:p>
        </w:tc>
        <w:tc>
          <w:tcPr>
            <w:tcW w:w="1240" w:type="dxa"/>
            <w:noWrap/>
            <w:hideMark/>
          </w:tcPr>
          <w:p w14:paraId="2F6AB9FA" w14:textId="77777777" w:rsidR="00133A22" w:rsidRPr="00CC7447" w:rsidRDefault="00133A22" w:rsidP="00B5624E">
            <w:pPr>
              <w:rPr>
                <w:b/>
                <w:bCs/>
              </w:rPr>
            </w:pPr>
            <w:r w:rsidRPr="00CC7447">
              <w:rPr>
                <w:b/>
                <w:bCs/>
              </w:rPr>
              <w:t>115</w:t>
            </w:r>
          </w:p>
        </w:tc>
        <w:tc>
          <w:tcPr>
            <w:tcW w:w="1240" w:type="dxa"/>
            <w:noWrap/>
            <w:hideMark/>
          </w:tcPr>
          <w:p w14:paraId="2C6D7627" w14:textId="77777777" w:rsidR="00133A22" w:rsidRPr="00CC7447" w:rsidRDefault="00133A22" w:rsidP="00B5624E">
            <w:pPr>
              <w:rPr>
                <w:b/>
                <w:bCs/>
              </w:rPr>
            </w:pPr>
            <w:r w:rsidRPr="00CC7447">
              <w:rPr>
                <w:b/>
                <w:bCs/>
              </w:rPr>
              <w:t>73</w:t>
            </w:r>
          </w:p>
        </w:tc>
        <w:tc>
          <w:tcPr>
            <w:tcW w:w="1240" w:type="dxa"/>
            <w:noWrap/>
            <w:hideMark/>
          </w:tcPr>
          <w:p w14:paraId="7E5A70D5" w14:textId="77777777" w:rsidR="00133A22" w:rsidRPr="00CC7447" w:rsidRDefault="00133A22" w:rsidP="00B5624E">
            <w:pPr>
              <w:rPr>
                <w:b/>
                <w:bCs/>
              </w:rPr>
            </w:pPr>
            <w:r w:rsidRPr="00CC7447">
              <w:rPr>
                <w:b/>
                <w:bCs/>
              </w:rPr>
              <w:t>22</w:t>
            </w:r>
          </w:p>
        </w:tc>
        <w:tc>
          <w:tcPr>
            <w:tcW w:w="1240" w:type="dxa"/>
            <w:noWrap/>
            <w:hideMark/>
          </w:tcPr>
          <w:p w14:paraId="6EA7A432" w14:textId="77777777" w:rsidR="00133A22" w:rsidRPr="00CC7447" w:rsidRDefault="00133A22" w:rsidP="00B5624E">
            <w:pPr>
              <w:rPr>
                <w:b/>
                <w:bCs/>
              </w:rPr>
            </w:pPr>
            <w:r w:rsidRPr="00CC7447">
              <w:rPr>
                <w:b/>
                <w:bCs/>
              </w:rPr>
              <w:t>76</w:t>
            </w:r>
          </w:p>
        </w:tc>
        <w:tc>
          <w:tcPr>
            <w:tcW w:w="1240" w:type="dxa"/>
            <w:noWrap/>
            <w:hideMark/>
          </w:tcPr>
          <w:p w14:paraId="30530614" w14:textId="77777777" w:rsidR="00133A22" w:rsidRPr="00CC7447" w:rsidRDefault="00133A22" w:rsidP="00B5624E">
            <w:pPr>
              <w:rPr>
                <w:b/>
                <w:bCs/>
              </w:rPr>
            </w:pPr>
            <w:r w:rsidRPr="00CC7447">
              <w:rPr>
                <w:b/>
                <w:bCs/>
              </w:rPr>
              <w:t>49</w:t>
            </w:r>
          </w:p>
        </w:tc>
        <w:tc>
          <w:tcPr>
            <w:tcW w:w="1240" w:type="dxa"/>
            <w:noWrap/>
            <w:hideMark/>
          </w:tcPr>
          <w:p w14:paraId="7C1D071A" w14:textId="77777777" w:rsidR="00133A22" w:rsidRPr="00CC7447" w:rsidRDefault="00133A22" w:rsidP="00B5624E">
            <w:pPr>
              <w:rPr>
                <w:b/>
                <w:bCs/>
              </w:rPr>
            </w:pPr>
            <w:r w:rsidRPr="00CC7447">
              <w:rPr>
                <w:b/>
                <w:bCs/>
              </w:rPr>
              <w:t>5</w:t>
            </w:r>
          </w:p>
        </w:tc>
        <w:tc>
          <w:tcPr>
            <w:tcW w:w="1240" w:type="dxa"/>
            <w:noWrap/>
            <w:hideMark/>
          </w:tcPr>
          <w:p w14:paraId="00A6687C" w14:textId="77777777" w:rsidR="00133A22" w:rsidRPr="00CC7447" w:rsidRDefault="00133A22" w:rsidP="00B5624E">
            <w:pPr>
              <w:rPr>
                <w:b/>
                <w:bCs/>
              </w:rPr>
            </w:pPr>
            <w:r w:rsidRPr="00CC7447">
              <w:rPr>
                <w:b/>
                <w:bCs/>
              </w:rPr>
              <w:t>10</w:t>
            </w:r>
          </w:p>
        </w:tc>
        <w:tc>
          <w:tcPr>
            <w:tcW w:w="1240" w:type="dxa"/>
            <w:noWrap/>
            <w:hideMark/>
          </w:tcPr>
          <w:p w14:paraId="0B03103A" w14:textId="77777777" w:rsidR="00133A22" w:rsidRPr="00CC7447" w:rsidRDefault="00133A22" w:rsidP="00B5624E">
            <w:pPr>
              <w:rPr>
                <w:b/>
                <w:bCs/>
              </w:rPr>
            </w:pPr>
            <w:r w:rsidRPr="00CC7447">
              <w:rPr>
                <w:b/>
                <w:bCs/>
              </w:rPr>
              <w:t>66</w:t>
            </w:r>
          </w:p>
        </w:tc>
        <w:tc>
          <w:tcPr>
            <w:tcW w:w="1240" w:type="dxa"/>
            <w:noWrap/>
            <w:hideMark/>
          </w:tcPr>
          <w:p w14:paraId="0F9236E0" w14:textId="77777777" w:rsidR="00133A22" w:rsidRPr="00CC7447" w:rsidRDefault="00133A22" w:rsidP="00B5624E">
            <w:pPr>
              <w:rPr>
                <w:b/>
                <w:bCs/>
              </w:rPr>
            </w:pPr>
            <w:r w:rsidRPr="00CC7447">
              <w:rPr>
                <w:b/>
                <w:bCs/>
              </w:rPr>
              <w:t>54</w:t>
            </w:r>
          </w:p>
        </w:tc>
        <w:tc>
          <w:tcPr>
            <w:tcW w:w="1240" w:type="dxa"/>
            <w:noWrap/>
            <w:hideMark/>
          </w:tcPr>
          <w:p w14:paraId="774FD805" w14:textId="77777777" w:rsidR="00133A22" w:rsidRPr="00CC7447" w:rsidRDefault="00133A22" w:rsidP="00B5624E">
            <w:pPr>
              <w:rPr>
                <w:b/>
                <w:bCs/>
              </w:rPr>
            </w:pPr>
            <w:r w:rsidRPr="00CC7447">
              <w:rPr>
                <w:b/>
                <w:bCs/>
              </w:rPr>
              <w:t>43</w:t>
            </w:r>
          </w:p>
        </w:tc>
      </w:tr>
      <w:tr w:rsidR="00133A22" w:rsidRPr="00CC7447" w14:paraId="607B1B36" w14:textId="77777777" w:rsidTr="00B5624E">
        <w:trPr>
          <w:trHeight w:val="288"/>
        </w:trPr>
        <w:tc>
          <w:tcPr>
            <w:tcW w:w="1240" w:type="dxa"/>
            <w:noWrap/>
            <w:hideMark/>
          </w:tcPr>
          <w:p w14:paraId="41EFD6E0" w14:textId="77777777" w:rsidR="00133A22" w:rsidRPr="00CC7447" w:rsidRDefault="00133A22" w:rsidP="00B5624E">
            <w:pPr>
              <w:rPr>
                <w:b/>
                <w:bCs/>
              </w:rPr>
            </w:pPr>
            <w:r w:rsidRPr="00CC7447">
              <w:rPr>
                <w:b/>
                <w:bCs/>
              </w:rPr>
              <w:t>%</w:t>
            </w:r>
          </w:p>
        </w:tc>
        <w:tc>
          <w:tcPr>
            <w:tcW w:w="1240" w:type="dxa"/>
            <w:noWrap/>
            <w:hideMark/>
          </w:tcPr>
          <w:p w14:paraId="2913247F" w14:textId="77777777" w:rsidR="00133A22" w:rsidRPr="00CC7447" w:rsidRDefault="00133A22" w:rsidP="00B5624E">
            <w:pPr>
              <w:rPr>
                <w:b/>
                <w:bCs/>
              </w:rPr>
            </w:pPr>
          </w:p>
        </w:tc>
        <w:tc>
          <w:tcPr>
            <w:tcW w:w="1240" w:type="dxa"/>
            <w:noWrap/>
            <w:hideMark/>
          </w:tcPr>
          <w:p w14:paraId="5E6BDCCC" w14:textId="77777777" w:rsidR="00133A22" w:rsidRPr="00CC7447" w:rsidRDefault="00133A22" w:rsidP="00B5624E">
            <w:pPr>
              <w:rPr>
                <w:b/>
                <w:bCs/>
              </w:rPr>
            </w:pPr>
          </w:p>
        </w:tc>
        <w:tc>
          <w:tcPr>
            <w:tcW w:w="1240" w:type="dxa"/>
            <w:noWrap/>
            <w:hideMark/>
          </w:tcPr>
          <w:p w14:paraId="6B0274F1" w14:textId="77777777" w:rsidR="00133A22" w:rsidRPr="00CC7447" w:rsidRDefault="00133A22" w:rsidP="00B5624E">
            <w:pPr>
              <w:rPr>
                <w:b/>
                <w:bCs/>
              </w:rPr>
            </w:pPr>
          </w:p>
        </w:tc>
        <w:tc>
          <w:tcPr>
            <w:tcW w:w="1240" w:type="dxa"/>
            <w:noWrap/>
            <w:hideMark/>
          </w:tcPr>
          <w:p w14:paraId="584D44E6" w14:textId="77777777" w:rsidR="00133A22" w:rsidRPr="00CC7447" w:rsidRDefault="00133A22" w:rsidP="00B5624E">
            <w:pPr>
              <w:rPr>
                <w:b/>
                <w:bCs/>
              </w:rPr>
            </w:pPr>
          </w:p>
        </w:tc>
        <w:tc>
          <w:tcPr>
            <w:tcW w:w="1240" w:type="dxa"/>
            <w:noWrap/>
            <w:hideMark/>
          </w:tcPr>
          <w:p w14:paraId="2759156E" w14:textId="77777777" w:rsidR="00133A22" w:rsidRPr="00CC7447" w:rsidRDefault="00133A22" w:rsidP="00B5624E">
            <w:pPr>
              <w:rPr>
                <w:b/>
                <w:bCs/>
              </w:rPr>
            </w:pPr>
          </w:p>
        </w:tc>
        <w:tc>
          <w:tcPr>
            <w:tcW w:w="1240" w:type="dxa"/>
            <w:noWrap/>
            <w:hideMark/>
          </w:tcPr>
          <w:p w14:paraId="1F97E9B1" w14:textId="77777777" w:rsidR="00133A22" w:rsidRPr="00CC7447" w:rsidRDefault="00133A22" w:rsidP="00B5624E">
            <w:pPr>
              <w:rPr>
                <w:b/>
                <w:bCs/>
              </w:rPr>
            </w:pPr>
          </w:p>
        </w:tc>
        <w:tc>
          <w:tcPr>
            <w:tcW w:w="1240" w:type="dxa"/>
            <w:noWrap/>
            <w:hideMark/>
          </w:tcPr>
          <w:p w14:paraId="21ECDEC7" w14:textId="77777777" w:rsidR="00133A22" w:rsidRPr="00CC7447" w:rsidRDefault="00133A22" w:rsidP="00B5624E">
            <w:pPr>
              <w:rPr>
                <w:b/>
                <w:bCs/>
              </w:rPr>
            </w:pPr>
          </w:p>
        </w:tc>
        <w:tc>
          <w:tcPr>
            <w:tcW w:w="1240" w:type="dxa"/>
            <w:noWrap/>
            <w:hideMark/>
          </w:tcPr>
          <w:p w14:paraId="172B49F8" w14:textId="77777777" w:rsidR="00133A22" w:rsidRPr="00CC7447" w:rsidRDefault="00133A22" w:rsidP="00B5624E">
            <w:pPr>
              <w:rPr>
                <w:b/>
                <w:bCs/>
              </w:rPr>
            </w:pPr>
          </w:p>
        </w:tc>
        <w:tc>
          <w:tcPr>
            <w:tcW w:w="1240" w:type="dxa"/>
            <w:noWrap/>
            <w:hideMark/>
          </w:tcPr>
          <w:p w14:paraId="72C1621E" w14:textId="77777777" w:rsidR="00133A22" w:rsidRPr="00CC7447" w:rsidRDefault="00133A22" w:rsidP="00B5624E">
            <w:pPr>
              <w:rPr>
                <w:b/>
                <w:bCs/>
              </w:rPr>
            </w:pPr>
          </w:p>
        </w:tc>
        <w:tc>
          <w:tcPr>
            <w:tcW w:w="1240" w:type="dxa"/>
            <w:noWrap/>
            <w:hideMark/>
          </w:tcPr>
          <w:p w14:paraId="7FDE0D7C" w14:textId="77777777" w:rsidR="00133A22" w:rsidRPr="00CC7447" w:rsidRDefault="00133A22" w:rsidP="00B5624E">
            <w:pPr>
              <w:rPr>
                <w:b/>
                <w:bCs/>
              </w:rPr>
            </w:pPr>
          </w:p>
        </w:tc>
        <w:tc>
          <w:tcPr>
            <w:tcW w:w="1240" w:type="dxa"/>
            <w:noWrap/>
            <w:hideMark/>
          </w:tcPr>
          <w:p w14:paraId="04B8402B" w14:textId="77777777" w:rsidR="00133A22" w:rsidRPr="00CC7447" w:rsidRDefault="00133A22" w:rsidP="00B5624E">
            <w:pPr>
              <w:rPr>
                <w:b/>
                <w:bCs/>
              </w:rPr>
            </w:pPr>
          </w:p>
        </w:tc>
        <w:tc>
          <w:tcPr>
            <w:tcW w:w="1240" w:type="dxa"/>
            <w:noWrap/>
            <w:hideMark/>
          </w:tcPr>
          <w:p w14:paraId="2B825750" w14:textId="77777777" w:rsidR="00133A22" w:rsidRPr="00CC7447" w:rsidRDefault="00133A22" w:rsidP="00B5624E">
            <w:pPr>
              <w:rPr>
                <w:b/>
                <w:bCs/>
              </w:rPr>
            </w:pPr>
          </w:p>
        </w:tc>
        <w:tc>
          <w:tcPr>
            <w:tcW w:w="1240" w:type="dxa"/>
            <w:noWrap/>
            <w:hideMark/>
          </w:tcPr>
          <w:p w14:paraId="425C598D" w14:textId="77777777" w:rsidR="00133A22" w:rsidRPr="00CC7447" w:rsidRDefault="00133A22" w:rsidP="00B5624E">
            <w:pPr>
              <w:rPr>
                <w:b/>
                <w:bCs/>
              </w:rPr>
            </w:pPr>
          </w:p>
        </w:tc>
        <w:tc>
          <w:tcPr>
            <w:tcW w:w="1240" w:type="dxa"/>
            <w:noWrap/>
            <w:hideMark/>
          </w:tcPr>
          <w:p w14:paraId="6BE4469E" w14:textId="77777777" w:rsidR="00133A22" w:rsidRPr="00CC7447" w:rsidRDefault="00133A22" w:rsidP="00B5624E">
            <w:pPr>
              <w:rPr>
                <w:b/>
                <w:bCs/>
              </w:rPr>
            </w:pPr>
          </w:p>
        </w:tc>
        <w:tc>
          <w:tcPr>
            <w:tcW w:w="1240" w:type="dxa"/>
            <w:noWrap/>
            <w:hideMark/>
          </w:tcPr>
          <w:p w14:paraId="2F7617C8" w14:textId="77777777" w:rsidR="00133A22" w:rsidRPr="00CC7447" w:rsidRDefault="00133A22" w:rsidP="00B5624E">
            <w:pPr>
              <w:rPr>
                <w:b/>
                <w:bCs/>
              </w:rPr>
            </w:pPr>
          </w:p>
        </w:tc>
      </w:tr>
      <w:tr w:rsidR="00133A22" w:rsidRPr="00CC7447" w14:paraId="1AE1DF08" w14:textId="77777777" w:rsidTr="00B5624E">
        <w:trPr>
          <w:trHeight w:val="288"/>
        </w:trPr>
        <w:tc>
          <w:tcPr>
            <w:tcW w:w="1240" w:type="dxa"/>
            <w:noWrap/>
            <w:hideMark/>
          </w:tcPr>
          <w:p w14:paraId="6DCFD25D" w14:textId="77777777" w:rsidR="00133A22" w:rsidRPr="00CC7447" w:rsidRDefault="00133A22" w:rsidP="00B5624E">
            <w:pPr>
              <w:rPr>
                <w:b/>
                <w:bCs/>
              </w:rPr>
            </w:pPr>
            <w:r w:rsidRPr="00CC7447">
              <w:rPr>
                <w:b/>
                <w:bCs/>
              </w:rPr>
              <w:t>8</w:t>
            </w:r>
          </w:p>
        </w:tc>
        <w:tc>
          <w:tcPr>
            <w:tcW w:w="1240" w:type="dxa"/>
            <w:noWrap/>
            <w:hideMark/>
          </w:tcPr>
          <w:p w14:paraId="58C61B44" w14:textId="77777777" w:rsidR="00133A22" w:rsidRPr="00CC7447" w:rsidRDefault="00133A22" w:rsidP="00B5624E">
            <w:pPr>
              <w:rPr>
                <w:b/>
                <w:bCs/>
              </w:rPr>
            </w:pPr>
            <w:r w:rsidRPr="00CC7447">
              <w:rPr>
                <w:b/>
                <w:bCs/>
              </w:rPr>
              <w:t>72</w:t>
            </w:r>
          </w:p>
        </w:tc>
        <w:tc>
          <w:tcPr>
            <w:tcW w:w="1240" w:type="dxa"/>
            <w:noWrap/>
            <w:hideMark/>
          </w:tcPr>
          <w:p w14:paraId="4310E5AE" w14:textId="77777777" w:rsidR="00133A22" w:rsidRPr="00CC7447" w:rsidRDefault="00133A22" w:rsidP="00B5624E">
            <w:pPr>
              <w:rPr>
                <w:b/>
                <w:bCs/>
              </w:rPr>
            </w:pPr>
            <w:r w:rsidRPr="00CC7447">
              <w:rPr>
                <w:b/>
                <w:bCs/>
              </w:rPr>
              <w:t>17</w:t>
            </w:r>
          </w:p>
        </w:tc>
        <w:tc>
          <w:tcPr>
            <w:tcW w:w="1240" w:type="dxa"/>
            <w:noWrap/>
            <w:hideMark/>
          </w:tcPr>
          <w:p w14:paraId="7A482637" w14:textId="77777777" w:rsidR="00133A22" w:rsidRPr="00CC7447" w:rsidRDefault="00133A22" w:rsidP="00B5624E">
            <w:pPr>
              <w:rPr>
                <w:b/>
                <w:bCs/>
              </w:rPr>
            </w:pPr>
            <w:r w:rsidRPr="00CC7447">
              <w:rPr>
                <w:b/>
                <w:bCs/>
              </w:rPr>
              <w:t>114</w:t>
            </w:r>
          </w:p>
        </w:tc>
        <w:tc>
          <w:tcPr>
            <w:tcW w:w="1240" w:type="dxa"/>
            <w:noWrap/>
            <w:hideMark/>
          </w:tcPr>
          <w:p w14:paraId="3CEEFC4C" w14:textId="77777777" w:rsidR="00133A22" w:rsidRPr="00CC7447" w:rsidRDefault="00133A22" w:rsidP="00B5624E">
            <w:pPr>
              <w:rPr>
                <w:b/>
                <w:bCs/>
              </w:rPr>
            </w:pPr>
            <w:r w:rsidRPr="00CC7447">
              <w:rPr>
                <w:b/>
                <w:bCs/>
              </w:rPr>
              <w:t>3</w:t>
            </w:r>
          </w:p>
        </w:tc>
        <w:tc>
          <w:tcPr>
            <w:tcW w:w="1240" w:type="dxa"/>
            <w:noWrap/>
            <w:hideMark/>
          </w:tcPr>
          <w:p w14:paraId="3751D43D" w14:textId="77777777" w:rsidR="00133A22" w:rsidRPr="00CC7447" w:rsidRDefault="00133A22" w:rsidP="00B5624E">
            <w:pPr>
              <w:rPr>
                <w:b/>
                <w:bCs/>
              </w:rPr>
            </w:pPr>
            <w:r w:rsidRPr="00CC7447">
              <w:rPr>
                <w:b/>
                <w:bCs/>
              </w:rPr>
              <w:t>95</w:t>
            </w:r>
          </w:p>
        </w:tc>
        <w:tc>
          <w:tcPr>
            <w:tcW w:w="1240" w:type="dxa"/>
            <w:noWrap/>
            <w:hideMark/>
          </w:tcPr>
          <w:p w14:paraId="5947FFD3" w14:textId="77777777" w:rsidR="00133A22" w:rsidRPr="00CC7447" w:rsidRDefault="00133A22" w:rsidP="00B5624E">
            <w:pPr>
              <w:rPr>
                <w:b/>
                <w:bCs/>
              </w:rPr>
            </w:pPr>
            <w:r w:rsidRPr="00CC7447">
              <w:rPr>
                <w:b/>
                <w:bCs/>
              </w:rPr>
              <w:t>41</w:t>
            </w:r>
          </w:p>
        </w:tc>
        <w:tc>
          <w:tcPr>
            <w:tcW w:w="1240" w:type="dxa"/>
            <w:noWrap/>
            <w:hideMark/>
          </w:tcPr>
          <w:p w14:paraId="3A2E2F6C" w14:textId="77777777" w:rsidR="00133A22" w:rsidRPr="00CC7447" w:rsidRDefault="00133A22" w:rsidP="00B5624E">
            <w:pPr>
              <w:rPr>
                <w:b/>
                <w:bCs/>
              </w:rPr>
            </w:pPr>
            <w:r w:rsidRPr="00CC7447">
              <w:rPr>
                <w:b/>
                <w:bCs/>
              </w:rPr>
              <w:t>75</w:t>
            </w:r>
          </w:p>
        </w:tc>
        <w:tc>
          <w:tcPr>
            <w:tcW w:w="1240" w:type="dxa"/>
            <w:noWrap/>
            <w:hideMark/>
          </w:tcPr>
          <w:p w14:paraId="18DE200C" w14:textId="77777777" w:rsidR="00133A22" w:rsidRPr="00CC7447" w:rsidRDefault="00133A22" w:rsidP="00B5624E">
            <w:pPr>
              <w:rPr>
                <w:b/>
                <w:bCs/>
              </w:rPr>
            </w:pPr>
            <w:r w:rsidRPr="00CC7447">
              <w:rPr>
                <w:b/>
                <w:bCs/>
              </w:rPr>
              <w:t>83</w:t>
            </w:r>
          </w:p>
        </w:tc>
        <w:tc>
          <w:tcPr>
            <w:tcW w:w="1240" w:type="dxa"/>
            <w:noWrap/>
            <w:hideMark/>
          </w:tcPr>
          <w:p w14:paraId="1C802FB9" w14:textId="77777777" w:rsidR="00133A22" w:rsidRPr="00CC7447" w:rsidRDefault="00133A22" w:rsidP="00B5624E">
            <w:pPr>
              <w:rPr>
                <w:b/>
                <w:bCs/>
              </w:rPr>
            </w:pPr>
            <w:r w:rsidRPr="00CC7447">
              <w:rPr>
                <w:b/>
                <w:bCs/>
              </w:rPr>
              <w:t>52</w:t>
            </w:r>
          </w:p>
        </w:tc>
        <w:tc>
          <w:tcPr>
            <w:tcW w:w="1240" w:type="dxa"/>
            <w:noWrap/>
            <w:hideMark/>
          </w:tcPr>
          <w:p w14:paraId="7CB38AFE" w14:textId="77777777" w:rsidR="00133A22" w:rsidRPr="00CC7447" w:rsidRDefault="00133A22" w:rsidP="00B5624E">
            <w:pPr>
              <w:rPr>
                <w:b/>
                <w:bCs/>
              </w:rPr>
            </w:pPr>
            <w:r w:rsidRPr="00CC7447">
              <w:rPr>
                <w:b/>
                <w:bCs/>
              </w:rPr>
              <w:t>15</w:t>
            </w:r>
          </w:p>
        </w:tc>
        <w:tc>
          <w:tcPr>
            <w:tcW w:w="1240" w:type="dxa"/>
            <w:noWrap/>
            <w:hideMark/>
          </w:tcPr>
          <w:p w14:paraId="0EE83AB9" w14:textId="77777777" w:rsidR="00133A22" w:rsidRPr="00CC7447" w:rsidRDefault="00133A22" w:rsidP="00B5624E">
            <w:pPr>
              <w:rPr>
                <w:b/>
                <w:bCs/>
              </w:rPr>
            </w:pPr>
            <w:r w:rsidRPr="00CC7447">
              <w:rPr>
                <w:b/>
                <w:bCs/>
              </w:rPr>
              <w:t>109</w:t>
            </w:r>
          </w:p>
        </w:tc>
        <w:tc>
          <w:tcPr>
            <w:tcW w:w="1240" w:type="dxa"/>
            <w:noWrap/>
            <w:hideMark/>
          </w:tcPr>
          <w:p w14:paraId="7E2175D6" w14:textId="77777777" w:rsidR="00133A22" w:rsidRPr="00CC7447" w:rsidRDefault="00133A22" w:rsidP="00B5624E">
            <w:pPr>
              <w:rPr>
                <w:b/>
                <w:bCs/>
              </w:rPr>
            </w:pPr>
            <w:r w:rsidRPr="00CC7447">
              <w:rPr>
                <w:b/>
                <w:bCs/>
              </w:rPr>
              <w:t>53</w:t>
            </w:r>
          </w:p>
        </w:tc>
        <w:tc>
          <w:tcPr>
            <w:tcW w:w="1240" w:type="dxa"/>
            <w:noWrap/>
            <w:hideMark/>
          </w:tcPr>
          <w:p w14:paraId="64B2A081" w14:textId="77777777" w:rsidR="00133A22" w:rsidRPr="00CC7447" w:rsidRDefault="00133A22" w:rsidP="00B5624E">
            <w:pPr>
              <w:rPr>
                <w:b/>
                <w:bCs/>
              </w:rPr>
            </w:pPr>
            <w:r w:rsidRPr="00CC7447">
              <w:rPr>
                <w:b/>
                <w:bCs/>
              </w:rPr>
              <w:t>28</w:t>
            </w:r>
          </w:p>
        </w:tc>
        <w:tc>
          <w:tcPr>
            <w:tcW w:w="1240" w:type="dxa"/>
            <w:noWrap/>
            <w:hideMark/>
          </w:tcPr>
          <w:p w14:paraId="33C4682E" w14:textId="77777777" w:rsidR="00133A22" w:rsidRPr="00CC7447" w:rsidRDefault="00133A22" w:rsidP="00B5624E">
            <w:pPr>
              <w:rPr>
                <w:b/>
                <w:bCs/>
              </w:rPr>
            </w:pPr>
            <w:r w:rsidRPr="00CC7447">
              <w:rPr>
                <w:b/>
                <w:bCs/>
              </w:rPr>
              <w:t>112</w:t>
            </w:r>
          </w:p>
        </w:tc>
        <w:tc>
          <w:tcPr>
            <w:tcW w:w="1240" w:type="dxa"/>
            <w:noWrap/>
            <w:hideMark/>
          </w:tcPr>
          <w:p w14:paraId="10DD7518" w14:textId="77777777" w:rsidR="00133A22" w:rsidRPr="00CC7447" w:rsidRDefault="00133A22" w:rsidP="00B5624E">
            <w:pPr>
              <w:rPr>
                <w:b/>
                <w:bCs/>
              </w:rPr>
            </w:pPr>
            <w:r w:rsidRPr="00CC7447">
              <w:rPr>
                <w:b/>
                <w:bCs/>
              </w:rPr>
              <w:t>42</w:t>
            </w:r>
          </w:p>
        </w:tc>
      </w:tr>
      <w:tr w:rsidR="00133A22" w:rsidRPr="00CC7447" w14:paraId="1119015D" w14:textId="77777777" w:rsidTr="00B5624E">
        <w:trPr>
          <w:trHeight w:val="288"/>
        </w:trPr>
        <w:tc>
          <w:tcPr>
            <w:tcW w:w="1240" w:type="dxa"/>
            <w:noWrap/>
            <w:hideMark/>
          </w:tcPr>
          <w:p w14:paraId="6635EA0E" w14:textId="77777777" w:rsidR="00133A22" w:rsidRPr="00CC7447" w:rsidRDefault="00133A22" w:rsidP="00B5624E">
            <w:pPr>
              <w:rPr>
                <w:b/>
                <w:bCs/>
              </w:rPr>
            </w:pPr>
            <w:r w:rsidRPr="00CC7447">
              <w:rPr>
                <w:b/>
                <w:bCs/>
              </w:rPr>
              <w:t>%</w:t>
            </w:r>
          </w:p>
        </w:tc>
        <w:tc>
          <w:tcPr>
            <w:tcW w:w="1240" w:type="dxa"/>
            <w:noWrap/>
            <w:hideMark/>
          </w:tcPr>
          <w:p w14:paraId="3D61051C" w14:textId="77777777" w:rsidR="00133A22" w:rsidRPr="00CC7447" w:rsidRDefault="00133A22" w:rsidP="00B5624E">
            <w:pPr>
              <w:rPr>
                <w:b/>
                <w:bCs/>
              </w:rPr>
            </w:pPr>
          </w:p>
        </w:tc>
        <w:tc>
          <w:tcPr>
            <w:tcW w:w="1240" w:type="dxa"/>
            <w:noWrap/>
            <w:hideMark/>
          </w:tcPr>
          <w:p w14:paraId="4E0DDDD6" w14:textId="77777777" w:rsidR="00133A22" w:rsidRPr="00CC7447" w:rsidRDefault="00133A22" w:rsidP="00B5624E">
            <w:pPr>
              <w:rPr>
                <w:b/>
                <w:bCs/>
              </w:rPr>
            </w:pPr>
          </w:p>
        </w:tc>
        <w:tc>
          <w:tcPr>
            <w:tcW w:w="1240" w:type="dxa"/>
            <w:noWrap/>
            <w:hideMark/>
          </w:tcPr>
          <w:p w14:paraId="05042C58" w14:textId="77777777" w:rsidR="00133A22" w:rsidRPr="00CC7447" w:rsidRDefault="00133A22" w:rsidP="00B5624E">
            <w:pPr>
              <w:rPr>
                <w:b/>
                <w:bCs/>
              </w:rPr>
            </w:pPr>
          </w:p>
        </w:tc>
        <w:tc>
          <w:tcPr>
            <w:tcW w:w="1240" w:type="dxa"/>
            <w:noWrap/>
            <w:hideMark/>
          </w:tcPr>
          <w:p w14:paraId="0C25D808" w14:textId="77777777" w:rsidR="00133A22" w:rsidRPr="00CC7447" w:rsidRDefault="00133A22" w:rsidP="00B5624E">
            <w:pPr>
              <w:rPr>
                <w:b/>
                <w:bCs/>
              </w:rPr>
            </w:pPr>
          </w:p>
        </w:tc>
        <w:tc>
          <w:tcPr>
            <w:tcW w:w="1240" w:type="dxa"/>
            <w:noWrap/>
            <w:hideMark/>
          </w:tcPr>
          <w:p w14:paraId="22DD56E4" w14:textId="77777777" w:rsidR="00133A22" w:rsidRPr="00CC7447" w:rsidRDefault="00133A22" w:rsidP="00B5624E">
            <w:pPr>
              <w:rPr>
                <w:b/>
                <w:bCs/>
              </w:rPr>
            </w:pPr>
          </w:p>
        </w:tc>
        <w:tc>
          <w:tcPr>
            <w:tcW w:w="1240" w:type="dxa"/>
            <w:noWrap/>
            <w:hideMark/>
          </w:tcPr>
          <w:p w14:paraId="205B3435" w14:textId="77777777" w:rsidR="00133A22" w:rsidRPr="00CC7447" w:rsidRDefault="00133A22" w:rsidP="00B5624E">
            <w:pPr>
              <w:rPr>
                <w:b/>
                <w:bCs/>
              </w:rPr>
            </w:pPr>
          </w:p>
        </w:tc>
        <w:tc>
          <w:tcPr>
            <w:tcW w:w="1240" w:type="dxa"/>
            <w:noWrap/>
            <w:hideMark/>
          </w:tcPr>
          <w:p w14:paraId="65EEA4C0" w14:textId="77777777" w:rsidR="00133A22" w:rsidRPr="00CC7447" w:rsidRDefault="00133A22" w:rsidP="00B5624E">
            <w:pPr>
              <w:rPr>
                <w:b/>
                <w:bCs/>
              </w:rPr>
            </w:pPr>
          </w:p>
        </w:tc>
        <w:tc>
          <w:tcPr>
            <w:tcW w:w="1240" w:type="dxa"/>
            <w:noWrap/>
            <w:hideMark/>
          </w:tcPr>
          <w:p w14:paraId="0F334F3E" w14:textId="77777777" w:rsidR="00133A22" w:rsidRPr="00CC7447" w:rsidRDefault="00133A22" w:rsidP="00B5624E">
            <w:pPr>
              <w:rPr>
                <w:b/>
                <w:bCs/>
              </w:rPr>
            </w:pPr>
          </w:p>
        </w:tc>
        <w:tc>
          <w:tcPr>
            <w:tcW w:w="1240" w:type="dxa"/>
            <w:noWrap/>
            <w:hideMark/>
          </w:tcPr>
          <w:p w14:paraId="3E73A9CE" w14:textId="77777777" w:rsidR="00133A22" w:rsidRPr="00CC7447" w:rsidRDefault="00133A22" w:rsidP="00B5624E">
            <w:pPr>
              <w:rPr>
                <w:b/>
                <w:bCs/>
              </w:rPr>
            </w:pPr>
          </w:p>
        </w:tc>
        <w:tc>
          <w:tcPr>
            <w:tcW w:w="1240" w:type="dxa"/>
            <w:noWrap/>
            <w:hideMark/>
          </w:tcPr>
          <w:p w14:paraId="76462B16" w14:textId="77777777" w:rsidR="00133A22" w:rsidRPr="00CC7447" w:rsidRDefault="00133A22" w:rsidP="00B5624E">
            <w:pPr>
              <w:rPr>
                <w:b/>
                <w:bCs/>
              </w:rPr>
            </w:pPr>
          </w:p>
        </w:tc>
        <w:tc>
          <w:tcPr>
            <w:tcW w:w="1240" w:type="dxa"/>
            <w:noWrap/>
            <w:hideMark/>
          </w:tcPr>
          <w:p w14:paraId="7CEFD05E" w14:textId="77777777" w:rsidR="00133A22" w:rsidRPr="00CC7447" w:rsidRDefault="00133A22" w:rsidP="00B5624E">
            <w:pPr>
              <w:rPr>
                <w:b/>
                <w:bCs/>
              </w:rPr>
            </w:pPr>
          </w:p>
        </w:tc>
        <w:tc>
          <w:tcPr>
            <w:tcW w:w="1240" w:type="dxa"/>
            <w:noWrap/>
            <w:hideMark/>
          </w:tcPr>
          <w:p w14:paraId="17199D36" w14:textId="77777777" w:rsidR="00133A22" w:rsidRPr="00CC7447" w:rsidRDefault="00133A22" w:rsidP="00B5624E">
            <w:pPr>
              <w:rPr>
                <w:b/>
                <w:bCs/>
              </w:rPr>
            </w:pPr>
          </w:p>
        </w:tc>
        <w:tc>
          <w:tcPr>
            <w:tcW w:w="1240" w:type="dxa"/>
            <w:noWrap/>
            <w:hideMark/>
          </w:tcPr>
          <w:p w14:paraId="4CB0EC38" w14:textId="77777777" w:rsidR="00133A22" w:rsidRPr="00CC7447" w:rsidRDefault="00133A22" w:rsidP="00B5624E">
            <w:pPr>
              <w:rPr>
                <w:b/>
                <w:bCs/>
              </w:rPr>
            </w:pPr>
          </w:p>
        </w:tc>
        <w:tc>
          <w:tcPr>
            <w:tcW w:w="1240" w:type="dxa"/>
            <w:noWrap/>
            <w:hideMark/>
          </w:tcPr>
          <w:p w14:paraId="3A6304C0" w14:textId="77777777" w:rsidR="00133A22" w:rsidRPr="00CC7447" w:rsidRDefault="00133A22" w:rsidP="00B5624E">
            <w:pPr>
              <w:rPr>
                <w:b/>
                <w:bCs/>
              </w:rPr>
            </w:pPr>
          </w:p>
        </w:tc>
        <w:tc>
          <w:tcPr>
            <w:tcW w:w="1240" w:type="dxa"/>
            <w:noWrap/>
            <w:hideMark/>
          </w:tcPr>
          <w:p w14:paraId="03B9FC84" w14:textId="77777777" w:rsidR="00133A22" w:rsidRPr="00CC7447" w:rsidRDefault="00133A22" w:rsidP="00B5624E">
            <w:pPr>
              <w:rPr>
                <w:b/>
                <w:bCs/>
              </w:rPr>
            </w:pPr>
          </w:p>
        </w:tc>
      </w:tr>
      <w:tr w:rsidR="00133A22" w:rsidRPr="00CC7447" w14:paraId="6753A805" w14:textId="77777777" w:rsidTr="00B5624E">
        <w:trPr>
          <w:trHeight w:val="288"/>
        </w:trPr>
        <w:tc>
          <w:tcPr>
            <w:tcW w:w="1240" w:type="dxa"/>
            <w:noWrap/>
            <w:hideMark/>
          </w:tcPr>
          <w:p w14:paraId="0756031D" w14:textId="77777777" w:rsidR="00133A22" w:rsidRPr="00CC7447" w:rsidRDefault="00133A22" w:rsidP="00B5624E">
            <w:pPr>
              <w:rPr>
                <w:b/>
                <w:bCs/>
              </w:rPr>
            </w:pPr>
            <w:r w:rsidRPr="00CC7447">
              <w:rPr>
                <w:b/>
                <w:bCs/>
              </w:rPr>
              <w:t>9</w:t>
            </w:r>
          </w:p>
        </w:tc>
        <w:tc>
          <w:tcPr>
            <w:tcW w:w="1240" w:type="dxa"/>
            <w:noWrap/>
            <w:hideMark/>
          </w:tcPr>
          <w:p w14:paraId="09C2171A" w14:textId="77777777" w:rsidR="00133A22" w:rsidRPr="00CC7447" w:rsidRDefault="00133A22" w:rsidP="00B5624E">
            <w:pPr>
              <w:rPr>
                <w:b/>
                <w:bCs/>
              </w:rPr>
            </w:pPr>
            <w:r w:rsidRPr="00CC7447">
              <w:rPr>
                <w:b/>
                <w:bCs/>
              </w:rPr>
              <w:t>50</w:t>
            </w:r>
          </w:p>
        </w:tc>
        <w:tc>
          <w:tcPr>
            <w:tcW w:w="1240" w:type="dxa"/>
            <w:noWrap/>
            <w:hideMark/>
          </w:tcPr>
          <w:p w14:paraId="75FCF052" w14:textId="77777777" w:rsidR="00133A22" w:rsidRPr="00CC7447" w:rsidRDefault="00133A22" w:rsidP="00B5624E">
            <w:pPr>
              <w:rPr>
                <w:b/>
                <w:bCs/>
              </w:rPr>
            </w:pPr>
            <w:r w:rsidRPr="00CC7447">
              <w:rPr>
                <w:b/>
                <w:bCs/>
              </w:rPr>
              <w:t>63</w:t>
            </w:r>
          </w:p>
        </w:tc>
        <w:tc>
          <w:tcPr>
            <w:tcW w:w="1240" w:type="dxa"/>
            <w:noWrap/>
            <w:hideMark/>
          </w:tcPr>
          <w:p w14:paraId="039C7C9E" w14:textId="77777777" w:rsidR="00133A22" w:rsidRPr="00CC7447" w:rsidRDefault="00133A22" w:rsidP="00B5624E">
            <w:pPr>
              <w:rPr>
                <w:b/>
                <w:bCs/>
              </w:rPr>
            </w:pPr>
          </w:p>
        </w:tc>
        <w:tc>
          <w:tcPr>
            <w:tcW w:w="1240" w:type="dxa"/>
            <w:noWrap/>
            <w:hideMark/>
          </w:tcPr>
          <w:p w14:paraId="25657292" w14:textId="77777777" w:rsidR="00133A22" w:rsidRPr="00CC7447" w:rsidRDefault="00133A22" w:rsidP="00B5624E">
            <w:pPr>
              <w:rPr>
                <w:b/>
                <w:bCs/>
              </w:rPr>
            </w:pPr>
          </w:p>
        </w:tc>
        <w:tc>
          <w:tcPr>
            <w:tcW w:w="1240" w:type="dxa"/>
            <w:noWrap/>
            <w:hideMark/>
          </w:tcPr>
          <w:p w14:paraId="3FE91538" w14:textId="77777777" w:rsidR="00133A22" w:rsidRPr="00CC7447" w:rsidRDefault="00133A22" w:rsidP="00B5624E">
            <w:pPr>
              <w:rPr>
                <w:b/>
                <w:bCs/>
              </w:rPr>
            </w:pPr>
          </w:p>
        </w:tc>
        <w:tc>
          <w:tcPr>
            <w:tcW w:w="1240" w:type="dxa"/>
            <w:noWrap/>
            <w:hideMark/>
          </w:tcPr>
          <w:p w14:paraId="6BDFD870" w14:textId="77777777" w:rsidR="00133A22" w:rsidRPr="00CC7447" w:rsidRDefault="00133A22" w:rsidP="00B5624E">
            <w:pPr>
              <w:rPr>
                <w:b/>
                <w:bCs/>
              </w:rPr>
            </w:pPr>
          </w:p>
        </w:tc>
        <w:tc>
          <w:tcPr>
            <w:tcW w:w="1240" w:type="dxa"/>
            <w:noWrap/>
            <w:hideMark/>
          </w:tcPr>
          <w:p w14:paraId="057F2B64" w14:textId="77777777" w:rsidR="00133A22" w:rsidRPr="00CC7447" w:rsidRDefault="00133A22" w:rsidP="00B5624E">
            <w:pPr>
              <w:rPr>
                <w:b/>
                <w:bCs/>
              </w:rPr>
            </w:pPr>
          </w:p>
        </w:tc>
        <w:tc>
          <w:tcPr>
            <w:tcW w:w="1240" w:type="dxa"/>
            <w:noWrap/>
            <w:hideMark/>
          </w:tcPr>
          <w:p w14:paraId="7AB0419D" w14:textId="77777777" w:rsidR="00133A22" w:rsidRPr="00CC7447" w:rsidRDefault="00133A22" w:rsidP="00B5624E">
            <w:pPr>
              <w:rPr>
                <w:b/>
                <w:bCs/>
              </w:rPr>
            </w:pPr>
          </w:p>
        </w:tc>
        <w:tc>
          <w:tcPr>
            <w:tcW w:w="1240" w:type="dxa"/>
            <w:noWrap/>
            <w:hideMark/>
          </w:tcPr>
          <w:p w14:paraId="56D21D45" w14:textId="77777777" w:rsidR="00133A22" w:rsidRPr="00CC7447" w:rsidRDefault="00133A22" w:rsidP="00B5624E">
            <w:pPr>
              <w:rPr>
                <w:b/>
                <w:bCs/>
              </w:rPr>
            </w:pPr>
          </w:p>
        </w:tc>
        <w:tc>
          <w:tcPr>
            <w:tcW w:w="1240" w:type="dxa"/>
            <w:noWrap/>
            <w:hideMark/>
          </w:tcPr>
          <w:p w14:paraId="55B9B602" w14:textId="77777777" w:rsidR="00133A22" w:rsidRPr="00CC7447" w:rsidRDefault="00133A22" w:rsidP="00B5624E">
            <w:pPr>
              <w:rPr>
                <w:b/>
                <w:bCs/>
              </w:rPr>
            </w:pPr>
          </w:p>
        </w:tc>
        <w:tc>
          <w:tcPr>
            <w:tcW w:w="1240" w:type="dxa"/>
            <w:noWrap/>
            <w:hideMark/>
          </w:tcPr>
          <w:p w14:paraId="508851AD" w14:textId="77777777" w:rsidR="00133A22" w:rsidRPr="00CC7447" w:rsidRDefault="00133A22" w:rsidP="00B5624E">
            <w:pPr>
              <w:rPr>
                <w:b/>
                <w:bCs/>
              </w:rPr>
            </w:pPr>
          </w:p>
        </w:tc>
        <w:tc>
          <w:tcPr>
            <w:tcW w:w="1240" w:type="dxa"/>
            <w:noWrap/>
            <w:hideMark/>
          </w:tcPr>
          <w:p w14:paraId="18B249B8" w14:textId="77777777" w:rsidR="00133A22" w:rsidRPr="00CC7447" w:rsidRDefault="00133A22" w:rsidP="00B5624E">
            <w:pPr>
              <w:rPr>
                <w:b/>
                <w:bCs/>
              </w:rPr>
            </w:pPr>
          </w:p>
        </w:tc>
        <w:tc>
          <w:tcPr>
            <w:tcW w:w="1240" w:type="dxa"/>
            <w:noWrap/>
            <w:hideMark/>
          </w:tcPr>
          <w:p w14:paraId="0AC2D297" w14:textId="77777777" w:rsidR="00133A22" w:rsidRPr="00CC7447" w:rsidRDefault="00133A22" w:rsidP="00B5624E">
            <w:pPr>
              <w:rPr>
                <w:b/>
                <w:bCs/>
              </w:rPr>
            </w:pPr>
          </w:p>
        </w:tc>
        <w:tc>
          <w:tcPr>
            <w:tcW w:w="1240" w:type="dxa"/>
            <w:noWrap/>
            <w:hideMark/>
          </w:tcPr>
          <w:p w14:paraId="6F15ADEA" w14:textId="77777777" w:rsidR="00133A22" w:rsidRPr="00CC7447" w:rsidRDefault="00133A22" w:rsidP="00B5624E">
            <w:pPr>
              <w:rPr>
                <w:b/>
                <w:bCs/>
              </w:rPr>
            </w:pPr>
          </w:p>
        </w:tc>
        <w:tc>
          <w:tcPr>
            <w:tcW w:w="1240" w:type="dxa"/>
            <w:noWrap/>
            <w:hideMark/>
          </w:tcPr>
          <w:p w14:paraId="2DBDD9A7" w14:textId="77777777" w:rsidR="00133A22" w:rsidRPr="00CC7447" w:rsidRDefault="00133A22" w:rsidP="00B5624E">
            <w:pPr>
              <w:rPr>
                <w:b/>
                <w:bCs/>
              </w:rPr>
            </w:pPr>
          </w:p>
        </w:tc>
      </w:tr>
    </w:tbl>
    <w:p w14:paraId="0F61A52E" w14:textId="77777777" w:rsidR="00133A22" w:rsidRDefault="00133A22" w:rsidP="00133A22">
      <w:pPr>
        <w:rPr>
          <w:b/>
          <w:bCs/>
        </w:rPr>
      </w:pPr>
    </w:p>
    <w:p w14:paraId="300A95A0" w14:textId="77777777" w:rsidR="00133A22" w:rsidRDefault="00133A22" w:rsidP="00133A22">
      <w:pPr>
        <w:rPr>
          <w:b/>
          <w:bCs/>
          <w:sz w:val="32"/>
          <w:szCs w:val="32"/>
        </w:rPr>
      </w:pPr>
    </w:p>
    <w:p w14:paraId="211AF2A5" w14:textId="77777777" w:rsidR="00133A22" w:rsidRPr="000C605A" w:rsidRDefault="00133A22" w:rsidP="00133A22">
      <w:pPr>
        <w:rPr>
          <w:b/>
          <w:bCs/>
          <w:sz w:val="32"/>
          <w:szCs w:val="32"/>
        </w:rPr>
      </w:pPr>
    </w:p>
    <w:p w14:paraId="21DB5D6A" w14:textId="77777777" w:rsidR="00133A22" w:rsidRPr="000C605A" w:rsidRDefault="00133A22" w:rsidP="00133A22">
      <w:pPr>
        <w:rPr>
          <w:b/>
          <w:bCs/>
          <w:sz w:val="32"/>
          <w:szCs w:val="32"/>
        </w:rPr>
      </w:pPr>
      <w:r w:rsidRPr="000C605A">
        <w:rPr>
          <w:b/>
          <w:bCs/>
          <w:sz w:val="32"/>
          <w:szCs w:val="32"/>
        </w:rPr>
        <w:t>Cuando Alpha =2</w:t>
      </w:r>
    </w:p>
    <w:p w14:paraId="779B6B32" w14:textId="77777777" w:rsidR="00133A22" w:rsidRPr="00416346" w:rsidRDefault="00133A22" w:rsidP="00133A22">
      <w:pPr>
        <w:rPr>
          <w:b/>
          <w:bCs/>
        </w:rPr>
      </w:pPr>
      <w:r>
        <w:rPr>
          <w:b/>
          <w:bCs/>
        </w:rPr>
        <w:t xml:space="preserve">Orden del Polinomio 2 </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416346" w14:paraId="3EAAF600" w14:textId="77777777" w:rsidTr="00B5624E">
        <w:trPr>
          <w:trHeight w:val="300"/>
        </w:trPr>
        <w:tc>
          <w:tcPr>
            <w:tcW w:w="960" w:type="dxa"/>
            <w:noWrap/>
            <w:hideMark/>
          </w:tcPr>
          <w:p w14:paraId="206C4624" w14:textId="77777777" w:rsidR="00133A22" w:rsidRPr="00416346" w:rsidRDefault="00133A22" w:rsidP="00B5624E">
            <w:r w:rsidRPr="00416346">
              <w:t>%</w:t>
            </w:r>
          </w:p>
        </w:tc>
        <w:tc>
          <w:tcPr>
            <w:tcW w:w="960" w:type="dxa"/>
            <w:noWrap/>
            <w:hideMark/>
          </w:tcPr>
          <w:p w14:paraId="74CB98FC" w14:textId="77777777" w:rsidR="00133A22" w:rsidRPr="00416346" w:rsidRDefault="00133A22" w:rsidP="00B5624E">
            <w:pPr>
              <w:rPr>
                <w:b/>
                <w:bCs/>
              </w:rPr>
            </w:pPr>
            <w:r w:rsidRPr="00416346">
              <w:rPr>
                <w:b/>
                <w:bCs/>
              </w:rPr>
              <w:t>1</w:t>
            </w:r>
          </w:p>
        </w:tc>
        <w:tc>
          <w:tcPr>
            <w:tcW w:w="960" w:type="dxa"/>
            <w:noWrap/>
            <w:hideMark/>
          </w:tcPr>
          <w:p w14:paraId="41B8E772" w14:textId="77777777" w:rsidR="00133A22" w:rsidRPr="00416346" w:rsidRDefault="00133A22" w:rsidP="00B5624E">
            <w:pPr>
              <w:rPr>
                <w:b/>
                <w:bCs/>
              </w:rPr>
            </w:pPr>
            <w:r w:rsidRPr="00416346">
              <w:rPr>
                <w:b/>
                <w:bCs/>
              </w:rPr>
              <w:t>2</w:t>
            </w:r>
          </w:p>
        </w:tc>
        <w:tc>
          <w:tcPr>
            <w:tcW w:w="960" w:type="dxa"/>
            <w:noWrap/>
            <w:hideMark/>
          </w:tcPr>
          <w:p w14:paraId="6D93C977" w14:textId="77777777" w:rsidR="00133A22" w:rsidRPr="00416346" w:rsidRDefault="00133A22" w:rsidP="00B5624E">
            <w:pPr>
              <w:rPr>
                <w:b/>
                <w:bCs/>
              </w:rPr>
            </w:pPr>
            <w:r w:rsidRPr="00416346">
              <w:rPr>
                <w:b/>
                <w:bCs/>
              </w:rPr>
              <w:t>3</w:t>
            </w:r>
          </w:p>
        </w:tc>
        <w:tc>
          <w:tcPr>
            <w:tcW w:w="960" w:type="dxa"/>
            <w:noWrap/>
            <w:hideMark/>
          </w:tcPr>
          <w:p w14:paraId="59A4DE41" w14:textId="77777777" w:rsidR="00133A22" w:rsidRPr="00416346" w:rsidRDefault="00133A22" w:rsidP="00B5624E">
            <w:pPr>
              <w:rPr>
                <w:b/>
                <w:bCs/>
              </w:rPr>
            </w:pPr>
            <w:r w:rsidRPr="00416346">
              <w:rPr>
                <w:b/>
                <w:bCs/>
              </w:rPr>
              <w:t>4</w:t>
            </w:r>
          </w:p>
        </w:tc>
        <w:tc>
          <w:tcPr>
            <w:tcW w:w="960" w:type="dxa"/>
            <w:noWrap/>
            <w:hideMark/>
          </w:tcPr>
          <w:p w14:paraId="24EF3F8D" w14:textId="77777777" w:rsidR="00133A22" w:rsidRPr="00416346" w:rsidRDefault="00133A22" w:rsidP="00B5624E">
            <w:pPr>
              <w:rPr>
                <w:b/>
                <w:bCs/>
              </w:rPr>
            </w:pPr>
            <w:r w:rsidRPr="00416346">
              <w:rPr>
                <w:b/>
                <w:bCs/>
              </w:rPr>
              <w:t>5</w:t>
            </w:r>
          </w:p>
        </w:tc>
        <w:tc>
          <w:tcPr>
            <w:tcW w:w="960" w:type="dxa"/>
            <w:noWrap/>
            <w:hideMark/>
          </w:tcPr>
          <w:p w14:paraId="0965D932" w14:textId="77777777" w:rsidR="00133A22" w:rsidRPr="00416346" w:rsidRDefault="00133A22" w:rsidP="00B5624E">
            <w:pPr>
              <w:rPr>
                <w:b/>
                <w:bCs/>
              </w:rPr>
            </w:pPr>
            <w:r w:rsidRPr="00416346">
              <w:rPr>
                <w:b/>
                <w:bCs/>
              </w:rPr>
              <w:t>6</w:t>
            </w:r>
          </w:p>
        </w:tc>
        <w:tc>
          <w:tcPr>
            <w:tcW w:w="960" w:type="dxa"/>
            <w:noWrap/>
            <w:hideMark/>
          </w:tcPr>
          <w:p w14:paraId="234A05E5" w14:textId="77777777" w:rsidR="00133A22" w:rsidRPr="00416346" w:rsidRDefault="00133A22" w:rsidP="00B5624E">
            <w:pPr>
              <w:rPr>
                <w:b/>
                <w:bCs/>
              </w:rPr>
            </w:pPr>
            <w:r w:rsidRPr="00416346">
              <w:rPr>
                <w:b/>
                <w:bCs/>
              </w:rPr>
              <w:t>7</w:t>
            </w:r>
          </w:p>
        </w:tc>
        <w:tc>
          <w:tcPr>
            <w:tcW w:w="960" w:type="dxa"/>
            <w:noWrap/>
            <w:hideMark/>
          </w:tcPr>
          <w:p w14:paraId="69D0D48A" w14:textId="77777777" w:rsidR="00133A22" w:rsidRPr="00416346" w:rsidRDefault="00133A22" w:rsidP="00B5624E">
            <w:pPr>
              <w:rPr>
                <w:b/>
                <w:bCs/>
              </w:rPr>
            </w:pPr>
            <w:r w:rsidRPr="00416346">
              <w:rPr>
                <w:b/>
                <w:bCs/>
              </w:rPr>
              <w:t>8</w:t>
            </w:r>
          </w:p>
        </w:tc>
        <w:tc>
          <w:tcPr>
            <w:tcW w:w="960" w:type="dxa"/>
            <w:noWrap/>
            <w:hideMark/>
          </w:tcPr>
          <w:p w14:paraId="0B76B4BD" w14:textId="77777777" w:rsidR="00133A22" w:rsidRPr="00416346" w:rsidRDefault="00133A22" w:rsidP="00B5624E">
            <w:pPr>
              <w:rPr>
                <w:b/>
                <w:bCs/>
              </w:rPr>
            </w:pPr>
            <w:r w:rsidRPr="00416346">
              <w:rPr>
                <w:b/>
                <w:bCs/>
              </w:rPr>
              <w:t>9</w:t>
            </w:r>
          </w:p>
        </w:tc>
        <w:tc>
          <w:tcPr>
            <w:tcW w:w="960" w:type="dxa"/>
            <w:noWrap/>
            <w:hideMark/>
          </w:tcPr>
          <w:p w14:paraId="64005AC6" w14:textId="77777777" w:rsidR="00133A22" w:rsidRPr="00416346" w:rsidRDefault="00133A22" w:rsidP="00B5624E">
            <w:pPr>
              <w:rPr>
                <w:b/>
                <w:bCs/>
              </w:rPr>
            </w:pPr>
            <w:r w:rsidRPr="00416346">
              <w:rPr>
                <w:b/>
                <w:bCs/>
              </w:rPr>
              <w:t>10</w:t>
            </w:r>
          </w:p>
        </w:tc>
        <w:tc>
          <w:tcPr>
            <w:tcW w:w="960" w:type="dxa"/>
            <w:noWrap/>
            <w:hideMark/>
          </w:tcPr>
          <w:p w14:paraId="7CA74CE5" w14:textId="77777777" w:rsidR="00133A22" w:rsidRPr="00416346" w:rsidRDefault="00133A22" w:rsidP="00B5624E">
            <w:pPr>
              <w:rPr>
                <w:b/>
                <w:bCs/>
              </w:rPr>
            </w:pPr>
            <w:r w:rsidRPr="00416346">
              <w:rPr>
                <w:b/>
                <w:bCs/>
              </w:rPr>
              <w:t>11</w:t>
            </w:r>
          </w:p>
        </w:tc>
        <w:tc>
          <w:tcPr>
            <w:tcW w:w="960" w:type="dxa"/>
            <w:noWrap/>
            <w:hideMark/>
          </w:tcPr>
          <w:p w14:paraId="393DEDC5" w14:textId="77777777" w:rsidR="00133A22" w:rsidRPr="00416346" w:rsidRDefault="00133A22" w:rsidP="00B5624E">
            <w:pPr>
              <w:rPr>
                <w:b/>
                <w:bCs/>
              </w:rPr>
            </w:pPr>
            <w:r w:rsidRPr="00416346">
              <w:rPr>
                <w:b/>
                <w:bCs/>
              </w:rPr>
              <w:t>12</w:t>
            </w:r>
          </w:p>
        </w:tc>
        <w:tc>
          <w:tcPr>
            <w:tcW w:w="960" w:type="dxa"/>
            <w:noWrap/>
            <w:hideMark/>
          </w:tcPr>
          <w:p w14:paraId="17D76CB8" w14:textId="77777777" w:rsidR="00133A22" w:rsidRPr="00416346" w:rsidRDefault="00133A22" w:rsidP="00B5624E">
            <w:pPr>
              <w:rPr>
                <w:b/>
                <w:bCs/>
              </w:rPr>
            </w:pPr>
            <w:r w:rsidRPr="00416346">
              <w:rPr>
                <w:b/>
                <w:bCs/>
              </w:rPr>
              <w:t>13</w:t>
            </w:r>
          </w:p>
        </w:tc>
        <w:tc>
          <w:tcPr>
            <w:tcW w:w="960" w:type="dxa"/>
            <w:noWrap/>
            <w:hideMark/>
          </w:tcPr>
          <w:p w14:paraId="3E7293A1" w14:textId="77777777" w:rsidR="00133A22" w:rsidRPr="00416346" w:rsidRDefault="00133A22" w:rsidP="00B5624E">
            <w:pPr>
              <w:rPr>
                <w:b/>
                <w:bCs/>
              </w:rPr>
            </w:pPr>
            <w:r w:rsidRPr="00416346">
              <w:rPr>
                <w:b/>
                <w:bCs/>
              </w:rPr>
              <w:t>14</w:t>
            </w:r>
          </w:p>
        </w:tc>
        <w:tc>
          <w:tcPr>
            <w:tcW w:w="960" w:type="dxa"/>
            <w:noWrap/>
            <w:hideMark/>
          </w:tcPr>
          <w:p w14:paraId="4C965796" w14:textId="77777777" w:rsidR="00133A22" w:rsidRPr="00416346" w:rsidRDefault="00133A22" w:rsidP="00B5624E">
            <w:pPr>
              <w:rPr>
                <w:b/>
                <w:bCs/>
              </w:rPr>
            </w:pPr>
            <w:r w:rsidRPr="00416346">
              <w:rPr>
                <w:b/>
                <w:bCs/>
              </w:rPr>
              <w:t>15</w:t>
            </w:r>
          </w:p>
        </w:tc>
      </w:tr>
      <w:tr w:rsidR="00133A22" w:rsidRPr="00416346" w14:paraId="7FEDBF75" w14:textId="77777777" w:rsidTr="00B5624E">
        <w:trPr>
          <w:trHeight w:val="288"/>
        </w:trPr>
        <w:tc>
          <w:tcPr>
            <w:tcW w:w="960" w:type="dxa"/>
            <w:noWrap/>
            <w:hideMark/>
          </w:tcPr>
          <w:p w14:paraId="3FAC360B" w14:textId="77777777" w:rsidR="00133A22" w:rsidRPr="00416346" w:rsidRDefault="00133A22" w:rsidP="00B5624E">
            <w:pPr>
              <w:rPr>
                <w:b/>
                <w:bCs/>
              </w:rPr>
            </w:pPr>
            <w:r w:rsidRPr="00416346">
              <w:rPr>
                <w:b/>
                <w:bCs/>
              </w:rPr>
              <w:t>1</w:t>
            </w:r>
          </w:p>
        </w:tc>
        <w:tc>
          <w:tcPr>
            <w:tcW w:w="960" w:type="dxa"/>
            <w:noWrap/>
            <w:hideMark/>
          </w:tcPr>
          <w:p w14:paraId="4CA207E1" w14:textId="77777777" w:rsidR="00133A22" w:rsidRPr="00416346" w:rsidRDefault="00133A22" w:rsidP="00B5624E">
            <w:r w:rsidRPr="00416346">
              <w:t>113</w:t>
            </w:r>
          </w:p>
        </w:tc>
        <w:tc>
          <w:tcPr>
            <w:tcW w:w="960" w:type="dxa"/>
            <w:noWrap/>
            <w:hideMark/>
          </w:tcPr>
          <w:p w14:paraId="7F15324E" w14:textId="77777777" w:rsidR="00133A22" w:rsidRPr="00416346" w:rsidRDefault="00133A22" w:rsidP="00B5624E">
            <w:r w:rsidRPr="00416346">
              <w:t>4</w:t>
            </w:r>
          </w:p>
        </w:tc>
        <w:tc>
          <w:tcPr>
            <w:tcW w:w="960" w:type="dxa"/>
            <w:noWrap/>
            <w:hideMark/>
          </w:tcPr>
          <w:p w14:paraId="6B37C5EE" w14:textId="77777777" w:rsidR="00133A22" w:rsidRPr="00416346" w:rsidRDefault="00133A22" w:rsidP="00B5624E">
            <w:r w:rsidRPr="00416346">
              <w:t>14</w:t>
            </w:r>
          </w:p>
        </w:tc>
        <w:tc>
          <w:tcPr>
            <w:tcW w:w="960" w:type="dxa"/>
            <w:noWrap/>
            <w:hideMark/>
          </w:tcPr>
          <w:p w14:paraId="55B1355E" w14:textId="77777777" w:rsidR="00133A22" w:rsidRPr="00416346" w:rsidRDefault="00133A22" w:rsidP="00B5624E">
            <w:r w:rsidRPr="00416346">
              <w:t>119</w:t>
            </w:r>
          </w:p>
        </w:tc>
        <w:tc>
          <w:tcPr>
            <w:tcW w:w="960" w:type="dxa"/>
            <w:noWrap/>
            <w:hideMark/>
          </w:tcPr>
          <w:p w14:paraId="0A59455F" w14:textId="77777777" w:rsidR="00133A22" w:rsidRPr="00416346" w:rsidRDefault="00133A22" w:rsidP="00B5624E">
            <w:r w:rsidRPr="00416346">
              <w:t>56</w:t>
            </w:r>
          </w:p>
        </w:tc>
        <w:tc>
          <w:tcPr>
            <w:tcW w:w="960" w:type="dxa"/>
            <w:noWrap/>
            <w:hideMark/>
          </w:tcPr>
          <w:p w14:paraId="1DC70868" w14:textId="77777777" w:rsidR="00133A22" w:rsidRPr="00416346" w:rsidRDefault="00133A22" w:rsidP="00B5624E">
            <w:r w:rsidRPr="00416346">
              <w:t>114</w:t>
            </w:r>
          </w:p>
        </w:tc>
        <w:tc>
          <w:tcPr>
            <w:tcW w:w="960" w:type="dxa"/>
            <w:noWrap/>
            <w:hideMark/>
          </w:tcPr>
          <w:p w14:paraId="779A4EC7" w14:textId="77777777" w:rsidR="00133A22" w:rsidRPr="00416346" w:rsidRDefault="00133A22" w:rsidP="00B5624E">
            <w:r w:rsidRPr="00416346">
              <w:t>115</w:t>
            </w:r>
          </w:p>
        </w:tc>
        <w:tc>
          <w:tcPr>
            <w:tcW w:w="960" w:type="dxa"/>
            <w:noWrap/>
            <w:hideMark/>
          </w:tcPr>
          <w:p w14:paraId="75CD0FB1" w14:textId="77777777" w:rsidR="00133A22" w:rsidRPr="00416346" w:rsidRDefault="00133A22" w:rsidP="00B5624E">
            <w:r w:rsidRPr="00416346">
              <w:t>36</w:t>
            </w:r>
          </w:p>
        </w:tc>
        <w:tc>
          <w:tcPr>
            <w:tcW w:w="960" w:type="dxa"/>
            <w:noWrap/>
            <w:hideMark/>
          </w:tcPr>
          <w:p w14:paraId="56DFEC9D" w14:textId="77777777" w:rsidR="00133A22" w:rsidRPr="00416346" w:rsidRDefault="00133A22" w:rsidP="00B5624E">
            <w:r w:rsidRPr="00416346">
              <w:t>43</w:t>
            </w:r>
          </w:p>
        </w:tc>
        <w:tc>
          <w:tcPr>
            <w:tcW w:w="960" w:type="dxa"/>
            <w:noWrap/>
            <w:hideMark/>
          </w:tcPr>
          <w:p w14:paraId="678531DA" w14:textId="77777777" w:rsidR="00133A22" w:rsidRPr="00416346" w:rsidRDefault="00133A22" w:rsidP="00B5624E">
            <w:r w:rsidRPr="00416346">
              <w:t>88</w:t>
            </w:r>
          </w:p>
        </w:tc>
        <w:tc>
          <w:tcPr>
            <w:tcW w:w="960" w:type="dxa"/>
            <w:noWrap/>
            <w:hideMark/>
          </w:tcPr>
          <w:p w14:paraId="7BD66AD5" w14:textId="77777777" w:rsidR="00133A22" w:rsidRPr="00416346" w:rsidRDefault="00133A22" w:rsidP="00B5624E">
            <w:r w:rsidRPr="00416346">
              <w:t>15</w:t>
            </w:r>
          </w:p>
        </w:tc>
        <w:tc>
          <w:tcPr>
            <w:tcW w:w="960" w:type="dxa"/>
            <w:noWrap/>
            <w:hideMark/>
          </w:tcPr>
          <w:p w14:paraId="6BCD6A22" w14:textId="77777777" w:rsidR="00133A22" w:rsidRPr="00416346" w:rsidRDefault="00133A22" w:rsidP="00B5624E">
            <w:r w:rsidRPr="00416346">
              <w:t>120</w:t>
            </w:r>
          </w:p>
        </w:tc>
        <w:tc>
          <w:tcPr>
            <w:tcW w:w="960" w:type="dxa"/>
            <w:noWrap/>
            <w:hideMark/>
          </w:tcPr>
          <w:p w14:paraId="426D84D3" w14:textId="77777777" w:rsidR="00133A22" w:rsidRPr="00416346" w:rsidRDefault="00133A22" w:rsidP="00B5624E">
            <w:r w:rsidRPr="00416346">
              <w:t>118</w:t>
            </w:r>
          </w:p>
        </w:tc>
        <w:tc>
          <w:tcPr>
            <w:tcW w:w="960" w:type="dxa"/>
            <w:noWrap/>
            <w:hideMark/>
          </w:tcPr>
          <w:p w14:paraId="7E8D70D5" w14:textId="77777777" w:rsidR="00133A22" w:rsidRPr="00416346" w:rsidRDefault="00133A22" w:rsidP="00B5624E">
            <w:r w:rsidRPr="00416346">
              <w:t>57</w:t>
            </w:r>
          </w:p>
        </w:tc>
        <w:tc>
          <w:tcPr>
            <w:tcW w:w="960" w:type="dxa"/>
            <w:noWrap/>
            <w:hideMark/>
          </w:tcPr>
          <w:p w14:paraId="132EA7F3" w14:textId="77777777" w:rsidR="00133A22" w:rsidRPr="00416346" w:rsidRDefault="00133A22" w:rsidP="00B5624E">
            <w:r w:rsidRPr="00416346">
              <w:t>47</w:t>
            </w:r>
          </w:p>
        </w:tc>
      </w:tr>
      <w:tr w:rsidR="00133A22" w:rsidRPr="00416346" w14:paraId="07AAC6A6" w14:textId="77777777" w:rsidTr="00B5624E">
        <w:trPr>
          <w:trHeight w:val="288"/>
        </w:trPr>
        <w:tc>
          <w:tcPr>
            <w:tcW w:w="960" w:type="dxa"/>
            <w:noWrap/>
            <w:hideMark/>
          </w:tcPr>
          <w:p w14:paraId="5ED6F5D2" w14:textId="77777777" w:rsidR="00133A22" w:rsidRPr="00416346" w:rsidRDefault="00133A22" w:rsidP="00B5624E">
            <w:pPr>
              <w:rPr>
                <w:b/>
                <w:bCs/>
              </w:rPr>
            </w:pPr>
            <w:r w:rsidRPr="00416346">
              <w:rPr>
                <w:b/>
                <w:bCs/>
              </w:rPr>
              <w:t>%</w:t>
            </w:r>
          </w:p>
        </w:tc>
        <w:tc>
          <w:tcPr>
            <w:tcW w:w="960" w:type="dxa"/>
            <w:noWrap/>
            <w:hideMark/>
          </w:tcPr>
          <w:p w14:paraId="77A15F1D" w14:textId="77777777" w:rsidR="00133A22" w:rsidRPr="00416346" w:rsidRDefault="00133A22" w:rsidP="00B5624E"/>
        </w:tc>
        <w:tc>
          <w:tcPr>
            <w:tcW w:w="960" w:type="dxa"/>
            <w:noWrap/>
            <w:hideMark/>
          </w:tcPr>
          <w:p w14:paraId="04CAD5F9" w14:textId="77777777" w:rsidR="00133A22" w:rsidRPr="00416346" w:rsidRDefault="00133A22" w:rsidP="00B5624E"/>
        </w:tc>
        <w:tc>
          <w:tcPr>
            <w:tcW w:w="960" w:type="dxa"/>
            <w:noWrap/>
            <w:hideMark/>
          </w:tcPr>
          <w:p w14:paraId="747F5D70" w14:textId="77777777" w:rsidR="00133A22" w:rsidRPr="00416346" w:rsidRDefault="00133A22" w:rsidP="00B5624E"/>
        </w:tc>
        <w:tc>
          <w:tcPr>
            <w:tcW w:w="960" w:type="dxa"/>
            <w:noWrap/>
            <w:hideMark/>
          </w:tcPr>
          <w:p w14:paraId="5530836D" w14:textId="77777777" w:rsidR="00133A22" w:rsidRPr="00416346" w:rsidRDefault="00133A22" w:rsidP="00B5624E"/>
        </w:tc>
        <w:tc>
          <w:tcPr>
            <w:tcW w:w="960" w:type="dxa"/>
            <w:noWrap/>
            <w:hideMark/>
          </w:tcPr>
          <w:p w14:paraId="412EE29C" w14:textId="77777777" w:rsidR="00133A22" w:rsidRPr="00416346" w:rsidRDefault="00133A22" w:rsidP="00B5624E"/>
        </w:tc>
        <w:tc>
          <w:tcPr>
            <w:tcW w:w="960" w:type="dxa"/>
            <w:noWrap/>
            <w:hideMark/>
          </w:tcPr>
          <w:p w14:paraId="3EB857BC" w14:textId="77777777" w:rsidR="00133A22" w:rsidRPr="00416346" w:rsidRDefault="00133A22" w:rsidP="00B5624E"/>
        </w:tc>
        <w:tc>
          <w:tcPr>
            <w:tcW w:w="960" w:type="dxa"/>
            <w:noWrap/>
            <w:hideMark/>
          </w:tcPr>
          <w:p w14:paraId="410A91B3" w14:textId="77777777" w:rsidR="00133A22" w:rsidRPr="00416346" w:rsidRDefault="00133A22" w:rsidP="00B5624E"/>
        </w:tc>
        <w:tc>
          <w:tcPr>
            <w:tcW w:w="960" w:type="dxa"/>
            <w:noWrap/>
            <w:hideMark/>
          </w:tcPr>
          <w:p w14:paraId="4D846807" w14:textId="77777777" w:rsidR="00133A22" w:rsidRPr="00416346" w:rsidRDefault="00133A22" w:rsidP="00B5624E"/>
        </w:tc>
        <w:tc>
          <w:tcPr>
            <w:tcW w:w="960" w:type="dxa"/>
            <w:noWrap/>
            <w:hideMark/>
          </w:tcPr>
          <w:p w14:paraId="6B97B2E0" w14:textId="77777777" w:rsidR="00133A22" w:rsidRPr="00416346" w:rsidRDefault="00133A22" w:rsidP="00B5624E"/>
        </w:tc>
        <w:tc>
          <w:tcPr>
            <w:tcW w:w="960" w:type="dxa"/>
            <w:noWrap/>
            <w:hideMark/>
          </w:tcPr>
          <w:p w14:paraId="35B62F84" w14:textId="77777777" w:rsidR="00133A22" w:rsidRPr="00416346" w:rsidRDefault="00133A22" w:rsidP="00B5624E"/>
        </w:tc>
        <w:tc>
          <w:tcPr>
            <w:tcW w:w="960" w:type="dxa"/>
            <w:noWrap/>
            <w:hideMark/>
          </w:tcPr>
          <w:p w14:paraId="2949A369" w14:textId="77777777" w:rsidR="00133A22" w:rsidRPr="00416346" w:rsidRDefault="00133A22" w:rsidP="00B5624E"/>
        </w:tc>
        <w:tc>
          <w:tcPr>
            <w:tcW w:w="960" w:type="dxa"/>
            <w:noWrap/>
            <w:hideMark/>
          </w:tcPr>
          <w:p w14:paraId="090EBF6D" w14:textId="77777777" w:rsidR="00133A22" w:rsidRPr="00416346" w:rsidRDefault="00133A22" w:rsidP="00B5624E"/>
        </w:tc>
        <w:tc>
          <w:tcPr>
            <w:tcW w:w="960" w:type="dxa"/>
            <w:noWrap/>
            <w:hideMark/>
          </w:tcPr>
          <w:p w14:paraId="15D268A1" w14:textId="77777777" w:rsidR="00133A22" w:rsidRPr="00416346" w:rsidRDefault="00133A22" w:rsidP="00B5624E"/>
        </w:tc>
        <w:tc>
          <w:tcPr>
            <w:tcW w:w="960" w:type="dxa"/>
            <w:noWrap/>
            <w:hideMark/>
          </w:tcPr>
          <w:p w14:paraId="4404AC86" w14:textId="77777777" w:rsidR="00133A22" w:rsidRPr="00416346" w:rsidRDefault="00133A22" w:rsidP="00B5624E"/>
        </w:tc>
        <w:tc>
          <w:tcPr>
            <w:tcW w:w="960" w:type="dxa"/>
            <w:noWrap/>
            <w:hideMark/>
          </w:tcPr>
          <w:p w14:paraId="025B67D3" w14:textId="77777777" w:rsidR="00133A22" w:rsidRPr="00416346" w:rsidRDefault="00133A22" w:rsidP="00B5624E"/>
        </w:tc>
      </w:tr>
      <w:tr w:rsidR="00133A22" w:rsidRPr="00416346" w14:paraId="427C9B57" w14:textId="77777777" w:rsidTr="00B5624E">
        <w:trPr>
          <w:trHeight w:val="288"/>
        </w:trPr>
        <w:tc>
          <w:tcPr>
            <w:tcW w:w="960" w:type="dxa"/>
            <w:noWrap/>
            <w:hideMark/>
          </w:tcPr>
          <w:p w14:paraId="3D937C3D" w14:textId="77777777" w:rsidR="00133A22" w:rsidRPr="00416346" w:rsidRDefault="00133A22" w:rsidP="00B5624E">
            <w:pPr>
              <w:rPr>
                <w:b/>
                <w:bCs/>
              </w:rPr>
            </w:pPr>
            <w:r w:rsidRPr="00416346">
              <w:rPr>
                <w:b/>
                <w:bCs/>
              </w:rPr>
              <w:t>2</w:t>
            </w:r>
          </w:p>
        </w:tc>
        <w:tc>
          <w:tcPr>
            <w:tcW w:w="960" w:type="dxa"/>
            <w:noWrap/>
            <w:hideMark/>
          </w:tcPr>
          <w:p w14:paraId="5E1207E4" w14:textId="77777777" w:rsidR="00133A22" w:rsidRPr="00416346" w:rsidRDefault="00133A22" w:rsidP="00B5624E">
            <w:r w:rsidRPr="00416346">
              <w:t>98</w:t>
            </w:r>
          </w:p>
        </w:tc>
        <w:tc>
          <w:tcPr>
            <w:tcW w:w="960" w:type="dxa"/>
            <w:noWrap/>
            <w:hideMark/>
          </w:tcPr>
          <w:p w14:paraId="74C59B47" w14:textId="77777777" w:rsidR="00133A22" w:rsidRPr="00416346" w:rsidRDefault="00133A22" w:rsidP="00B5624E">
            <w:r w:rsidRPr="00416346">
              <w:t>40</w:t>
            </w:r>
          </w:p>
        </w:tc>
        <w:tc>
          <w:tcPr>
            <w:tcW w:w="960" w:type="dxa"/>
            <w:noWrap/>
            <w:hideMark/>
          </w:tcPr>
          <w:p w14:paraId="5BE2F0BF" w14:textId="77777777" w:rsidR="00133A22" w:rsidRPr="00416346" w:rsidRDefault="00133A22" w:rsidP="00B5624E">
            <w:r w:rsidRPr="00416346">
              <w:t>39</w:t>
            </w:r>
          </w:p>
        </w:tc>
        <w:tc>
          <w:tcPr>
            <w:tcW w:w="960" w:type="dxa"/>
            <w:noWrap/>
            <w:hideMark/>
          </w:tcPr>
          <w:p w14:paraId="2C3AB644" w14:textId="77777777" w:rsidR="00133A22" w:rsidRPr="00416346" w:rsidRDefault="00133A22" w:rsidP="00B5624E">
            <w:r w:rsidRPr="00416346">
              <w:t>42</w:t>
            </w:r>
          </w:p>
        </w:tc>
        <w:tc>
          <w:tcPr>
            <w:tcW w:w="960" w:type="dxa"/>
            <w:noWrap/>
            <w:hideMark/>
          </w:tcPr>
          <w:p w14:paraId="636F113D" w14:textId="77777777" w:rsidR="00133A22" w:rsidRPr="00416346" w:rsidRDefault="00133A22" w:rsidP="00B5624E">
            <w:r w:rsidRPr="00416346">
              <w:t>44</w:t>
            </w:r>
          </w:p>
        </w:tc>
        <w:tc>
          <w:tcPr>
            <w:tcW w:w="960" w:type="dxa"/>
            <w:noWrap/>
            <w:hideMark/>
          </w:tcPr>
          <w:p w14:paraId="36F53664" w14:textId="77777777" w:rsidR="00133A22" w:rsidRPr="00416346" w:rsidRDefault="00133A22" w:rsidP="00B5624E">
            <w:r w:rsidRPr="00416346">
              <w:t>22</w:t>
            </w:r>
          </w:p>
        </w:tc>
        <w:tc>
          <w:tcPr>
            <w:tcW w:w="960" w:type="dxa"/>
            <w:noWrap/>
            <w:hideMark/>
          </w:tcPr>
          <w:p w14:paraId="78345D03" w14:textId="77777777" w:rsidR="00133A22" w:rsidRPr="00416346" w:rsidRDefault="00133A22" w:rsidP="00B5624E">
            <w:r w:rsidRPr="00416346">
              <w:t>90</w:t>
            </w:r>
          </w:p>
        </w:tc>
        <w:tc>
          <w:tcPr>
            <w:tcW w:w="960" w:type="dxa"/>
            <w:noWrap/>
            <w:hideMark/>
          </w:tcPr>
          <w:p w14:paraId="0BE12F42" w14:textId="77777777" w:rsidR="00133A22" w:rsidRPr="00416346" w:rsidRDefault="00133A22" w:rsidP="00B5624E">
            <w:r w:rsidRPr="00416346">
              <w:t>58</w:t>
            </w:r>
          </w:p>
        </w:tc>
        <w:tc>
          <w:tcPr>
            <w:tcW w:w="960" w:type="dxa"/>
            <w:noWrap/>
            <w:hideMark/>
          </w:tcPr>
          <w:p w14:paraId="58DEB17F" w14:textId="77777777" w:rsidR="00133A22" w:rsidRPr="00416346" w:rsidRDefault="00133A22" w:rsidP="00B5624E">
            <w:r w:rsidRPr="00416346">
              <w:t>89</w:t>
            </w:r>
          </w:p>
        </w:tc>
        <w:tc>
          <w:tcPr>
            <w:tcW w:w="960" w:type="dxa"/>
            <w:noWrap/>
            <w:hideMark/>
          </w:tcPr>
          <w:p w14:paraId="724C29A7" w14:textId="77777777" w:rsidR="00133A22" w:rsidRPr="00416346" w:rsidRDefault="00133A22" w:rsidP="00B5624E">
            <w:r w:rsidRPr="00416346">
              <w:t>20</w:t>
            </w:r>
          </w:p>
        </w:tc>
        <w:tc>
          <w:tcPr>
            <w:tcW w:w="960" w:type="dxa"/>
            <w:noWrap/>
            <w:hideMark/>
          </w:tcPr>
          <w:p w14:paraId="6EE6E7AC" w14:textId="77777777" w:rsidR="00133A22" w:rsidRPr="00416346" w:rsidRDefault="00133A22" w:rsidP="00B5624E">
            <w:r w:rsidRPr="00416346">
              <w:t>12</w:t>
            </w:r>
          </w:p>
        </w:tc>
        <w:tc>
          <w:tcPr>
            <w:tcW w:w="960" w:type="dxa"/>
            <w:noWrap/>
            <w:hideMark/>
          </w:tcPr>
          <w:p w14:paraId="2B52A301" w14:textId="77777777" w:rsidR="00133A22" w:rsidRPr="00416346" w:rsidRDefault="00133A22" w:rsidP="00B5624E">
            <w:r w:rsidRPr="00416346">
              <w:t>1</w:t>
            </w:r>
          </w:p>
        </w:tc>
        <w:tc>
          <w:tcPr>
            <w:tcW w:w="960" w:type="dxa"/>
            <w:noWrap/>
            <w:hideMark/>
          </w:tcPr>
          <w:p w14:paraId="1C441809" w14:textId="77777777" w:rsidR="00133A22" w:rsidRPr="00416346" w:rsidRDefault="00133A22" w:rsidP="00B5624E">
            <w:r w:rsidRPr="00416346">
              <w:t>59</w:t>
            </w:r>
          </w:p>
        </w:tc>
        <w:tc>
          <w:tcPr>
            <w:tcW w:w="960" w:type="dxa"/>
            <w:noWrap/>
            <w:hideMark/>
          </w:tcPr>
          <w:p w14:paraId="7B5ACD5C" w14:textId="77777777" w:rsidR="00133A22" w:rsidRPr="00416346" w:rsidRDefault="00133A22" w:rsidP="00B5624E">
            <w:r w:rsidRPr="00416346">
              <w:t>38</w:t>
            </w:r>
          </w:p>
        </w:tc>
        <w:tc>
          <w:tcPr>
            <w:tcW w:w="960" w:type="dxa"/>
            <w:noWrap/>
            <w:hideMark/>
          </w:tcPr>
          <w:p w14:paraId="6585362F" w14:textId="77777777" w:rsidR="00133A22" w:rsidRPr="00416346" w:rsidRDefault="00133A22" w:rsidP="00B5624E">
            <w:r w:rsidRPr="00416346">
              <w:t>121</w:t>
            </w:r>
          </w:p>
        </w:tc>
      </w:tr>
      <w:tr w:rsidR="00133A22" w:rsidRPr="00416346" w14:paraId="53F5EA44" w14:textId="77777777" w:rsidTr="00B5624E">
        <w:trPr>
          <w:trHeight w:val="288"/>
        </w:trPr>
        <w:tc>
          <w:tcPr>
            <w:tcW w:w="960" w:type="dxa"/>
            <w:noWrap/>
            <w:hideMark/>
          </w:tcPr>
          <w:p w14:paraId="41603285" w14:textId="77777777" w:rsidR="00133A22" w:rsidRPr="00416346" w:rsidRDefault="00133A22" w:rsidP="00B5624E">
            <w:pPr>
              <w:rPr>
                <w:b/>
                <w:bCs/>
              </w:rPr>
            </w:pPr>
            <w:r w:rsidRPr="00416346">
              <w:rPr>
                <w:b/>
                <w:bCs/>
              </w:rPr>
              <w:t>%</w:t>
            </w:r>
          </w:p>
        </w:tc>
        <w:tc>
          <w:tcPr>
            <w:tcW w:w="960" w:type="dxa"/>
            <w:noWrap/>
            <w:hideMark/>
          </w:tcPr>
          <w:p w14:paraId="227EF0F5" w14:textId="77777777" w:rsidR="00133A22" w:rsidRPr="00416346" w:rsidRDefault="00133A22" w:rsidP="00B5624E"/>
        </w:tc>
        <w:tc>
          <w:tcPr>
            <w:tcW w:w="960" w:type="dxa"/>
            <w:noWrap/>
            <w:hideMark/>
          </w:tcPr>
          <w:p w14:paraId="7AEEBC45" w14:textId="77777777" w:rsidR="00133A22" w:rsidRPr="00416346" w:rsidRDefault="00133A22" w:rsidP="00B5624E"/>
        </w:tc>
        <w:tc>
          <w:tcPr>
            <w:tcW w:w="960" w:type="dxa"/>
            <w:noWrap/>
            <w:hideMark/>
          </w:tcPr>
          <w:p w14:paraId="33B99808" w14:textId="77777777" w:rsidR="00133A22" w:rsidRPr="00416346" w:rsidRDefault="00133A22" w:rsidP="00B5624E"/>
        </w:tc>
        <w:tc>
          <w:tcPr>
            <w:tcW w:w="960" w:type="dxa"/>
            <w:noWrap/>
            <w:hideMark/>
          </w:tcPr>
          <w:p w14:paraId="720A3336" w14:textId="77777777" w:rsidR="00133A22" w:rsidRPr="00416346" w:rsidRDefault="00133A22" w:rsidP="00B5624E"/>
        </w:tc>
        <w:tc>
          <w:tcPr>
            <w:tcW w:w="960" w:type="dxa"/>
            <w:noWrap/>
            <w:hideMark/>
          </w:tcPr>
          <w:p w14:paraId="0C5B8353" w14:textId="77777777" w:rsidR="00133A22" w:rsidRPr="00416346" w:rsidRDefault="00133A22" w:rsidP="00B5624E"/>
        </w:tc>
        <w:tc>
          <w:tcPr>
            <w:tcW w:w="960" w:type="dxa"/>
            <w:noWrap/>
            <w:hideMark/>
          </w:tcPr>
          <w:p w14:paraId="2DC9BF6D" w14:textId="77777777" w:rsidR="00133A22" w:rsidRPr="00416346" w:rsidRDefault="00133A22" w:rsidP="00B5624E"/>
        </w:tc>
        <w:tc>
          <w:tcPr>
            <w:tcW w:w="960" w:type="dxa"/>
            <w:noWrap/>
            <w:hideMark/>
          </w:tcPr>
          <w:p w14:paraId="2FC17BE2" w14:textId="77777777" w:rsidR="00133A22" w:rsidRPr="00416346" w:rsidRDefault="00133A22" w:rsidP="00B5624E"/>
        </w:tc>
        <w:tc>
          <w:tcPr>
            <w:tcW w:w="960" w:type="dxa"/>
            <w:noWrap/>
            <w:hideMark/>
          </w:tcPr>
          <w:p w14:paraId="2CBA6B4A" w14:textId="77777777" w:rsidR="00133A22" w:rsidRPr="00416346" w:rsidRDefault="00133A22" w:rsidP="00B5624E"/>
        </w:tc>
        <w:tc>
          <w:tcPr>
            <w:tcW w:w="960" w:type="dxa"/>
            <w:noWrap/>
            <w:hideMark/>
          </w:tcPr>
          <w:p w14:paraId="06B2B5BA" w14:textId="77777777" w:rsidR="00133A22" w:rsidRPr="00416346" w:rsidRDefault="00133A22" w:rsidP="00B5624E"/>
        </w:tc>
        <w:tc>
          <w:tcPr>
            <w:tcW w:w="960" w:type="dxa"/>
            <w:noWrap/>
            <w:hideMark/>
          </w:tcPr>
          <w:p w14:paraId="10F24AC2" w14:textId="77777777" w:rsidR="00133A22" w:rsidRPr="00416346" w:rsidRDefault="00133A22" w:rsidP="00B5624E"/>
        </w:tc>
        <w:tc>
          <w:tcPr>
            <w:tcW w:w="960" w:type="dxa"/>
            <w:noWrap/>
            <w:hideMark/>
          </w:tcPr>
          <w:p w14:paraId="3A2AB211" w14:textId="77777777" w:rsidR="00133A22" w:rsidRPr="00416346" w:rsidRDefault="00133A22" w:rsidP="00B5624E"/>
        </w:tc>
        <w:tc>
          <w:tcPr>
            <w:tcW w:w="960" w:type="dxa"/>
            <w:noWrap/>
            <w:hideMark/>
          </w:tcPr>
          <w:p w14:paraId="12FE1BDB" w14:textId="77777777" w:rsidR="00133A22" w:rsidRPr="00416346" w:rsidRDefault="00133A22" w:rsidP="00B5624E"/>
        </w:tc>
        <w:tc>
          <w:tcPr>
            <w:tcW w:w="960" w:type="dxa"/>
            <w:noWrap/>
            <w:hideMark/>
          </w:tcPr>
          <w:p w14:paraId="397F66B1" w14:textId="77777777" w:rsidR="00133A22" w:rsidRPr="00416346" w:rsidRDefault="00133A22" w:rsidP="00B5624E"/>
        </w:tc>
        <w:tc>
          <w:tcPr>
            <w:tcW w:w="960" w:type="dxa"/>
            <w:noWrap/>
            <w:hideMark/>
          </w:tcPr>
          <w:p w14:paraId="67936EBD" w14:textId="77777777" w:rsidR="00133A22" w:rsidRPr="00416346" w:rsidRDefault="00133A22" w:rsidP="00B5624E"/>
        </w:tc>
        <w:tc>
          <w:tcPr>
            <w:tcW w:w="960" w:type="dxa"/>
            <w:noWrap/>
            <w:hideMark/>
          </w:tcPr>
          <w:p w14:paraId="1E0C2BB8" w14:textId="77777777" w:rsidR="00133A22" w:rsidRPr="00416346" w:rsidRDefault="00133A22" w:rsidP="00B5624E"/>
        </w:tc>
      </w:tr>
      <w:tr w:rsidR="00133A22" w:rsidRPr="00416346" w14:paraId="32C98D41" w14:textId="77777777" w:rsidTr="00B5624E">
        <w:trPr>
          <w:trHeight w:val="288"/>
        </w:trPr>
        <w:tc>
          <w:tcPr>
            <w:tcW w:w="960" w:type="dxa"/>
            <w:noWrap/>
            <w:hideMark/>
          </w:tcPr>
          <w:p w14:paraId="1C2903EE" w14:textId="77777777" w:rsidR="00133A22" w:rsidRPr="00416346" w:rsidRDefault="00133A22" w:rsidP="00B5624E">
            <w:pPr>
              <w:rPr>
                <w:b/>
                <w:bCs/>
              </w:rPr>
            </w:pPr>
            <w:r w:rsidRPr="00416346">
              <w:rPr>
                <w:b/>
                <w:bCs/>
              </w:rPr>
              <w:t>3</w:t>
            </w:r>
          </w:p>
        </w:tc>
        <w:tc>
          <w:tcPr>
            <w:tcW w:w="960" w:type="dxa"/>
            <w:noWrap/>
            <w:hideMark/>
          </w:tcPr>
          <w:p w14:paraId="6C88710A" w14:textId="77777777" w:rsidR="00133A22" w:rsidRPr="00416346" w:rsidRDefault="00133A22" w:rsidP="00B5624E">
            <w:r w:rsidRPr="00416346">
              <w:t>100</w:t>
            </w:r>
          </w:p>
        </w:tc>
        <w:tc>
          <w:tcPr>
            <w:tcW w:w="960" w:type="dxa"/>
            <w:noWrap/>
            <w:hideMark/>
          </w:tcPr>
          <w:p w14:paraId="49657396" w14:textId="77777777" w:rsidR="00133A22" w:rsidRPr="00416346" w:rsidRDefault="00133A22" w:rsidP="00B5624E">
            <w:r w:rsidRPr="00416346">
              <w:t>74</w:t>
            </w:r>
          </w:p>
        </w:tc>
        <w:tc>
          <w:tcPr>
            <w:tcW w:w="960" w:type="dxa"/>
            <w:noWrap/>
            <w:hideMark/>
          </w:tcPr>
          <w:p w14:paraId="54100B25" w14:textId="77777777" w:rsidR="00133A22" w:rsidRPr="00416346" w:rsidRDefault="00133A22" w:rsidP="00B5624E">
            <w:r w:rsidRPr="00416346">
              <w:t>73</w:t>
            </w:r>
          </w:p>
        </w:tc>
        <w:tc>
          <w:tcPr>
            <w:tcW w:w="960" w:type="dxa"/>
            <w:noWrap/>
            <w:hideMark/>
          </w:tcPr>
          <w:p w14:paraId="0688797D" w14:textId="77777777" w:rsidR="00133A22" w:rsidRPr="00416346" w:rsidRDefault="00133A22" w:rsidP="00B5624E">
            <w:r w:rsidRPr="00416346">
              <w:t>109</w:t>
            </w:r>
          </w:p>
        </w:tc>
        <w:tc>
          <w:tcPr>
            <w:tcW w:w="960" w:type="dxa"/>
            <w:noWrap/>
            <w:hideMark/>
          </w:tcPr>
          <w:p w14:paraId="3CA96B3B" w14:textId="77777777" w:rsidR="00133A22" w:rsidRPr="00416346" w:rsidRDefault="00133A22" w:rsidP="00B5624E">
            <w:r w:rsidRPr="00416346">
              <w:t>97</w:t>
            </w:r>
          </w:p>
        </w:tc>
        <w:tc>
          <w:tcPr>
            <w:tcW w:w="960" w:type="dxa"/>
            <w:noWrap/>
            <w:hideMark/>
          </w:tcPr>
          <w:p w14:paraId="4A838076" w14:textId="77777777" w:rsidR="00133A22" w:rsidRPr="00416346" w:rsidRDefault="00133A22" w:rsidP="00B5624E">
            <w:r w:rsidRPr="00416346">
              <w:t>35</w:t>
            </w:r>
          </w:p>
        </w:tc>
        <w:tc>
          <w:tcPr>
            <w:tcW w:w="960" w:type="dxa"/>
            <w:noWrap/>
            <w:hideMark/>
          </w:tcPr>
          <w:p w14:paraId="31E41A64" w14:textId="77777777" w:rsidR="00133A22" w:rsidRPr="00416346" w:rsidRDefault="00133A22" w:rsidP="00B5624E">
            <w:r w:rsidRPr="00416346">
              <w:t>66</w:t>
            </w:r>
          </w:p>
        </w:tc>
        <w:tc>
          <w:tcPr>
            <w:tcW w:w="960" w:type="dxa"/>
            <w:noWrap/>
            <w:hideMark/>
          </w:tcPr>
          <w:p w14:paraId="16D53AE8" w14:textId="77777777" w:rsidR="00133A22" w:rsidRPr="00416346" w:rsidRDefault="00133A22" w:rsidP="00B5624E">
            <w:r w:rsidRPr="00416346">
              <w:t>65</w:t>
            </w:r>
          </w:p>
        </w:tc>
        <w:tc>
          <w:tcPr>
            <w:tcW w:w="960" w:type="dxa"/>
            <w:noWrap/>
            <w:hideMark/>
          </w:tcPr>
          <w:p w14:paraId="0D41A230" w14:textId="77777777" w:rsidR="00133A22" w:rsidRPr="00416346" w:rsidRDefault="00133A22" w:rsidP="00B5624E">
            <w:r w:rsidRPr="00416346">
              <w:t>49</w:t>
            </w:r>
          </w:p>
        </w:tc>
        <w:tc>
          <w:tcPr>
            <w:tcW w:w="960" w:type="dxa"/>
            <w:noWrap/>
            <w:hideMark/>
          </w:tcPr>
          <w:p w14:paraId="29F7BEFD" w14:textId="77777777" w:rsidR="00133A22" w:rsidRPr="00416346" w:rsidRDefault="00133A22" w:rsidP="00B5624E">
            <w:r w:rsidRPr="00416346">
              <w:t>8</w:t>
            </w:r>
          </w:p>
        </w:tc>
        <w:tc>
          <w:tcPr>
            <w:tcW w:w="960" w:type="dxa"/>
            <w:noWrap/>
            <w:hideMark/>
          </w:tcPr>
          <w:p w14:paraId="2066C88D" w14:textId="77777777" w:rsidR="00133A22" w:rsidRPr="00416346" w:rsidRDefault="00133A22" w:rsidP="00B5624E">
            <w:r w:rsidRPr="00416346">
              <w:t>78</w:t>
            </w:r>
          </w:p>
        </w:tc>
        <w:tc>
          <w:tcPr>
            <w:tcW w:w="960" w:type="dxa"/>
            <w:noWrap/>
            <w:hideMark/>
          </w:tcPr>
          <w:p w14:paraId="22289E7E" w14:textId="77777777" w:rsidR="00133A22" w:rsidRPr="00416346" w:rsidRDefault="00133A22" w:rsidP="00B5624E">
            <w:r w:rsidRPr="00416346">
              <w:t>52</w:t>
            </w:r>
          </w:p>
        </w:tc>
        <w:tc>
          <w:tcPr>
            <w:tcW w:w="960" w:type="dxa"/>
            <w:noWrap/>
            <w:hideMark/>
          </w:tcPr>
          <w:p w14:paraId="0B551660" w14:textId="77777777" w:rsidR="00133A22" w:rsidRPr="00416346" w:rsidRDefault="00133A22" w:rsidP="00B5624E">
            <w:r w:rsidRPr="00416346">
              <w:t>3</w:t>
            </w:r>
          </w:p>
        </w:tc>
        <w:tc>
          <w:tcPr>
            <w:tcW w:w="960" w:type="dxa"/>
            <w:noWrap/>
            <w:hideMark/>
          </w:tcPr>
          <w:p w14:paraId="5A48291B" w14:textId="77777777" w:rsidR="00133A22" w:rsidRPr="00416346" w:rsidRDefault="00133A22" w:rsidP="00B5624E">
            <w:r w:rsidRPr="00416346">
              <w:t>24</w:t>
            </w:r>
          </w:p>
        </w:tc>
        <w:tc>
          <w:tcPr>
            <w:tcW w:w="960" w:type="dxa"/>
            <w:noWrap/>
            <w:hideMark/>
          </w:tcPr>
          <w:p w14:paraId="1D5DCE8C" w14:textId="77777777" w:rsidR="00133A22" w:rsidRPr="00416346" w:rsidRDefault="00133A22" w:rsidP="00B5624E">
            <w:r w:rsidRPr="00416346">
              <w:t>11</w:t>
            </w:r>
          </w:p>
        </w:tc>
      </w:tr>
      <w:tr w:rsidR="00133A22" w:rsidRPr="00416346" w14:paraId="1ADF8BA7" w14:textId="77777777" w:rsidTr="00B5624E">
        <w:trPr>
          <w:trHeight w:val="288"/>
        </w:trPr>
        <w:tc>
          <w:tcPr>
            <w:tcW w:w="960" w:type="dxa"/>
            <w:noWrap/>
            <w:hideMark/>
          </w:tcPr>
          <w:p w14:paraId="793CB985" w14:textId="77777777" w:rsidR="00133A22" w:rsidRPr="00416346" w:rsidRDefault="00133A22" w:rsidP="00B5624E">
            <w:pPr>
              <w:rPr>
                <w:b/>
                <w:bCs/>
              </w:rPr>
            </w:pPr>
            <w:r w:rsidRPr="00416346">
              <w:rPr>
                <w:b/>
                <w:bCs/>
              </w:rPr>
              <w:t>%</w:t>
            </w:r>
          </w:p>
        </w:tc>
        <w:tc>
          <w:tcPr>
            <w:tcW w:w="960" w:type="dxa"/>
            <w:noWrap/>
            <w:hideMark/>
          </w:tcPr>
          <w:p w14:paraId="29A62B63" w14:textId="77777777" w:rsidR="00133A22" w:rsidRPr="00416346" w:rsidRDefault="00133A22" w:rsidP="00B5624E"/>
        </w:tc>
        <w:tc>
          <w:tcPr>
            <w:tcW w:w="960" w:type="dxa"/>
            <w:noWrap/>
            <w:hideMark/>
          </w:tcPr>
          <w:p w14:paraId="66DB4968" w14:textId="77777777" w:rsidR="00133A22" w:rsidRPr="00416346" w:rsidRDefault="00133A22" w:rsidP="00B5624E"/>
        </w:tc>
        <w:tc>
          <w:tcPr>
            <w:tcW w:w="960" w:type="dxa"/>
            <w:noWrap/>
            <w:hideMark/>
          </w:tcPr>
          <w:p w14:paraId="059C0FD3" w14:textId="77777777" w:rsidR="00133A22" w:rsidRPr="00416346" w:rsidRDefault="00133A22" w:rsidP="00B5624E"/>
        </w:tc>
        <w:tc>
          <w:tcPr>
            <w:tcW w:w="960" w:type="dxa"/>
            <w:noWrap/>
            <w:hideMark/>
          </w:tcPr>
          <w:p w14:paraId="4F17BA7D" w14:textId="77777777" w:rsidR="00133A22" w:rsidRPr="00416346" w:rsidRDefault="00133A22" w:rsidP="00B5624E"/>
        </w:tc>
        <w:tc>
          <w:tcPr>
            <w:tcW w:w="960" w:type="dxa"/>
            <w:noWrap/>
            <w:hideMark/>
          </w:tcPr>
          <w:p w14:paraId="5C5A2706" w14:textId="77777777" w:rsidR="00133A22" w:rsidRPr="00416346" w:rsidRDefault="00133A22" w:rsidP="00B5624E"/>
        </w:tc>
        <w:tc>
          <w:tcPr>
            <w:tcW w:w="960" w:type="dxa"/>
            <w:noWrap/>
            <w:hideMark/>
          </w:tcPr>
          <w:p w14:paraId="0997F450" w14:textId="77777777" w:rsidR="00133A22" w:rsidRPr="00416346" w:rsidRDefault="00133A22" w:rsidP="00B5624E"/>
        </w:tc>
        <w:tc>
          <w:tcPr>
            <w:tcW w:w="960" w:type="dxa"/>
            <w:noWrap/>
            <w:hideMark/>
          </w:tcPr>
          <w:p w14:paraId="25846074" w14:textId="77777777" w:rsidR="00133A22" w:rsidRPr="00416346" w:rsidRDefault="00133A22" w:rsidP="00B5624E"/>
        </w:tc>
        <w:tc>
          <w:tcPr>
            <w:tcW w:w="960" w:type="dxa"/>
            <w:noWrap/>
            <w:hideMark/>
          </w:tcPr>
          <w:p w14:paraId="62750F3D" w14:textId="77777777" w:rsidR="00133A22" w:rsidRPr="00416346" w:rsidRDefault="00133A22" w:rsidP="00B5624E"/>
        </w:tc>
        <w:tc>
          <w:tcPr>
            <w:tcW w:w="960" w:type="dxa"/>
            <w:noWrap/>
            <w:hideMark/>
          </w:tcPr>
          <w:p w14:paraId="3FD693D7" w14:textId="77777777" w:rsidR="00133A22" w:rsidRPr="00416346" w:rsidRDefault="00133A22" w:rsidP="00B5624E"/>
        </w:tc>
        <w:tc>
          <w:tcPr>
            <w:tcW w:w="960" w:type="dxa"/>
            <w:noWrap/>
            <w:hideMark/>
          </w:tcPr>
          <w:p w14:paraId="25F2828A" w14:textId="77777777" w:rsidR="00133A22" w:rsidRPr="00416346" w:rsidRDefault="00133A22" w:rsidP="00B5624E"/>
        </w:tc>
        <w:tc>
          <w:tcPr>
            <w:tcW w:w="960" w:type="dxa"/>
            <w:noWrap/>
            <w:hideMark/>
          </w:tcPr>
          <w:p w14:paraId="63869D08" w14:textId="77777777" w:rsidR="00133A22" w:rsidRPr="00416346" w:rsidRDefault="00133A22" w:rsidP="00B5624E"/>
        </w:tc>
        <w:tc>
          <w:tcPr>
            <w:tcW w:w="960" w:type="dxa"/>
            <w:noWrap/>
            <w:hideMark/>
          </w:tcPr>
          <w:p w14:paraId="3E431EE3" w14:textId="77777777" w:rsidR="00133A22" w:rsidRPr="00416346" w:rsidRDefault="00133A22" w:rsidP="00B5624E"/>
        </w:tc>
        <w:tc>
          <w:tcPr>
            <w:tcW w:w="960" w:type="dxa"/>
            <w:noWrap/>
            <w:hideMark/>
          </w:tcPr>
          <w:p w14:paraId="3004C248" w14:textId="77777777" w:rsidR="00133A22" w:rsidRPr="00416346" w:rsidRDefault="00133A22" w:rsidP="00B5624E"/>
        </w:tc>
        <w:tc>
          <w:tcPr>
            <w:tcW w:w="960" w:type="dxa"/>
            <w:noWrap/>
            <w:hideMark/>
          </w:tcPr>
          <w:p w14:paraId="419E1980" w14:textId="77777777" w:rsidR="00133A22" w:rsidRPr="00416346" w:rsidRDefault="00133A22" w:rsidP="00B5624E"/>
        </w:tc>
        <w:tc>
          <w:tcPr>
            <w:tcW w:w="960" w:type="dxa"/>
            <w:noWrap/>
            <w:hideMark/>
          </w:tcPr>
          <w:p w14:paraId="69451911" w14:textId="77777777" w:rsidR="00133A22" w:rsidRPr="00416346" w:rsidRDefault="00133A22" w:rsidP="00B5624E"/>
        </w:tc>
      </w:tr>
      <w:tr w:rsidR="00133A22" w:rsidRPr="00416346" w14:paraId="135C112D" w14:textId="77777777" w:rsidTr="00B5624E">
        <w:trPr>
          <w:trHeight w:val="288"/>
        </w:trPr>
        <w:tc>
          <w:tcPr>
            <w:tcW w:w="960" w:type="dxa"/>
            <w:noWrap/>
            <w:hideMark/>
          </w:tcPr>
          <w:p w14:paraId="0CFD3D6B" w14:textId="77777777" w:rsidR="00133A22" w:rsidRPr="00416346" w:rsidRDefault="00133A22" w:rsidP="00B5624E">
            <w:pPr>
              <w:rPr>
                <w:b/>
                <w:bCs/>
              </w:rPr>
            </w:pPr>
            <w:r w:rsidRPr="00416346">
              <w:rPr>
                <w:b/>
                <w:bCs/>
              </w:rPr>
              <w:t>4</w:t>
            </w:r>
          </w:p>
        </w:tc>
        <w:tc>
          <w:tcPr>
            <w:tcW w:w="960" w:type="dxa"/>
            <w:noWrap/>
            <w:hideMark/>
          </w:tcPr>
          <w:p w14:paraId="6A29EABD" w14:textId="77777777" w:rsidR="00133A22" w:rsidRPr="00416346" w:rsidRDefault="00133A22" w:rsidP="00B5624E">
            <w:r w:rsidRPr="00416346">
              <w:t>95</w:t>
            </w:r>
          </w:p>
        </w:tc>
        <w:tc>
          <w:tcPr>
            <w:tcW w:w="960" w:type="dxa"/>
            <w:noWrap/>
            <w:hideMark/>
          </w:tcPr>
          <w:p w14:paraId="651F4FB1" w14:textId="77777777" w:rsidR="00133A22" w:rsidRPr="00416346" w:rsidRDefault="00133A22" w:rsidP="00B5624E">
            <w:r w:rsidRPr="00416346">
              <w:t>19</w:t>
            </w:r>
          </w:p>
        </w:tc>
        <w:tc>
          <w:tcPr>
            <w:tcW w:w="960" w:type="dxa"/>
            <w:noWrap/>
            <w:hideMark/>
          </w:tcPr>
          <w:p w14:paraId="7D411CE1" w14:textId="77777777" w:rsidR="00133A22" w:rsidRPr="00416346" w:rsidRDefault="00133A22" w:rsidP="00B5624E">
            <w:r w:rsidRPr="00416346">
              <w:t>9</w:t>
            </w:r>
          </w:p>
        </w:tc>
        <w:tc>
          <w:tcPr>
            <w:tcW w:w="960" w:type="dxa"/>
            <w:noWrap/>
            <w:hideMark/>
          </w:tcPr>
          <w:p w14:paraId="45FDCCF0" w14:textId="77777777" w:rsidR="00133A22" w:rsidRPr="00416346" w:rsidRDefault="00133A22" w:rsidP="00B5624E">
            <w:r w:rsidRPr="00416346">
              <w:t>7</w:t>
            </w:r>
          </w:p>
        </w:tc>
        <w:tc>
          <w:tcPr>
            <w:tcW w:w="960" w:type="dxa"/>
            <w:noWrap/>
            <w:hideMark/>
          </w:tcPr>
          <w:p w14:paraId="34ABEDED" w14:textId="77777777" w:rsidR="00133A22" w:rsidRPr="00416346" w:rsidRDefault="00133A22" w:rsidP="00B5624E">
            <w:r w:rsidRPr="00416346">
              <w:t>62</w:t>
            </w:r>
          </w:p>
        </w:tc>
        <w:tc>
          <w:tcPr>
            <w:tcW w:w="960" w:type="dxa"/>
            <w:noWrap/>
            <w:hideMark/>
          </w:tcPr>
          <w:p w14:paraId="42D375AA" w14:textId="77777777" w:rsidR="00133A22" w:rsidRPr="00416346" w:rsidRDefault="00133A22" w:rsidP="00B5624E">
            <w:r w:rsidRPr="00416346">
              <w:t>94</w:t>
            </w:r>
          </w:p>
        </w:tc>
        <w:tc>
          <w:tcPr>
            <w:tcW w:w="960" w:type="dxa"/>
            <w:noWrap/>
            <w:hideMark/>
          </w:tcPr>
          <w:p w14:paraId="4555C90F" w14:textId="77777777" w:rsidR="00133A22" w:rsidRPr="00416346" w:rsidRDefault="00133A22" w:rsidP="00B5624E">
            <w:r w:rsidRPr="00416346">
              <w:t>103</w:t>
            </w:r>
          </w:p>
        </w:tc>
        <w:tc>
          <w:tcPr>
            <w:tcW w:w="960" w:type="dxa"/>
            <w:noWrap/>
            <w:hideMark/>
          </w:tcPr>
          <w:p w14:paraId="070F172D" w14:textId="77777777" w:rsidR="00133A22" w:rsidRPr="00416346" w:rsidRDefault="00133A22" w:rsidP="00B5624E">
            <w:r w:rsidRPr="00416346">
              <w:t>102</w:t>
            </w:r>
          </w:p>
        </w:tc>
        <w:tc>
          <w:tcPr>
            <w:tcW w:w="960" w:type="dxa"/>
            <w:noWrap/>
            <w:hideMark/>
          </w:tcPr>
          <w:p w14:paraId="68F8BAD7" w14:textId="77777777" w:rsidR="00133A22" w:rsidRPr="00416346" w:rsidRDefault="00133A22" w:rsidP="00B5624E">
            <w:r w:rsidRPr="00416346">
              <w:t>70</w:t>
            </w:r>
          </w:p>
        </w:tc>
        <w:tc>
          <w:tcPr>
            <w:tcW w:w="960" w:type="dxa"/>
            <w:noWrap/>
            <w:hideMark/>
          </w:tcPr>
          <w:p w14:paraId="2924AB5D" w14:textId="77777777" w:rsidR="00133A22" w:rsidRPr="00416346" w:rsidRDefault="00133A22" w:rsidP="00B5624E">
            <w:r w:rsidRPr="00416346">
              <w:t>29</w:t>
            </w:r>
          </w:p>
        </w:tc>
        <w:tc>
          <w:tcPr>
            <w:tcW w:w="960" w:type="dxa"/>
            <w:noWrap/>
            <w:hideMark/>
          </w:tcPr>
          <w:p w14:paraId="7ECEDFC7" w14:textId="77777777" w:rsidR="00133A22" w:rsidRPr="00416346" w:rsidRDefault="00133A22" w:rsidP="00B5624E">
            <w:r w:rsidRPr="00416346">
              <w:t>50</w:t>
            </w:r>
          </w:p>
        </w:tc>
        <w:tc>
          <w:tcPr>
            <w:tcW w:w="960" w:type="dxa"/>
            <w:noWrap/>
            <w:hideMark/>
          </w:tcPr>
          <w:p w14:paraId="616BE30E" w14:textId="77777777" w:rsidR="00133A22" w:rsidRPr="00416346" w:rsidRDefault="00133A22" w:rsidP="00B5624E">
            <w:r w:rsidRPr="00416346">
              <w:t>51</w:t>
            </w:r>
          </w:p>
        </w:tc>
        <w:tc>
          <w:tcPr>
            <w:tcW w:w="960" w:type="dxa"/>
            <w:noWrap/>
            <w:hideMark/>
          </w:tcPr>
          <w:p w14:paraId="02F28368" w14:textId="77777777" w:rsidR="00133A22" w:rsidRPr="00416346" w:rsidRDefault="00133A22" w:rsidP="00B5624E">
            <w:r w:rsidRPr="00416346">
              <w:t>2</w:t>
            </w:r>
          </w:p>
        </w:tc>
        <w:tc>
          <w:tcPr>
            <w:tcW w:w="960" w:type="dxa"/>
            <w:noWrap/>
            <w:hideMark/>
          </w:tcPr>
          <w:p w14:paraId="2CA7CECD" w14:textId="77777777" w:rsidR="00133A22" w:rsidRPr="00416346" w:rsidRDefault="00133A22" w:rsidP="00B5624E">
            <w:r w:rsidRPr="00416346">
              <w:t>106</w:t>
            </w:r>
          </w:p>
        </w:tc>
        <w:tc>
          <w:tcPr>
            <w:tcW w:w="960" w:type="dxa"/>
            <w:noWrap/>
            <w:hideMark/>
          </w:tcPr>
          <w:p w14:paraId="3CB553C9" w14:textId="77777777" w:rsidR="00133A22" w:rsidRPr="00416346" w:rsidRDefault="00133A22" w:rsidP="00B5624E">
            <w:r w:rsidRPr="00416346">
              <w:t>26</w:t>
            </w:r>
          </w:p>
        </w:tc>
      </w:tr>
      <w:tr w:rsidR="00133A22" w:rsidRPr="00416346" w14:paraId="1B99CBD2" w14:textId="77777777" w:rsidTr="00B5624E">
        <w:trPr>
          <w:trHeight w:val="288"/>
        </w:trPr>
        <w:tc>
          <w:tcPr>
            <w:tcW w:w="960" w:type="dxa"/>
            <w:noWrap/>
            <w:hideMark/>
          </w:tcPr>
          <w:p w14:paraId="4E0BA5F1" w14:textId="77777777" w:rsidR="00133A22" w:rsidRPr="00416346" w:rsidRDefault="00133A22" w:rsidP="00B5624E">
            <w:pPr>
              <w:rPr>
                <w:b/>
                <w:bCs/>
              </w:rPr>
            </w:pPr>
            <w:r w:rsidRPr="00416346">
              <w:rPr>
                <w:b/>
                <w:bCs/>
              </w:rPr>
              <w:t>%</w:t>
            </w:r>
          </w:p>
        </w:tc>
        <w:tc>
          <w:tcPr>
            <w:tcW w:w="960" w:type="dxa"/>
            <w:noWrap/>
            <w:hideMark/>
          </w:tcPr>
          <w:p w14:paraId="2FE9EA0A" w14:textId="77777777" w:rsidR="00133A22" w:rsidRPr="00416346" w:rsidRDefault="00133A22" w:rsidP="00B5624E"/>
        </w:tc>
        <w:tc>
          <w:tcPr>
            <w:tcW w:w="960" w:type="dxa"/>
            <w:noWrap/>
            <w:hideMark/>
          </w:tcPr>
          <w:p w14:paraId="3BC45328" w14:textId="77777777" w:rsidR="00133A22" w:rsidRPr="00416346" w:rsidRDefault="00133A22" w:rsidP="00B5624E"/>
        </w:tc>
        <w:tc>
          <w:tcPr>
            <w:tcW w:w="960" w:type="dxa"/>
            <w:noWrap/>
            <w:hideMark/>
          </w:tcPr>
          <w:p w14:paraId="75B6F0FB" w14:textId="77777777" w:rsidR="00133A22" w:rsidRPr="00416346" w:rsidRDefault="00133A22" w:rsidP="00B5624E"/>
        </w:tc>
        <w:tc>
          <w:tcPr>
            <w:tcW w:w="960" w:type="dxa"/>
            <w:noWrap/>
            <w:hideMark/>
          </w:tcPr>
          <w:p w14:paraId="0647CA05" w14:textId="77777777" w:rsidR="00133A22" w:rsidRPr="00416346" w:rsidRDefault="00133A22" w:rsidP="00B5624E"/>
        </w:tc>
        <w:tc>
          <w:tcPr>
            <w:tcW w:w="960" w:type="dxa"/>
            <w:noWrap/>
            <w:hideMark/>
          </w:tcPr>
          <w:p w14:paraId="0B1DC69C" w14:textId="77777777" w:rsidR="00133A22" w:rsidRPr="00416346" w:rsidRDefault="00133A22" w:rsidP="00B5624E"/>
        </w:tc>
        <w:tc>
          <w:tcPr>
            <w:tcW w:w="960" w:type="dxa"/>
            <w:noWrap/>
            <w:hideMark/>
          </w:tcPr>
          <w:p w14:paraId="10590945" w14:textId="77777777" w:rsidR="00133A22" w:rsidRPr="00416346" w:rsidRDefault="00133A22" w:rsidP="00B5624E"/>
        </w:tc>
        <w:tc>
          <w:tcPr>
            <w:tcW w:w="960" w:type="dxa"/>
            <w:noWrap/>
            <w:hideMark/>
          </w:tcPr>
          <w:p w14:paraId="42C55131" w14:textId="77777777" w:rsidR="00133A22" w:rsidRPr="00416346" w:rsidRDefault="00133A22" w:rsidP="00B5624E"/>
        </w:tc>
        <w:tc>
          <w:tcPr>
            <w:tcW w:w="960" w:type="dxa"/>
            <w:noWrap/>
            <w:hideMark/>
          </w:tcPr>
          <w:p w14:paraId="26C89653" w14:textId="77777777" w:rsidR="00133A22" w:rsidRPr="00416346" w:rsidRDefault="00133A22" w:rsidP="00B5624E"/>
        </w:tc>
        <w:tc>
          <w:tcPr>
            <w:tcW w:w="960" w:type="dxa"/>
            <w:noWrap/>
            <w:hideMark/>
          </w:tcPr>
          <w:p w14:paraId="783BB99A" w14:textId="77777777" w:rsidR="00133A22" w:rsidRPr="00416346" w:rsidRDefault="00133A22" w:rsidP="00B5624E"/>
        </w:tc>
        <w:tc>
          <w:tcPr>
            <w:tcW w:w="960" w:type="dxa"/>
            <w:noWrap/>
            <w:hideMark/>
          </w:tcPr>
          <w:p w14:paraId="264C45C7" w14:textId="77777777" w:rsidR="00133A22" w:rsidRPr="00416346" w:rsidRDefault="00133A22" w:rsidP="00B5624E"/>
        </w:tc>
        <w:tc>
          <w:tcPr>
            <w:tcW w:w="960" w:type="dxa"/>
            <w:noWrap/>
            <w:hideMark/>
          </w:tcPr>
          <w:p w14:paraId="571DAE72" w14:textId="77777777" w:rsidR="00133A22" w:rsidRPr="00416346" w:rsidRDefault="00133A22" w:rsidP="00B5624E"/>
        </w:tc>
        <w:tc>
          <w:tcPr>
            <w:tcW w:w="960" w:type="dxa"/>
            <w:noWrap/>
            <w:hideMark/>
          </w:tcPr>
          <w:p w14:paraId="28BA2C5F" w14:textId="77777777" w:rsidR="00133A22" w:rsidRPr="00416346" w:rsidRDefault="00133A22" w:rsidP="00B5624E"/>
        </w:tc>
        <w:tc>
          <w:tcPr>
            <w:tcW w:w="960" w:type="dxa"/>
            <w:noWrap/>
            <w:hideMark/>
          </w:tcPr>
          <w:p w14:paraId="09451401" w14:textId="77777777" w:rsidR="00133A22" w:rsidRPr="00416346" w:rsidRDefault="00133A22" w:rsidP="00B5624E"/>
        </w:tc>
        <w:tc>
          <w:tcPr>
            <w:tcW w:w="960" w:type="dxa"/>
            <w:noWrap/>
            <w:hideMark/>
          </w:tcPr>
          <w:p w14:paraId="3A1D1586" w14:textId="77777777" w:rsidR="00133A22" w:rsidRPr="00416346" w:rsidRDefault="00133A22" w:rsidP="00B5624E"/>
        </w:tc>
        <w:tc>
          <w:tcPr>
            <w:tcW w:w="960" w:type="dxa"/>
            <w:noWrap/>
            <w:hideMark/>
          </w:tcPr>
          <w:p w14:paraId="08CF8123" w14:textId="77777777" w:rsidR="00133A22" w:rsidRPr="00416346" w:rsidRDefault="00133A22" w:rsidP="00B5624E"/>
        </w:tc>
      </w:tr>
      <w:tr w:rsidR="00133A22" w:rsidRPr="00416346" w14:paraId="7BDE73D9" w14:textId="77777777" w:rsidTr="00B5624E">
        <w:trPr>
          <w:trHeight w:val="288"/>
        </w:trPr>
        <w:tc>
          <w:tcPr>
            <w:tcW w:w="960" w:type="dxa"/>
            <w:noWrap/>
            <w:hideMark/>
          </w:tcPr>
          <w:p w14:paraId="762D024A" w14:textId="77777777" w:rsidR="00133A22" w:rsidRPr="00416346" w:rsidRDefault="00133A22" w:rsidP="00B5624E">
            <w:pPr>
              <w:rPr>
                <w:b/>
                <w:bCs/>
              </w:rPr>
            </w:pPr>
            <w:r w:rsidRPr="00416346">
              <w:rPr>
                <w:b/>
                <w:bCs/>
              </w:rPr>
              <w:t>5</w:t>
            </w:r>
          </w:p>
        </w:tc>
        <w:tc>
          <w:tcPr>
            <w:tcW w:w="960" w:type="dxa"/>
            <w:noWrap/>
            <w:hideMark/>
          </w:tcPr>
          <w:p w14:paraId="37BDCA44" w14:textId="77777777" w:rsidR="00133A22" w:rsidRPr="00416346" w:rsidRDefault="00133A22" w:rsidP="00B5624E">
            <w:r w:rsidRPr="00416346">
              <w:t>55</w:t>
            </w:r>
          </w:p>
        </w:tc>
        <w:tc>
          <w:tcPr>
            <w:tcW w:w="960" w:type="dxa"/>
            <w:noWrap/>
            <w:hideMark/>
          </w:tcPr>
          <w:p w14:paraId="07057670" w14:textId="77777777" w:rsidR="00133A22" w:rsidRPr="00416346" w:rsidRDefault="00133A22" w:rsidP="00B5624E">
            <w:r w:rsidRPr="00416346">
              <w:t>6</w:t>
            </w:r>
          </w:p>
        </w:tc>
        <w:tc>
          <w:tcPr>
            <w:tcW w:w="960" w:type="dxa"/>
            <w:noWrap/>
            <w:hideMark/>
          </w:tcPr>
          <w:p w14:paraId="779D5118" w14:textId="77777777" w:rsidR="00133A22" w:rsidRPr="00416346" w:rsidRDefault="00133A22" w:rsidP="00B5624E">
            <w:r w:rsidRPr="00416346">
              <w:t>101</w:t>
            </w:r>
          </w:p>
        </w:tc>
        <w:tc>
          <w:tcPr>
            <w:tcW w:w="960" w:type="dxa"/>
            <w:noWrap/>
            <w:hideMark/>
          </w:tcPr>
          <w:p w14:paraId="693CFE93" w14:textId="77777777" w:rsidR="00133A22" w:rsidRPr="00416346" w:rsidRDefault="00133A22" w:rsidP="00B5624E">
            <w:r w:rsidRPr="00416346">
              <w:t>27</w:t>
            </w:r>
          </w:p>
        </w:tc>
        <w:tc>
          <w:tcPr>
            <w:tcW w:w="960" w:type="dxa"/>
            <w:noWrap/>
            <w:hideMark/>
          </w:tcPr>
          <w:p w14:paraId="63FF4D27" w14:textId="77777777" w:rsidR="00133A22" w:rsidRPr="00416346" w:rsidRDefault="00133A22" w:rsidP="00B5624E">
            <w:r w:rsidRPr="00416346">
              <w:t>63</w:t>
            </w:r>
          </w:p>
        </w:tc>
        <w:tc>
          <w:tcPr>
            <w:tcW w:w="960" w:type="dxa"/>
            <w:noWrap/>
            <w:hideMark/>
          </w:tcPr>
          <w:p w14:paraId="543FC5C1" w14:textId="77777777" w:rsidR="00133A22" w:rsidRPr="00416346" w:rsidRDefault="00133A22" w:rsidP="00B5624E">
            <w:r w:rsidRPr="00416346">
              <w:t>76</w:t>
            </w:r>
          </w:p>
        </w:tc>
        <w:tc>
          <w:tcPr>
            <w:tcW w:w="960" w:type="dxa"/>
            <w:noWrap/>
            <w:hideMark/>
          </w:tcPr>
          <w:p w14:paraId="2D926F3B" w14:textId="77777777" w:rsidR="00133A22" w:rsidRPr="00416346" w:rsidRDefault="00133A22" w:rsidP="00B5624E">
            <w:r w:rsidRPr="00416346">
              <w:t>80</w:t>
            </w:r>
          </w:p>
        </w:tc>
        <w:tc>
          <w:tcPr>
            <w:tcW w:w="960" w:type="dxa"/>
            <w:noWrap/>
            <w:hideMark/>
          </w:tcPr>
          <w:p w14:paraId="65C1F669" w14:textId="77777777" w:rsidR="00133A22" w:rsidRPr="00416346" w:rsidRDefault="00133A22" w:rsidP="00B5624E">
            <w:r w:rsidRPr="00416346">
              <w:t>67</w:t>
            </w:r>
          </w:p>
        </w:tc>
        <w:tc>
          <w:tcPr>
            <w:tcW w:w="960" w:type="dxa"/>
            <w:noWrap/>
            <w:hideMark/>
          </w:tcPr>
          <w:p w14:paraId="5D16FB06" w14:textId="77777777" w:rsidR="00133A22" w:rsidRPr="00416346" w:rsidRDefault="00133A22" w:rsidP="00B5624E">
            <w:r w:rsidRPr="00416346">
              <w:t>79</w:t>
            </w:r>
          </w:p>
        </w:tc>
        <w:tc>
          <w:tcPr>
            <w:tcW w:w="960" w:type="dxa"/>
            <w:noWrap/>
            <w:hideMark/>
          </w:tcPr>
          <w:p w14:paraId="55A91010" w14:textId="77777777" w:rsidR="00133A22" w:rsidRPr="00416346" w:rsidRDefault="00133A22" w:rsidP="00B5624E">
            <w:r w:rsidRPr="00416346">
              <w:t>16</w:t>
            </w:r>
          </w:p>
        </w:tc>
        <w:tc>
          <w:tcPr>
            <w:tcW w:w="960" w:type="dxa"/>
            <w:noWrap/>
            <w:hideMark/>
          </w:tcPr>
          <w:p w14:paraId="51DA0B74" w14:textId="77777777" w:rsidR="00133A22" w:rsidRPr="00416346" w:rsidRDefault="00133A22" w:rsidP="00B5624E">
            <w:r w:rsidRPr="00416346">
              <w:t>18</w:t>
            </w:r>
          </w:p>
        </w:tc>
        <w:tc>
          <w:tcPr>
            <w:tcW w:w="960" w:type="dxa"/>
            <w:noWrap/>
            <w:hideMark/>
          </w:tcPr>
          <w:p w14:paraId="34F65295" w14:textId="77777777" w:rsidR="00133A22" w:rsidRPr="00416346" w:rsidRDefault="00133A22" w:rsidP="00B5624E">
            <w:r w:rsidRPr="00416346">
              <w:t>116</w:t>
            </w:r>
          </w:p>
        </w:tc>
        <w:tc>
          <w:tcPr>
            <w:tcW w:w="960" w:type="dxa"/>
            <w:noWrap/>
            <w:hideMark/>
          </w:tcPr>
          <w:p w14:paraId="68CAF81E" w14:textId="77777777" w:rsidR="00133A22" w:rsidRPr="00416346" w:rsidRDefault="00133A22" w:rsidP="00B5624E">
            <w:r w:rsidRPr="00416346">
              <w:t>17</w:t>
            </w:r>
          </w:p>
        </w:tc>
        <w:tc>
          <w:tcPr>
            <w:tcW w:w="960" w:type="dxa"/>
            <w:noWrap/>
            <w:hideMark/>
          </w:tcPr>
          <w:p w14:paraId="4D9D7682" w14:textId="77777777" w:rsidR="00133A22" w:rsidRPr="00416346" w:rsidRDefault="00133A22" w:rsidP="00B5624E">
            <w:r w:rsidRPr="00416346">
              <w:t>84</w:t>
            </w:r>
          </w:p>
        </w:tc>
        <w:tc>
          <w:tcPr>
            <w:tcW w:w="960" w:type="dxa"/>
            <w:noWrap/>
            <w:hideMark/>
          </w:tcPr>
          <w:p w14:paraId="2CD82A60" w14:textId="77777777" w:rsidR="00133A22" w:rsidRPr="00416346" w:rsidRDefault="00133A22" w:rsidP="00B5624E">
            <w:r w:rsidRPr="00416346">
              <w:t>69</w:t>
            </w:r>
          </w:p>
        </w:tc>
      </w:tr>
      <w:tr w:rsidR="00133A22" w:rsidRPr="00416346" w14:paraId="1DEBD103" w14:textId="77777777" w:rsidTr="00B5624E">
        <w:trPr>
          <w:trHeight w:val="288"/>
        </w:trPr>
        <w:tc>
          <w:tcPr>
            <w:tcW w:w="960" w:type="dxa"/>
            <w:noWrap/>
            <w:hideMark/>
          </w:tcPr>
          <w:p w14:paraId="200F36E8" w14:textId="77777777" w:rsidR="00133A22" w:rsidRPr="00416346" w:rsidRDefault="00133A22" w:rsidP="00B5624E">
            <w:pPr>
              <w:rPr>
                <w:b/>
                <w:bCs/>
              </w:rPr>
            </w:pPr>
            <w:r w:rsidRPr="00416346">
              <w:rPr>
                <w:b/>
                <w:bCs/>
              </w:rPr>
              <w:t>%</w:t>
            </w:r>
          </w:p>
        </w:tc>
        <w:tc>
          <w:tcPr>
            <w:tcW w:w="960" w:type="dxa"/>
            <w:noWrap/>
            <w:hideMark/>
          </w:tcPr>
          <w:p w14:paraId="02BA2B7E" w14:textId="77777777" w:rsidR="00133A22" w:rsidRPr="00416346" w:rsidRDefault="00133A22" w:rsidP="00B5624E"/>
        </w:tc>
        <w:tc>
          <w:tcPr>
            <w:tcW w:w="960" w:type="dxa"/>
            <w:noWrap/>
            <w:hideMark/>
          </w:tcPr>
          <w:p w14:paraId="3B231FA5" w14:textId="77777777" w:rsidR="00133A22" w:rsidRPr="00416346" w:rsidRDefault="00133A22" w:rsidP="00B5624E"/>
        </w:tc>
        <w:tc>
          <w:tcPr>
            <w:tcW w:w="960" w:type="dxa"/>
            <w:noWrap/>
            <w:hideMark/>
          </w:tcPr>
          <w:p w14:paraId="4D81D07D" w14:textId="77777777" w:rsidR="00133A22" w:rsidRPr="00416346" w:rsidRDefault="00133A22" w:rsidP="00B5624E"/>
        </w:tc>
        <w:tc>
          <w:tcPr>
            <w:tcW w:w="960" w:type="dxa"/>
            <w:noWrap/>
            <w:hideMark/>
          </w:tcPr>
          <w:p w14:paraId="08282A33" w14:textId="77777777" w:rsidR="00133A22" w:rsidRPr="00416346" w:rsidRDefault="00133A22" w:rsidP="00B5624E"/>
        </w:tc>
        <w:tc>
          <w:tcPr>
            <w:tcW w:w="960" w:type="dxa"/>
            <w:noWrap/>
            <w:hideMark/>
          </w:tcPr>
          <w:p w14:paraId="07E79164" w14:textId="77777777" w:rsidR="00133A22" w:rsidRPr="00416346" w:rsidRDefault="00133A22" w:rsidP="00B5624E"/>
        </w:tc>
        <w:tc>
          <w:tcPr>
            <w:tcW w:w="960" w:type="dxa"/>
            <w:noWrap/>
            <w:hideMark/>
          </w:tcPr>
          <w:p w14:paraId="59C158E8" w14:textId="77777777" w:rsidR="00133A22" w:rsidRPr="00416346" w:rsidRDefault="00133A22" w:rsidP="00B5624E"/>
        </w:tc>
        <w:tc>
          <w:tcPr>
            <w:tcW w:w="960" w:type="dxa"/>
            <w:noWrap/>
            <w:hideMark/>
          </w:tcPr>
          <w:p w14:paraId="697CA33B" w14:textId="77777777" w:rsidR="00133A22" w:rsidRPr="00416346" w:rsidRDefault="00133A22" w:rsidP="00B5624E"/>
        </w:tc>
        <w:tc>
          <w:tcPr>
            <w:tcW w:w="960" w:type="dxa"/>
            <w:noWrap/>
            <w:hideMark/>
          </w:tcPr>
          <w:p w14:paraId="6D8EFE4D" w14:textId="77777777" w:rsidR="00133A22" w:rsidRPr="00416346" w:rsidRDefault="00133A22" w:rsidP="00B5624E"/>
        </w:tc>
        <w:tc>
          <w:tcPr>
            <w:tcW w:w="960" w:type="dxa"/>
            <w:noWrap/>
            <w:hideMark/>
          </w:tcPr>
          <w:p w14:paraId="21BEB115" w14:textId="77777777" w:rsidR="00133A22" w:rsidRPr="00416346" w:rsidRDefault="00133A22" w:rsidP="00B5624E"/>
        </w:tc>
        <w:tc>
          <w:tcPr>
            <w:tcW w:w="960" w:type="dxa"/>
            <w:noWrap/>
            <w:hideMark/>
          </w:tcPr>
          <w:p w14:paraId="2B9C35B1" w14:textId="77777777" w:rsidR="00133A22" w:rsidRPr="00416346" w:rsidRDefault="00133A22" w:rsidP="00B5624E"/>
        </w:tc>
        <w:tc>
          <w:tcPr>
            <w:tcW w:w="960" w:type="dxa"/>
            <w:noWrap/>
            <w:hideMark/>
          </w:tcPr>
          <w:p w14:paraId="22C49095" w14:textId="77777777" w:rsidR="00133A22" w:rsidRPr="00416346" w:rsidRDefault="00133A22" w:rsidP="00B5624E"/>
        </w:tc>
        <w:tc>
          <w:tcPr>
            <w:tcW w:w="960" w:type="dxa"/>
            <w:noWrap/>
            <w:hideMark/>
          </w:tcPr>
          <w:p w14:paraId="69EB7054" w14:textId="77777777" w:rsidR="00133A22" w:rsidRPr="00416346" w:rsidRDefault="00133A22" w:rsidP="00B5624E"/>
        </w:tc>
        <w:tc>
          <w:tcPr>
            <w:tcW w:w="960" w:type="dxa"/>
            <w:noWrap/>
            <w:hideMark/>
          </w:tcPr>
          <w:p w14:paraId="08413C4E" w14:textId="77777777" w:rsidR="00133A22" w:rsidRPr="00416346" w:rsidRDefault="00133A22" w:rsidP="00B5624E"/>
        </w:tc>
        <w:tc>
          <w:tcPr>
            <w:tcW w:w="960" w:type="dxa"/>
            <w:noWrap/>
            <w:hideMark/>
          </w:tcPr>
          <w:p w14:paraId="49B3447E" w14:textId="77777777" w:rsidR="00133A22" w:rsidRPr="00416346" w:rsidRDefault="00133A22" w:rsidP="00B5624E"/>
        </w:tc>
        <w:tc>
          <w:tcPr>
            <w:tcW w:w="960" w:type="dxa"/>
            <w:noWrap/>
            <w:hideMark/>
          </w:tcPr>
          <w:p w14:paraId="7D576C89" w14:textId="77777777" w:rsidR="00133A22" w:rsidRPr="00416346" w:rsidRDefault="00133A22" w:rsidP="00B5624E"/>
        </w:tc>
      </w:tr>
      <w:tr w:rsidR="00133A22" w:rsidRPr="00416346" w14:paraId="60BA8F32" w14:textId="77777777" w:rsidTr="00B5624E">
        <w:trPr>
          <w:trHeight w:val="288"/>
        </w:trPr>
        <w:tc>
          <w:tcPr>
            <w:tcW w:w="960" w:type="dxa"/>
            <w:noWrap/>
            <w:hideMark/>
          </w:tcPr>
          <w:p w14:paraId="7ABE22B3" w14:textId="77777777" w:rsidR="00133A22" w:rsidRPr="00416346" w:rsidRDefault="00133A22" w:rsidP="00B5624E">
            <w:pPr>
              <w:rPr>
                <w:b/>
                <w:bCs/>
              </w:rPr>
            </w:pPr>
            <w:r w:rsidRPr="00416346">
              <w:rPr>
                <w:b/>
                <w:bCs/>
              </w:rPr>
              <w:t>6</w:t>
            </w:r>
          </w:p>
        </w:tc>
        <w:tc>
          <w:tcPr>
            <w:tcW w:w="960" w:type="dxa"/>
            <w:noWrap/>
            <w:hideMark/>
          </w:tcPr>
          <w:p w14:paraId="6B461939" w14:textId="77777777" w:rsidR="00133A22" w:rsidRPr="00416346" w:rsidRDefault="00133A22" w:rsidP="00B5624E">
            <w:r w:rsidRPr="00416346">
              <w:t>53</w:t>
            </w:r>
          </w:p>
        </w:tc>
        <w:tc>
          <w:tcPr>
            <w:tcW w:w="960" w:type="dxa"/>
            <w:noWrap/>
            <w:hideMark/>
          </w:tcPr>
          <w:p w14:paraId="7B4284A2" w14:textId="77777777" w:rsidR="00133A22" w:rsidRPr="00416346" w:rsidRDefault="00133A22" w:rsidP="00B5624E">
            <w:r w:rsidRPr="00416346">
              <w:t>72</w:t>
            </w:r>
          </w:p>
        </w:tc>
        <w:tc>
          <w:tcPr>
            <w:tcW w:w="960" w:type="dxa"/>
            <w:noWrap/>
            <w:hideMark/>
          </w:tcPr>
          <w:p w14:paraId="41E72E77" w14:textId="77777777" w:rsidR="00133A22" w:rsidRPr="00416346" w:rsidRDefault="00133A22" w:rsidP="00B5624E">
            <w:r w:rsidRPr="00416346">
              <w:t>104</w:t>
            </w:r>
          </w:p>
        </w:tc>
        <w:tc>
          <w:tcPr>
            <w:tcW w:w="960" w:type="dxa"/>
            <w:noWrap/>
            <w:hideMark/>
          </w:tcPr>
          <w:p w14:paraId="5CEE6F8F" w14:textId="77777777" w:rsidR="00133A22" w:rsidRPr="00416346" w:rsidRDefault="00133A22" w:rsidP="00B5624E">
            <w:r w:rsidRPr="00416346">
              <w:t>71</w:t>
            </w:r>
          </w:p>
        </w:tc>
        <w:tc>
          <w:tcPr>
            <w:tcW w:w="960" w:type="dxa"/>
            <w:noWrap/>
            <w:hideMark/>
          </w:tcPr>
          <w:p w14:paraId="423AA31B" w14:textId="77777777" w:rsidR="00133A22" w:rsidRPr="00416346" w:rsidRDefault="00133A22" w:rsidP="00B5624E">
            <w:r w:rsidRPr="00416346">
              <w:t>112</w:t>
            </w:r>
          </w:p>
        </w:tc>
        <w:tc>
          <w:tcPr>
            <w:tcW w:w="960" w:type="dxa"/>
            <w:noWrap/>
            <w:hideMark/>
          </w:tcPr>
          <w:p w14:paraId="5E901AB3" w14:textId="77777777" w:rsidR="00133A22" w:rsidRPr="00416346" w:rsidRDefault="00133A22" w:rsidP="00B5624E">
            <w:r w:rsidRPr="00416346">
              <w:t>122</w:t>
            </w:r>
          </w:p>
        </w:tc>
        <w:tc>
          <w:tcPr>
            <w:tcW w:w="960" w:type="dxa"/>
            <w:noWrap/>
            <w:hideMark/>
          </w:tcPr>
          <w:p w14:paraId="595D2156" w14:textId="77777777" w:rsidR="00133A22" w:rsidRPr="00416346" w:rsidRDefault="00133A22" w:rsidP="00B5624E">
            <w:r w:rsidRPr="00416346">
              <w:t>33</w:t>
            </w:r>
          </w:p>
        </w:tc>
        <w:tc>
          <w:tcPr>
            <w:tcW w:w="960" w:type="dxa"/>
            <w:noWrap/>
            <w:hideMark/>
          </w:tcPr>
          <w:p w14:paraId="64D4D80D" w14:textId="77777777" w:rsidR="00133A22" w:rsidRPr="00416346" w:rsidRDefault="00133A22" w:rsidP="00B5624E">
            <w:r w:rsidRPr="00416346">
              <w:t>31</w:t>
            </w:r>
          </w:p>
        </w:tc>
        <w:tc>
          <w:tcPr>
            <w:tcW w:w="960" w:type="dxa"/>
            <w:noWrap/>
            <w:hideMark/>
          </w:tcPr>
          <w:p w14:paraId="54715592" w14:textId="77777777" w:rsidR="00133A22" w:rsidRPr="00416346" w:rsidRDefault="00133A22" w:rsidP="00B5624E">
            <w:r w:rsidRPr="00416346">
              <w:t>86</w:t>
            </w:r>
          </w:p>
        </w:tc>
        <w:tc>
          <w:tcPr>
            <w:tcW w:w="960" w:type="dxa"/>
            <w:noWrap/>
            <w:hideMark/>
          </w:tcPr>
          <w:p w14:paraId="1AEC9CA1" w14:textId="77777777" w:rsidR="00133A22" w:rsidRPr="00416346" w:rsidRDefault="00133A22" w:rsidP="00B5624E">
            <w:r w:rsidRPr="00416346">
              <w:t>28</w:t>
            </w:r>
          </w:p>
        </w:tc>
        <w:tc>
          <w:tcPr>
            <w:tcW w:w="960" w:type="dxa"/>
            <w:noWrap/>
            <w:hideMark/>
          </w:tcPr>
          <w:p w14:paraId="0241971F" w14:textId="77777777" w:rsidR="00133A22" w:rsidRPr="00416346" w:rsidRDefault="00133A22" w:rsidP="00B5624E">
            <w:r w:rsidRPr="00416346">
              <w:t>30</w:t>
            </w:r>
          </w:p>
        </w:tc>
        <w:tc>
          <w:tcPr>
            <w:tcW w:w="960" w:type="dxa"/>
            <w:noWrap/>
            <w:hideMark/>
          </w:tcPr>
          <w:p w14:paraId="294F3071" w14:textId="77777777" w:rsidR="00133A22" w:rsidRPr="00416346" w:rsidRDefault="00133A22" w:rsidP="00B5624E">
            <w:r w:rsidRPr="00416346">
              <w:t>105</w:t>
            </w:r>
          </w:p>
        </w:tc>
        <w:tc>
          <w:tcPr>
            <w:tcW w:w="960" w:type="dxa"/>
            <w:noWrap/>
            <w:hideMark/>
          </w:tcPr>
          <w:p w14:paraId="5E023106" w14:textId="77777777" w:rsidR="00133A22" w:rsidRPr="00416346" w:rsidRDefault="00133A22" w:rsidP="00B5624E">
            <w:r w:rsidRPr="00416346">
              <w:t>37</w:t>
            </w:r>
          </w:p>
        </w:tc>
        <w:tc>
          <w:tcPr>
            <w:tcW w:w="960" w:type="dxa"/>
            <w:noWrap/>
            <w:hideMark/>
          </w:tcPr>
          <w:p w14:paraId="151F9916" w14:textId="77777777" w:rsidR="00133A22" w:rsidRPr="00416346" w:rsidRDefault="00133A22" w:rsidP="00B5624E">
            <w:r w:rsidRPr="00416346">
              <w:t>61</w:t>
            </w:r>
          </w:p>
        </w:tc>
        <w:tc>
          <w:tcPr>
            <w:tcW w:w="960" w:type="dxa"/>
            <w:noWrap/>
            <w:hideMark/>
          </w:tcPr>
          <w:p w14:paraId="784095AA" w14:textId="77777777" w:rsidR="00133A22" w:rsidRPr="00416346" w:rsidRDefault="00133A22" w:rsidP="00B5624E">
            <w:r w:rsidRPr="00416346">
              <w:t>45</w:t>
            </w:r>
          </w:p>
        </w:tc>
      </w:tr>
      <w:tr w:rsidR="00133A22" w:rsidRPr="00416346" w14:paraId="428D7EFD" w14:textId="77777777" w:rsidTr="00B5624E">
        <w:trPr>
          <w:trHeight w:val="288"/>
        </w:trPr>
        <w:tc>
          <w:tcPr>
            <w:tcW w:w="960" w:type="dxa"/>
            <w:noWrap/>
            <w:hideMark/>
          </w:tcPr>
          <w:p w14:paraId="7014557E" w14:textId="77777777" w:rsidR="00133A22" w:rsidRPr="00416346" w:rsidRDefault="00133A22" w:rsidP="00B5624E">
            <w:pPr>
              <w:rPr>
                <w:b/>
                <w:bCs/>
              </w:rPr>
            </w:pPr>
            <w:r w:rsidRPr="00416346">
              <w:rPr>
                <w:b/>
                <w:bCs/>
              </w:rPr>
              <w:t>%</w:t>
            </w:r>
          </w:p>
        </w:tc>
        <w:tc>
          <w:tcPr>
            <w:tcW w:w="960" w:type="dxa"/>
            <w:noWrap/>
            <w:hideMark/>
          </w:tcPr>
          <w:p w14:paraId="5720A4EE" w14:textId="77777777" w:rsidR="00133A22" w:rsidRPr="00416346" w:rsidRDefault="00133A22" w:rsidP="00B5624E"/>
        </w:tc>
        <w:tc>
          <w:tcPr>
            <w:tcW w:w="960" w:type="dxa"/>
            <w:noWrap/>
            <w:hideMark/>
          </w:tcPr>
          <w:p w14:paraId="1A641681" w14:textId="77777777" w:rsidR="00133A22" w:rsidRPr="00416346" w:rsidRDefault="00133A22" w:rsidP="00B5624E"/>
        </w:tc>
        <w:tc>
          <w:tcPr>
            <w:tcW w:w="960" w:type="dxa"/>
            <w:noWrap/>
            <w:hideMark/>
          </w:tcPr>
          <w:p w14:paraId="0CC016C0" w14:textId="77777777" w:rsidR="00133A22" w:rsidRPr="00416346" w:rsidRDefault="00133A22" w:rsidP="00B5624E"/>
        </w:tc>
        <w:tc>
          <w:tcPr>
            <w:tcW w:w="960" w:type="dxa"/>
            <w:noWrap/>
            <w:hideMark/>
          </w:tcPr>
          <w:p w14:paraId="40358CF5" w14:textId="77777777" w:rsidR="00133A22" w:rsidRPr="00416346" w:rsidRDefault="00133A22" w:rsidP="00B5624E"/>
        </w:tc>
        <w:tc>
          <w:tcPr>
            <w:tcW w:w="960" w:type="dxa"/>
            <w:noWrap/>
            <w:hideMark/>
          </w:tcPr>
          <w:p w14:paraId="616D583C" w14:textId="77777777" w:rsidR="00133A22" w:rsidRPr="00416346" w:rsidRDefault="00133A22" w:rsidP="00B5624E"/>
        </w:tc>
        <w:tc>
          <w:tcPr>
            <w:tcW w:w="960" w:type="dxa"/>
            <w:noWrap/>
            <w:hideMark/>
          </w:tcPr>
          <w:p w14:paraId="3ADEEFB5" w14:textId="77777777" w:rsidR="00133A22" w:rsidRPr="00416346" w:rsidRDefault="00133A22" w:rsidP="00B5624E"/>
        </w:tc>
        <w:tc>
          <w:tcPr>
            <w:tcW w:w="960" w:type="dxa"/>
            <w:noWrap/>
            <w:hideMark/>
          </w:tcPr>
          <w:p w14:paraId="159EBA8A" w14:textId="77777777" w:rsidR="00133A22" w:rsidRPr="00416346" w:rsidRDefault="00133A22" w:rsidP="00B5624E"/>
        </w:tc>
        <w:tc>
          <w:tcPr>
            <w:tcW w:w="960" w:type="dxa"/>
            <w:noWrap/>
            <w:hideMark/>
          </w:tcPr>
          <w:p w14:paraId="0566F410" w14:textId="77777777" w:rsidR="00133A22" w:rsidRPr="00416346" w:rsidRDefault="00133A22" w:rsidP="00B5624E"/>
        </w:tc>
        <w:tc>
          <w:tcPr>
            <w:tcW w:w="960" w:type="dxa"/>
            <w:noWrap/>
            <w:hideMark/>
          </w:tcPr>
          <w:p w14:paraId="59ADB891" w14:textId="77777777" w:rsidR="00133A22" w:rsidRPr="00416346" w:rsidRDefault="00133A22" w:rsidP="00B5624E"/>
        </w:tc>
        <w:tc>
          <w:tcPr>
            <w:tcW w:w="960" w:type="dxa"/>
            <w:noWrap/>
            <w:hideMark/>
          </w:tcPr>
          <w:p w14:paraId="788E79B3" w14:textId="77777777" w:rsidR="00133A22" w:rsidRPr="00416346" w:rsidRDefault="00133A22" w:rsidP="00B5624E"/>
        </w:tc>
        <w:tc>
          <w:tcPr>
            <w:tcW w:w="960" w:type="dxa"/>
            <w:noWrap/>
            <w:hideMark/>
          </w:tcPr>
          <w:p w14:paraId="0CDFBEDE" w14:textId="77777777" w:rsidR="00133A22" w:rsidRPr="00416346" w:rsidRDefault="00133A22" w:rsidP="00B5624E"/>
        </w:tc>
        <w:tc>
          <w:tcPr>
            <w:tcW w:w="960" w:type="dxa"/>
            <w:noWrap/>
            <w:hideMark/>
          </w:tcPr>
          <w:p w14:paraId="7EAA016B" w14:textId="77777777" w:rsidR="00133A22" w:rsidRPr="00416346" w:rsidRDefault="00133A22" w:rsidP="00B5624E"/>
        </w:tc>
        <w:tc>
          <w:tcPr>
            <w:tcW w:w="960" w:type="dxa"/>
            <w:noWrap/>
            <w:hideMark/>
          </w:tcPr>
          <w:p w14:paraId="5B055D9B" w14:textId="77777777" w:rsidR="00133A22" w:rsidRPr="00416346" w:rsidRDefault="00133A22" w:rsidP="00B5624E"/>
        </w:tc>
        <w:tc>
          <w:tcPr>
            <w:tcW w:w="960" w:type="dxa"/>
            <w:noWrap/>
            <w:hideMark/>
          </w:tcPr>
          <w:p w14:paraId="77E4E756" w14:textId="77777777" w:rsidR="00133A22" w:rsidRPr="00416346" w:rsidRDefault="00133A22" w:rsidP="00B5624E"/>
        </w:tc>
        <w:tc>
          <w:tcPr>
            <w:tcW w:w="960" w:type="dxa"/>
            <w:noWrap/>
            <w:hideMark/>
          </w:tcPr>
          <w:p w14:paraId="238BBAE4" w14:textId="77777777" w:rsidR="00133A22" w:rsidRPr="00416346" w:rsidRDefault="00133A22" w:rsidP="00B5624E"/>
        </w:tc>
      </w:tr>
      <w:tr w:rsidR="00133A22" w:rsidRPr="00416346" w14:paraId="44F6EA9E" w14:textId="77777777" w:rsidTr="00B5624E">
        <w:trPr>
          <w:trHeight w:val="288"/>
        </w:trPr>
        <w:tc>
          <w:tcPr>
            <w:tcW w:w="960" w:type="dxa"/>
            <w:noWrap/>
            <w:hideMark/>
          </w:tcPr>
          <w:p w14:paraId="494D98A9" w14:textId="77777777" w:rsidR="00133A22" w:rsidRPr="00416346" w:rsidRDefault="00133A22" w:rsidP="00B5624E">
            <w:pPr>
              <w:rPr>
                <w:b/>
                <w:bCs/>
              </w:rPr>
            </w:pPr>
            <w:r w:rsidRPr="00416346">
              <w:rPr>
                <w:b/>
                <w:bCs/>
              </w:rPr>
              <w:t>7</w:t>
            </w:r>
          </w:p>
        </w:tc>
        <w:tc>
          <w:tcPr>
            <w:tcW w:w="960" w:type="dxa"/>
            <w:noWrap/>
            <w:hideMark/>
          </w:tcPr>
          <w:p w14:paraId="40E662B0" w14:textId="77777777" w:rsidR="00133A22" w:rsidRPr="00416346" w:rsidRDefault="00133A22" w:rsidP="00B5624E">
            <w:r w:rsidRPr="00416346">
              <w:t>54</w:t>
            </w:r>
          </w:p>
        </w:tc>
        <w:tc>
          <w:tcPr>
            <w:tcW w:w="960" w:type="dxa"/>
            <w:noWrap/>
            <w:hideMark/>
          </w:tcPr>
          <w:p w14:paraId="6164C4DD" w14:textId="77777777" w:rsidR="00133A22" w:rsidRPr="00416346" w:rsidRDefault="00133A22" w:rsidP="00B5624E">
            <w:r w:rsidRPr="00416346">
              <w:t>82</w:t>
            </w:r>
          </w:p>
        </w:tc>
        <w:tc>
          <w:tcPr>
            <w:tcW w:w="960" w:type="dxa"/>
            <w:noWrap/>
            <w:hideMark/>
          </w:tcPr>
          <w:p w14:paraId="71E144B3" w14:textId="77777777" w:rsidR="00133A22" w:rsidRPr="00416346" w:rsidRDefault="00133A22" w:rsidP="00B5624E">
            <w:r w:rsidRPr="00416346">
              <w:t>81</w:t>
            </w:r>
          </w:p>
        </w:tc>
        <w:tc>
          <w:tcPr>
            <w:tcW w:w="960" w:type="dxa"/>
            <w:noWrap/>
            <w:hideMark/>
          </w:tcPr>
          <w:p w14:paraId="6A156EE0" w14:textId="77777777" w:rsidR="00133A22" w:rsidRPr="00416346" w:rsidRDefault="00133A22" w:rsidP="00B5624E">
            <w:r w:rsidRPr="00416346">
              <w:t>10</w:t>
            </w:r>
          </w:p>
        </w:tc>
        <w:tc>
          <w:tcPr>
            <w:tcW w:w="960" w:type="dxa"/>
            <w:noWrap/>
            <w:hideMark/>
          </w:tcPr>
          <w:p w14:paraId="534B7E49" w14:textId="77777777" w:rsidR="00133A22" w:rsidRPr="00416346" w:rsidRDefault="00133A22" w:rsidP="00B5624E">
            <w:r w:rsidRPr="00416346">
              <w:t>34</w:t>
            </w:r>
          </w:p>
        </w:tc>
        <w:tc>
          <w:tcPr>
            <w:tcW w:w="960" w:type="dxa"/>
            <w:noWrap/>
            <w:hideMark/>
          </w:tcPr>
          <w:p w14:paraId="12389A7A" w14:textId="77777777" w:rsidR="00133A22" w:rsidRPr="00416346" w:rsidRDefault="00133A22" w:rsidP="00B5624E">
            <w:r w:rsidRPr="00416346">
              <w:t>48</w:t>
            </w:r>
          </w:p>
        </w:tc>
        <w:tc>
          <w:tcPr>
            <w:tcW w:w="960" w:type="dxa"/>
            <w:noWrap/>
            <w:hideMark/>
          </w:tcPr>
          <w:p w14:paraId="208AF9A3" w14:textId="77777777" w:rsidR="00133A22" w:rsidRPr="00416346" w:rsidRDefault="00133A22" w:rsidP="00B5624E">
            <w:r w:rsidRPr="00416346">
              <w:t>32</w:t>
            </w:r>
          </w:p>
        </w:tc>
        <w:tc>
          <w:tcPr>
            <w:tcW w:w="960" w:type="dxa"/>
            <w:noWrap/>
            <w:hideMark/>
          </w:tcPr>
          <w:p w14:paraId="0E97A85A" w14:textId="77777777" w:rsidR="00133A22" w:rsidRPr="00416346" w:rsidRDefault="00133A22" w:rsidP="00B5624E">
            <w:r w:rsidRPr="00416346">
              <w:t>91</w:t>
            </w:r>
          </w:p>
        </w:tc>
        <w:tc>
          <w:tcPr>
            <w:tcW w:w="960" w:type="dxa"/>
            <w:noWrap/>
            <w:hideMark/>
          </w:tcPr>
          <w:p w14:paraId="6B2238C5" w14:textId="77777777" w:rsidR="00133A22" w:rsidRPr="00416346" w:rsidRDefault="00133A22" w:rsidP="00B5624E">
            <w:r w:rsidRPr="00416346">
              <w:t>60</w:t>
            </w:r>
          </w:p>
        </w:tc>
        <w:tc>
          <w:tcPr>
            <w:tcW w:w="960" w:type="dxa"/>
            <w:noWrap/>
            <w:hideMark/>
          </w:tcPr>
          <w:p w14:paraId="1AE8C0A0" w14:textId="77777777" w:rsidR="00133A22" w:rsidRPr="00416346" w:rsidRDefault="00133A22" w:rsidP="00B5624E">
            <w:r w:rsidRPr="00416346">
              <w:t>5</w:t>
            </w:r>
          </w:p>
        </w:tc>
        <w:tc>
          <w:tcPr>
            <w:tcW w:w="960" w:type="dxa"/>
            <w:noWrap/>
            <w:hideMark/>
          </w:tcPr>
          <w:p w14:paraId="6E3272B2" w14:textId="77777777" w:rsidR="00133A22" w:rsidRPr="00416346" w:rsidRDefault="00133A22" w:rsidP="00B5624E">
            <w:r w:rsidRPr="00416346">
              <w:t>21</w:t>
            </w:r>
          </w:p>
        </w:tc>
        <w:tc>
          <w:tcPr>
            <w:tcW w:w="960" w:type="dxa"/>
            <w:noWrap/>
            <w:hideMark/>
          </w:tcPr>
          <w:p w14:paraId="2066F5D3" w14:textId="77777777" w:rsidR="00133A22" w:rsidRPr="00416346" w:rsidRDefault="00133A22" w:rsidP="00B5624E">
            <w:r w:rsidRPr="00416346">
              <w:t>46</w:t>
            </w:r>
          </w:p>
        </w:tc>
        <w:tc>
          <w:tcPr>
            <w:tcW w:w="960" w:type="dxa"/>
            <w:noWrap/>
            <w:hideMark/>
          </w:tcPr>
          <w:p w14:paraId="28F16D81" w14:textId="77777777" w:rsidR="00133A22" w:rsidRPr="00416346" w:rsidRDefault="00133A22" w:rsidP="00B5624E">
            <w:r w:rsidRPr="00416346">
              <w:t>68</w:t>
            </w:r>
          </w:p>
        </w:tc>
        <w:tc>
          <w:tcPr>
            <w:tcW w:w="960" w:type="dxa"/>
            <w:noWrap/>
            <w:hideMark/>
          </w:tcPr>
          <w:p w14:paraId="5102BD23" w14:textId="77777777" w:rsidR="00133A22" w:rsidRPr="00416346" w:rsidRDefault="00133A22" w:rsidP="00B5624E">
            <w:r w:rsidRPr="00416346">
              <w:t>96</w:t>
            </w:r>
          </w:p>
        </w:tc>
        <w:tc>
          <w:tcPr>
            <w:tcW w:w="960" w:type="dxa"/>
            <w:noWrap/>
            <w:hideMark/>
          </w:tcPr>
          <w:p w14:paraId="711EC84B" w14:textId="77777777" w:rsidR="00133A22" w:rsidRPr="00416346" w:rsidRDefault="00133A22" w:rsidP="00B5624E">
            <w:r w:rsidRPr="00416346">
              <w:t>87</w:t>
            </w:r>
          </w:p>
        </w:tc>
      </w:tr>
      <w:tr w:rsidR="00133A22" w:rsidRPr="00416346" w14:paraId="48B0640A" w14:textId="77777777" w:rsidTr="00B5624E">
        <w:trPr>
          <w:trHeight w:val="288"/>
        </w:trPr>
        <w:tc>
          <w:tcPr>
            <w:tcW w:w="960" w:type="dxa"/>
            <w:noWrap/>
            <w:hideMark/>
          </w:tcPr>
          <w:p w14:paraId="4F939586" w14:textId="77777777" w:rsidR="00133A22" w:rsidRPr="00416346" w:rsidRDefault="00133A22" w:rsidP="00B5624E">
            <w:pPr>
              <w:rPr>
                <w:b/>
                <w:bCs/>
              </w:rPr>
            </w:pPr>
            <w:r w:rsidRPr="00416346">
              <w:rPr>
                <w:b/>
                <w:bCs/>
              </w:rPr>
              <w:t>%</w:t>
            </w:r>
          </w:p>
        </w:tc>
        <w:tc>
          <w:tcPr>
            <w:tcW w:w="960" w:type="dxa"/>
            <w:noWrap/>
            <w:hideMark/>
          </w:tcPr>
          <w:p w14:paraId="6BDC259F" w14:textId="77777777" w:rsidR="00133A22" w:rsidRPr="00416346" w:rsidRDefault="00133A22" w:rsidP="00B5624E"/>
        </w:tc>
        <w:tc>
          <w:tcPr>
            <w:tcW w:w="960" w:type="dxa"/>
            <w:noWrap/>
            <w:hideMark/>
          </w:tcPr>
          <w:p w14:paraId="779C2CD6" w14:textId="77777777" w:rsidR="00133A22" w:rsidRPr="00416346" w:rsidRDefault="00133A22" w:rsidP="00B5624E"/>
        </w:tc>
        <w:tc>
          <w:tcPr>
            <w:tcW w:w="960" w:type="dxa"/>
            <w:noWrap/>
            <w:hideMark/>
          </w:tcPr>
          <w:p w14:paraId="3D70F31F" w14:textId="77777777" w:rsidR="00133A22" w:rsidRPr="00416346" w:rsidRDefault="00133A22" w:rsidP="00B5624E"/>
        </w:tc>
        <w:tc>
          <w:tcPr>
            <w:tcW w:w="960" w:type="dxa"/>
            <w:noWrap/>
            <w:hideMark/>
          </w:tcPr>
          <w:p w14:paraId="312BBCF6" w14:textId="77777777" w:rsidR="00133A22" w:rsidRPr="00416346" w:rsidRDefault="00133A22" w:rsidP="00B5624E"/>
        </w:tc>
        <w:tc>
          <w:tcPr>
            <w:tcW w:w="960" w:type="dxa"/>
            <w:noWrap/>
            <w:hideMark/>
          </w:tcPr>
          <w:p w14:paraId="75FCF4E4" w14:textId="77777777" w:rsidR="00133A22" w:rsidRPr="00416346" w:rsidRDefault="00133A22" w:rsidP="00B5624E"/>
        </w:tc>
        <w:tc>
          <w:tcPr>
            <w:tcW w:w="960" w:type="dxa"/>
            <w:noWrap/>
            <w:hideMark/>
          </w:tcPr>
          <w:p w14:paraId="044BD2A2" w14:textId="77777777" w:rsidR="00133A22" w:rsidRPr="00416346" w:rsidRDefault="00133A22" w:rsidP="00B5624E"/>
        </w:tc>
        <w:tc>
          <w:tcPr>
            <w:tcW w:w="960" w:type="dxa"/>
            <w:noWrap/>
            <w:hideMark/>
          </w:tcPr>
          <w:p w14:paraId="6BDC3171" w14:textId="77777777" w:rsidR="00133A22" w:rsidRPr="00416346" w:rsidRDefault="00133A22" w:rsidP="00B5624E"/>
        </w:tc>
        <w:tc>
          <w:tcPr>
            <w:tcW w:w="960" w:type="dxa"/>
            <w:noWrap/>
            <w:hideMark/>
          </w:tcPr>
          <w:p w14:paraId="7961BCC6" w14:textId="77777777" w:rsidR="00133A22" w:rsidRPr="00416346" w:rsidRDefault="00133A22" w:rsidP="00B5624E"/>
        </w:tc>
        <w:tc>
          <w:tcPr>
            <w:tcW w:w="960" w:type="dxa"/>
            <w:noWrap/>
            <w:hideMark/>
          </w:tcPr>
          <w:p w14:paraId="3593FA88" w14:textId="77777777" w:rsidR="00133A22" w:rsidRPr="00416346" w:rsidRDefault="00133A22" w:rsidP="00B5624E"/>
        </w:tc>
        <w:tc>
          <w:tcPr>
            <w:tcW w:w="960" w:type="dxa"/>
            <w:noWrap/>
            <w:hideMark/>
          </w:tcPr>
          <w:p w14:paraId="08FEFDF7" w14:textId="77777777" w:rsidR="00133A22" w:rsidRPr="00416346" w:rsidRDefault="00133A22" w:rsidP="00B5624E"/>
        </w:tc>
        <w:tc>
          <w:tcPr>
            <w:tcW w:w="960" w:type="dxa"/>
            <w:noWrap/>
            <w:hideMark/>
          </w:tcPr>
          <w:p w14:paraId="396195F1" w14:textId="77777777" w:rsidR="00133A22" w:rsidRPr="00416346" w:rsidRDefault="00133A22" w:rsidP="00B5624E"/>
        </w:tc>
        <w:tc>
          <w:tcPr>
            <w:tcW w:w="960" w:type="dxa"/>
            <w:noWrap/>
            <w:hideMark/>
          </w:tcPr>
          <w:p w14:paraId="6FC214A4" w14:textId="77777777" w:rsidR="00133A22" w:rsidRPr="00416346" w:rsidRDefault="00133A22" w:rsidP="00B5624E"/>
        </w:tc>
        <w:tc>
          <w:tcPr>
            <w:tcW w:w="960" w:type="dxa"/>
            <w:noWrap/>
            <w:hideMark/>
          </w:tcPr>
          <w:p w14:paraId="039ECC78" w14:textId="77777777" w:rsidR="00133A22" w:rsidRPr="00416346" w:rsidRDefault="00133A22" w:rsidP="00B5624E"/>
        </w:tc>
        <w:tc>
          <w:tcPr>
            <w:tcW w:w="960" w:type="dxa"/>
            <w:noWrap/>
            <w:hideMark/>
          </w:tcPr>
          <w:p w14:paraId="7E16D8DA" w14:textId="77777777" w:rsidR="00133A22" w:rsidRPr="00416346" w:rsidRDefault="00133A22" w:rsidP="00B5624E"/>
        </w:tc>
        <w:tc>
          <w:tcPr>
            <w:tcW w:w="960" w:type="dxa"/>
            <w:noWrap/>
            <w:hideMark/>
          </w:tcPr>
          <w:p w14:paraId="4D8A2B6A" w14:textId="77777777" w:rsidR="00133A22" w:rsidRPr="00416346" w:rsidRDefault="00133A22" w:rsidP="00B5624E"/>
        </w:tc>
      </w:tr>
      <w:tr w:rsidR="00133A22" w:rsidRPr="00416346" w14:paraId="348D0246" w14:textId="77777777" w:rsidTr="00B5624E">
        <w:trPr>
          <w:trHeight w:val="288"/>
        </w:trPr>
        <w:tc>
          <w:tcPr>
            <w:tcW w:w="960" w:type="dxa"/>
            <w:noWrap/>
            <w:hideMark/>
          </w:tcPr>
          <w:p w14:paraId="31FAA801" w14:textId="77777777" w:rsidR="00133A22" w:rsidRPr="00416346" w:rsidRDefault="00133A22" w:rsidP="00B5624E">
            <w:pPr>
              <w:rPr>
                <w:b/>
                <w:bCs/>
              </w:rPr>
            </w:pPr>
            <w:r w:rsidRPr="00416346">
              <w:rPr>
                <w:b/>
                <w:bCs/>
              </w:rPr>
              <w:t>8</w:t>
            </w:r>
          </w:p>
        </w:tc>
        <w:tc>
          <w:tcPr>
            <w:tcW w:w="960" w:type="dxa"/>
            <w:noWrap/>
            <w:hideMark/>
          </w:tcPr>
          <w:p w14:paraId="780BF611" w14:textId="77777777" w:rsidR="00133A22" w:rsidRPr="00416346" w:rsidRDefault="00133A22" w:rsidP="00B5624E">
            <w:r w:rsidRPr="00416346">
              <w:t>83</w:t>
            </w:r>
          </w:p>
        </w:tc>
        <w:tc>
          <w:tcPr>
            <w:tcW w:w="960" w:type="dxa"/>
            <w:noWrap/>
            <w:hideMark/>
          </w:tcPr>
          <w:p w14:paraId="7DEBE3DB" w14:textId="77777777" w:rsidR="00133A22" w:rsidRPr="00416346" w:rsidRDefault="00133A22" w:rsidP="00B5624E">
            <w:r w:rsidRPr="00416346">
              <w:t>85</w:t>
            </w:r>
          </w:p>
        </w:tc>
        <w:tc>
          <w:tcPr>
            <w:tcW w:w="960" w:type="dxa"/>
            <w:noWrap/>
            <w:hideMark/>
          </w:tcPr>
          <w:p w14:paraId="5D914829" w14:textId="77777777" w:rsidR="00133A22" w:rsidRPr="00416346" w:rsidRDefault="00133A22" w:rsidP="00B5624E">
            <w:r w:rsidRPr="00416346">
              <w:t>111</w:t>
            </w:r>
          </w:p>
        </w:tc>
        <w:tc>
          <w:tcPr>
            <w:tcW w:w="960" w:type="dxa"/>
            <w:noWrap/>
            <w:hideMark/>
          </w:tcPr>
          <w:p w14:paraId="298A339F" w14:textId="77777777" w:rsidR="00133A22" w:rsidRPr="00416346" w:rsidRDefault="00133A22" w:rsidP="00B5624E">
            <w:r w:rsidRPr="00416346">
              <w:t>99</w:t>
            </w:r>
          </w:p>
        </w:tc>
        <w:tc>
          <w:tcPr>
            <w:tcW w:w="960" w:type="dxa"/>
            <w:noWrap/>
            <w:hideMark/>
          </w:tcPr>
          <w:p w14:paraId="35EB35BA" w14:textId="77777777" w:rsidR="00133A22" w:rsidRPr="00416346" w:rsidRDefault="00133A22" w:rsidP="00B5624E">
            <w:r w:rsidRPr="00416346">
              <w:t>75</w:t>
            </w:r>
          </w:p>
        </w:tc>
        <w:tc>
          <w:tcPr>
            <w:tcW w:w="960" w:type="dxa"/>
            <w:noWrap/>
            <w:hideMark/>
          </w:tcPr>
          <w:p w14:paraId="1B78E7AE" w14:textId="77777777" w:rsidR="00133A22" w:rsidRPr="00416346" w:rsidRDefault="00133A22" w:rsidP="00B5624E">
            <w:r w:rsidRPr="00416346">
              <w:t>117</w:t>
            </w:r>
          </w:p>
        </w:tc>
        <w:tc>
          <w:tcPr>
            <w:tcW w:w="960" w:type="dxa"/>
            <w:noWrap/>
            <w:hideMark/>
          </w:tcPr>
          <w:p w14:paraId="085CC027" w14:textId="77777777" w:rsidR="00133A22" w:rsidRPr="00416346" w:rsidRDefault="00133A22" w:rsidP="00B5624E">
            <w:r w:rsidRPr="00416346">
              <w:t>25</w:t>
            </w:r>
          </w:p>
        </w:tc>
        <w:tc>
          <w:tcPr>
            <w:tcW w:w="960" w:type="dxa"/>
            <w:noWrap/>
            <w:hideMark/>
          </w:tcPr>
          <w:p w14:paraId="694445A6" w14:textId="77777777" w:rsidR="00133A22" w:rsidRPr="00416346" w:rsidRDefault="00133A22" w:rsidP="00B5624E">
            <w:r w:rsidRPr="00416346">
              <w:t>77</w:t>
            </w:r>
          </w:p>
        </w:tc>
        <w:tc>
          <w:tcPr>
            <w:tcW w:w="960" w:type="dxa"/>
            <w:noWrap/>
            <w:hideMark/>
          </w:tcPr>
          <w:p w14:paraId="7B30D4F5" w14:textId="77777777" w:rsidR="00133A22" w:rsidRPr="00416346" w:rsidRDefault="00133A22" w:rsidP="00B5624E">
            <w:r w:rsidRPr="00416346">
              <w:t>110</w:t>
            </w:r>
          </w:p>
        </w:tc>
        <w:tc>
          <w:tcPr>
            <w:tcW w:w="960" w:type="dxa"/>
            <w:noWrap/>
            <w:hideMark/>
          </w:tcPr>
          <w:p w14:paraId="1B66AB2D" w14:textId="77777777" w:rsidR="00133A22" w:rsidRPr="00416346" w:rsidRDefault="00133A22" w:rsidP="00B5624E">
            <w:r w:rsidRPr="00416346">
              <w:t>108</w:t>
            </w:r>
          </w:p>
        </w:tc>
        <w:tc>
          <w:tcPr>
            <w:tcW w:w="960" w:type="dxa"/>
            <w:noWrap/>
            <w:hideMark/>
          </w:tcPr>
          <w:p w14:paraId="4CC18DAD" w14:textId="77777777" w:rsidR="00133A22" w:rsidRPr="00416346" w:rsidRDefault="00133A22" w:rsidP="00B5624E">
            <w:r w:rsidRPr="00416346">
              <w:t>64</w:t>
            </w:r>
          </w:p>
        </w:tc>
        <w:tc>
          <w:tcPr>
            <w:tcW w:w="960" w:type="dxa"/>
            <w:noWrap/>
            <w:hideMark/>
          </w:tcPr>
          <w:p w14:paraId="386505C2" w14:textId="77777777" w:rsidR="00133A22" w:rsidRPr="00416346" w:rsidRDefault="00133A22" w:rsidP="00B5624E">
            <w:r w:rsidRPr="00416346">
              <w:t>13</w:t>
            </w:r>
          </w:p>
        </w:tc>
        <w:tc>
          <w:tcPr>
            <w:tcW w:w="960" w:type="dxa"/>
            <w:noWrap/>
            <w:hideMark/>
          </w:tcPr>
          <w:p w14:paraId="169AAA23" w14:textId="77777777" w:rsidR="00133A22" w:rsidRPr="00416346" w:rsidRDefault="00133A22" w:rsidP="00B5624E">
            <w:r w:rsidRPr="00416346">
              <w:t>93</w:t>
            </w:r>
          </w:p>
        </w:tc>
        <w:tc>
          <w:tcPr>
            <w:tcW w:w="960" w:type="dxa"/>
            <w:noWrap/>
            <w:hideMark/>
          </w:tcPr>
          <w:p w14:paraId="467DBF34" w14:textId="77777777" w:rsidR="00133A22" w:rsidRPr="00416346" w:rsidRDefault="00133A22" w:rsidP="00B5624E">
            <w:r w:rsidRPr="00416346">
              <w:t>92</w:t>
            </w:r>
          </w:p>
        </w:tc>
        <w:tc>
          <w:tcPr>
            <w:tcW w:w="960" w:type="dxa"/>
            <w:noWrap/>
            <w:hideMark/>
          </w:tcPr>
          <w:p w14:paraId="611D1A76" w14:textId="77777777" w:rsidR="00133A22" w:rsidRPr="00416346" w:rsidRDefault="00133A22" w:rsidP="00B5624E">
            <w:r w:rsidRPr="00416346">
              <w:t>107</w:t>
            </w:r>
          </w:p>
        </w:tc>
      </w:tr>
      <w:tr w:rsidR="00133A22" w:rsidRPr="00416346" w14:paraId="0A8652D3" w14:textId="77777777" w:rsidTr="00B5624E">
        <w:trPr>
          <w:trHeight w:val="288"/>
        </w:trPr>
        <w:tc>
          <w:tcPr>
            <w:tcW w:w="960" w:type="dxa"/>
            <w:noWrap/>
            <w:hideMark/>
          </w:tcPr>
          <w:p w14:paraId="209D165E" w14:textId="77777777" w:rsidR="00133A22" w:rsidRPr="00416346" w:rsidRDefault="00133A22" w:rsidP="00B5624E">
            <w:pPr>
              <w:rPr>
                <w:b/>
                <w:bCs/>
              </w:rPr>
            </w:pPr>
            <w:r w:rsidRPr="00416346">
              <w:rPr>
                <w:b/>
                <w:bCs/>
              </w:rPr>
              <w:t>%</w:t>
            </w:r>
          </w:p>
        </w:tc>
        <w:tc>
          <w:tcPr>
            <w:tcW w:w="960" w:type="dxa"/>
            <w:noWrap/>
            <w:hideMark/>
          </w:tcPr>
          <w:p w14:paraId="456FCCF2" w14:textId="77777777" w:rsidR="00133A22" w:rsidRPr="00416346" w:rsidRDefault="00133A22" w:rsidP="00B5624E"/>
        </w:tc>
        <w:tc>
          <w:tcPr>
            <w:tcW w:w="960" w:type="dxa"/>
            <w:noWrap/>
            <w:hideMark/>
          </w:tcPr>
          <w:p w14:paraId="6D162D9D" w14:textId="77777777" w:rsidR="00133A22" w:rsidRPr="00416346" w:rsidRDefault="00133A22" w:rsidP="00B5624E"/>
        </w:tc>
        <w:tc>
          <w:tcPr>
            <w:tcW w:w="960" w:type="dxa"/>
            <w:noWrap/>
            <w:hideMark/>
          </w:tcPr>
          <w:p w14:paraId="06E0C7BD" w14:textId="77777777" w:rsidR="00133A22" w:rsidRPr="00416346" w:rsidRDefault="00133A22" w:rsidP="00B5624E"/>
        </w:tc>
        <w:tc>
          <w:tcPr>
            <w:tcW w:w="960" w:type="dxa"/>
            <w:noWrap/>
            <w:hideMark/>
          </w:tcPr>
          <w:p w14:paraId="785B601E" w14:textId="77777777" w:rsidR="00133A22" w:rsidRPr="00416346" w:rsidRDefault="00133A22" w:rsidP="00B5624E"/>
        </w:tc>
        <w:tc>
          <w:tcPr>
            <w:tcW w:w="960" w:type="dxa"/>
            <w:noWrap/>
            <w:hideMark/>
          </w:tcPr>
          <w:p w14:paraId="64836385" w14:textId="77777777" w:rsidR="00133A22" w:rsidRPr="00416346" w:rsidRDefault="00133A22" w:rsidP="00B5624E"/>
        </w:tc>
        <w:tc>
          <w:tcPr>
            <w:tcW w:w="960" w:type="dxa"/>
            <w:noWrap/>
            <w:hideMark/>
          </w:tcPr>
          <w:p w14:paraId="1F8DD2A4" w14:textId="77777777" w:rsidR="00133A22" w:rsidRPr="00416346" w:rsidRDefault="00133A22" w:rsidP="00B5624E"/>
        </w:tc>
        <w:tc>
          <w:tcPr>
            <w:tcW w:w="960" w:type="dxa"/>
            <w:noWrap/>
            <w:hideMark/>
          </w:tcPr>
          <w:p w14:paraId="1ED69195" w14:textId="77777777" w:rsidR="00133A22" w:rsidRPr="00416346" w:rsidRDefault="00133A22" w:rsidP="00B5624E"/>
        </w:tc>
        <w:tc>
          <w:tcPr>
            <w:tcW w:w="960" w:type="dxa"/>
            <w:noWrap/>
            <w:hideMark/>
          </w:tcPr>
          <w:p w14:paraId="289BB6DB" w14:textId="77777777" w:rsidR="00133A22" w:rsidRPr="00416346" w:rsidRDefault="00133A22" w:rsidP="00B5624E"/>
        </w:tc>
        <w:tc>
          <w:tcPr>
            <w:tcW w:w="960" w:type="dxa"/>
            <w:noWrap/>
            <w:hideMark/>
          </w:tcPr>
          <w:p w14:paraId="78C2AC19" w14:textId="77777777" w:rsidR="00133A22" w:rsidRPr="00416346" w:rsidRDefault="00133A22" w:rsidP="00B5624E"/>
        </w:tc>
        <w:tc>
          <w:tcPr>
            <w:tcW w:w="960" w:type="dxa"/>
            <w:noWrap/>
            <w:hideMark/>
          </w:tcPr>
          <w:p w14:paraId="5F51324B" w14:textId="77777777" w:rsidR="00133A22" w:rsidRPr="00416346" w:rsidRDefault="00133A22" w:rsidP="00B5624E"/>
        </w:tc>
        <w:tc>
          <w:tcPr>
            <w:tcW w:w="960" w:type="dxa"/>
            <w:noWrap/>
            <w:hideMark/>
          </w:tcPr>
          <w:p w14:paraId="490340C9" w14:textId="77777777" w:rsidR="00133A22" w:rsidRPr="00416346" w:rsidRDefault="00133A22" w:rsidP="00B5624E"/>
        </w:tc>
        <w:tc>
          <w:tcPr>
            <w:tcW w:w="960" w:type="dxa"/>
            <w:noWrap/>
            <w:hideMark/>
          </w:tcPr>
          <w:p w14:paraId="1CD93B2F" w14:textId="77777777" w:rsidR="00133A22" w:rsidRPr="00416346" w:rsidRDefault="00133A22" w:rsidP="00B5624E"/>
        </w:tc>
        <w:tc>
          <w:tcPr>
            <w:tcW w:w="960" w:type="dxa"/>
            <w:noWrap/>
            <w:hideMark/>
          </w:tcPr>
          <w:p w14:paraId="54C03D95" w14:textId="77777777" w:rsidR="00133A22" w:rsidRPr="00416346" w:rsidRDefault="00133A22" w:rsidP="00B5624E"/>
        </w:tc>
        <w:tc>
          <w:tcPr>
            <w:tcW w:w="960" w:type="dxa"/>
            <w:noWrap/>
            <w:hideMark/>
          </w:tcPr>
          <w:p w14:paraId="6E077037" w14:textId="77777777" w:rsidR="00133A22" w:rsidRPr="00416346" w:rsidRDefault="00133A22" w:rsidP="00B5624E"/>
        </w:tc>
        <w:tc>
          <w:tcPr>
            <w:tcW w:w="960" w:type="dxa"/>
            <w:noWrap/>
            <w:hideMark/>
          </w:tcPr>
          <w:p w14:paraId="2E68EE2F" w14:textId="77777777" w:rsidR="00133A22" w:rsidRPr="00416346" w:rsidRDefault="00133A22" w:rsidP="00B5624E"/>
        </w:tc>
      </w:tr>
      <w:tr w:rsidR="00133A22" w:rsidRPr="00416346" w14:paraId="7626509B" w14:textId="77777777" w:rsidTr="00B5624E">
        <w:trPr>
          <w:trHeight w:val="288"/>
        </w:trPr>
        <w:tc>
          <w:tcPr>
            <w:tcW w:w="960" w:type="dxa"/>
            <w:noWrap/>
            <w:hideMark/>
          </w:tcPr>
          <w:p w14:paraId="5E2422A5" w14:textId="77777777" w:rsidR="00133A22" w:rsidRPr="00416346" w:rsidRDefault="00133A22" w:rsidP="00B5624E">
            <w:pPr>
              <w:rPr>
                <w:b/>
                <w:bCs/>
              </w:rPr>
            </w:pPr>
            <w:r w:rsidRPr="00416346">
              <w:rPr>
                <w:b/>
                <w:bCs/>
              </w:rPr>
              <w:t>9</w:t>
            </w:r>
          </w:p>
        </w:tc>
        <w:tc>
          <w:tcPr>
            <w:tcW w:w="960" w:type="dxa"/>
            <w:noWrap/>
            <w:hideMark/>
          </w:tcPr>
          <w:p w14:paraId="2B520469" w14:textId="77777777" w:rsidR="00133A22" w:rsidRPr="00416346" w:rsidRDefault="00133A22" w:rsidP="00B5624E">
            <w:r w:rsidRPr="00416346">
              <w:t>23</w:t>
            </w:r>
          </w:p>
        </w:tc>
        <w:tc>
          <w:tcPr>
            <w:tcW w:w="960" w:type="dxa"/>
            <w:noWrap/>
            <w:hideMark/>
          </w:tcPr>
          <w:p w14:paraId="047FFC47" w14:textId="77777777" w:rsidR="00133A22" w:rsidRPr="00416346" w:rsidRDefault="00133A22" w:rsidP="00B5624E">
            <w:r w:rsidRPr="00416346">
              <w:t>41</w:t>
            </w:r>
          </w:p>
        </w:tc>
        <w:tc>
          <w:tcPr>
            <w:tcW w:w="960" w:type="dxa"/>
            <w:noWrap/>
            <w:hideMark/>
          </w:tcPr>
          <w:p w14:paraId="3CFDD1E3" w14:textId="77777777" w:rsidR="00133A22" w:rsidRPr="00416346" w:rsidRDefault="00133A22" w:rsidP="00B5624E"/>
        </w:tc>
        <w:tc>
          <w:tcPr>
            <w:tcW w:w="960" w:type="dxa"/>
            <w:noWrap/>
            <w:hideMark/>
          </w:tcPr>
          <w:p w14:paraId="7069BDBD" w14:textId="77777777" w:rsidR="00133A22" w:rsidRPr="00416346" w:rsidRDefault="00133A22" w:rsidP="00B5624E"/>
        </w:tc>
        <w:tc>
          <w:tcPr>
            <w:tcW w:w="960" w:type="dxa"/>
            <w:noWrap/>
            <w:hideMark/>
          </w:tcPr>
          <w:p w14:paraId="23A0F86B" w14:textId="77777777" w:rsidR="00133A22" w:rsidRPr="00416346" w:rsidRDefault="00133A22" w:rsidP="00B5624E"/>
        </w:tc>
        <w:tc>
          <w:tcPr>
            <w:tcW w:w="960" w:type="dxa"/>
            <w:noWrap/>
            <w:hideMark/>
          </w:tcPr>
          <w:p w14:paraId="7166E4FA" w14:textId="77777777" w:rsidR="00133A22" w:rsidRPr="00416346" w:rsidRDefault="00133A22" w:rsidP="00B5624E"/>
        </w:tc>
        <w:tc>
          <w:tcPr>
            <w:tcW w:w="960" w:type="dxa"/>
            <w:noWrap/>
            <w:hideMark/>
          </w:tcPr>
          <w:p w14:paraId="136B4F4C" w14:textId="77777777" w:rsidR="00133A22" w:rsidRPr="00416346" w:rsidRDefault="00133A22" w:rsidP="00B5624E"/>
        </w:tc>
        <w:tc>
          <w:tcPr>
            <w:tcW w:w="960" w:type="dxa"/>
            <w:noWrap/>
            <w:hideMark/>
          </w:tcPr>
          <w:p w14:paraId="16CDCF7C" w14:textId="77777777" w:rsidR="00133A22" w:rsidRPr="00416346" w:rsidRDefault="00133A22" w:rsidP="00B5624E"/>
        </w:tc>
        <w:tc>
          <w:tcPr>
            <w:tcW w:w="960" w:type="dxa"/>
            <w:noWrap/>
            <w:hideMark/>
          </w:tcPr>
          <w:p w14:paraId="709D765A" w14:textId="77777777" w:rsidR="00133A22" w:rsidRPr="00416346" w:rsidRDefault="00133A22" w:rsidP="00B5624E"/>
        </w:tc>
        <w:tc>
          <w:tcPr>
            <w:tcW w:w="960" w:type="dxa"/>
            <w:noWrap/>
            <w:hideMark/>
          </w:tcPr>
          <w:p w14:paraId="63D23E46" w14:textId="77777777" w:rsidR="00133A22" w:rsidRPr="00416346" w:rsidRDefault="00133A22" w:rsidP="00B5624E"/>
        </w:tc>
        <w:tc>
          <w:tcPr>
            <w:tcW w:w="960" w:type="dxa"/>
            <w:noWrap/>
            <w:hideMark/>
          </w:tcPr>
          <w:p w14:paraId="13ABECB5" w14:textId="77777777" w:rsidR="00133A22" w:rsidRPr="00416346" w:rsidRDefault="00133A22" w:rsidP="00B5624E"/>
        </w:tc>
        <w:tc>
          <w:tcPr>
            <w:tcW w:w="960" w:type="dxa"/>
            <w:noWrap/>
            <w:hideMark/>
          </w:tcPr>
          <w:p w14:paraId="45A49719" w14:textId="77777777" w:rsidR="00133A22" w:rsidRPr="00416346" w:rsidRDefault="00133A22" w:rsidP="00B5624E"/>
        </w:tc>
        <w:tc>
          <w:tcPr>
            <w:tcW w:w="960" w:type="dxa"/>
            <w:noWrap/>
            <w:hideMark/>
          </w:tcPr>
          <w:p w14:paraId="56456E86" w14:textId="77777777" w:rsidR="00133A22" w:rsidRPr="00416346" w:rsidRDefault="00133A22" w:rsidP="00B5624E"/>
        </w:tc>
        <w:tc>
          <w:tcPr>
            <w:tcW w:w="960" w:type="dxa"/>
            <w:noWrap/>
            <w:hideMark/>
          </w:tcPr>
          <w:p w14:paraId="40ADFFB8" w14:textId="77777777" w:rsidR="00133A22" w:rsidRPr="00416346" w:rsidRDefault="00133A22" w:rsidP="00B5624E"/>
        </w:tc>
        <w:tc>
          <w:tcPr>
            <w:tcW w:w="960" w:type="dxa"/>
            <w:noWrap/>
            <w:hideMark/>
          </w:tcPr>
          <w:p w14:paraId="6E38050A" w14:textId="77777777" w:rsidR="00133A22" w:rsidRPr="00416346" w:rsidRDefault="00133A22" w:rsidP="00B5624E"/>
        </w:tc>
      </w:tr>
    </w:tbl>
    <w:p w14:paraId="36EF53CE" w14:textId="77777777" w:rsidR="00133A22" w:rsidRDefault="00133A22" w:rsidP="00133A22"/>
    <w:p w14:paraId="166EC54E" w14:textId="77777777" w:rsidR="00133A22" w:rsidRDefault="00133A22" w:rsidP="00133A22">
      <w:pPr>
        <w:rPr>
          <w:b/>
          <w:bCs/>
        </w:rPr>
      </w:pPr>
      <w:r>
        <w:rPr>
          <w:b/>
          <w:bCs/>
        </w:rPr>
        <w:t>Orden del Polinomio 3</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F26BCD" w14:paraId="26D952DA" w14:textId="77777777" w:rsidTr="00B5624E">
        <w:trPr>
          <w:trHeight w:val="300"/>
        </w:trPr>
        <w:tc>
          <w:tcPr>
            <w:tcW w:w="1240" w:type="dxa"/>
            <w:noWrap/>
            <w:hideMark/>
          </w:tcPr>
          <w:p w14:paraId="3293EF0B" w14:textId="77777777" w:rsidR="00133A22" w:rsidRPr="00F26BCD" w:rsidRDefault="00133A22" w:rsidP="00B5624E">
            <w:pPr>
              <w:rPr>
                <w:b/>
                <w:bCs/>
              </w:rPr>
            </w:pPr>
            <w:r w:rsidRPr="00F26BCD">
              <w:rPr>
                <w:b/>
                <w:bCs/>
              </w:rPr>
              <w:t>%</w:t>
            </w:r>
          </w:p>
        </w:tc>
        <w:tc>
          <w:tcPr>
            <w:tcW w:w="1240" w:type="dxa"/>
            <w:noWrap/>
            <w:hideMark/>
          </w:tcPr>
          <w:p w14:paraId="70464B31" w14:textId="77777777" w:rsidR="00133A22" w:rsidRPr="00F26BCD" w:rsidRDefault="00133A22" w:rsidP="00B5624E">
            <w:pPr>
              <w:rPr>
                <w:b/>
                <w:bCs/>
              </w:rPr>
            </w:pPr>
            <w:r w:rsidRPr="00F26BCD">
              <w:rPr>
                <w:b/>
                <w:bCs/>
              </w:rPr>
              <w:t>1</w:t>
            </w:r>
          </w:p>
        </w:tc>
        <w:tc>
          <w:tcPr>
            <w:tcW w:w="1240" w:type="dxa"/>
            <w:noWrap/>
            <w:hideMark/>
          </w:tcPr>
          <w:p w14:paraId="53BF7A9B" w14:textId="77777777" w:rsidR="00133A22" w:rsidRPr="00F26BCD" w:rsidRDefault="00133A22" w:rsidP="00B5624E">
            <w:pPr>
              <w:rPr>
                <w:b/>
                <w:bCs/>
              </w:rPr>
            </w:pPr>
            <w:r w:rsidRPr="00F26BCD">
              <w:rPr>
                <w:b/>
                <w:bCs/>
              </w:rPr>
              <w:t>2</w:t>
            </w:r>
          </w:p>
        </w:tc>
        <w:tc>
          <w:tcPr>
            <w:tcW w:w="1240" w:type="dxa"/>
            <w:noWrap/>
            <w:hideMark/>
          </w:tcPr>
          <w:p w14:paraId="73CF640C" w14:textId="77777777" w:rsidR="00133A22" w:rsidRPr="00F26BCD" w:rsidRDefault="00133A22" w:rsidP="00B5624E">
            <w:pPr>
              <w:rPr>
                <w:b/>
                <w:bCs/>
              </w:rPr>
            </w:pPr>
            <w:r w:rsidRPr="00F26BCD">
              <w:rPr>
                <w:b/>
                <w:bCs/>
              </w:rPr>
              <w:t>3</w:t>
            </w:r>
          </w:p>
        </w:tc>
        <w:tc>
          <w:tcPr>
            <w:tcW w:w="1240" w:type="dxa"/>
            <w:noWrap/>
            <w:hideMark/>
          </w:tcPr>
          <w:p w14:paraId="763E1518" w14:textId="77777777" w:rsidR="00133A22" w:rsidRPr="00F26BCD" w:rsidRDefault="00133A22" w:rsidP="00B5624E">
            <w:pPr>
              <w:rPr>
                <w:b/>
                <w:bCs/>
              </w:rPr>
            </w:pPr>
            <w:r w:rsidRPr="00F26BCD">
              <w:rPr>
                <w:b/>
                <w:bCs/>
              </w:rPr>
              <w:t>4</w:t>
            </w:r>
          </w:p>
        </w:tc>
        <w:tc>
          <w:tcPr>
            <w:tcW w:w="1240" w:type="dxa"/>
            <w:noWrap/>
            <w:hideMark/>
          </w:tcPr>
          <w:p w14:paraId="46BC39EC" w14:textId="77777777" w:rsidR="00133A22" w:rsidRPr="00F26BCD" w:rsidRDefault="00133A22" w:rsidP="00B5624E">
            <w:pPr>
              <w:rPr>
                <w:b/>
                <w:bCs/>
              </w:rPr>
            </w:pPr>
            <w:r w:rsidRPr="00F26BCD">
              <w:rPr>
                <w:b/>
                <w:bCs/>
              </w:rPr>
              <w:t>5</w:t>
            </w:r>
          </w:p>
        </w:tc>
        <w:tc>
          <w:tcPr>
            <w:tcW w:w="1240" w:type="dxa"/>
            <w:noWrap/>
            <w:hideMark/>
          </w:tcPr>
          <w:p w14:paraId="3E06E47B" w14:textId="77777777" w:rsidR="00133A22" w:rsidRPr="00F26BCD" w:rsidRDefault="00133A22" w:rsidP="00B5624E">
            <w:pPr>
              <w:rPr>
                <w:b/>
                <w:bCs/>
              </w:rPr>
            </w:pPr>
            <w:r w:rsidRPr="00F26BCD">
              <w:rPr>
                <w:b/>
                <w:bCs/>
              </w:rPr>
              <w:t>6</w:t>
            </w:r>
          </w:p>
        </w:tc>
        <w:tc>
          <w:tcPr>
            <w:tcW w:w="1240" w:type="dxa"/>
            <w:noWrap/>
            <w:hideMark/>
          </w:tcPr>
          <w:p w14:paraId="2978230B" w14:textId="77777777" w:rsidR="00133A22" w:rsidRPr="00F26BCD" w:rsidRDefault="00133A22" w:rsidP="00B5624E">
            <w:pPr>
              <w:rPr>
                <w:b/>
                <w:bCs/>
              </w:rPr>
            </w:pPr>
            <w:r w:rsidRPr="00F26BCD">
              <w:rPr>
                <w:b/>
                <w:bCs/>
              </w:rPr>
              <w:t>7</w:t>
            </w:r>
          </w:p>
        </w:tc>
        <w:tc>
          <w:tcPr>
            <w:tcW w:w="1240" w:type="dxa"/>
            <w:noWrap/>
            <w:hideMark/>
          </w:tcPr>
          <w:p w14:paraId="00E5271B" w14:textId="77777777" w:rsidR="00133A22" w:rsidRPr="00F26BCD" w:rsidRDefault="00133A22" w:rsidP="00B5624E">
            <w:pPr>
              <w:rPr>
                <w:b/>
                <w:bCs/>
              </w:rPr>
            </w:pPr>
            <w:r w:rsidRPr="00F26BCD">
              <w:rPr>
                <w:b/>
                <w:bCs/>
              </w:rPr>
              <w:t>8</w:t>
            </w:r>
          </w:p>
        </w:tc>
        <w:tc>
          <w:tcPr>
            <w:tcW w:w="1240" w:type="dxa"/>
            <w:noWrap/>
            <w:hideMark/>
          </w:tcPr>
          <w:p w14:paraId="7219DC92" w14:textId="77777777" w:rsidR="00133A22" w:rsidRPr="00F26BCD" w:rsidRDefault="00133A22" w:rsidP="00B5624E">
            <w:pPr>
              <w:rPr>
                <w:b/>
                <w:bCs/>
              </w:rPr>
            </w:pPr>
            <w:r w:rsidRPr="00F26BCD">
              <w:rPr>
                <w:b/>
                <w:bCs/>
              </w:rPr>
              <w:t>9</w:t>
            </w:r>
          </w:p>
        </w:tc>
        <w:tc>
          <w:tcPr>
            <w:tcW w:w="1240" w:type="dxa"/>
            <w:noWrap/>
            <w:hideMark/>
          </w:tcPr>
          <w:p w14:paraId="652FBBDB" w14:textId="77777777" w:rsidR="00133A22" w:rsidRPr="00F26BCD" w:rsidRDefault="00133A22" w:rsidP="00B5624E">
            <w:pPr>
              <w:rPr>
                <w:b/>
                <w:bCs/>
              </w:rPr>
            </w:pPr>
            <w:r w:rsidRPr="00F26BCD">
              <w:rPr>
                <w:b/>
                <w:bCs/>
              </w:rPr>
              <w:t>10</w:t>
            </w:r>
          </w:p>
        </w:tc>
        <w:tc>
          <w:tcPr>
            <w:tcW w:w="1240" w:type="dxa"/>
            <w:noWrap/>
            <w:hideMark/>
          </w:tcPr>
          <w:p w14:paraId="7346BECF" w14:textId="77777777" w:rsidR="00133A22" w:rsidRPr="00F26BCD" w:rsidRDefault="00133A22" w:rsidP="00B5624E">
            <w:pPr>
              <w:rPr>
                <w:b/>
                <w:bCs/>
              </w:rPr>
            </w:pPr>
            <w:r w:rsidRPr="00F26BCD">
              <w:rPr>
                <w:b/>
                <w:bCs/>
              </w:rPr>
              <w:t>11</w:t>
            </w:r>
          </w:p>
        </w:tc>
        <w:tc>
          <w:tcPr>
            <w:tcW w:w="1240" w:type="dxa"/>
            <w:noWrap/>
            <w:hideMark/>
          </w:tcPr>
          <w:p w14:paraId="7C130DDF" w14:textId="77777777" w:rsidR="00133A22" w:rsidRPr="00F26BCD" w:rsidRDefault="00133A22" w:rsidP="00B5624E">
            <w:pPr>
              <w:rPr>
                <w:b/>
                <w:bCs/>
              </w:rPr>
            </w:pPr>
            <w:r w:rsidRPr="00F26BCD">
              <w:rPr>
                <w:b/>
                <w:bCs/>
              </w:rPr>
              <w:t>12</w:t>
            </w:r>
          </w:p>
        </w:tc>
        <w:tc>
          <w:tcPr>
            <w:tcW w:w="1240" w:type="dxa"/>
            <w:noWrap/>
            <w:hideMark/>
          </w:tcPr>
          <w:p w14:paraId="02081BD3" w14:textId="77777777" w:rsidR="00133A22" w:rsidRPr="00F26BCD" w:rsidRDefault="00133A22" w:rsidP="00B5624E">
            <w:pPr>
              <w:rPr>
                <w:b/>
                <w:bCs/>
              </w:rPr>
            </w:pPr>
            <w:r w:rsidRPr="00F26BCD">
              <w:rPr>
                <w:b/>
                <w:bCs/>
              </w:rPr>
              <w:t>13</w:t>
            </w:r>
          </w:p>
        </w:tc>
        <w:tc>
          <w:tcPr>
            <w:tcW w:w="1240" w:type="dxa"/>
            <w:noWrap/>
            <w:hideMark/>
          </w:tcPr>
          <w:p w14:paraId="0C203237" w14:textId="77777777" w:rsidR="00133A22" w:rsidRPr="00F26BCD" w:rsidRDefault="00133A22" w:rsidP="00B5624E">
            <w:pPr>
              <w:rPr>
                <w:b/>
                <w:bCs/>
              </w:rPr>
            </w:pPr>
            <w:r w:rsidRPr="00F26BCD">
              <w:rPr>
                <w:b/>
                <w:bCs/>
              </w:rPr>
              <w:t>14</w:t>
            </w:r>
          </w:p>
        </w:tc>
        <w:tc>
          <w:tcPr>
            <w:tcW w:w="1240" w:type="dxa"/>
            <w:noWrap/>
            <w:hideMark/>
          </w:tcPr>
          <w:p w14:paraId="4A33232D" w14:textId="77777777" w:rsidR="00133A22" w:rsidRPr="00F26BCD" w:rsidRDefault="00133A22" w:rsidP="00B5624E">
            <w:pPr>
              <w:rPr>
                <w:b/>
                <w:bCs/>
              </w:rPr>
            </w:pPr>
            <w:r w:rsidRPr="00F26BCD">
              <w:rPr>
                <w:b/>
                <w:bCs/>
              </w:rPr>
              <w:t>15</w:t>
            </w:r>
          </w:p>
        </w:tc>
      </w:tr>
      <w:tr w:rsidR="00133A22" w:rsidRPr="00F26BCD" w14:paraId="52BA341F" w14:textId="77777777" w:rsidTr="00B5624E">
        <w:trPr>
          <w:trHeight w:val="288"/>
        </w:trPr>
        <w:tc>
          <w:tcPr>
            <w:tcW w:w="1240" w:type="dxa"/>
            <w:noWrap/>
            <w:hideMark/>
          </w:tcPr>
          <w:p w14:paraId="7A4C33C2" w14:textId="77777777" w:rsidR="00133A22" w:rsidRPr="00F26BCD" w:rsidRDefault="00133A22" w:rsidP="00B5624E">
            <w:pPr>
              <w:rPr>
                <w:b/>
                <w:bCs/>
              </w:rPr>
            </w:pPr>
            <w:r w:rsidRPr="00F26BCD">
              <w:rPr>
                <w:b/>
                <w:bCs/>
              </w:rPr>
              <w:t>1</w:t>
            </w:r>
          </w:p>
        </w:tc>
        <w:tc>
          <w:tcPr>
            <w:tcW w:w="1240" w:type="dxa"/>
            <w:noWrap/>
            <w:hideMark/>
          </w:tcPr>
          <w:p w14:paraId="586A8D04" w14:textId="77777777" w:rsidR="00133A22" w:rsidRPr="00F26BCD" w:rsidRDefault="00133A22" w:rsidP="00B5624E">
            <w:r w:rsidRPr="00F26BCD">
              <w:t>113</w:t>
            </w:r>
          </w:p>
        </w:tc>
        <w:tc>
          <w:tcPr>
            <w:tcW w:w="1240" w:type="dxa"/>
            <w:noWrap/>
            <w:hideMark/>
          </w:tcPr>
          <w:p w14:paraId="0AB0AFE4" w14:textId="77777777" w:rsidR="00133A22" w:rsidRPr="00F26BCD" w:rsidRDefault="00133A22" w:rsidP="00B5624E">
            <w:r w:rsidRPr="00F26BCD">
              <w:t>4</w:t>
            </w:r>
          </w:p>
        </w:tc>
        <w:tc>
          <w:tcPr>
            <w:tcW w:w="1240" w:type="dxa"/>
            <w:noWrap/>
            <w:hideMark/>
          </w:tcPr>
          <w:p w14:paraId="375884B6" w14:textId="77777777" w:rsidR="00133A22" w:rsidRPr="00F26BCD" w:rsidRDefault="00133A22" w:rsidP="00B5624E">
            <w:r w:rsidRPr="00F26BCD">
              <w:t>56</w:t>
            </w:r>
          </w:p>
        </w:tc>
        <w:tc>
          <w:tcPr>
            <w:tcW w:w="1240" w:type="dxa"/>
            <w:noWrap/>
            <w:hideMark/>
          </w:tcPr>
          <w:p w14:paraId="59E80D83" w14:textId="77777777" w:rsidR="00133A22" w:rsidRPr="00F26BCD" w:rsidRDefault="00133A22" w:rsidP="00B5624E">
            <w:r w:rsidRPr="00F26BCD">
              <w:t>14</w:t>
            </w:r>
          </w:p>
        </w:tc>
        <w:tc>
          <w:tcPr>
            <w:tcW w:w="1240" w:type="dxa"/>
            <w:noWrap/>
            <w:hideMark/>
          </w:tcPr>
          <w:p w14:paraId="365B3ACC" w14:textId="77777777" w:rsidR="00133A22" w:rsidRPr="00F26BCD" w:rsidRDefault="00133A22" w:rsidP="00B5624E">
            <w:r w:rsidRPr="00F26BCD">
              <w:t>119</w:t>
            </w:r>
          </w:p>
        </w:tc>
        <w:tc>
          <w:tcPr>
            <w:tcW w:w="1240" w:type="dxa"/>
            <w:noWrap/>
            <w:hideMark/>
          </w:tcPr>
          <w:p w14:paraId="64EB86A3" w14:textId="77777777" w:rsidR="00133A22" w:rsidRPr="00F26BCD" w:rsidRDefault="00133A22" w:rsidP="00B5624E">
            <w:r w:rsidRPr="00F26BCD">
              <w:t>22</w:t>
            </w:r>
          </w:p>
        </w:tc>
        <w:tc>
          <w:tcPr>
            <w:tcW w:w="1240" w:type="dxa"/>
            <w:noWrap/>
            <w:hideMark/>
          </w:tcPr>
          <w:p w14:paraId="3A9915F3" w14:textId="77777777" w:rsidR="00133A22" w:rsidRPr="00F26BCD" w:rsidRDefault="00133A22" w:rsidP="00B5624E">
            <w:r w:rsidRPr="00F26BCD">
              <w:t>43</w:t>
            </w:r>
          </w:p>
        </w:tc>
        <w:tc>
          <w:tcPr>
            <w:tcW w:w="1240" w:type="dxa"/>
            <w:noWrap/>
            <w:hideMark/>
          </w:tcPr>
          <w:p w14:paraId="1DEBD2FC" w14:textId="77777777" w:rsidR="00133A22" w:rsidRPr="00F26BCD" w:rsidRDefault="00133A22" w:rsidP="00B5624E">
            <w:r w:rsidRPr="00F26BCD">
              <w:t>88</w:t>
            </w:r>
          </w:p>
        </w:tc>
        <w:tc>
          <w:tcPr>
            <w:tcW w:w="1240" w:type="dxa"/>
            <w:noWrap/>
            <w:hideMark/>
          </w:tcPr>
          <w:p w14:paraId="7B09E0DD" w14:textId="77777777" w:rsidR="00133A22" w:rsidRPr="00F26BCD" w:rsidRDefault="00133A22" w:rsidP="00B5624E">
            <w:r w:rsidRPr="00F26BCD">
              <w:t>120</w:t>
            </w:r>
          </w:p>
        </w:tc>
        <w:tc>
          <w:tcPr>
            <w:tcW w:w="1240" w:type="dxa"/>
            <w:noWrap/>
            <w:hideMark/>
          </w:tcPr>
          <w:p w14:paraId="45047DE3" w14:textId="77777777" w:rsidR="00133A22" w:rsidRPr="00F26BCD" w:rsidRDefault="00133A22" w:rsidP="00B5624E">
            <w:r w:rsidRPr="00F26BCD">
              <w:t>15</w:t>
            </w:r>
          </w:p>
        </w:tc>
        <w:tc>
          <w:tcPr>
            <w:tcW w:w="1240" w:type="dxa"/>
            <w:noWrap/>
            <w:hideMark/>
          </w:tcPr>
          <w:p w14:paraId="585E5431" w14:textId="77777777" w:rsidR="00133A22" w:rsidRPr="00F26BCD" w:rsidRDefault="00133A22" w:rsidP="00B5624E">
            <w:r w:rsidRPr="00F26BCD">
              <w:t>115</w:t>
            </w:r>
          </w:p>
        </w:tc>
        <w:tc>
          <w:tcPr>
            <w:tcW w:w="1240" w:type="dxa"/>
            <w:noWrap/>
            <w:hideMark/>
          </w:tcPr>
          <w:p w14:paraId="35D0B6C4" w14:textId="77777777" w:rsidR="00133A22" w:rsidRPr="00F26BCD" w:rsidRDefault="00133A22" w:rsidP="00B5624E">
            <w:r w:rsidRPr="00F26BCD">
              <w:t>116</w:t>
            </w:r>
          </w:p>
        </w:tc>
        <w:tc>
          <w:tcPr>
            <w:tcW w:w="1240" w:type="dxa"/>
            <w:noWrap/>
            <w:hideMark/>
          </w:tcPr>
          <w:p w14:paraId="23004450" w14:textId="77777777" w:rsidR="00133A22" w:rsidRPr="00F26BCD" w:rsidRDefault="00133A22" w:rsidP="00B5624E">
            <w:r w:rsidRPr="00F26BCD">
              <w:t>114</w:t>
            </w:r>
          </w:p>
        </w:tc>
        <w:tc>
          <w:tcPr>
            <w:tcW w:w="1240" w:type="dxa"/>
            <w:noWrap/>
            <w:hideMark/>
          </w:tcPr>
          <w:p w14:paraId="5C4972FF" w14:textId="77777777" w:rsidR="00133A22" w:rsidRPr="00F26BCD" w:rsidRDefault="00133A22" w:rsidP="00B5624E">
            <w:r w:rsidRPr="00F26BCD">
              <w:t>51</w:t>
            </w:r>
          </w:p>
        </w:tc>
        <w:tc>
          <w:tcPr>
            <w:tcW w:w="1240" w:type="dxa"/>
            <w:noWrap/>
            <w:hideMark/>
          </w:tcPr>
          <w:p w14:paraId="08CD9AD9" w14:textId="77777777" w:rsidR="00133A22" w:rsidRPr="00F26BCD" w:rsidRDefault="00133A22" w:rsidP="00B5624E">
            <w:r w:rsidRPr="00F26BCD">
              <w:t>1</w:t>
            </w:r>
          </w:p>
        </w:tc>
      </w:tr>
      <w:tr w:rsidR="00133A22" w:rsidRPr="00F26BCD" w14:paraId="5C8C69C7" w14:textId="77777777" w:rsidTr="00B5624E">
        <w:trPr>
          <w:trHeight w:val="288"/>
        </w:trPr>
        <w:tc>
          <w:tcPr>
            <w:tcW w:w="1240" w:type="dxa"/>
            <w:noWrap/>
            <w:hideMark/>
          </w:tcPr>
          <w:p w14:paraId="4C6E796E" w14:textId="77777777" w:rsidR="00133A22" w:rsidRPr="00F26BCD" w:rsidRDefault="00133A22" w:rsidP="00B5624E">
            <w:pPr>
              <w:rPr>
                <w:b/>
                <w:bCs/>
              </w:rPr>
            </w:pPr>
            <w:r w:rsidRPr="00F26BCD">
              <w:rPr>
                <w:b/>
                <w:bCs/>
              </w:rPr>
              <w:t>%</w:t>
            </w:r>
          </w:p>
        </w:tc>
        <w:tc>
          <w:tcPr>
            <w:tcW w:w="1240" w:type="dxa"/>
            <w:noWrap/>
            <w:hideMark/>
          </w:tcPr>
          <w:p w14:paraId="45354794" w14:textId="77777777" w:rsidR="00133A22" w:rsidRPr="00F26BCD" w:rsidRDefault="00133A22" w:rsidP="00B5624E"/>
        </w:tc>
        <w:tc>
          <w:tcPr>
            <w:tcW w:w="1240" w:type="dxa"/>
            <w:noWrap/>
            <w:hideMark/>
          </w:tcPr>
          <w:p w14:paraId="2807D1B5" w14:textId="77777777" w:rsidR="00133A22" w:rsidRPr="00F26BCD" w:rsidRDefault="00133A22" w:rsidP="00B5624E"/>
        </w:tc>
        <w:tc>
          <w:tcPr>
            <w:tcW w:w="1240" w:type="dxa"/>
            <w:noWrap/>
            <w:hideMark/>
          </w:tcPr>
          <w:p w14:paraId="4F04D788" w14:textId="77777777" w:rsidR="00133A22" w:rsidRPr="00F26BCD" w:rsidRDefault="00133A22" w:rsidP="00B5624E"/>
        </w:tc>
        <w:tc>
          <w:tcPr>
            <w:tcW w:w="1240" w:type="dxa"/>
            <w:noWrap/>
            <w:hideMark/>
          </w:tcPr>
          <w:p w14:paraId="07CD60E4" w14:textId="77777777" w:rsidR="00133A22" w:rsidRPr="00F26BCD" w:rsidRDefault="00133A22" w:rsidP="00B5624E"/>
        </w:tc>
        <w:tc>
          <w:tcPr>
            <w:tcW w:w="1240" w:type="dxa"/>
            <w:noWrap/>
            <w:hideMark/>
          </w:tcPr>
          <w:p w14:paraId="6D0AAE31" w14:textId="77777777" w:rsidR="00133A22" w:rsidRPr="00F26BCD" w:rsidRDefault="00133A22" w:rsidP="00B5624E"/>
        </w:tc>
        <w:tc>
          <w:tcPr>
            <w:tcW w:w="1240" w:type="dxa"/>
            <w:noWrap/>
            <w:hideMark/>
          </w:tcPr>
          <w:p w14:paraId="4DC983D0" w14:textId="77777777" w:rsidR="00133A22" w:rsidRPr="00F26BCD" w:rsidRDefault="00133A22" w:rsidP="00B5624E"/>
        </w:tc>
        <w:tc>
          <w:tcPr>
            <w:tcW w:w="1240" w:type="dxa"/>
            <w:noWrap/>
            <w:hideMark/>
          </w:tcPr>
          <w:p w14:paraId="46D29FB3" w14:textId="77777777" w:rsidR="00133A22" w:rsidRPr="00F26BCD" w:rsidRDefault="00133A22" w:rsidP="00B5624E"/>
        </w:tc>
        <w:tc>
          <w:tcPr>
            <w:tcW w:w="1240" w:type="dxa"/>
            <w:noWrap/>
            <w:hideMark/>
          </w:tcPr>
          <w:p w14:paraId="19456767" w14:textId="77777777" w:rsidR="00133A22" w:rsidRPr="00F26BCD" w:rsidRDefault="00133A22" w:rsidP="00B5624E"/>
        </w:tc>
        <w:tc>
          <w:tcPr>
            <w:tcW w:w="1240" w:type="dxa"/>
            <w:noWrap/>
            <w:hideMark/>
          </w:tcPr>
          <w:p w14:paraId="169C97F0" w14:textId="77777777" w:rsidR="00133A22" w:rsidRPr="00F26BCD" w:rsidRDefault="00133A22" w:rsidP="00B5624E"/>
        </w:tc>
        <w:tc>
          <w:tcPr>
            <w:tcW w:w="1240" w:type="dxa"/>
            <w:noWrap/>
            <w:hideMark/>
          </w:tcPr>
          <w:p w14:paraId="107D8A89" w14:textId="77777777" w:rsidR="00133A22" w:rsidRPr="00F26BCD" w:rsidRDefault="00133A22" w:rsidP="00B5624E"/>
        </w:tc>
        <w:tc>
          <w:tcPr>
            <w:tcW w:w="1240" w:type="dxa"/>
            <w:noWrap/>
            <w:hideMark/>
          </w:tcPr>
          <w:p w14:paraId="3B387406" w14:textId="77777777" w:rsidR="00133A22" w:rsidRPr="00F26BCD" w:rsidRDefault="00133A22" w:rsidP="00B5624E"/>
        </w:tc>
        <w:tc>
          <w:tcPr>
            <w:tcW w:w="1240" w:type="dxa"/>
            <w:noWrap/>
            <w:hideMark/>
          </w:tcPr>
          <w:p w14:paraId="7FC7E43D" w14:textId="77777777" w:rsidR="00133A22" w:rsidRPr="00F26BCD" w:rsidRDefault="00133A22" w:rsidP="00B5624E"/>
        </w:tc>
        <w:tc>
          <w:tcPr>
            <w:tcW w:w="1240" w:type="dxa"/>
            <w:noWrap/>
            <w:hideMark/>
          </w:tcPr>
          <w:p w14:paraId="328C051A" w14:textId="77777777" w:rsidR="00133A22" w:rsidRPr="00F26BCD" w:rsidRDefault="00133A22" w:rsidP="00B5624E"/>
        </w:tc>
        <w:tc>
          <w:tcPr>
            <w:tcW w:w="1240" w:type="dxa"/>
            <w:noWrap/>
            <w:hideMark/>
          </w:tcPr>
          <w:p w14:paraId="40AC838C" w14:textId="77777777" w:rsidR="00133A22" w:rsidRPr="00F26BCD" w:rsidRDefault="00133A22" w:rsidP="00B5624E"/>
        </w:tc>
        <w:tc>
          <w:tcPr>
            <w:tcW w:w="1240" w:type="dxa"/>
            <w:noWrap/>
            <w:hideMark/>
          </w:tcPr>
          <w:p w14:paraId="353F682E" w14:textId="77777777" w:rsidR="00133A22" w:rsidRPr="00F26BCD" w:rsidRDefault="00133A22" w:rsidP="00B5624E"/>
        </w:tc>
      </w:tr>
      <w:tr w:rsidR="00133A22" w:rsidRPr="00F26BCD" w14:paraId="73C28B97" w14:textId="77777777" w:rsidTr="00B5624E">
        <w:trPr>
          <w:trHeight w:val="288"/>
        </w:trPr>
        <w:tc>
          <w:tcPr>
            <w:tcW w:w="1240" w:type="dxa"/>
            <w:noWrap/>
            <w:hideMark/>
          </w:tcPr>
          <w:p w14:paraId="11C2D28F" w14:textId="77777777" w:rsidR="00133A22" w:rsidRPr="00F26BCD" w:rsidRDefault="00133A22" w:rsidP="00B5624E">
            <w:pPr>
              <w:rPr>
                <w:b/>
                <w:bCs/>
              </w:rPr>
            </w:pPr>
            <w:r w:rsidRPr="00F26BCD">
              <w:rPr>
                <w:b/>
                <w:bCs/>
              </w:rPr>
              <w:t>2</w:t>
            </w:r>
          </w:p>
        </w:tc>
        <w:tc>
          <w:tcPr>
            <w:tcW w:w="1240" w:type="dxa"/>
            <w:noWrap/>
            <w:hideMark/>
          </w:tcPr>
          <w:p w14:paraId="7A147490" w14:textId="77777777" w:rsidR="00133A22" w:rsidRPr="00F26BCD" w:rsidRDefault="00133A22" w:rsidP="00B5624E">
            <w:r w:rsidRPr="00F26BCD">
              <w:t>65</w:t>
            </w:r>
          </w:p>
        </w:tc>
        <w:tc>
          <w:tcPr>
            <w:tcW w:w="1240" w:type="dxa"/>
            <w:noWrap/>
            <w:hideMark/>
          </w:tcPr>
          <w:p w14:paraId="7DC8B67D" w14:textId="77777777" w:rsidR="00133A22" w:rsidRPr="00F26BCD" w:rsidRDefault="00133A22" w:rsidP="00B5624E">
            <w:r w:rsidRPr="00F26BCD">
              <w:t>97</w:t>
            </w:r>
          </w:p>
        </w:tc>
        <w:tc>
          <w:tcPr>
            <w:tcW w:w="1240" w:type="dxa"/>
            <w:noWrap/>
            <w:hideMark/>
          </w:tcPr>
          <w:p w14:paraId="180DD51F" w14:textId="77777777" w:rsidR="00133A22" w:rsidRPr="00F26BCD" w:rsidRDefault="00133A22" w:rsidP="00B5624E">
            <w:r w:rsidRPr="00F26BCD">
              <w:t>104</w:t>
            </w:r>
          </w:p>
        </w:tc>
        <w:tc>
          <w:tcPr>
            <w:tcW w:w="1240" w:type="dxa"/>
            <w:noWrap/>
            <w:hideMark/>
          </w:tcPr>
          <w:p w14:paraId="65B5B58A" w14:textId="77777777" w:rsidR="00133A22" w:rsidRPr="00F26BCD" w:rsidRDefault="00133A22" w:rsidP="00B5624E">
            <w:r w:rsidRPr="00F26BCD">
              <w:t>110</w:t>
            </w:r>
          </w:p>
        </w:tc>
        <w:tc>
          <w:tcPr>
            <w:tcW w:w="1240" w:type="dxa"/>
            <w:noWrap/>
            <w:hideMark/>
          </w:tcPr>
          <w:p w14:paraId="07026094" w14:textId="77777777" w:rsidR="00133A22" w:rsidRPr="00F26BCD" w:rsidRDefault="00133A22" w:rsidP="00B5624E">
            <w:r w:rsidRPr="00F26BCD">
              <w:t>118</w:t>
            </w:r>
          </w:p>
        </w:tc>
        <w:tc>
          <w:tcPr>
            <w:tcW w:w="1240" w:type="dxa"/>
            <w:noWrap/>
            <w:hideMark/>
          </w:tcPr>
          <w:p w14:paraId="013FC165" w14:textId="77777777" w:rsidR="00133A22" w:rsidRPr="00F26BCD" w:rsidRDefault="00133A22" w:rsidP="00B5624E">
            <w:r w:rsidRPr="00F26BCD">
              <w:t>7</w:t>
            </w:r>
          </w:p>
        </w:tc>
        <w:tc>
          <w:tcPr>
            <w:tcW w:w="1240" w:type="dxa"/>
            <w:noWrap/>
            <w:hideMark/>
          </w:tcPr>
          <w:p w14:paraId="05EAF8F1" w14:textId="77777777" w:rsidR="00133A22" w:rsidRPr="00F26BCD" w:rsidRDefault="00133A22" w:rsidP="00B5624E">
            <w:r w:rsidRPr="00F26BCD">
              <w:t>12</w:t>
            </w:r>
          </w:p>
        </w:tc>
        <w:tc>
          <w:tcPr>
            <w:tcW w:w="1240" w:type="dxa"/>
            <w:noWrap/>
            <w:hideMark/>
          </w:tcPr>
          <w:p w14:paraId="225CE057" w14:textId="77777777" w:rsidR="00133A22" w:rsidRPr="00F26BCD" w:rsidRDefault="00133A22" w:rsidP="00B5624E">
            <w:r w:rsidRPr="00F26BCD">
              <w:t>68</w:t>
            </w:r>
          </w:p>
        </w:tc>
        <w:tc>
          <w:tcPr>
            <w:tcW w:w="1240" w:type="dxa"/>
            <w:noWrap/>
            <w:hideMark/>
          </w:tcPr>
          <w:p w14:paraId="60171DB6" w14:textId="77777777" w:rsidR="00133A22" w:rsidRPr="00F26BCD" w:rsidRDefault="00133A22" w:rsidP="00B5624E">
            <w:r w:rsidRPr="00F26BCD">
              <w:t>100</w:t>
            </w:r>
          </w:p>
        </w:tc>
        <w:tc>
          <w:tcPr>
            <w:tcW w:w="1240" w:type="dxa"/>
            <w:noWrap/>
            <w:hideMark/>
          </w:tcPr>
          <w:p w14:paraId="71DBC131" w14:textId="77777777" w:rsidR="00133A22" w:rsidRPr="00F26BCD" w:rsidRDefault="00133A22" w:rsidP="00B5624E">
            <w:r w:rsidRPr="00F26BCD">
              <w:t>37</w:t>
            </w:r>
          </w:p>
        </w:tc>
        <w:tc>
          <w:tcPr>
            <w:tcW w:w="1240" w:type="dxa"/>
            <w:noWrap/>
            <w:hideMark/>
          </w:tcPr>
          <w:p w14:paraId="168F76E1" w14:textId="77777777" w:rsidR="00133A22" w:rsidRPr="00F26BCD" w:rsidRDefault="00133A22" w:rsidP="00B5624E">
            <w:r w:rsidRPr="00F26BCD">
              <w:t>95</w:t>
            </w:r>
          </w:p>
        </w:tc>
        <w:tc>
          <w:tcPr>
            <w:tcW w:w="1240" w:type="dxa"/>
            <w:noWrap/>
            <w:hideMark/>
          </w:tcPr>
          <w:p w14:paraId="18D055CE" w14:textId="77777777" w:rsidR="00133A22" w:rsidRPr="00F26BCD" w:rsidRDefault="00133A22" w:rsidP="00B5624E">
            <w:r w:rsidRPr="00F26BCD">
              <w:t>91</w:t>
            </w:r>
          </w:p>
        </w:tc>
        <w:tc>
          <w:tcPr>
            <w:tcW w:w="1240" w:type="dxa"/>
            <w:noWrap/>
            <w:hideMark/>
          </w:tcPr>
          <w:p w14:paraId="0B787EEE" w14:textId="77777777" w:rsidR="00133A22" w:rsidRPr="00F26BCD" w:rsidRDefault="00133A22" w:rsidP="00B5624E">
            <w:r w:rsidRPr="00F26BCD">
              <w:t>63</w:t>
            </w:r>
          </w:p>
        </w:tc>
        <w:tc>
          <w:tcPr>
            <w:tcW w:w="1240" w:type="dxa"/>
            <w:noWrap/>
            <w:hideMark/>
          </w:tcPr>
          <w:p w14:paraId="28AA21B1" w14:textId="77777777" w:rsidR="00133A22" w:rsidRPr="00F26BCD" w:rsidRDefault="00133A22" w:rsidP="00B5624E">
            <w:r w:rsidRPr="00F26BCD">
              <w:t>30</w:t>
            </w:r>
          </w:p>
        </w:tc>
        <w:tc>
          <w:tcPr>
            <w:tcW w:w="1240" w:type="dxa"/>
            <w:noWrap/>
            <w:hideMark/>
          </w:tcPr>
          <w:p w14:paraId="21DB43BE" w14:textId="77777777" w:rsidR="00133A22" w:rsidRPr="00F26BCD" w:rsidRDefault="00133A22" w:rsidP="00B5624E">
            <w:r w:rsidRPr="00F26BCD">
              <w:t>78</w:t>
            </w:r>
          </w:p>
        </w:tc>
      </w:tr>
      <w:tr w:rsidR="00133A22" w:rsidRPr="00F26BCD" w14:paraId="39A8151C" w14:textId="77777777" w:rsidTr="00B5624E">
        <w:trPr>
          <w:trHeight w:val="288"/>
        </w:trPr>
        <w:tc>
          <w:tcPr>
            <w:tcW w:w="1240" w:type="dxa"/>
            <w:noWrap/>
            <w:hideMark/>
          </w:tcPr>
          <w:p w14:paraId="09720935" w14:textId="77777777" w:rsidR="00133A22" w:rsidRPr="00F26BCD" w:rsidRDefault="00133A22" w:rsidP="00B5624E">
            <w:pPr>
              <w:rPr>
                <w:b/>
                <w:bCs/>
              </w:rPr>
            </w:pPr>
            <w:r w:rsidRPr="00F26BCD">
              <w:rPr>
                <w:b/>
                <w:bCs/>
              </w:rPr>
              <w:t>%</w:t>
            </w:r>
          </w:p>
        </w:tc>
        <w:tc>
          <w:tcPr>
            <w:tcW w:w="1240" w:type="dxa"/>
            <w:noWrap/>
            <w:hideMark/>
          </w:tcPr>
          <w:p w14:paraId="76D7F8B6" w14:textId="77777777" w:rsidR="00133A22" w:rsidRPr="00F26BCD" w:rsidRDefault="00133A22" w:rsidP="00B5624E"/>
        </w:tc>
        <w:tc>
          <w:tcPr>
            <w:tcW w:w="1240" w:type="dxa"/>
            <w:noWrap/>
            <w:hideMark/>
          </w:tcPr>
          <w:p w14:paraId="566D62BD" w14:textId="77777777" w:rsidR="00133A22" w:rsidRPr="00F26BCD" w:rsidRDefault="00133A22" w:rsidP="00B5624E"/>
        </w:tc>
        <w:tc>
          <w:tcPr>
            <w:tcW w:w="1240" w:type="dxa"/>
            <w:noWrap/>
            <w:hideMark/>
          </w:tcPr>
          <w:p w14:paraId="3D71D9FB" w14:textId="77777777" w:rsidR="00133A22" w:rsidRPr="00F26BCD" w:rsidRDefault="00133A22" w:rsidP="00B5624E"/>
        </w:tc>
        <w:tc>
          <w:tcPr>
            <w:tcW w:w="1240" w:type="dxa"/>
            <w:noWrap/>
            <w:hideMark/>
          </w:tcPr>
          <w:p w14:paraId="53C44C8C" w14:textId="77777777" w:rsidR="00133A22" w:rsidRPr="00F26BCD" w:rsidRDefault="00133A22" w:rsidP="00B5624E"/>
        </w:tc>
        <w:tc>
          <w:tcPr>
            <w:tcW w:w="1240" w:type="dxa"/>
            <w:noWrap/>
            <w:hideMark/>
          </w:tcPr>
          <w:p w14:paraId="2CB972F3" w14:textId="77777777" w:rsidR="00133A22" w:rsidRPr="00F26BCD" w:rsidRDefault="00133A22" w:rsidP="00B5624E"/>
        </w:tc>
        <w:tc>
          <w:tcPr>
            <w:tcW w:w="1240" w:type="dxa"/>
            <w:noWrap/>
            <w:hideMark/>
          </w:tcPr>
          <w:p w14:paraId="617B90D1" w14:textId="77777777" w:rsidR="00133A22" w:rsidRPr="00F26BCD" w:rsidRDefault="00133A22" w:rsidP="00B5624E"/>
        </w:tc>
        <w:tc>
          <w:tcPr>
            <w:tcW w:w="1240" w:type="dxa"/>
            <w:noWrap/>
            <w:hideMark/>
          </w:tcPr>
          <w:p w14:paraId="5C6F9923" w14:textId="77777777" w:rsidR="00133A22" w:rsidRPr="00F26BCD" w:rsidRDefault="00133A22" w:rsidP="00B5624E"/>
        </w:tc>
        <w:tc>
          <w:tcPr>
            <w:tcW w:w="1240" w:type="dxa"/>
            <w:noWrap/>
            <w:hideMark/>
          </w:tcPr>
          <w:p w14:paraId="4052AD2E" w14:textId="77777777" w:rsidR="00133A22" w:rsidRPr="00F26BCD" w:rsidRDefault="00133A22" w:rsidP="00B5624E"/>
        </w:tc>
        <w:tc>
          <w:tcPr>
            <w:tcW w:w="1240" w:type="dxa"/>
            <w:noWrap/>
            <w:hideMark/>
          </w:tcPr>
          <w:p w14:paraId="3ECA92E8" w14:textId="77777777" w:rsidR="00133A22" w:rsidRPr="00F26BCD" w:rsidRDefault="00133A22" w:rsidP="00B5624E"/>
        </w:tc>
        <w:tc>
          <w:tcPr>
            <w:tcW w:w="1240" w:type="dxa"/>
            <w:noWrap/>
            <w:hideMark/>
          </w:tcPr>
          <w:p w14:paraId="7C7295E9" w14:textId="77777777" w:rsidR="00133A22" w:rsidRPr="00F26BCD" w:rsidRDefault="00133A22" w:rsidP="00B5624E"/>
        </w:tc>
        <w:tc>
          <w:tcPr>
            <w:tcW w:w="1240" w:type="dxa"/>
            <w:noWrap/>
            <w:hideMark/>
          </w:tcPr>
          <w:p w14:paraId="52EDFE5C" w14:textId="77777777" w:rsidR="00133A22" w:rsidRPr="00F26BCD" w:rsidRDefault="00133A22" w:rsidP="00B5624E"/>
        </w:tc>
        <w:tc>
          <w:tcPr>
            <w:tcW w:w="1240" w:type="dxa"/>
            <w:noWrap/>
            <w:hideMark/>
          </w:tcPr>
          <w:p w14:paraId="0F43ECDC" w14:textId="77777777" w:rsidR="00133A22" w:rsidRPr="00F26BCD" w:rsidRDefault="00133A22" w:rsidP="00B5624E"/>
        </w:tc>
        <w:tc>
          <w:tcPr>
            <w:tcW w:w="1240" w:type="dxa"/>
            <w:noWrap/>
            <w:hideMark/>
          </w:tcPr>
          <w:p w14:paraId="3BE27ACE" w14:textId="77777777" w:rsidR="00133A22" w:rsidRPr="00F26BCD" w:rsidRDefault="00133A22" w:rsidP="00B5624E"/>
        </w:tc>
        <w:tc>
          <w:tcPr>
            <w:tcW w:w="1240" w:type="dxa"/>
            <w:noWrap/>
            <w:hideMark/>
          </w:tcPr>
          <w:p w14:paraId="7A8E043A" w14:textId="77777777" w:rsidR="00133A22" w:rsidRPr="00F26BCD" w:rsidRDefault="00133A22" w:rsidP="00B5624E"/>
        </w:tc>
        <w:tc>
          <w:tcPr>
            <w:tcW w:w="1240" w:type="dxa"/>
            <w:noWrap/>
            <w:hideMark/>
          </w:tcPr>
          <w:p w14:paraId="35452BA4" w14:textId="77777777" w:rsidR="00133A22" w:rsidRPr="00F26BCD" w:rsidRDefault="00133A22" w:rsidP="00B5624E"/>
        </w:tc>
      </w:tr>
      <w:tr w:rsidR="00133A22" w:rsidRPr="00F26BCD" w14:paraId="664B0415" w14:textId="77777777" w:rsidTr="00B5624E">
        <w:trPr>
          <w:trHeight w:val="288"/>
        </w:trPr>
        <w:tc>
          <w:tcPr>
            <w:tcW w:w="1240" w:type="dxa"/>
            <w:noWrap/>
            <w:hideMark/>
          </w:tcPr>
          <w:p w14:paraId="003EA78C" w14:textId="77777777" w:rsidR="00133A22" w:rsidRPr="00F26BCD" w:rsidRDefault="00133A22" w:rsidP="00B5624E">
            <w:pPr>
              <w:rPr>
                <w:b/>
                <w:bCs/>
              </w:rPr>
            </w:pPr>
            <w:r w:rsidRPr="00F26BCD">
              <w:rPr>
                <w:b/>
                <w:bCs/>
              </w:rPr>
              <w:t>3</w:t>
            </w:r>
          </w:p>
        </w:tc>
        <w:tc>
          <w:tcPr>
            <w:tcW w:w="1240" w:type="dxa"/>
            <w:noWrap/>
            <w:hideMark/>
          </w:tcPr>
          <w:p w14:paraId="7EAE4733" w14:textId="77777777" w:rsidR="00133A22" w:rsidRPr="00F26BCD" w:rsidRDefault="00133A22" w:rsidP="00B5624E">
            <w:r w:rsidRPr="00F26BCD">
              <w:t>62</w:t>
            </w:r>
          </w:p>
        </w:tc>
        <w:tc>
          <w:tcPr>
            <w:tcW w:w="1240" w:type="dxa"/>
            <w:noWrap/>
            <w:hideMark/>
          </w:tcPr>
          <w:p w14:paraId="7EEE6935" w14:textId="77777777" w:rsidR="00133A22" w:rsidRPr="00F26BCD" w:rsidRDefault="00133A22" w:rsidP="00B5624E">
            <w:r w:rsidRPr="00F26BCD">
              <w:t>109</w:t>
            </w:r>
          </w:p>
        </w:tc>
        <w:tc>
          <w:tcPr>
            <w:tcW w:w="1240" w:type="dxa"/>
            <w:noWrap/>
            <w:hideMark/>
          </w:tcPr>
          <w:p w14:paraId="1B47243F" w14:textId="77777777" w:rsidR="00133A22" w:rsidRPr="00F26BCD" w:rsidRDefault="00133A22" w:rsidP="00B5624E">
            <w:r w:rsidRPr="00F26BCD">
              <w:t>103</w:t>
            </w:r>
          </w:p>
        </w:tc>
        <w:tc>
          <w:tcPr>
            <w:tcW w:w="1240" w:type="dxa"/>
            <w:noWrap/>
            <w:hideMark/>
          </w:tcPr>
          <w:p w14:paraId="13464075" w14:textId="77777777" w:rsidR="00133A22" w:rsidRPr="00F26BCD" w:rsidRDefault="00133A22" w:rsidP="00B5624E">
            <w:r w:rsidRPr="00F26BCD">
              <w:t>99</w:t>
            </w:r>
          </w:p>
        </w:tc>
        <w:tc>
          <w:tcPr>
            <w:tcW w:w="1240" w:type="dxa"/>
            <w:noWrap/>
            <w:hideMark/>
          </w:tcPr>
          <w:p w14:paraId="09238B7E" w14:textId="77777777" w:rsidR="00133A22" w:rsidRPr="00F26BCD" w:rsidRDefault="00133A22" w:rsidP="00B5624E">
            <w:r w:rsidRPr="00F26BCD">
              <w:t>111</w:t>
            </w:r>
          </w:p>
        </w:tc>
        <w:tc>
          <w:tcPr>
            <w:tcW w:w="1240" w:type="dxa"/>
            <w:noWrap/>
            <w:hideMark/>
          </w:tcPr>
          <w:p w14:paraId="33AB2316" w14:textId="77777777" w:rsidR="00133A22" w:rsidRPr="00F26BCD" w:rsidRDefault="00133A22" w:rsidP="00B5624E">
            <w:r w:rsidRPr="00F26BCD">
              <w:t>39</w:t>
            </w:r>
          </w:p>
        </w:tc>
        <w:tc>
          <w:tcPr>
            <w:tcW w:w="1240" w:type="dxa"/>
            <w:noWrap/>
            <w:hideMark/>
          </w:tcPr>
          <w:p w14:paraId="476DD351" w14:textId="77777777" w:rsidR="00133A22" w:rsidRPr="00F26BCD" w:rsidRDefault="00133A22" w:rsidP="00B5624E">
            <w:r w:rsidRPr="00F26BCD">
              <w:t>40</w:t>
            </w:r>
          </w:p>
        </w:tc>
        <w:tc>
          <w:tcPr>
            <w:tcW w:w="1240" w:type="dxa"/>
            <w:noWrap/>
            <w:hideMark/>
          </w:tcPr>
          <w:p w14:paraId="5B509979" w14:textId="77777777" w:rsidR="00133A22" w:rsidRPr="00F26BCD" w:rsidRDefault="00133A22" w:rsidP="00B5624E">
            <w:r w:rsidRPr="00F26BCD">
              <w:t>33</w:t>
            </w:r>
          </w:p>
        </w:tc>
        <w:tc>
          <w:tcPr>
            <w:tcW w:w="1240" w:type="dxa"/>
            <w:noWrap/>
            <w:hideMark/>
          </w:tcPr>
          <w:p w14:paraId="3E1CA900" w14:textId="77777777" w:rsidR="00133A22" w:rsidRPr="00F26BCD" w:rsidRDefault="00133A22" w:rsidP="00B5624E">
            <w:r w:rsidRPr="00F26BCD">
              <w:t>10</w:t>
            </w:r>
          </w:p>
        </w:tc>
        <w:tc>
          <w:tcPr>
            <w:tcW w:w="1240" w:type="dxa"/>
            <w:noWrap/>
            <w:hideMark/>
          </w:tcPr>
          <w:p w14:paraId="6C8C2A02" w14:textId="77777777" w:rsidR="00133A22" w:rsidRPr="00F26BCD" w:rsidRDefault="00133A22" w:rsidP="00B5624E">
            <w:r w:rsidRPr="00F26BCD">
              <w:t>75</w:t>
            </w:r>
          </w:p>
        </w:tc>
        <w:tc>
          <w:tcPr>
            <w:tcW w:w="1240" w:type="dxa"/>
            <w:noWrap/>
            <w:hideMark/>
          </w:tcPr>
          <w:p w14:paraId="583473BB" w14:textId="77777777" w:rsidR="00133A22" w:rsidRPr="00F26BCD" w:rsidRDefault="00133A22" w:rsidP="00B5624E">
            <w:r w:rsidRPr="00F26BCD">
              <w:t>84</w:t>
            </w:r>
          </w:p>
        </w:tc>
        <w:tc>
          <w:tcPr>
            <w:tcW w:w="1240" w:type="dxa"/>
            <w:noWrap/>
            <w:hideMark/>
          </w:tcPr>
          <w:p w14:paraId="6F48A113" w14:textId="77777777" w:rsidR="00133A22" w:rsidRPr="00F26BCD" w:rsidRDefault="00133A22" w:rsidP="00B5624E">
            <w:r w:rsidRPr="00F26BCD">
              <w:t>80</w:t>
            </w:r>
          </w:p>
        </w:tc>
        <w:tc>
          <w:tcPr>
            <w:tcW w:w="1240" w:type="dxa"/>
            <w:noWrap/>
            <w:hideMark/>
          </w:tcPr>
          <w:p w14:paraId="5058556E" w14:textId="77777777" w:rsidR="00133A22" w:rsidRPr="00F26BCD" w:rsidRDefault="00133A22" w:rsidP="00B5624E">
            <w:r w:rsidRPr="00F26BCD">
              <w:t>16</w:t>
            </w:r>
          </w:p>
        </w:tc>
        <w:tc>
          <w:tcPr>
            <w:tcW w:w="1240" w:type="dxa"/>
            <w:noWrap/>
            <w:hideMark/>
          </w:tcPr>
          <w:p w14:paraId="67D23CCB" w14:textId="77777777" w:rsidR="00133A22" w:rsidRPr="00F26BCD" w:rsidRDefault="00133A22" w:rsidP="00B5624E">
            <w:r w:rsidRPr="00F26BCD">
              <w:t>18</w:t>
            </w:r>
          </w:p>
        </w:tc>
        <w:tc>
          <w:tcPr>
            <w:tcW w:w="1240" w:type="dxa"/>
            <w:noWrap/>
            <w:hideMark/>
          </w:tcPr>
          <w:p w14:paraId="07731DCD" w14:textId="77777777" w:rsidR="00133A22" w:rsidRPr="00F26BCD" w:rsidRDefault="00133A22" w:rsidP="00B5624E">
            <w:r w:rsidRPr="00F26BCD">
              <w:t>31</w:t>
            </w:r>
          </w:p>
        </w:tc>
      </w:tr>
      <w:tr w:rsidR="00133A22" w:rsidRPr="00F26BCD" w14:paraId="5888B9C4" w14:textId="77777777" w:rsidTr="00B5624E">
        <w:trPr>
          <w:trHeight w:val="288"/>
        </w:trPr>
        <w:tc>
          <w:tcPr>
            <w:tcW w:w="1240" w:type="dxa"/>
            <w:noWrap/>
            <w:hideMark/>
          </w:tcPr>
          <w:p w14:paraId="66E885D3" w14:textId="77777777" w:rsidR="00133A22" w:rsidRPr="00F26BCD" w:rsidRDefault="00133A22" w:rsidP="00B5624E">
            <w:pPr>
              <w:rPr>
                <w:b/>
                <w:bCs/>
              </w:rPr>
            </w:pPr>
            <w:r w:rsidRPr="00F26BCD">
              <w:rPr>
                <w:b/>
                <w:bCs/>
              </w:rPr>
              <w:t>%</w:t>
            </w:r>
          </w:p>
        </w:tc>
        <w:tc>
          <w:tcPr>
            <w:tcW w:w="1240" w:type="dxa"/>
            <w:noWrap/>
            <w:hideMark/>
          </w:tcPr>
          <w:p w14:paraId="0162D496" w14:textId="77777777" w:rsidR="00133A22" w:rsidRPr="00F26BCD" w:rsidRDefault="00133A22" w:rsidP="00B5624E"/>
        </w:tc>
        <w:tc>
          <w:tcPr>
            <w:tcW w:w="1240" w:type="dxa"/>
            <w:noWrap/>
            <w:hideMark/>
          </w:tcPr>
          <w:p w14:paraId="4782254E" w14:textId="77777777" w:rsidR="00133A22" w:rsidRPr="00F26BCD" w:rsidRDefault="00133A22" w:rsidP="00B5624E"/>
        </w:tc>
        <w:tc>
          <w:tcPr>
            <w:tcW w:w="1240" w:type="dxa"/>
            <w:noWrap/>
            <w:hideMark/>
          </w:tcPr>
          <w:p w14:paraId="66DDFE9F" w14:textId="77777777" w:rsidR="00133A22" w:rsidRPr="00F26BCD" w:rsidRDefault="00133A22" w:rsidP="00B5624E"/>
        </w:tc>
        <w:tc>
          <w:tcPr>
            <w:tcW w:w="1240" w:type="dxa"/>
            <w:noWrap/>
            <w:hideMark/>
          </w:tcPr>
          <w:p w14:paraId="6D7E0488" w14:textId="77777777" w:rsidR="00133A22" w:rsidRPr="00F26BCD" w:rsidRDefault="00133A22" w:rsidP="00B5624E"/>
        </w:tc>
        <w:tc>
          <w:tcPr>
            <w:tcW w:w="1240" w:type="dxa"/>
            <w:noWrap/>
            <w:hideMark/>
          </w:tcPr>
          <w:p w14:paraId="1680CF64" w14:textId="77777777" w:rsidR="00133A22" w:rsidRPr="00F26BCD" w:rsidRDefault="00133A22" w:rsidP="00B5624E"/>
        </w:tc>
        <w:tc>
          <w:tcPr>
            <w:tcW w:w="1240" w:type="dxa"/>
            <w:noWrap/>
            <w:hideMark/>
          </w:tcPr>
          <w:p w14:paraId="66A0FE13" w14:textId="77777777" w:rsidR="00133A22" w:rsidRPr="00F26BCD" w:rsidRDefault="00133A22" w:rsidP="00B5624E"/>
        </w:tc>
        <w:tc>
          <w:tcPr>
            <w:tcW w:w="1240" w:type="dxa"/>
            <w:noWrap/>
            <w:hideMark/>
          </w:tcPr>
          <w:p w14:paraId="49401B6F" w14:textId="77777777" w:rsidR="00133A22" w:rsidRPr="00F26BCD" w:rsidRDefault="00133A22" w:rsidP="00B5624E"/>
        </w:tc>
        <w:tc>
          <w:tcPr>
            <w:tcW w:w="1240" w:type="dxa"/>
            <w:noWrap/>
            <w:hideMark/>
          </w:tcPr>
          <w:p w14:paraId="3B6946D1" w14:textId="77777777" w:rsidR="00133A22" w:rsidRPr="00F26BCD" w:rsidRDefault="00133A22" w:rsidP="00B5624E"/>
        </w:tc>
        <w:tc>
          <w:tcPr>
            <w:tcW w:w="1240" w:type="dxa"/>
            <w:noWrap/>
            <w:hideMark/>
          </w:tcPr>
          <w:p w14:paraId="50CEA36E" w14:textId="77777777" w:rsidR="00133A22" w:rsidRPr="00F26BCD" w:rsidRDefault="00133A22" w:rsidP="00B5624E"/>
        </w:tc>
        <w:tc>
          <w:tcPr>
            <w:tcW w:w="1240" w:type="dxa"/>
            <w:noWrap/>
            <w:hideMark/>
          </w:tcPr>
          <w:p w14:paraId="22609532" w14:textId="77777777" w:rsidR="00133A22" w:rsidRPr="00F26BCD" w:rsidRDefault="00133A22" w:rsidP="00B5624E"/>
        </w:tc>
        <w:tc>
          <w:tcPr>
            <w:tcW w:w="1240" w:type="dxa"/>
            <w:noWrap/>
            <w:hideMark/>
          </w:tcPr>
          <w:p w14:paraId="6E4857A8" w14:textId="77777777" w:rsidR="00133A22" w:rsidRPr="00F26BCD" w:rsidRDefault="00133A22" w:rsidP="00B5624E"/>
        </w:tc>
        <w:tc>
          <w:tcPr>
            <w:tcW w:w="1240" w:type="dxa"/>
            <w:noWrap/>
            <w:hideMark/>
          </w:tcPr>
          <w:p w14:paraId="6857C695" w14:textId="77777777" w:rsidR="00133A22" w:rsidRPr="00F26BCD" w:rsidRDefault="00133A22" w:rsidP="00B5624E"/>
        </w:tc>
        <w:tc>
          <w:tcPr>
            <w:tcW w:w="1240" w:type="dxa"/>
            <w:noWrap/>
            <w:hideMark/>
          </w:tcPr>
          <w:p w14:paraId="0A6A3A64" w14:textId="77777777" w:rsidR="00133A22" w:rsidRPr="00F26BCD" w:rsidRDefault="00133A22" w:rsidP="00B5624E"/>
        </w:tc>
        <w:tc>
          <w:tcPr>
            <w:tcW w:w="1240" w:type="dxa"/>
            <w:noWrap/>
            <w:hideMark/>
          </w:tcPr>
          <w:p w14:paraId="284ED643" w14:textId="77777777" w:rsidR="00133A22" w:rsidRPr="00F26BCD" w:rsidRDefault="00133A22" w:rsidP="00B5624E"/>
        </w:tc>
        <w:tc>
          <w:tcPr>
            <w:tcW w:w="1240" w:type="dxa"/>
            <w:noWrap/>
            <w:hideMark/>
          </w:tcPr>
          <w:p w14:paraId="737E8A33" w14:textId="77777777" w:rsidR="00133A22" w:rsidRPr="00F26BCD" w:rsidRDefault="00133A22" w:rsidP="00B5624E"/>
        </w:tc>
      </w:tr>
      <w:tr w:rsidR="00133A22" w:rsidRPr="00F26BCD" w14:paraId="375DDCB2" w14:textId="77777777" w:rsidTr="00B5624E">
        <w:trPr>
          <w:trHeight w:val="288"/>
        </w:trPr>
        <w:tc>
          <w:tcPr>
            <w:tcW w:w="1240" w:type="dxa"/>
            <w:noWrap/>
            <w:hideMark/>
          </w:tcPr>
          <w:p w14:paraId="104B7C22" w14:textId="77777777" w:rsidR="00133A22" w:rsidRPr="00F26BCD" w:rsidRDefault="00133A22" w:rsidP="00B5624E">
            <w:pPr>
              <w:rPr>
                <w:b/>
                <w:bCs/>
              </w:rPr>
            </w:pPr>
            <w:r w:rsidRPr="00F26BCD">
              <w:rPr>
                <w:b/>
                <w:bCs/>
              </w:rPr>
              <w:lastRenderedPageBreak/>
              <w:t>4</w:t>
            </w:r>
          </w:p>
        </w:tc>
        <w:tc>
          <w:tcPr>
            <w:tcW w:w="1240" w:type="dxa"/>
            <w:noWrap/>
            <w:hideMark/>
          </w:tcPr>
          <w:p w14:paraId="3AE5D55B" w14:textId="77777777" w:rsidR="00133A22" w:rsidRPr="00F26BCD" w:rsidRDefault="00133A22" w:rsidP="00B5624E">
            <w:r w:rsidRPr="00F26BCD">
              <w:t>85</w:t>
            </w:r>
          </w:p>
        </w:tc>
        <w:tc>
          <w:tcPr>
            <w:tcW w:w="1240" w:type="dxa"/>
            <w:noWrap/>
            <w:hideMark/>
          </w:tcPr>
          <w:p w14:paraId="1E36D5F5" w14:textId="77777777" w:rsidR="00133A22" w:rsidRPr="00F26BCD" w:rsidRDefault="00133A22" w:rsidP="00B5624E">
            <w:r w:rsidRPr="00F26BCD">
              <w:t>27</w:t>
            </w:r>
          </w:p>
        </w:tc>
        <w:tc>
          <w:tcPr>
            <w:tcW w:w="1240" w:type="dxa"/>
            <w:noWrap/>
            <w:hideMark/>
          </w:tcPr>
          <w:p w14:paraId="38BADFF0" w14:textId="77777777" w:rsidR="00133A22" w:rsidRPr="00F26BCD" w:rsidRDefault="00133A22" w:rsidP="00B5624E">
            <w:r w:rsidRPr="00F26BCD">
              <w:t>19</w:t>
            </w:r>
          </w:p>
        </w:tc>
        <w:tc>
          <w:tcPr>
            <w:tcW w:w="1240" w:type="dxa"/>
            <w:noWrap/>
            <w:hideMark/>
          </w:tcPr>
          <w:p w14:paraId="742DBC0C" w14:textId="77777777" w:rsidR="00133A22" w:rsidRPr="00F26BCD" w:rsidRDefault="00133A22" w:rsidP="00B5624E">
            <w:r w:rsidRPr="00F26BCD">
              <w:t>122</w:t>
            </w:r>
          </w:p>
        </w:tc>
        <w:tc>
          <w:tcPr>
            <w:tcW w:w="1240" w:type="dxa"/>
            <w:noWrap/>
            <w:hideMark/>
          </w:tcPr>
          <w:p w14:paraId="19940B9A" w14:textId="77777777" w:rsidR="00133A22" w:rsidRPr="00F26BCD" w:rsidRDefault="00133A22" w:rsidP="00B5624E">
            <w:r w:rsidRPr="00F26BCD">
              <w:t>86</w:t>
            </w:r>
          </w:p>
        </w:tc>
        <w:tc>
          <w:tcPr>
            <w:tcW w:w="1240" w:type="dxa"/>
            <w:noWrap/>
            <w:hideMark/>
          </w:tcPr>
          <w:p w14:paraId="5F8DD482" w14:textId="77777777" w:rsidR="00133A22" w:rsidRPr="00F26BCD" w:rsidRDefault="00133A22" w:rsidP="00B5624E">
            <w:r w:rsidRPr="00F26BCD">
              <w:t>26</w:t>
            </w:r>
          </w:p>
        </w:tc>
        <w:tc>
          <w:tcPr>
            <w:tcW w:w="1240" w:type="dxa"/>
            <w:noWrap/>
            <w:hideMark/>
          </w:tcPr>
          <w:p w14:paraId="5F1E5697" w14:textId="77777777" w:rsidR="00133A22" w:rsidRPr="00F26BCD" w:rsidRDefault="00133A22" w:rsidP="00B5624E">
            <w:r w:rsidRPr="00F26BCD">
              <w:t>67</w:t>
            </w:r>
          </w:p>
        </w:tc>
        <w:tc>
          <w:tcPr>
            <w:tcW w:w="1240" w:type="dxa"/>
            <w:noWrap/>
            <w:hideMark/>
          </w:tcPr>
          <w:p w14:paraId="29ECD71E" w14:textId="77777777" w:rsidR="00133A22" w:rsidRPr="00F26BCD" w:rsidRDefault="00133A22" w:rsidP="00B5624E">
            <w:r w:rsidRPr="00F26BCD">
              <w:t>79</w:t>
            </w:r>
          </w:p>
        </w:tc>
        <w:tc>
          <w:tcPr>
            <w:tcW w:w="1240" w:type="dxa"/>
            <w:noWrap/>
            <w:hideMark/>
          </w:tcPr>
          <w:p w14:paraId="7E0561D3" w14:textId="77777777" w:rsidR="00133A22" w:rsidRPr="00F26BCD" w:rsidRDefault="00133A22" w:rsidP="00B5624E">
            <w:r w:rsidRPr="00F26BCD">
              <w:t>29</w:t>
            </w:r>
          </w:p>
        </w:tc>
        <w:tc>
          <w:tcPr>
            <w:tcW w:w="1240" w:type="dxa"/>
            <w:noWrap/>
            <w:hideMark/>
          </w:tcPr>
          <w:p w14:paraId="2F86EA3E" w14:textId="77777777" w:rsidR="00133A22" w:rsidRPr="00F26BCD" w:rsidRDefault="00133A22" w:rsidP="00B5624E">
            <w:r w:rsidRPr="00F26BCD">
              <w:t>87</w:t>
            </w:r>
          </w:p>
        </w:tc>
        <w:tc>
          <w:tcPr>
            <w:tcW w:w="1240" w:type="dxa"/>
            <w:noWrap/>
            <w:hideMark/>
          </w:tcPr>
          <w:p w14:paraId="65D51979" w14:textId="77777777" w:rsidR="00133A22" w:rsidRPr="00F26BCD" w:rsidRDefault="00133A22" w:rsidP="00B5624E">
            <w:r w:rsidRPr="00F26BCD">
              <w:t>3</w:t>
            </w:r>
          </w:p>
        </w:tc>
        <w:tc>
          <w:tcPr>
            <w:tcW w:w="1240" w:type="dxa"/>
            <w:noWrap/>
            <w:hideMark/>
          </w:tcPr>
          <w:p w14:paraId="3B3F25B4" w14:textId="77777777" w:rsidR="00133A22" w:rsidRPr="00F26BCD" w:rsidRDefault="00133A22" w:rsidP="00B5624E">
            <w:r w:rsidRPr="00F26BCD">
              <w:t>2</w:t>
            </w:r>
          </w:p>
        </w:tc>
        <w:tc>
          <w:tcPr>
            <w:tcW w:w="1240" w:type="dxa"/>
            <w:noWrap/>
            <w:hideMark/>
          </w:tcPr>
          <w:p w14:paraId="00962FB4" w14:textId="77777777" w:rsidR="00133A22" w:rsidRPr="00F26BCD" w:rsidRDefault="00133A22" w:rsidP="00B5624E">
            <w:r w:rsidRPr="00F26BCD">
              <w:t>107</w:t>
            </w:r>
          </w:p>
        </w:tc>
        <w:tc>
          <w:tcPr>
            <w:tcW w:w="1240" w:type="dxa"/>
            <w:noWrap/>
            <w:hideMark/>
          </w:tcPr>
          <w:p w14:paraId="1CB0C08B" w14:textId="77777777" w:rsidR="00133A22" w:rsidRPr="00F26BCD" w:rsidRDefault="00133A22" w:rsidP="00B5624E">
            <w:r w:rsidRPr="00F26BCD">
              <w:t>61</w:t>
            </w:r>
          </w:p>
        </w:tc>
        <w:tc>
          <w:tcPr>
            <w:tcW w:w="1240" w:type="dxa"/>
            <w:noWrap/>
            <w:hideMark/>
          </w:tcPr>
          <w:p w14:paraId="43D75828" w14:textId="77777777" w:rsidR="00133A22" w:rsidRPr="00F26BCD" w:rsidRDefault="00133A22" w:rsidP="00B5624E">
            <w:r w:rsidRPr="00F26BCD">
              <w:t>93</w:t>
            </w:r>
          </w:p>
        </w:tc>
      </w:tr>
      <w:tr w:rsidR="00133A22" w:rsidRPr="00F26BCD" w14:paraId="72D13F80" w14:textId="77777777" w:rsidTr="00B5624E">
        <w:trPr>
          <w:trHeight w:val="288"/>
        </w:trPr>
        <w:tc>
          <w:tcPr>
            <w:tcW w:w="1240" w:type="dxa"/>
            <w:noWrap/>
            <w:hideMark/>
          </w:tcPr>
          <w:p w14:paraId="26E878E0" w14:textId="77777777" w:rsidR="00133A22" w:rsidRPr="00F26BCD" w:rsidRDefault="00133A22" w:rsidP="00B5624E">
            <w:pPr>
              <w:rPr>
                <w:b/>
                <w:bCs/>
              </w:rPr>
            </w:pPr>
            <w:r w:rsidRPr="00F26BCD">
              <w:rPr>
                <w:b/>
                <w:bCs/>
              </w:rPr>
              <w:t>%</w:t>
            </w:r>
          </w:p>
        </w:tc>
        <w:tc>
          <w:tcPr>
            <w:tcW w:w="1240" w:type="dxa"/>
            <w:noWrap/>
            <w:hideMark/>
          </w:tcPr>
          <w:p w14:paraId="3F71E58B" w14:textId="77777777" w:rsidR="00133A22" w:rsidRPr="00F26BCD" w:rsidRDefault="00133A22" w:rsidP="00B5624E"/>
        </w:tc>
        <w:tc>
          <w:tcPr>
            <w:tcW w:w="1240" w:type="dxa"/>
            <w:noWrap/>
            <w:hideMark/>
          </w:tcPr>
          <w:p w14:paraId="0F7FD9DE" w14:textId="77777777" w:rsidR="00133A22" w:rsidRPr="00F26BCD" w:rsidRDefault="00133A22" w:rsidP="00B5624E"/>
        </w:tc>
        <w:tc>
          <w:tcPr>
            <w:tcW w:w="1240" w:type="dxa"/>
            <w:noWrap/>
            <w:hideMark/>
          </w:tcPr>
          <w:p w14:paraId="36D5E15B" w14:textId="77777777" w:rsidR="00133A22" w:rsidRPr="00F26BCD" w:rsidRDefault="00133A22" w:rsidP="00B5624E"/>
        </w:tc>
        <w:tc>
          <w:tcPr>
            <w:tcW w:w="1240" w:type="dxa"/>
            <w:noWrap/>
            <w:hideMark/>
          </w:tcPr>
          <w:p w14:paraId="46333361" w14:textId="77777777" w:rsidR="00133A22" w:rsidRPr="00F26BCD" w:rsidRDefault="00133A22" w:rsidP="00B5624E"/>
        </w:tc>
        <w:tc>
          <w:tcPr>
            <w:tcW w:w="1240" w:type="dxa"/>
            <w:noWrap/>
            <w:hideMark/>
          </w:tcPr>
          <w:p w14:paraId="3546E97B" w14:textId="77777777" w:rsidR="00133A22" w:rsidRPr="00F26BCD" w:rsidRDefault="00133A22" w:rsidP="00B5624E"/>
        </w:tc>
        <w:tc>
          <w:tcPr>
            <w:tcW w:w="1240" w:type="dxa"/>
            <w:noWrap/>
            <w:hideMark/>
          </w:tcPr>
          <w:p w14:paraId="7C77D3F8" w14:textId="77777777" w:rsidR="00133A22" w:rsidRPr="00F26BCD" w:rsidRDefault="00133A22" w:rsidP="00B5624E"/>
        </w:tc>
        <w:tc>
          <w:tcPr>
            <w:tcW w:w="1240" w:type="dxa"/>
            <w:noWrap/>
            <w:hideMark/>
          </w:tcPr>
          <w:p w14:paraId="1C0BCB74" w14:textId="77777777" w:rsidR="00133A22" w:rsidRPr="00F26BCD" w:rsidRDefault="00133A22" w:rsidP="00B5624E"/>
        </w:tc>
        <w:tc>
          <w:tcPr>
            <w:tcW w:w="1240" w:type="dxa"/>
            <w:noWrap/>
            <w:hideMark/>
          </w:tcPr>
          <w:p w14:paraId="0B88EC72" w14:textId="77777777" w:rsidR="00133A22" w:rsidRPr="00F26BCD" w:rsidRDefault="00133A22" w:rsidP="00B5624E"/>
        </w:tc>
        <w:tc>
          <w:tcPr>
            <w:tcW w:w="1240" w:type="dxa"/>
            <w:noWrap/>
            <w:hideMark/>
          </w:tcPr>
          <w:p w14:paraId="1EE399F2" w14:textId="77777777" w:rsidR="00133A22" w:rsidRPr="00F26BCD" w:rsidRDefault="00133A22" w:rsidP="00B5624E"/>
        </w:tc>
        <w:tc>
          <w:tcPr>
            <w:tcW w:w="1240" w:type="dxa"/>
            <w:noWrap/>
            <w:hideMark/>
          </w:tcPr>
          <w:p w14:paraId="1C95AC29" w14:textId="77777777" w:rsidR="00133A22" w:rsidRPr="00F26BCD" w:rsidRDefault="00133A22" w:rsidP="00B5624E"/>
        </w:tc>
        <w:tc>
          <w:tcPr>
            <w:tcW w:w="1240" w:type="dxa"/>
            <w:noWrap/>
            <w:hideMark/>
          </w:tcPr>
          <w:p w14:paraId="34FA732B" w14:textId="77777777" w:rsidR="00133A22" w:rsidRPr="00F26BCD" w:rsidRDefault="00133A22" w:rsidP="00B5624E"/>
        </w:tc>
        <w:tc>
          <w:tcPr>
            <w:tcW w:w="1240" w:type="dxa"/>
            <w:noWrap/>
            <w:hideMark/>
          </w:tcPr>
          <w:p w14:paraId="0720FD09" w14:textId="77777777" w:rsidR="00133A22" w:rsidRPr="00F26BCD" w:rsidRDefault="00133A22" w:rsidP="00B5624E"/>
        </w:tc>
        <w:tc>
          <w:tcPr>
            <w:tcW w:w="1240" w:type="dxa"/>
            <w:noWrap/>
            <w:hideMark/>
          </w:tcPr>
          <w:p w14:paraId="1797EF87" w14:textId="77777777" w:rsidR="00133A22" w:rsidRPr="00F26BCD" w:rsidRDefault="00133A22" w:rsidP="00B5624E"/>
        </w:tc>
        <w:tc>
          <w:tcPr>
            <w:tcW w:w="1240" w:type="dxa"/>
            <w:noWrap/>
            <w:hideMark/>
          </w:tcPr>
          <w:p w14:paraId="3ACCDCCB" w14:textId="77777777" w:rsidR="00133A22" w:rsidRPr="00F26BCD" w:rsidRDefault="00133A22" w:rsidP="00B5624E"/>
        </w:tc>
        <w:tc>
          <w:tcPr>
            <w:tcW w:w="1240" w:type="dxa"/>
            <w:noWrap/>
            <w:hideMark/>
          </w:tcPr>
          <w:p w14:paraId="603F2DE9" w14:textId="77777777" w:rsidR="00133A22" w:rsidRPr="00F26BCD" w:rsidRDefault="00133A22" w:rsidP="00B5624E"/>
        </w:tc>
      </w:tr>
      <w:tr w:rsidR="00133A22" w:rsidRPr="00F26BCD" w14:paraId="2BC5E453" w14:textId="77777777" w:rsidTr="00B5624E">
        <w:trPr>
          <w:trHeight w:val="288"/>
        </w:trPr>
        <w:tc>
          <w:tcPr>
            <w:tcW w:w="1240" w:type="dxa"/>
            <w:noWrap/>
            <w:hideMark/>
          </w:tcPr>
          <w:p w14:paraId="607DF501" w14:textId="77777777" w:rsidR="00133A22" w:rsidRPr="00F26BCD" w:rsidRDefault="00133A22" w:rsidP="00B5624E">
            <w:pPr>
              <w:rPr>
                <w:b/>
                <w:bCs/>
              </w:rPr>
            </w:pPr>
            <w:r w:rsidRPr="00F26BCD">
              <w:rPr>
                <w:b/>
                <w:bCs/>
              </w:rPr>
              <w:t>5</w:t>
            </w:r>
          </w:p>
        </w:tc>
        <w:tc>
          <w:tcPr>
            <w:tcW w:w="1240" w:type="dxa"/>
            <w:noWrap/>
            <w:hideMark/>
          </w:tcPr>
          <w:p w14:paraId="5B2D0998" w14:textId="77777777" w:rsidR="00133A22" w:rsidRPr="00F26BCD" w:rsidRDefault="00133A22" w:rsidP="00B5624E">
            <w:r w:rsidRPr="00F26BCD">
              <w:t>105</w:t>
            </w:r>
          </w:p>
        </w:tc>
        <w:tc>
          <w:tcPr>
            <w:tcW w:w="1240" w:type="dxa"/>
            <w:noWrap/>
            <w:hideMark/>
          </w:tcPr>
          <w:p w14:paraId="69D5EB13" w14:textId="77777777" w:rsidR="00133A22" w:rsidRPr="00F26BCD" w:rsidRDefault="00133A22" w:rsidP="00B5624E">
            <w:r w:rsidRPr="00F26BCD">
              <w:t>48</w:t>
            </w:r>
          </w:p>
        </w:tc>
        <w:tc>
          <w:tcPr>
            <w:tcW w:w="1240" w:type="dxa"/>
            <w:noWrap/>
            <w:hideMark/>
          </w:tcPr>
          <w:p w14:paraId="4EA83675" w14:textId="77777777" w:rsidR="00133A22" w:rsidRPr="00F26BCD" w:rsidRDefault="00133A22" w:rsidP="00B5624E">
            <w:r w:rsidRPr="00F26BCD">
              <w:t>60</w:t>
            </w:r>
          </w:p>
        </w:tc>
        <w:tc>
          <w:tcPr>
            <w:tcW w:w="1240" w:type="dxa"/>
            <w:noWrap/>
            <w:hideMark/>
          </w:tcPr>
          <w:p w14:paraId="263DF854" w14:textId="77777777" w:rsidR="00133A22" w:rsidRPr="00F26BCD" w:rsidRDefault="00133A22" w:rsidP="00B5624E">
            <w:r w:rsidRPr="00F26BCD">
              <w:t>13</w:t>
            </w:r>
          </w:p>
        </w:tc>
        <w:tc>
          <w:tcPr>
            <w:tcW w:w="1240" w:type="dxa"/>
            <w:noWrap/>
            <w:hideMark/>
          </w:tcPr>
          <w:p w14:paraId="326C6F7B" w14:textId="77777777" w:rsidR="00133A22" w:rsidRPr="00F26BCD" w:rsidRDefault="00133A22" w:rsidP="00B5624E">
            <w:r w:rsidRPr="00F26BCD">
              <w:t>11</w:t>
            </w:r>
          </w:p>
        </w:tc>
        <w:tc>
          <w:tcPr>
            <w:tcW w:w="1240" w:type="dxa"/>
            <w:noWrap/>
            <w:hideMark/>
          </w:tcPr>
          <w:p w14:paraId="04FD87AC" w14:textId="77777777" w:rsidR="00133A22" w:rsidRPr="00F26BCD" w:rsidRDefault="00133A22" w:rsidP="00B5624E">
            <w:r w:rsidRPr="00F26BCD">
              <w:t>34</w:t>
            </w:r>
          </w:p>
        </w:tc>
        <w:tc>
          <w:tcPr>
            <w:tcW w:w="1240" w:type="dxa"/>
            <w:noWrap/>
            <w:hideMark/>
          </w:tcPr>
          <w:p w14:paraId="0D4A77A0" w14:textId="77777777" w:rsidR="00133A22" w:rsidRPr="00F26BCD" w:rsidRDefault="00133A22" w:rsidP="00B5624E">
            <w:r w:rsidRPr="00F26BCD">
              <w:t>6</w:t>
            </w:r>
          </w:p>
        </w:tc>
        <w:tc>
          <w:tcPr>
            <w:tcW w:w="1240" w:type="dxa"/>
            <w:noWrap/>
            <w:hideMark/>
          </w:tcPr>
          <w:p w14:paraId="7CDBFA0E" w14:textId="77777777" w:rsidR="00133A22" w:rsidRPr="00F26BCD" w:rsidRDefault="00133A22" w:rsidP="00B5624E">
            <w:r w:rsidRPr="00F26BCD">
              <w:t>96</w:t>
            </w:r>
          </w:p>
        </w:tc>
        <w:tc>
          <w:tcPr>
            <w:tcW w:w="1240" w:type="dxa"/>
            <w:noWrap/>
            <w:hideMark/>
          </w:tcPr>
          <w:p w14:paraId="1E14EF7D" w14:textId="77777777" w:rsidR="00133A22" w:rsidRPr="00F26BCD" w:rsidRDefault="00133A22" w:rsidP="00B5624E">
            <w:r w:rsidRPr="00F26BCD">
              <w:t>69</w:t>
            </w:r>
          </w:p>
        </w:tc>
        <w:tc>
          <w:tcPr>
            <w:tcW w:w="1240" w:type="dxa"/>
            <w:noWrap/>
            <w:hideMark/>
          </w:tcPr>
          <w:p w14:paraId="24344064" w14:textId="77777777" w:rsidR="00133A22" w:rsidRPr="00F26BCD" w:rsidRDefault="00133A22" w:rsidP="00B5624E">
            <w:r w:rsidRPr="00F26BCD">
              <w:t>25</w:t>
            </w:r>
          </w:p>
        </w:tc>
        <w:tc>
          <w:tcPr>
            <w:tcW w:w="1240" w:type="dxa"/>
            <w:noWrap/>
            <w:hideMark/>
          </w:tcPr>
          <w:p w14:paraId="0396F5BA" w14:textId="77777777" w:rsidR="00133A22" w:rsidRPr="00F26BCD" w:rsidRDefault="00133A22" w:rsidP="00B5624E">
            <w:r w:rsidRPr="00F26BCD">
              <w:t>73</w:t>
            </w:r>
          </w:p>
        </w:tc>
        <w:tc>
          <w:tcPr>
            <w:tcW w:w="1240" w:type="dxa"/>
            <w:noWrap/>
            <w:hideMark/>
          </w:tcPr>
          <w:p w14:paraId="515D994A" w14:textId="77777777" w:rsidR="00133A22" w:rsidRPr="00F26BCD" w:rsidRDefault="00133A22" w:rsidP="00B5624E">
            <w:r w:rsidRPr="00F26BCD">
              <w:t>55</w:t>
            </w:r>
          </w:p>
        </w:tc>
        <w:tc>
          <w:tcPr>
            <w:tcW w:w="1240" w:type="dxa"/>
            <w:noWrap/>
            <w:hideMark/>
          </w:tcPr>
          <w:p w14:paraId="0ECE98FB" w14:textId="77777777" w:rsidR="00133A22" w:rsidRPr="00F26BCD" w:rsidRDefault="00133A22" w:rsidP="00B5624E">
            <w:r w:rsidRPr="00F26BCD">
              <w:t>74</w:t>
            </w:r>
          </w:p>
        </w:tc>
        <w:tc>
          <w:tcPr>
            <w:tcW w:w="1240" w:type="dxa"/>
            <w:noWrap/>
            <w:hideMark/>
          </w:tcPr>
          <w:p w14:paraId="26CF9AA5" w14:textId="77777777" w:rsidR="00133A22" w:rsidRPr="00F26BCD" w:rsidRDefault="00133A22" w:rsidP="00B5624E">
            <w:r w:rsidRPr="00F26BCD">
              <w:t>90</w:t>
            </w:r>
          </w:p>
        </w:tc>
        <w:tc>
          <w:tcPr>
            <w:tcW w:w="1240" w:type="dxa"/>
            <w:noWrap/>
            <w:hideMark/>
          </w:tcPr>
          <w:p w14:paraId="056C6E08" w14:textId="77777777" w:rsidR="00133A22" w:rsidRPr="00F26BCD" w:rsidRDefault="00133A22" w:rsidP="00B5624E">
            <w:r w:rsidRPr="00F26BCD">
              <w:t>66</w:t>
            </w:r>
          </w:p>
        </w:tc>
      </w:tr>
      <w:tr w:rsidR="00133A22" w:rsidRPr="00F26BCD" w14:paraId="17534C7E" w14:textId="77777777" w:rsidTr="00B5624E">
        <w:trPr>
          <w:trHeight w:val="288"/>
        </w:trPr>
        <w:tc>
          <w:tcPr>
            <w:tcW w:w="1240" w:type="dxa"/>
            <w:noWrap/>
            <w:hideMark/>
          </w:tcPr>
          <w:p w14:paraId="61D51F90" w14:textId="77777777" w:rsidR="00133A22" w:rsidRPr="00F26BCD" w:rsidRDefault="00133A22" w:rsidP="00B5624E">
            <w:pPr>
              <w:rPr>
                <w:b/>
                <w:bCs/>
              </w:rPr>
            </w:pPr>
            <w:r w:rsidRPr="00F26BCD">
              <w:rPr>
                <w:b/>
                <w:bCs/>
              </w:rPr>
              <w:t>%</w:t>
            </w:r>
          </w:p>
        </w:tc>
        <w:tc>
          <w:tcPr>
            <w:tcW w:w="1240" w:type="dxa"/>
            <w:noWrap/>
            <w:hideMark/>
          </w:tcPr>
          <w:p w14:paraId="4828C83B" w14:textId="77777777" w:rsidR="00133A22" w:rsidRPr="00F26BCD" w:rsidRDefault="00133A22" w:rsidP="00B5624E"/>
        </w:tc>
        <w:tc>
          <w:tcPr>
            <w:tcW w:w="1240" w:type="dxa"/>
            <w:noWrap/>
            <w:hideMark/>
          </w:tcPr>
          <w:p w14:paraId="5F964F01" w14:textId="77777777" w:rsidR="00133A22" w:rsidRPr="00F26BCD" w:rsidRDefault="00133A22" w:rsidP="00B5624E"/>
        </w:tc>
        <w:tc>
          <w:tcPr>
            <w:tcW w:w="1240" w:type="dxa"/>
            <w:noWrap/>
            <w:hideMark/>
          </w:tcPr>
          <w:p w14:paraId="2461D5D2" w14:textId="77777777" w:rsidR="00133A22" w:rsidRPr="00F26BCD" w:rsidRDefault="00133A22" w:rsidP="00B5624E"/>
        </w:tc>
        <w:tc>
          <w:tcPr>
            <w:tcW w:w="1240" w:type="dxa"/>
            <w:noWrap/>
            <w:hideMark/>
          </w:tcPr>
          <w:p w14:paraId="5854A7D0" w14:textId="77777777" w:rsidR="00133A22" w:rsidRPr="00F26BCD" w:rsidRDefault="00133A22" w:rsidP="00B5624E"/>
        </w:tc>
        <w:tc>
          <w:tcPr>
            <w:tcW w:w="1240" w:type="dxa"/>
            <w:noWrap/>
            <w:hideMark/>
          </w:tcPr>
          <w:p w14:paraId="42B6BE30" w14:textId="77777777" w:rsidR="00133A22" w:rsidRPr="00F26BCD" w:rsidRDefault="00133A22" w:rsidP="00B5624E"/>
        </w:tc>
        <w:tc>
          <w:tcPr>
            <w:tcW w:w="1240" w:type="dxa"/>
            <w:noWrap/>
            <w:hideMark/>
          </w:tcPr>
          <w:p w14:paraId="77AB194A" w14:textId="77777777" w:rsidR="00133A22" w:rsidRPr="00F26BCD" w:rsidRDefault="00133A22" w:rsidP="00B5624E"/>
        </w:tc>
        <w:tc>
          <w:tcPr>
            <w:tcW w:w="1240" w:type="dxa"/>
            <w:noWrap/>
            <w:hideMark/>
          </w:tcPr>
          <w:p w14:paraId="79F634A0" w14:textId="77777777" w:rsidR="00133A22" w:rsidRPr="00F26BCD" w:rsidRDefault="00133A22" w:rsidP="00B5624E"/>
        </w:tc>
        <w:tc>
          <w:tcPr>
            <w:tcW w:w="1240" w:type="dxa"/>
            <w:noWrap/>
            <w:hideMark/>
          </w:tcPr>
          <w:p w14:paraId="754DCAFE" w14:textId="77777777" w:rsidR="00133A22" w:rsidRPr="00F26BCD" w:rsidRDefault="00133A22" w:rsidP="00B5624E"/>
        </w:tc>
        <w:tc>
          <w:tcPr>
            <w:tcW w:w="1240" w:type="dxa"/>
            <w:noWrap/>
            <w:hideMark/>
          </w:tcPr>
          <w:p w14:paraId="44716FA1" w14:textId="77777777" w:rsidR="00133A22" w:rsidRPr="00F26BCD" w:rsidRDefault="00133A22" w:rsidP="00B5624E"/>
        </w:tc>
        <w:tc>
          <w:tcPr>
            <w:tcW w:w="1240" w:type="dxa"/>
            <w:noWrap/>
            <w:hideMark/>
          </w:tcPr>
          <w:p w14:paraId="4ED448FB" w14:textId="77777777" w:rsidR="00133A22" w:rsidRPr="00F26BCD" w:rsidRDefault="00133A22" w:rsidP="00B5624E"/>
        </w:tc>
        <w:tc>
          <w:tcPr>
            <w:tcW w:w="1240" w:type="dxa"/>
            <w:noWrap/>
            <w:hideMark/>
          </w:tcPr>
          <w:p w14:paraId="4100A8B0" w14:textId="77777777" w:rsidR="00133A22" w:rsidRPr="00F26BCD" w:rsidRDefault="00133A22" w:rsidP="00B5624E"/>
        </w:tc>
        <w:tc>
          <w:tcPr>
            <w:tcW w:w="1240" w:type="dxa"/>
            <w:noWrap/>
            <w:hideMark/>
          </w:tcPr>
          <w:p w14:paraId="51544A2B" w14:textId="77777777" w:rsidR="00133A22" w:rsidRPr="00F26BCD" w:rsidRDefault="00133A22" w:rsidP="00B5624E"/>
        </w:tc>
        <w:tc>
          <w:tcPr>
            <w:tcW w:w="1240" w:type="dxa"/>
            <w:noWrap/>
            <w:hideMark/>
          </w:tcPr>
          <w:p w14:paraId="29AE327B" w14:textId="77777777" w:rsidR="00133A22" w:rsidRPr="00F26BCD" w:rsidRDefault="00133A22" w:rsidP="00B5624E"/>
        </w:tc>
        <w:tc>
          <w:tcPr>
            <w:tcW w:w="1240" w:type="dxa"/>
            <w:noWrap/>
            <w:hideMark/>
          </w:tcPr>
          <w:p w14:paraId="1AD370E0" w14:textId="77777777" w:rsidR="00133A22" w:rsidRPr="00F26BCD" w:rsidRDefault="00133A22" w:rsidP="00B5624E"/>
        </w:tc>
        <w:tc>
          <w:tcPr>
            <w:tcW w:w="1240" w:type="dxa"/>
            <w:noWrap/>
            <w:hideMark/>
          </w:tcPr>
          <w:p w14:paraId="3C9E1332" w14:textId="77777777" w:rsidR="00133A22" w:rsidRPr="00F26BCD" w:rsidRDefault="00133A22" w:rsidP="00B5624E"/>
        </w:tc>
      </w:tr>
      <w:tr w:rsidR="00133A22" w:rsidRPr="00F26BCD" w14:paraId="7C0B0B3D" w14:textId="77777777" w:rsidTr="00B5624E">
        <w:trPr>
          <w:trHeight w:val="288"/>
        </w:trPr>
        <w:tc>
          <w:tcPr>
            <w:tcW w:w="1240" w:type="dxa"/>
            <w:noWrap/>
            <w:hideMark/>
          </w:tcPr>
          <w:p w14:paraId="71AA43C1" w14:textId="77777777" w:rsidR="00133A22" w:rsidRPr="00F26BCD" w:rsidRDefault="00133A22" w:rsidP="00B5624E">
            <w:pPr>
              <w:rPr>
                <w:b/>
                <w:bCs/>
              </w:rPr>
            </w:pPr>
            <w:r w:rsidRPr="00F26BCD">
              <w:rPr>
                <w:b/>
                <w:bCs/>
              </w:rPr>
              <w:t>6</w:t>
            </w:r>
          </w:p>
        </w:tc>
        <w:tc>
          <w:tcPr>
            <w:tcW w:w="1240" w:type="dxa"/>
            <w:noWrap/>
            <w:hideMark/>
          </w:tcPr>
          <w:p w14:paraId="2BF635FB" w14:textId="77777777" w:rsidR="00133A22" w:rsidRPr="00F26BCD" w:rsidRDefault="00133A22" w:rsidP="00B5624E">
            <w:r w:rsidRPr="00F26BCD">
              <w:t>57</w:t>
            </w:r>
          </w:p>
        </w:tc>
        <w:tc>
          <w:tcPr>
            <w:tcW w:w="1240" w:type="dxa"/>
            <w:noWrap/>
            <w:hideMark/>
          </w:tcPr>
          <w:p w14:paraId="1F81A332" w14:textId="77777777" w:rsidR="00133A22" w:rsidRPr="00F26BCD" w:rsidRDefault="00133A22" w:rsidP="00B5624E">
            <w:r w:rsidRPr="00F26BCD">
              <w:t>59</w:t>
            </w:r>
          </w:p>
        </w:tc>
        <w:tc>
          <w:tcPr>
            <w:tcW w:w="1240" w:type="dxa"/>
            <w:noWrap/>
            <w:hideMark/>
          </w:tcPr>
          <w:p w14:paraId="4B5E73CE" w14:textId="77777777" w:rsidR="00133A22" w:rsidRPr="00F26BCD" w:rsidRDefault="00133A22" w:rsidP="00B5624E">
            <w:r w:rsidRPr="00F26BCD">
              <w:t>24</w:t>
            </w:r>
          </w:p>
        </w:tc>
        <w:tc>
          <w:tcPr>
            <w:tcW w:w="1240" w:type="dxa"/>
            <w:noWrap/>
            <w:hideMark/>
          </w:tcPr>
          <w:p w14:paraId="018D79FC" w14:textId="77777777" w:rsidR="00133A22" w:rsidRPr="00F26BCD" w:rsidRDefault="00133A22" w:rsidP="00B5624E">
            <w:r w:rsidRPr="00F26BCD">
              <w:t>77</w:t>
            </w:r>
          </w:p>
        </w:tc>
        <w:tc>
          <w:tcPr>
            <w:tcW w:w="1240" w:type="dxa"/>
            <w:noWrap/>
            <w:hideMark/>
          </w:tcPr>
          <w:p w14:paraId="2B8D6B5A" w14:textId="77777777" w:rsidR="00133A22" w:rsidRPr="00F26BCD" w:rsidRDefault="00133A22" w:rsidP="00B5624E">
            <w:r w:rsidRPr="00F26BCD">
              <w:t>41</w:t>
            </w:r>
          </w:p>
        </w:tc>
        <w:tc>
          <w:tcPr>
            <w:tcW w:w="1240" w:type="dxa"/>
            <w:noWrap/>
            <w:hideMark/>
          </w:tcPr>
          <w:p w14:paraId="6B5C1504" w14:textId="77777777" w:rsidR="00133A22" w:rsidRPr="00F26BCD" w:rsidRDefault="00133A22" w:rsidP="00B5624E">
            <w:r w:rsidRPr="00F26BCD">
              <w:t>83</w:t>
            </w:r>
          </w:p>
        </w:tc>
        <w:tc>
          <w:tcPr>
            <w:tcW w:w="1240" w:type="dxa"/>
            <w:noWrap/>
            <w:hideMark/>
          </w:tcPr>
          <w:p w14:paraId="469F1E12" w14:textId="77777777" w:rsidR="00133A22" w:rsidRPr="00F26BCD" w:rsidRDefault="00133A22" w:rsidP="00B5624E">
            <w:r w:rsidRPr="00F26BCD">
              <w:t>28</w:t>
            </w:r>
          </w:p>
        </w:tc>
        <w:tc>
          <w:tcPr>
            <w:tcW w:w="1240" w:type="dxa"/>
            <w:noWrap/>
            <w:hideMark/>
          </w:tcPr>
          <w:p w14:paraId="61517214" w14:textId="77777777" w:rsidR="00133A22" w:rsidRPr="00F26BCD" w:rsidRDefault="00133A22" w:rsidP="00B5624E">
            <w:r w:rsidRPr="00F26BCD">
              <w:t>21</w:t>
            </w:r>
          </w:p>
        </w:tc>
        <w:tc>
          <w:tcPr>
            <w:tcW w:w="1240" w:type="dxa"/>
            <w:noWrap/>
            <w:hideMark/>
          </w:tcPr>
          <w:p w14:paraId="0C92456E" w14:textId="77777777" w:rsidR="00133A22" w:rsidRPr="00F26BCD" w:rsidRDefault="00133A22" w:rsidP="00B5624E">
            <w:r w:rsidRPr="00F26BCD">
              <w:t>117</w:t>
            </w:r>
          </w:p>
        </w:tc>
        <w:tc>
          <w:tcPr>
            <w:tcW w:w="1240" w:type="dxa"/>
            <w:noWrap/>
            <w:hideMark/>
          </w:tcPr>
          <w:p w14:paraId="627E5078" w14:textId="77777777" w:rsidR="00133A22" w:rsidRPr="00F26BCD" w:rsidRDefault="00133A22" w:rsidP="00B5624E">
            <w:r w:rsidRPr="00F26BCD">
              <w:t>89</w:t>
            </w:r>
          </w:p>
        </w:tc>
        <w:tc>
          <w:tcPr>
            <w:tcW w:w="1240" w:type="dxa"/>
            <w:noWrap/>
            <w:hideMark/>
          </w:tcPr>
          <w:p w14:paraId="22E1FEB0" w14:textId="77777777" w:rsidR="00133A22" w:rsidRPr="00F26BCD" w:rsidRDefault="00133A22" w:rsidP="00B5624E">
            <w:r w:rsidRPr="00F26BCD">
              <w:t>46</w:t>
            </w:r>
          </w:p>
        </w:tc>
        <w:tc>
          <w:tcPr>
            <w:tcW w:w="1240" w:type="dxa"/>
            <w:noWrap/>
            <w:hideMark/>
          </w:tcPr>
          <w:p w14:paraId="52F4596A" w14:textId="77777777" w:rsidR="00133A22" w:rsidRPr="00F26BCD" w:rsidRDefault="00133A22" w:rsidP="00B5624E">
            <w:r w:rsidRPr="00F26BCD">
              <w:t>81</w:t>
            </w:r>
          </w:p>
        </w:tc>
        <w:tc>
          <w:tcPr>
            <w:tcW w:w="1240" w:type="dxa"/>
            <w:noWrap/>
            <w:hideMark/>
          </w:tcPr>
          <w:p w14:paraId="0317092F" w14:textId="77777777" w:rsidR="00133A22" w:rsidRPr="00F26BCD" w:rsidRDefault="00133A22" w:rsidP="00B5624E">
            <w:r w:rsidRPr="00F26BCD">
              <w:t>47</w:t>
            </w:r>
          </w:p>
        </w:tc>
        <w:tc>
          <w:tcPr>
            <w:tcW w:w="1240" w:type="dxa"/>
            <w:noWrap/>
            <w:hideMark/>
          </w:tcPr>
          <w:p w14:paraId="25C8031A" w14:textId="77777777" w:rsidR="00133A22" w:rsidRPr="00F26BCD" w:rsidRDefault="00133A22" w:rsidP="00B5624E">
            <w:r w:rsidRPr="00F26BCD">
              <w:t>17</w:t>
            </w:r>
          </w:p>
        </w:tc>
        <w:tc>
          <w:tcPr>
            <w:tcW w:w="1240" w:type="dxa"/>
            <w:noWrap/>
            <w:hideMark/>
          </w:tcPr>
          <w:p w14:paraId="052BCAAD" w14:textId="77777777" w:rsidR="00133A22" w:rsidRPr="00F26BCD" w:rsidRDefault="00133A22" w:rsidP="00B5624E">
            <w:r w:rsidRPr="00F26BCD">
              <w:t>52</w:t>
            </w:r>
          </w:p>
        </w:tc>
      </w:tr>
      <w:tr w:rsidR="00133A22" w:rsidRPr="00F26BCD" w14:paraId="2DC2C0BE" w14:textId="77777777" w:rsidTr="00B5624E">
        <w:trPr>
          <w:trHeight w:val="288"/>
        </w:trPr>
        <w:tc>
          <w:tcPr>
            <w:tcW w:w="1240" w:type="dxa"/>
            <w:noWrap/>
            <w:hideMark/>
          </w:tcPr>
          <w:p w14:paraId="4EBB0C6F" w14:textId="77777777" w:rsidR="00133A22" w:rsidRPr="00F26BCD" w:rsidRDefault="00133A22" w:rsidP="00B5624E">
            <w:pPr>
              <w:rPr>
                <w:b/>
                <w:bCs/>
              </w:rPr>
            </w:pPr>
            <w:r w:rsidRPr="00F26BCD">
              <w:rPr>
                <w:b/>
                <w:bCs/>
              </w:rPr>
              <w:t>%</w:t>
            </w:r>
          </w:p>
        </w:tc>
        <w:tc>
          <w:tcPr>
            <w:tcW w:w="1240" w:type="dxa"/>
            <w:noWrap/>
            <w:hideMark/>
          </w:tcPr>
          <w:p w14:paraId="78D8E01A" w14:textId="77777777" w:rsidR="00133A22" w:rsidRPr="00F26BCD" w:rsidRDefault="00133A22" w:rsidP="00B5624E"/>
        </w:tc>
        <w:tc>
          <w:tcPr>
            <w:tcW w:w="1240" w:type="dxa"/>
            <w:noWrap/>
            <w:hideMark/>
          </w:tcPr>
          <w:p w14:paraId="331A4739" w14:textId="77777777" w:rsidR="00133A22" w:rsidRPr="00F26BCD" w:rsidRDefault="00133A22" w:rsidP="00B5624E"/>
        </w:tc>
        <w:tc>
          <w:tcPr>
            <w:tcW w:w="1240" w:type="dxa"/>
            <w:noWrap/>
            <w:hideMark/>
          </w:tcPr>
          <w:p w14:paraId="122B2044" w14:textId="77777777" w:rsidR="00133A22" w:rsidRPr="00F26BCD" w:rsidRDefault="00133A22" w:rsidP="00B5624E"/>
        </w:tc>
        <w:tc>
          <w:tcPr>
            <w:tcW w:w="1240" w:type="dxa"/>
            <w:noWrap/>
            <w:hideMark/>
          </w:tcPr>
          <w:p w14:paraId="1B8179EB" w14:textId="77777777" w:rsidR="00133A22" w:rsidRPr="00F26BCD" w:rsidRDefault="00133A22" w:rsidP="00B5624E"/>
        </w:tc>
        <w:tc>
          <w:tcPr>
            <w:tcW w:w="1240" w:type="dxa"/>
            <w:noWrap/>
            <w:hideMark/>
          </w:tcPr>
          <w:p w14:paraId="512EDC1A" w14:textId="77777777" w:rsidR="00133A22" w:rsidRPr="00F26BCD" w:rsidRDefault="00133A22" w:rsidP="00B5624E"/>
        </w:tc>
        <w:tc>
          <w:tcPr>
            <w:tcW w:w="1240" w:type="dxa"/>
            <w:noWrap/>
            <w:hideMark/>
          </w:tcPr>
          <w:p w14:paraId="0DBE9FF9" w14:textId="77777777" w:rsidR="00133A22" w:rsidRPr="00F26BCD" w:rsidRDefault="00133A22" w:rsidP="00B5624E"/>
        </w:tc>
        <w:tc>
          <w:tcPr>
            <w:tcW w:w="1240" w:type="dxa"/>
            <w:noWrap/>
            <w:hideMark/>
          </w:tcPr>
          <w:p w14:paraId="650BD4B8" w14:textId="77777777" w:rsidR="00133A22" w:rsidRPr="00F26BCD" w:rsidRDefault="00133A22" w:rsidP="00B5624E"/>
        </w:tc>
        <w:tc>
          <w:tcPr>
            <w:tcW w:w="1240" w:type="dxa"/>
            <w:noWrap/>
            <w:hideMark/>
          </w:tcPr>
          <w:p w14:paraId="11EC78B4" w14:textId="77777777" w:rsidR="00133A22" w:rsidRPr="00F26BCD" w:rsidRDefault="00133A22" w:rsidP="00B5624E"/>
        </w:tc>
        <w:tc>
          <w:tcPr>
            <w:tcW w:w="1240" w:type="dxa"/>
            <w:noWrap/>
            <w:hideMark/>
          </w:tcPr>
          <w:p w14:paraId="37DF4D69" w14:textId="77777777" w:rsidR="00133A22" w:rsidRPr="00F26BCD" w:rsidRDefault="00133A22" w:rsidP="00B5624E"/>
        </w:tc>
        <w:tc>
          <w:tcPr>
            <w:tcW w:w="1240" w:type="dxa"/>
            <w:noWrap/>
            <w:hideMark/>
          </w:tcPr>
          <w:p w14:paraId="0CA97B95" w14:textId="77777777" w:rsidR="00133A22" w:rsidRPr="00F26BCD" w:rsidRDefault="00133A22" w:rsidP="00B5624E"/>
        </w:tc>
        <w:tc>
          <w:tcPr>
            <w:tcW w:w="1240" w:type="dxa"/>
            <w:noWrap/>
            <w:hideMark/>
          </w:tcPr>
          <w:p w14:paraId="5CF6ACB6" w14:textId="77777777" w:rsidR="00133A22" w:rsidRPr="00F26BCD" w:rsidRDefault="00133A22" w:rsidP="00B5624E"/>
        </w:tc>
        <w:tc>
          <w:tcPr>
            <w:tcW w:w="1240" w:type="dxa"/>
            <w:noWrap/>
            <w:hideMark/>
          </w:tcPr>
          <w:p w14:paraId="7E4CBB0C" w14:textId="77777777" w:rsidR="00133A22" w:rsidRPr="00F26BCD" w:rsidRDefault="00133A22" w:rsidP="00B5624E"/>
        </w:tc>
        <w:tc>
          <w:tcPr>
            <w:tcW w:w="1240" w:type="dxa"/>
            <w:noWrap/>
            <w:hideMark/>
          </w:tcPr>
          <w:p w14:paraId="60B0C201" w14:textId="77777777" w:rsidR="00133A22" w:rsidRPr="00F26BCD" w:rsidRDefault="00133A22" w:rsidP="00B5624E"/>
        </w:tc>
        <w:tc>
          <w:tcPr>
            <w:tcW w:w="1240" w:type="dxa"/>
            <w:noWrap/>
            <w:hideMark/>
          </w:tcPr>
          <w:p w14:paraId="780F89EF" w14:textId="77777777" w:rsidR="00133A22" w:rsidRPr="00F26BCD" w:rsidRDefault="00133A22" w:rsidP="00B5624E"/>
        </w:tc>
        <w:tc>
          <w:tcPr>
            <w:tcW w:w="1240" w:type="dxa"/>
            <w:noWrap/>
            <w:hideMark/>
          </w:tcPr>
          <w:p w14:paraId="072B9368" w14:textId="77777777" w:rsidR="00133A22" w:rsidRPr="00F26BCD" w:rsidRDefault="00133A22" w:rsidP="00B5624E"/>
        </w:tc>
      </w:tr>
      <w:tr w:rsidR="00133A22" w:rsidRPr="00F26BCD" w14:paraId="6C23FCB5" w14:textId="77777777" w:rsidTr="00B5624E">
        <w:trPr>
          <w:trHeight w:val="288"/>
        </w:trPr>
        <w:tc>
          <w:tcPr>
            <w:tcW w:w="1240" w:type="dxa"/>
            <w:noWrap/>
            <w:hideMark/>
          </w:tcPr>
          <w:p w14:paraId="23690933" w14:textId="77777777" w:rsidR="00133A22" w:rsidRPr="00F26BCD" w:rsidRDefault="00133A22" w:rsidP="00B5624E">
            <w:pPr>
              <w:rPr>
                <w:b/>
                <w:bCs/>
              </w:rPr>
            </w:pPr>
            <w:r w:rsidRPr="00F26BCD">
              <w:rPr>
                <w:b/>
                <w:bCs/>
              </w:rPr>
              <w:t>7</w:t>
            </w:r>
          </w:p>
        </w:tc>
        <w:tc>
          <w:tcPr>
            <w:tcW w:w="1240" w:type="dxa"/>
            <w:noWrap/>
            <w:hideMark/>
          </w:tcPr>
          <w:p w14:paraId="0F92AAA5" w14:textId="77777777" w:rsidR="00133A22" w:rsidRPr="00F26BCD" w:rsidRDefault="00133A22" w:rsidP="00B5624E">
            <w:r w:rsidRPr="00F26BCD">
              <w:t>5</w:t>
            </w:r>
          </w:p>
        </w:tc>
        <w:tc>
          <w:tcPr>
            <w:tcW w:w="1240" w:type="dxa"/>
            <w:noWrap/>
            <w:hideMark/>
          </w:tcPr>
          <w:p w14:paraId="08A92980" w14:textId="77777777" w:rsidR="00133A22" w:rsidRPr="00F26BCD" w:rsidRDefault="00133A22" w:rsidP="00B5624E">
            <w:r w:rsidRPr="00F26BCD">
              <w:t>20</w:t>
            </w:r>
          </w:p>
        </w:tc>
        <w:tc>
          <w:tcPr>
            <w:tcW w:w="1240" w:type="dxa"/>
            <w:noWrap/>
            <w:hideMark/>
          </w:tcPr>
          <w:p w14:paraId="5CA9D7C2" w14:textId="77777777" w:rsidR="00133A22" w:rsidRPr="00F26BCD" w:rsidRDefault="00133A22" w:rsidP="00B5624E">
            <w:r w:rsidRPr="00F26BCD">
              <w:t>72</w:t>
            </w:r>
          </w:p>
        </w:tc>
        <w:tc>
          <w:tcPr>
            <w:tcW w:w="1240" w:type="dxa"/>
            <w:noWrap/>
            <w:hideMark/>
          </w:tcPr>
          <w:p w14:paraId="7AC71985" w14:textId="77777777" w:rsidR="00133A22" w:rsidRPr="00F26BCD" w:rsidRDefault="00133A22" w:rsidP="00B5624E">
            <w:r w:rsidRPr="00F26BCD">
              <w:t>8</w:t>
            </w:r>
          </w:p>
        </w:tc>
        <w:tc>
          <w:tcPr>
            <w:tcW w:w="1240" w:type="dxa"/>
            <w:noWrap/>
            <w:hideMark/>
          </w:tcPr>
          <w:p w14:paraId="432B00AC" w14:textId="77777777" w:rsidR="00133A22" w:rsidRPr="00F26BCD" w:rsidRDefault="00133A22" w:rsidP="00B5624E">
            <w:r w:rsidRPr="00F26BCD">
              <w:t>32</w:t>
            </w:r>
          </w:p>
        </w:tc>
        <w:tc>
          <w:tcPr>
            <w:tcW w:w="1240" w:type="dxa"/>
            <w:noWrap/>
            <w:hideMark/>
          </w:tcPr>
          <w:p w14:paraId="63C59BFA" w14:textId="77777777" w:rsidR="00133A22" w:rsidRPr="00F26BCD" w:rsidRDefault="00133A22" w:rsidP="00B5624E">
            <w:r w:rsidRPr="00F26BCD">
              <w:t>50</w:t>
            </w:r>
          </w:p>
        </w:tc>
        <w:tc>
          <w:tcPr>
            <w:tcW w:w="1240" w:type="dxa"/>
            <w:noWrap/>
            <w:hideMark/>
          </w:tcPr>
          <w:p w14:paraId="2EFDA954" w14:textId="77777777" w:rsidR="00133A22" w:rsidRPr="00F26BCD" w:rsidRDefault="00133A22" w:rsidP="00B5624E">
            <w:r w:rsidRPr="00F26BCD">
              <w:t>36</w:t>
            </w:r>
          </w:p>
        </w:tc>
        <w:tc>
          <w:tcPr>
            <w:tcW w:w="1240" w:type="dxa"/>
            <w:noWrap/>
            <w:hideMark/>
          </w:tcPr>
          <w:p w14:paraId="5455B762" w14:textId="77777777" w:rsidR="00133A22" w:rsidRPr="00F26BCD" w:rsidRDefault="00133A22" w:rsidP="00B5624E">
            <w:r w:rsidRPr="00F26BCD">
              <w:t>82</w:t>
            </w:r>
          </w:p>
        </w:tc>
        <w:tc>
          <w:tcPr>
            <w:tcW w:w="1240" w:type="dxa"/>
            <w:noWrap/>
            <w:hideMark/>
          </w:tcPr>
          <w:p w14:paraId="77690975" w14:textId="77777777" w:rsidR="00133A22" w:rsidRPr="00F26BCD" w:rsidRDefault="00133A22" w:rsidP="00B5624E">
            <w:r w:rsidRPr="00F26BCD">
              <w:t>23</w:t>
            </w:r>
          </w:p>
        </w:tc>
        <w:tc>
          <w:tcPr>
            <w:tcW w:w="1240" w:type="dxa"/>
            <w:noWrap/>
            <w:hideMark/>
          </w:tcPr>
          <w:p w14:paraId="139CCC10" w14:textId="77777777" w:rsidR="00133A22" w:rsidRPr="00F26BCD" w:rsidRDefault="00133A22" w:rsidP="00B5624E">
            <w:r w:rsidRPr="00F26BCD">
              <w:t>76</w:t>
            </w:r>
          </w:p>
        </w:tc>
        <w:tc>
          <w:tcPr>
            <w:tcW w:w="1240" w:type="dxa"/>
            <w:noWrap/>
            <w:hideMark/>
          </w:tcPr>
          <w:p w14:paraId="014D2D5A" w14:textId="77777777" w:rsidR="00133A22" w:rsidRPr="00F26BCD" w:rsidRDefault="00133A22" w:rsidP="00B5624E">
            <w:r w:rsidRPr="00F26BCD">
              <w:t>102</w:t>
            </w:r>
          </w:p>
        </w:tc>
        <w:tc>
          <w:tcPr>
            <w:tcW w:w="1240" w:type="dxa"/>
            <w:noWrap/>
            <w:hideMark/>
          </w:tcPr>
          <w:p w14:paraId="08D17744" w14:textId="77777777" w:rsidR="00133A22" w:rsidRPr="00F26BCD" w:rsidRDefault="00133A22" w:rsidP="00B5624E">
            <w:r w:rsidRPr="00F26BCD">
              <w:t>98</w:t>
            </w:r>
          </w:p>
        </w:tc>
        <w:tc>
          <w:tcPr>
            <w:tcW w:w="1240" w:type="dxa"/>
            <w:noWrap/>
            <w:hideMark/>
          </w:tcPr>
          <w:p w14:paraId="66D92D90" w14:textId="77777777" w:rsidR="00133A22" w:rsidRPr="00F26BCD" w:rsidRDefault="00133A22" w:rsidP="00B5624E">
            <w:r w:rsidRPr="00F26BCD">
              <w:t>9</w:t>
            </w:r>
          </w:p>
        </w:tc>
        <w:tc>
          <w:tcPr>
            <w:tcW w:w="1240" w:type="dxa"/>
            <w:noWrap/>
            <w:hideMark/>
          </w:tcPr>
          <w:p w14:paraId="34B5EC0E" w14:textId="77777777" w:rsidR="00133A22" w:rsidRPr="00F26BCD" w:rsidRDefault="00133A22" w:rsidP="00B5624E">
            <w:r w:rsidRPr="00F26BCD">
              <w:t>58</w:t>
            </w:r>
          </w:p>
        </w:tc>
        <w:tc>
          <w:tcPr>
            <w:tcW w:w="1240" w:type="dxa"/>
            <w:noWrap/>
            <w:hideMark/>
          </w:tcPr>
          <w:p w14:paraId="422DA51C" w14:textId="77777777" w:rsidR="00133A22" w:rsidRPr="00F26BCD" w:rsidRDefault="00133A22" w:rsidP="00B5624E">
            <w:r w:rsidRPr="00F26BCD">
              <w:t>71</w:t>
            </w:r>
          </w:p>
        </w:tc>
      </w:tr>
      <w:tr w:rsidR="00133A22" w:rsidRPr="00F26BCD" w14:paraId="2E1467A3" w14:textId="77777777" w:rsidTr="00B5624E">
        <w:trPr>
          <w:trHeight w:val="288"/>
        </w:trPr>
        <w:tc>
          <w:tcPr>
            <w:tcW w:w="1240" w:type="dxa"/>
            <w:noWrap/>
            <w:hideMark/>
          </w:tcPr>
          <w:p w14:paraId="3BA2AE48" w14:textId="77777777" w:rsidR="00133A22" w:rsidRPr="00F26BCD" w:rsidRDefault="00133A22" w:rsidP="00B5624E">
            <w:pPr>
              <w:rPr>
                <w:b/>
                <w:bCs/>
              </w:rPr>
            </w:pPr>
            <w:r w:rsidRPr="00F26BCD">
              <w:rPr>
                <w:b/>
                <w:bCs/>
              </w:rPr>
              <w:t>%</w:t>
            </w:r>
          </w:p>
        </w:tc>
        <w:tc>
          <w:tcPr>
            <w:tcW w:w="1240" w:type="dxa"/>
            <w:noWrap/>
            <w:hideMark/>
          </w:tcPr>
          <w:p w14:paraId="6B04C3D0" w14:textId="77777777" w:rsidR="00133A22" w:rsidRPr="00F26BCD" w:rsidRDefault="00133A22" w:rsidP="00B5624E"/>
        </w:tc>
        <w:tc>
          <w:tcPr>
            <w:tcW w:w="1240" w:type="dxa"/>
            <w:noWrap/>
            <w:hideMark/>
          </w:tcPr>
          <w:p w14:paraId="30D90397" w14:textId="77777777" w:rsidR="00133A22" w:rsidRPr="00F26BCD" w:rsidRDefault="00133A22" w:rsidP="00B5624E"/>
        </w:tc>
        <w:tc>
          <w:tcPr>
            <w:tcW w:w="1240" w:type="dxa"/>
            <w:noWrap/>
            <w:hideMark/>
          </w:tcPr>
          <w:p w14:paraId="106B899B" w14:textId="77777777" w:rsidR="00133A22" w:rsidRPr="00F26BCD" w:rsidRDefault="00133A22" w:rsidP="00B5624E"/>
        </w:tc>
        <w:tc>
          <w:tcPr>
            <w:tcW w:w="1240" w:type="dxa"/>
            <w:noWrap/>
            <w:hideMark/>
          </w:tcPr>
          <w:p w14:paraId="088AB94F" w14:textId="77777777" w:rsidR="00133A22" w:rsidRPr="00F26BCD" w:rsidRDefault="00133A22" w:rsidP="00B5624E"/>
        </w:tc>
        <w:tc>
          <w:tcPr>
            <w:tcW w:w="1240" w:type="dxa"/>
            <w:noWrap/>
            <w:hideMark/>
          </w:tcPr>
          <w:p w14:paraId="4CF3AF71" w14:textId="77777777" w:rsidR="00133A22" w:rsidRPr="00F26BCD" w:rsidRDefault="00133A22" w:rsidP="00B5624E"/>
        </w:tc>
        <w:tc>
          <w:tcPr>
            <w:tcW w:w="1240" w:type="dxa"/>
            <w:noWrap/>
            <w:hideMark/>
          </w:tcPr>
          <w:p w14:paraId="3B9E4E2E" w14:textId="77777777" w:rsidR="00133A22" w:rsidRPr="00F26BCD" w:rsidRDefault="00133A22" w:rsidP="00B5624E"/>
        </w:tc>
        <w:tc>
          <w:tcPr>
            <w:tcW w:w="1240" w:type="dxa"/>
            <w:noWrap/>
            <w:hideMark/>
          </w:tcPr>
          <w:p w14:paraId="432A032B" w14:textId="77777777" w:rsidR="00133A22" w:rsidRPr="00F26BCD" w:rsidRDefault="00133A22" w:rsidP="00B5624E"/>
        </w:tc>
        <w:tc>
          <w:tcPr>
            <w:tcW w:w="1240" w:type="dxa"/>
            <w:noWrap/>
            <w:hideMark/>
          </w:tcPr>
          <w:p w14:paraId="3DC854E6" w14:textId="77777777" w:rsidR="00133A22" w:rsidRPr="00F26BCD" w:rsidRDefault="00133A22" w:rsidP="00B5624E"/>
        </w:tc>
        <w:tc>
          <w:tcPr>
            <w:tcW w:w="1240" w:type="dxa"/>
            <w:noWrap/>
            <w:hideMark/>
          </w:tcPr>
          <w:p w14:paraId="496DD1F2" w14:textId="77777777" w:rsidR="00133A22" w:rsidRPr="00F26BCD" w:rsidRDefault="00133A22" w:rsidP="00B5624E"/>
        </w:tc>
        <w:tc>
          <w:tcPr>
            <w:tcW w:w="1240" w:type="dxa"/>
            <w:noWrap/>
            <w:hideMark/>
          </w:tcPr>
          <w:p w14:paraId="151C1B51" w14:textId="77777777" w:rsidR="00133A22" w:rsidRPr="00F26BCD" w:rsidRDefault="00133A22" w:rsidP="00B5624E"/>
        </w:tc>
        <w:tc>
          <w:tcPr>
            <w:tcW w:w="1240" w:type="dxa"/>
            <w:noWrap/>
            <w:hideMark/>
          </w:tcPr>
          <w:p w14:paraId="7250A334" w14:textId="77777777" w:rsidR="00133A22" w:rsidRPr="00F26BCD" w:rsidRDefault="00133A22" w:rsidP="00B5624E"/>
        </w:tc>
        <w:tc>
          <w:tcPr>
            <w:tcW w:w="1240" w:type="dxa"/>
            <w:noWrap/>
            <w:hideMark/>
          </w:tcPr>
          <w:p w14:paraId="1A91E540" w14:textId="77777777" w:rsidR="00133A22" w:rsidRPr="00F26BCD" w:rsidRDefault="00133A22" w:rsidP="00B5624E"/>
        </w:tc>
        <w:tc>
          <w:tcPr>
            <w:tcW w:w="1240" w:type="dxa"/>
            <w:noWrap/>
            <w:hideMark/>
          </w:tcPr>
          <w:p w14:paraId="6A147654" w14:textId="77777777" w:rsidR="00133A22" w:rsidRPr="00F26BCD" w:rsidRDefault="00133A22" w:rsidP="00B5624E"/>
        </w:tc>
        <w:tc>
          <w:tcPr>
            <w:tcW w:w="1240" w:type="dxa"/>
            <w:noWrap/>
            <w:hideMark/>
          </w:tcPr>
          <w:p w14:paraId="2E0C698E" w14:textId="77777777" w:rsidR="00133A22" w:rsidRPr="00F26BCD" w:rsidRDefault="00133A22" w:rsidP="00B5624E"/>
        </w:tc>
        <w:tc>
          <w:tcPr>
            <w:tcW w:w="1240" w:type="dxa"/>
            <w:noWrap/>
            <w:hideMark/>
          </w:tcPr>
          <w:p w14:paraId="2D3A3BC9" w14:textId="77777777" w:rsidR="00133A22" w:rsidRPr="00F26BCD" w:rsidRDefault="00133A22" w:rsidP="00B5624E"/>
        </w:tc>
      </w:tr>
      <w:tr w:rsidR="00133A22" w:rsidRPr="00F26BCD" w14:paraId="709DB577" w14:textId="77777777" w:rsidTr="00B5624E">
        <w:trPr>
          <w:trHeight w:val="288"/>
        </w:trPr>
        <w:tc>
          <w:tcPr>
            <w:tcW w:w="1240" w:type="dxa"/>
            <w:noWrap/>
            <w:hideMark/>
          </w:tcPr>
          <w:p w14:paraId="5FD894FB" w14:textId="77777777" w:rsidR="00133A22" w:rsidRPr="00F26BCD" w:rsidRDefault="00133A22" w:rsidP="00B5624E">
            <w:pPr>
              <w:rPr>
                <w:b/>
                <w:bCs/>
              </w:rPr>
            </w:pPr>
            <w:r w:rsidRPr="00F26BCD">
              <w:rPr>
                <w:b/>
                <w:bCs/>
              </w:rPr>
              <w:t>8</w:t>
            </w:r>
          </w:p>
        </w:tc>
        <w:tc>
          <w:tcPr>
            <w:tcW w:w="1240" w:type="dxa"/>
            <w:noWrap/>
            <w:hideMark/>
          </w:tcPr>
          <w:p w14:paraId="12D846F0" w14:textId="77777777" w:rsidR="00133A22" w:rsidRPr="00F26BCD" w:rsidRDefault="00133A22" w:rsidP="00B5624E">
            <w:r w:rsidRPr="00F26BCD">
              <w:t>92</w:t>
            </w:r>
          </w:p>
        </w:tc>
        <w:tc>
          <w:tcPr>
            <w:tcW w:w="1240" w:type="dxa"/>
            <w:noWrap/>
            <w:hideMark/>
          </w:tcPr>
          <w:p w14:paraId="0E26324B" w14:textId="77777777" w:rsidR="00133A22" w:rsidRPr="00F26BCD" w:rsidRDefault="00133A22" w:rsidP="00B5624E">
            <w:r w:rsidRPr="00F26BCD">
              <w:t>35</w:t>
            </w:r>
          </w:p>
        </w:tc>
        <w:tc>
          <w:tcPr>
            <w:tcW w:w="1240" w:type="dxa"/>
            <w:noWrap/>
            <w:hideMark/>
          </w:tcPr>
          <w:p w14:paraId="6A641733" w14:textId="77777777" w:rsidR="00133A22" w:rsidRPr="00F26BCD" w:rsidRDefault="00133A22" w:rsidP="00B5624E">
            <w:r w:rsidRPr="00F26BCD">
              <w:t>64</w:t>
            </w:r>
          </w:p>
        </w:tc>
        <w:tc>
          <w:tcPr>
            <w:tcW w:w="1240" w:type="dxa"/>
            <w:noWrap/>
            <w:hideMark/>
          </w:tcPr>
          <w:p w14:paraId="1CDAE2F6" w14:textId="77777777" w:rsidR="00133A22" w:rsidRPr="00F26BCD" w:rsidRDefault="00133A22" w:rsidP="00B5624E">
            <w:r w:rsidRPr="00F26BCD">
              <w:t>108</w:t>
            </w:r>
          </w:p>
        </w:tc>
        <w:tc>
          <w:tcPr>
            <w:tcW w:w="1240" w:type="dxa"/>
            <w:noWrap/>
            <w:hideMark/>
          </w:tcPr>
          <w:p w14:paraId="1441AC45" w14:textId="77777777" w:rsidR="00133A22" w:rsidRPr="00F26BCD" w:rsidRDefault="00133A22" w:rsidP="00B5624E">
            <w:r w:rsidRPr="00F26BCD">
              <w:t>42</w:t>
            </w:r>
          </w:p>
        </w:tc>
        <w:tc>
          <w:tcPr>
            <w:tcW w:w="1240" w:type="dxa"/>
            <w:noWrap/>
            <w:hideMark/>
          </w:tcPr>
          <w:p w14:paraId="367A8FAF" w14:textId="77777777" w:rsidR="00133A22" w:rsidRPr="00F26BCD" w:rsidRDefault="00133A22" w:rsidP="00B5624E">
            <w:r w:rsidRPr="00F26BCD">
              <w:t>45</w:t>
            </w:r>
          </w:p>
        </w:tc>
        <w:tc>
          <w:tcPr>
            <w:tcW w:w="1240" w:type="dxa"/>
            <w:noWrap/>
            <w:hideMark/>
          </w:tcPr>
          <w:p w14:paraId="16E70465" w14:textId="77777777" w:rsidR="00133A22" w:rsidRPr="00F26BCD" w:rsidRDefault="00133A22" w:rsidP="00B5624E">
            <w:r w:rsidRPr="00F26BCD">
              <w:t>94</w:t>
            </w:r>
          </w:p>
        </w:tc>
        <w:tc>
          <w:tcPr>
            <w:tcW w:w="1240" w:type="dxa"/>
            <w:noWrap/>
            <w:hideMark/>
          </w:tcPr>
          <w:p w14:paraId="37A045AC" w14:textId="77777777" w:rsidR="00133A22" w:rsidRPr="00F26BCD" w:rsidRDefault="00133A22" w:rsidP="00B5624E">
            <w:r w:rsidRPr="00F26BCD">
              <w:t>53</w:t>
            </w:r>
          </w:p>
        </w:tc>
        <w:tc>
          <w:tcPr>
            <w:tcW w:w="1240" w:type="dxa"/>
            <w:noWrap/>
            <w:hideMark/>
          </w:tcPr>
          <w:p w14:paraId="1A9DAD0E" w14:textId="77777777" w:rsidR="00133A22" w:rsidRPr="00F26BCD" w:rsidRDefault="00133A22" w:rsidP="00B5624E">
            <w:r w:rsidRPr="00F26BCD">
              <w:t>106</w:t>
            </w:r>
          </w:p>
        </w:tc>
        <w:tc>
          <w:tcPr>
            <w:tcW w:w="1240" w:type="dxa"/>
            <w:noWrap/>
            <w:hideMark/>
          </w:tcPr>
          <w:p w14:paraId="2E04B632" w14:textId="77777777" w:rsidR="00133A22" w:rsidRPr="00F26BCD" w:rsidRDefault="00133A22" w:rsidP="00B5624E">
            <w:r w:rsidRPr="00F26BCD">
              <w:t>54</w:t>
            </w:r>
          </w:p>
        </w:tc>
        <w:tc>
          <w:tcPr>
            <w:tcW w:w="1240" w:type="dxa"/>
            <w:noWrap/>
            <w:hideMark/>
          </w:tcPr>
          <w:p w14:paraId="05CE7A47" w14:textId="77777777" w:rsidR="00133A22" w:rsidRPr="00F26BCD" w:rsidRDefault="00133A22" w:rsidP="00B5624E">
            <w:r w:rsidRPr="00F26BCD">
              <w:t>121</w:t>
            </w:r>
          </w:p>
        </w:tc>
        <w:tc>
          <w:tcPr>
            <w:tcW w:w="1240" w:type="dxa"/>
            <w:noWrap/>
            <w:hideMark/>
          </w:tcPr>
          <w:p w14:paraId="5D35AEA9" w14:textId="77777777" w:rsidR="00133A22" w:rsidRPr="00F26BCD" w:rsidRDefault="00133A22" w:rsidP="00B5624E">
            <w:r w:rsidRPr="00F26BCD">
              <w:t>70</w:t>
            </w:r>
          </w:p>
        </w:tc>
        <w:tc>
          <w:tcPr>
            <w:tcW w:w="1240" w:type="dxa"/>
            <w:noWrap/>
            <w:hideMark/>
          </w:tcPr>
          <w:p w14:paraId="6F7A846D" w14:textId="77777777" w:rsidR="00133A22" w:rsidRPr="00F26BCD" w:rsidRDefault="00133A22" w:rsidP="00B5624E">
            <w:r w:rsidRPr="00F26BCD">
              <w:t>44</w:t>
            </w:r>
          </w:p>
        </w:tc>
        <w:tc>
          <w:tcPr>
            <w:tcW w:w="1240" w:type="dxa"/>
            <w:noWrap/>
            <w:hideMark/>
          </w:tcPr>
          <w:p w14:paraId="4A372D2D" w14:textId="77777777" w:rsidR="00133A22" w:rsidRPr="00F26BCD" w:rsidRDefault="00133A22" w:rsidP="00B5624E">
            <w:r w:rsidRPr="00F26BCD">
              <w:t>101</w:t>
            </w:r>
          </w:p>
        </w:tc>
        <w:tc>
          <w:tcPr>
            <w:tcW w:w="1240" w:type="dxa"/>
            <w:noWrap/>
            <w:hideMark/>
          </w:tcPr>
          <w:p w14:paraId="41CD009F" w14:textId="77777777" w:rsidR="00133A22" w:rsidRPr="00F26BCD" w:rsidRDefault="00133A22" w:rsidP="00B5624E">
            <w:r w:rsidRPr="00F26BCD">
              <w:t>38</w:t>
            </w:r>
          </w:p>
        </w:tc>
      </w:tr>
      <w:tr w:rsidR="00133A22" w:rsidRPr="00F26BCD" w14:paraId="1D798090" w14:textId="77777777" w:rsidTr="00B5624E">
        <w:trPr>
          <w:trHeight w:val="288"/>
        </w:trPr>
        <w:tc>
          <w:tcPr>
            <w:tcW w:w="1240" w:type="dxa"/>
            <w:noWrap/>
            <w:hideMark/>
          </w:tcPr>
          <w:p w14:paraId="6D479109" w14:textId="77777777" w:rsidR="00133A22" w:rsidRPr="00F26BCD" w:rsidRDefault="00133A22" w:rsidP="00B5624E">
            <w:pPr>
              <w:rPr>
                <w:b/>
                <w:bCs/>
              </w:rPr>
            </w:pPr>
            <w:r w:rsidRPr="00F26BCD">
              <w:rPr>
                <w:b/>
                <w:bCs/>
              </w:rPr>
              <w:t>%</w:t>
            </w:r>
          </w:p>
        </w:tc>
        <w:tc>
          <w:tcPr>
            <w:tcW w:w="1240" w:type="dxa"/>
            <w:noWrap/>
            <w:hideMark/>
          </w:tcPr>
          <w:p w14:paraId="6D93FB61" w14:textId="77777777" w:rsidR="00133A22" w:rsidRPr="00F26BCD" w:rsidRDefault="00133A22" w:rsidP="00B5624E"/>
        </w:tc>
        <w:tc>
          <w:tcPr>
            <w:tcW w:w="1240" w:type="dxa"/>
            <w:noWrap/>
            <w:hideMark/>
          </w:tcPr>
          <w:p w14:paraId="611FB4D8" w14:textId="77777777" w:rsidR="00133A22" w:rsidRPr="00F26BCD" w:rsidRDefault="00133A22" w:rsidP="00B5624E"/>
        </w:tc>
        <w:tc>
          <w:tcPr>
            <w:tcW w:w="1240" w:type="dxa"/>
            <w:noWrap/>
            <w:hideMark/>
          </w:tcPr>
          <w:p w14:paraId="18699F02" w14:textId="77777777" w:rsidR="00133A22" w:rsidRPr="00F26BCD" w:rsidRDefault="00133A22" w:rsidP="00B5624E"/>
        </w:tc>
        <w:tc>
          <w:tcPr>
            <w:tcW w:w="1240" w:type="dxa"/>
            <w:noWrap/>
            <w:hideMark/>
          </w:tcPr>
          <w:p w14:paraId="2705CFB8" w14:textId="77777777" w:rsidR="00133A22" w:rsidRPr="00F26BCD" w:rsidRDefault="00133A22" w:rsidP="00B5624E"/>
        </w:tc>
        <w:tc>
          <w:tcPr>
            <w:tcW w:w="1240" w:type="dxa"/>
            <w:noWrap/>
            <w:hideMark/>
          </w:tcPr>
          <w:p w14:paraId="24FE7DF8" w14:textId="77777777" w:rsidR="00133A22" w:rsidRPr="00F26BCD" w:rsidRDefault="00133A22" w:rsidP="00B5624E"/>
        </w:tc>
        <w:tc>
          <w:tcPr>
            <w:tcW w:w="1240" w:type="dxa"/>
            <w:noWrap/>
            <w:hideMark/>
          </w:tcPr>
          <w:p w14:paraId="52334871" w14:textId="77777777" w:rsidR="00133A22" w:rsidRPr="00F26BCD" w:rsidRDefault="00133A22" w:rsidP="00B5624E"/>
        </w:tc>
        <w:tc>
          <w:tcPr>
            <w:tcW w:w="1240" w:type="dxa"/>
            <w:noWrap/>
            <w:hideMark/>
          </w:tcPr>
          <w:p w14:paraId="146EFD7B" w14:textId="77777777" w:rsidR="00133A22" w:rsidRPr="00F26BCD" w:rsidRDefault="00133A22" w:rsidP="00B5624E"/>
        </w:tc>
        <w:tc>
          <w:tcPr>
            <w:tcW w:w="1240" w:type="dxa"/>
            <w:noWrap/>
            <w:hideMark/>
          </w:tcPr>
          <w:p w14:paraId="00FF16C7" w14:textId="77777777" w:rsidR="00133A22" w:rsidRPr="00F26BCD" w:rsidRDefault="00133A22" w:rsidP="00B5624E"/>
        </w:tc>
        <w:tc>
          <w:tcPr>
            <w:tcW w:w="1240" w:type="dxa"/>
            <w:noWrap/>
            <w:hideMark/>
          </w:tcPr>
          <w:p w14:paraId="55198185" w14:textId="77777777" w:rsidR="00133A22" w:rsidRPr="00F26BCD" w:rsidRDefault="00133A22" w:rsidP="00B5624E"/>
        </w:tc>
        <w:tc>
          <w:tcPr>
            <w:tcW w:w="1240" w:type="dxa"/>
            <w:noWrap/>
            <w:hideMark/>
          </w:tcPr>
          <w:p w14:paraId="4E8AB21E" w14:textId="77777777" w:rsidR="00133A22" w:rsidRPr="00F26BCD" w:rsidRDefault="00133A22" w:rsidP="00B5624E"/>
        </w:tc>
        <w:tc>
          <w:tcPr>
            <w:tcW w:w="1240" w:type="dxa"/>
            <w:noWrap/>
            <w:hideMark/>
          </w:tcPr>
          <w:p w14:paraId="39E0164B" w14:textId="77777777" w:rsidR="00133A22" w:rsidRPr="00F26BCD" w:rsidRDefault="00133A22" w:rsidP="00B5624E"/>
        </w:tc>
        <w:tc>
          <w:tcPr>
            <w:tcW w:w="1240" w:type="dxa"/>
            <w:noWrap/>
            <w:hideMark/>
          </w:tcPr>
          <w:p w14:paraId="64C41C93" w14:textId="77777777" w:rsidR="00133A22" w:rsidRPr="00F26BCD" w:rsidRDefault="00133A22" w:rsidP="00B5624E"/>
        </w:tc>
        <w:tc>
          <w:tcPr>
            <w:tcW w:w="1240" w:type="dxa"/>
            <w:noWrap/>
            <w:hideMark/>
          </w:tcPr>
          <w:p w14:paraId="528931BB" w14:textId="77777777" w:rsidR="00133A22" w:rsidRPr="00F26BCD" w:rsidRDefault="00133A22" w:rsidP="00B5624E"/>
        </w:tc>
        <w:tc>
          <w:tcPr>
            <w:tcW w:w="1240" w:type="dxa"/>
            <w:noWrap/>
            <w:hideMark/>
          </w:tcPr>
          <w:p w14:paraId="7445B636" w14:textId="77777777" w:rsidR="00133A22" w:rsidRPr="00F26BCD" w:rsidRDefault="00133A22" w:rsidP="00B5624E"/>
        </w:tc>
        <w:tc>
          <w:tcPr>
            <w:tcW w:w="1240" w:type="dxa"/>
            <w:noWrap/>
            <w:hideMark/>
          </w:tcPr>
          <w:p w14:paraId="316C294F" w14:textId="77777777" w:rsidR="00133A22" w:rsidRPr="00F26BCD" w:rsidRDefault="00133A22" w:rsidP="00B5624E"/>
        </w:tc>
      </w:tr>
      <w:tr w:rsidR="00133A22" w:rsidRPr="00F26BCD" w14:paraId="34DFBE9B" w14:textId="77777777" w:rsidTr="00B5624E">
        <w:trPr>
          <w:trHeight w:val="288"/>
        </w:trPr>
        <w:tc>
          <w:tcPr>
            <w:tcW w:w="1240" w:type="dxa"/>
            <w:noWrap/>
            <w:hideMark/>
          </w:tcPr>
          <w:p w14:paraId="5945C504" w14:textId="77777777" w:rsidR="00133A22" w:rsidRPr="00F26BCD" w:rsidRDefault="00133A22" w:rsidP="00B5624E">
            <w:pPr>
              <w:rPr>
                <w:b/>
                <w:bCs/>
              </w:rPr>
            </w:pPr>
            <w:r w:rsidRPr="00F26BCD">
              <w:rPr>
                <w:b/>
                <w:bCs/>
              </w:rPr>
              <w:t>9</w:t>
            </w:r>
          </w:p>
        </w:tc>
        <w:tc>
          <w:tcPr>
            <w:tcW w:w="1240" w:type="dxa"/>
            <w:noWrap/>
            <w:hideMark/>
          </w:tcPr>
          <w:p w14:paraId="64A406D6" w14:textId="77777777" w:rsidR="00133A22" w:rsidRPr="00F26BCD" w:rsidRDefault="00133A22" w:rsidP="00B5624E">
            <w:r w:rsidRPr="00F26BCD">
              <w:t>49</w:t>
            </w:r>
          </w:p>
        </w:tc>
        <w:tc>
          <w:tcPr>
            <w:tcW w:w="1240" w:type="dxa"/>
            <w:noWrap/>
            <w:hideMark/>
          </w:tcPr>
          <w:p w14:paraId="03A73E86" w14:textId="77777777" w:rsidR="00133A22" w:rsidRPr="00F26BCD" w:rsidRDefault="00133A22" w:rsidP="00B5624E">
            <w:r w:rsidRPr="00F26BCD">
              <w:t>112</w:t>
            </w:r>
          </w:p>
        </w:tc>
        <w:tc>
          <w:tcPr>
            <w:tcW w:w="1240" w:type="dxa"/>
            <w:noWrap/>
            <w:hideMark/>
          </w:tcPr>
          <w:p w14:paraId="42165B0B" w14:textId="77777777" w:rsidR="00133A22" w:rsidRPr="00F26BCD" w:rsidRDefault="00133A22" w:rsidP="00B5624E"/>
        </w:tc>
        <w:tc>
          <w:tcPr>
            <w:tcW w:w="1240" w:type="dxa"/>
            <w:noWrap/>
            <w:hideMark/>
          </w:tcPr>
          <w:p w14:paraId="6EAF8FF5" w14:textId="77777777" w:rsidR="00133A22" w:rsidRPr="00F26BCD" w:rsidRDefault="00133A22" w:rsidP="00B5624E"/>
        </w:tc>
        <w:tc>
          <w:tcPr>
            <w:tcW w:w="1240" w:type="dxa"/>
            <w:noWrap/>
            <w:hideMark/>
          </w:tcPr>
          <w:p w14:paraId="60329779" w14:textId="77777777" w:rsidR="00133A22" w:rsidRPr="00F26BCD" w:rsidRDefault="00133A22" w:rsidP="00B5624E"/>
        </w:tc>
        <w:tc>
          <w:tcPr>
            <w:tcW w:w="1240" w:type="dxa"/>
            <w:noWrap/>
            <w:hideMark/>
          </w:tcPr>
          <w:p w14:paraId="0FE9E556" w14:textId="77777777" w:rsidR="00133A22" w:rsidRPr="00F26BCD" w:rsidRDefault="00133A22" w:rsidP="00B5624E"/>
        </w:tc>
        <w:tc>
          <w:tcPr>
            <w:tcW w:w="1240" w:type="dxa"/>
            <w:noWrap/>
            <w:hideMark/>
          </w:tcPr>
          <w:p w14:paraId="1B0FC8B2" w14:textId="77777777" w:rsidR="00133A22" w:rsidRPr="00F26BCD" w:rsidRDefault="00133A22" w:rsidP="00B5624E"/>
        </w:tc>
        <w:tc>
          <w:tcPr>
            <w:tcW w:w="1240" w:type="dxa"/>
            <w:noWrap/>
            <w:hideMark/>
          </w:tcPr>
          <w:p w14:paraId="47930DD6" w14:textId="77777777" w:rsidR="00133A22" w:rsidRPr="00F26BCD" w:rsidRDefault="00133A22" w:rsidP="00B5624E"/>
        </w:tc>
        <w:tc>
          <w:tcPr>
            <w:tcW w:w="1240" w:type="dxa"/>
            <w:noWrap/>
            <w:hideMark/>
          </w:tcPr>
          <w:p w14:paraId="6F8694EB" w14:textId="77777777" w:rsidR="00133A22" w:rsidRPr="00F26BCD" w:rsidRDefault="00133A22" w:rsidP="00B5624E"/>
        </w:tc>
        <w:tc>
          <w:tcPr>
            <w:tcW w:w="1240" w:type="dxa"/>
            <w:noWrap/>
            <w:hideMark/>
          </w:tcPr>
          <w:p w14:paraId="190BF4D5" w14:textId="77777777" w:rsidR="00133A22" w:rsidRPr="00F26BCD" w:rsidRDefault="00133A22" w:rsidP="00B5624E"/>
        </w:tc>
        <w:tc>
          <w:tcPr>
            <w:tcW w:w="1240" w:type="dxa"/>
            <w:noWrap/>
            <w:hideMark/>
          </w:tcPr>
          <w:p w14:paraId="7ABC53C9" w14:textId="77777777" w:rsidR="00133A22" w:rsidRPr="00F26BCD" w:rsidRDefault="00133A22" w:rsidP="00B5624E"/>
        </w:tc>
        <w:tc>
          <w:tcPr>
            <w:tcW w:w="1240" w:type="dxa"/>
            <w:noWrap/>
            <w:hideMark/>
          </w:tcPr>
          <w:p w14:paraId="25E74001" w14:textId="77777777" w:rsidR="00133A22" w:rsidRPr="00F26BCD" w:rsidRDefault="00133A22" w:rsidP="00B5624E"/>
        </w:tc>
        <w:tc>
          <w:tcPr>
            <w:tcW w:w="1240" w:type="dxa"/>
            <w:noWrap/>
            <w:hideMark/>
          </w:tcPr>
          <w:p w14:paraId="338F351D" w14:textId="77777777" w:rsidR="00133A22" w:rsidRPr="00F26BCD" w:rsidRDefault="00133A22" w:rsidP="00B5624E"/>
        </w:tc>
        <w:tc>
          <w:tcPr>
            <w:tcW w:w="1240" w:type="dxa"/>
            <w:noWrap/>
            <w:hideMark/>
          </w:tcPr>
          <w:p w14:paraId="17F56FB5" w14:textId="77777777" w:rsidR="00133A22" w:rsidRPr="00F26BCD" w:rsidRDefault="00133A22" w:rsidP="00B5624E"/>
        </w:tc>
        <w:tc>
          <w:tcPr>
            <w:tcW w:w="1240" w:type="dxa"/>
            <w:noWrap/>
            <w:hideMark/>
          </w:tcPr>
          <w:p w14:paraId="3DCB21E2" w14:textId="77777777" w:rsidR="00133A22" w:rsidRPr="00F26BCD" w:rsidRDefault="00133A22" w:rsidP="00B5624E"/>
        </w:tc>
      </w:tr>
    </w:tbl>
    <w:p w14:paraId="06A0228B" w14:textId="77777777" w:rsidR="00133A22" w:rsidRDefault="00133A22" w:rsidP="00133A22">
      <w:pPr>
        <w:rPr>
          <w:b/>
          <w:bCs/>
        </w:rPr>
      </w:pPr>
    </w:p>
    <w:p w14:paraId="4859E6FE" w14:textId="77777777" w:rsidR="00133A22" w:rsidRDefault="00133A22" w:rsidP="00133A22">
      <w:pPr>
        <w:rPr>
          <w:b/>
          <w:bCs/>
        </w:rPr>
      </w:pPr>
      <w:r>
        <w:rPr>
          <w:b/>
          <w:bCs/>
        </w:rPr>
        <w:t>Orden del Polinomio 4</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F26BCD" w14:paraId="51A5ED0A" w14:textId="77777777" w:rsidTr="00B5624E">
        <w:trPr>
          <w:trHeight w:val="300"/>
        </w:trPr>
        <w:tc>
          <w:tcPr>
            <w:tcW w:w="1240" w:type="dxa"/>
            <w:noWrap/>
            <w:hideMark/>
          </w:tcPr>
          <w:p w14:paraId="3BFF7677" w14:textId="77777777" w:rsidR="00133A22" w:rsidRPr="00F26BCD" w:rsidRDefault="00133A22" w:rsidP="00B5624E">
            <w:pPr>
              <w:rPr>
                <w:b/>
                <w:bCs/>
              </w:rPr>
            </w:pPr>
            <w:r w:rsidRPr="00F26BCD">
              <w:rPr>
                <w:b/>
                <w:bCs/>
              </w:rPr>
              <w:t>%</w:t>
            </w:r>
          </w:p>
        </w:tc>
        <w:tc>
          <w:tcPr>
            <w:tcW w:w="1240" w:type="dxa"/>
            <w:noWrap/>
            <w:hideMark/>
          </w:tcPr>
          <w:p w14:paraId="5270850D" w14:textId="77777777" w:rsidR="00133A22" w:rsidRPr="00F26BCD" w:rsidRDefault="00133A22" w:rsidP="00B5624E">
            <w:pPr>
              <w:rPr>
                <w:b/>
                <w:bCs/>
              </w:rPr>
            </w:pPr>
            <w:r w:rsidRPr="00F26BCD">
              <w:rPr>
                <w:b/>
                <w:bCs/>
              </w:rPr>
              <w:t>1</w:t>
            </w:r>
          </w:p>
        </w:tc>
        <w:tc>
          <w:tcPr>
            <w:tcW w:w="1240" w:type="dxa"/>
            <w:noWrap/>
            <w:hideMark/>
          </w:tcPr>
          <w:p w14:paraId="41AD2B0D" w14:textId="77777777" w:rsidR="00133A22" w:rsidRPr="00F26BCD" w:rsidRDefault="00133A22" w:rsidP="00B5624E">
            <w:pPr>
              <w:rPr>
                <w:b/>
                <w:bCs/>
              </w:rPr>
            </w:pPr>
            <w:r w:rsidRPr="00F26BCD">
              <w:rPr>
                <w:b/>
                <w:bCs/>
              </w:rPr>
              <w:t>2</w:t>
            </w:r>
          </w:p>
        </w:tc>
        <w:tc>
          <w:tcPr>
            <w:tcW w:w="1240" w:type="dxa"/>
            <w:noWrap/>
            <w:hideMark/>
          </w:tcPr>
          <w:p w14:paraId="2B5957B5" w14:textId="77777777" w:rsidR="00133A22" w:rsidRPr="00F26BCD" w:rsidRDefault="00133A22" w:rsidP="00B5624E">
            <w:pPr>
              <w:rPr>
                <w:b/>
                <w:bCs/>
              </w:rPr>
            </w:pPr>
            <w:r w:rsidRPr="00F26BCD">
              <w:rPr>
                <w:b/>
                <w:bCs/>
              </w:rPr>
              <w:t>3</w:t>
            </w:r>
          </w:p>
        </w:tc>
        <w:tc>
          <w:tcPr>
            <w:tcW w:w="1240" w:type="dxa"/>
            <w:noWrap/>
            <w:hideMark/>
          </w:tcPr>
          <w:p w14:paraId="1D868742" w14:textId="77777777" w:rsidR="00133A22" w:rsidRPr="00F26BCD" w:rsidRDefault="00133A22" w:rsidP="00B5624E">
            <w:pPr>
              <w:rPr>
                <w:b/>
                <w:bCs/>
              </w:rPr>
            </w:pPr>
            <w:r w:rsidRPr="00F26BCD">
              <w:rPr>
                <w:b/>
                <w:bCs/>
              </w:rPr>
              <w:t>4</w:t>
            </w:r>
          </w:p>
        </w:tc>
        <w:tc>
          <w:tcPr>
            <w:tcW w:w="1240" w:type="dxa"/>
            <w:noWrap/>
            <w:hideMark/>
          </w:tcPr>
          <w:p w14:paraId="4CFFB3E9" w14:textId="77777777" w:rsidR="00133A22" w:rsidRPr="00F26BCD" w:rsidRDefault="00133A22" w:rsidP="00B5624E">
            <w:pPr>
              <w:rPr>
                <w:b/>
                <w:bCs/>
              </w:rPr>
            </w:pPr>
            <w:r w:rsidRPr="00F26BCD">
              <w:rPr>
                <w:b/>
                <w:bCs/>
              </w:rPr>
              <w:t>5</w:t>
            </w:r>
          </w:p>
        </w:tc>
        <w:tc>
          <w:tcPr>
            <w:tcW w:w="1240" w:type="dxa"/>
            <w:noWrap/>
            <w:hideMark/>
          </w:tcPr>
          <w:p w14:paraId="08A5CFAF" w14:textId="77777777" w:rsidR="00133A22" w:rsidRPr="00F26BCD" w:rsidRDefault="00133A22" w:rsidP="00B5624E">
            <w:pPr>
              <w:rPr>
                <w:b/>
                <w:bCs/>
              </w:rPr>
            </w:pPr>
            <w:r w:rsidRPr="00F26BCD">
              <w:rPr>
                <w:b/>
                <w:bCs/>
              </w:rPr>
              <w:t>6</w:t>
            </w:r>
          </w:p>
        </w:tc>
        <w:tc>
          <w:tcPr>
            <w:tcW w:w="1240" w:type="dxa"/>
            <w:noWrap/>
            <w:hideMark/>
          </w:tcPr>
          <w:p w14:paraId="5C1D1E7A" w14:textId="77777777" w:rsidR="00133A22" w:rsidRPr="00F26BCD" w:rsidRDefault="00133A22" w:rsidP="00B5624E">
            <w:pPr>
              <w:rPr>
                <w:b/>
                <w:bCs/>
              </w:rPr>
            </w:pPr>
            <w:r w:rsidRPr="00F26BCD">
              <w:rPr>
                <w:b/>
                <w:bCs/>
              </w:rPr>
              <w:t>7</w:t>
            </w:r>
          </w:p>
        </w:tc>
        <w:tc>
          <w:tcPr>
            <w:tcW w:w="1240" w:type="dxa"/>
            <w:noWrap/>
            <w:hideMark/>
          </w:tcPr>
          <w:p w14:paraId="6427071C" w14:textId="77777777" w:rsidR="00133A22" w:rsidRPr="00F26BCD" w:rsidRDefault="00133A22" w:rsidP="00B5624E">
            <w:pPr>
              <w:rPr>
                <w:b/>
                <w:bCs/>
              </w:rPr>
            </w:pPr>
            <w:r w:rsidRPr="00F26BCD">
              <w:rPr>
                <w:b/>
                <w:bCs/>
              </w:rPr>
              <w:t>8</w:t>
            </w:r>
          </w:p>
        </w:tc>
        <w:tc>
          <w:tcPr>
            <w:tcW w:w="1240" w:type="dxa"/>
            <w:noWrap/>
            <w:hideMark/>
          </w:tcPr>
          <w:p w14:paraId="4848A060" w14:textId="77777777" w:rsidR="00133A22" w:rsidRPr="00F26BCD" w:rsidRDefault="00133A22" w:rsidP="00B5624E">
            <w:pPr>
              <w:rPr>
                <w:b/>
                <w:bCs/>
              </w:rPr>
            </w:pPr>
            <w:r w:rsidRPr="00F26BCD">
              <w:rPr>
                <w:b/>
                <w:bCs/>
              </w:rPr>
              <w:t>9</w:t>
            </w:r>
          </w:p>
        </w:tc>
        <w:tc>
          <w:tcPr>
            <w:tcW w:w="1240" w:type="dxa"/>
            <w:noWrap/>
            <w:hideMark/>
          </w:tcPr>
          <w:p w14:paraId="253D6F99" w14:textId="77777777" w:rsidR="00133A22" w:rsidRPr="00F26BCD" w:rsidRDefault="00133A22" w:rsidP="00B5624E">
            <w:pPr>
              <w:rPr>
                <w:b/>
                <w:bCs/>
              </w:rPr>
            </w:pPr>
            <w:r w:rsidRPr="00F26BCD">
              <w:rPr>
                <w:b/>
                <w:bCs/>
              </w:rPr>
              <w:t>10</w:t>
            </w:r>
          </w:p>
        </w:tc>
        <w:tc>
          <w:tcPr>
            <w:tcW w:w="1240" w:type="dxa"/>
            <w:noWrap/>
            <w:hideMark/>
          </w:tcPr>
          <w:p w14:paraId="40EF0990" w14:textId="77777777" w:rsidR="00133A22" w:rsidRPr="00F26BCD" w:rsidRDefault="00133A22" w:rsidP="00B5624E">
            <w:pPr>
              <w:rPr>
                <w:b/>
                <w:bCs/>
              </w:rPr>
            </w:pPr>
            <w:r w:rsidRPr="00F26BCD">
              <w:rPr>
                <w:b/>
                <w:bCs/>
              </w:rPr>
              <w:t>11</w:t>
            </w:r>
          </w:p>
        </w:tc>
        <w:tc>
          <w:tcPr>
            <w:tcW w:w="1240" w:type="dxa"/>
            <w:noWrap/>
            <w:hideMark/>
          </w:tcPr>
          <w:p w14:paraId="2D4EB002" w14:textId="77777777" w:rsidR="00133A22" w:rsidRPr="00F26BCD" w:rsidRDefault="00133A22" w:rsidP="00B5624E">
            <w:pPr>
              <w:rPr>
                <w:b/>
                <w:bCs/>
              </w:rPr>
            </w:pPr>
            <w:r w:rsidRPr="00F26BCD">
              <w:rPr>
                <w:b/>
                <w:bCs/>
              </w:rPr>
              <w:t>12</w:t>
            </w:r>
          </w:p>
        </w:tc>
        <w:tc>
          <w:tcPr>
            <w:tcW w:w="1240" w:type="dxa"/>
            <w:noWrap/>
            <w:hideMark/>
          </w:tcPr>
          <w:p w14:paraId="3EC2F646" w14:textId="77777777" w:rsidR="00133A22" w:rsidRPr="00F26BCD" w:rsidRDefault="00133A22" w:rsidP="00B5624E">
            <w:pPr>
              <w:rPr>
                <w:b/>
                <w:bCs/>
              </w:rPr>
            </w:pPr>
            <w:r w:rsidRPr="00F26BCD">
              <w:rPr>
                <w:b/>
                <w:bCs/>
              </w:rPr>
              <w:t>13</w:t>
            </w:r>
          </w:p>
        </w:tc>
        <w:tc>
          <w:tcPr>
            <w:tcW w:w="1240" w:type="dxa"/>
            <w:noWrap/>
            <w:hideMark/>
          </w:tcPr>
          <w:p w14:paraId="586EA216" w14:textId="77777777" w:rsidR="00133A22" w:rsidRPr="00F26BCD" w:rsidRDefault="00133A22" w:rsidP="00B5624E">
            <w:pPr>
              <w:rPr>
                <w:b/>
                <w:bCs/>
              </w:rPr>
            </w:pPr>
            <w:r w:rsidRPr="00F26BCD">
              <w:rPr>
                <w:b/>
                <w:bCs/>
              </w:rPr>
              <w:t>14</w:t>
            </w:r>
          </w:p>
        </w:tc>
        <w:tc>
          <w:tcPr>
            <w:tcW w:w="1240" w:type="dxa"/>
            <w:noWrap/>
            <w:hideMark/>
          </w:tcPr>
          <w:p w14:paraId="274D0AD9" w14:textId="77777777" w:rsidR="00133A22" w:rsidRPr="00F26BCD" w:rsidRDefault="00133A22" w:rsidP="00B5624E">
            <w:pPr>
              <w:rPr>
                <w:b/>
                <w:bCs/>
              </w:rPr>
            </w:pPr>
            <w:r w:rsidRPr="00F26BCD">
              <w:rPr>
                <w:b/>
                <w:bCs/>
              </w:rPr>
              <w:t>15</w:t>
            </w:r>
          </w:p>
        </w:tc>
      </w:tr>
      <w:tr w:rsidR="00133A22" w:rsidRPr="00F26BCD" w14:paraId="7AE776F6" w14:textId="77777777" w:rsidTr="00B5624E">
        <w:trPr>
          <w:trHeight w:val="288"/>
        </w:trPr>
        <w:tc>
          <w:tcPr>
            <w:tcW w:w="1240" w:type="dxa"/>
            <w:noWrap/>
            <w:hideMark/>
          </w:tcPr>
          <w:p w14:paraId="65837A0A" w14:textId="77777777" w:rsidR="00133A22" w:rsidRPr="00F26BCD" w:rsidRDefault="00133A22" w:rsidP="00B5624E">
            <w:pPr>
              <w:rPr>
                <w:b/>
                <w:bCs/>
              </w:rPr>
            </w:pPr>
            <w:r w:rsidRPr="00F26BCD">
              <w:rPr>
                <w:b/>
                <w:bCs/>
              </w:rPr>
              <w:t>1</w:t>
            </w:r>
          </w:p>
        </w:tc>
        <w:tc>
          <w:tcPr>
            <w:tcW w:w="1240" w:type="dxa"/>
            <w:noWrap/>
            <w:hideMark/>
          </w:tcPr>
          <w:p w14:paraId="7FEDB090" w14:textId="77777777" w:rsidR="00133A22" w:rsidRPr="00F26BCD" w:rsidRDefault="00133A22" w:rsidP="00B5624E">
            <w:r w:rsidRPr="00F26BCD">
              <w:t>113</w:t>
            </w:r>
          </w:p>
        </w:tc>
        <w:tc>
          <w:tcPr>
            <w:tcW w:w="1240" w:type="dxa"/>
            <w:noWrap/>
            <w:hideMark/>
          </w:tcPr>
          <w:p w14:paraId="5C9B89D5" w14:textId="77777777" w:rsidR="00133A22" w:rsidRPr="00F26BCD" w:rsidRDefault="00133A22" w:rsidP="00B5624E">
            <w:r w:rsidRPr="00F26BCD">
              <w:t>4</w:t>
            </w:r>
          </w:p>
        </w:tc>
        <w:tc>
          <w:tcPr>
            <w:tcW w:w="1240" w:type="dxa"/>
            <w:noWrap/>
            <w:hideMark/>
          </w:tcPr>
          <w:p w14:paraId="5603A497" w14:textId="77777777" w:rsidR="00133A22" w:rsidRPr="00F26BCD" w:rsidRDefault="00133A22" w:rsidP="00B5624E">
            <w:r w:rsidRPr="00F26BCD">
              <w:t>56</w:t>
            </w:r>
          </w:p>
        </w:tc>
        <w:tc>
          <w:tcPr>
            <w:tcW w:w="1240" w:type="dxa"/>
            <w:noWrap/>
            <w:hideMark/>
          </w:tcPr>
          <w:p w14:paraId="64CE2A7E" w14:textId="77777777" w:rsidR="00133A22" w:rsidRPr="00F26BCD" w:rsidRDefault="00133A22" w:rsidP="00B5624E">
            <w:r w:rsidRPr="00F26BCD">
              <w:t>119</w:t>
            </w:r>
          </w:p>
        </w:tc>
        <w:tc>
          <w:tcPr>
            <w:tcW w:w="1240" w:type="dxa"/>
            <w:noWrap/>
            <w:hideMark/>
          </w:tcPr>
          <w:p w14:paraId="5441045B" w14:textId="77777777" w:rsidR="00133A22" w:rsidRPr="00F26BCD" w:rsidRDefault="00133A22" w:rsidP="00B5624E">
            <w:r w:rsidRPr="00F26BCD">
              <w:t>14</w:t>
            </w:r>
          </w:p>
        </w:tc>
        <w:tc>
          <w:tcPr>
            <w:tcW w:w="1240" w:type="dxa"/>
            <w:noWrap/>
            <w:hideMark/>
          </w:tcPr>
          <w:p w14:paraId="5D50F611" w14:textId="77777777" w:rsidR="00133A22" w:rsidRPr="00F26BCD" w:rsidRDefault="00133A22" w:rsidP="00B5624E">
            <w:r w:rsidRPr="00F26BCD">
              <w:t>43</w:t>
            </w:r>
          </w:p>
        </w:tc>
        <w:tc>
          <w:tcPr>
            <w:tcW w:w="1240" w:type="dxa"/>
            <w:noWrap/>
            <w:hideMark/>
          </w:tcPr>
          <w:p w14:paraId="05FCD04F" w14:textId="77777777" w:rsidR="00133A22" w:rsidRPr="00F26BCD" w:rsidRDefault="00133A22" w:rsidP="00B5624E">
            <w:r w:rsidRPr="00F26BCD">
              <w:t>114</w:t>
            </w:r>
          </w:p>
        </w:tc>
        <w:tc>
          <w:tcPr>
            <w:tcW w:w="1240" w:type="dxa"/>
            <w:noWrap/>
            <w:hideMark/>
          </w:tcPr>
          <w:p w14:paraId="4ED009EA" w14:textId="77777777" w:rsidR="00133A22" w:rsidRPr="00F26BCD" w:rsidRDefault="00133A22" w:rsidP="00B5624E">
            <w:r w:rsidRPr="00F26BCD">
              <w:t>50</w:t>
            </w:r>
          </w:p>
        </w:tc>
        <w:tc>
          <w:tcPr>
            <w:tcW w:w="1240" w:type="dxa"/>
            <w:noWrap/>
            <w:hideMark/>
          </w:tcPr>
          <w:p w14:paraId="1E193E16" w14:textId="77777777" w:rsidR="00133A22" w:rsidRPr="00F26BCD" w:rsidRDefault="00133A22" w:rsidP="00B5624E">
            <w:r w:rsidRPr="00F26BCD">
              <w:t>31</w:t>
            </w:r>
          </w:p>
        </w:tc>
        <w:tc>
          <w:tcPr>
            <w:tcW w:w="1240" w:type="dxa"/>
            <w:noWrap/>
            <w:hideMark/>
          </w:tcPr>
          <w:p w14:paraId="496F90EF" w14:textId="77777777" w:rsidR="00133A22" w:rsidRPr="00F26BCD" w:rsidRDefault="00133A22" w:rsidP="00B5624E">
            <w:r w:rsidRPr="00F26BCD">
              <w:t>86</w:t>
            </w:r>
          </w:p>
        </w:tc>
        <w:tc>
          <w:tcPr>
            <w:tcW w:w="1240" w:type="dxa"/>
            <w:noWrap/>
            <w:hideMark/>
          </w:tcPr>
          <w:p w14:paraId="5817EA7A" w14:textId="77777777" w:rsidR="00133A22" w:rsidRPr="00F26BCD" w:rsidRDefault="00133A22" w:rsidP="00B5624E">
            <w:r w:rsidRPr="00F26BCD">
              <w:t>19</w:t>
            </w:r>
          </w:p>
        </w:tc>
        <w:tc>
          <w:tcPr>
            <w:tcW w:w="1240" w:type="dxa"/>
            <w:noWrap/>
            <w:hideMark/>
          </w:tcPr>
          <w:p w14:paraId="288B395E" w14:textId="77777777" w:rsidR="00133A22" w:rsidRPr="00F26BCD" w:rsidRDefault="00133A22" w:rsidP="00B5624E">
            <w:r w:rsidRPr="00F26BCD">
              <w:t>120</w:t>
            </w:r>
          </w:p>
        </w:tc>
        <w:tc>
          <w:tcPr>
            <w:tcW w:w="1240" w:type="dxa"/>
            <w:noWrap/>
            <w:hideMark/>
          </w:tcPr>
          <w:p w14:paraId="002485F9" w14:textId="77777777" w:rsidR="00133A22" w:rsidRPr="00F26BCD" w:rsidRDefault="00133A22" w:rsidP="00B5624E">
            <w:r w:rsidRPr="00F26BCD">
              <w:t>40</w:t>
            </w:r>
          </w:p>
        </w:tc>
        <w:tc>
          <w:tcPr>
            <w:tcW w:w="1240" w:type="dxa"/>
            <w:noWrap/>
            <w:hideMark/>
          </w:tcPr>
          <w:p w14:paraId="14344520" w14:textId="77777777" w:rsidR="00133A22" w:rsidRPr="00F26BCD" w:rsidRDefault="00133A22" w:rsidP="00B5624E">
            <w:r w:rsidRPr="00F26BCD">
              <w:t>39</w:t>
            </w:r>
          </w:p>
        </w:tc>
        <w:tc>
          <w:tcPr>
            <w:tcW w:w="1240" w:type="dxa"/>
            <w:noWrap/>
            <w:hideMark/>
          </w:tcPr>
          <w:p w14:paraId="344CA1C9" w14:textId="77777777" w:rsidR="00133A22" w:rsidRPr="00F26BCD" w:rsidRDefault="00133A22" w:rsidP="00B5624E">
            <w:r w:rsidRPr="00F26BCD">
              <w:t>65</w:t>
            </w:r>
          </w:p>
        </w:tc>
      </w:tr>
      <w:tr w:rsidR="00133A22" w:rsidRPr="00F26BCD" w14:paraId="427D7985" w14:textId="77777777" w:rsidTr="00B5624E">
        <w:trPr>
          <w:trHeight w:val="288"/>
        </w:trPr>
        <w:tc>
          <w:tcPr>
            <w:tcW w:w="1240" w:type="dxa"/>
            <w:noWrap/>
            <w:hideMark/>
          </w:tcPr>
          <w:p w14:paraId="1CCBB0B5" w14:textId="77777777" w:rsidR="00133A22" w:rsidRPr="00F26BCD" w:rsidRDefault="00133A22" w:rsidP="00B5624E">
            <w:pPr>
              <w:rPr>
                <w:b/>
                <w:bCs/>
              </w:rPr>
            </w:pPr>
            <w:r w:rsidRPr="00F26BCD">
              <w:rPr>
                <w:b/>
                <w:bCs/>
              </w:rPr>
              <w:t>%</w:t>
            </w:r>
          </w:p>
        </w:tc>
        <w:tc>
          <w:tcPr>
            <w:tcW w:w="1240" w:type="dxa"/>
            <w:noWrap/>
            <w:hideMark/>
          </w:tcPr>
          <w:p w14:paraId="4D46D49D" w14:textId="77777777" w:rsidR="00133A22" w:rsidRPr="00F26BCD" w:rsidRDefault="00133A22" w:rsidP="00B5624E"/>
        </w:tc>
        <w:tc>
          <w:tcPr>
            <w:tcW w:w="1240" w:type="dxa"/>
            <w:noWrap/>
            <w:hideMark/>
          </w:tcPr>
          <w:p w14:paraId="3157621A" w14:textId="77777777" w:rsidR="00133A22" w:rsidRPr="00F26BCD" w:rsidRDefault="00133A22" w:rsidP="00B5624E"/>
        </w:tc>
        <w:tc>
          <w:tcPr>
            <w:tcW w:w="1240" w:type="dxa"/>
            <w:noWrap/>
            <w:hideMark/>
          </w:tcPr>
          <w:p w14:paraId="005B5BD6" w14:textId="77777777" w:rsidR="00133A22" w:rsidRPr="00F26BCD" w:rsidRDefault="00133A22" w:rsidP="00B5624E"/>
        </w:tc>
        <w:tc>
          <w:tcPr>
            <w:tcW w:w="1240" w:type="dxa"/>
            <w:noWrap/>
            <w:hideMark/>
          </w:tcPr>
          <w:p w14:paraId="4BDED2CB" w14:textId="77777777" w:rsidR="00133A22" w:rsidRPr="00F26BCD" w:rsidRDefault="00133A22" w:rsidP="00B5624E"/>
        </w:tc>
        <w:tc>
          <w:tcPr>
            <w:tcW w:w="1240" w:type="dxa"/>
            <w:noWrap/>
            <w:hideMark/>
          </w:tcPr>
          <w:p w14:paraId="3E499C7A" w14:textId="77777777" w:rsidR="00133A22" w:rsidRPr="00F26BCD" w:rsidRDefault="00133A22" w:rsidP="00B5624E"/>
        </w:tc>
        <w:tc>
          <w:tcPr>
            <w:tcW w:w="1240" w:type="dxa"/>
            <w:noWrap/>
            <w:hideMark/>
          </w:tcPr>
          <w:p w14:paraId="2904B74F" w14:textId="77777777" w:rsidR="00133A22" w:rsidRPr="00F26BCD" w:rsidRDefault="00133A22" w:rsidP="00B5624E"/>
        </w:tc>
        <w:tc>
          <w:tcPr>
            <w:tcW w:w="1240" w:type="dxa"/>
            <w:noWrap/>
            <w:hideMark/>
          </w:tcPr>
          <w:p w14:paraId="34F91403" w14:textId="77777777" w:rsidR="00133A22" w:rsidRPr="00F26BCD" w:rsidRDefault="00133A22" w:rsidP="00B5624E"/>
        </w:tc>
        <w:tc>
          <w:tcPr>
            <w:tcW w:w="1240" w:type="dxa"/>
            <w:noWrap/>
            <w:hideMark/>
          </w:tcPr>
          <w:p w14:paraId="5281876A" w14:textId="77777777" w:rsidR="00133A22" w:rsidRPr="00F26BCD" w:rsidRDefault="00133A22" w:rsidP="00B5624E"/>
        </w:tc>
        <w:tc>
          <w:tcPr>
            <w:tcW w:w="1240" w:type="dxa"/>
            <w:noWrap/>
            <w:hideMark/>
          </w:tcPr>
          <w:p w14:paraId="4E34BC8E" w14:textId="77777777" w:rsidR="00133A22" w:rsidRPr="00F26BCD" w:rsidRDefault="00133A22" w:rsidP="00B5624E"/>
        </w:tc>
        <w:tc>
          <w:tcPr>
            <w:tcW w:w="1240" w:type="dxa"/>
            <w:noWrap/>
            <w:hideMark/>
          </w:tcPr>
          <w:p w14:paraId="583285A0" w14:textId="77777777" w:rsidR="00133A22" w:rsidRPr="00F26BCD" w:rsidRDefault="00133A22" w:rsidP="00B5624E"/>
        </w:tc>
        <w:tc>
          <w:tcPr>
            <w:tcW w:w="1240" w:type="dxa"/>
            <w:noWrap/>
            <w:hideMark/>
          </w:tcPr>
          <w:p w14:paraId="253D3680" w14:textId="77777777" w:rsidR="00133A22" w:rsidRPr="00F26BCD" w:rsidRDefault="00133A22" w:rsidP="00B5624E"/>
        </w:tc>
        <w:tc>
          <w:tcPr>
            <w:tcW w:w="1240" w:type="dxa"/>
            <w:noWrap/>
            <w:hideMark/>
          </w:tcPr>
          <w:p w14:paraId="38608B24" w14:textId="77777777" w:rsidR="00133A22" w:rsidRPr="00F26BCD" w:rsidRDefault="00133A22" w:rsidP="00B5624E"/>
        </w:tc>
        <w:tc>
          <w:tcPr>
            <w:tcW w:w="1240" w:type="dxa"/>
            <w:noWrap/>
            <w:hideMark/>
          </w:tcPr>
          <w:p w14:paraId="6AC6B838" w14:textId="77777777" w:rsidR="00133A22" w:rsidRPr="00F26BCD" w:rsidRDefault="00133A22" w:rsidP="00B5624E"/>
        </w:tc>
        <w:tc>
          <w:tcPr>
            <w:tcW w:w="1240" w:type="dxa"/>
            <w:noWrap/>
            <w:hideMark/>
          </w:tcPr>
          <w:p w14:paraId="64963BDF" w14:textId="77777777" w:rsidR="00133A22" w:rsidRPr="00F26BCD" w:rsidRDefault="00133A22" w:rsidP="00B5624E"/>
        </w:tc>
        <w:tc>
          <w:tcPr>
            <w:tcW w:w="1240" w:type="dxa"/>
            <w:noWrap/>
            <w:hideMark/>
          </w:tcPr>
          <w:p w14:paraId="7283B9D8" w14:textId="77777777" w:rsidR="00133A22" w:rsidRPr="00F26BCD" w:rsidRDefault="00133A22" w:rsidP="00B5624E"/>
        </w:tc>
      </w:tr>
      <w:tr w:rsidR="00133A22" w:rsidRPr="00F26BCD" w14:paraId="26315595" w14:textId="77777777" w:rsidTr="00B5624E">
        <w:trPr>
          <w:trHeight w:val="288"/>
        </w:trPr>
        <w:tc>
          <w:tcPr>
            <w:tcW w:w="1240" w:type="dxa"/>
            <w:noWrap/>
            <w:hideMark/>
          </w:tcPr>
          <w:p w14:paraId="62ABCC70" w14:textId="77777777" w:rsidR="00133A22" w:rsidRPr="00F26BCD" w:rsidRDefault="00133A22" w:rsidP="00B5624E">
            <w:pPr>
              <w:rPr>
                <w:b/>
                <w:bCs/>
              </w:rPr>
            </w:pPr>
            <w:r w:rsidRPr="00F26BCD">
              <w:rPr>
                <w:b/>
                <w:bCs/>
              </w:rPr>
              <w:t>2</w:t>
            </w:r>
          </w:p>
        </w:tc>
        <w:tc>
          <w:tcPr>
            <w:tcW w:w="1240" w:type="dxa"/>
            <w:noWrap/>
            <w:hideMark/>
          </w:tcPr>
          <w:p w14:paraId="73CEDED1" w14:textId="77777777" w:rsidR="00133A22" w:rsidRPr="00F26BCD" w:rsidRDefault="00133A22" w:rsidP="00B5624E">
            <w:r w:rsidRPr="00F26BCD">
              <w:t>115</w:t>
            </w:r>
          </w:p>
        </w:tc>
        <w:tc>
          <w:tcPr>
            <w:tcW w:w="1240" w:type="dxa"/>
            <w:noWrap/>
            <w:hideMark/>
          </w:tcPr>
          <w:p w14:paraId="6246FAF9" w14:textId="77777777" w:rsidR="00133A22" w:rsidRPr="00F26BCD" w:rsidRDefault="00133A22" w:rsidP="00B5624E">
            <w:r w:rsidRPr="00F26BCD">
              <w:t>1</w:t>
            </w:r>
          </w:p>
        </w:tc>
        <w:tc>
          <w:tcPr>
            <w:tcW w:w="1240" w:type="dxa"/>
            <w:noWrap/>
            <w:hideMark/>
          </w:tcPr>
          <w:p w14:paraId="581716D2" w14:textId="77777777" w:rsidR="00133A22" w:rsidRPr="00F26BCD" w:rsidRDefault="00133A22" w:rsidP="00B5624E">
            <w:r w:rsidRPr="00F26BCD">
              <w:t>51</w:t>
            </w:r>
          </w:p>
        </w:tc>
        <w:tc>
          <w:tcPr>
            <w:tcW w:w="1240" w:type="dxa"/>
            <w:noWrap/>
            <w:hideMark/>
          </w:tcPr>
          <w:p w14:paraId="08D35381" w14:textId="77777777" w:rsidR="00133A22" w:rsidRPr="00F26BCD" w:rsidRDefault="00133A22" w:rsidP="00B5624E">
            <w:r w:rsidRPr="00F26BCD">
              <w:t>33</w:t>
            </w:r>
          </w:p>
        </w:tc>
        <w:tc>
          <w:tcPr>
            <w:tcW w:w="1240" w:type="dxa"/>
            <w:noWrap/>
            <w:hideMark/>
          </w:tcPr>
          <w:p w14:paraId="2E372DD8" w14:textId="77777777" w:rsidR="00133A22" w:rsidRPr="00F26BCD" w:rsidRDefault="00133A22" w:rsidP="00B5624E">
            <w:r w:rsidRPr="00F26BCD">
              <w:t>104</w:t>
            </w:r>
          </w:p>
        </w:tc>
        <w:tc>
          <w:tcPr>
            <w:tcW w:w="1240" w:type="dxa"/>
            <w:noWrap/>
            <w:hideMark/>
          </w:tcPr>
          <w:p w14:paraId="15E670DE" w14:textId="77777777" w:rsidR="00133A22" w:rsidRPr="00F26BCD" w:rsidRDefault="00133A22" w:rsidP="00B5624E">
            <w:r w:rsidRPr="00F26BCD">
              <w:t>106</w:t>
            </w:r>
          </w:p>
        </w:tc>
        <w:tc>
          <w:tcPr>
            <w:tcW w:w="1240" w:type="dxa"/>
            <w:noWrap/>
            <w:hideMark/>
          </w:tcPr>
          <w:p w14:paraId="4484AD5F" w14:textId="77777777" w:rsidR="00133A22" w:rsidRPr="00F26BCD" w:rsidRDefault="00133A22" w:rsidP="00B5624E">
            <w:r w:rsidRPr="00F26BCD">
              <w:t>12</w:t>
            </w:r>
          </w:p>
        </w:tc>
        <w:tc>
          <w:tcPr>
            <w:tcW w:w="1240" w:type="dxa"/>
            <w:noWrap/>
            <w:hideMark/>
          </w:tcPr>
          <w:p w14:paraId="30FBDC3F" w14:textId="77777777" w:rsidR="00133A22" w:rsidRPr="00F26BCD" w:rsidRDefault="00133A22" w:rsidP="00B5624E">
            <w:r w:rsidRPr="00F26BCD">
              <w:t>15</w:t>
            </w:r>
          </w:p>
        </w:tc>
        <w:tc>
          <w:tcPr>
            <w:tcW w:w="1240" w:type="dxa"/>
            <w:noWrap/>
            <w:hideMark/>
          </w:tcPr>
          <w:p w14:paraId="493D2258" w14:textId="77777777" w:rsidR="00133A22" w:rsidRPr="00F26BCD" w:rsidRDefault="00133A22" w:rsidP="00B5624E">
            <w:r w:rsidRPr="00F26BCD">
              <w:t>55</w:t>
            </w:r>
          </w:p>
        </w:tc>
        <w:tc>
          <w:tcPr>
            <w:tcW w:w="1240" w:type="dxa"/>
            <w:noWrap/>
            <w:hideMark/>
          </w:tcPr>
          <w:p w14:paraId="495B726B" w14:textId="77777777" w:rsidR="00133A22" w:rsidRPr="00F26BCD" w:rsidRDefault="00133A22" w:rsidP="00B5624E">
            <w:r w:rsidRPr="00F26BCD">
              <w:t>61</w:t>
            </w:r>
          </w:p>
        </w:tc>
        <w:tc>
          <w:tcPr>
            <w:tcW w:w="1240" w:type="dxa"/>
            <w:noWrap/>
            <w:hideMark/>
          </w:tcPr>
          <w:p w14:paraId="544154A7" w14:textId="77777777" w:rsidR="00133A22" w:rsidRPr="00F26BCD" w:rsidRDefault="00133A22" w:rsidP="00B5624E">
            <w:r w:rsidRPr="00F26BCD">
              <w:t>93</w:t>
            </w:r>
          </w:p>
        </w:tc>
        <w:tc>
          <w:tcPr>
            <w:tcW w:w="1240" w:type="dxa"/>
            <w:noWrap/>
            <w:hideMark/>
          </w:tcPr>
          <w:p w14:paraId="69596614" w14:textId="77777777" w:rsidR="00133A22" w:rsidRPr="00F26BCD" w:rsidRDefault="00133A22" w:rsidP="00B5624E">
            <w:r w:rsidRPr="00F26BCD">
              <w:t>3</w:t>
            </w:r>
          </w:p>
        </w:tc>
        <w:tc>
          <w:tcPr>
            <w:tcW w:w="1240" w:type="dxa"/>
            <w:noWrap/>
            <w:hideMark/>
          </w:tcPr>
          <w:p w14:paraId="25ADFE2F" w14:textId="77777777" w:rsidR="00133A22" w:rsidRPr="00F26BCD" w:rsidRDefault="00133A22" w:rsidP="00B5624E">
            <w:r w:rsidRPr="00F26BCD">
              <w:t>89</w:t>
            </w:r>
          </w:p>
        </w:tc>
        <w:tc>
          <w:tcPr>
            <w:tcW w:w="1240" w:type="dxa"/>
            <w:noWrap/>
            <w:hideMark/>
          </w:tcPr>
          <w:p w14:paraId="1EFD20A7" w14:textId="77777777" w:rsidR="00133A22" w:rsidRPr="00F26BCD" w:rsidRDefault="00133A22" w:rsidP="00B5624E">
            <w:r w:rsidRPr="00F26BCD">
              <w:t>91</w:t>
            </w:r>
          </w:p>
        </w:tc>
        <w:tc>
          <w:tcPr>
            <w:tcW w:w="1240" w:type="dxa"/>
            <w:noWrap/>
            <w:hideMark/>
          </w:tcPr>
          <w:p w14:paraId="6FDA5665" w14:textId="77777777" w:rsidR="00133A22" w:rsidRPr="00F26BCD" w:rsidRDefault="00133A22" w:rsidP="00B5624E">
            <w:r w:rsidRPr="00F26BCD">
              <w:t>76</w:t>
            </w:r>
          </w:p>
        </w:tc>
      </w:tr>
      <w:tr w:rsidR="00133A22" w:rsidRPr="00F26BCD" w14:paraId="63AEB4E5" w14:textId="77777777" w:rsidTr="00B5624E">
        <w:trPr>
          <w:trHeight w:val="288"/>
        </w:trPr>
        <w:tc>
          <w:tcPr>
            <w:tcW w:w="1240" w:type="dxa"/>
            <w:noWrap/>
            <w:hideMark/>
          </w:tcPr>
          <w:p w14:paraId="4DACF664" w14:textId="77777777" w:rsidR="00133A22" w:rsidRPr="00F26BCD" w:rsidRDefault="00133A22" w:rsidP="00B5624E">
            <w:pPr>
              <w:rPr>
                <w:b/>
                <w:bCs/>
              </w:rPr>
            </w:pPr>
            <w:r w:rsidRPr="00F26BCD">
              <w:rPr>
                <w:b/>
                <w:bCs/>
              </w:rPr>
              <w:t>%</w:t>
            </w:r>
          </w:p>
        </w:tc>
        <w:tc>
          <w:tcPr>
            <w:tcW w:w="1240" w:type="dxa"/>
            <w:noWrap/>
            <w:hideMark/>
          </w:tcPr>
          <w:p w14:paraId="7F753C2E" w14:textId="77777777" w:rsidR="00133A22" w:rsidRPr="00F26BCD" w:rsidRDefault="00133A22" w:rsidP="00B5624E"/>
        </w:tc>
        <w:tc>
          <w:tcPr>
            <w:tcW w:w="1240" w:type="dxa"/>
            <w:noWrap/>
            <w:hideMark/>
          </w:tcPr>
          <w:p w14:paraId="4F92B974" w14:textId="77777777" w:rsidR="00133A22" w:rsidRPr="00F26BCD" w:rsidRDefault="00133A22" w:rsidP="00B5624E"/>
        </w:tc>
        <w:tc>
          <w:tcPr>
            <w:tcW w:w="1240" w:type="dxa"/>
            <w:noWrap/>
            <w:hideMark/>
          </w:tcPr>
          <w:p w14:paraId="4AE18403" w14:textId="77777777" w:rsidR="00133A22" w:rsidRPr="00F26BCD" w:rsidRDefault="00133A22" w:rsidP="00B5624E"/>
        </w:tc>
        <w:tc>
          <w:tcPr>
            <w:tcW w:w="1240" w:type="dxa"/>
            <w:noWrap/>
            <w:hideMark/>
          </w:tcPr>
          <w:p w14:paraId="48923E02" w14:textId="77777777" w:rsidR="00133A22" w:rsidRPr="00F26BCD" w:rsidRDefault="00133A22" w:rsidP="00B5624E"/>
        </w:tc>
        <w:tc>
          <w:tcPr>
            <w:tcW w:w="1240" w:type="dxa"/>
            <w:noWrap/>
            <w:hideMark/>
          </w:tcPr>
          <w:p w14:paraId="2D61A12E" w14:textId="77777777" w:rsidR="00133A22" w:rsidRPr="00F26BCD" w:rsidRDefault="00133A22" w:rsidP="00B5624E"/>
        </w:tc>
        <w:tc>
          <w:tcPr>
            <w:tcW w:w="1240" w:type="dxa"/>
            <w:noWrap/>
            <w:hideMark/>
          </w:tcPr>
          <w:p w14:paraId="15711C02" w14:textId="77777777" w:rsidR="00133A22" w:rsidRPr="00F26BCD" w:rsidRDefault="00133A22" w:rsidP="00B5624E"/>
        </w:tc>
        <w:tc>
          <w:tcPr>
            <w:tcW w:w="1240" w:type="dxa"/>
            <w:noWrap/>
            <w:hideMark/>
          </w:tcPr>
          <w:p w14:paraId="2F4C3858" w14:textId="77777777" w:rsidR="00133A22" w:rsidRPr="00F26BCD" w:rsidRDefault="00133A22" w:rsidP="00B5624E"/>
        </w:tc>
        <w:tc>
          <w:tcPr>
            <w:tcW w:w="1240" w:type="dxa"/>
            <w:noWrap/>
            <w:hideMark/>
          </w:tcPr>
          <w:p w14:paraId="1A1A439D" w14:textId="77777777" w:rsidR="00133A22" w:rsidRPr="00F26BCD" w:rsidRDefault="00133A22" w:rsidP="00B5624E"/>
        </w:tc>
        <w:tc>
          <w:tcPr>
            <w:tcW w:w="1240" w:type="dxa"/>
            <w:noWrap/>
            <w:hideMark/>
          </w:tcPr>
          <w:p w14:paraId="7CA0A7FC" w14:textId="77777777" w:rsidR="00133A22" w:rsidRPr="00F26BCD" w:rsidRDefault="00133A22" w:rsidP="00B5624E"/>
        </w:tc>
        <w:tc>
          <w:tcPr>
            <w:tcW w:w="1240" w:type="dxa"/>
            <w:noWrap/>
            <w:hideMark/>
          </w:tcPr>
          <w:p w14:paraId="3A597977" w14:textId="77777777" w:rsidR="00133A22" w:rsidRPr="00F26BCD" w:rsidRDefault="00133A22" w:rsidP="00B5624E"/>
        </w:tc>
        <w:tc>
          <w:tcPr>
            <w:tcW w:w="1240" w:type="dxa"/>
            <w:noWrap/>
            <w:hideMark/>
          </w:tcPr>
          <w:p w14:paraId="15959B15" w14:textId="77777777" w:rsidR="00133A22" w:rsidRPr="00F26BCD" w:rsidRDefault="00133A22" w:rsidP="00B5624E"/>
        </w:tc>
        <w:tc>
          <w:tcPr>
            <w:tcW w:w="1240" w:type="dxa"/>
            <w:noWrap/>
            <w:hideMark/>
          </w:tcPr>
          <w:p w14:paraId="276B27BB" w14:textId="77777777" w:rsidR="00133A22" w:rsidRPr="00F26BCD" w:rsidRDefault="00133A22" w:rsidP="00B5624E"/>
        </w:tc>
        <w:tc>
          <w:tcPr>
            <w:tcW w:w="1240" w:type="dxa"/>
            <w:noWrap/>
            <w:hideMark/>
          </w:tcPr>
          <w:p w14:paraId="54E00620" w14:textId="77777777" w:rsidR="00133A22" w:rsidRPr="00F26BCD" w:rsidRDefault="00133A22" w:rsidP="00B5624E"/>
        </w:tc>
        <w:tc>
          <w:tcPr>
            <w:tcW w:w="1240" w:type="dxa"/>
            <w:noWrap/>
            <w:hideMark/>
          </w:tcPr>
          <w:p w14:paraId="3157E79F" w14:textId="77777777" w:rsidR="00133A22" w:rsidRPr="00F26BCD" w:rsidRDefault="00133A22" w:rsidP="00B5624E"/>
        </w:tc>
        <w:tc>
          <w:tcPr>
            <w:tcW w:w="1240" w:type="dxa"/>
            <w:noWrap/>
            <w:hideMark/>
          </w:tcPr>
          <w:p w14:paraId="145D8B1E" w14:textId="77777777" w:rsidR="00133A22" w:rsidRPr="00F26BCD" w:rsidRDefault="00133A22" w:rsidP="00B5624E"/>
        </w:tc>
      </w:tr>
      <w:tr w:rsidR="00133A22" w:rsidRPr="00F26BCD" w14:paraId="09C1369A" w14:textId="77777777" w:rsidTr="00B5624E">
        <w:trPr>
          <w:trHeight w:val="288"/>
        </w:trPr>
        <w:tc>
          <w:tcPr>
            <w:tcW w:w="1240" w:type="dxa"/>
            <w:noWrap/>
            <w:hideMark/>
          </w:tcPr>
          <w:p w14:paraId="405E9B78" w14:textId="77777777" w:rsidR="00133A22" w:rsidRPr="00F26BCD" w:rsidRDefault="00133A22" w:rsidP="00B5624E">
            <w:pPr>
              <w:rPr>
                <w:b/>
                <w:bCs/>
              </w:rPr>
            </w:pPr>
            <w:r w:rsidRPr="00F26BCD">
              <w:rPr>
                <w:b/>
                <w:bCs/>
              </w:rPr>
              <w:t>3</w:t>
            </w:r>
          </w:p>
        </w:tc>
        <w:tc>
          <w:tcPr>
            <w:tcW w:w="1240" w:type="dxa"/>
            <w:noWrap/>
            <w:hideMark/>
          </w:tcPr>
          <w:p w14:paraId="087F221D" w14:textId="77777777" w:rsidR="00133A22" w:rsidRPr="00F26BCD" w:rsidRDefault="00133A22" w:rsidP="00B5624E">
            <w:r w:rsidRPr="00F26BCD">
              <w:t>29</w:t>
            </w:r>
          </w:p>
        </w:tc>
        <w:tc>
          <w:tcPr>
            <w:tcW w:w="1240" w:type="dxa"/>
            <w:noWrap/>
            <w:hideMark/>
          </w:tcPr>
          <w:p w14:paraId="104C6C02" w14:textId="77777777" w:rsidR="00133A22" w:rsidRPr="00F26BCD" w:rsidRDefault="00133A22" w:rsidP="00B5624E">
            <w:r w:rsidRPr="00F26BCD">
              <w:t>109</w:t>
            </w:r>
          </w:p>
        </w:tc>
        <w:tc>
          <w:tcPr>
            <w:tcW w:w="1240" w:type="dxa"/>
            <w:noWrap/>
            <w:hideMark/>
          </w:tcPr>
          <w:p w14:paraId="5ED8486A" w14:textId="77777777" w:rsidR="00133A22" w:rsidRPr="00F26BCD" w:rsidRDefault="00133A22" w:rsidP="00B5624E">
            <w:r w:rsidRPr="00F26BCD">
              <w:t>2</w:t>
            </w:r>
          </w:p>
        </w:tc>
        <w:tc>
          <w:tcPr>
            <w:tcW w:w="1240" w:type="dxa"/>
            <w:noWrap/>
            <w:hideMark/>
          </w:tcPr>
          <w:p w14:paraId="2A5EF37C" w14:textId="77777777" w:rsidR="00133A22" w:rsidRPr="00F26BCD" w:rsidRDefault="00133A22" w:rsidP="00B5624E">
            <w:r w:rsidRPr="00F26BCD">
              <w:t>116</w:t>
            </w:r>
          </w:p>
        </w:tc>
        <w:tc>
          <w:tcPr>
            <w:tcW w:w="1240" w:type="dxa"/>
            <w:noWrap/>
            <w:hideMark/>
          </w:tcPr>
          <w:p w14:paraId="17AFA1E2" w14:textId="77777777" w:rsidR="00133A22" w:rsidRPr="00F26BCD" w:rsidRDefault="00133A22" w:rsidP="00B5624E">
            <w:r w:rsidRPr="00F26BCD">
              <w:t>68</w:t>
            </w:r>
          </w:p>
        </w:tc>
        <w:tc>
          <w:tcPr>
            <w:tcW w:w="1240" w:type="dxa"/>
            <w:noWrap/>
            <w:hideMark/>
          </w:tcPr>
          <w:p w14:paraId="47E219AB" w14:textId="77777777" w:rsidR="00133A22" w:rsidRPr="00F26BCD" w:rsidRDefault="00133A22" w:rsidP="00B5624E">
            <w:r w:rsidRPr="00F26BCD">
              <w:t>36</w:t>
            </w:r>
          </w:p>
        </w:tc>
        <w:tc>
          <w:tcPr>
            <w:tcW w:w="1240" w:type="dxa"/>
            <w:noWrap/>
            <w:hideMark/>
          </w:tcPr>
          <w:p w14:paraId="47FF824C" w14:textId="77777777" w:rsidR="00133A22" w:rsidRPr="00F26BCD" w:rsidRDefault="00133A22" w:rsidP="00B5624E">
            <w:r w:rsidRPr="00F26BCD">
              <w:t>71</w:t>
            </w:r>
          </w:p>
        </w:tc>
        <w:tc>
          <w:tcPr>
            <w:tcW w:w="1240" w:type="dxa"/>
            <w:noWrap/>
            <w:hideMark/>
          </w:tcPr>
          <w:p w14:paraId="30367AE5" w14:textId="77777777" w:rsidR="00133A22" w:rsidRPr="00F26BCD" w:rsidRDefault="00133A22" w:rsidP="00B5624E">
            <w:r w:rsidRPr="00F26BCD">
              <w:t>110</w:t>
            </w:r>
          </w:p>
        </w:tc>
        <w:tc>
          <w:tcPr>
            <w:tcW w:w="1240" w:type="dxa"/>
            <w:noWrap/>
            <w:hideMark/>
          </w:tcPr>
          <w:p w14:paraId="35158280" w14:textId="77777777" w:rsidR="00133A22" w:rsidRPr="00F26BCD" w:rsidRDefault="00133A22" w:rsidP="00B5624E">
            <w:r w:rsidRPr="00F26BCD">
              <w:t>52</w:t>
            </w:r>
          </w:p>
        </w:tc>
        <w:tc>
          <w:tcPr>
            <w:tcW w:w="1240" w:type="dxa"/>
            <w:noWrap/>
            <w:hideMark/>
          </w:tcPr>
          <w:p w14:paraId="153C4424" w14:textId="77777777" w:rsidR="00133A22" w:rsidRPr="00F26BCD" w:rsidRDefault="00133A22" w:rsidP="00B5624E">
            <w:r w:rsidRPr="00F26BCD">
              <w:t>87</w:t>
            </w:r>
          </w:p>
        </w:tc>
        <w:tc>
          <w:tcPr>
            <w:tcW w:w="1240" w:type="dxa"/>
            <w:noWrap/>
            <w:hideMark/>
          </w:tcPr>
          <w:p w14:paraId="440ED22C" w14:textId="77777777" w:rsidR="00133A22" w:rsidRPr="00F26BCD" w:rsidRDefault="00133A22" w:rsidP="00B5624E">
            <w:r w:rsidRPr="00F26BCD">
              <w:t>22</w:t>
            </w:r>
          </w:p>
        </w:tc>
        <w:tc>
          <w:tcPr>
            <w:tcW w:w="1240" w:type="dxa"/>
            <w:noWrap/>
            <w:hideMark/>
          </w:tcPr>
          <w:p w14:paraId="07A1CB90" w14:textId="77777777" w:rsidR="00133A22" w:rsidRPr="00F26BCD" w:rsidRDefault="00133A22" w:rsidP="00B5624E">
            <w:r w:rsidRPr="00F26BCD">
              <w:t>112</w:t>
            </w:r>
          </w:p>
        </w:tc>
        <w:tc>
          <w:tcPr>
            <w:tcW w:w="1240" w:type="dxa"/>
            <w:noWrap/>
            <w:hideMark/>
          </w:tcPr>
          <w:p w14:paraId="650B042A" w14:textId="77777777" w:rsidR="00133A22" w:rsidRPr="00F26BCD" w:rsidRDefault="00133A22" w:rsidP="00B5624E">
            <w:r w:rsidRPr="00F26BCD">
              <w:t>84</w:t>
            </w:r>
          </w:p>
        </w:tc>
        <w:tc>
          <w:tcPr>
            <w:tcW w:w="1240" w:type="dxa"/>
            <w:noWrap/>
            <w:hideMark/>
          </w:tcPr>
          <w:p w14:paraId="72ABA994" w14:textId="77777777" w:rsidR="00133A22" w:rsidRPr="00F26BCD" w:rsidRDefault="00133A22" w:rsidP="00B5624E">
            <w:r w:rsidRPr="00F26BCD">
              <w:t>69</w:t>
            </w:r>
          </w:p>
        </w:tc>
        <w:tc>
          <w:tcPr>
            <w:tcW w:w="1240" w:type="dxa"/>
            <w:noWrap/>
            <w:hideMark/>
          </w:tcPr>
          <w:p w14:paraId="3E95894D" w14:textId="77777777" w:rsidR="00133A22" w:rsidRPr="00F26BCD" w:rsidRDefault="00133A22" w:rsidP="00B5624E">
            <w:r w:rsidRPr="00F26BCD">
              <w:t>105</w:t>
            </w:r>
          </w:p>
        </w:tc>
      </w:tr>
      <w:tr w:rsidR="00133A22" w:rsidRPr="00F26BCD" w14:paraId="7D6AA827" w14:textId="77777777" w:rsidTr="00B5624E">
        <w:trPr>
          <w:trHeight w:val="288"/>
        </w:trPr>
        <w:tc>
          <w:tcPr>
            <w:tcW w:w="1240" w:type="dxa"/>
            <w:noWrap/>
            <w:hideMark/>
          </w:tcPr>
          <w:p w14:paraId="54586D70" w14:textId="77777777" w:rsidR="00133A22" w:rsidRPr="00F26BCD" w:rsidRDefault="00133A22" w:rsidP="00B5624E">
            <w:pPr>
              <w:rPr>
                <w:b/>
                <w:bCs/>
              </w:rPr>
            </w:pPr>
            <w:r w:rsidRPr="00F26BCD">
              <w:rPr>
                <w:b/>
                <w:bCs/>
              </w:rPr>
              <w:t>%</w:t>
            </w:r>
          </w:p>
        </w:tc>
        <w:tc>
          <w:tcPr>
            <w:tcW w:w="1240" w:type="dxa"/>
            <w:noWrap/>
            <w:hideMark/>
          </w:tcPr>
          <w:p w14:paraId="5F6B4411" w14:textId="77777777" w:rsidR="00133A22" w:rsidRPr="00F26BCD" w:rsidRDefault="00133A22" w:rsidP="00B5624E"/>
        </w:tc>
        <w:tc>
          <w:tcPr>
            <w:tcW w:w="1240" w:type="dxa"/>
            <w:noWrap/>
            <w:hideMark/>
          </w:tcPr>
          <w:p w14:paraId="311F2CF9" w14:textId="77777777" w:rsidR="00133A22" w:rsidRPr="00F26BCD" w:rsidRDefault="00133A22" w:rsidP="00B5624E"/>
        </w:tc>
        <w:tc>
          <w:tcPr>
            <w:tcW w:w="1240" w:type="dxa"/>
            <w:noWrap/>
            <w:hideMark/>
          </w:tcPr>
          <w:p w14:paraId="140D1C69" w14:textId="77777777" w:rsidR="00133A22" w:rsidRPr="00F26BCD" w:rsidRDefault="00133A22" w:rsidP="00B5624E"/>
        </w:tc>
        <w:tc>
          <w:tcPr>
            <w:tcW w:w="1240" w:type="dxa"/>
            <w:noWrap/>
            <w:hideMark/>
          </w:tcPr>
          <w:p w14:paraId="5607945A" w14:textId="77777777" w:rsidR="00133A22" w:rsidRPr="00F26BCD" w:rsidRDefault="00133A22" w:rsidP="00B5624E"/>
        </w:tc>
        <w:tc>
          <w:tcPr>
            <w:tcW w:w="1240" w:type="dxa"/>
            <w:noWrap/>
            <w:hideMark/>
          </w:tcPr>
          <w:p w14:paraId="7BD320FA" w14:textId="77777777" w:rsidR="00133A22" w:rsidRPr="00F26BCD" w:rsidRDefault="00133A22" w:rsidP="00B5624E"/>
        </w:tc>
        <w:tc>
          <w:tcPr>
            <w:tcW w:w="1240" w:type="dxa"/>
            <w:noWrap/>
            <w:hideMark/>
          </w:tcPr>
          <w:p w14:paraId="6DA50051" w14:textId="77777777" w:rsidR="00133A22" w:rsidRPr="00F26BCD" w:rsidRDefault="00133A22" w:rsidP="00B5624E"/>
        </w:tc>
        <w:tc>
          <w:tcPr>
            <w:tcW w:w="1240" w:type="dxa"/>
            <w:noWrap/>
            <w:hideMark/>
          </w:tcPr>
          <w:p w14:paraId="6E0A1A09" w14:textId="77777777" w:rsidR="00133A22" w:rsidRPr="00F26BCD" w:rsidRDefault="00133A22" w:rsidP="00B5624E"/>
        </w:tc>
        <w:tc>
          <w:tcPr>
            <w:tcW w:w="1240" w:type="dxa"/>
            <w:noWrap/>
            <w:hideMark/>
          </w:tcPr>
          <w:p w14:paraId="1495B9CB" w14:textId="77777777" w:rsidR="00133A22" w:rsidRPr="00F26BCD" w:rsidRDefault="00133A22" w:rsidP="00B5624E"/>
        </w:tc>
        <w:tc>
          <w:tcPr>
            <w:tcW w:w="1240" w:type="dxa"/>
            <w:noWrap/>
            <w:hideMark/>
          </w:tcPr>
          <w:p w14:paraId="4F055139" w14:textId="77777777" w:rsidR="00133A22" w:rsidRPr="00F26BCD" w:rsidRDefault="00133A22" w:rsidP="00B5624E"/>
        </w:tc>
        <w:tc>
          <w:tcPr>
            <w:tcW w:w="1240" w:type="dxa"/>
            <w:noWrap/>
            <w:hideMark/>
          </w:tcPr>
          <w:p w14:paraId="1A09E58E" w14:textId="77777777" w:rsidR="00133A22" w:rsidRPr="00F26BCD" w:rsidRDefault="00133A22" w:rsidP="00B5624E"/>
        </w:tc>
        <w:tc>
          <w:tcPr>
            <w:tcW w:w="1240" w:type="dxa"/>
            <w:noWrap/>
            <w:hideMark/>
          </w:tcPr>
          <w:p w14:paraId="08B83701" w14:textId="77777777" w:rsidR="00133A22" w:rsidRPr="00F26BCD" w:rsidRDefault="00133A22" w:rsidP="00B5624E"/>
        </w:tc>
        <w:tc>
          <w:tcPr>
            <w:tcW w:w="1240" w:type="dxa"/>
            <w:noWrap/>
            <w:hideMark/>
          </w:tcPr>
          <w:p w14:paraId="1E22E09B" w14:textId="77777777" w:rsidR="00133A22" w:rsidRPr="00F26BCD" w:rsidRDefault="00133A22" w:rsidP="00B5624E"/>
        </w:tc>
        <w:tc>
          <w:tcPr>
            <w:tcW w:w="1240" w:type="dxa"/>
            <w:noWrap/>
            <w:hideMark/>
          </w:tcPr>
          <w:p w14:paraId="3B0F5979" w14:textId="77777777" w:rsidR="00133A22" w:rsidRPr="00F26BCD" w:rsidRDefault="00133A22" w:rsidP="00B5624E"/>
        </w:tc>
        <w:tc>
          <w:tcPr>
            <w:tcW w:w="1240" w:type="dxa"/>
            <w:noWrap/>
            <w:hideMark/>
          </w:tcPr>
          <w:p w14:paraId="56E85584" w14:textId="77777777" w:rsidR="00133A22" w:rsidRPr="00F26BCD" w:rsidRDefault="00133A22" w:rsidP="00B5624E"/>
        </w:tc>
        <w:tc>
          <w:tcPr>
            <w:tcW w:w="1240" w:type="dxa"/>
            <w:noWrap/>
            <w:hideMark/>
          </w:tcPr>
          <w:p w14:paraId="2A258BA3" w14:textId="77777777" w:rsidR="00133A22" w:rsidRPr="00F26BCD" w:rsidRDefault="00133A22" w:rsidP="00B5624E"/>
        </w:tc>
      </w:tr>
      <w:tr w:rsidR="00133A22" w:rsidRPr="00F26BCD" w14:paraId="4F28401D" w14:textId="77777777" w:rsidTr="00B5624E">
        <w:trPr>
          <w:trHeight w:val="288"/>
        </w:trPr>
        <w:tc>
          <w:tcPr>
            <w:tcW w:w="1240" w:type="dxa"/>
            <w:noWrap/>
            <w:hideMark/>
          </w:tcPr>
          <w:p w14:paraId="7FC1EC5B" w14:textId="77777777" w:rsidR="00133A22" w:rsidRPr="00F26BCD" w:rsidRDefault="00133A22" w:rsidP="00B5624E">
            <w:pPr>
              <w:rPr>
                <w:b/>
                <w:bCs/>
              </w:rPr>
            </w:pPr>
            <w:r w:rsidRPr="00F26BCD">
              <w:rPr>
                <w:b/>
                <w:bCs/>
              </w:rPr>
              <w:t>4</w:t>
            </w:r>
          </w:p>
        </w:tc>
        <w:tc>
          <w:tcPr>
            <w:tcW w:w="1240" w:type="dxa"/>
            <w:noWrap/>
            <w:hideMark/>
          </w:tcPr>
          <w:p w14:paraId="4D955991" w14:textId="77777777" w:rsidR="00133A22" w:rsidRPr="00F26BCD" w:rsidRDefault="00133A22" w:rsidP="00B5624E">
            <w:r w:rsidRPr="00F26BCD">
              <w:t>79</w:t>
            </w:r>
          </w:p>
        </w:tc>
        <w:tc>
          <w:tcPr>
            <w:tcW w:w="1240" w:type="dxa"/>
            <w:noWrap/>
            <w:hideMark/>
          </w:tcPr>
          <w:p w14:paraId="7599E8EA" w14:textId="77777777" w:rsidR="00133A22" w:rsidRPr="00F26BCD" w:rsidRDefault="00133A22" w:rsidP="00B5624E">
            <w:r w:rsidRPr="00F26BCD">
              <w:t>16</w:t>
            </w:r>
          </w:p>
        </w:tc>
        <w:tc>
          <w:tcPr>
            <w:tcW w:w="1240" w:type="dxa"/>
            <w:noWrap/>
            <w:hideMark/>
          </w:tcPr>
          <w:p w14:paraId="2C893FA9" w14:textId="77777777" w:rsidR="00133A22" w:rsidRPr="00F26BCD" w:rsidRDefault="00133A22" w:rsidP="00B5624E">
            <w:r w:rsidRPr="00F26BCD">
              <w:t>6</w:t>
            </w:r>
          </w:p>
        </w:tc>
        <w:tc>
          <w:tcPr>
            <w:tcW w:w="1240" w:type="dxa"/>
            <w:noWrap/>
            <w:hideMark/>
          </w:tcPr>
          <w:p w14:paraId="285C0A8A" w14:textId="77777777" w:rsidR="00133A22" w:rsidRPr="00F26BCD" w:rsidRDefault="00133A22" w:rsidP="00B5624E">
            <w:r w:rsidRPr="00F26BCD">
              <w:t>41</w:t>
            </w:r>
          </w:p>
        </w:tc>
        <w:tc>
          <w:tcPr>
            <w:tcW w:w="1240" w:type="dxa"/>
            <w:noWrap/>
            <w:hideMark/>
          </w:tcPr>
          <w:p w14:paraId="6E0D294C" w14:textId="77777777" w:rsidR="00133A22" w:rsidRPr="00F26BCD" w:rsidRDefault="00133A22" w:rsidP="00B5624E">
            <w:r w:rsidRPr="00F26BCD">
              <w:t>11</w:t>
            </w:r>
          </w:p>
        </w:tc>
        <w:tc>
          <w:tcPr>
            <w:tcW w:w="1240" w:type="dxa"/>
            <w:noWrap/>
            <w:hideMark/>
          </w:tcPr>
          <w:p w14:paraId="09F6284C" w14:textId="77777777" w:rsidR="00133A22" w:rsidRPr="00F26BCD" w:rsidRDefault="00133A22" w:rsidP="00B5624E">
            <w:r w:rsidRPr="00F26BCD">
              <w:t>17</w:t>
            </w:r>
          </w:p>
        </w:tc>
        <w:tc>
          <w:tcPr>
            <w:tcW w:w="1240" w:type="dxa"/>
            <w:noWrap/>
            <w:hideMark/>
          </w:tcPr>
          <w:p w14:paraId="43749D70" w14:textId="77777777" w:rsidR="00133A22" w:rsidRPr="00F26BCD" w:rsidRDefault="00133A22" w:rsidP="00B5624E">
            <w:r w:rsidRPr="00F26BCD">
              <w:t>95</w:t>
            </w:r>
          </w:p>
        </w:tc>
        <w:tc>
          <w:tcPr>
            <w:tcW w:w="1240" w:type="dxa"/>
            <w:noWrap/>
            <w:hideMark/>
          </w:tcPr>
          <w:p w14:paraId="6BC8A382" w14:textId="77777777" w:rsidR="00133A22" w:rsidRPr="00F26BCD" w:rsidRDefault="00133A22" w:rsidP="00B5624E">
            <w:r w:rsidRPr="00F26BCD">
              <w:t>85</w:t>
            </w:r>
          </w:p>
        </w:tc>
        <w:tc>
          <w:tcPr>
            <w:tcW w:w="1240" w:type="dxa"/>
            <w:noWrap/>
            <w:hideMark/>
          </w:tcPr>
          <w:p w14:paraId="0B35998E" w14:textId="77777777" w:rsidR="00133A22" w:rsidRPr="00F26BCD" w:rsidRDefault="00133A22" w:rsidP="00B5624E">
            <w:r w:rsidRPr="00F26BCD">
              <w:t>26</w:t>
            </w:r>
          </w:p>
        </w:tc>
        <w:tc>
          <w:tcPr>
            <w:tcW w:w="1240" w:type="dxa"/>
            <w:noWrap/>
            <w:hideMark/>
          </w:tcPr>
          <w:p w14:paraId="2250A2A5" w14:textId="77777777" w:rsidR="00133A22" w:rsidRPr="00F26BCD" w:rsidRDefault="00133A22" w:rsidP="00B5624E">
            <w:r w:rsidRPr="00F26BCD">
              <w:t>5</w:t>
            </w:r>
          </w:p>
        </w:tc>
        <w:tc>
          <w:tcPr>
            <w:tcW w:w="1240" w:type="dxa"/>
            <w:noWrap/>
            <w:hideMark/>
          </w:tcPr>
          <w:p w14:paraId="0A7C676A" w14:textId="77777777" w:rsidR="00133A22" w:rsidRPr="00F26BCD" w:rsidRDefault="00133A22" w:rsidP="00B5624E">
            <w:r w:rsidRPr="00F26BCD">
              <w:t>37</w:t>
            </w:r>
          </w:p>
        </w:tc>
        <w:tc>
          <w:tcPr>
            <w:tcW w:w="1240" w:type="dxa"/>
            <w:noWrap/>
            <w:hideMark/>
          </w:tcPr>
          <w:p w14:paraId="61980E52" w14:textId="77777777" w:rsidR="00133A22" w:rsidRPr="00F26BCD" w:rsidRDefault="00133A22" w:rsidP="00B5624E">
            <w:r w:rsidRPr="00F26BCD">
              <w:t>24</w:t>
            </w:r>
          </w:p>
        </w:tc>
        <w:tc>
          <w:tcPr>
            <w:tcW w:w="1240" w:type="dxa"/>
            <w:noWrap/>
            <w:hideMark/>
          </w:tcPr>
          <w:p w14:paraId="216A3E33" w14:textId="77777777" w:rsidR="00133A22" w:rsidRPr="00F26BCD" w:rsidRDefault="00133A22" w:rsidP="00B5624E">
            <w:r w:rsidRPr="00F26BCD">
              <w:t>103</w:t>
            </w:r>
          </w:p>
        </w:tc>
        <w:tc>
          <w:tcPr>
            <w:tcW w:w="1240" w:type="dxa"/>
            <w:noWrap/>
            <w:hideMark/>
          </w:tcPr>
          <w:p w14:paraId="03E0FF46" w14:textId="77777777" w:rsidR="00133A22" w:rsidRPr="00F26BCD" w:rsidRDefault="00133A22" w:rsidP="00B5624E">
            <w:r w:rsidRPr="00F26BCD">
              <w:t>90</w:t>
            </w:r>
          </w:p>
        </w:tc>
        <w:tc>
          <w:tcPr>
            <w:tcW w:w="1240" w:type="dxa"/>
            <w:noWrap/>
            <w:hideMark/>
          </w:tcPr>
          <w:p w14:paraId="69ADE49D" w14:textId="77777777" w:rsidR="00133A22" w:rsidRPr="00F26BCD" w:rsidRDefault="00133A22" w:rsidP="00B5624E">
            <w:r w:rsidRPr="00F26BCD">
              <w:t>21</w:t>
            </w:r>
          </w:p>
        </w:tc>
      </w:tr>
      <w:tr w:rsidR="00133A22" w:rsidRPr="00F26BCD" w14:paraId="590743FA" w14:textId="77777777" w:rsidTr="00B5624E">
        <w:trPr>
          <w:trHeight w:val="288"/>
        </w:trPr>
        <w:tc>
          <w:tcPr>
            <w:tcW w:w="1240" w:type="dxa"/>
            <w:noWrap/>
            <w:hideMark/>
          </w:tcPr>
          <w:p w14:paraId="563073A6" w14:textId="77777777" w:rsidR="00133A22" w:rsidRPr="00F26BCD" w:rsidRDefault="00133A22" w:rsidP="00B5624E">
            <w:pPr>
              <w:rPr>
                <w:b/>
                <w:bCs/>
              </w:rPr>
            </w:pPr>
            <w:r w:rsidRPr="00F26BCD">
              <w:rPr>
                <w:b/>
                <w:bCs/>
              </w:rPr>
              <w:t>%</w:t>
            </w:r>
          </w:p>
        </w:tc>
        <w:tc>
          <w:tcPr>
            <w:tcW w:w="1240" w:type="dxa"/>
            <w:noWrap/>
            <w:hideMark/>
          </w:tcPr>
          <w:p w14:paraId="1BD17C5A" w14:textId="77777777" w:rsidR="00133A22" w:rsidRPr="00F26BCD" w:rsidRDefault="00133A22" w:rsidP="00B5624E"/>
        </w:tc>
        <w:tc>
          <w:tcPr>
            <w:tcW w:w="1240" w:type="dxa"/>
            <w:noWrap/>
            <w:hideMark/>
          </w:tcPr>
          <w:p w14:paraId="4E9C4264" w14:textId="77777777" w:rsidR="00133A22" w:rsidRPr="00F26BCD" w:rsidRDefault="00133A22" w:rsidP="00B5624E"/>
        </w:tc>
        <w:tc>
          <w:tcPr>
            <w:tcW w:w="1240" w:type="dxa"/>
            <w:noWrap/>
            <w:hideMark/>
          </w:tcPr>
          <w:p w14:paraId="5BABCAEC" w14:textId="77777777" w:rsidR="00133A22" w:rsidRPr="00F26BCD" w:rsidRDefault="00133A22" w:rsidP="00B5624E"/>
        </w:tc>
        <w:tc>
          <w:tcPr>
            <w:tcW w:w="1240" w:type="dxa"/>
            <w:noWrap/>
            <w:hideMark/>
          </w:tcPr>
          <w:p w14:paraId="68949C58" w14:textId="77777777" w:rsidR="00133A22" w:rsidRPr="00F26BCD" w:rsidRDefault="00133A22" w:rsidP="00B5624E"/>
        </w:tc>
        <w:tc>
          <w:tcPr>
            <w:tcW w:w="1240" w:type="dxa"/>
            <w:noWrap/>
            <w:hideMark/>
          </w:tcPr>
          <w:p w14:paraId="283EC94A" w14:textId="77777777" w:rsidR="00133A22" w:rsidRPr="00F26BCD" w:rsidRDefault="00133A22" w:rsidP="00B5624E"/>
        </w:tc>
        <w:tc>
          <w:tcPr>
            <w:tcW w:w="1240" w:type="dxa"/>
            <w:noWrap/>
            <w:hideMark/>
          </w:tcPr>
          <w:p w14:paraId="0BBCF640" w14:textId="77777777" w:rsidR="00133A22" w:rsidRPr="00F26BCD" w:rsidRDefault="00133A22" w:rsidP="00B5624E"/>
        </w:tc>
        <w:tc>
          <w:tcPr>
            <w:tcW w:w="1240" w:type="dxa"/>
            <w:noWrap/>
            <w:hideMark/>
          </w:tcPr>
          <w:p w14:paraId="6B3FAAF9" w14:textId="77777777" w:rsidR="00133A22" w:rsidRPr="00F26BCD" w:rsidRDefault="00133A22" w:rsidP="00B5624E"/>
        </w:tc>
        <w:tc>
          <w:tcPr>
            <w:tcW w:w="1240" w:type="dxa"/>
            <w:noWrap/>
            <w:hideMark/>
          </w:tcPr>
          <w:p w14:paraId="048EF55E" w14:textId="77777777" w:rsidR="00133A22" w:rsidRPr="00F26BCD" w:rsidRDefault="00133A22" w:rsidP="00B5624E"/>
        </w:tc>
        <w:tc>
          <w:tcPr>
            <w:tcW w:w="1240" w:type="dxa"/>
            <w:noWrap/>
            <w:hideMark/>
          </w:tcPr>
          <w:p w14:paraId="7B67C1A1" w14:textId="77777777" w:rsidR="00133A22" w:rsidRPr="00F26BCD" w:rsidRDefault="00133A22" w:rsidP="00B5624E"/>
        </w:tc>
        <w:tc>
          <w:tcPr>
            <w:tcW w:w="1240" w:type="dxa"/>
            <w:noWrap/>
            <w:hideMark/>
          </w:tcPr>
          <w:p w14:paraId="567C3D51" w14:textId="77777777" w:rsidR="00133A22" w:rsidRPr="00F26BCD" w:rsidRDefault="00133A22" w:rsidP="00B5624E"/>
        </w:tc>
        <w:tc>
          <w:tcPr>
            <w:tcW w:w="1240" w:type="dxa"/>
            <w:noWrap/>
            <w:hideMark/>
          </w:tcPr>
          <w:p w14:paraId="774921C4" w14:textId="77777777" w:rsidR="00133A22" w:rsidRPr="00F26BCD" w:rsidRDefault="00133A22" w:rsidP="00B5624E"/>
        </w:tc>
        <w:tc>
          <w:tcPr>
            <w:tcW w:w="1240" w:type="dxa"/>
            <w:noWrap/>
            <w:hideMark/>
          </w:tcPr>
          <w:p w14:paraId="4BA15822" w14:textId="77777777" w:rsidR="00133A22" w:rsidRPr="00F26BCD" w:rsidRDefault="00133A22" w:rsidP="00B5624E"/>
        </w:tc>
        <w:tc>
          <w:tcPr>
            <w:tcW w:w="1240" w:type="dxa"/>
            <w:noWrap/>
            <w:hideMark/>
          </w:tcPr>
          <w:p w14:paraId="07BEFAFA" w14:textId="77777777" w:rsidR="00133A22" w:rsidRPr="00F26BCD" w:rsidRDefault="00133A22" w:rsidP="00B5624E"/>
        </w:tc>
        <w:tc>
          <w:tcPr>
            <w:tcW w:w="1240" w:type="dxa"/>
            <w:noWrap/>
            <w:hideMark/>
          </w:tcPr>
          <w:p w14:paraId="44AF0E81" w14:textId="77777777" w:rsidR="00133A22" w:rsidRPr="00F26BCD" w:rsidRDefault="00133A22" w:rsidP="00B5624E"/>
        </w:tc>
        <w:tc>
          <w:tcPr>
            <w:tcW w:w="1240" w:type="dxa"/>
            <w:noWrap/>
            <w:hideMark/>
          </w:tcPr>
          <w:p w14:paraId="0ACC41DC" w14:textId="77777777" w:rsidR="00133A22" w:rsidRPr="00F26BCD" w:rsidRDefault="00133A22" w:rsidP="00B5624E"/>
        </w:tc>
      </w:tr>
      <w:tr w:rsidR="00133A22" w:rsidRPr="00F26BCD" w14:paraId="4B34D83A" w14:textId="77777777" w:rsidTr="00B5624E">
        <w:trPr>
          <w:trHeight w:val="288"/>
        </w:trPr>
        <w:tc>
          <w:tcPr>
            <w:tcW w:w="1240" w:type="dxa"/>
            <w:noWrap/>
            <w:hideMark/>
          </w:tcPr>
          <w:p w14:paraId="06C7AA5C" w14:textId="77777777" w:rsidR="00133A22" w:rsidRPr="00F26BCD" w:rsidRDefault="00133A22" w:rsidP="00B5624E">
            <w:pPr>
              <w:rPr>
                <w:b/>
                <w:bCs/>
              </w:rPr>
            </w:pPr>
            <w:r w:rsidRPr="00F26BCD">
              <w:rPr>
                <w:b/>
                <w:bCs/>
              </w:rPr>
              <w:t>5</w:t>
            </w:r>
          </w:p>
        </w:tc>
        <w:tc>
          <w:tcPr>
            <w:tcW w:w="1240" w:type="dxa"/>
            <w:noWrap/>
            <w:hideMark/>
          </w:tcPr>
          <w:p w14:paraId="34DF4B69" w14:textId="77777777" w:rsidR="00133A22" w:rsidRPr="00F26BCD" w:rsidRDefault="00133A22" w:rsidP="00B5624E">
            <w:r w:rsidRPr="00F26BCD">
              <w:t>7</w:t>
            </w:r>
          </w:p>
        </w:tc>
        <w:tc>
          <w:tcPr>
            <w:tcW w:w="1240" w:type="dxa"/>
            <w:noWrap/>
            <w:hideMark/>
          </w:tcPr>
          <w:p w14:paraId="755CD9A0" w14:textId="77777777" w:rsidR="00133A22" w:rsidRPr="00F26BCD" w:rsidRDefault="00133A22" w:rsidP="00B5624E">
            <w:r w:rsidRPr="00F26BCD">
              <w:t>60</w:t>
            </w:r>
          </w:p>
        </w:tc>
        <w:tc>
          <w:tcPr>
            <w:tcW w:w="1240" w:type="dxa"/>
            <w:noWrap/>
            <w:hideMark/>
          </w:tcPr>
          <w:p w14:paraId="0615D134" w14:textId="77777777" w:rsidR="00133A22" w:rsidRPr="00F26BCD" w:rsidRDefault="00133A22" w:rsidP="00B5624E">
            <w:r w:rsidRPr="00F26BCD">
              <w:t>99</w:t>
            </w:r>
          </w:p>
        </w:tc>
        <w:tc>
          <w:tcPr>
            <w:tcW w:w="1240" w:type="dxa"/>
            <w:noWrap/>
            <w:hideMark/>
          </w:tcPr>
          <w:p w14:paraId="0E0777F5" w14:textId="77777777" w:rsidR="00133A22" w:rsidRPr="00F26BCD" w:rsidRDefault="00133A22" w:rsidP="00B5624E">
            <w:r w:rsidRPr="00F26BCD">
              <w:t>30</w:t>
            </w:r>
          </w:p>
        </w:tc>
        <w:tc>
          <w:tcPr>
            <w:tcW w:w="1240" w:type="dxa"/>
            <w:noWrap/>
            <w:hideMark/>
          </w:tcPr>
          <w:p w14:paraId="4F91B118" w14:textId="77777777" w:rsidR="00133A22" w:rsidRPr="00F26BCD" w:rsidRDefault="00133A22" w:rsidP="00B5624E">
            <w:r w:rsidRPr="00F26BCD">
              <w:t>98</w:t>
            </w:r>
          </w:p>
        </w:tc>
        <w:tc>
          <w:tcPr>
            <w:tcW w:w="1240" w:type="dxa"/>
            <w:noWrap/>
            <w:hideMark/>
          </w:tcPr>
          <w:p w14:paraId="2343BD50" w14:textId="77777777" w:rsidR="00133A22" w:rsidRPr="00F26BCD" w:rsidRDefault="00133A22" w:rsidP="00B5624E">
            <w:r w:rsidRPr="00F26BCD">
              <w:t>97</w:t>
            </w:r>
          </w:p>
        </w:tc>
        <w:tc>
          <w:tcPr>
            <w:tcW w:w="1240" w:type="dxa"/>
            <w:noWrap/>
            <w:hideMark/>
          </w:tcPr>
          <w:p w14:paraId="78C2667F" w14:textId="77777777" w:rsidR="00133A22" w:rsidRPr="00F26BCD" w:rsidRDefault="00133A22" w:rsidP="00B5624E">
            <w:r w:rsidRPr="00F26BCD">
              <w:t>77</w:t>
            </w:r>
          </w:p>
        </w:tc>
        <w:tc>
          <w:tcPr>
            <w:tcW w:w="1240" w:type="dxa"/>
            <w:noWrap/>
            <w:hideMark/>
          </w:tcPr>
          <w:p w14:paraId="54E31E6E" w14:textId="77777777" w:rsidR="00133A22" w:rsidRPr="00F26BCD" w:rsidRDefault="00133A22" w:rsidP="00B5624E">
            <w:r w:rsidRPr="00F26BCD">
              <w:t>62</w:t>
            </w:r>
          </w:p>
        </w:tc>
        <w:tc>
          <w:tcPr>
            <w:tcW w:w="1240" w:type="dxa"/>
            <w:noWrap/>
            <w:hideMark/>
          </w:tcPr>
          <w:p w14:paraId="28134B63" w14:textId="77777777" w:rsidR="00133A22" w:rsidRPr="00F26BCD" w:rsidRDefault="00133A22" w:rsidP="00B5624E">
            <w:r w:rsidRPr="00F26BCD">
              <w:t>64</w:t>
            </w:r>
          </w:p>
        </w:tc>
        <w:tc>
          <w:tcPr>
            <w:tcW w:w="1240" w:type="dxa"/>
            <w:noWrap/>
            <w:hideMark/>
          </w:tcPr>
          <w:p w14:paraId="073FDE40" w14:textId="77777777" w:rsidR="00133A22" w:rsidRPr="00F26BCD" w:rsidRDefault="00133A22" w:rsidP="00B5624E">
            <w:r w:rsidRPr="00F26BCD">
              <w:t>34</w:t>
            </w:r>
          </w:p>
        </w:tc>
        <w:tc>
          <w:tcPr>
            <w:tcW w:w="1240" w:type="dxa"/>
            <w:noWrap/>
            <w:hideMark/>
          </w:tcPr>
          <w:p w14:paraId="383DE317" w14:textId="77777777" w:rsidR="00133A22" w:rsidRPr="00F26BCD" w:rsidRDefault="00133A22" w:rsidP="00B5624E">
            <w:r w:rsidRPr="00F26BCD">
              <w:t>9</w:t>
            </w:r>
          </w:p>
        </w:tc>
        <w:tc>
          <w:tcPr>
            <w:tcW w:w="1240" w:type="dxa"/>
            <w:noWrap/>
            <w:hideMark/>
          </w:tcPr>
          <w:p w14:paraId="393DB8C8" w14:textId="77777777" w:rsidR="00133A22" w:rsidRPr="00F26BCD" w:rsidRDefault="00133A22" w:rsidP="00B5624E">
            <w:r w:rsidRPr="00F26BCD">
              <w:t>117</w:t>
            </w:r>
          </w:p>
        </w:tc>
        <w:tc>
          <w:tcPr>
            <w:tcW w:w="1240" w:type="dxa"/>
            <w:noWrap/>
            <w:hideMark/>
          </w:tcPr>
          <w:p w14:paraId="0FE698D1" w14:textId="77777777" w:rsidR="00133A22" w:rsidRPr="00F26BCD" w:rsidRDefault="00133A22" w:rsidP="00B5624E">
            <w:r w:rsidRPr="00F26BCD">
              <w:t>45</w:t>
            </w:r>
          </w:p>
        </w:tc>
        <w:tc>
          <w:tcPr>
            <w:tcW w:w="1240" w:type="dxa"/>
            <w:noWrap/>
            <w:hideMark/>
          </w:tcPr>
          <w:p w14:paraId="1C813A55" w14:textId="77777777" w:rsidR="00133A22" w:rsidRPr="00F26BCD" w:rsidRDefault="00133A22" w:rsidP="00B5624E">
            <w:r w:rsidRPr="00F26BCD">
              <w:t>74</w:t>
            </w:r>
          </w:p>
        </w:tc>
        <w:tc>
          <w:tcPr>
            <w:tcW w:w="1240" w:type="dxa"/>
            <w:noWrap/>
            <w:hideMark/>
          </w:tcPr>
          <w:p w14:paraId="24A78F65" w14:textId="77777777" w:rsidR="00133A22" w:rsidRPr="00F26BCD" w:rsidRDefault="00133A22" w:rsidP="00B5624E">
            <w:r w:rsidRPr="00F26BCD">
              <w:t>66</w:t>
            </w:r>
          </w:p>
        </w:tc>
      </w:tr>
      <w:tr w:rsidR="00133A22" w:rsidRPr="00F26BCD" w14:paraId="064B7674" w14:textId="77777777" w:rsidTr="00B5624E">
        <w:trPr>
          <w:trHeight w:val="288"/>
        </w:trPr>
        <w:tc>
          <w:tcPr>
            <w:tcW w:w="1240" w:type="dxa"/>
            <w:noWrap/>
            <w:hideMark/>
          </w:tcPr>
          <w:p w14:paraId="45580E4C" w14:textId="77777777" w:rsidR="00133A22" w:rsidRPr="00F26BCD" w:rsidRDefault="00133A22" w:rsidP="00B5624E">
            <w:pPr>
              <w:rPr>
                <w:b/>
                <w:bCs/>
              </w:rPr>
            </w:pPr>
            <w:r w:rsidRPr="00F26BCD">
              <w:rPr>
                <w:b/>
                <w:bCs/>
              </w:rPr>
              <w:t>%</w:t>
            </w:r>
          </w:p>
        </w:tc>
        <w:tc>
          <w:tcPr>
            <w:tcW w:w="1240" w:type="dxa"/>
            <w:noWrap/>
            <w:hideMark/>
          </w:tcPr>
          <w:p w14:paraId="5E2962A8" w14:textId="77777777" w:rsidR="00133A22" w:rsidRPr="00F26BCD" w:rsidRDefault="00133A22" w:rsidP="00B5624E"/>
        </w:tc>
        <w:tc>
          <w:tcPr>
            <w:tcW w:w="1240" w:type="dxa"/>
            <w:noWrap/>
            <w:hideMark/>
          </w:tcPr>
          <w:p w14:paraId="74BABA31" w14:textId="77777777" w:rsidR="00133A22" w:rsidRPr="00F26BCD" w:rsidRDefault="00133A22" w:rsidP="00B5624E"/>
        </w:tc>
        <w:tc>
          <w:tcPr>
            <w:tcW w:w="1240" w:type="dxa"/>
            <w:noWrap/>
            <w:hideMark/>
          </w:tcPr>
          <w:p w14:paraId="3A85F0F9" w14:textId="77777777" w:rsidR="00133A22" w:rsidRPr="00F26BCD" w:rsidRDefault="00133A22" w:rsidP="00B5624E"/>
        </w:tc>
        <w:tc>
          <w:tcPr>
            <w:tcW w:w="1240" w:type="dxa"/>
            <w:noWrap/>
            <w:hideMark/>
          </w:tcPr>
          <w:p w14:paraId="3F7A4E02" w14:textId="77777777" w:rsidR="00133A22" w:rsidRPr="00F26BCD" w:rsidRDefault="00133A22" w:rsidP="00B5624E"/>
        </w:tc>
        <w:tc>
          <w:tcPr>
            <w:tcW w:w="1240" w:type="dxa"/>
            <w:noWrap/>
            <w:hideMark/>
          </w:tcPr>
          <w:p w14:paraId="520F7C7D" w14:textId="77777777" w:rsidR="00133A22" w:rsidRPr="00F26BCD" w:rsidRDefault="00133A22" w:rsidP="00B5624E"/>
        </w:tc>
        <w:tc>
          <w:tcPr>
            <w:tcW w:w="1240" w:type="dxa"/>
            <w:noWrap/>
            <w:hideMark/>
          </w:tcPr>
          <w:p w14:paraId="3727B87A" w14:textId="77777777" w:rsidR="00133A22" w:rsidRPr="00F26BCD" w:rsidRDefault="00133A22" w:rsidP="00B5624E"/>
        </w:tc>
        <w:tc>
          <w:tcPr>
            <w:tcW w:w="1240" w:type="dxa"/>
            <w:noWrap/>
            <w:hideMark/>
          </w:tcPr>
          <w:p w14:paraId="09DCFDD6" w14:textId="77777777" w:rsidR="00133A22" w:rsidRPr="00F26BCD" w:rsidRDefault="00133A22" w:rsidP="00B5624E"/>
        </w:tc>
        <w:tc>
          <w:tcPr>
            <w:tcW w:w="1240" w:type="dxa"/>
            <w:noWrap/>
            <w:hideMark/>
          </w:tcPr>
          <w:p w14:paraId="7E02A23A" w14:textId="77777777" w:rsidR="00133A22" w:rsidRPr="00F26BCD" w:rsidRDefault="00133A22" w:rsidP="00B5624E"/>
        </w:tc>
        <w:tc>
          <w:tcPr>
            <w:tcW w:w="1240" w:type="dxa"/>
            <w:noWrap/>
            <w:hideMark/>
          </w:tcPr>
          <w:p w14:paraId="461680B5" w14:textId="77777777" w:rsidR="00133A22" w:rsidRPr="00F26BCD" w:rsidRDefault="00133A22" w:rsidP="00B5624E"/>
        </w:tc>
        <w:tc>
          <w:tcPr>
            <w:tcW w:w="1240" w:type="dxa"/>
            <w:noWrap/>
            <w:hideMark/>
          </w:tcPr>
          <w:p w14:paraId="6854807C" w14:textId="77777777" w:rsidR="00133A22" w:rsidRPr="00F26BCD" w:rsidRDefault="00133A22" w:rsidP="00B5624E"/>
        </w:tc>
        <w:tc>
          <w:tcPr>
            <w:tcW w:w="1240" w:type="dxa"/>
            <w:noWrap/>
            <w:hideMark/>
          </w:tcPr>
          <w:p w14:paraId="0CD201FF" w14:textId="77777777" w:rsidR="00133A22" w:rsidRPr="00F26BCD" w:rsidRDefault="00133A22" w:rsidP="00B5624E"/>
        </w:tc>
        <w:tc>
          <w:tcPr>
            <w:tcW w:w="1240" w:type="dxa"/>
            <w:noWrap/>
            <w:hideMark/>
          </w:tcPr>
          <w:p w14:paraId="6FA34B28" w14:textId="77777777" w:rsidR="00133A22" w:rsidRPr="00F26BCD" w:rsidRDefault="00133A22" w:rsidP="00B5624E"/>
        </w:tc>
        <w:tc>
          <w:tcPr>
            <w:tcW w:w="1240" w:type="dxa"/>
            <w:noWrap/>
            <w:hideMark/>
          </w:tcPr>
          <w:p w14:paraId="66872E39" w14:textId="77777777" w:rsidR="00133A22" w:rsidRPr="00F26BCD" w:rsidRDefault="00133A22" w:rsidP="00B5624E"/>
        </w:tc>
        <w:tc>
          <w:tcPr>
            <w:tcW w:w="1240" w:type="dxa"/>
            <w:noWrap/>
            <w:hideMark/>
          </w:tcPr>
          <w:p w14:paraId="6B0521BD" w14:textId="77777777" w:rsidR="00133A22" w:rsidRPr="00F26BCD" w:rsidRDefault="00133A22" w:rsidP="00B5624E"/>
        </w:tc>
        <w:tc>
          <w:tcPr>
            <w:tcW w:w="1240" w:type="dxa"/>
            <w:noWrap/>
            <w:hideMark/>
          </w:tcPr>
          <w:p w14:paraId="3EEC321E" w14:textId="77777777" w:rsidR="00133A22" w:rsidRPr="00F26BCD" w:rsidRDefault="00133A22" w:rsidP="00B5624E"/>
        </w:tc>
      </w:tr>
      <w:tr w:rsidR="00133A22" w:rsidRPr="00F26BCD" w14:paraId="6FFA6911" w14:textId="77777777" w:rsidTr="00B5624E">
        <w:trPr>
          <w:trHeight w:val="288"/>
        </w:trPr>
        <w:tc>
          <w:tcPr>
            <w:tcW w:w="1240" w:type="dxa"/>
            <w:noWrap/>
            <w:hideMark/>
          </w:tcPr>
          <w:p w14:paraId="180BF38B" w14:textId="77777777" w:rsidR="00133A22" w:rsidRPr="00F26BCD" w:rsidRDefault="00133A22" w:rsidP="00B5624E">
            <w:pPr>
              <w:rPr>
                <w:b/>
                <w:bCs/>
              </w:rPr>
            </w:pPr>
            <w:r w:rsidRPr="00F26BCD">
              <w:rPr>
                <w:b/>
                <w:bCs/>
              </w:rPr>
              <w:t>6</w:t>
            </w:r>
          </w:p>
        </w:tc>
        <w:tc>
          <w:tcPr>
            <w:tcW w:w="1240" w:type="dxa"/>
            <w:noWrap/>
            <w:hideMark/>
          </w:tcPr>
          <w:p w14:paraId="1D8AE634" w14:textId="77777777" w:rsidR="00133A22" w:rsidRPr="00F26BCD" w:rsidRDefault="00133A22" w:rsidP="00B5624E">
            <w:r w:rsidRPr="00F26BCD">
              <w:t>46</w:t>
            </w:r>
          </w:p>
        </w:tc>
        <w:tc>
          <w:tcPr>
            <w:tcW w:w="1240" w:type="dxa"/>
            <w:noWrap/>
            <w:hideMark/>
          </w:tcPr>
          <w:p w14:paraId="74AE1009" w14:textId="77777777" w:rsidR="00133A22" w:rsidRPr="00F26BCD" w:rsidRDefault="00133A22" w:rsidP="00B5624E">
            <w:r w:rsidRPr="00F26BCD">
              <w:t>58</w:t>
            </w:r>
          </w:p>
        </w:tc>
        <w:tc>
          <w:tcPr>
            <w:tcW w:w="1240" w:type="dxa"/>
            <w:noWrap/>
            <w:hideMark/>
          </w:tcPr>
          <w:p w14:paraId="54AA1D7B" w14:textId="77777777" w:rsidR="00133A22" w:rsidRPr="00F26BCD" w:rsidRDefault="00133A22" w:rsidP="00B5624E">
            <w:r w:rsidRPr="00F26BCD">
              <w:t>81</w:t>
            </w:r>
          </w:p>
        </w:tc>
        <w:tc>
          <w:tcPr>
            <w:tcW w:w="1240" w:type="dxa"/>
            <w:noWrap/>
            <w:hideMark/>
          </w:tcPr>
          <w:p w14:paraId="1D39ED66" w14:textId="77777777" w:rsidR="00133A22" w:rsidRPr="00F26BCD" w:rsidRDefault="00133A22" w:rsidP="00B5624E">
            <w:r w:rsidRPr="00F26BCD">
              <w:t>8</w:t>
            </w:r>
          </w:p>
        </w:tc>
        <w:tc>
          <w:tcPr>
            <w:tcW w:w="1240" w:type="dxa"/>
            <w:noWrap/>
            <w:hideMark/>
          </w:tcPr>
          <w:p w14:paraId="5255233E" w14:textId="77777777" w:rsidR="00133A22" w:rsidRPr="00F26BCD" w:rsidRDefault="00133A22" w:rsidP="00B5624E">
            <w:r w:rsidRPr="00F26BCD">
              <w:t>20</w:t>
            </w:r>
          </w:p>
        </w:tc>
        <w:tc>
          <w:tcPr>
            <w:tcW w:w="1240" w:type="dxa"/>
            <w:noWrap/>
            <w:hideMark/>
          </w:tcPr>
          <w:p w14:paraId="2735DC6A" w14:textId="77777777" w:rsidR="00133A22" w:rsidRPr="00F26BCD" w:rsidRDefault="00133A22" w:rsidP="00B5624E">
            <w:r w:rsidRPr="00F26BCD">
              <w:t>82</w:t>
            </w:r>
          </w:p>
        </w:tc>
        <w:tc>
          <w:tcPr>
            <w:tcW w:w="1240" w:type="dxa"/>
            <w:noWrap/>
            <w:hideMark/>
          </w:tcPr>
          <w:p w14:paraId="58558EA5" w14:textId="77777777" w:rsidR="00133A22" w:rsidRPr="00F26BCD" w:rsidRDefault="00133A22" w:rsidP="00B5624E">
            <w:r w:rsidRPr="00F26BCD">
              <w:t>121</w:t>
            </w:r>
          </w:p>
        </w:tc>
        <w:tc>
          <w:tcPr>
            <w:tcW w:w="1240" w:type="dxa"/>
            <w:noWrap/>
            <w:hideMark/>
          </w:tcPr>
          <w:p w14:paraId="654E3C5C" w14:textId="77777777" w:rsidR="00133A22" w:rsidRPr="00F26BCD" w:rsidRDefault="00133A22" w:rsidP="00B5624E">
            <w:r w:rsidRPr="00F26BCD">
              <w:t>53</w:t>
            </w:r>
          </w:p>
        </w:tc>
        <w:tc>
          <w:tcPr>
            <w:tcW w:w="1240" w:type="dxa"/>
            <w:noWrap/>
            <w:hideMark/>
          </w:tcPr>
          <w:p w14:paraId="056E8F42" w14:textId="77777777" w:rsidR="00133A22" w:rsidRPr="00F26BCD" w:rsidRDefault="00133A22" w:rsidP="00B5624E">
            <w:r w:rsidRPr="00F26BCD">
              <w:t>75</w:t>
            </w:r>
          </w:p>
        </w:tc>
        <w:tc>
          <w:tcPr>
            <w:tcW w:w="1240" w:type="dxa"/>
            <w:noWrap/>
            <w:hideMark/>
          </w:tcPr>
          <w:p w14:paraId="7D7A97C9" w14:textId="77777777" w:rsidR="00133A22" w:rsidRPr="00F26BCD" w:rsidRDefault="00133A22" w:rsidP="00B5624E">
            <w:r w:rsidRPr="00F26BCD">
              <w:t>94</w:t>
            </w:r>
          </w:p>
        </w:tc>
        <w:tc>
          <w:tcPr>
            <w:tcW w:w="1240" w:type="dxa"/>
            <w:noWrap/>
            <w:hideMark/>
          </w:tcPr>
          <w:p w14:paraId="631DFECA" w14:textId="77777777" w:rsidR="00133A22" w:rsidRPr="00F26BCD" w:rsidRDefault="00133A22" w:rsidP="00B5624E">
            <w:r w:rsidRPr="00F26BCD">
              <w:t>10</w:t>
            </w:r>
          </w:p>
        </w:tc>
        <w:tc>
          <w:tcPr>
            <w:tcW w:w="1240" w:type="dxa"/>
            <w:noWrap/>
            <w:hideMark/>
          </w:tcPr>
          <w:p w14:paraId="10C4867E" w14:textId="77777777" w:rsidR="00133A22" w:rsidRPr="00F26BCD" w:rsidRDefault="00133A22" w:rsidP="00B5624E">
            <w:r w:rsidRPr="00F26BCD">
              <w:t>83</w:t>
            </w:r>
          </w:p>
        </w:tc>
        <w:tc>
          <w:tcPr>
            <w:tcW w:w="1240" w:type="dxa"/>
            <w:noWrap/>
            <w:hideMark/>
          </w:tcPr>
          <w:p w14:paraId="5E6853F5" w14:textId="77777777" w:rsidR="00133A22" w:rsidRPr="00F26BCD" w:rsidRDefault="00133A22" w:rsidP="00B5624E">
            <w:r w:rsidRPr="00F26BCD">
              <w:t>67</w:t>
            </w:r>
          </w:p>
        </w:tc>
        <w:tc>
          <w:tcPr>
            <w:tcW w:w="1240" w:type="dxa"/>
            <w:noWrap/>
            <w:hideMark/>
          </w:tcPr>
          <w:p w14:paraId="6369C315" w14:textId="77777777" w:rsidR="00133A22" w:rsidRPr="00F26BCD" w:rsidRDefault="00133A22" w:rsidP="00B5624E">
            <w:r w:rsidRPr="00F26BCD">
              <w:t>92</w:t>
            </w:r>
          </w:p>
        </w:tc>
        <w:tc>
          <w:tcPr>
            <w:tcW w:w="1240" w:type="dxa"/>
            <w:noWrap/>
            <w:hideMark/>
          </w:tcPr>
          <w:p w14:paraId="6B6DD7BD" w14:textId="77777777" w:rsidR="00133A22" w:rsidRPr="00F26BCD" w:rsidRDefault="00133A22" w:rsidP="00B5624E">
            <w:r w:rsidRPr="00F26BCD">
              <w:t>107</w:t>
            </w:r>
          </w:p>
        </w:tc>
      </w:tr>
      <w:tr w:rsidR="00133A22" w:rsidRPr="00F26BCD" w14:paraId="6FA2D04B" w14:textId="77777777" w:rsidTr="00B5624E">
        <w:trPr>
          <w:trHeight w:val="288"/>
        </w:trPr>
        <w:tc>
          <w:tcPr>
            <w:tcW w:w="1240" w:type="dxa"/>
            <w:noWrap/>
            <w:hideMark/>
          </w:tcPr>
          <w:p w14:paraId="749D914E" w14:textId="77777777" w:rsidR="00133A22" w:rsidRPr="00F26BCD" w:rsidRDefault="00133A22" w:rsidP="00B5624E">
            <w:pPr>
              <w:rPr>
                <w:b/>
                <w:bCs/>
              </w:rPr>
            </w:pPr>
            <w:r w:rsidRPr="00F26BCD">
              <w:rPr>
                <w:b/>
                <w:bCs/>
              </w:rPr>
              <w:t>%</w:t>
            </w:r>
          </w:p>
        </w:tc>
        <w:tc>
          <w:tcPr>
            <w:tcW w:w="1240" w:type="dxa"/>
            <w:noWrap/>
            <w:hideMark/>
          </w:tcPr>
          <w:p w14:paraId="5BDC5F56" w14:textId="77777777" w:rsidR="00133A22" w:rsidRPr="00F26BCD" w:rsidRDefault="00133A22" w:rsidP="00B5624E"/>
        </w:tc>
        <w:tc>
          <w:tcPr>
            <w:tcW w:w="1240" w:type="dxa"/>
            <w:noWrap/>
            <w:hideMark/>
          </w:tcPr>
          <w:p w14:paraId="304245C7" w14:textId="77777777" w:rsidR="00133A22" w:rsidRPr="00F26BCD" w:rsidRDefault="00133A22" w:rsidP="00B5624E"/>
        </w:tc>
        <w:tc>
          <w:tcPr>
            <w:tcW w:w="1240" w:type="dxa"/>
            <w:noWrap/>
            <w:hideMark/>
          </w:tcPr>
          <w:p w14:paraId="797BAD78" w14:textId="77777777" w:rsidR="00133A22" w:rsidRPr="00F26BCD" w:rsidRDefault="00133A22" w:rsidP="00B5624E"/>
        </w:tc>
        <w:tc>
          <w:tcPr>
            <w:tcW w:w="1240" w:type="dxa"/>
            <w:noWrap/>
            <w:hideMark/>
          </w:tcPr>
          <w:p w14:paraId="18BACE0E" w14:textId="77777777" w:rsidR="00133A22" w:rsidRPr="00F26BCD" w:rsidRDefault="00133A22" w:rsidP="00B5624E"/>
        </w:tc>
        <w:tc>
          <w:tcPr>
            <w:tcW w:w="1240" w:type="dxa"/>
            <w:noWrap/>
            <w:hideMark/>
          </w:tcPr>
          <w:p w14:paraId="517FB37F" w14:textId="77777777" w:rsidR="00133A22" w:rsidRPr="00F26BCD" w:rsidRDefault="00133A22" w:rsidP="00B5624E"/>
        </w:tc>
        <w:tc>
          <w:tcPr>
            <w:tcW w:w="1240" w:type="dxa"/>
            <w:noWrap/>
            <w:hideMark/>
          </w:tcPr>
          <w:p w14:paraId="2B15E2C2" w14:textId="77777777" w:rsidR="00133A22" w:rsidRPr="00F26BCD" w:rsidRDefault="00133A22" w:rsidP="00B5624E"/>
        </w:tc>
        <w:tc>
          <w:tcPr>
            <w:tcW w:w="1240" w:type="dxa"/>
            <w:noWrap/>
            <w:hideMark/>
          </w:tcPr>
          <w:p w14:paraId="01A8FB3B" w14:textId="77777777" w:rsidR="00133A22" w:rsidRPr="00F26BCD" w:rsidRDefault="00133A22" w:rsidP="00B5624E"/>
        </w:tc>
        <w:tc>
          <w:tcPr>
            <w:tcW w:w="1240" w:type="dxa"/>
            <w:noWrap/>
            <w:hideMark/>
          </w:tcPr>
          <w:p w14:paraId="4ABAB63D" w14:textId="77777777" w:rsidR="00133A22" w:rsidRPr="00F26BCD" w:rsidRDefault="00133A22" w:rsidP="00B5624E"/>
        </w:tc>
        <w:tc>
          <w:tcPr>
            <w:tcW w:w="1240" w:type="dxa"/>
            <w:noWrap/>
            <w:hideMark/>
          </w:tcPr>
          <w:p w14:paraId="77EE17A7" w14:textId="77777777" w:rsidR="00133A22" w:rsidRPr="00F26BCD" w:rsidRDefault="00133A22" w:rsidP="00B5624E"/>
        </w:tc>
        <w:tc>
          <w:tcPr>
            <w:tcW w:w="1240" w:type="dxa"/>
            <w:noWrap/>
            <w:hideMark/>
          </w:tcPr>
          <w:p w14:paraId="040E50A4" w14:textId="77777777" w:rsidR="00133A22" w:rsidRPr="00F26BCD" w:rsidRDefault="00133A22" w:rsidP="00B5624E"/>
        </w:tc>
        <w:tc>
          <w:tcPr>
            <w:tcW w:w="1240" w:type="dxa"/>
            <w:noWrap/>
            <w:hideMark/>
          </w:tcPr>
          <w:p w14:paraId="34385781" w14:textId="77777777" w:rsidR="00133A22" w:rsidRPr="00F26BCD" w:rsidRDefault="00133A22" w:rsidP="00B5624E"/>
        </w:tc>
        <w:tc>
          <w:tcPr>
            <w:tcW w:w="1240" w:type="dxa"/>
            <w:noWrap/>
            <w:hideMark/>
          </w:tcPr>
          <w:p w14:paraId="7081C4FB" w14:textId="77777777" w:rsidR="00133A22" w:rsidRPr="00F26BCD" w:rsidRDefault="00133A22" w:rsidP="00B5624E"/>
        </w:tc>
        <w:tc>
          <w:tcPr>
            <w:tcW w:w="1240" w:type="dxa"/>
            <w:noWrap/>
            <w:hideMark/>
          </w:tcPr>
          <w:p w14:paraId="3D6EB836" w14:textId="77777777" w:rsidR="00133A22" w:rsidRPr="00F26BCD" w:rsidRDefault="00133A22" w:rsidP="00B5624E"/>
        </w:tc>
        <w:tc>
          <w:tcPr>
            <w:tcW w:w="1240" w:type="dxa"/>
            <w:noWrap/>
            <w:hideMark/>
          </w:tcPr>
          <w:p w14:paraId="5B9DC02A" w14:textId="77777777" w:rsidR="00133A22" w:rsidRPr="00F26BCD" w:rsidRDefault="00133A22" w:rsidP="00B5624E"/>
        </w:tc>
        <w:tc>
          <w:tcPr>
            <w:tcW w:w="1240" w:type="dxa"/>
            <w:noWrap/>
            <w:hideMark/>
          </w:tcPr>
          <w:p w14:paraId="4DE1EF36" w14:textId="77777777" w:rsidR="00133A22" w:rsidRPr="00F26BCD" w:rsidRDefault="00133A22" w:rsidP="00B5624E"/>
        </w:tc>
      </w:tr>
      <w:tr w:rsidR="00133A22" w:rsidRPr="00F26BCD" w14:paraId="421496BB" w14:textId="77777777" w:rsidTr="00B5624E">
        <w:trPr>
          <w:trHeight w:val="288"/>
        </w:trPr>
        <w:tc>
          <w:tcPr>
            <w:tcW w:w="1240" w:type="dxa"/>
            <w:noWrap/>
            <w:hideMark/>
          </w:tcPr>
          <w:p w14:paraId="541DB9BE" w14:textId="77777777" w:rsidR="00133A22" w:rsidRPr="00F26BCD" w:rsidRDefault="00133A22" w:rsidP="00B5624E">
            <w:pPr>
              <w:rPr>
                <w:b/>
                <w:bCs/>
              </w:rPr>
            </w:pPr>
            <w:r w:rsidRPr="00F26BCD">
              <w:rPr>
                <w:b/>
                <w:bCs/>
              </w:rPr>
              <w:t>7</w:t>
            </w:r>
          </w:p>
        </w:tc>
        <w:tc>
          <w:tcPr>
            <w:tcW w:w="1240" w:type="dxa"/>
            <w:noWrap/>
            <w:hideMark/>
          </w:tcPr>
          <w:p w14:paraId="136B8877" w14:textId="77777777" w:rsidR="00133A22" w:rsidRPr="00F26BCD" w:rsidRDefault="00133A22" w:rsidP="00B5624E">
            <w:r w:rsidRPr="00F26BCD">
              <w:t>32</w:t>
            </w:r>
          </w:p>
        </w:tc>
        <w:tc>
          <w:tcPr>
            <w:tcW w:w="1240" w:type="dxa"/>
            <w:noWrap/>
            <w:hideMark/>
          </w:tcPr>
          <w:p w14:paraId="1F5EF9ED" w14:textId="77777777" w:rsidR="00133A22" w:rsidRPr="00F26BCD" w:rsidRDefault="00133A22" w:rsidP="00B5624E">
            <w:r w:rsidRPr="00F26BCD">
              <w:t>101</w:t>
            </w:r>
          </w:p>
        </w:tc>
        <w:tc>
          <w:tcPr>
            <w:tcW w:w="1240" w:type="dxa"/>
            <w:noWrap/>
            <w:hideMark/>
          </w:tcPr>
          <w:p w14:paraId="19A6B185" w14:textId="77777777" w:rsidR="00133A22" w:rsidRPr="00F26BCD" w:rsidRDefault="00133A22" w:rsidP="00B5624E">
            <w:r w:rsidRPr="00F26BCD">
              <w:t>44</w:t>
            </w:r>
          </w:p>
        </w:tc>
        <w:tc>
          <w:tcPr>
            <w:tcW w:w="1240" w:type="dxa"/>
            <w:noWrap/>
            <w:hideMark/>
          </w:tcPr>
          <w:p w14:paraId="2AF50C8A" w14:textId="77777777" w:rsidR="00133A22" w:rsidRPr="00F26BCD" w:rsidRDefault="00133A22" w:rsidP="00B5624E">
            <w:r w:rsidRPr="00F26BCD">
              <w:t>27</w:t>
            </w:r>
          </w:p>
        </w:tc>
        <w:tc>
          <w:tcPr>
            <w:tcW w:w="1240" w:type="dxa"/>
            <w:noWrap/>
            <w:hideMark/>
          </w:tcPr>
          <w:p w14:paraId="15EEE014" w14:textId="77777777" w:rsidR="00133A22" w:rsidRPr="00F26BCD" w:rsidRDefault="00133A22" w:rsidP="00B5624E">
            <w:r w:rsidRPr="00F26BCD">
              <w:t>111</w:t>
            </w:r>
          </w:p>
        </w:tc>
        <w:tc>
          <w:tcPr>
            <w:tcW w:w="1240" w:type="dxa"/>
            <w:noWrap/>
            <w:hideMark/>
          </w:tcPr>
          <w:p w14:paraId="08171FDC" w14:textId="77777777" w:rsidR="00133A22" w:rsidRPr="00F26BCD" w:rsidRDefault="00133A22" w:rsidP="00B5624E">
            <w:r w:rsidRPr="00F26BCD">
              <w:t>88</w:t>
            </w:r>
          </w:p>
        </w:tc>
        <w:tc>
          <w:tcPr>
            <w:tcW w:w="1240" w:type="dxa"/>
            <w:noWrap/>
            <w:hideMark/>
          </w:tcPr>
          <w:p w14:paraId="7A2DDE0F" w14:textId="77777777" w:rsidR="00133A22" w:rsidRPr="00F26BCD" w:rsidRDefault="00133A22" w:rsidP="00B5624E">
            <w:r w:rsidRPr="00F26BCD">
              <w:t>25</w:t>
            </w:r>
          </w:p>
        </w:tc>
        <w:tc>
          <w:tcPr>
            <w:tcW w:w="1240" w:type="dxa"/>
            <w:noWrap/>
            <w:hideMark/>
          </w:tcPr>
          <w:p w14:paraId="4CACECEB" w14:textId="77777777" w:rsidR="00133A22" w:rsidRPr="00F26BCD" w:rsidRDefault="00133A22" w:rsidP="00B5624E">
            <w:r w:rsidRPr="00F26BCD">
              <w:t>63</w:t>
            </w:r>
          </w:p>
        </w:tc>
        <w:tc>
          <w:tcPr>
            <w:tcW w:w="1240" w:type="dxa"/>
            <w:noWrap/>
            <w:hideMark/>
          </w:tcPr>
          <w:p w14:paraId="2109DCCC" w14:textId="77777777" w:rsidR="00133A22" w:rsidRPr="00F26BCD" w:rsidRDefault="00133A22" w:rsidP="00B5624E">
            <w:r w:rsidRPr="00F26BCD">
              <w:t>118</w:t>
            </w:r>
          </w:p>
        </w:tc>
        <w:tc>
          <w:tcPr>
            <w:tcW w:w="1240" w:type="dxa"/>
            <w:noWrap/>
            <w:hideMark/>
          </w:tcPr>
          <w:p w14:paraId="12684764" w14:textId="77777777" w:rsidR="00133A22" w:rsidRPr="00F26BCD" w:rsidRDefault="00133A22" w:rsidP="00B5624E">
            <w:r w:rsidRPr="00F26BCD">
              <w:t>28</w:t>
            </w:r>
          </w:p>
        </w:tc>
        <w:tc>
          <w:tcPr>
            <w:tcW w:w="1240" w:type="dxa"/>
            <w:noWrap/>
            <w:hideMark/>
          </w:tcPr>
          <w:p w14:paraId="45879388" w14:textId="77777777" w:rsidR="00133A22" w:rsidRPr="00F26BCD" w:rsidRDefault="00133A22" w:rsidP="00B5624E">
            <w:r w:rsidRPr="00F26BCD">
              <w:t>80</w:t>
            </w:r>
          </w:p>
        </w:tc>
        <w:tc>
          <w:tcPr>
            <w:tcW w:w="1240" w:type="dxa"/>
            <w:noWrap/>
            <w:hideMark/>
          </w:tcPr>
          <w:p w14:paraId="7D3397D4" w14:textId="77777777" w:rsidR="00133A22" w:rsidRPr="00F26BCD" w:rsidRDefault="00133A22" w:rsidP="00B5624E">
            <w:r w:rsidRPr="00F26BCD">
              <w:t>57</w:t>
            </w:r>
          </w:p>
        </w:tc>
        <w:tc>
          <w:tcPr>
            <w:tcW w:w="1240" w:type="dxa"/>
            <w:noWrap/>
            <w:hideMark/>
          </w:tcPr>
          <w:p w14:paraId="3F548E89" w14:textId="77777777" w:rsidR="00133A22" w:rsidRPr="00F26BCD" w:rsidRDefault="00133A22" w:rsidP="00B5624E">
            <w:r w:rsidRPr="00F26BCD">
              <w:t>72</w:t>
            </w:r>
          </w:p>
        </w:tc>
        <w:tc>
          <w:tcPr>
            <w:tcW w:w="1240" w:type="dxa"/>
            <w:noWrap/>
            <w:hideMark/>
          </w:tcPr>
          <w:p w14:paraId="29ECF49D" w14:textId="77777777" w:rsidR="00133A22" w:rsidRPr="00F26BCD" w:rsidRDefault="00133A22" w:rsidP="00B5624E">
            <w:r w:rsidRPr="00F26BCD">
              <w:t>54</w:t>
            </w:r>
          </w:p>
        </w:tc>
        <w:tc>
          <w:tcPr>
            <w:tcW w:w="1240" w:type="dxa"/>
            <w:noWrap/>
            <w:hideMark/>
          </w:tcPr>
          <w:p w14:paraId="0270F285" w14:textId="77777777" w:rsidR="00133A22" w:rsidRPr="00F26BCD" w:rsidRDefault="00133A22" w:rsidP="00B5624E">
            <w:r w:rsidRPr="00F26BCD">
              <w:t>96</w:t>
            </w:r>
          </w:p>
        </w:tc>
      </w:tr>
      <w:tr w:rsidR="00133A22" w:rsidRPr="00F26BCD" w14:paraId="39B6A36A" w14:textId="77777777" w:rsidTr="00B5624E">
        <w:trPr>
          <w:trHeight w:val="288"/>
        </w:trPr>
        <w:tc>
          <w:tcPr>
            <w:tcW w:w="1240" w:type="dxa"/>
            <w:noWrap/>
            <w:hideMark/>
          </w:tcPr>
          <w:p w14:paraId="2AE7698A" w14:textId="77777777" w:rsidR="00133A22" w:rsidRPr="00F26BCD" w:rsidRDefault="00133A22" w:rsidP="00B5624E">
            <w:pPr>
              <w:rPr>
                <w:b/>
                <w:bCs/>
              </w:rPr>
            </w:pPr>
            <w:r w:rsidRPr="00F26BCD">
              <w:rPr>
                <w:b/>
                <w:bCs/>
              </w:rPr>
              <w:t>%</w:t>
            </w:r>
          </w:p>
        </w:tc>
        <w:tc>
          <w:tcPr>
            <w:tcW w:w="1240" w:type="dxa"/>
            <w:noWrap/>
            <w:hideMark/>
          </w:tcPr>
          <w:p w14:paraId="0AC8A94E" w14:textId="77777777" w:rsidR="00133A22" w:rsidRPr="00F26BCD" w:rsidRDefault="00133A22" w:rsidP="00B5624E"/>
        </w:tc>
        <w:tc>
          <w:tcPr>
            <w:tcW w:w="1240" w:type="dxa"/>
            <w:noWrap/>
            <w:hideMark/>
          </w:tcPr>
          <w:p w14:paraId="4F13C477" w14:textId="77777777" w:rsidR="00133A22" w:rsidRPr="00F26BCD" w:rsidRDefault="00133A22" w:rsidP="00B5624E"/>
        </w:tc>
        <w:tc>
          <w:tcPr>
            <w:tcW w:w="1240" w:type="dxa"/>
            <w:noWrap/>
            <w:hideMark/>
          </w:tcPr>
          <w:p w14:paraId="4464ECBC" w14:textId="77777777" w:rsidR="00133A22" w:rsidRPr="00F26BCD" w:rsidRDefault="00133A22" w:rsidP="00B5624E"/>
        </w:tc>
        <w:tc>
          <w:tcPr>
            <w:tcW w:w="1240" w:type="dxa"/>
            <w:noWrap/>
            <w:hideMark/>
          </w:tcPr>
          <w:p w14:paraId="6EDACA86" w14:textId="77777777" w:rsidR="00133A22" w:rsidRPr="00F26BCD" w:rsidRDefault="00133A22" w:rsidP="00B5624E"/>
        </w:tc>
        <w:tc>
          <w:tcPr>
            <w:tcW w:w="1240" w:type="dxa"/>
            <w:noWrap/>
            <w:hideMark/>
          </w:tcPr>
          <w:p w14:paraId="5A987BE7" w14:textId="77777777" w:rsidR="00133A22" w:rsidRPr="00F26BCD" w:rsidRDefault="00133A22" w:rsidP="00B5624E"/>
        </w:tc>
        <w:tc>
          <w:tcPr>
            <w:tcW w:w="1240" w:type="dxa"/>
            <w:noWrap/>
            <w:hideMark/>
          </w:tcPr>
          <w:p w14:paraId="26D62543" w14:textId="77777777" w:rsidR="00133A22" w:rsidRPr="00F26BCD" w:rsidRDefault="00133A22" w:rsidP="00B5624E"/>
        </w:tc>
        <w:tc>
          <w:tcPr>
            <w:tcW w:w="1240" w:type="dxa"/>
            <w:noWrap/>
            <w:hideMark/>
          </w:tcPr>
          <w:p w14:paraId="006034BD" w14:textId="77777777" w:rsidR="00133A22" w:rsidRPr="00F26BCD" w:rsidRDefault="00133A22" w:rsidP="00B5624E"/>
        </w:tc>
        <w:tc>
          <w:tcPr>
            <w:tcW w:w="1240" w:type="dxa"/>
            <w:noWrap/>
            <w:hideMark/>
          </w:tcPr>
          <w:p w14:paraId="05D3EF62" w14:textId="77777777" w:rsidR="00133A22" w:rsidRPr="00F26BCD" w:rsidRDefault="00133A22" w:rsidP="00B5624E"/>
        </w:tc>
        <w:tc>
          <w:tcPr>
            <w:tcW w:w="1240" w:type="dxa"/>
            <w:noWrap/>
            <w:hideMark/>
          </w:tcPr>
          <w:p w14:paraId="2E934956" w14:textId="77777777" w:rsidR="00133A22" w:rsidRPr="00F26BCD" w:rsidRDefault="00133A22" w:rsidP="00B5624E"/>
        </w:tc>
        <w:tc>
          <w:tcPr>
            <w:tcW w:w="1240" w:type="dxa"/>
            <w:noWrap/>
            <w:hideMark/>
          </w:tcPr>
          <w:p w14:paraId="63713C12" w14:textId="77777777" w:rsidR="00133A22" w:rsidRPr="00F26BCD" w:rsidRDefault="00133A22" w:rsidP="00B5624E"/>
        </w:tc>
        <w:tc>
          <w:tcPr>
            <w:tcW w:w="1240" w:type="dxa"/>
            <w:noWrap/>
            <w:hideMark/>
          </w:tcPr>
          <w:p w14:paraId="0A1A71AC" w14:textId="77777777" w:rsidR="00133A22" w:rsidRPr="00F26BCD" w:rsidRDefault="00133A22" w:rsidP="00B5624E"/>
        </w:tc>
        <w:tc>
          <w:tcPr>
            <w:tcW w:w="1240" w:type="dxa"/>
            <w:noWrap/>
            <w:hideMark/>
          </w:tcPr>
          <w:p w14:paraId="3387774D" w14:textId="77777777" w:rsidR="00133A22" w:rsidRPr="00F26BCD" w:rsidRDefault="00133A22" w:rsidP="00B5624E"/>
        </w:tc>
        <w:tc>
          <w:tcPr>
            <w:tcW w:w="1240" w:type="dxa"/>
            <w:noWrap/>
            <w:hideMark/>
          </w:tcPr>
          <w:p w14:paraId="6EF89811" w14:textId="77777777" w:rsidR="00133A22" w:rsidRPr="00F26BCD" w:rsidRDefault="00133A22" w:rsidP="00B5624E"/>
        </w:tc>
        <w:tc>
          <w:tcPr>
            <w:tcW w:w="1240" w:type="dxa"/>
            <w:noWrap/>
            <w:hideMark/>
          </w:tcPr>
          <w:p w14:paraId="51EEAEDF" w14:textId="77777777" w:rsidR="00133A22" w:rsidRPr="00F26BCD" w:rsidRDefault="00133A22" w:rsidP="00B5624E"/>
        </w:tc>
        <w:tc>
          <w:tcPr>
            <w:tcW w:w="1240" w:type="dxa"/>
            <w:noWrap/>
            <w:hideMark/>
          </w:tcPr>
          <w:p w14:paraId="4CB79407" w14:textId="77777777" w:rsidR="00133A22" w:rsidRPr="00F26BCD" w:rsidRDefault="00133A22" w:rsidP="00B5624E"/>
        </w:tc>
      </w:tr>
      <w:tr w:rsidR="00133A22" w:rsidRPr="00F26BCD" w14:paraId="30496BBD" w14:textId="77777777" w:rsidTr="00B5624E">
        <w:trPr>
          <w:trHeight w:val="288"/>
        </w:trPr>
        <w:tc>
          <w:tcPr>
            <w:tcW w:w="1240" w:type="dxa"/>
            <w:noWrap/>
            <w:hideMark/>
          </w:tcPr>
          <w:p w14:paraId="2EA7EF4D" w14:textId="77777777" w:rsidR="00133A22" w:rsidRPr="00F26BCD" w:rsidRDefault="00133A22" w:rsidP="00B5624E">
            <w:pPr>
              <w:rPr>
                <w:b/>
                <w:bCs/>
              </w:rPr>
            </w:pPr>
            <w:r w:rsidRPr="00F26BCD">
              <w:rPr>
                <w:b/>
                <w:bCs/>
              </w:rPr>
              <w:t>8</w:t>
            </w:r>
          </w:p>
        </w:tc>
        <w:tc>
          <w:tcPr>
            <w:tcW w:w="1240" w:type="dxa"/>
            <w:noWrap/>
            <w:hideMark/>
          </w:tcPr>
          <w:p w14:paraId="7B9435FC" w14:textId="77777777" w:rsidR="00133A22" w:rsidRPr="00F26BCD" w:rsidRDefault="00133A22" w:rsidP="00B5624E">
            <w:r w:rsidRPr="00F26BCD">
              <w:t>100</w:t>
            </w:r>
          </w:p>
        </w:tc>
        <w:tc>
          <w:tcPr>
            <w:tcW w:w="1240" w:type="dxa"/>
            <w:noWrap/>
            <w:hideMark/>
          </w:tcPr>
          <w:p w14:paraId="7FE7FCA7" w14:textId="77777777" w:rsidR="00133A22" w:rsidRPr="00F26BCD" w:rsidRDefault="00133A22" w:rsidP="00B5624E">
            <w:r w:rsidRPr="00F26BCD">
              <w:t>73</w:t>
            </w:r>
          </w:p>
        </w:tc>
        <w:tc>
          <w:tcPr>
            <w:tcW w:w="1240" w:type="dxa"/>
            <w:noWrap/>
            <w:hideMark/>
          </w:tcPr>
          <w:p w14:paraId="01D49978" w14:textId="77777777" w:rsidR="00133A22" w:rsidRPr="00F26BCD" w:rsidRDefault="00133A22" w:rsidP="00B5624E">
            <w:r w:rsidRPr="00F26BCD">
              <w:t>122</w:t>
            </w:r>
          </w:p>
        </w:tc>
        <w:tc>
          <w:tcPr>
            <w:tcW w:w="1240" w:type="dxa"/>
            <w:noWrap/>
            <w:hideMark/>
          </w:tcPr>
          <w:p w14:paraId="54103B60" w14:textId="77777777" w:rsidR="00133A22" w:rsidRPr="00F26BCD" w:rsidRDefault="00133A22" w:rsidP="00B5624E">
            <w:r w:rsidRPr="00F26BCD">
              <w:t>42</w:t>
            </w:r>
          </w:p>
        </w:tc>
        <w:tc>
          <w:tcPr>
            <w:tcW w:w="1240" w:type="dxa"/>
            <w:noWrap/>
            <w:hideMark/>
          </w:tcPr>
          <w:p w14:paraId="0DC2C738" w14:textId="77777777" w:rsidR="00133A22" w:rsidRPr="00F26BCD" w:rsidRDefault="00133A22" w:rsidP="00B5624E">
            <w:r w:rsidRPr="00F26BCD">
              <w:t>70</w:t>
            </w:r>
          </w:p>
        </w:tc>
        <w:tc>
          <w:tcPr>
            <w:tcW w:w="1240" w:type="dxa"/>
            <w:noWrap/>
            <w:hideMark/>
          </w:tcPr>
          <w:p w14:paraId="046164B2" w14:textId="77777777" w:rsidR="00133A22" w:rsidRPr="00F26BCD" w:rsidRDefault="00133A22" w:rsidP="00B5624E">
            <w:r w:rsidRPr="00F26BCD">
              <w:t>23</w:t>
            </w:r>
          </w:p>
        </w:tc>
        <w:tc>
          <w:tcPr>
            <w:tcW w:w="1240" w:type="dxa"/>
            <w:noWrap/>
            <w:hideMark/>
          </w:tcPr>
          <w:p w14:paraId="2760C0BB" w14:textId="77777777" w:rsidR="00133A22" w:rsidRPr="00F26BCD" w:rsidRDefault="00133A22" w:rsidP="00B5624E">
            <w:r w:rsidRPr="00F26BCD">
              <w:t>48</w:t>
            </w:r>
          </w:p>
        </w:tc>
        <w:tc>
          <w:tcPr>
            <w:tcW w:w="1240" w:type="dxa"/>
            <w:noWrap/>
            <w:hideMark/>
          </w:tcPr>
          <w:p w14:paraId="45CE8506" w14:textId="77777777" w:rsidR="00133A22" w:rsidRPr="00F26BCD" w:rsidRDefault="00133A22" w:rsidP="00B5624E">
            <w:r w:rsidRPr="00F26BCD">
              <w:t>78</w:t>
            </w:r>
          </w:p>
        </w:tc>
        <w:tc>
          <w:tcPr>
            <w:tcW w:w="1240" w:type="dxa"/>
            <w:noWrap/>
            <w:hideMark/>
          </w:tcPr>
          <w:p w14:paraId="1ED20EC6" w14:textId="77777777" w:rsidR="00133A22" w:rsidRPr="00F26BCD" w:rsidRDefault="00133A22" w:rsidP="00B5624E">
            <w:r w:rsidRPr="00F26BCD">
              <w:t>38</w:t>
            </w:r>
          </w:p>
        </w:tc>
        <w:tc>
          <w:tcPr>
            <w:tcW w:w="1240" w:type="dxa"/>
            <w:noWrap/>
            <w:hideMark/>
          </w:tcPr>
          <w:p w14:paraId="7B8D825D" w14:textId="77777777" w:rsidR="00133A22" w:rsidRPr="00F26BCD" w:rsidRDefault="00133A22" w:rsidP="00B5624E">
            <w:r w:rsidRPr="00F26BCD">
              <w:t>49</w:t>
            </w:r>
          </w:p>
        </w:tc>
        <w:tc>
          <w:tcPr>
            <w:tcW w:w="1240" w:type="dxa"/>
            <w:noWrap/>
            <w:hideMark/>
          </w:tcPr>
          <w:p w14:paraId="7ECF3214" w14:textId="77777777" w:rsidR="00133A22" w:rsidRPr="00F26BCD" w:rsidRDefault="00133A22" w:rsidP="00B5624E">
            <w:r w:rsidRPr="00F26BCD">
              <w:t>13</w:t>
            </w:r>
          </w:p>
        </w:tc>
        <w:tc>
          <w:tcPr>
            <w:tcW w:w="1240" w:type="dxa"/>
            <w:noWrap/>
            <w:hideMark/>
          </w:tcPr>
          <w:p w14:paraId="6DC112B0" w14:textId="77777777" w:rsidR="00133A22" w:rsidRPr="00F26BCD" w:rsidRDefault="00133A22" w:rsidP="00B5624E">
            <w:r w:rsidRPr="00F26BCD">
              <w:t>35</w:t>
            </w:r>
          </w:p>
        </w:tc>
        <w:tc>
          <w:tcPr>
            <w:tcW w:w="1240" w:type="dxa"/>
            <w:noWrap/>
            <w:hideMark/>
          </w:tcPr>
          <w:p w14:paraId="22F6D9A8" w14:textId="77777777" w:rsidR="00133A22" w:rsidRPr="00F26BCD" w:rsidRDefault="00133A22" w:rsidP="00B5624E">
            <w:r w:rsidRPr="00F26BCD">
              <w:t>47</w:t>
            </w:r>
          </w:p>
        </w:tc>
        <w:tc>
          <w:tcPr>
            <w:tcW w:w="1240" w:type="dxa"/>
            <w:noWrap/>
            <w:hideMark/>
          </w:tcPr>
          <w:p w14:paraId="7308D546" w14:textId="77777777" w:rsidR="00133A22" w:rsidRPr="00F26BCD" w:rsidRDefault="00133A22" w:rsidP="00B5624E">
            <w:r w:rsidRPr="00F26BCD">
              <w:t>59</w:t>
            </w:r>
          </w:p>
        </w:tc>
        <w:tc>
          <w:tcPr>
            <w:tcW w:w="1240" w:type="dxa"/>
            <w:noWrap/>
            <w:hideMark/>
          </w:tcPr>
          <w:p w14:paraId="34EAD711" w14:textId="77777777" w:rsidR="00133A22" w:rsidRPr="00F26BCD" w:rsidRDefault="00133A22" w:rsidP="00B5624E">
            <w:r w:rsidRPr="00F26BCD">
              <w:t>18</w:t>
            </w:r>
          </w:p>
        </w:tc>
      </w:tr>
      <w:tr w:rsidR="00133A22" w:rsidRPr="00F26BCD" w14:paraId="2BF438F8" w14:textId="77777777" w:rsidTr="00B5624E">
        <w:trPr>
          <w:trHeight w:val="288"/>
        </w:trPr>
        <w:tc>
          <w:tcPr>
            <w:tcW w:w="1240" w:type="dxa"/>
            <w:noWrap/>
            <w:hideMark/>
          </w:tcPr>
          <w:p w14:paraId="0BB6ECDB" w14:textId="77777777" w:rsidR="00133A22" w:rsidRPr="00F26BCD" w:rsidRDefault="00133A22" w:rsidP="00B5624E">
            <w:pPr>
              <w:rPr>
                <w:b/>
                <w:bCs/>
              </w:rPr>
            </w:pPr>
            <w:r w:rsidRPr="00F26BCD">
              <w:rPr>
                <w:b/>
                <w:bCs/>
              </w:rPr>
              <w:t>%</w:t>
            </w:r>
          </w:p>
        </w:tc>
        <w:tc>
          <w:tcPr>
            <w:tcW w:w="1240" w:type="dxa"/>
            <w:noWrap/>
            <w:hideMark/>
          </w:tcPr>
          <w:p w14:paraId="03A95412" w14:textId="77777777" w:rsidR="00133A22" w:rsidRPr="00F26BCD" w:rsidRDefault="00133A22" w:rsidP="00B5624E"/>
        </w:tc>
        <w:tc>
          <w:tcPr>
            <w:tcW w:w="1240" w:type="dxa"/>
            <w:noWrap/>
            <w:hideMark/>
          </w:tcPr>
          <w:p w14:paraId="120AE719" w14:textId="77777777" w:rsidR="00133A22" w:rsidRPr="00F26BCD" w:rsidRDefault="00133A22" w:rsidP="00B5624E"/>
        </w:tc>
        <w:tc>
          <w:tcPr>
            <w:tcW w:w="1240" w:type="dxa"/>
            <w:noWrap/>
            <w:hideMark/>
          </w:tcPr>
          <w:p w14:paraId="4750522B" w14:textId="77777777" w:rsidR="00133A22" w:rsidRPr="00F26BCD" w:rsidRDefault="00133A22" w:rsidP="00B5624E"/>
        </w:tc>
        <w:tc>
          <w:tcPr>
            <w:tcW w:w="1240" w:type="dxa"/>
            <w:noWrap/>
            <w:hideMark/>
          </w:tcPr>
          <w:p w14:paraId="6F6D1C47" w14:textId="77777777" w:rsidR="00133A22" w:rsidRPr="00F26BCD" w:rsidRDefault="00133A22" w:rsidP="00B5624E"/>
        </w:tc>
        <w:tc>
          <w:tcPr>
            <w:tcW w:w="1240" w:type="dxa"/>
            <w:noWrap/>
            <w:hideMark/>
          </w:tcPr>
          <w:p w14:paraId="47E2B5C5" w14:textId="77777777" w:rsidR="00133A22" w:rsidRPr="00F26BCD" w:rsidRDefault="00133A22" w:rsidP="00B5624E"/>
        </w:tc>
        <w:tc>
          <w:tcPr>
            <w:tcW w:w="1240" w:type="dxa"/>
            <w:noWrap/>
            <w:hideMark/>
          </w:tcPr>
          <w:p w14:paraId="5F6428A5" w14:textId="77777777" w:rsidR="00133A22" w:rsidRPr="00F26BCD" w:rsidRDefault="00133A22" w:rsidP="00B5624E"/>
        </w:tc>
        <w:tc>
          <w:tcPr>
            <w:tcW w:w="1240" w:type="dxa"/>
            <w:noWrap/>
            <w:hideMark/>
          </w:tcPr>
          <w:p w14:paraId="2078393B" w14:textId="77777777" w:rsidR="00133A22" w:rsidRPr="00F26BCD" w:rsidRDefault="00133A22" w:rsidP="00B5624E"/>
        </w:tc>
        <w:tc>
          <w:tcPr>
            <w:tcW w:w="1240" w:type="dxa"/>
            <w:noWrap/>
            <w:hideMark/>
          </w:tcPr>
          <w:p w14:paraId="3F384681" w14:textId="77777777" w:rsidR="00133A22" w:rsidRPr="00F26BCD" w:rsidRDefault="00133A22" w:rsidP="00B5624E"/>
        </w:tc>
        <w:tc>
          <w:tcPr>
            <w:tcW w:w="1240" w:type="dxa"/>
            <w:noWrap/>
            <w:hideMark/>
          </w:tcPr>
          <w:p w14:paraId="6CF593EF" w14:textId="77777777" w:rsidR="00133A22" w:rsidRPr="00F26BCD" w:rsidRDefault="00133A22" w:rsidP="00B5624E"/>
        </w:tc>
        <w:tc>
          <w:tcPr>
            <w:tcW w:w="1240" w:type="dxa"/>
            <w:noWrap/>
            <w:hideMark/>
          </w:tcPr>
          <w:p w14:paraId="24392632" w14:textId="77777777" w:rsidR="00133A22" w:rsidRPr="00F26BCD" w:rsidRDefault="00133A22" w:rsidP="00B5624E"/>
        </w:tc>
        <w:tc>
          <w:tcPr>
            <w:tcW w:w="1240" w:type="dxa"/>
            <w:noWrap/>
            <w:hideMark/>
          </w:tcPr>
          <w:p w14:paraId="3F7B1512" w14:textId="77777777" w:rsidR="00133A22" w:rsidRPr="00F26BCD" w:rsidRDefault="00133A22" w:rsidP="00B5624E"/>
        </w:tc>
        <w:tc>
          <w:tcPr>
            <w:tcW w:w="1240" w:type="dxa"/>
            <w:noWrap/>
            <w:hideMark/>
          </w:tcPr>
          <w:p w14:paraId="6FE42343" w14:textId="77777777" w:rsidR="00133A22" w:rsidRPr="00F26BCD" w:rsidRDefault="00133A22" w:rsidP="00B5624E"/>
        </w:tc>
        <w:tc>
          <w:tcPr>
            <w:tcW w:w="1240" w:type="dxa"/>
            <w:noWrap/>
            <w:hideMark/>
          </w:tcPr>
          <w:p w14:paraId="1E29A55F" w14:textId="77777777" w:rsidR="00133A22" w:rsidRPr="00F26BCD" w:rsidRDefault="00133A22" w:rsidP="00B5624E"/>
        </w:tc>
        <w:tc>
          <w:tcPr>
            <w:tcW w:w="1240" w:type="dxa"/>
            <w:noWrap/>
            <w:hideMark/>
          </w:tcPr>
          <w:p w14:paraId="3EB9F3DF" w14:textId="77777777" w:rsidR="00133A22" w:rsidRPr="00F26BCD" w:rsidRDefault="00133A22" w:rsidP="00B5624E"/>
        </w:tc>
        <w:tc>
          <w:tcPr>
            <w:tcW w:w="1240" w:type="dxa"/>
            <w:noWrap/>
            <w:hideMark/>
          </w:tcPr>
          <w:p w14:paraId="7ECD7AFD" w14:textId="77777777" w:rsidR="00133A22" w:rsidRPr="00F26BCD" w:rsidRDefault="00133A22" w:rsidP="00B5624E"/>
        </w:tc>
      </w:tr>
      <w:tr w:rsidR="00133A22" w:rsidRPr="00F26BCD" w14:paraId="0EE24B7A" w14:textId="77777777" w:rsidTr="00B5624E">
        <w:trPr>
          <w:trHeight w:val="288"/>
        </w:trPr>
        <w:tc>
          <w:tcPr>
            <w:tcW w:w="1240" w:type="dxa"/>
            <w:noWrap/>
            <w:hideMark/>
          </w:tcPr>
          <w:p w14:paraId="533A3BB6" w14:textId="77777777" w:rsidR="00133A22" w:rsidRPr="00F26BCD" w:rsidRDefault="00133A22" w:rsidP="00B5624E">
            <w:pPr>
              <w:rPr>
                <w:b/>
                <w:bCs/>
              </w:rPr>
            </w:pPr>
            <w:r w:rsidRPr="00F26BCD">
              <w:rPr>
                <w:b/>
                <w:bCs/>
              </w:rPr>
              <w:t>9</w:t>
            </w:r>
          </w:p>
        </w:tc>
        <w:tc>
          <w:tcPr>
            <w:tcW w:w="1240" w:type="dxa"/>
            <w:noWrap/>
            <w:hideMark/>
          </w:tcPr>
          <w:p w14:paraId="7C11A91A" w14:textId="77777777" w:rsidR="00133A22" w:rsidRPr="00F26BCD" w:rsidRDefault="00133A22" w:rsidP="00B5624E">
            <w:r w:rsidRPr="00F26BCD">
              <w:t>102</w:t>
            </w:r>
          </w:p>
        </w:tc>
        <w:tc>
          <w:tcPr>
            <w:tcW w:w="1240" w:type="dxa"/>
            <w:noWrap/>
            <w:hideMark/>
          </w:tcPr>
          <w:p w14:paraId="4C91518A" w14:textId="77777777" w:rsidR="00133A22" w:rsidRPr="00F26BCD" w:rsidRDefault="00133A22" w:rsidP="00B5624E">
            <w:r w:rsidRPr="00F26BCD">
              <w:t>108</w:t>
            </w:r>
          </w:p>
        </w:tc>
        <w:tc>
          <w:tcPr>
            <w:tcW w:w="1240" w:type="dxa"/>
            <w:noWrap/>
            <w:hideMark/>
          </w:tcPr>
          <w:p w14:paraId="7DF20826" w14:textId="77777777" w:rsidR="00133A22" w:rsidRPr="00F26BCD" w:rsidRDefault="00133A22" w:rsidP="00B5624E"/>
        </w:tc>
        <w:tc>
          <w:tcPr>
            <w:tcW w:w="1240" w:type="dxa"/>
            <w:noWrap/>
            <w:hideMark/>
          </w:tcPr>
          <w:p w14:paraId="492FA505" w14:textId="77777777" w:rsidR="00133A22" w:rsidRPr="00F26BCD" w:rsidRDefault="00133A22" w:rsidP="00B5624E"/>
        </w:tc>
        <w:tc>
          <w:tcPr>
            <w:tcW w:w="1240" w:type="dxa"/>
            <w:noWrap/>
            <w:hideMark/>
          </w:tcPr>
          <w:p w14:paraId="43DA9D8A" w14:textId="77777777" w:rsidR="00133A22" w:rsidRPr="00F26BCD" w:rsidRDefault="00133A22" w:rsidP="00B5624E"/>
        </w:tc>
        <w:tc>
          <w:tcPr>
            <w:tcW w:w="1240" w:type="dxa"/>
            <w:noWrap/>
            <w:hideMark/>
          </w:tcPr>
          <w:p w14:paraId="34DA801D" w14:textId="77777777" w:rsidR="00133A22" w:rsidRPr="00F26BCD" w:rsidRDefault="00133A22" w:rsidP="00B5624E"/>
        </w:tc>
        <w:tc>
          <w:tcPr>
            <w:tcW w:w="1240" w:type="dxa"/>
            <w:noWrap/>
            <w:hideMark/>
          </w:tcPr>
          <w:p w14:paraId="3D71AF3A" w14:textId="77777777" w:rsidR="00133A22" w:rsidRPr="00F26BCD" w:rsidRDefault="00133A22" w:rsidP="00B5624E"/>
        </w:tc>
        <w:tc>
          <w:tcPr>
            <w:tcW w:w="1240" w:type="dxa"/>
            <w:noWrap/>
            <w:hideMark/>
          </w:tcPr>
          <w:p w14:paraId="4D5C23FA" w14:textId="77777777" w:rsidR="00133A22" w:rsidRPr="00F26BCD" w:rsidRDefault="00133A22" w:rsidP="00B5624E"/>
        </w:tc>
        <w:tc>
          <w:tcPr>
            <w:tcW w:w="1240" w:type="dxa"/>
            <w:noWrap/>
            <w:hideMark/>
          </w:tcPr>
          <w:p w14:paraId="62DD1AD7" w14:textId="77777777" w:rsidR="00133A22" w:rsidRPr="00F26BCD" w:rsidRDefault="00133A22" w:rsidP="00B5624E"/>
        </w:tc>
        <w:tc>
          <w:tcPr>
            <w:tcW w:w="1240" w:type="dxa"/>
            <w:noWrap/>
            <w:hideMark/>
          </w:tcPr>
          <w:p w14:paraId="575B8EF5" w14:textId="77777777" w:rsidR="00133A22" w:rsidRPr="00F26BCD" w:rsidRDefault="00133A22" w:rsidP="00B5624E"/>
        </w:tc>
        <w:tc>
          <w:tcPr>
            <w:tcW w:w="1240" w:type="dxa"/>
            <w:noWrap/>
            <w:hideMark/>
          </w:tcPr>
          <w:p w14:paraId="6E883993" w14:textId="77777777" w:rsidR="00133A22" w:rsidRPr="00F26BCD" w:rsidRDefault="00133A22" w:rsidP="00B5624E"/>
        </w:tc>
        <w:tc>
          <w:tcPr>
            <w:tcW w:w="1240" w:type="dxa"/>
            <w:noWrap/>
            <w:hideMark/>
          </w:tcPr>
          <w:p w14:paraId="7B159DCE" w14:textId="77777777" w:rsidR="00133A22" w:rsidRPr="00F26BCD" w:rsidRDefault="00133A22" w:rsidP="00B5624E"/>
        </w:tc>
        <w:tc>
          <w:tcPr>
            <w:tcW w:w="1240" w:type="dxa"/>
            <w:noWrap/>
            <w:hideMark/>
          </w:tcPr>
          <w:p w14:paraId="0753ED23" w14:textId="77777777" w:rsidR="00133A22" w:rsidRPr="00F26BCD" w:rsidRDefault="00133A22" w:rsidP="00B5624E"/>
        </w:tc>
        <w:tc>
          <w:tcPr>
            <w:tcW w:w="1240" w:type="dxa"/>
            <w:noWrap/>
            <w:hideMark/>
          </w:tcPr>
          <w:p w14:paraId="39BD1096" w14:textId="77777777" w:rsidR="00133A22" w:rsidRPr="00F26BCD" w:rsidRDefault="00133A22" w:rsidP="00B5624E"/>
        </w:tc>
        <w:tc>
          <w:tcPr>
            <w:tcW w:w="1240" w:type="dxa"/>
            <w:noWrap/>
            <w:hideMark/>
          </w:tcPr>
          <w:p w14:paraId="25321F2A" w14:textId="77777777" w:rsidR="00133A22" w:rsidRPr="00F26BCD" w:rsidRDefault="00133A22" w:rsidP="00B5624E"/>
        </w:tc>
      </w:tr>
    </w:tbl>
    <w:p w14:paraId="1A764A29" w14:textId="77777777" w:rsidR="00133A22" w:rsidRDefault="00133A22" w:rsidP="00133A22">
      <w:pPr>
        <w:rPr>
          <w:b/>
          <w:bCs/>
        </w:rPr>
      </w:pPr>
    </w:p>
    <w:p w14:paraId="4707BB45" w14:textId="77777777" w:rsidR="00133A22" w:rsidRDefault="00133A22" w:rsidP="00133A22">
      <w:pPr>
        <w:rPr>
          <w:b/>
          <w:bCs/>
        </w:rPr>
      </w:pPr>
      <w:r>
        <w:rPr>
          <w:b/>
          <w:bCs/>
        </w:rPr>
        <w:t>Orden del Polinomio 5</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0C605A" w14:paraId="0068FC9F" w14:textId="77777777" w:rsidTr="00B5624E">
        <w:trPr>
          <w:trHeight w:val="300"/>
        </w:trPr>
        <w:tc>
          <w:tcPr>
            <w:tcW w:w="1240" w:type="dxa"/>
            <w:noWrap/>
            <w:hideMark/>
          </w:tcPr>
          <w:p w14:paraId="0EA81EA3" w14:textId="77777777" w:rsidR="00133A22" w:rsidRPr="000C605A" w:rsidRDefault="00133A22" w:rsidP="00B5624E">
            <w:pPr>
              <w:rPr>
                <w:b/>
                <w:bCs/>
              </w:rPr>
            </w:pPr>
            <w:r w:rsidRPr="000C605A">
              <w:rPr>
                <w:b/>
                <w:bCs/>
              </w:rPr>
              <w:t>%</w:t>
            </w:r>
          </w:p>
        </w:tc>
        <w:tc>
          <w:tcPr>
            <w:tcW w:w="1240" w:type="dxa"/>
            <w:noWrap/>
            <w:hideMark/>
          </w:tcPr>
          <w:p w14:paraId="62ABFB26" w14:textId="77777777" w:rsidR="00133A22" w:rsidRPr="000C605A" w:rsidRDefault="00133A22" w:rsidP="00B5624E">
            <w:pPr>
              <w:rPr>
                <w:b/>
                <w:bCs/>
              </w:rPr>
            </w:pPr>
            <w:r w:rsidRPr="000C605A">
              <w:rPr>
                <w:b/>
                <w:bCs/>
              </w:rPr>
              <w:t>1</w:t>
            </w:r>
          </w:p>
        </w:tc>
        <w:tc>
          <w:tcPr>
            <w:tcW w:w="1240" w:type="dxa"/>
            <w:noWrap/>
            <w:hideMark/>
          </w:tcPr>
          <w:p w14:paraId="7ACED9E3" w14:textId="77777777" w:rsidR="00133A22" w:rsidRPr="000C605A" w:rsidRDefault="00133A22" w:rsidP="00B5624E">
            <w:pPr>
              <w:rPr>
                <w:b/>
                <w:bCs/>
              </w:rPr>
            </w:pPr>
            <w:r w:rsidRPr="000C605A">
              <w:rPr>
                <w:b/>
                <w:bCs/>
              </w:rPr>
              <w:t>2</w:t>
            </w:r>
          </w:p>
        </w:tc>
        <w:tc>
          <w:tcPr>
            <w:tcW w:w="1240" w:type="dxa"/>
            <w:noWrap/>
            <w:hideMark/>
          </w:tcPr>
          <w:p w14:paraId="6C89C7AF" w14:textId="77777777" w:rsidR="00133A22" w:rsidRPr="000C605A" w:rsidRDefault="00133A22" w:rsidP="00B5624E">
            <w:pPr>
              <w:rPr>
                <w:b/>
                <w:bCs/>
              </w:rPr>
            </w:pPr>
            <w:r w:rsidRPr="000C605A">
              <w:rPr>
                <w:b/>
                <w:bCs/>
              </w:rPr>
              <w:t>3</w:t>
            </w:r>
          </w:p>
        </w:tc>
        <w:tc>
          <w:tcPr>
            <w:tcW w:w="1240" w:type="dxa"/>
            <w:noWrap/>
            <w:hideMark/>
          </w:tcPr>
          <w:p w14:paraId="7CBE65E7" w14:textId="77777777" w:rsidR="00133A22" w:rsidRPr="000C605A" w:rsidRDefault="00133A22" w:rsidP="00B5624E">
            <w:pPr>
              <w:rPr>
                <w:b/>
                <w:bCs/>
              </w:rPr>
            </w:pPr>
            <w:r w:rsidRPr="000C605A">
              <w:rPr>
                <w:b/>
                <w:bCs/>
              </w:rPr>
              <w:t>4</w:t>
            </w:r>
          </w:p>
        </w:tc>
        <w:tc>
          <w:tcPr>
            <w:tcW w:w="1240" w:type="dxa"/>
            <w:noWrap/>
            <w:hideMark/>
          </w:tcPr>
          <w:p w14:paraId="2F584D53" w14:textId="77777777" w:rsidR="00133A22" w:rsidRPr="000C605A" w:rsidRDefault="00133A22" w:rsidP="00B5624E">
            <w:pPr>
              <w:rPr>
                <w:b/>
                <w:bCs/>
              </w:rPr>
            </w:pPr>
            <w:r w:rsidRPr="000C605A">
              <w:rPr>
                <w:b/>
                <w:bCs/>
              </w:rPr>
              <w:t>5</w:t>
            </w:r>
          </w:p>
        </w:tc>
        <w:tc>
          <w:tcPr>
            <w:tcW w:w="1240" w:type="dxa"/>
            <w:noWrap/>
            <w:hideMark/>
          </w:tcPr>
          <w:p w14:paraId="699B2D1C" w14:textId="77777777" w:rsidR="00133A22" w:rsidRPr="000C605A" w:rsidRDefault="00133A22" w:rsidP="00B5624E">
            <w:pPr>
              <w:rPr>
                <w:b/>
                <w:bCs/>
              </w:rPr>
            </w:pPr>
            <w:r w:rsidRPr="000C605A">
              <w:rPr>
                <w:b/>
                <w:bCs/>
              </w:rPr>
              <w:t>6</w:t>
            </w:r>
          </w:p>
        </w:tc>
        <w:tc>
          <w:tcPr>
            <w:tcW w:w="1240" w:type="dxa"/>
            <w:noWrap/>
            <w:hideMark/>
          </w:tcPr>
          <w:p w14:paraId="011E81B6" w14:textId="77777777" w:rsidR="00133A22" w:rsidRPr="000C605A" w:rsidRDefault="00133A22" w:rsidP="00B5624E">
            <w:pPr>
              <w:rPr>
                <w:b/>
                <w:bCs/>
              </w:rPr>
            </w:pPr>
            <w:r w:rsidRPr="000C605A">
              <w:rPr>
                <w:b/>
                <w:bCs/>
              </w:rPr>
              <w:t>7</w:t>
            </w:r>
          </w:p>
        </w:tc>
        <w:tc>
          <w:tcPr>
            <w:tcW w:w="1240" w:type="dxa"/>
            <w:noWrap/>
            <w:hideMark/>
          </w:tcPr>
          <w:p w14:paraId="0A62E43C" w14:textId="77777777" w:rsidR="00133A22" w:rsidRPr="000C605A" w:rsidRDefault="00133A22" w:rsidP="00B5624E">
            <w:pPr>
              <w:rPr>
                <w:b/>
                <w:bCs/>
              </w:rPr>
            </w:pPr>
            <w:r w:rsidRPr="000C605A">
              <w:rPr>
                <w:b/>
                <w:bCs/>
              </w:rPr>
              <w:t>8</w:t>
            </w:r>
          </w:p>
        </w:tc>
        <w:tc>
          <w:tcPr>
            <w:tcW w:w="1240" w:type="dxa"/>
            <w:noWrap/>
            <w:hideMark/>
          </w:tcPr>
          <w:p w14:paraId="0EDA7F5C" w14:textId="77777777" w:rsidR="00133A22" w:rsidRPr="000C605A" w:rsidRDefault="00133A22" w:rsidP="00B5624E">
            <w:pPr>
              <w:rPr>
                <w:b/>
                <w:bCs/>
              </w:rPr>
            </w:pPr>
            <w:r w:rsidRPr="000C605A">
              <w:rPr>
                <w:b/>
                <w:bCs/>
              </w:rPr>
              <w:t>9</w:t>
            </w:r>
          </w:p>
        </w:tc>
        <w:tc>
          <w:tcPr>
            <w:tcW w:w="1240" w:type="dxa"/>
            <w:noWrap/>
            <w:hideMark/>
          </w:tcPr>
          <w:p w14:paraId="6F5495D1" w14:textId="77777777" w:rsidR="00133A22" w:rsidRPr="000C605A" w:rsidRDefault="00133A22" w:rsidP="00B5624E">
            <w:pPr>
              <w:rPr>
                <w:b/>
                <w:bCs/>
              </w:rPr>
            </w:pPr>
            <w:r w:rsidRPr="000C605A">
              <w:rPr>
                <w:b/>
                <w:bCs/>
              </w:rPr>
              <w:t>10</w:t>
            </w:r>
          </w:p>
        </w:tc>
        <w:tc>
          <w:tcPr>
            <w:tcW w:w="1240" w:type="dxa"/>
            <w:noWrap/>
            <w:hideMark/>
          </w:tcPr>
          <w:p w14:paraId="1B046DA0" w14:textId="77777777" w:rsidR="00133A22" w:rsidRPr="000C605A" w:rsidRDefault="00133A22" w:rsidP="00B5624E">
            <w:pPr>
              <w:rPr>
                <w:b/>
                <w:bCs/>
              </w:rPr>
            </w:pPr>
            <w:r w:rsidRPr="000C605A">
              <w:rPr>
                <w:b/>
                <w:bCs/>
              </w:rPr>
              <w:t>11</w:t>
            </w:r>
          </w:p>
        </w:tc>
        <w:tc>
          <w:tcPr>
            <w:tcW w:w="1240" w:type="dxa"/>
            <w:noWrap/>
            <w:hideMark/>
          </w:tcPr>
          <w:p w14:paraId="13EE4435" w14:textId="77777777" w:rsidR="00133A22" w:rsidRPr="000C605A" w:rsidRDefault="00133A22" w:rsidP="00B5624E">
            <w:pPr>
              <w:rPr>
                <w:b/>
                <w:bCs/>
              </w:rPr>
            </w:pPr>
            <w:r w:rsidRPr="000C605A">
              <w:rPr>
                <w:b/>
                <w:bCs/>
              </w:rPr>
              <w:t>12</w:t>
            </w:r>
          </w:p>
        </w:tc>
        <w:tc>
          <w:tcPr>
            <w:tcW w:w="1240" w:type="dxa"/>
            <w:noWrap/>
            <w:hideMark/>
          </w:tcPr>
          <w:p w14:paraId="36BB57C2" w14:textId="77777777" w:rsidR="00133A22" w:rsidRPr="000C605A" w:rsidRDefault="00133A22" w:rsidP="00B5624E">
            <w:pPr>
              <w:rPr>
                <w:b/>
                <w:bCs/>
              </w:rPr>
            </w:pPr>
            <w:r w:rsidRPr="000C605A">
              <w:rPr>
                <w:b/>
                <w:bCs/>
              </w:rPr>
              <w:t>13</w:t>
            </w:r>
          </w:p>
        </w:tc>
        <w:tc>
          <w:tcPr>
            <w:tcW w:w="1240" w:type="dxa"/>
            <w:noWrap/>
            <w:hideMark/>
          </w:tcPr>
          <w:p w14:paraId="4C227149" w14:textId="77777777" w:rsidR="00133A22" w:rsidRPr="000C605A" w:rsidRDefault="00133A22" w:rsidP="00B5624E">
            <w:pPr>
              <w:rPr>
                <w:b/>
                <w:bCs/>
              </w:rPr>
            </w:pPr>
            <w:r w:rsidRPr="000C605A">
              <w:rPr>
                <w:b/>
                <w:bCs/>
              </w:rPr>
              <w:t>14</w:t>
            </w:r>
          </w:p>
        </w:tc>
        <w:tc>
          <w:tcPr>
            <w:tcW w:w="1240" w:type="dxa"/>
            <w:noWrap/>
            <w:hideMark/>
          </w:tcPr>
          <w:p w14:paraId="6060E61E" w14:textId="77777777" w:rsidR="00133A22" w:rsidRPr="000C605A" w:rsidRDefault="00133A22" w:rsidP="00B5624E">
            <w:pPr>
              <w:rPr>
                <w:b/>
                <w:bCs/>
              </w:rPr>
            </w:pPr>
            <w:r w:rsidRPr="000C605A">
              <w:rPr>
                <w:b/>
                <w:bCs/>
              </w:rPr>
              <w:t>15</w:t>
            </w:r>
          </w:p>
        </w:tc>
      </w:tr>
      <w:tr w:rsidR="00133A22" w:rsidRPr="000C605A" w14:paraId="367117F8" w14:textId="77777777" w:rsidTr="00B5624E">
        <w:trPr>
          <w:trHeight w:val="288"/>
        </w:trPr>
        <w:tc>
          <w:tcPr>
            <w:tcW w:w="1240" w:type="dxa"/>
            <w:noWrap/>
            <w:hideMark/>
          </w:tcPr>
          <w:p w14:paraId="56B00C91" w14:textId="77777777" w:rsidR="00133A22" w:rsidRPr="000C605A" w:rsidRDefault="00133A22" w:rsidP="00B5624E">
            <w:pPr>
              <w:rPr>
                <w:b/>
                <w:bCs/>
              </w:rPr>
            </w:pPr>
            <w:r w:rsidRPr="000C605A">
              <w:rPr>
                <w:b/>
                <w:bCs/>
              </w:rPr>
              <w:t>1</w:t>
            </w:r>
          </w:p>
        </w:tc>
        <w:tc>
          <w:tcPr>
            <w:tcW w:w="1240" w:type="dxa"/>
            <w:noWrap/>
            <w:hideMark/>
          </w:tcPr>
          <w:p w14:paraId="3ADF0858" w14:textId="77777777" w:rsidR="00133A22" w:rsidRPr="000C605A" w:rsidRDefault="00133A22" w:rsidP="00B5624E">
            <w:r w:rsidRPr="000C605A">
              <w:t>113</w:t>
            </w:r>
          </w:p>
        </w:tc>
        <w:tc>
          <w:tcPr>
            <w:tcW w:w="1240" w:type="dxa"/>
            <w:noWrap/>
            <w:hideMark/>
          </w:tcPr>
          <w:p w14:paraId="194FEEE3" w14:textId="77777777" w:rsidR="00133A22" w:rsidRPr="000C605A" w:rsidRDefault="00133A22" w:rsidP="00B5624E">
            <w:r w:rsidRPr="000C605A">
              <w:t>4</w:t>
            </w:r>
          </w:p>
        </w:tc>
        <w:tc>
          <w:tcPr>
            <w:tcW w:w="1240" w:type="dxa"/>
            <w:noWrap/>
            <w:hideMark/>
          </w:tcPr>
          <w:p w14:paraId="2A8C48EB" w14:textId="77777777" w:rsidR="00133A22" w:rsidRPr="000C605A" w:rsidRDefault="00133A22" w:rsidP="00B5624E">
            <w:r w:rsidRPr="000C605A">
              <w:t>56</w:t>
            </w:r>
          </w:p>
        </w:tc>
        <w:tc>
          <w:tcPr>
            <w:tcW w:w="1240" w:type="dxa"/>
            <w:noWrap/>
            <w:hideMark/>
          </w:tcPr>
          <w:p w14:paraId="62D619AA" w14:textId="77777777" w:rsidR="00133A22" w:rsidRPr="000C605A" w:rsidRDefault="00133A22" w:rsidP="00B5624E">
            <w:r w:rsidRPr="000C605A">
              <w:t>43</w:t>
            </w:r>
          </w:p>
        </w:tc>
        <w:tc>
          <w:tcPr>
            <w:tcW w:w="1240" w:type="dxa"/>
            <w:noWrap/>
            <w:hideMark/>
          </w:tcPr>
          <w:p w14:paraId="4AA374BC" w14:textId="77777777" w:rsidR="00133A22" w:rsidRPr="000C605A" w:rsidRDefault="00133A22" w:rsidP="00B5624E">
            <w:r w:rsidRPr="000C605A">
              <w:t>119</w:t>
            </w:r>
          </w:p>
        </w:tc>
        <w:tc>
          <w:tcPr>
            <w:tcW w:w="1240" w:type="dxa"/>
            <w:noWrap/>
            <w:hideMark/>
          </w:tcPr>
          <w:p w14:paraId="7BC2324D" w14:textId="77777777" w:rsidR="00133A22" w:rsidRPr="000C605A" w:rsidRDefault="00133A22" w:rsidP="00B5624E">
            <w:r w:rsidRPr="000C605A">
              <w:t>87</w:t>
            </w:r>
          </w:p>
        </w:tc>
        <w:tc>
          <w:tcPr>
            <w:tcW w:w="1240" w:type="dxa"/>
            <w:noWrap/>
            <w:hideMark/>
          </w:tcPr>
          <w:p w14:paraId="6410A44A" w14:textId="77777777" w:rsidR="00133A22" w:rsidRPr="000C605A" w:rsidRDefault="00133A22" w:rsidP="00B5624E">
            <w:r w:rsidRPr="000C605A">
              <w:t>114</w:t>
            </w:r>
          </w:p>
        </w:tc>
        <w:tc>
          <w:tcPr>
            <w:tcW w:w="1240" w:type="dxa"/>
            <w:noWrap/>
            <w:hideMark/>
          </w:tcPr>
          <w:p w14:paraId="6D7B8F82" w14:textId="77777777" w:rsidR="00133A22" w:rsidRPr="000C605A" w:rsidRDefault="00133A22" w:rsidP="00B5624E">
            <w:r w:rsidRPr="000C605A">
              <w:t>75</w:t>
            </w:r>
          </w:p>
        </w:tc>
        <w:tc>
          <w:tcPr>
            <w:tcW w:w="1240" w:type="dxa"/>
            <w:noWrap/>
            <w:hideMark/>
          </w:tcPr>
          <w:p w14:paraId="383D6C42" w14:textId="77777777" w:rsidR="00133A22" w:rsidRPr="000C605A" w:rsidRDefault="00133A22" w:rsidP="00B5624E">
            <w:r w:rsidRPr="000C605A">
              <w:t>14</w:t>
            </w:r>
          </w:p>
        </w:tc>
        <w:tc>
          <w:tcPr>
            <w:tcW w:w="1240" w:type="dxa"/>
            <w:noWrap/>
            <w:hideMark/>
          </w:tcPr>
          <w:p w14:paraId="276EE789" w14:textId="77777777" w:rsidR="00133A22" w:rsidRPr="000C605A" w:rsidRDefault="00133A22" w:rsidP="00B5624E">
            <w:r w:rsidRPr="000C605A">
              <w:t>50</w:t>
            </w:r>
          </w:p>
        </w:tc>
        <w:tc>
          <w:tcPr>
            <w:tcW w:w="1240" w:type="dxa"/>
            <w:noWrap/>
            <w:hideMark/>
          </w:tcPr>
          <w:p w14:paraId="64B53827" w14:textId="77777777" w:rsidR="00133A22" w:rsidRPr="000C605A" w:rsidRDefault="00133A22" w:rsidP="00B5624E">
            <w:r w:rsidRPr="000C605A">
              <w:t>115</w:t>
            </w:r>
          </w:p>
        </w:tc>
        <w:tc>
          <w:tcPr>
            <w:tcW w:w="1240" w:type="dxa"/>
            <w:noWrap/>
            <w:hideMark/>
          </w:tcPr>
          <w:p w14:paraId="173811A7" w14:textId="77777777" w:rsidR="00133A22" w:rsidRPr="000C605A" w:rsidRDefault="00133A22" w:rsidP="00B5624E">
            <w:r w:rsidRPr="000C605A">
              <w:t>51</w:t>
            </w:r>
          </w:p>
        </w:tc>
        <w:tc>
          <w:tcPr>
            <w:tcW w:w="1240" w:type="dxa"/>
            <w:noWrap/>
            <w:hideMark/>
          </w:tcPr>
          <w:p w14:paraId="5D09F335" w14:textId="77777777" w:rsidR="00133A22" w:rsidRPr="000C605A" w:rsidRDefault="00133A22" w:rsidP="00B5624E">
            <w:r w:rsidRPr="000C605A">
              <w:t>11</w:t>
            </w:r>
          </w:p>
        </w:tc>
        <w:tc>
          <w:tcPr>
            <w:tcW w:w="1240" w:type="dxa"/>
            <w:noWrap/>
            <w:hideMark/>
          </w:tcPr>
          <w:p w14:paraId="61C4134A" w14:textId="77777777" w:rsidR="00133A22" w:rsidRPr="000C605A" w:rsidRDefault="00133A22" w:rsidP="00B5624E">
            <w:r w:rsidRPr="000C605A">
              <w:t>120</w:t>
            </w:r>
          </w:p>
        </w:tc>
        <w:tc>
          <w:tcPr>
            <w:tcW w:w="1240" w:type="dxa"/>
            <w:noWrap/>
            <w:hideMark/>
          </w:tcPr>
          <w:p w14:paraId="3A24F252" w14:textId="77777777" w:rsidR="00133A22" w:rsidRPr="000C605A" w:rsidRDefault="00133A22" w:rsidP="00B5624E">
            <w:r w:rsidRPr="000C605A">
              <w:t>24</w:t>
            </w:r>
          </w:p>
        </w:tc>
      </w:tr>
      <w:tr w:rsidR="00133A22" w:rsidRPr="000C605A" w14:paraId="1938C9D6" w14:textId="77777777" w:rsidTr="00B5624E">
        <w:trPr>
          <w:trHeight w:val="288"/>
        </w:trPr>
        <w:tc>
          <w:tcPr>
            <w:tcW w:w="1240" w:type="dxa"/>
            <w:noWrap/>
            <w:hideMark/>
          </w:tcPr>
          <w:p w14:paraId="2BB15951" w14:textId="77777777" w:rsidR="00133A22" w:rsidRPr="000C605A" w:rsidRDefault="00133A22" w:rsidP="00B5624E">
            <w:pPr>
              <w:rPr>
                <w:b/>
                <w:bCs/>
              </w:rPr>
            </w:pPr>
            <w:r w:rsidRPr="000C605A">
              <w:rPr>
                <w:b/>
                <w:bCs/>
              </w:rPr>
              <w:t>%</w:t>
            </w:r>
          </w:p>
        </w:tc>
        <w:tc>
          <w:tcPr>
            <w:tcW w:w="1240" w:type="dxa"/>
            <w:noWrap/>
            <w:hideMark/>
          </w:tcPr>
          <w:p w14:paraId="4DBC3232" w14:textId="77777777" w:rsidR="00133A22" w:rsidRPr="000C605A" w:rsidRDefault="00133A22" w:rsidP="00B5624E"/>
        </w:tc>
        <w:tc>
          <w:tcPr>
            <w:tcW w:w="1240" w:type="dxa"/>
            <w:noWrap/>
            <w:hideMark/>
          </w:tcPr>
          <w:p w14:paraId="47DE83BA" w14:textId="77777777" w:rsidR="00133A22" w:rsidRPr="000C605A" w:rsidRDefault="00133A22" w:rsidP="00B5624E"/>
        </w:tc>
        <w:tc>
          <w:tcPr>
            <w:tcW w:w="1240" w:type="dxa"/>
            <w:noWrap/>
            <w:hideMark/>
          </w:tcPr>
          <w:p w14:paraId="3E704F10" w14:textId="77777777" w:rsidR="00133A22" w:rsidRPr="000C605A" w:rsidRDefault="00133A22" w:rsidP="00B5624E"/>
        </w:tc>
        <w:tc>
          <w:tcPr>
            <w:tcW w:w="1240" w:type="dxa"/>
            <w:noWrap/>
            <w:hideMark/>
          </w:tcPr>
          <w:p w14:paraId="7595E024" w14:textId="77777777" w:rsidR="00133A22" w:rsidRPr="000C605A" w:rsidRDefault="00133A22" w:rsidP="00B5624E"/>
        </w:tc>
        <w:tc>
          <w:tcPr>
            <w:tcW w:w="1240" w:type="dxa"/>
            <w:noWrap/>
            <w:hideMark/>
          </w:tcPr>
          <w:p w14:paraId="11C4C249" w14:textId="77777777" w:rsidR="00133A22" w:rsidRPr="000C605A" w:rsidRDefault="00133A22" w:rsidP="00B5624E"/>
        </w:tc>
        <w:tc>
          <w:tcPr>
            <w:tcW w:w="1240" w:type="dxa"/>
            <w:noWrap/>
            <w:hideMark/>
          </w:tcPr>
          <w:p w14:paraId="445E3213" w14:textId="77777777" w:rsidR="00133A22" w:rsidRPr="000C605A" w:rsidRDefault="00133A22" w:rsidP="00B5624E"/>
        </w:tc>
        <w:tc>
          <w:tcPr>
            <w:tcW w:w="1240" w:type="dxa"/>
            <w:noWrap/>
            <w:hideMark/>
          </w:tcPr>
          <w:p w14:paraId="6CB3EEA6" w14:textId="77777777" w:rsidR="00133A22" w:rsidRPr="000C605A" w:rsidRDefault="00133A22" w:rsidP="00B5624E"/>
        </w:tc>
        <w:tc>
          <w:tcPr>
            <w:tcW w:w="1240" w:type="dxa"/>
            <w:noWrap/>
            <w:hideMark/>
          </w:tcPr>
          <w:p w14:paraId="4DD737C9" w14:textId="77777777" w:rsidR="00133A22" w:rsidRPr="000C605A" w:rsidRDefault="00133A22" w:rsidP="00B5624E"/>
        </w:tc>
        <w:tc>
          <w:tcPr>
            <w:tcW w:w="1240" w:type="dxa"/>
            <w:noWrap/>
            <w:hideMark/>
          </w:tcPr>
          <w:p w14:paraId="5483FFFF" w14:textId="77777777" w:rsidR="00133A22" w:rsidRPr="000C605A" w:rsidRDefault="00133A22" w:rsidP="00B5624E"/>
        </w:tc>
        <w:tc>
          <w:tcPr>
            <w:tcW w:w="1240" w:type="dxa"/>
            <w:noWrap/>
            <w:hideMark/>
          </w:tcPr>
          <w:p w14:paraId="6700BBA4" w14:textId="77777777" w:rsidR="00133A22" w:rsidRPr="000C605A" w:rsidRDefault="00133A22" w:rsidP="00B5624E"/>
        </w:tc>
        <w:tc>
          <w:tcPr>
            <w:tcW w:w="1240" w:type="dxa"/>
            <w:noWrap/>
            <w:hideMark/>
          </w:tcPr>
          <w:p w14:paraId="222B72E6" w14:textId="77777777" w:rsidR="00133A22" w:rsidRPr="000C605A" w:rsidRDefault="00133A22" w:rsidP="00B5624E"/>
        </w:tc>
        <w:tc>
          <w:tcPr>
            <w:tcW w:w="1240" w:type="dxa"/>
            <w:noWrap/>
            <w:hideMark/>
          </w:tcPr>
          <w:p w14:paraId="77E39FBE" w14:textId="77777777" w:rsidR="00133A22" w:rsidRPr="000C605A" w:rsidRDefault="00133A22" w:rsidP="00B5624E"/>
        </w:tc>
        <w:tc>
          <w:tcPr>
            <w:tcW w:w="1240" w:type="dxa"/>
            <w:noWrap/>
            <w:hideMark/>
          </w:tcPr>
          <w:p w14:paraId="72743315" w14:textId="77777777" w:rsidR="00133A22" w:rsidRPr="000C605A" w:rsidRDefault="00133A22" w:rsidP="00B5624E"/>
        </w:tc>
        <w:tc>
          <w:tcPr>
            <w:tcW w:w="1240" w:type="dxa"/>
            <w:noWrap/>
            <w:hideMark/>
          </w:tcPr>
          <w:p w14:paraId="6ED89E98" w14:textId="77777777" w:rsidR="00133A22" w:rsidRPr="000C605A" w:rsidRDefault="00133A22" w:rsidP="00B5624E"/>
        </w:tc>
        <w:tc>
          <w:tcPr>
            <w:tcW w:w="1240" w:type="dxa"/>
            <w:noWrap/>
            <w:hideMark/>
          </w:tcPr>
          <w:p w14:paraId="074911B4" w14:textId="77777777" w:rsidR="00133A22" w:rsidRPr="000C605A" w:rsidRDefault="00133A22" w:rsidP="00B5624E"/>
        </w:tc>
      </w:tr>
      <w:tr w:rsidR="00133A22" w:rsidRPr="000C605A" w14:paraId="416E0347" w14:textId="77777777" w:rsidTr="00B5624E">
        <w:trPr>
          <w:trHeight w:val="288"/>
        </w:trPr>
        <w:tc>
          <w:tcPr>
            <w:tcW w:w="1240" w:type="dxa"/>
            <w:noWrap/>
            <w:hideMark/>
          </w:tcPr>
          <w:p w14:paraId="32A3C6FF" w14:textId="77777777" w:rsidR="00133A22" w:rsidRPr="000C605A" w:rsidRDefault="00133A22" w:rsidP="00B5624E">
            <w:pPr>
              <w:rPr>
                <w:b/>
                <w:bCs/>
              </w:rPr>
            </w:pPr>
            <w:r w:rsidRPr="000C605A">
              <w:rPr>
                <w:b/>
                <w:bCs/>
              </w:rPr>
              <w:t>2</w:t>
            </w:r>
          </w:p>
        </w:tc>
        <w:tc>
          <w:tcPr>
            <w:tcW w:w="1240" w:type="dxa"/>
            <w:noWrap/>
            <w:hideMark/>
          </w:tcPr>
          <w:p w14:paraId="5015FD93" w14:textId="77777777" w:rsidR="00133A22" w:rsidRPr="000C605A" w:rsidRDefault="00133A22" w:rsidP="00B5624E">
            <w:r w:rsidRPr="000C605A">
              <w:t>39</w:t>
            </w:r>
          </w:p>
        </w:tc>
        <w:tc>
          <w:tcPr>
            <w:tcW w:w="1240" w:type="dxa"/>
            <w:noWrap/>
            <w:hideMark/>
          </w:tcPr>
          <w:p w14:paraId="76ADE18B" w14:textId="77777777" w:rsidR="00133A22" w:rsidRPr="000C605A" w:rsidRDefault="00133A22" w:rsidP="00B5624E">
            <w:r w:rsidRPr="000C605A">
              <w:t>37</w:t>
            </w:r>
          </w:p>
        </w:tc>
        <w:tc>
          <w:tcPr>
            <w:tcW w:w="1240" w:type="dxa"/>
            <w:noWrap/>
            <w:hideMark/>
          </w:tcPr>
          <w:p w14:paraId="07B275FB" w14:textId="77777777" w:rsidR="00133A22" w:rsidRPr="000C605A" w:rsidRDefault="00133A22" w:rsidP="00B5624E">
            <w:r w:rsidRPr="000C605A">
              <w:t>118</w:t>
            </w:r>
          </w:p>
        </w:tc>
        <w:tc>
          <w:tcPr>
            <w:tcW w:w="1240" w:type="dxa"/>
            <w:noWrap/>
            <w:hideMark/>
          </w:tcPr>
          <w:p w14:paraId="6464C19F" w14:textId="77777777" w:rsidR="00133A22" w:rsidRPr="000C605A" w:rsidRDefault="00133A22" w:rsidP="00B5624E">
            <w:r w:rsidRPr="000C605A">
              <w:t>40</w:t>
            </w:r>
          </w:p>
        </w:tc>
        <w:tc>
          <w:tcPr>
            <w:tcW w:w="1240" w:type="dxa"/>
            <w:noWrap/>
            <w:hideMark/>
          </w:tcPr>
          <w:p w14:paraId="0864EDBF" w14:textId="77777777" w:rsidR="00133A22" w:rsidRPr="000C605A" w:rsidRDefault="00133A22" w:rsidP="00B5624E">
            <w:r w:rsidRPr="000C605A">
              <w:t>22</w:t>
            </w:r>
          </w:p>
        </w:tc>
        <w:tc>
          <w:tcPr>
            <w:tcW w:w="1240" w:type="dxa"/>
            <w:noWrap/>
            <w:hideMark/>
          </w:tcPr>
          <w:p w14:paraId="23016AF7" w14:textId="77777777" w:rsidR="00133A22" w:rsidRPr="000C605A" w:rsidRDefault="00133A22" w:rsidP="00B5624E">
            <w:r w:rsidRPr="000C605A">
              <w:t>15</w:t>
            </w:r>
          </w:p>
        </w:tc>
        <w:tc>
          <w:tcPr>
            <w:tcW w:w="1240" w:type="dxa"/>
            <w:noWrap/>
            <w:hideMark/>
          </w:tcPr>
          <w:p w14:paraId="08715083" w14:textId="77777777" w:rsidR="00133A22" w:rsidRPr="000C605A" w:rsidRDefault="00133A22" w:rsidP="00B5624E">
            <w:r w:rsidRPr="000C605A">
              <w:t>10</w:t>
            </w:r>
          </w:p>
        </w:tc>
        <w:tc>
          <w:tcPr>
            <w:tcW w:w="1240" w:type="dxa"/>
            <w:noWrap/>
            <w:hideMark/>
          </w:tcPr>
          <w:p w14:paraId="7E2A6FB4" w14:textId="77777777" w:rsidR="00133A22" w:rsidRPr="000C605A" w:rsidRDefault="00133A22" w:rsidP="00B5624E">
            <w:r w:rsidRPr="000C605A">
              <w:t>78</w:t>
            </w:r>
          </w:p>
        </w:tc>
        <w:tc>
          <w:tcPr>
            <w:tcW w:w="1240" w:type="dxa"/>
            <w:noWrap/>
            <w:hideMark/>
          </w:tcPr>
          <w:p w14:paraId="3D0C3C7C" w14:textId="77777777" w:rsidR="00133A22" w:rsidRPr="000C605A" w:rsidRDefault="00133A22" w:rsidP="00B5624E">
            <w:r w:rsidRPr="000C605A">
              <w:t>95</w:t>
            </w:r>
          </w:p>
        </w:tc>
        <w:tc>
          <w:tcPr>
            <w:tcW w:w="1240" w:type="dxa"/>
            <w:noWrap/>
            <w:hideMark/>
          </w:tcPr>
          <w:p w14:paraId="197930B3" w14:textId="77777777" w:rsidR="00133A22" w:rsidRPr="000C605A" w:rsidRDefault="00133A22" w:rsidP="00B5624E">
            <w:r w:rsidRPr="000C605A">
              <w:t>97</w:t>
            </w:r>
          </w:p>
        </w:tc>
        <w:tc>
          <w:tcPr>
            <w:tcW w:w="1240" w:type="dxa"/>
            <w:noWrap/>
            <w:hideMark/>
          </w:tcPr>
          <w:p w14:paraId="594DF9B9" w14:textId="77777777" w:rsidR="00133A22" w:rsidRPr="000C605A" w:rsidRDefault="00133A22" w:rsidP="00B5624E">
            <w:r w:rsidRPr="000C605A">
              <w:t>65</w:t>
            </w:r>
          </w:p>
        </w:tc>
        <w:tc>
          <w:tcPr>
            <w:tcW w:w="1240" w:type="dxa"/>
            <w:noWrap/>
            <w:hideMark/>
          </w:tcPr>
          <w:p w14:paraId="1F721EFA" w14:textId="77777777" w:rsidR="00133A22" w:rsidRPr="000C605A" w:rsidRDefault="00133A22" w:rsidP="00B5624E">
            <w:r w:rsidRPr="000C605A">
              <w:t>63</w:t>
            </w:r>
          </w:p>
        </w:tc>
        <w:tc>
          <w:tcPr>
            <w:tcW w:w="1240" w:type="dxa"/>
            <w:noWrap/>
            <w:hideMark/>
          </w:tcPr>
          <w:p w14:paraId="781B1E74" w14:textId="77777777" w:rsidR="00133A22" w:rsidRPr="000C605A" w:rsidRDefault="00133A22" w:rsidP="00B5624E">
            <w:r w:rsidRPr="000C605A">
              <w:t>107</w:t>
            </w:r>
          </w:p>
        </w:tc>
        <w:tc>
          <w:tcPr>
            <w:tcW w:w="1240" w:type="dxa"/>
            <w:noWrap/>
            <w:hideMark/>
          </w:tcPr>
          <w:p w14:paraId="436C4CD7" w14:textId="77777777" w:rsidR="00133A22" w:rsidRPr="000C605A" w:rsidRDefault="00133A22" w:rsidP="00B5624E">
            <w:r w:rsidRPr="000C605A">
              <w:t>109</w:t>
            </w:r>
          </w:p>
        </w:tc>
        <w:tc>
          <w:tcPr>
            <w:tcW w:w="1240" w:type="dxa"/>
            <w:noWrap/>
            <w:hideMark/>
          </w:tcPr>
          <w:p w14:paraId="2CCCA1F5" w14:textId="77777777" w:rsidR="00133A22" w:rsidRPr="000C605A" w:rsidRDefault="00133A22" w:rsidP="00B5624E">
            <w:r w:rsidRPr="000C605A">
              <w:t>116</w:t>
            </w:r>
          </w:p>
        </w:tc>
      </w:tr>
      <w:tr w:rsidR="00133A22" w:rsidRPr="000C605A" w14:paraId="6E7CD16B" w14:textId="77777777" w:rsidTr="00B5624E">
        <w:trPr>
          <w:trHeight w:val="288"/>
        </w:trPr>
        <w:tc>
          <w:tcPr>
            <w:tcW w:w="1240" w:type="dxa"/>
            <w:noWrap/>
            <w:hideMark/>
          </w:tcPr>
          <w:p w14:paraId="34809B60" w14:textId="77777777" w:rsidR="00133A22" w:rsidRPr="000C605A" w:rsidRDefault="00133A22" w:rsidP="00B5624E">
            <w:pPr>
              <w:rPr>
                <w:b/>
                <w:bCs/>
              </w:rPr>
            </w:pPr>
            <w:r w:rsidRPr="000C605A">
              <w:rPr>
                <w:b/>
                <w:bCs/>
              </w:rPr>
              <w:t>%</w:t>
            </w:r>
          </w:p>
        </w:tc>
        <w:tc>
          <w:tcPr>
            <w:tcW w:w="1240" w:type="dxa"/>
            <w:noWrap/>
            <w:hideMark/>
          </w:tcPr>
          <w:p w14:paraId="44D590E2" w14:textId="77777777" w:rsidR="00133A22" w:rsidRPr="000C605A" w:rsidRDefault="00133A22" w:rsidP="00B5624E"/>
        </w:tc>
        <w:tc>
          <w:tcPr>
            <w:tcW w:w="1240" w:type="dxa"/>
            <w:noWrap/>
            <w:hideMark/>
          </w:tcPr>
          <w:p w14:paraId="5024143A" w14:textId="77777777" w:rsidR="00133A22" w:rsidRPr="000C605A" w:rsidRDefault="00133A22" w:rsidP="00B5624E"/>
        </w:tc>
        <w:tc>
          <w:tcPr>
            <w:tcW w:w="1240" w:type="dxa"/>
            <w:noWrap/>
            <w:hideMark/>
          </w:tcPr>
          <w:p w14:paraId="1328E504" w14:textId="77777777" w:rsidR="00133A22" w:rsidRPr="000C605A" w:rsidRDefault="00133A22" w:rsidP="00B5624E"/>
        </w:tc>
        <w:tc>
          <w:tcPr>
            <w:tcW w:w="1240" w:type="dxa"/>
            <w:noWrap/>
            <w:hideMark/>
          </w:tcPr>
          <w:p w14:paraId="22E68C2B" w14:textId="77777777" w:rsidR="00133A22" w:rsidRPr="000C605A" w:rsidRDefault="00133A22" w:rsidP="00B5624E"/>
        </w:tc>
        <w:tc>
          <w:tcPr>
            <w:tcW w:w="1240" w:type="dxa"/>
            <w:noWrap/>
            <w:hideMark/>
          </w:tcPr>
          <w:p w14:paraId="019C0C91" w14:textId="77777777" w:rsidR="00133A22" w:rsidRPr="000C605A" w:rsidRDefault="00133A22" w:rsidP="00B5624E"/>
        </w:tc>
        <w:tc>
          <w:tcPr>
            <w:tcW w:w="1240" w:type="dxa"/>
            <w:noWrap/>
            <w:hideMark/>
          </w:tcPr>
          <w:p w14:paraId="5A9AB9F7" w14:textId="77777777" w:rsidR="00133A22" w:rsidRPr="000C605A" w:rsidRDefault="00133A22" w:rsidP="00B5624E"/>
        </w:tc>
        <w:tc>
          <w:tcPr>
            <w:tcW w:w="1240" w:type="dxa"/>
            <w:noWrap/>
            <w:hideMark/>
          </w:tcPr>
          <w:p w14:paraId="7CDD27C6" w14:textId="77777777" w:rsidR="00133A22" w:rsidRPr="000C605A" w:rsidRDefault="00133A22" w:rsidP="00B5624E"/>
        </w:tc>
        <w:tc>
          <w:tcPr>
            <w:tcW w:w="1240" w:type="dxa"/>
            <w:noWrap/>
            <w:hideMark/>
          </w:tcPr>
          <w:p w14:paraId="4B4BC393" w14:textId="77777777" w:rsidR="00133A22" w:rsidRPr="000C605A" w:rsidRDefault="00133A22" w:rsidP="00B5624E"/>
        </w:tc>
        <w:tc>
          <w:tcPr>
            <w:tcW w:w="1240" w:type="dxa"/>
            <w:noWrap/>
            <w:hideMark/>
          </w:tcPr>
          <w:p w14:paraId="349AC6EE" w14:textId="77777777" w:rsidR="00133A22" w:rsidRPr="000C605A" w:rsidRDefault="00133A22" w:rsidP="00B5624E"/>
        </w:tc>
        <w:tc>
          <w:tcPr>
            <w:tcW w:w="1240" w:type="dxa"/>
            <w:noWrap/>
            <w:hideMark/>
          </w:tcPr>
          <w:p w14:paraId="30CE5AD9" w14:textId="77777777" w:rsidR="00133A22" w:rsidRPr="000C605A" w:rsidRDefault="00133A22" w:rsidP="00B5624E"/>
        </w:tc>
        <w:tc>
          <w:tcPr>
            <w:tcW w:w="1240" w:type="dxa"/>
            <w:noWrap/>
            <w:hideMark/>
          </w:tcPr>
          <w:p w14:paraId="77800E1F" w14:textId="77777777" w:rsidR="00133A22" w:rsidRPr="000C605A" w:rsidRDefault="00133A22" w:rsidP="00B5624E"/>
        </w:tc>
        <w:tc>
          <w:tcPr>
            <w:tcW w:w="1240" w:type="dxa"/>
            <w:noWrap/>
            <w:hideMark/>
          </w:tcPr>
          <w:p w14:paraId="06AAAC8F" w14:textId="77777777" w:rsidR="00133A22" w:rsidRPr="000C605A" w:rsidRDefault="00133A22" w:rsidP="00B5624E"/>
        </w:tc>
        <w:tc>
          <w:tcPr>
            <w:tcW w:w="1240" w:type="dxa"/>
            <w:noWrap/>
            <w:hideMark/>
          </w:tcPr>
          <w:p w14:paraId="5CAA8FA3" w14:textId="77777777" w:rsidR="00133A22" w:rsidRPr="000C605A" w:rsidRDefault="00133A22" w:rsidP="00B5624E"/>
        </w:tc>
        <w:tc>
          <w:tcPr>
            <w:tcW w:w="1240" w:type="dxa"/>
            <w:noWrap/>
            <w:hideMark/>
          </w:tcPr>
          <w:p w14:paraId="16554811" w14:textId="77777777" w:rsidR="00133A22" w:rsidRPr="000C605A" w:rsidRDefault="00133A22" w:rsidP="00B5624E"/>
        </w:tc>
        <w:tc>
          <w:tcPr>
            <w:tcW w:w="1240" w:type="dxa"/>
            <w:noWrap/>
            <w:hideMark/>
          </w:tcPr>
          <w:p w14:paraId="60BA8492" w14:textId="77777777" w:rsidR="00133A22" w:rsidRPr="000C605A" w:rsidRDefault="00133A22" w:rsidP="00B5624E"/>
        </w:tc>
      </w:tr>
      <w:tr w:rsidR="00133A22" w:rsidRPr="000C605A" w14:paraId="24E93169" w14:textId="77777777" w:rsidTr="00B5624E">
        <w:trPr>
          <w:trHeight w:val="288"/>
        </w:trPr>
        <w:tc>
          <w:tcPr>
            <w:tcW w:w="1240" w:type="dxa"/>
            <w:noWrap/>
            <w:hideMark/>
          </w:tcPr>
          <w:p w14:paraId="457AE3CA" w14:textId="77777777" w:rsidR="00133A22" w:rsidRPr="000C605A" w:rsidRDefault="00133A22" w:rsidP="00B5624E">
            <w:pPr>
              <w:rPr>
                <w:b/>
                <w:bCs/>
              </w:rPr>
            </w:pPr>
            <w:r w:rsidRPr="000C605A">
              <w:rPr>
                <w:b/>
                <w:bCs/>
              </w:rPr>
              <w:t>3</w:t>
            </w:r>
          </w:p>
        </w:tc>
        <w:tc>
          <w:tcPr>
            <w:tcW w:w="1240" w:type="dxa"/>
            <w:noWrap/>
            <w:hideMark/>
          </w:tcPr>
          <w:p w14:paraId="1681A835" w14:textId="77777777" w:rsidR="00133A22" w:rsidRPr="000C605A" w:rsidRDefault="00133A22" w:rsidP="00B5624E">
            <w:r w:rsidRPr="000C605A">
              <w:t>2</w:t>
            </w:r>
          </w:p>
        </w:tc>
        <w:tc>
          <w:tcPr>
            <w:tcW w:w="1240" w:type="dxa"/>
            <w:noWrap/>
            <w:hideMark/>
          </w:tcPr>
          <w:p w14:paraId="071EBB58" w14:textId="77777777" w:rsidR="00133A22" w:rsidRPr="000C605A" w:rsidRDefault="00133A22" w:rsidP="00B5624E">
            <w:r w:rsidRPr="000C605A">
              <w:t>33</w:t>
            </w:r>
          </w:p>
        </w:tc>
        <w:tc>
          <w:tcPr>
            <w:tcW w:w="1240" w:type="dxa"/>
            <w:noWrap/>
            <w:hideMark/>
          </w:tcPr>
          <w:p w14:paraId="4105DA63" w14:textId="77777777" w:rsidR="00133A22" w:rsidRPr="000C605A" w:rsidRDefault="00133A22" w:rsidP="00B5624E">
            <w:r w:rsidRPr="000C605A">
              <w:t>52</w:t>
            </w:r>
          </w:p>
        </w:tc>
        <w:tc>
          <w:tcPr>
            <w:tcW w:w="1240" w:type="dxa"/>
            <w:noWrap/>
            <w:hideMark/>
          </w:tcPr>
          <w:p w14:paraId="1897E361" w14:textId="77777777" w:rsidR="00133A22" w:rsidRPr="000C605A" w:rsidRDefault="00133A22" w:rsidP="00B5624E">
            <w:r w:rsidRPr="000C605A">
              <w:t>79</w:t>
            </w:r>
          </w:p>
        </w:tc>
        <w:tc>
          <w:tcPr>
            <w:tcW w:w="1240" w:type="dxa"/>
            <w:noWrap/>
            <w:hideMark/>
          </w:tcPr>
          <w:p w14:paraId="15FACACB" w14:textId="77777777" w:rsidR="00133A22" w:rsidRPr="000C605A" w:rsidRDefault="00133A22" w:rsidP="00B5624E">
            <w:r w:rsidRPr="000C605A">
              <w:t>34</w:t>
            </w:r>
          </w:p>
        </w:tc>
        <w:tc>
          <w:tcPr>
            <w:tcW w:w="1240" w:type="dxa"/>
            <w:noWrap/>
            <w:hideMark/>
          </w:tcPr>
          <w:p w14:paraId="51429D52" w14:textId="77777777" w:rsidR="00133A22" w:rsidRPr="000C605A" w:rsidRDefault="00133A22" w:rsidP="00B5624E">
            <w:r w:rsidRPr="000C605A">
              <w:t>101</w:t>
            </w:r>
          </w:p>
        </w:tc>
        <w:tc>
          <w:tcPr>
            <w:tcW w:w="1240" w:type="dxa"/>
            <w:noWrap/>
            <w:hideMark/>
          </w:tcPr>
          <w:p w14:paraId="039A28E3" w14:textId="77777777" w:rsidR="00133A22" w:rsidRPr="000C605A" w:rsidRDefault="00133A22" w:rsidP="00B5624E">
            <w:r w:rsidRPr="000C605A">
              <w:t>29</w:t>
            </w:r>
          </w:p>
        </w:tc>
        <w:tc>
          <w:tcPr>
            <w:tcW w:w="1240" w:type="dxa"/>
            <w:noWrap/>
            <w:hideMark/>
          </w:tcPr>
          <w:p w14:paraId="4C1F34A0" w14:textId="77777777" w:rsidR="00133A22" w:rsidRPr="000C605A" w:rsidRDefault="00133A22" w:rsidP="00B5624E">
            <w:r w:rsidRPr="000C605A">
              <w:t>57</w:t>
            </w:r>
          </w:p>
        </w:tc>
        <w:tc>
          <w:tcPr>
            <w:tcW w:w="1240" w:type="dxa"/>
            <w:noWrap/>
            <w:hideMark/>
          </w:tcPr>
          <w:p w14:paraId="6432C5C0" w14:textId="77777777" w:rsidR="00133A22" w:rsidRPr="000C605A" w:rsidRDefault="00133A22" w:rsidP="00B5624E">
            <w:r w:rsidRPr="000C605A">
              <w:t>81</w:t>
            </w:r>
          </w:p>
        </w:tc>
        <w:tc>
          <w:tcPr>
            <w:tcW w:w="1240" w:type="dxa"/>
            <w:noWrap/>
            <w:hideMark/>
          </w:tcPr>
          <w:p w14:paraId="0AD9389C" w14:textId="77777777" w:rsidR="00133A22" w:rsidRPr="000C605A" w:rsidRDefault="00133A22" w:rsidP="00B5624E">
            <w:r w:rsidRPr="000C605A">
              <w:t>67</w:t>
            </w:r>
          </w:p>
        </w:tc>
        <w:tc>
          <w:tcPr>
            <w:tcW w:w="1240" w:type="dxa"/>
            <w:noWrap/>
            <w:hideMark/>
          </w:tcPr>
          <w:p w14:paraId="4A5D74B0" w14:textId="77777777" w:rsidR="00133A22" w:rsidRPr="000C605A" w:rsidRDefault="00133A22" w:rsidP="00B5624E">
            <w:r w:rsidRPr="000C605A">
              <w:t>82</w:t>
            </w:r>
          </w:p>
        </w:tc>
        <w:tc>
          <w:tcPr>
            <w:tcW w:w="1240" w:type="dxa"/>
            <w:noWrap/>
            <w:hideMark/>
          </w:tcPr>
          <w:p w14:paraId="7E5270BB" w14:textId="77777777" w:rsidR="00133A22" w:rsidRPr="000C605A" w:rsidRDefault="00133A22" w:rsidP="00B5624E">
            <w:r w:rsidRPr="000C605A">
              <w:t>105</w:t>
            </w:r>
          </w:p>
        </w:tc>
        <w:tc>
          <w:tcPr>
            <w:tcW w:w="1240" w:type="dxa"/>
            <w:noWrap/>
            <w:hideMark/>
          </w:tcPr>
          <w:p w14:paraId="3BBBAC3F" w14:textId="77777777" w:rsidR="00133A22" w:rsidRPr="000C605A" w:rsidRDefault="00133A22" w:rsidP="00B5624E">
            <w:r w:rsidRPr="000C605A">
              <w:t>103</w:t>
            </w:r>
          </w:p>
        </w:tc>
        <w:tc>
          <w:tcPr>
            <w:tcW w:w="1240" w:type="dxa"/>
            <w:noWrap/>
            <w:hideMark/>
          </w:tcPr>
          <w:p w14:paraId="29CBBF89" w14:textId="77777777" w:rsidR="00133A22" w:rsidRPr="000C605A" w:rsidRDefault="00133A22" w:rsidP="00B5624E">
            <w:r w:rsidRPr="000C605A">
              <w:t>99</w:t>
            </w:r>
          </w:p>
        </w:tc>
        <w:tc>
          <w:tcPr>
            <w:tcW w:w="1240" w:type="dxa"/>
            <w:noWrap/>
            <w:hideMark/>
          </w:tcPr>
          <w:p w14:paraId="087FABA9" w14:textId="77777777" w:rsidR="00133A22" w:rsidRPr="000C605A" w:rsidRDefault="00133A22" w:rsidP="00B5624E">
            <w:r w:rsidRPr="000C605A">
              <w:t>55</w:t>
            </w:r>
          </w:p>
        </w:tc>
      </w:tr>
      <w:tr w:rsidR="00133A22" w:rsidRPr="000C605A" w14:paraId="6200B17F" w14:textId="77777777" w:rsidTr="00B5624E">
        <w:trPr>
          <w:trHeight w:val="288"/>
        </w:trPr>
        <w:tc>
          <w:tcPr>
            <w:tcW w:w="1240" w:type="dxa"/>
            <w:noWrap/>
            <w:hideMark/>
          </w:tcPr>
          <w:p w14:paraId="211959C5" w14:textId="77777777" w:rsidR="00133A22" w:rsidRPr="000C605A" w:rsidRDefault="00133A22" w:rsidP="00B5624E">
            <w:pPr>
              <w:rPr>
                <w:b/>
                <w:bCs/>
              </w:rPr>
            </w:pPr>
            <w:r w:rsidRPr="000C605A">
              <w:rPr>
                <w:b/>
                <w:bCs/>
              </w:rPr>
              <w:t>%</w:t>
            </w:r>
          </w:p>
        </w:tc>
        <w:tc>
          <w:tcPr>
            <w:tcW w:w="1240" w:type="dxa"/>
            <w:noWrap/>
            <w:hideMark/>
          </w:tcPr>
          <w:p w14:paraId="64959F20" w14:textId="77777777" w:rsidR="00133A22" w:rsidRPr="000C605A" w:rsidRDefault="00133A22" w:rsidP="00B5624E"/>
        </w:tc>
        <w:tc>
          <w:tcPr>
            <w:tcW w:w="1240" w:type="dxa"/>
            <w:noWrap/>
            <w:hideMark/>
          </w:tcPr>
          <w:p w14:paraId="5B06702E" w14:textId="77777777" w:rsidR="00133A22" w:rsidRPr="000C605A" w:rsidRDefault="00133A22" w:rsidP="00B5624E"/>
        </w:tc>
        <w:tc>
          <w:tcPr>
            <w:tcW w:w="1240" w:type="dxa"/>
            <w:noWrap/>
            <w:hideMark/>
          </w:tcPr>
          <w:p w14:paraId="210A8195" w14:textId="77777777" w:rsidR="00133A22" w:rsidRPr="000C605A" w:rsidRDefault="00133A22" w:rsidP="00B5624E"/>
        </w:tc>
        <w:tc>
          <w:tcPr>
            <w:tcW w:w="1240" w:type="dxa"/>
            <w:noWrap/>
            <w:hideMark/>
          </w:tcPr>
          <w:p w14:paraId="2B1A080C" w14:textId="77777777" w:rsidR="00133A22" w:rsidRPr="000C605A" w:rsidRDefault="00133A22" w:rsidP="00B5624E"/>
        </w:tc>
        <w:tc>
          <w:tcPr>
            <w:tcW w:w="1240" w:type="dxa"/>
            <w:noWrap/>
            <w:hideMark/>
          </w:tcPr>
          <w:p w14:paraId="20B382D0" w14:textId="77777777" w:rsidR="00133A22" w:rsidRPr="000C605A" w:rsidRDefault="00133A22" w:rsidP="00B5624E"/>
        </w:tc>
        <w:tc>
          <w:tcPr>
            <w:tcW w:w="1240" w:type="dxa"/>
            <w:noWrap/>
            <w:hideMark/>
          </w:tcPr>
          <w:p w14:paraId="21AE1FDC" w14:textId="77777777" w:rsidR="00133A22" w:rsidRPr="000C605A" w:rsidRDefault="00133A22" w:rsidP="00B5624E"/>
        </w:tc>
        <w:tc>
          <w:tcPr>
            <w:tcW w:w="1240" w:type="dxa"/>
            <w:noWrap/>
            <w:hideMark/>
          </w:tcPr>
          <w:p w14:paraId="3008FA8A" w14:textId="77777777" w:rsidR="00133A22" w:rsidRPr="000C605A" w:rsidRDefault="00133A22" w:rsidP="00B5624E"/>
        </w:tc>
        <w:tc>
          <w:tcPr>
            <w:tcW w:w="1240" w:type="dxa"/>
            <w:noWrap/>
            <w:hideMark/>
          </w:tcPr>
          <w:p w14:paraId="63803BC6" w14:textId="77777777" w:rsidR="00133A22" w:rsidRPr="000C605A" w:rsidRDefault="00133A22" w:rsidP="00B5624E"/>
        </w:tc>
        <w:tc>
          <w:tcPr>
            <w:tcW w:w="1240" w:type="dxa"/>
            <w:noWrap/>
            <w:hideMark/>
          </w:tcPr>
          <w:p w14:paraId="49820B3F" w14:textId="77777777" w:rsidR="00133A22" w:rsidRPr="000C605A" w:rsidRDefault="00133A22" w:rsidP="00B5624E"/>
        </w:tc>
        <w:tc>
          <w:tcPr>
            <w:tcW w:w="1240" w:type="dxa"/>
            <w:noWrap/>
            <w:hideMark/>
          </w:tcPr>
          <w:p w14:paraId="1CF65471" w14:textId="77777777" w:rsidR="00133A22" w:rsidRPr="000C605A" w:rsidRDefault="00133A22" w:rsidP="00B5624E"/>
        </w:tc>
        <w:tc>
          <w:tcPr>
            <w:tcW w:w="1240" w:type="dxa"/>
            <w:noWrap/>
            <w:hideMark/>
          </w:tcPr>
          <w:p w14:paraId="311243C0" w14:textId="77777777" w:rsidR="00133A22" w:rsidRPr="000C605A" w:rsidRDefault="00133A22" w:rsidP="00B5624E"/>
        </w:tc>
        <w:tc>
          <w:tcPr>
            <w:tcW w:w="1240" w:type="dxa"/>
            <w:noWrap/>
            <w:hideMark/>
          </w:tcPr>
          <w:p w14:paraId="24BDE848" w14:textId="77777777" w:rsidR="00133A22" w:rsidRPr="000C605A" w:rsidRDefault="00133A22" w:rsidP="00B5624E"/>
        </w:tc>
        <w:tc>
          <w:tcPr>
            <w:tcW w:w="1240" w:type="dxa"/>
            <w:noWrap/>
            <w:hideMark/>
          </w:tcPr>
          <w:p w14:paraId="2484C93B" w14:textId="77777777" w:rsidR="00133A22" w:rsidRPr="000C605A" w:rsidRDefault="00133A22" w:rsidP="00B5624E"/>
        </w:tc>
        <w:tc>
          <w:tcPr>
            <w:tcW w:w="1240" w:type="dxa"/>
            <w:noWrap/>
            <w:hideMark/>
          </w:tcPr>
          <w:p w14:paraId="1528A352" w14:textId="77777777" w:rsidR="00133A22" w:rsidRPr="000C605A" w:rsidRDefault="00133A22" w:rsidP="00B5624E"/>
        </w:tc>
        <w:tc>
          <w:tcPr>
            <w:tcW w:w="1240" w:type="dxa"/>
            <w:noWrap/>
            <w:hideMark/>
          </w:tcPr>
          <w:p w14:paraId="530E2DD2" w14:textId="77777777" w:rsidR="00133A22" w:rsidRPr="000C605A" w:rsidRDefault="00133A22" w:rsidP="00B5624E"/>
        </w:tc>
      </w:tr>
      <w:tr w:rsidR="00133A22" w:rsidRPr="000C605A" w14:paraId="70E7A2A7" w14:textId="77777777" w:rsidTr="00B5624E">
        <w:trPr>
          <w:trHeight w:val="288"/>
        </w:trPr>
        <w:tc>
          <w:tcPr>
            <w:tcW w:w="1240" w:type="dxa"/>
            <w:noWrap/>
            <w:hideMark/>
          </w:tcPr>
          <w:p w14:paraId="4FA637AB" w14:textId="77777777" w:rsidR="00133A22" w:rsidRPr="000C605A" w:rsidRDefault="00133A22" w:rsidP="00B5624E">
            <w:pPr>
              <w:rPr>
                <w:b/>
                <w:bCs/>
              </w:rPr>
            </w:pPr>
            <w:r w:rsidRPr="000C605A">
              <w:rPr>
                <w:b/>
                <w:bCs/>
              </w:rPr>
              <w:t>4</w:t>
            </w:r>
          </w:p>
        </w:tc>
        <w:tc>
          <w:tcPr>
            <w:tcW w:w="1240" w:type="dxa"/>
            <w:noWrap/>
            <w:hideMark/>
          </w:tcPr>
          <w:p w14:paraId="36B26F7E" w14:textId="77777777" w:rsidR="00133A22" w:rsidRPr="000C605A" w:rsidRDefault="00133A22" w:rsidP="00B5624E">
            <w:r w:rsidRPr="000C605A">
              <w:t>59</w:t>
            </w:r>
          </w:p>
        </w:tc>
        <w:tc>
          <w:tcPr>
            <w:tcW w:w="1240" w:type="dxa"/>
            <w:noWrap/>
            <w:hideMark/>
          </w:tcPr>
          <w:p w14:paraId="766BFC7A" w14:textId="77777777" w:rsidR="00133A22" w:rsidRPr="000C605A" w:rsidRDefault="00133A22" w:rsidP="00B5624E">
            <w:r w:rsidRPr="000C605A">
              <w:t>88</w:t>
            </w:r>
          </w:p>
        </w:tc>
        <w:tc>
          <w:tcPr>
            <w:tcW w:w="1240" w:type="dxa"/>
            <w:noWrap/>
            <w:hideMark/>
          </w:tcPr>
          <w:p w14:paraId="27C1CE01" w14:textId="77777777" w:rsidR="00133A22" w:rsidRPr="000C605A" w:rsidRDefault="00133A22" w:rsidP="00B5624E">
            <w:r w:rsidRPr="000C605A">
              <w:t>26</w:t>
            </w:r>
          </w:p>
        </w:tc>
        <w:tc>
          <w:tcPr>
            <w:tcW w:w="1240" w:type="dxa"/>
            <w:noWrap/>
            <w:hideMark/>
          </w:tcPr>
          <w:p w14:paraId="5108D59A" w14:textId="77777777" w:rsidR="00133A22" w:rsidRPr="000C605A" w:rsidRDefault="00133A22" w:rsidP="00B5624E">
            <w:r w:rsidRPr="000C605A">
              <w:t>77</w:t>
            </w:r>
          </w:p>
        </w:tc>
        <w:tc>
          <w:tcPr>
            <w:tcW w:w="1240" w:type="dxa"/>
            <w:noWrap/>
            <w:hideMark/>
          </w:tcPr>
          <w:p w14:paraId="5AF75B99" w14:textId="77777777" w:rsidR="00133A22" w:rsidRPr="000C605A" w:rsidRDefault="00133A22" w:rsidP="00B5624E">
            <w:r w:rsidRPr="000C605A">
              <w:t>85</w:t>
            </w:r>
          </w:p>
        </w:tc>
        <w:tc>
          <w:tcPr>
            <w:tcW w:w="1240" w:type="dxa"/>
            <w:noWrap/>
            <w:hideMark/>
          </w:tcPr>
          <w:p w14:paraId="5E81D093" w14:textId="77777777" w:rsidR="00133A22" w:rsidRPr="000C605A" w:rsidRDefault="00133A22" w:rsidP="00B5624E">
            <w:r w:rsidRPr="000C605A">
              <w:t>80</w:t>
            </w:r>
          </w:p>
        </w:tc>
        <w:tc>
          <w:tcPr>
            <w:tcW w:w="1240" w:type="dxa"/>
            <w:noWrap/>
            <w:hideMark/>
          </w:tcPr>
          <w:p w14:paraId="352B88FF" w14:textId="77777777" w:rsidR="00133A22" w:rsidRPr="000C605A" w:rsidRDefault="00133A22" w:rsidP="00B5624E">
            <w:r w:rsidRPr="000C605A">
              <w:t>61</w:t>
            </w:r>
          </w:p>
        </w:tc>
        <w:tc>
          <w:tcPr>
            <w:tcW w:w="1240" w:type="dxa"/>
            <w:noWrap/>
            <w:hideMark/>
          </w:tcPr>
          <w:p w14:paraId="62336032" w14:textId="77777777" w:rsidR="00133A22" w:rsidRPr="000C605A" w:rsidRDefault="00133A22" w:rsidP="00B5624E">
            <w:r w:rsidRPr="000C605A">
              <w:t>3</w:t>
            </w:r>
          </w:p>
        </w:tc>
        <w:tc>
          <w:tcPr>
            <w:tcW w:w="1240" w:type="dxa"/>
            <w:noWrap/>
            <w:hideMark/>
          </w:tcPr>
          <w:p w14:paraId="67FE5BE4" w14:textId="77777777" w:rsidR="00133A22" w:rsidRPr="000C605A" w:rsidRDefault="00133A22" w:rsidP="00B5624E">
            <w:r w:rsidRPr="000C605A">
              <w:t>19</w:t>
            </w:r>
          </w:p>
        </w:tc>
        <w:tc>
          <w:tcPr>
            <w:tcW w:w="1240" w:type="dxa"/>
            <w:noWrap/>
            <w:hideMark/>
          </w:tcPr>
          <w:p w14:paraId="24183217" w14:textId="77777777" w:rsidR="00133A22" w:rsidRPr="000C605A" w:rsidRDefault="00133A22" w:rsidP="00B5624E">
            <w:r w:rsidRPr="000C605A">
              <w:t>16</w:t>
            </w:r>
          </w:p>
        </w:tc>
        <w:tc>
          <w:tcPr>
            <w:tcW w:w="1240" w:type="dxa"/>
            <w:noWrap/>
            <w:hideMark/>
          </w:tcPr>
          <w:p w14:paraId="4F466449" w14:textId="77777777" w:rsidR="00133A22" w:rsidRPr="000C605A" w:rsidRDefault="00133A22" w:rsidP="00B5624E">
            <w:r w:rsidRPr="000C605A">
              <w:t>1</w:t>
            </w:r>
          </w:p>
        </w:tc>
        <w:tc>
          <w:tcPr>
            <w:tcW w:w="1240" w:type="dxa"/>
            <w:noWrap/>
            <w:hideMark/>
          </w:tcPr>
          <w:p w14:paraId="5A822CBE" w14:textId="77777777" w:rsidR="00133A22" w:rsidRPr="000C605A" w:rsidRDefault="00133A22" w:rsidP="00B5624E">
            <w:r w:rsidRPr="000C605A">
              <w:t>84</w:t>
            </w:r>
          </w:p>
        </w:tc>
        <w:tc>
          <w:tcPr>
            <w:tcW w:w="1240" w:type="dxa"/>
            <w:noWrap/>
            <w:hideMark/>
          </w:tcPr>
          <w:p w14:paraId="4EFB6843" w14:textId="77777777" w:rsidR="00133A22" w:rsidRPr="000C605A" w:rsidRDefault="00133A22" w:rsidP="00B5624E">
            <w:r w:rsidRPr="000C605A">
              <w:t>9</w:t>
            </w:r>
          </w:p>
        </w:tc>
        <w:tc>
          <w:tcPr>
            <w:tcW w:w="1240" w:type="dxa"/>
            <w:noWrap/>
            <w:hideMark/>
          </w:tcPr>
          <w:p w14:paraId="1DDBBA1E" w14:textId="77777777" w:rsidR="00133A22" w:rsidRPr="000C605A" w:rsidRDefault="00133A22" w:rsidP="00B5624E">
            <w:r w:rsidRPr="000C605A">
              <w:t>28</w:t>
            </w:r>
          </w:p>
        </w:tc>
        <w:tc>
          <w:tcPr>
            <w:tcW w:w="1240" w:type="dxa"/>
            <w:noWrap/>
            <w:hideMark/>
          </w:tcPr>
          <w:p w14:paraId="117FDA55" w14:textId="77777777" w:rsidR="00133A22" w:rsidRPr="000C605A" w:rsidRDefault="00133A22" w:rsidP="00B5624E">
            <w:r w:rsidRPr="000C605A">
              <w:t>7</w:t>
            </w:r>
          </w:p>
        </w:tc>
      </w:tr>
      <w:tr w:rsidR="00133A22" w:rsidRPr="000C605A" w14:paraId="4BDC5B9C" w14:textId="77777777" w:rsidTr="00B5624E">
        <w:trPr>
          <w:trHeight w:val="288"/>
        </w:trPr>
        <w:tc>
          <w:tcPr>
            <w:tcW w:w="1240" w:type="dxa"/>
            <w:noWrap/>
            <w:hideMark/>
          </w:tcPr>
          <w:p w14:paraId="0157CE38" w14:textId="77777777" w:rsidR="00133A22" w:rsidRPr="000C605A" w:rsidRDefault="00133A22" w:rsidP="00B5624E">
            <w:pPr>
              <w:rPr>
                <w:b/>
                <w:bCs/>
              </w:rPr>
            </w:pPr>
            <w:r w:rsidRPr="000C605A">
              <w:rPr>
                <w:b/>
                <w:bCs/>
              </w:rPr>
              <w:t>%</w:t>
            </w:r>
          </w:p>
        </w:tc>
        <w:tc>
          <w:tcPr>
            <w:tcW w:w="1240" w:type="dxa"/>
            <w:noWrap/>
            <w:hideMark/>
          </w:tcPr>
          <w:p w14:paraId="208EDD0A" w14:textId="77777777" w:rsidR="00133A22" w:rsidRPr="000C605A" w:rsidRDefault="00133A22" w:rsidP="00B5624E"/>
        </w:tc>
        <w:tc>
          <w:tcPr>
            <w:tcW w:w="1240" w:type="dxa"/>
            <w:noWrap/>
            <w:hideMark/>
          </w:tcPr>
          <w:p w14:paraId="23C27FEF" w14:textId="77777777" w:rsidR="00133A22" w:rsidRPr="000C605A" w:rsidRDefault="00133A22" w:rsidP="00B5624E"/>
        </w:tc>
        <w:tc>
          <w:tcPr>
            <w:tcW w:w="1240" w:type="dxa"/>
            <w:noWrap/>
            <w:hideMark/>
          </w:tcPr>
          <w:p w14:paraId="77B2B4BF" w14:textId="77777777" w:rsidR="00133A22" w:rsidRPr="000C605A" w:rsidRDefault="00133A22" w:rsidP="00B5624E"/>
        </w:tc>
        <w:tc>
          <w:tcPr>
            <w:tcW w:w="1240" w:type="dxa"/>
            <w:noWrap/>
            <w:hideMark/>
          </w:tcPr>
          <w:p w14:paraId="1DCCFF6F" w14:textId="77777777" w:rsidR="00133A22" w:rsidRPr="000C605A" w:rsidRDefault="00133A22" w:rsidP="00B5624E"/>
        </w:tc>
        <w:tc>
          <w:tcPr>
            <w:tcW w:w="1240" w:type="dxa"/>
            <w:noWrap/>
            <w:hideMark/>
          </w:tcPr>
          <w:p w14:paraId="5C7000BE" w14:textId="77777777" w:rsidR="00133A22" w:rsidRPr="000C605A" w:rsidRDefault="00133A22" w:rsidP="00B5624E"/>
        </w:tc>
        <w:tc>
          <w:tcPr>
            <w:tcW w:w="1240" w:type="dxa"/>
            <w:noWrap/>
            <w:hideMark/>
          </w:tcPr>
          <w:p w14:paraId="4FD9546F" w14:textId="77777777" w:rsidR="00133A22" w:rsidRPr="000C605A" w:rsidRDefault="00133A22" w:rsidP="00B5624E"/>
        </w:tc>
        <w:tc>
          <w:tcPr>
            <w:tcW w:w="1240" w:type="dxa"/>
            <w:noWrap/>
            <w:hideMark/>
          </w:tcPr>
          <w:p w14:paraId="5F89173D" w14:textId="77777777" w:rsidR="00133A22" w:rsidRPr="000C605A" w:rsidRDefault="00133A22" w:rsidP="00B5624E"/>
        </w:tc>
        <w:tc>
          <w:tcPr>
            <w:tcW w:w="1240" w:type="dxa"/>
            <w:noWrap/>
            <w:hideMark/>
          </w:tcPr>
          <w:p w14:paraId="294D7519" w14:textId="77777777" w:rsidR="00133A22" w:rsidRPr="000C605A" w:rsidRDefault="00133A22" w:rsidP="00B5624E"/>
        </w:tc>
        <w:tc>
          <w:tcPr>
            <w:tcW w:w="1240" w:type="dxa"/>
            <w:noWrap/>
            <w:hideMark/>
          </w:tcPr>
          <w:p w14:paraId="1B92162D" w14:textId="77777777" w:rsidR="00133A22" w:rsidRPr="000C605A" w:rsidRDefault="00133A22" w:rsidP="00B5624E"/>
        </w:tc>
        <w:tc>
          <w:tcPr>
            <w:tcW w:w="1240" w:type="dxa"/>
            <w:noWrap/>
            <w:hideMark/>
          </w:tcPr>
          <w:p w14:paraId="4E698ADF" w14:textId="77777777" w:rsidR="00133A22" w:rsidRPr="000C605A" w:rsidRDefault="00133A22" w:rsidP="00B5624E"/>
        </w:tc>
        <w:tc>
          <w:tcPr>
            <w:tcW w:w="1240" w:type="dxa"/>
            <w:noWrap/>
            <w:hideMark/>
          </w:tcPr>
          <w:p w14:paraId="420174A3" w14:textId="77777777" w:rsidR="00133A22" w:rsidRPr="000C605A" w:rsidRDefault="00133A22" w:rsidP="00B5624E"/>
        </w:tc>
        <w:tc>
          <w:tcPr>
            <w:tcW w:w="1240" w:type="dxa"/>
            <w:noWrap/>
            <w:hideMark/>
          </w:tcPr>
          <w:p w14:paraId="4CE47312" w14:textId="77777777" w:rsidR="00133A22" w:rsidRPr="000C605A" w:rsidRDefault="00133A22" w:rsidP="00B5624E"/>
        </w:tc>
        <w:tc>
          <w:tcPr>
            <w:tcW w:w="1240" w:type="dxa"/>
            <w:noWrap/>
            <w:hideMark/>
          </w:tcPr>
          <w:p w14:paraId="731F5BEB" w14:textId="77777777" w:rsidR="00133A22" w:rsidRPr="000C605A" w:rsidRDefault="00133A22" w:rsidP="00B5624E"/>
        </w:tc>
        <w:tc>
          <w:tcPr>
            <w:tcW w:w="1240" w:type="dxa"/>
            <w:noWrap/>
            <w:hideMark/>
          </w:tcPr>
          <w:p w14:paraId="1516332B" w14:textId="77777777" w:rsidR="00133A22" w:rsidRPr="000C605A" w:rsidRDefault="00133A22" w:rsidP="00B5624E"/>
        </w:tc>
        <w:tc>
          <w:tcPr>
            <w:tcW w:w="1240" w:type="dxa"/>
            <w:noWrap/>
            <w:hideMark/>
          </w:tcPr>
          <w:p w14:paraId="0FB5C893" w14:textId="77777777" w:rsidR="00133A22" w:rsidRPr="000C605A" w:rsidRDefault="00133A22" w:rsidP="00B5624E"/>
        </w:tc>
      </w:tr>
      <w:tr w:rsidR="00133A22" w:rsidRPr="000C605A" w14:paraId="0ED9362C" w14:textId="77777777" w:rsidTr="00B5624E">
        <w:trPr>
          <w:trHeight w:val="288"/>
        </w:trPr>
        <w:tc>
          <w:tcPr>
            <w:tcW w:w="1240" w:type="dxa"/>
            <w:noWrap/>
            <w:hideMark/>
          </w:tcPr>
          <w:p w14:paraId="5FB34FF4" w14:textId="77777777" w:rsidR="00133A22" w:rsidRPr="000C605A" w:rsidRDefault="00133A22" w:rsidP="00B5624E">
            <w:pPr>
              <w:rPr>
                <w:b/>
                <w:bCs/>
              </w:rPr>
            </w:pPr>
            <w:r w:rsidRPr="000C605A">
              <w:rPr>
                <w:b/>
                <w:bCs/>
              </w:rPr>
              <w:t>5</w:t>
            </w:r>
          </w:p>
        </w:tc>
        <w:tc>
          <w:tcPr>
            <w:tcW w:w="1240" w:type="dxa"/>
            <w:noWrap/>
            <w:hideMark/>
          </w:tcPr>
          <w:p w14:paraId="7D0F2D23" w14:textId="77777777" w:rsidR="00133A22" w:rsidRPr="000C605A" w:rsidRDefault="00133A22" w:rsidP="00B5624E">
            <w:r w:rsidRPr="000C605A">
              <w:t>62</w:t>
            </w:r>
          </w:p>
        </w:tc>
        <w:tc>
          <w:tcPr>
            <w:tcW w:w="1240" w:type="dxa"/>
            <w:noWrap/>
            <w:hideMark/>
          </w:tcPr>
          <w:p w14:paraId="4A438E53" w14:textId="77777777" w:rsidR="00133A22" w:rsidRPr="000C605A" w:rsidRDefault="00133A22" w:rsidP="00B5624E">
            <w:r w:rsidRPr="000C605A">
              <w:t>106</w:t>
            </w:r>
          </w:p>
        </w:tc>
        <w:tc>
          <w:tcPr>
            <w:tcW w:w="1240" w:type="dxa"/>
            <w:noWrap/>
            <w:hideMark/>
          </w:tcPr>
          <w:p w14:paraId="1CB7F4AD" w14:textId="77777777" w:rsidR="00133A22" w:rsidRPr="000C605A" w:rsidRDefault="00133A22" w:rsidP="00B5624E">
            <w:r w:rsidRPr="000C605A">
              <w:t>58</w:t>
            </w:r>
          </w:p>
        </w:tc>
        <w:tc>
          <w:tcPr>
            <w:tcW w:w="1240" w:type="dxa"/>
            <w:noWrap/>
            <w:hideMark/>
          </w:tcPr>
          <w:p w14:paraId="58324140" w14:textId="77777777" w:rsidR="00133A22" w:rsidRPr="000C605A" w:rsidRDefault="00133A22" w:rsidP="00B5624E">
            <w:r w:rsidRPr="000C605A">
              <w:t>89</w:t>
            </w:r>
          </w:p>
        </w:tc>
        <w:tc>
          <w:tcPr>
            <w:tcW w:w="1240" w:type="dxa"/>
            <w:noWrap/>
            <w:hideMark/>
          </w:tcPr>
          <w:p w14:paraId="1AFE1B21" w14:textId="77777777" w:rsidR="00133A22" w:rsidRPr="000C605A" w:rsidRDefault="00133A22" w:rsidP="00B5624E">
            <w:r w:rsidRPr="000C605A">
              <w:t>41</w:t>
            </w:r>
          </w:p>
        </w:tc>
        <w:tc>
          <w:tcPr>
            <w:tcW w:w="1240" w:type="dxa"/>
            <w:noWrap/>
            <w:hideMark/>
          </w:tcPr>
          <w:p w14:paraId="21638387" w14:textId="77777777" w:rsidR="00133A22" w:rsidRPr="000C605A" w:rsidRDefault="00133A22" w:rsidP="00B5624E">
            <w:r w:rsidRPr="000C605A">
              <w:t>53</w:t>
            </w:r>
          </w:p>
        </w:tc>
        <w:tc>
          <w:tcPr>
            <w:tcW w:w="1240" w:type="dxa"/>
            <w:noWrap/>
            <w:hideMark/>
          </w:tcPr>
          <w:p w14:paraId="01B990E9" w14:textId="77777777" w:rsidR="00133A22" w:rsidRPr="000C605A" w:rsidRDefault="00133A22" w:rsidP="00B5624E">
            <w:r w:rsidRPr="000C605A">
              <w:t>66</w:t>
            </w:r>
          </w:p>
        </w:tc>
        <w:tc>
          <w:tcPr>
            <w:tcW w:w="1240" w:type="dxa"/>
            <w:noWrap/>
            <w:hideMark/>
          </w:tcPr>
          <w:p w14:paraId="46F8FD55" w14:textId="77777777" w:rsidR="00133A22" w:rsidRPr="000C605A" w:rsidRDefault="00133A22" w:rsidP="00B5624E">
            <w:r w:rsidRPr="000C605A">
              <w:t>31</w:t>
            </w:r>
          </w:p>
        </w:tc>
        <w:tc>
          <w:tcPr>
            <w:tcW w:w="1240" w:type="dxa"/>
            <w:noWrap/>
            <w:hideMark/>
          </w:tcPr>
          <w:p w14:paraId="591B72AE" w14:textId="77777777" w:rsidR="00133A22" w:rsidRPr="000C605A" w:rsidRDefault="00133A22" w:rsidP="00B5624E">
            <w:r w:rsidRPr="000C605A">
              <w:t>96</w:t>
            </w:r>
          </w:p>
        </w:tc>
        <w:tc>
          <w:tcPr>
            <w:tcW w:w="1240" w:type="dxa"/>
            <w:noWrap/>
            <w:hideMark/>
          </w:tcPr>
          <w:p w14:paraId="0D0B7506" w14:textId="77777777" w:rsidR="00133A22" w:rsidRPr="000C605A" w:rsidRDefault="00133A22" w:rsidP="00B5624E">
            <w:r w:rsidRPr="000C605A">
              <w:t>68</w:t>
            </w:r>
          </w:p>
        </w:tc>
        <w:tc>
          <w:tcPr>
            <w:tcW w:w="1240" w:type="dxa"/>
            <w:noWrap/>
            <w:hideMark/>
          </w:tcPr>
          <w:p w14:paraId="0B952BAB" w14:textId="77777777" w:rsidR="00133A22" w:rsidRPr="000C605A" w:rsidRDefault="00133A22" w:rsidP="00B5624E">
            <w:r w:rsidRPr="000C605A">
              <w:t>42</w:t>
            </w:r>
          </w:p>
        </w:tc>
        <w:tc>
          <w:tcPr>
            <w:tcW w:w="1240" w:type="dxa"/>
            <w:noWrap/>
            <w:hideMark/>
          </w:tcPr>
          <w:p w14:paraId="74B8F358" w14:textId="77777777" w:rsidR="00133A22" w:rsidRPr="000C605A" w:rsidRDefault="00133A22" w:rsidP="00B5624E">
            <w:r w:rsidRPr="000C605A">
              <w:t>60</w:t>
            </w:r>
          </w:p>
        </w:tc>
        <w:tc>
          <w:tcPr>
            <w:tcW w:w="1240" w:type="dxa"/>
            <w:noWrap/>
            <w:hideMark/>
          </w:tcPr>
          <w:p w14:paraId="765C67F5" w14:textId="77777777" w:rsidR="00133A22" w:rsidRPr="000C605A" w:rsidRDefault="00133A22" w:rsidP="00B5624E">
            <w:r w:rsidRPr="000C605A">
              <w:t>64</w:t>
            </w:r>
          </w:p>
        </w:tc>
        <w:tc>
          <w:tcPr>
            <w:tcW w:w="1240" w:type="dxa"/>
            <w:noWrap/>
            <w:hideMark/>
          </w:tcPr>
          <w:p w14:paraId="520D1EE9" w14:textId="77777777" w:rsidR="00133A22" w:rsidRPr="000C605A" w:rsidRDefault="00133A22" w:rsidP="00B5624E">
            <w:r w:rsidRPr="000C605A">
              <w:t>30</w:t>
            </w:r>
          </w:p>
        </w:tc>
        <w:tc>
          <w:tcPr>
            <w:tcW w:w="1240" w:type="dxa"/>
            <w:noWrap/>
            <w:hideMark/>
          </w:tcPr>
          <w:p w14:paraId="5C67A2B1" w14:textId="77777777" w:rsidR="00133A22" w:rsidRPr="000C605A" w:rsidRDefault="00133A22" w:rsidP="00B5624E">
            <w:r w:rsidRPr="000C605A">
              <w:t>117</w:t>
            </w:r>
          </w:p>
        </w:tc>
      </w:tr>
      <w:tr w:rsidR="00133A22" w:rsidRPr="000C605A" w14:paraId="46696997" w14:textId="77777777" w:rsidTr="00B5624E">
        <w:trPr>
          <w:trHeight w:val="288"/>
        </w:trPr>
        <w:tc>
          <w:tcPr>
            <w:tcW w:w="1240" w:type="dxa"/>
            <w:noWrap/>
            <w:hideMark/>
          </w:tcPr>
          <w:p w14:paraId="3DFFEF9B" w14:textId="77777777" w:rsidR="00133A22" w:rsidRPr="000C605A" w:rsidRDefault="00133A22" w:rsidP="00B5624E">
            <w:pPr>
              <w:rPr>
                <w:b/>
                <w:bCs/>
              </w:rPr>
            </w:pPr>
            <w:r w:rsidRPr="000C605A">
              <w:rPr>
                <w:b/>
                <w:bCs/>
              </w:rPr>
              <w:t>%</w:t>
            </w:r>
          </w:p>
        </w:tc>
        <w:tc>
          <w:tcPr>
            <w:tcW w:w="1240" w:type="dxa"/>
            <w:noWrap/>
            <w:hideMark/>
          </w:tcPr>
          <w:p w14:paraId="1E97DAF0" w14:textId="77777777" w:rsidR="00133A22" w:rsidRPr="000C605A" w:rsidRDefault="00133A22" w:rsidP="00B5624E"/>
        </w:tc>
        <w:tc>
          <w:tcPr>
            <w:tcW w:w="1240" w:type="dxa"/>
            <w:noWrap/>
            <w:hideMark/>
          </w:tcPr>
          <w:p w14:paraId="42B6E38F" w14:textId="77777777" w:rsidR="00133A22" w:rsidRPr="000C605A" w:rsidRDefault="00133A22" w:rsidP="00B5624E"/>
        </w:tc>
        <w:tc>
          <w:tcPr>
            <w:tcW w:w="1240" w:type="dxa"/>
            <w:noWrap/>
            <w:hideMark/>
          </w:tcPr>
          <w:p w14:paraId="7D44AB87" w14:textId="77777777" w:rsidR="00133A22" w:rsidRPr="000C605A" w:rsidRDefault="00133A22" w:rsidP="00B5624E"/>
        </w:tc>
        <w:tc>
          <w:tcPr>
            <w:tcW w:w="1240" w:type="dxa"/>
            <w:noWrap/>
            <w:hideMark/>
          </w:tcPr>
          <w:p w14:paraId="4E755E4A" w14:textId="77777777" w:rsidR="00133A22" w:rsidRPr="000C605A" w:rsidRDefault="00133A22" w:rsidP="00B5624E"/>
        </w:tc>
        <w:tc>
          <w:tcPr>
            <w:tcW w:w="1240" w:type="dxa"/>
            <w:noWrap/>
            <w:hideMark/>
          </w:tcPr>
          <w:p w14:paraId="07AF2DA7" w14:textId="77777777" w:rsidR="00133A22" w:rsidRPr="000C605A" w:rsidRDefault="00133A22" w:rsidP="00B5624E"/>
        </w:tc>
        <w:tc>
          <w:tcPr>
            <w:tcW w:w="1240" w:type="dxa"/>
            <w:noWrap/>
            <w:hideMark/>
          </w:tcPr>
          <w:p w14:paraId="6677214E" w14:textId="77777777" w:rsidR="00133A22" w:rsidRPr="000C605A" w:rsidRDefault="00133A22" w:rsidP="00B5624E"/>
        </w:tc>
        <w:tc>
          <w:tcPr>
            <w:tcW w:w="1240" w:type="dxa"/>
            <w:noWrap/>
            <w:hideMark/>
          </w:tcPr>
          <w:p w14:paraId="03458BAD" w14:textId="77777777" w:rsidR="00133A22" w:rsidRPr="000C605A" w:rsidRDefault="00133A22" w:rsidP="00B5624E"/>
        </w:tc>
        <w:tc>
          <w:tcPr>
            <w:tcW w:w="1240" w:type="dxa"/>
            <w:noWrap/>
            <w:hideMark/>
          </w:tcPr>
          <w:p w14:paraId="1E0C1343" w14:textId="77777777" w:rsidR="00133A22" w:rsidRPr="000C605A" w:rsidRDefault="00133A22" w:rsidP="00B5624E"/>
        </w:tc>
        <w:tc>
          <w:tcPr>
            <w:tcW w:w="1240" w:type="dxa"/>
            <w:noWrap/>
            <w:hideMark/>
          </w:tcPr>
          <w:p w14:paraId="504BB9A6" w14:textId="77777777" w:rsidR="00133A22" w:rsidRPr="000C605A" w:rsidRDefault="00133A22" w:rsidP="00B5624E"/>
        </w:tc>
        <w:tc>
          <w:tcPr>
            <w:tcW w:w="1240" w:type="dxa"/>
            <w:noWrap/>
            <w:hideMark/>
          </w:tcPr>
          <w:p w14:paraId="041DEAA7" w14:textId="77777777" w:rsidR="00133A22" w:rsidRPr="000C605A" w:rsidRDefault="00133A22" w:rsidP="00B5624E"/>
        </w:tc>
        <w:tc>
          <w:tcPr>
            <w:tcW w:w="1240" w:type="dxa"/>
            <w:noWrap/>
            <w:hideMark/>
          </w:tcPr>
          <w:p w14:paraId="0ABFB7E0" w14:textId="77777777" w:rsidR="00133A22" w:rsidRPr="000C605A" w:rsidRDefault="00133A22" w:rsidP="00B5624E"/>
        </w:tc>
        <w:tc>
          <w:tcPr>
            <w:tcW w:w="1240" w:type="dxa"/>
            <w:noWrap/>
            <w:hideMark/>
          </w:tcPr>
          <w:p w14:paraId="77FDD07B" w14:textId="77777777" w:rsidR="00133A22" w:rsidRPr="000C605A" w:rsidRDefault="00133A22" w:rsidP="00B5624E"/>
        </w:tc>
        <w:tc>
          <w:tcPr>
            <w:tcW w:w="1240" w:type="dxa"/>
            <w:noWrap/>
            <w:hideMark/>
          </w:tcPr>
          <w:p w14:paraId="5F340328" w14:textId="77777777" w:rsidR="00133A22" w:rsidRPr="000C605A" w:rsidRDefault="00133A22" w:rsidP="00B5624E"/>
        </w:tc>
        <w:tc>
          <w:tcPr>
            <w:tcW w:w="1240" w:type="dxa"/>
            <w:noWrap/>
            <w:hideMark/>
          </w:tcPr>
          <w:p w14:paraId="6969F4C3" w14:textId="77777777" w:rsidR="00133A22" w:rsidRPr="000C605A" w:rsidRDefault="00133A22" w:rsidP="00B5624E"/>
        </w:tc>
        <w:tc>
          <w:tcPr>
            <w:tcW w:w="1240" w:type="dxa"/>
            <w:noWrap/>
            <w:hideMark/>
          </w:tcPr>
          <w:p w14:paraId="20DFD7E0" w14:textId="77777777" w:rsidR="00133A22" w:rsidRPr="000C605A" w:rsidRDefault="00133A22" w:rsidP="00B5624E"/>
        </w:tc>
      </w:tr>
      <w:tr w:rsidR="00133A22" w:rsidRPr="000C605A" w14:paraId="4938B37D" w14:textId="77777777" w:rsidTr="00B5624E">
        <w:trPr>
          <w:trHeight w:val="288"/>
        </w:trPr>
        <w:tc>
          <w:tcPr>
            <w:tcW w:w="1240" w:type="dxa"/>
            <w:noWrap/>
            <w:hideMark/>
          </w:tcPr>
          <w:p w14:paraId="5504AF0E" w14:textId="77777777" w:rsidR="00133A22" w:rsidRPr="000C605A" w:rsidRDefault="00133A22" w:rsidP="00B5624E">
            <w:pPr>
              <w:rPr>
                <w:b/>
                <w:bCs/>
              </w:rPr>
            </w:pPr>
            <w:r w:rsidRPr="000C605A">
              <w:rPr>
                <w:b/>
                <w:bCs/>
              </w:rPr>
              <w:t>6</w:t>
            </w:r>
          </w:p>
        </w:tc>
        <w:tc>
          <w:tcPr>
            <w:tcW w:w="1240" w:type="dxa"/>
            <w:noWrap/>
            <w:hideMark/>
          </w:tcPr>
          <w:p w14:paraId="2FBC86D3" w14:textId="77777777" w:rsidR="00133A22" w:rsidRPr="000C605A" w:rsidRDefault="00133A22" w:rsidP="00B5624E">
            <w:r w:rsidRPr="000C605A">
              <w:t>86</w:t>
            </w:r>
          </w:p>
        </w:tc>
        <w:tc>
          <w:tcPr>
            <w:tcW w:w="1240" w:type="dxa"/>
            <w:noWrap/>
            <w:hideMark/>
          </w:tcPr>
          <w:p w14:paraId="6E8D2537" w14:textId="77777777" w:rsidR="00133A22" w:rsidRPr="000C605A" w:rsidRDefault="00133A22" w:rsidP="00B5624E">
            <w:r w:rsidRPr="000C605A">
              <w:t>18</w:t>
            </w:r>
          </w:p>
        </w:tc>
        <w:tc>
          <w:tcPr>
            <w:tcW w:w="1240" w:type="dxa"/>
            <w:noWrap/>
            <w:hideMark/>
          </w:tcPr>
          <w:p w14:paraId="37D9A3A5" w14:textId="77777777" w:rsidR="00133A22" w:rsidRPr="000C605A" w:rsidRDefault="00133A22" w:rsidP="00B5624E">
            <w:r w:rsidRPr="000C605A">
              <w:t>90</w:t>
            </w:r>
          </w:p>
        </w:tc>
        <w:tc>
          <w:tcPr>
            <w:tcW w:w="1240" w:type="dxa"/>
            <w:noWrap/>
            <w:hideMark/>
          </w:tcPr>
          <w:p w14:paraId="3367C3BD" w14:textId="77777777" w:rsidR="00133A22" w:rsidRPr="000C605A" w:rsidRDefault="00133A22" w:rsidP="00B5624E">
            <w:r w:rsidRPr="000C605A">
              <w:t>32</w:t>
            </w:r>
          </w:p>
        </w:tc>
        <w:tc>
          <w:tcPr>
            <w:tcW w:w="1240" w:type="dxa"/>
            <w:noWrap/>
            <w:hideMark/>
          </w:tcPr>
          <w:p w14:paraId="2ECCF87C" w14:textId="77777777" w:rsidR="00133A22" w:rsidRPr="000C605A" w:rsidRDefault="00133A22" w:rsidP="00B5624E">
            <w:r w:rsidRPr="000C605A">
              <w:t>93</w:t>
            </w:r>
          </w:p>
        </w:tc>
        <w:tc>
          <w:tcPr>
            <w:tcW w:w="1240" w:type="dxa"/>
            <w:noWrap/>
            <w:hideMark/>
          </w:tcPr>
          <w:p w14:paraId="08658A30" w14:textId="77777777" w:rsidR="00133A22" w:rsidRPr="000C605A" w:rsidRDefault="00133A22" w:rsidP="00B5624E">
            <w:r w:rsidRPr="000C605A">
              <w:t>73</w:t>
            </w:r>
          </w:p>
        </w:tc>
        <w:tc>
          <w:tcPr>
            <w:tcW w:w="1240" w:type="dxa"/>
            <w:noWrap/>
            <w:hideMark/>
          </w:tcPr>
          <w:p w14:paraId="3A72FE72" w14:textId="77777777" w:rsidR="00133A22" w:rsidRPr="000C605A" w:rsidRDefault="00133A22" w:rsidP="00B5624E">
            <w:r w:rsidRPr="000C605A">
              <w:t>71</w:t>
            </w:r>
          </w:p>
        </w:tc>
        <w:tc>
          <w:tcPr>
            <w:tcW w:w="1240" w:type="dxa"/>
            <w:noWrap/>
            <w:hideMark/>
          </w:tcPr>
          <w:p w14:paraId="68983F4B" w14:textId="77777777" w:rsidR="00133A22" w:rsidRPr="000C605A" w:rsidRDefault="00133A22" w:rsidP="00B5624E">
            <w:r w:rsidRPr="000C605A">
              <w:t>45</w:t>
            </w:r>
          </w:p>
        </w:tc>
        <w:tc>
          <w:tcPr>
            <w:tcW w:w="1240" w:type="dxa"/>
            <w:noWrap/>
            <w:hideMark/>
          </w:tcPr>
          <w:p w14:paraId="33C0FEF5" w14:textId="77777777" w:rsidR="00133A22" w:rsidRPr="000C605A" w:rsidRDefault="00133A22" w:rsidP="00B5624E">
            <w:r w:rsidRPr="000C605A">
              <w:t>44</w:t>
            </w:r>
          </w:p>
        </w:tc>
        <w:tc>
          <w:tcPr>
            <w:tcW w:w="1240" w:type="dxa"/>
            <w:noWrap/>
            <w:hideMark/>
          </w:tcPr>
          <w:p w14:paraId="0E01C743" w14:textId="77777777" w:rsidR="00133A22" w:rsidRPr="000C605A" w:rsidRDefault="00133A22" w:rsidP="00B5624E">
            <w:r w:rsidRPr="000C605A">
              <w:t>94</w:t>
            </w:r>
          </w:p>
        </w:tc>
        <w:tc>
          <w:tcPr>
            <w:tcW w:w="1240" w:type="dxa"/>
            <w:noWrap/>
            <w:hideMark/>
          </w:tcPr>
          <w:p w14:paraId="7546090A" w14:textId="77777777" w:rsidR="00133A22" w:rsidRPr="000C605A" w:rsidRDefault="00133A22" w:rsidP="00B5624E">
            <w:r w:rsidRPr="000C605A">
              <w:t>110</w:t>
            </w:r>
          </w:p>
        </w:tc>
        <w:tc>
          <w:tcPr>
            <w:tcW w:w="1240" w:type="dxa"/>
            <w:noWrap/>
            <w:hideMark/>
          </w:tcPr>
          <w:p w14:paraId="1AD5AB36" w14:textId="77777777" w:rsidR="00133A22" w:rsidRPr="000C605A" w:rsidRDefault="00133A22" w:rsidP="00B5624E">
            <w:r w:rsidRPr="000C605A">
              <w:t>54</w:t>
            </w:r>
          </w:p>
        </w:tc>
        <w:tc>
          <w:tcPr>
            <w:tcW w:w="1240" w:type="dxa"/>
            <w:noWrap/>
            <w:hideMark/>
          </w:tcPr>
          <w:p w14:paraId="121603B9" w14:textId="77777777" w:rsidR="00133A22" w:rsidRPr="000C605A" w:rsidRDefault="00133A22" w:rsidP="00B5624E">
            <w:r w:rsidRPr="000C605A">
              <w:t>47</w:t>
            </w:r>
          </w:p>
        </w:tc>
        <w:tc>
          <w:tcPr>
            <w:tcW w:w="1240" w:type="dxa"/>
            <w:noWrap/>
            <w:hideMark/>
          </w:tcPr>
          <w:p w14:paraId="71998029" w14:textId="77777777" w:rsidR="00133A22" w:rsidRPr="000C605A" w:rsidRDefault="00133A22" w:rsidP="00B5624E">
            <w:r w:rsidRPr="000C605A">
              <w:t>23</w:t>
            </w:r>
          </w:p>
        </w:tc>
        <w:tc>
          <w:tcPr>
            <w:tcW w:w="1240" w:type="dxa"/>
            <w:noWrap/>
            <w:hideMark/>
          </w:tcPr>
          <w:p w14:paraId="28D68853" w14:textId="77777777" w:rsidR="00133A22" w:rsidRPr="000C605A" w:rsidRDefault="00133A22" w:rsidP="00B5624E">
            <w:r w:rsidRPr="000C605A">
              <w:t>72</w:t>
            </w:r>
          </w:p>
        </w:tc>
      </w:tr>
      <w:tr w:rsidR="00133A22" w:rsidRPr="000C605A" w14:paraId="1EEDF81E" w14:textId="77777777" w:rsidTr="00B5624E">
        <w:trPr>
          <w:trHeight w:val="288"/>
        </w:trPr>
        <w:tc>
          <w:tcPr>
            <w:tcW w:w="1240" w:type="dxa"/>
            <w:noWrap/>
            <w:hideMark/>
          </w:tcPr>
          <w:p w14:paraId="1F4AAC5C" w14:textId="77777777" w:rsidR="00133A22" w:rsidRPr="000C605A" w:rsidRDefault="00133A22" w:rsidP="00B5624E">
            <w:pPr>
              <w:rPr>
                <w:b/>
                <w:bCs/>
              </w:rPr>
            </w:pPr>
            <w:r w:rsidRPr="000C605A">
              <w:rPr>
                <w:b/>
                <w:bCs/>
              </w:rPr>
              <w:t>%</w:t>
            </w:r>
          </w:p>
        </w:tc>
        <w:tc>
          <w:tcPr>
            <w:tcW w:w="1240" w:type="dxa"/>
            <w:noWrap/>
            <w:hideMark/>
          </w:tcPr>
          <w:p w14:paraId="0EC3191F" w14:textId="77777777" w:rsidR="00133A22" w:rsidRPr="000C605A" w:rsidRDefault="00133A22" w:rsidP="00B5624E"/>
        </w:tc>
        <w:tc>
          <w:tcPr>
            <w:tcW w:w="1240" w:type="dxa"/>
            <w:noWrap/>
            <w:hideMark/>
          </w:tcPr>
          <w:p w14:paraId="6DA7699D" w14:textId="77777777" w:rsidR="00133A22" w:rsidRPr="000C605A" w:rsidRDefault="00133A22" w:rsidP="00B5624E"/>
        </w:tc>
        <w:tc>
          <w:tcPr>
            <w:tcW w:w="1240" w:type="dxa"/>
            <w:noWrap/>
            <w:hideMark/>
          </w:tcPr>
          <w:p w14:paraId="4A8BA472" w14:textId="77777777" w:rsidR="00133A22" w:rsidRPr="000C605A" w:rsidRDefault="00133A22" w:rsidP="00B5624E"/>
        </w:tc>
        <w:tc>
          <w:tcPr>
            <w:tcW w:w="1240" w:type="dxa"/>
            <w:noWrap/>
            <w:hideMark/>
          </w:tcPr>
          <w:p w14:paraId="6A307F5B" w14:textId="77777777" w:rsidR="00133A22" w:rsidRPr="000C605A" w:rsidRDefault="00133A22" w:rsidP="00B5624E"/>
        </w:tc>
        <w:tc>
          <w:tcPr>
            <w:tcW w:w="1240" w:type="dxa"/>
            <w:noWrap/>
            <w:hideMark/>
          </w:tcPr>
          <w:p w14:paraId="6192AD02" w14:textId="77777777" w:rsidR="00133A22" w:rsidRPr="000C605A" w:rsidRDefault="00133A22" w:rsidP="00B5624E"/>
        </w:tc>
        <w:tc>
          <w:tcPr>
            <w:tcW w:w="1240" w:type="dxa"/>
            <w:noWrap/>
            <w:hideMark/>
          </w:tcPr>
          <w:p w14:paraId="53041598" w14:textId="77777777" w:rsidR="00133A22" w:rsidRPr="000C605A" w:rsidRDefault="00133A22" w:rsidP="00B5624E"/>
        </w:tc>
        <w:tc>
          <w:tcPr>
            <w:tcW w:w="1240" w:type="dxa"/>
            <w:noWrap/>
            <w:hideMark/>
          </w:tcPr>
          <w:p w14:paraId="5EBD4953" w14:textId="77777777" w:rsidR="00133A22" w:rsidRPr="000C605A" w:rsidRDefault="00133A22" w:rsidP="00B5624E"/>
        </w:tc>
        <w:tc>
          <w:tcPr>
            <w:tcW w:w="1240" w:type="dxa"/>
            <w:noWrap/>
            <w:hideMark/>
          </w:tcPr>
          <w:p w14:paraId="1EB2DE94" w14:textId="77777777" w:rsidR="00133A22" w:rsidRPr="000C605A" w:rsidRDefault="00133A22" w:rsidP="00B5624E"/>
        </w:tc>
        <w:tc>
          <w:tcPr>
            <w:tcW w:w="1240" w:type="dxa"/>
            <w:noWrap/>
            <w:hideMark/>
          </w:tcPr>
          <w:p w14:paraId="4F119D0B" w14:textId="77777777" w:rsidR="00133A22" w:rsidRPr="000C605A" w:rsidRDefault="00133A22" w:rsidP="00B5624E"/>
        </w:tc>
        <w:tc>
          <w:tcPr>
            <w:tcW w:w="1240" w:type="dxa"/>
            <w:noWrap/>
            <w:hideMark/>
          </w:tcPr>
          <w:p w14:paraId="71C2A18F" w14:textId="77777777" w:rsidR="00133A22" w:rsidRPr="000C605A" w:rsidRDefault="00133A22" w:rsidP="00B5624E"/>
        </w:tc>
        <w:tc>
          <w:tcPr>
            <w:tcW w:w="1240" w:type="dxa"/>
            <w:noWrap/>
            <w:hideMark/>
          </w:tcPr>
          <w:p w14:paraId="52BCE0BC" w14:textId="77777777" w:rsidR="00133A22" w:rsidRPr="000C605A" w:rsidRDefault="00133A22" w:rsidP="00B5624E"/>
        </w:tc>
        <w:tc>
          <w:tcPr>
            <w:tcW w:w="1240" w:type="dxa"/>
            <w:noWrap/>
            <w:hideMark/>
          </w:tcPr>
          <w:p w14:paraId="33067AD1" w14:textId="77777777" w:rsidR="00133A22" w:rsidRPr="000C605A" w:rsidRDefault="00133A22" w:rsidP="00B5624E"/>
        </w:tc>
        <w:tc>
          <w:tcPr>
            <w:tcW w:w="1240" w:type="dxa"/>
            <w:noWrap/>
            <w:hideMark/>
          </w:tcPr>
          <w:p w14:paraId="1AA27AB2" w14:textId="77777777" w:rsidR="00133A22" w:rsidRPr="000C605A" w:rsidRDefault="00133A22" w:rsidP="00B5624E"/>
        </w:tc>
        <w:tc>
          <w:tcPr>
            <w:tcW w:w="1240" w:type="dxa"/>
            <w:noWrap/>
            <w:hideMark/>
          </w:tcPr>
          <w:p w14:paraId="6649BF2D" w14:textId="77777777" w:rsidR="00133A22" w:rsidRPr="000C605A" w:rsidRDefault="00133A22" w:rsidP="00B5624E"/>
        </w:tc>
        <w:tc>
          <w:tcPr>
            <w:tcW w:w="1240" w:type="dxa"/>
            <w:noWrap/>
            <w:hideMark/>
          </w:tcPr>
          <w:p w14:paraId="36380A40" w14:textId="77777777" w:rsidR="00133A22" w:rsidRPr="000C605A" w:rsidRDefault="00133A22" w:rsidP="00B5624E"/>
        </w:tc>
      </w:tr>
      <w:tr w:rsidR="00133A22" w:rsidRPr="000C605A" w14:paraId="611A52E3" w14:textId="77777777" w:rsidTr="00B5624E">
        <w:trPr>
          <w:trHeight w:val="288"/>
        </w:trPr>
        <w:tc>
          <w:tcPr>
            <w:tcW w:w="1240" w:type="dxa"/>
            <w:noWrap/>
            <w:hideMark/>
          </w:tcPr>
          <w:p w14:paraId="2A545996" w14:textId="77777777" w:rsidR="00133A22" w:rsidRPr="000C605A" w:rsidRDefault="00133A22" w:rsidP="00B5624E">
            <w:pPr>
              <w:rPr>
                <w:b/>
                <w:bCs/>
              </w:rPr>
            </w:pPr>
            <w:r w:rsidRPr="000C605A">
              <w:rPr>
                <w:b/>
                <w:bCs/>
              </w:rPr>
              <w:t>7</w:t>
            </w:r>
          </w:p>
        </w:tc>
        <w:tc>
          <w:tcPr>
            <w:tcW w:w="1240" w:type="dxa"/>
            <w:noWrap/>
            <w:hideMark/>
          </w:tcPr>
          <w:p w14:paraId="00FD9C4C" w14:textId="77777777" w:rsidR="00133A22" w:rsidRPr="000C605A" w:rsidRDefault="00133A22" w:rsidP="00B5624E">
            <w:r w:rsidRPr="000C605A">
              <w:t>122</w:t>
            </w:r>
          </w:p>
        </w:tc>
        <w:tc>
          <w:tcPr>
            <w:tcW w:w="1240" w:type="dxa"/>
            <w:noWrap/>
            <w:hideMark/>
          </w:tcPr>
          <w:p w14:paraId="1C61CA0E" w14:textId="77777777" w:rsidR="00133A22" w:rsidRPr="000C605A" w:rsidRDefault="00133A22" w:rsidP="00B5624E">
            <w:r w:rsidRPr="000C605A">
              <w:t>5</w:t>
            </w:r>
          </w:p>
        </w:tc>
        <w:tc>
          <w:tcPr>
            <w:tcW w:w="1240" w:type="dxa"/>
            <w:noWrap/>
            <w:hideMark/>
          </w:tcPr>
          <w:p w14:paraId="6E9148A3" w14:textId="77777777" w:rsidR="00133A22" w:rsidRPr="000C605A" w:rsidRDefault="00133A22" w:rsidP="00B5624E">
            <w:r w:rsidRPr="000C605A">
              <w:t>36</w:t>
            </w:r>
          </w:p>
        </w:tc>
        <w:tc>
          <w:tcPr>
            <w:tcW w:w="1240" w:type="dxa"/>
            <w:noWrap/>
            <w:hideMark/>
          </w:tcPr>
          <w:p w14:paraId="569C7A7B" w14:textId="77777777" w:rsidR="00133A22" w:rsidRPr="000C605A" w:rsidRDefault="00133A22" w:rsidP="00B5624E">
            <w:r w:rsidRPr="000C605A">
              <w:t>8</w:t>
            </w:r>
          </w:p>
        </w:tc>
        <w:tc>
          <w:tcPr>
            <w:tcW w:w="1240" w:type="dxa"/>
            <w:noWrap/>
            <w:hideMark/>
          </w:tcPr>
          <w:p w14:paraId="4C139A13" w14:textId="77777777" w:rsidR="00133A22" w:rsidRPr="000C605A" w:rsidRDefault="00133A22" w:rsidP="00B5624E">
            <w:r w:rsidRPr="000C605A">
              <w:t>111</w:t>
            </w:r>
          </w:p>
        </w:tc>
        <w:tc>
          <w:tcPr>
            <w:tcW w:w="1240" w:type="dxa"/>
            <w:noWrap/>
            <w:hideMark/>
          </w:tcPr>
          <w:p w14:paraId="270A9921" w14:textId="77777777" w:rsidR="00133A22" w:rsidRPr="000C605A" w:rsidRDefault="00133A22" w:rsidP="00B5624E">
            <w:r w:rsidRPr="000C605A">
              <w:t>98</w:t>
            </w:r>
          </w:p>
        </w:tc>
        <w:tc>
          <w:tcPr>
            <w:tcW w:w="1240" w:type="dxa"/>
            <w:noWrap/>
            <w:hideMark/>
          </w:tcPr>
          <w:p w14:paraId="5CA152BD" w14:textId="77777777" w:rsidR="00133A22" w:rsidRPr="000C605A" w:rsidRDefault="00133A22" w:rsidP="00B5624E">
            <w:r w:rsidRPr="000C605A">
              <w:t>48</w:t>
            </w:r>
          </w:p>
        </w:tc>
        <w:tc>
          <w:tcPr>
            <w:tcW w:w="1240" w:type="dxa"/>
            <w:noWrap/>
            <w:hideMark/>
          </w:tcPr>
          <w:p w14:paraId="33F00F00" w14:textId="77777777" w:rsidR="00133A22" w:rsidRPr="000C605A" w:rsidRDefault="00133A22" w:rsidP="00B5624E">
            <w:r w:rsidRPr="000C605A">
              <w:t>69</w:t>
            </w:r>
          </w:p>
        </w:tc>
        <w:tc>
          <w:tcPr>
            <w:tcW w:w="1240" w:type="dxa"/>
            <w:noWrap/>
            <w:hideMark/>
          </w:tcPr>
          <w:p w14:paraId="1B7C53E3" w14:textId="77777777" w:rsidR="00133A22" w:rsidRPr="000C605A" w:rsidRDefault="00133A22" w:rsidP="00B5624E">
            <w:r w:rsidRPr="000C605A">
              <w:t>27</w:t>
            </w:r>
          </w:p>
        </w:tc>
        <w:tc>
          <w:tcPr>
            <w:tcW w:w="1240" w:type="dxa"/>
            <w:noWrap/>
            <w:hideMark/>
          </w:tcPr>
          <w:p w14:paraId="0BAAD9A0" w14:textId="77777777" w:rsidR="00133A22" w:rsidRPr="000C605A" w:rsidRDefault="00133A22" w:rsidP="00B5624E">
            <w:r w:rsidRPr="000C605A">
              <w:t>70</w:t>
            </w:r>
          </w:p>
        </w:tc>
        <w:tc>
          <w:tcPr>
            <w:tcW w:w="1240" w:type="dxa"/>
            <w:noWrap/>
            <w:hideMark/>
          </w:tcPr>
          <w:p w14:paraId="346B7E68" w14:textId="77777777" w:rsidR="00133A22" w:rsidRPr="000C605A" w:rsidRDefault="00133A22" w:rsidP="00B5624E">
            <w:r w:rsidRPr="000C605A">
              <w:t>121</w:t>
            </w:r>
          </w:p>
        </w:tc>
        <w:tc>
          <w:tcPr>
            <w:tcW w:w="1240" w:type="dxa"/>
            <w:noWrap/>
            <w:hideMark/>
          </w:tcPr>
          <w:p w14:paraId="1ADD26DD" w14:textId="77777777" w:rsidR="00133A22" w:rsidRPr="000C605A" w:rsidRDefault="00133A22" w:rsidP="00B5624E">
            <w:r w:rsidRPr="000C605A">
              <w:t>100</w:t>
            </w:r>
          </w:p>
        </w:tc>
        <w:tc>
          <w:tcPr>
            <w:tcW w:w="1240" w:type="dxa"/>
            <w:noWrap/>
            <w:hideMark/>
          </w:tcPr>
          <w:p w14:paraId="31289FE9" w14:textId="77777777" w:rsidR="00133A22" w:rsidRPr="000C605A" w:rsidRDefault="00133A22" w:rsidP="00B5624E">
            <w:r w:rsidRPr="000C605A">
              <w:t>12</w:t>
            </w:r>
          </w:p>
        </w:tc>
        <w:tc>
          <w:tcPr>
            <w:tcW w:w="1240" w:type="dxa"/>
            <w:noWrap/>
            <w:hideMark/>
          </w:tcPr>
          <w:p w14:paraId="7E8B8D40" w14:textId="77777777" w:rsidR="00133A22" w:rsidRPr="000C605A" w:rsidRDefault="00133A22" w:rsidP="00B5624E">
            <w:r w:rsidRPr="000C605A">
              <w:t>21</w:t>
            </w:r>
          </w:p>
        </w:tc>
        <w:tc>
          <w:tcPr>
            <w:tcW w:w="1240" w:type="dxa"/>
            <w:noWrap/>
            <w:hideMark/>
          </w:tcPr>
          <w:p w14:paraId="4AB6C7C3" w14:textId="77777777" w:rsidR="00133A22" w:rsidRPr="000C605A" w:rsidRDefault="00133A22" w:rsidP="00B5624E">
            <w:r w:rsidRPr="000C605A">
              <w:t>83</w:t>
            </w:r>
          </w:p>
        </w:tc>
      </w:tr>
      <w:tr w:rsidR="00133A22" w:rsidRPr="000C605A" w14:paraId="26D5EA0C" w14:textId="77777777" w:rsidTr="00B5624E">
        <w:trPr>
          <w:trHeight w:val="288"/>
        </w:trPr>
        <w:tc>
          <w:tcPr>
            <w:tcW w:w="1240" w:type="dxa"/>
            <w:noWrap/>
            <w:hideMark/>
          </w:tcPr>
          <w:p w14:paraId="49EAC081" w14:textId="77777777" w:rsidR="00133A22" w:rsidRPr="000C605A" w:rsidRDefault="00133A22" w:rsidP="00B5624E">
            <w:pPr>
              <w:rPr>
                <w:b/>
                <w:bCs/>
              </w:rPr>
            </w:pPr>
            <w:r w:rsidRPr="000C605A">
              <w:rPr>
                <w:b/>
                <w:bCs/>
              </w:rPr>
              <w:t>%</w:t>
            </w:r>
          </w:p>
        </w:tc>
        <w:tc>
          <w:tcPr>
            <w:tcW w:w="1240" w:type="dxa"/>
            <w:noWrap/>
            <w:hideMark/>
          </w:tcPr>
          <w:p w14:paraId="4DE8003C" w14:textId="77777777" w:rsidR="00133A22" w:rsidRPr="000C605A" w:rsidRDefault="00133A22" w:rsidP="00B5624E"/>
        </w:tc>
        <w:tc>
          <w:tcPr>
            <w:tcW w:w="1240" w:type="dxa"/>
            <w:noWrap/>
            <w:hideMark/>
          </w:tcPr>
          <w:p w14:paraId="585DE2CD" w14:textId="77777777" w:rsidR="00133A22" w:rsidRPr="000C605A" w:rsidRDefault="00133A22" w:rsidP="00B5624E"/>
        </w:tc>
        <w:tc>
          <w:tcPr>
            <w:tcW w:w="1240" w:type="dxa"/>
            <w:noWrap/>
            <w:hideMark/>
          </w:tcPr>
          <w:p w14:paraId="24D2A69E" w14:textId="77777777" w:rsidR="00133A22" w:rsidRPr="000C605A" w:rsidRDefault="00133A22" w:rsidP="00B5624E"/>
        </w:tc>
        <w:tc>
          <w:tcPr>
            <w:tcW w:w="1240" w:type="dxa"/>
            <w:noWrap/>
            <w:hideMark/>
          </w:tcPr>
          <w:p w14:paraId="404ED490" w14:textId="77777777" w:rsidR="00133A22" w:rsidRPr="000C605A" w:rsidRDefault="00133A22" w:rsidP="00B5624E"/>
        </w:tc>
        <w:tc>
          <w:tcPr>
            <w:tcW w:w="1240" w:type="dxa"/>
            <w:noWrap/>
            <w:hideMark/>
          </w:tcPr>
          <w:p w14:paraId="2B3D77FF" w14:textId="77777777" w:rsidR="00133A22" w:rsidRPr="000C605A" w:rsidRDefault="00133A22" w:rsidP="00B5624E"/>
        </w:tc>
        <w:tc>
          <w:tcPr>
            <w:tcW w:w="1240" w:type="dxa"/>
            <w:noWrap/>
            <w:hideMark/>
          </w:tcPr>
          <w:p w14:paraId="703149C0" w14:textId="77777777" w:rsidR="00133A22" w:rsidRPr="000C605A" w:rsidRDefault="00133A22" w:rsidP="00B5624E"/>
        </w:tc>
        <w:tc>
          <w:tcPr>
            <w:tcW w:w="1240" w:type="dxa"/>
            <w:noWrap/>
            <w:hideMark/>
          </w:tcPr>
          <w:p w14:paraId="2DE73BF8" w14:textId="77777777" w:rsidR="00133A22" w:rsidRPr="000C605A" w:rsidRDefault="00133A22" w:rsidP="00B5624E"/>
        </w:tc>
        <w:tc>
          <w:tcPr>
            <w:tcW w:w="1240" w:type="dxa"/>
            <w:noWrap/>
            <w:hideMark/>
          </w:tcPr>
          <w:p w14:paraId="1AF45E41" w14:textId="77777777" w:rsidR="00133A22" w:rsidRPr="000C605A" w:rsidRDefault="00133A22" w:rsidP="00B5624E"/>
        </w:tc>
        <w:tc>
          <w:tcPr>
            <w:tcW w:w="1240" w:type="dxa"/>
            <w:noWrap/>
            <w:hideMark/>
          </w:tcPr>
          <w:p w14:paraId="2BD0B031" w14:textId="77777777" w:rsidR="00133A22" w:rsidRPr="000C605A" w:rsidRDefault="00133A22" w:rsidP="00B5624E"/>
        </w:tc>
        <w:tc>
          <w:tcPr>
            <w:tcW w:w="1240" w:type="dxa"/>
            <w:noWrap/>
            <w:hideMark/>
          </w:tcPr>
          <w:p w14:paraId="000413B5" w14:textId="77777777" w:rsidR="00133A22" w:rsidRPr="000C605A" w:rsidRDefault="00133A22" w:rsidP="00B5624E"/>
        </w:tc>
        <w:tc>
          <w:tcPr>
            <w:tcW w:w="1240" w:type="dxa"/>
            <w:noWrap/>
            <w:hideMark/>
          </w:tcPr>
          <w:p w14:paraId="3774BA4E" w14:textId="77777777" w:rsidR="00133A22" w:rsidRPr="000C605A" w:rsidRDefault="00133A22" w:rsidP="00B5624E"/>
        </w:tc>
        <w:tc>
          <w:tcPr>
            <w:tcW w:w="1240" w:type="dxa"/>
            <w:noWrap/>
            <w:hideMark/>
          </w:tcPr>
          <w:p w14:paraId="141C1AFB" w14:textId="77777777" w:rsidR="00133A22" w:rsidRPr="000C605A" w:rsidRDefault="00133A22" w:rsidP="00B5624E"/>
        </w:tc>
        <w:tc>
          <w:tcPr>
            <w:tcW w:w="1240" w:type="dxa"/>
            <w:noWrap/>
            <w:hideMark/>
          </w:tcPr>
          <w:p w14:paraId="1543CBF4" w14:textId="77777777" w:rsidR="00133A22" w:rsidRPr="000C605A" w:rsidRDefault="00133A22" w:rsidP="00B5624E"/>
        </w:tc>
        <w:tc>
          <w:tcPr>
            <w:tcW w:w="1240" w:type="dxa"/>
            <w:noWrap/>
            <w:hideMark/>
          </w:tcPr>
          <w:p w14:paraId="64F40F07" w14:textId="77777777" w:rsidR="00133A22" w:rsidRPr="000C605A" w:rsidRDefault="00133A22" w:rsidP="00B5624E"/>
        </w:tc>
        <w:tc>
          <w:tcPr>
            <w:tcW w:w="1240" w:type="dxa"/>
            <w:noWrap/>
            <w:hideMark/>
          </w:tcPr>
          <w:p w14:paraId="01F17303" w14:textId="77777777" w:rsidR="00133A22" w:rsidRPr="000C605A" w:rsidRDefault="00133A22" w:rsidP="00B5624E"/>
        </w:tc>
      </w:tr>
      <w:tr w:rsidR="00133A22" w:rsidRPr="000C605A" w14:paraId="158DDEA5" w14:textId="77777777" w:rsidTr="00B5624E">
        <w:trPr>
          <w:trHeight w:val="288"/>
        </w:trPr>
        <w:tc>
          <w:tcPr>
            <w:tcW w:w="1240" w:type="dxa"/>
            <w:noWrap/>
            <w:hideMark/>
          </w:tcPr>
          <w:p w14:paraId="77808B6D" w14:textId="77777777" w:rsidR="00133A22" w:rsidRPr="000C605A" w:rsidRDefault="00133A22" w:rsidP="00B5624E">
            <w:pPr>
              <w:rPr>
                <w:b/>
                <w:bCs/>
              </w:rPr>
            </w:pPr>
            <w:r w:rsidRPr="000C605A">
              <w:rPr>
                <w:b/>
                <w:bCs/>
              </w:rPr>
              <w:t>8</w:t>
            </w:r>
          </w:p>
        </w:tc>
        <w:tc>
          <w:tcPr>
            <w:tcW w:w="1240" w:type="dxa"/>
            <w:noWrap/>
            <w:hideMark/>
          </w:tcPr>
          <w:p w14:paraId="1971C6DE" w14:textId="77777777" w:rsidR="00133A22" w:rsidRPr="000C605A" w:rsidRDefault="00133A22" w:rsidP="00B5624E">
            <w:r w:rsidRPr="000C605A">
              <w:t>102</w:t>
            </w:r>
          </w:p>
        </w:tc>
        <w:tc>
          <w:tcPr>
            <w:tcW w:w="1240" w:type="dxa"/>
            <w:noWrap/>
            <w:hideMark/>
          </w:tcPr>
          <w:p w14:paraId="3CE6E646" w14:textId="77777777" w:rsidR="00133A22" w:rsidRPr="000C605A" w:rsidRDefault="00133A22" w:rsidP="00B5624E">
            <w:r w:rsidRPr="000C605A">
              <w:t>6</w:t>
            </w:r>
          </w:p>
        </w:tc>
        <w:tc>
          <w:tcPr>
            <w:tcW w:w="1240" w:type="dxa"/>
            <w:noWrap/>
            <w:hideMark/>
          </w:tcPr>
          <w:p w14:paraId="011CEB0B" w14:textId="77777777" w:rsidR="00133A22" w:rsidRPr="000C605A" w:rsidRDefault="00133A22" w:rsidP="00B5624E">
            <w:r w:rsidRPr="000C605A">
              <w:t>108</w:t>
            </w:r>
          </w:p>
        </w:tc>
        <w:tc>
          <w:tcPr>
            <w:tcW w:w="1240" w:type="dxa"/>
            <w:noWrap/>
            <w:hideMark/>
          </w:tcPr>
          <w:p w14:paraId="4D71AFC8" w14:textId="77777777" w:rsidR="00133A22" w:rsidRPr="000C605A" w:rsidRDefault="00133A22" w:rsidP="00B5624E">
            <w:r w:rsidRPr="000C605A">
              <w:t>74</w:t>
            </w:r>
          </w:p>
        </w:tc>
        <w:tc>
          <w:tcPr>
            <w:tcW w:w="1240" w:type="dxa"/>
            <w:noWrap/>
            <w:hideMark/>
          </w:tcPr>
          <w:p w14:paraId="1D715AA2" w14:textId="77777777" w:rsidR="00133A22" w:rsidRPr="000C605A" w:rsidRDefault="00133A22" w:rsidP="00B5624E">
            <w:r w:rsidRPr="000C605A">
              <w:t>91</w:t>
            </w:r>
          </w:p>
        </w:tc>
        <w:tc>
          <w:tcPr>
            <w:tcW w:w="1240" w:type="dxa"/>
            <w:noWrap/>
            <w:hideMark/>
          </w:tcPr>
          <w:p w14:paraId="20AEC907" w14:textId="77777777" w:rsidR="00133A22" w:rsidRPr="000C605A" w:rsidRDefault="00133A22" w:rsidP="00B5624E">
            <w:r w:rsidRPr="000C605A">
              <w:t>25</w:t>
            </w:r>
          </w:p>
        </w:tc>
        <w:tc>
          <w:tcPr>
            <w:tcW w:w="1240" w:type="dxa"/>
            <w:noWrap/>
            <w:hideMark/>
          </w:tcPr>
          <w:p w14:paraId="6C62D2A7" w14:textId="77777777" w:rsidR="00133A22" w:rsidRPr="000C605A" w:rsidRDefault="00133A22" w:rsidP="00B5624E">
            <w:r w:rsidRPr="000C605A">
              <w:t>92</w:t>
            </w:r>
          </w:p>
        </w:tc>
        <w:tc>
          <w:tcPr>
            <w:tcW w:w="1240" w:type="dxa"/>
            <w:noWrap/>
            <w:hideMark/>
          </w:tcPr>
          <w:p w14:paraId="26384AF4" w14:textId="77777777" w:rsidR="00133A22" w:rsidRPr="000C605A" w:rsidRDefault="00133A22" w:rsidP="00B5624E">
            <w:r w:rsidRPr="000C605A">
              <w:t>49</w:t>
            </w:r>
          </w:p>
        </w:tc>
        <w:tc>
          <w:tcPr>
            <w:tcW w:w="1240" w:type="dxa"/>
            <w:noWrap/>
            <w:hideMark/>
          </w:tcPr>
          <w:p w14:paraId="58A036E6" w14:textId="77777777" w:rsidR="00133A22" w:rsidRPr="000C605A" w:rsidRDefault="00133A22" w:rsidP="00B5624E">
            <w:r w:rsidRPr="000C605A">
              <w:t>104</w:t>
            </w:r>
          </w:p>
        </w:tc>
        <w:tc>
          <w:tcPr>
            <w:tcW w:w="1240" w:type="dxa"/>
            <w:noWrap/>
            <w:hideMark/>
          </w:tcPr>
          <w:p w14:paraId="1567019B" w14:textId="77777777" w:rsidR="00133A22" w:rsidRPr="000C605A" w:rsidRDefault="00133A22" w:rsidP="00B5624E">
            <w:r w:rsidRPr="000C605A">
              <w:t>17</w:t>
            </w:r>
          </w:p>
        </w:tc>
        <w:tc>
          <w:tcPr>
            <w:tcW w:w="1240" w:type="dxa"/>
            <w:noWrap/>
            <w:hideMark/>
          </w:tcPr>
          <w:p w14:paraId="2BB547F0" w14:textId="77777777" w:rsidR="00133A22" w:rsidRPr="000C605A" w:rsidRDefault="00133A22" w:rsidP="00B5624E">
            <w:r w:rsidRPr="000C605A">
              <w:t>38</w:t>
            </w:r>
          </w:p>
        </w:tc>
        <w:tc>
          <w:tcPr>
            <w:tcW w:w="1240" w:type="dxa"/>
            <w:noWrap/>
            <w:hideMark/>
          </w:tcPr>
          <w:p w14:paraId="6495979B" w14:textId="77777777" w:rsidR="00133A22" w:rsidRPr="000C605A" w:rsidRDefault="00133A22" w:rsidP="00B5624E">
            <w:r w:rsidRPr="000C605A">
              <w:t>13</w:t>
            </w:r>
          </w:p>
        </w:tc>
        <w:tc>
          <w:tcPr>
            <w:tcW w:w="1240" w:type="dxa"/>
            <w:noWrap/>
            <w:hideMark/>
          </w:tcPr>
          <w:p w14:paraId="59E5F1D8" w14:textId="77777777" w:rsidR="00133A22" w:rsidRPr="000C605A" w:rsidRDefault="00133A22" w:rsidP="00B5624E">
            <w:r w:rsidRPr="000C605A">
              <w:t>20</w:t>
            </w:r>
          </w:p>
        </w:tc>
        <w:tc>
          <w:tcPr>
            <w:tcW w:w="1240" w:type="dxa"/>
            <w:noWrap/>
            <w:hideMark/>
          </w:tcPr>
          <w:p w14:paraId="657BD1D2" w14:textId="77777777" w:rsidR="00133A22" w:rsidRPr="000C605A" w:rsidRDefault="00133A22" w:rsidP="00B5624E">
            <w:r w:rsidRPr="000C605A">
              <w:t>76</w:t>
            </w:r>
          </w:p>
        </w:tc>
        <w:tc>
          <w:tcPr>
            <w:tcW w:w="1240" w:type="dxa"/>
            <w:noWrap/>
            <w:hideMark/>
          </w:tcPr>
          <w:p w14:paraId="5A2D43C6" w14:textId="77777777" w:rsidR="00133A22" w:rsidRPr="000C605A" w:rsidRDefault="00133A22" w:rsidP="00B5624E">
            <w:r w:rsidRPr="000C605A">
              <w:t>112</w:t>
            </w:r>
          </w:p>
        </w:tc>
      </w:tr>
      <w:tr w:rsidR="00133A22" w:rsidRPr="000C605A" w14:paraId="58562045" w14:textId="77777777" w:rsidTr="00B5624E">
        <w:trPr>
          <w:trHeight w:val="288"/>
        </w:trPr>
        <w:tc>
          <w:tcPr>
            <w:tcW w:w="1240" w:type="dxa"/>
            <w:noWrap/>
            <w:hideMark/>
          </w:tcPr>
          <w:p w14:paraId="7EA32000" w14:textId="77777777" w:rsidR="00133A22" w:rsidRPr="000C605A" w:rsidRDefault="00133A22" w:rsidP="00B5624E">
            <w:pPr>
              <w:rPr>
                <w:b/>
                <w:bCs/>
              </w:rPr>
            </w:pPr>
            <w:r w:rsidRPr="000C605A">
              <w:rPr>
                <w:b/>
                <w:bCs/>
              </w:rPr>
              <w:t>%</w:t>
            </w:r>
          </w:p>
        </w:tc>
        <w:tc>
          <w:tcPr>
            <w:tcW w:w="1240" w:type="dxa"/>
            <w:noWrap/>
            <w:hideMark/>
          </w:tcPr>
          <w:p w14:paraId="530FABD1" w14:textId="77777777" w:rsidR="00133A22" w:rsidRPr="000C605A" w:rsidRDefault="00133A22" w:rsidP="00B5624E"/>
        </w:tc>
        <w:tc>
          <w:tcPr>
            <w:tcW w:w="1240" w:type="dxa"/>
            <w:noWrap/>
            <w:hideMark/>
          </w:tcPr>
          <w:p w14:paraId="1B3F48AB" w14:textId="77777777" w:rsidR="00133A22" w:rsidRPr="000C605A" w:rsidRDefault="00133A22" w:rsidP="00B5624E"/>
        </w:tc>
        <w:tc>
          <w:tcPr>
            <w:tcW w:w="1240" w:type="dxa"/>
            <w:noWrap/>
            <w:hideMark/>
          </w:tcPr>
          <w:p w14:paraId="65D3967E" w14:textId="77777777" w:rsidR="00133A22" w:rsidRPr="000C605A" w:rsidRDefault="00133A22" w:rsidP="00B5624E"/>
        </w:tc>
        <w:tc>
          <w:tcPr>
            <w:tcW w:w="1240" w:type="dxa"/>
            <w:noWrap/>
            <w:hideMark/>
          </w:tcPr>
          <w:p w14:paraId="01415FD4" w14:textId="77777777" w:rsidR="00133A22" w:rsidRPr="000C605A" w:rsidRDefault="00133A22" w:rsidP="00B5624E"/>
        </w:tc>
        <w:tc>
          <w:tcPr>
            <w:tcW w:w="1240" w:type="dxa"/>
            <w:noWrap/>
            <w:hideMark/>
          </w:tcPr>
          <w:p w14:paraId="44060BC0" w14:textId="77777777" w:rsidR="00133A22" w:rsidRPr="000C605A" w:rsidRDefault="00133A22" w:rsidP="00B5624E"/>
        </w:tc>
        <w:tc>
          <w:tcPr>
            <w:tcW w:w="1240" w:type="dxa"/>
            <w:noWrap/>
            <w:hideMark/>
          </w:tcPr>
          <w:p w14:paraId="36FDA662" w14:textId="77777777" w:rsidR="00133A22" w:rsidRPr="000C605A" w:rsidRDefault="00133A22" w:rsidP="00B5624E"/>
        </w:tc>
        <w:tc>
          <w:tcPr>
            <w:tcW w:w="1240" w:type="dxa"/>
            <w:noWrap/>
            <w:hideMark/>
          </w:tcPr>
          <w:p w14:paraId="3BE4D68B" w14:textId="77777777" w:rsidR="00133A22" w:rsidRPr="000C605A" w:rsidRDefault="00133A22" w:rsidP="00B5624E"/>
        </w:tc>
        <w:tc>
          <w:tcPr>
            <w:tcW w:w="1240" w:type="dxa"/>
            <w:noWrap/>
            <w:hideMark/>
          </w:tcPr>
          <w:p w14:paraId="55075D46" w14:textId="77777777" w:rsidR="00133A22" w:rsidRPr="000C605A" w:rsidRDefault="00133A22" w:rsidP="00B5624E"/>
        </w:tc>
        <w:tc>
          <w:tcPr>
            <w:tcW w:w="1240" w:type="dxa"/>
            <w:noWrap/>
            <w:hideMark/>
          </w:tcPr>
          <w:p w14:paraId="16922AE9" w14:textId="77777777" w:rsidR="00133A22" w:rsidRPr="000C605A" w:rsidRDefault="00133A22" w:rsidP="00B5624E"/>
        </w:tc>
        <w:tc>
          <w:tcPr>
            <w:tcW w:w="1240" w:type="dxa"/>
            <w:noWrap/>
            <w:hideMark/>
          </w:tcPr>
          <w:p w14:paraId="0084F661" w14:textId="77777777" w:rsidR="00133A22" w:rsidRPr="000C605A" w:rsidRDefault="00133A22" w:rsidP="00B5624E"/>
        </w:tc>
        <w:tc>
          <w:tcPr>
            <w:tcW w:w="1240" w:type="dxa"/>
            <w:noWrap/>
            <w:hideMark/>
          </w:tcPr>
          <w:p w14:paraId="07EC9087" w14:textId="77777777" w:rsidR="00133A22" w:rsidRPr="000C605A" w:rsidRDefault="00133A22" w:rsidP="00B5624E"/>
        </w:tc>
        <w:tc>
          <w:tcPr>
            <w:tcW w:w="1240" w:type="dxa"/>
            <w:noWrap/>
            <w:hideMark/>
          </w:tcPr>
          <w:p w14:paraId="197141BF" w14:textId="77777777" w:rsidR="00133A22" w:rsidRPr="000C605A" w:rsidRDefault="00133A22" w:rsidP="00B5624E"/>
        </w:tc>
        <w:tc>
          <w:tcPr>
            <w:tcW w:w="1240" w:type="dxa"/>
            <w:noWrap/>
            <w:hideMark/>
          </w:tcPr>
          <w:p w14:paraId="28F3EBEE" w14:textId="77777777" w:rsidR="00133A22" w:rsidRPr="000C605A" w:rsidRDefault="00133A22" w:rsidP="00B5624E"/>
        </w:tc>
        <w:tc>
          <w:tcPr>
            <w:tcW w:w="1240" w:type="dxa"/>
            <w:noWrap/>
            <w:hideMark/>
          </w:tcPr>
          <w:p w14:paraId="30AED9BF" w14:textId="77777777" w:rsidR="00133A22" w:rsidRPr="000C605A" w:rsidRDefault="00133A22" w:rsidP="00B5624E"/>
        </w:tc>
        <w:tc>
          <w:tcPr>
            <w:tcW w:w="1240" w:type="dxa"/>
            <w:noWrap/>
            <w:hideMark/>
          </w:tcPr>
          <w:p w14:paraId="3EE45322" w14:textId="77777777" w:rsidR="00133A22" w:rsidRPr="000C605A" w:rsidRDefault="00133A22" w:rsidP="00B5624E"/>
        </w:tc>
      </w:tr>
      <w:tr w:rsidR="00133A22" w:rsidRPr="000C605A" w14:paraId="14DA4D03" w14:textId="77777777" w:rsidTr="00B5624E">
        <w:trPr>
          <w:trHeight w:val="288"/>
        </w:trPr>
        <w:tc>
          <w:tcPr>
            <w:tcW w:w="1240" w:type="dxa"/>
            <w:noWrap/>
            <w:hideMark/>
          </w:tcPr>
          <w:p w14:paraId="7B20E236" w14:textId="77777777" w:rsidR="00133A22" w:rsidRPr="000C605A" w:rsidRDefault="00133A22" w:rsidP="00B5624E">
            <w:pPr>
              <w:rPr>
                <w:b/>
                <w:bCs/>
              </w:rPr>
            </w:pPr>
            <w:r w:rsidRPr="000C605A">
              <w:rPr>
                <w:b/>
                <w:bCs/>
              </w:rPr>
              <w:t>9</w:t>
            </w:r>
          </w:p>
        </w:tc>
        <w:tc>
          <w:tcPr>
            <w:tcW w:w="1240" w:type="dxa"/>
            <w:noWrap/>
            <w:hideMark/>
          </w:tcPr>
          <w:p w14:paraId="37932814" w14:textId="77777777" w:rsidR="00133A22" w:rsidRPr="000C605A" w:rsidRDefault="00133A22" w:rsidP="00B5624E">
            <w:r w:rsidRPr="000C605A">
              <w:t>35</w:t>
            </w:r>
          </w:p>
        </w:tc>
        <w:tc>
          <w:tcPr>
            <w:tcW w:w="1240" w:type="dxa"/>
            <w:noWrap/>
            <w:hideMark/>
          </w:tcPr>
          <w:p w14:paraId="237567DA" w14:textId="77777777" w:rsidR="00133A22" w:rsidRPr="000C605A" w:rsidRDefault="00133A22" w:rsidP="00B5624E">
            <w:r w:rsidRPr="000C605A">
              <w:t>46</w:t>
            </w:r>
          </w:p>
        </w:tc>
        <w:tc>
          <w:tcPr>
            <w:tcW w:w="1240" w:type="dxa"/>
            <w:noWrap/>
            <w:hideMark/>
          </w:tcPr>
          <w:p w14:paraId="6A1DCED7" w14:textId="77777777" w:rsidR="00133A22" w:rsidRPr="000C605A" w:rsidRDefault="00133A22" w:rsidP="00B5624E"/>
        </w:tc>
        <w:tc>
          <w:tcPr>
            <w:tcW w:w="1240" w:type="dxa"/>
            <w:noWrap/>
            <w:hideMark/>
          </w:tcPr>
          <w:p w14:paraId="1494F43C" w14:textId="77777777" w:rsidR="00133A22" w:rsidRPr="000C605A" w:rsidRDefault="00133A22" w:rsidP="00B5624E"/>
        </w:tc>
        <w:tc>
          <w:tcPr>
            <w:tcW w:w="1240" w:type="dxa"/>
            <w:noWrap/>
            <w:hideMark/>
          </w:tcPr>
          <w:p w14:paraId="316A6B61" w14:textId="77777777" w:rsidR="00133A22" w:rsidRPr="000C605A" w:rsidRDefault="00133A22" w:rsidP="00B5624E"/>
        </w:tc>
        <w:tc>
          <w:tcPr>
            <w:tcW w:w="1240" w:type="dxa"/>
            <w:noWrap/>
            <w:hideMark/>
          </w:tcPr>
          <w:p w14:paraId="5AA629F3" w14:textId="77777777" w:rsidR="00133A22" w:rsidRPr="000C605A" w:rsidRDefault="00133A22" w:rsidP="00B5624E"/>
        </w:tc>
        <w:tc>
          <w:tcPr>
            <w:tcW w:w="1240" w:type="dxa"/>
            <w:noWrap/>
            <w:hideMark/>
          </w:tcPr>
          <w:p w14:paraId="33A43495" w14:textId="77777777" w:rsidR="00133A22" w:rsidRPr="000C605A" w:rsidRDefault="00133A22" w:rsidP="00B5624E"/>
        </w:tc>
        <w:tc>
          <w:tcPr>
            <w:tcW w:w="1240" w:type="dxa"/>
            <w:noWrap/>
            <w:hideMark/>
          </w:tcPr>
          <w:p w14:paraId="3D8201C9" w14:textId="77777777" w:rsidR="00133A22" w:rsidRPr="000C605A" w:rsidRDefault="00133A22" w:rsidP="00B5624E"/>
        </w:tc>
        <w:tc>
          <w:tcPr>
            <w:tcW w:w="1240" w:type="dxa"/>
            <w:noWrap/>
            <w:hideMark/>
          </w:tcPr>
          <w:p w14:paraId="3F8B44B3" w14:textId="77777777" w:rsidR="00133A22" w:rsidRPr="000C605A" w:rsidRDefault="00133A22" w:rsidP="00B5624E"/>
        </w:tc>
        <w:tc>
          <w:tcPr>
            <w:tcW w:w="1240" w:type="dxa"/>
            <w:noWrap/>
            <w:hideMark/>
          </w:tcPr>
          <w:p w14:paraId="5CD76835" w14:textId="77777777" w:rsidR="00133A22" w:rsidRPr="000C605A" w:rsidRDefault="00133A22" w:rsidP="00B5624E"/>
        </w:tc>
        <w:tc>
          <w:tcPr>
            <w:tcW w:w="1240" w:type="dxa"/>
            <w:noWrap/>
            <w:hideMark/>
          </w:tcPr>
          <w:p w14:paraId="4EC5A9A5" w14:textId="77777777" w:rsidR="00133A22" w:rsidRPr="000C605A" w:rsidRDefault="00133A22" w:rsidP="00B5624E"/>
        </w:tc>
        <w:tc>
          <w:tcPr>
            <w:tcW w:w="1240" w:type="dxa"/>
            <w:noWrap/>
            <w:hideMark/>
          </w:tcPr>
          <w:p w14:paraId="100A0A77" w14:textId="77777777" w:rsidR="00133A22" w:rsidRPr="000C605A" w:rsidRDefault="00133A22" w:rsidP="00B5624E"/>
        </w:tc>
        <w:tc>
          <w:tcPr>
            <w:tcW w:w="1240" w:type="dxa"/>
            <w:noWrap/>
            <w:hideMark/>
          </w:tcPr>
          <w:p w14:paraId="6C4043CE" w14:textId="77777777" w:rsidR="00133A22" w:rsidRPr="000C605A" w:rsidRDefault="00133A22" w:rsidP="00B5624E"/>
        </w:tc>
        <w:tc>
          <w:tcPr>
            <w:tcW w:w="1240" w:type="dxa"/>
            <w:noWrap/>
            <w:hideMark/>
          </w:tcPr>
          <w:p w14:paraId="78762819" w14:textId="77777777" w:rsidR="00133A22" w:rsidRPr="000C605A" w:rsidRDefault="00133A22" w:rsidP="00B5624E"/>
        </w:tc>
        <w:tc>
          <w:tcPr>
            <w:tcW w:w="1240" w:type="dxa"/>
            <w:noWrap/>
            <w:hideMark/>
          </w:tcPr>
          <w:p w14:paraId="67ED476F" w14:textId="77777777" w:rsidR="00133A22" w:rsidRPr="000C605A" w:rsidRDefault="00133A22" w:rsidP="00B5624E"/>
        </w:tc>
      </w:tr>
    </w:tbl>
    <w:p w14:paraId="15C91DD8" w14:textId="77777777" w:rsidR="00133A22" w:rsidRPr="00416346" w:rsidRDefault="00133A22" w:rsidP="00133A22">
      <w:pPr>
        <w:rPr>
          <w:b/>
          <w:bCs/>
        </w:rPr>
      </w:pPr>
    </w:p>
    <w:p w14:paraId="5F8AB252" w14:textId="77777777" w:rsidR="00133A22" w:rsidRDefault="00133A22" w:rsidP="00133A22">
      <w:pPr>
        <w:rPr>
          <w:b/>
          <w:bCs/>
        </w:rPr>
      </w:pPr>
      <w:r>
        <w:rPr>
          <w:b/>
          <w:bCs/>
        </w:rPr>
        <w:t>Orden del Polinomio 10</w:t>
      </w:r>
    </w:p>
    <w:tbl>
      <w:tblPr>
        <w:tblStyle w:val="wacimagecontainer"/>
        <w:tblW w:w="0" w:type="auto"/>
        <w:tblLook w:val="04A0" w:firstRow="1" w:lastRow="0" w:firstColumn="1" w:lastColumn="0" w:noHBand="0" w:noVBand="1"/>
      </w:tblPr>
      <w:tblGrid>
        <w:gridCol w:w="565"/>
        <w:gridCol w:w="565"/>
        <w:gridCol w:w="564"/>
        <w:gridCol w:w="564"/>
        <w:gridCol w:w="564"/>
        <w:gridCol w:w="564"/>
        <w:gridCol w:w="564"/>
        <w:gridCol w:w="564"/>
        <w:gridCol w:w="564"/>
        <w:gridCol w:w="564"/>
        <w:gridCol w:w="564"/>
        <w:gridCol w:w="564"/>
        <w:gridCol w:w="564"/>
        <w:gridCol w:w="564"/>
        <w:gridCol w:w="564"/>
        <w:gridCol w:w="564"/>
      </w:tblGrid>
      <w:tr w:rsidR="00133A22" w:rsidRPr="000C605A" w14:paraId="2630E612" w14:textId="77777777" w:rsidTr="00B5624E">
        <w:trPr>
          <w:trHeight w:val="300"/>
        </w:trPr>
        <w:tc>
          <w:tcPr>
            <w:tcW w:w="1240" w:type="dxa"/>
            <w:noWrap/>
            <w:hideMark/>
          </w:tcPr>
          <w:p w14:paraId="66E7DF3C" w14:textId="77777777" w:rsidR="00133A22" w:rsidRPr="000C605A" w:rsidRDefault="00133A22" w:rsidP="00B5624E">
            <w:pPr>
              <w:rPr>
                <w:b/>
                <w:bCs/>
              </w:rPr>
            </w:pPr>
            <w:r w:rsidRPr="000C605A">
              <w:rPr>
                <w:b/>
                <w:bCs/>
              </w:rPr>
              <w:t>%</w:t>
            </w:r>
          </w:p>
        </w:tc>
        <w:tc>
          <w:tcPr>
            <w:tcW w:w="1240" w:type="dxa"/>
            <w:noWrap/>
            <w:hideMark/>
          </w:tcPr>
          <w:p w14:paraId="686BECC4" w14:textId="77777777" w:rsidR="00133A22" w:rsidRPr="000C605A" w:rsidRDefault="00133A22" w:rsidP="00B5624E">
            <w:pPr>
              <w:rPr>
                <w:b/>
                <w:bCs/>
              </w:rPr>
            </w:pPr>
            <w:r w:rsidRPr="000C605A">
              <w:rPr>
                <w:b/>
                <w:bCs/>
              </w:rPr>
              <w:t>1</w:t>
            </w:r>
          </w:p>
        </w:tc>
        <w:tc>
          <w:tcPr>
            <w:tcW w:w="1240" w:type="dxa"/>
            <w:noWrap/>
            <w:hideMark/>
          </w:tcPr>
          <w:p w14:paraId="0F671198" w14:textId="77777777" w:rsidR="00133A22" w:rsidRPr="000C605A" w:rsidRDefault="00133A22" w:rsidP="00B5624E">
            <w:pPr>
              <w:rPr>
                <w:b/>
                <w:bCs/>
              </w:rPr>
            </w:pPr>
            <w:r w:rsidRPr="000C605A">
              <w:rPr>
                <w:b/>
                <w:bCs/>
              </w:rPr>
              <w:t>2</w:t>
            </w:r>
          </w:p>
        </w:tc>
        <w:tc>
          <w:tcPr>
            <w:tcW w:w="1240" w:type="dxa"/>
            <w:noWrap/>
            <w:hideMark/>
          </w:tcPr>
          <w:p w14:paraId="001AA766" w14:textId="77777777" w:rsidR="00133A22" w:rsidRPr="000C605A" w:rsidRDefault="00133A22" w:rsidP="00B5624E">
            <w:pPr>
              <w:rPr>
                <w:b/>
                <w:bCs/>
              </w:rPr>
            </w:pPr>
            <w:r w:rsidRPr="000C605A">
              <w:rPr>
                <w:b/>
                <w:bCs/>
              </w:rPr>
              <w:t>3</w:t>
            </w:r>
          </w:p>
        </w:tc>
        <w:tc>
          <w:tcPr>
            <w:tcW w:w="1240" w:type="dxa"/>
            <w:noWrap/>
            <w:hideMark/>
          </w:tcPr>
          <w:p w14:paraId="1994A9DB" w14:textId="77777777" w:rsidR="00133A22" w:rsidRPr="000C605A" w:rsidRDefault="00133A22" w:rsidP="00B5624E">
            <w:pPr>
              <w:rPr>
                <w:b/>
                <w:bCs/>
              </w:rPr>
            </w:pPr>
            <w:r w:rsidRPr="000C605A">
              <w:rPr>
                <w:b/>
                <w:bCs/>
              </w:rPr>
              <w:t>4</w:t>
            </w:r>
          </w:p>
        </w:tc>
        <w:tc>
          <w:tcPr>
            <w:tcW w:w="1240" w:type="dxa"/>
            <w:noWrap/>
            <w:hideMark/>
          </w:tcPr>
          <w:p w14:paraId="7744FA11" w14:textId="77777777" w:rsidR="00133A22" w:rsidRPr="000C605A" w:rsidRDefault="00133A22" w:rsidP="00B5624E">
            <w:pPr>
              <w:rPr>
                <w:b/>
                <w:bCs/>
              </w:rPr>
            </w:pPr>
            <w:r w:rsidRPr="000C605A">
              <w:rPr>
                <w:b/>
                <w:bCs/>
              </w:rPr>
              <w:t>5</w:t>
            </w:r>
          </w:p>
        </w:tc>
        <w:tc>
          <w:tcPr>
            <w:tcW w:w="1240" w:type="dxa"/>
            <w:noWrap/>
            <w:hideMark/>
          </w:tcPr>
          <w:p w14:paraId="2C3A5FA2" w14:textId="77777777" w:rsidR="00133A22" w:rsidRPr="000C605A" w:rsidRDefault="00133A22" w:rsidP="00B5624E">
            <w:pPr>
              <w:rPr>
                <w:b/>
                <w:bCs/>
              </w:rPr>
            </w:pPr>
            <w:r w:rsidRPr="000C605A">
              <w:rPr>
                <w:b/>
                <w:bCs/>
              </w:rPr>
              <w:t>6</w:t>
            </w:r>
          </w:p>
        </w:tc>
        <w:tc>
          <w:tcPr>
            <w:tcW w:w="1240" w:type="dxa"/>
            <w:noWrap/>
            <w:hideMark/>
          </w:tcPr>
          <w:p w14:paraId="5673A6D6" w14:textId="77777777" w:rsidR="00133A22" w:rsidRPr="000C605A" w:rsidRDefault="00133A22" w:rsidP="00B5624E">
            <w:pPr>
              <w:rPr>
                <w:b/>
                <w:bCs/>
              </w:rPr>
            </w:pPr>
            <w:r w:rsidRPr="000C605A">
              <w:rPr>
                <w:b/>
                <w:bCs/>
              </w:rPr>
              <w:t>7</w:t>
            </w:r>
          </w:p>
        </w:tc>
        <w:tc>
          <w:tcPr>
            <w:tcW w:w="1240" w:type="dxa"/>
            <w:noWrap/>
            <w:hideMark/>
          </w:tcPr>
          <w:p w14:paraId="2DD4498B" w14:textId="77777777" w:rsidR="00133A22" w:rsidRPr="000C605A" w:rsidRDefault="00133A22" w:rsidP="00B5624E">
            <w:pPr>
              <w:rPr>
                <w:b/>
                <w:bCs/>
              </w:rPr>
            </w:pPr>
            <w:r w:rsidRPr="000C605A">
              <w:rPr>
                <w:b/>
                <w:bCs/>
              </w:rPr>
              <w:t>8</w:t>
            </w:r>
          </w:p>
        </w:tc>
        <w:tc>
          <w:tcPr>
            <w:tcW w:w="1240" w:type="dxa"/>
            <w:noWrap/>
            <w:hideMark/>
          </w:tcPr>
          <w:p w14:paraId="44161F41" w14:textId="77777777" w:rsidR="00133A22" w:rsidRPr="000C605A" w:rsidRDefault="00133A22" w:rsidP="00B5624E">
            <w:pPr>
              <w:rPr>
                <w:b/>
                <w:bCs/>
              </w:rPr>
            </w:pPr>
            <w:r w:rsidRPr="000C605A">
              <w:rPr>
                <w:b/>
                <w:bCs/>
              </w:rPr>
              <w:t>9</w:t>
            </w:r>
          </w:p>
        </w:tc>
        <w:tc>
          <w:tcPr>
            <w:tcW w:w="1240" w:type="dxa"/>
            <w:noWrap/>
            <w:hideMark/>
          </w:tcPr>
          <w:p w14:paraId="1FB9DE93" w14:textId="77777777" w:rsidR="00133A22" w:rsidRPr="000C605A" w:rsidRDefault="00133A22" w:rsidP="00B5624E">
            <w:pPr>
              <w:rPr>
                <w:b/>
                <w:bCs/>
              </w:rPr>
            </w:pPr>
            <w:r w:rsidRPr="000C605A">
              <w:rPr>
                <w:b/>
                <w:bCs/>
              </w:rPr>
              <w:t>10</w:t>
            </w:r>
          </w:p>
        </w:tc>
        <w:tc>
          <w:tcPr>
            <w:tcW w:w="1240" w:type="dxa"/>
            <w:noWrap/>
            <w:hideMark/>
          </w:tcPr>
          <w:p w14:paraId="389C7EB3" w14:textId="77777777" w:rsidR="00133A22" w:rsidRPr="000C605A" w:rsidRDefault="00133A22" w:rsidP="00B5624E">
            <w:pPr>
              <w:rPr>
                <w:b/>
                <w:bCs/>
              </w:rPr>
            </w:pPr>
            <w:r w:rsidRPr="000C605A">
              <w:rPr>
                <w:b/>
                <w:bCs/>
              </w:rPr>
              <w:t>11</w:t>
            </w:r>
          </w:p>
        </w:tc>
        <w:tc>
          <w:tcPr>
            <w:tcW w:w="1240" w:type="dxa"/>
            <w:noWrap/>
            <w:hideMark/>
          </w:tcPr>
          <w:p w14:paraId="66B575F0" w14:textId="77777777" w:rsidR="00133A22" w:rsidRPr="000C605A" w:rsidRDefault="00133A22" w:rsidP="00B5624E">
            <w:pPr>
              <w:rPr>
                <w:b/>
                <w:bCs/>
              </w:rPr>
            </w:pPr>
            <w:r w:rsidRPr="000C605A">
              <w:rPr>
                <w:b/>
                <w:bCs/>
              </w:rPr>
              <w:t>12</w:t>
            </w:r>
          </w:p>
        </w:tc>
        <w:tc>
          <w:tcPr>
            <w:tcW w:w="1240" w:type="dxa"/>
            <w:noWrap/>
            <w:hideMark/>
          </w:tcPr>
          <w:p w14:paraId="5A7A5B04" w14:textId="77777777" w:rsidR="00133A22" w:rsidRPr="000C605A" w:rsidRDefault="00133A22" w:rsidP="00B5624E">
            <w:pPr>
              <w:rPr>
                <w:b/>
                <w:bCs/>
              </w:rPr>
            </w:pPr>
            <w:r w:rsidRPr="000C605A">
              <w:rPr>
                <w:b/>
                <w:bCs/>
              </w:rPr>
              <w:t>13</w:t>
            </w:r>
          </w:p>
        </w:tc>
        <w:tc>
          <w:tcPr>
            <w:tcW w:w="1240" w:type="dxa"/>
            <w:noWrap/>
            <w:hideMark/>
          </w:tcPr>
          <w:p w14:paraId="230298B3" w14:textId="77777777" w:rsidR="00133A22" w:rsidRPr="000C605A" w:rsidRDefault="00133A22" w:rsidP="00B5624E">
            <w:pPr>
              <w:rPr>
                <w:b/>
                <w:bCs/>
              </w:rPr>
            </w:pPr>
            <w:r w:rsidRPr="000C605A">
              <w:rPr>
                <w:b/>
                <w:bCs/>
              </w:rPr>
              <w:t>14</w:t>
            </w:r>
          </w:p>
        </w:tc>
        <w:tc>
          <w:tcPr>
            <w:tcW w:w="1240" w:type="dxa"/>
            <w:noWrap/>
            <w:hideMark/>
          </w:tcPr>
          <w:p w14:paraId="35A8C240" w14:textId="77777777" w:rsidR="00133A22" w:rsidRPr="000C605A" w:rsidRDefault="00133A22" w:rsidP="00B5624E">
            <w:pPr>
              <w:rPr>
                <w:b/>
                <w:bCs/>
              </w:rPr>
            </w:pPr>
            <w:r w:rsidRPr="000C605A">
              <w:rPr>
                <w:b/>
                <w:bCs/>
              </w:rPr>
              <w:t>15</w:t>
            </w:r>
          </w:p>
        </w:tc>
      </w:tr>
      <w:tr w:rsidR="00133A22" w:rsidRPr="000C605A" w14:paraId="334B5C23" w14:textId="77777777" w:rsidTr="00B5624E">
        <w:trPr>
          <w:trHeight w:val="288"/>
        </w:trPr>
        <w:tc>
          <w:tcPr>
            <w:tcW w:w="1240" w:type="dxa"/>
            <w:noWrap/>
            <w:hideMark/>
          </w:tcPr>
          <w:p w14:paraId="3CF70BB1" w14:textId="77777777" w:rsidR="00133A22" w:rsidRPr="000C605A" w:rsidRDefault="00133A22" w:rsidP="00B5624E">
            <w:pPr>
              <w:rPr>
                <w:b/>
                <w:bCs/>
              </w:rPr>
            </w:pPr>
            <w:r w:rsidRPr="000C605A">
              <w:rPr>
                <w:b/>
                <w:bCs/>
              </w:rPr>
              <w:t>1</w:t>
            </w:r>
          </w:p>
        </w:tc>
        <w:tc>
          <w:tcPr>
            <w:tcW w:w="1240" w:type="dxa"/>
            <w:noWrap/>
            <w:hideMark/>
          </w:tcPr>
          <w:p w14:paraId="6C886641" w14:textId="77777777" w:rsidR="00133A22" w:rsidRPr="000C605A" w:rsidRDefault="00133A22" w:rsidP="00B5624E">
            <w:r w:rsidRPr="000C605A">
              <w:t>113</w:t>
            </w:r>
          </w:p>
        </w:tc>
        <w:tc>
          <w:tcPr>
            <w:tcW w:w="1240" w:type="dxa"/>
            <w:noWrap/>
            <w:hideMark/>
          </w:tcPr>
          <w:p w14:paraId="47C7CD77" w14:textId="77777777" w:rsidR="00133A22" w:rsidRPr="000C605A" w:rsidRDefault="00133A22" w:rsidP="00B5624E">
            <w:r w:rsidRPr="000C605A">
              <w:t>4</w:t>
            </w:r>
          </w:p>
        </w:tc>
        <w:tc>
          <w:tcPr>
            <w:tcW w:w="1240" w:type="dxa"/>
            <w:noWrap/>
            <w:hideMark/>
          </w:tcPr>
          <w:p w14:paraId="57221FD4" w14:textId="77777777" w:rsidR="00133A22" w:rsidRPr="000C605A" w:rsidRDefault="00133A22" w:rsidP="00B5624E">
            <w:r w:rsidRPr="000C605A">
              <w:t>56</w:t>
            </w:r>
          </w:p>
        </w:tc>
        <w:tc>
          <w:tcPr>
            <w:tcW w:w="1240" w:type="dxa"/>
            <w:noWrap/>
            <w:hideMark/>
          </w:tcPr>
          <w:p w14:paraId="532BDA70" w14:textId="77777777" w:rsidR="00133A22" w:rsidRPr="000C605A" w:rsidRDefault="00133A22" w:rsidP="00B5624E">
            <w:r w:rsidRPr="000C605A">
              <w:t>43</w:t>
            </w:r>
          </w:p>
        </w:tc>
        <w:tc>
          <w:tcPr>
            <w:tcW w:w="1240" w:type="dxa"/>
            <w:noWrap/>
            <w:hideMark/>
          </w:tcPr>
          <w:p w14:paraId="5467CD08" w14:textId="77777777" w:rsidR="00133A22" w:rsidRPr="000C605A" w:rsidRDefault="00133A22" w:rsidP="00B5624E">
            <w:r w:rsidRPr="000C605A">
              <w:t>119</w:t>
            </w:r>
          </w:p>
        </w:tc>
        <w:tc>
          <w:tcPr>
            <w:tcW w:w="1240" w:type="dxa"/>
            <w:noWrap/>
            <w:hideMark/>
          </w:tcPr>
          <w:p w14:paraId="2D319DA6" w14:textId="77777777" w:rsidR="00133A22" w:rsidRPr="000C605A" w:rsidRDefault="00133A22" w:rsidP="00B5624E">
            <w:r w:rsidRPr="000C605A">
              <w:t>87</w:t>
            </w:r>
          </w:p>
        </w:tc>
        <w:tc>
          <w:tcPr>
            <w:tcW w:w="1240" w:type="dxa"/>
            <w:noWrap/>
            <w:hideMark/>
          </w:tcPr>
          <w:p w14:paraId="6379B8CD" w14:textId="77777777" w:rsidR="00133A22" w:rsidRPr="000C605A" w:rsidRDefault="00133A22" w:rsidP="00B5624E">
            <w:r w:rsidRPr="000C605A">
              <w:t>114</w:t>
            </w:r>
          </w:p>
        </w:tc>
        <w:tc>
          <w:tcPr>
            <w:tcW w:w="1240" w:type="dxa"/>
            <w:noWrap/>
            <w:hideMark/>
          </w:tcPr>
          <w:p w14:paraId="4FB385F6" w14:textId="77777777" w:rsidR="00133A22" w:rsidRPr="000C605A" w:rsidRDefault="00133A22" w:rsidP="00B5624E">
            <w:r w:rsidRPr="000C605A">
              <w:t>75</w:t>
            </w:r>
          </w:p>
        </w:tc>
        <w:tc>
          <w:tcPr>
            <w:tcW w:w="1240" w:type="dxa"/>
            <w:noWrap/>
            <w:hideMark/>
          </w:tcPr>
          <w:p w14:paraId="35270104" w14:textId="77777777" w:rsidR="00133A22" w:rsidRPr="000C605A" w:rsidRDefault="00133A22" w:rsidP="00B5624E">
            <w:r w:rsidRPr="000C605A">
              <w:t>14</w:t>
            </w:r>
          </w:p>
        </w:tc>
        <w:tc>
          <w:tcPr>
            <w:tcW w:w="1240" w:type="dxa"/>
            <w:noWrap/>
            <w:hideMark/>
          </w:tcPr>
          <w:p w14:paraId="345EB758" w14:textId="77777777" w:rsidR="00133A22" w:rsidRPr="000C605A" w:rsidRDefault="00133A22" w:rsidP="00B5624E">
            <w:r w:rsidRPr="000C605A">
              <w:t>50</w:t>
            </w:r>
          </w:p>
        </w:tc>
        <w:tc>
          <w:tcPr>
            <w:tcW w:w="1240" w:type="dxa"/>
            <w:noWrap/>
            <w:hideMark/>
          </w:tcPr>
          <w:p w14:paraId="30AC69FC" w14:textId="77777777" w:rsidR="00133A22" w:rsidRPr="000C605A" w:rsidRDefault="00133A22" w:rsidP="00B5624E">
            <w:r w:rsidRPr="000C605A">
              <w:t>115</w:t>
            </w:r>
          </w:p>
        </w:tc>
        <w:tc>
          <w:tcPr>
            <w:tcW w:w="1240" w:type="dxa"/>
            <w:noWrap/>
            <w:hideMark/>
          </w:tcPr>
          <w:p w14:paraId="616AB92B" w14:textId="77777777" w:rsidR="00133A22" w:rsidRPr="000C605A" w:rsidRDefault="00133A22" w:rsidP="00B5624E">
            <w:r w:rsidRPr="000C605A">
              <w:t>51</w:t>
            </w:r>
          </w:p>
        </w:tc>
        <w:tc>
          <w:tcPr>
            <w:tcW w:w="1240" w:type="dxa"/>
            <w:noWrap/>
            <w:hideMark/>
          </w:tcPr>
          <w:p w14:paraId="564E918B" w14:textId="77777777" w:rsidR="00133A22" w:rsidRPr="000C605A" w:rsidRDefault="00133A22" w:rsidP="00B5624E">
            <w:r w:rsidRPr="000C605A">
              <w:t>11</w:t>
            </w:r>
          </w:p>
        </w:tc>
        <w:tc>
          <w:tcPr>
            <w:tcW w:w="1240" w:type="dxa"/>
            <w:noWrap/>
            <w:hideMark/>
          </w:tcPr>
          <w:p w14:paraId="1F32630E" w14:textId="77777777" w:rsidR="00133A22" w:rsidRPr="000C605A" w:rsidRDefault="00133A22" w:rsidP="00B5624E">
            <w:r w:rsidRPr="000C605A">
              <w:t>120</w:t>
            </w:r>
          </w:p>
        </w:tc>
        <w:tc>
          <w:tcPr>
            <w:tcW w:w="1240" w:type="dxa"/>
            <w:noWrap/>
            <w:hideMark/>
          </w:tcPr>
          <w:p w14:paraId="6B0ED697" w14:textId="77777777" w:rsidR="00133A22" w:rsidRPr="000C605A" w:rsidRDefault="00133A22" w:rsidP="00B5624E">
            <w:r w:rsidRPr="000C605A">
              <w:t>24</w:t>
            </w:r>
          </w:p>
        </w:tc>
      </w:tr>
      <w:tr w:rsidR="00133A22" w:rsidRPr="000C605A" w14:paraId="29AF3B88" w14:textId="77777777" w:rsidTr="00B5624E">
        <w:trPr>
          <w:trHeight w:val="288"/>
        </w:trPr>
        <w:tc>
          <w:tcPr>
            <w:tcW w:w="1240" w:type="dxa"/>
            <w:noWrap/>
            <w:hideMark/>
          </w:tcPr>
          <w:p w14:paraId="6D1A792A" w14:textId="77777777" w:rsidR="00133A22" w:rsidRPr="000C605A" w:rsidRDefault="00133A22" w:rsidP="00B5624E">
            <w:pPr>
              <w:rPr>
                <w:b/>
                <w:bCs/>
              </w:rPr>
            </w:pPr>
            <w:r w:rsidRPr="000C605A">
              <w:rPr>
                <w:b/>
                <w:bCs/>
              </w:rPr>
              <w:t>%</w:t>
            </w:r>
          </w:p>
        </w:tc>
        <w:tc>
          <w:tcPr>
            <w:tcW w:w="1240" w:type="dxa"/>
            <w:noWrap/>
            <w:hideMark/>
          </w:tcPr>
          <w:p w14:paraId="2BA720EB" w14:textId="77777777" w:rsidR="00133A22" w:rsidRPr="000C605A" w:rsidRDefault="00133A22" w:rsidP="00B5624E"/>
        </w:tc>
        <w:tc>
          <w:tcPr>
            <w:tcW w:w="1240" w:type="dxa"/>
            <w:noWrap/>
            <w:hideMark/>
          </w:tcPr>
          <w:p w14:paraId="45A69723" w14:textId="77777777" w:rsidR="00133A22" w:rsidRPr="000C605A" w:rsidRDefault="00133A22" w:rsidP="00B5624E"/>
        </w:tc>
        <w:tc>
          <w:tcPr>
            <w:tcW w:w="1240" w:type="dxa"/>
            <w:noWrap/>
            <w:hideMark/>
          </w:tcPr>
          <w:p w14:paraId="2300E34C" w14:textId="77777777" w:rsidR="00133A22" w:rsidRPr="000C605A" w:rsidRDefault="00133A22" w:rsidP="00B5624E"/>
        </w:tc>
        <w:tc>
          <w:tcPr>
            <w:tcW w:w="1240" w:type="dxa"/>
            <w:noWrap/>
            <w:hideMark/>
          </w:tcPr>
          <w:p w14:paraId="741C9C52" w14:textId="77777777" w:rsidR="00133A22" w:rsidRPr="000C605A" w:rsidRDefault="00133A22" w:rsidP="00B5624E"/>
        </w:tc>
        <w:tc>
          <w:tcPr>
            <w:tcW w:w="1240" w:type="dxa"/>
            <w:noWrap/>
            <w:hideMark/>
          </w:tcPr>
          <w:p w14:paraId="08A5DB19" w14:textId="77777777" w:rsidR="00133A22" w:rsidRPr="000C605A" w:rsidRDefault="00133A22" w:rsidP="00B5624E"/>
        </w:tc>
        <w:tc>
          <w:tcPr>
            <w:tcW w:w="1240" w:type="dxa"/>
            <w:noWrap/>
            <w:hideMark/>
          </w:tcPr>
          <w:p w14:paraId="5DD2F15F" w14:textId="77777777" w:rsidR="00133A22" w:rsidRPr="000C605A" w:rsidRDefault="00133A22" w:rsidP="00B5624E"/>
        </w:tc>
        <w:tc>
          <w:tcPr>
            <w:tcW w:w="1240" w:type="dxa"/>
            <w:noWrap/>
            <w:hideMark/>
          </w:tcPr>
          <w:p w14:paraId="0082B88F" w14:textId="77777777" w:rsidR="00133A22" w:rsidRPr="000C605A" w:rsidRDefault="00133A22" w:rsidP="00B5624E"/>
        </w:tc>
        <w:tc>
          <w:tcPr>
            <w:tcW w:w="1240" w:type="dxa"/>
            <w:noWrap/>
            <w:hideMark/>
          </w:tcPr>
          <w:p w14:paraId="31EF00C5" w14:textId="77777777" w:rsidR="00133A22" w:rsidRPr="000C605A" w:rsidRDefault="00133A22" w:rsidP="00B5624E"/>
        </w:tc>
        <w:tc>
          <w:tcPr>
            <w:tcW w:w="1240" w:type="dxa"/>
            <w:noWrap/>
            <w:hideMark/>
          </w:tcPr>
          <w:p w14:paraId="38FD4F99" w14:textId="77777777" w:rsidR="00133A22" w:rsidRPr="000C605A" w:rsidRDefault="00133A22" w:rsidP="00B5624E"/>
        </w:tc>
        <w:tc>
          <w:tcPr>
            <w:tcW w:w="1240" w:type="dxa"/>
            <w:noWrap/>
            <w:hideMark/>
          </w:tcPr>
          <w:p w14:paraId="68E3713D" w14:textId="77777777" w:rsidR="00133A22" w:rsidRPr="000C605A" w:rsidRDefault="00133A22" w:rsidP="00B5624E"/>
        </w:tc>
        <w:tc>
          <w:tcPr>
            <w:tcW w:w="1240" w:type="dxa"/>
            <w:noWrap/>
            <w:hideMark/>
          </w:tcPr>
          <w:p w14:paraId="787C32C8" w14:textId="77777777" w:rsidR="00133A22" w:rsidRPr="000C605A" w:rsidRDefault="00133A22" w:rsidP="00B5624E"/>
        </w:tc>
        <w:tc>
          <w:tcPr>
            <w:tcW w:w="1240" w:type="dxa"/>
            <w:noWrap/>
            <w:hideMark/>
          </w:tcPr>
          <w:p w14:paraId="4FB52C00" w14:textId="77777777" w:rsidR="00133A22" w:rsidRPr="000C605A" w:rsidRDefault="00133A22" w:rsidP="00B5624E"/>
        </w:tc>
        <w:tc>
          <w:tcPr>
            <w:tcW w:w="1240" w:type="dxa"/>
            <w:noWrap/>
            <w:hideMark/>
          </w:tcPr>
          <w:p w14:paraId="7465D3E3" w14:textId="77777777" w:rsidR="00133A22" w:rsidRPr="000C605A" w:rsidRDefault="00133A22" w:rsidP="00B5624E"/>
        </w:tc>
        <w:tc>
          <w:tcPr>
            <w:tcW w:w="1240" w:type="dxa"/>
            <w:noWrap/>
            <w:hideMark/>
          </w:tcPr>
          <w:p w14:paraId="017EAE25" w14:textId="77777777" w:rsidR="00133A22" w:rsidRPr="000C605A" w:rsidRDefault="00133A22" w:rsidP="00B5624E"/>
        </w:tc>
        <w:tc>
          <w:tcPr>
            <w:tcW w:w="1240" w:type="dxa"/>
            <w:noWrap/>
            <w:hideMark/>
          </w:tcPr>
          <w:p w14:paraId="73EB6C86" w14:textId="77777777" w:rsidR="00133A22" w:rsidRPr="000C605A" w:rsidRDefault="00133A22" w:rsidP="00B5624E"/>
        </w:tc>
      </w:tr>
      <w:tr w:rsidR="00133A22" w:rsidRPr="000C605A" w14:paraId="3B8E018E" w14:textId="77777777" w:rsidTr="00B5624E">
        <w:trPr>
          <w:trHeight w:val="288"/>
        </w:trPr>
        <w:tc>
          <w:tcPr>
            <w:tcW w:w="1240" w:type="dxa"/>
            <w:noWrap/>
            <w:hideMark/>
          </w:tcPr>
          <w:p w14:paraId="428B902C" w14:textId="77777777" w:rsidR="00133A22" w:rsidRPr="000C605A" w:rsidRDefault="00133A22" w:rsidP="00B5624E">
            <w:pPr>
              <w:rPr>
                <w:b/>
                <w:bCs/>
              </w:rPr>
            </w:pPr>
            <w:r w:rsidRPr="000C605A">
              <w:rPr>
                <w:b/>
                <w:bCs/>
              </w:rPr>
              <w:t>2</w:t>
            </w:r>
          </w:p>
        </w:tc>
        <w:tc>
          <w:tcPr>
            <w:tcW w:w="1240" w:type="dxa"/>
            <w:noWrap/>
            <w:hideMark/>
          </w:tcPr>
          <w:p w14:paraId="7F26B18F" w14:textId="77777777" w:rsidR="00133A22" w:rsidRPr="000C605A" w:rsidRDefault="00133A22" w:rsidP="00B5624E">
            <w:r w:rsidRPr="000C605A">
              <w:t>39</w:t>
            </w:r>
          </w:p>
        </w:tc>
        <w:tc>
          <w:tcPr>
            <w:tcW w:w="1240" w:type="dxa"/>
            <w:noWrap/>
            <w:hideMark/>
          </w:tcPr>
          <w:p w14:paraId="0A76C964" w14:textId="77777777" w:rsidR="00133A22" w:rsidRPr="000C605A" w:rsidRDefault="00133A22" w:rsidP="00B5624E">
            <w:r w:rsidRPr="000C605A">
              <w:t>37</w:t>
            </w:r>
          </w:p>
        </w:tc>
        <w:tc>
          <w:tcPr>
            <w:tcW w:w="1240" w:type="dxa"/>
            <w:noWrap/>
            <w:hideMark/>
          </w:tcPr>
          <w:p w14:paraId="0A18C059" w14:textId="77777777" w:rsidR="00133A22" w:rsidRPr="000C605A" w:rsidRDefault="00133A22" w:rsidP="00B5624E">
            <w:r w:rsidRPr="000C605A">
              <w:t>118</w:t>
            </w:r>
          </w:p>
        </w:tc>
        <w:tc>
          <w:tcPr>
            <w:tcW w:w="1240" w:type="dxa"/>
            <w:noWrap/>
            <w:hideMark/>
          </w:tcPr>
          <w:p w14:paraId="7297C097" w14:textId="77777777" w:rsidR="00133A22" w:rsidRPr="000C605A" w:rsidRDefault="00133A22" w:rsidP="00B5624E">
            <w:r w:rsidRPr="000C605A">
              <w:t>40</w:t>
            </w:r>
          </w:p>
        </w:tc>
        <w:tc>
          <w:tcPr>
            <w:tcW w:w="1240" w:type="dxa"/>
            <w:noWrap/>
            <w:hideMark/>
          </w:tcPr>
          <w:p w14:paraId="42C44BC7" w14:textId="77777777" w:rsidR="00133A22" w:rsidRPr="000C605A" w:rsidRDefault="00133A22" w:rsidP="00B5624E">
            <w:r w:rsidRPr="000C605A">
              <w:t>22</w:t>
            </w:r>
          </w:p>
        </w:tc>
        <w:tc>
          <w:tcPr>
            <w:tcW w:w="1240" w:type="dxa"/>
            <w:noWrap/>
            <w:hideMark/>
          </w:tcPr>
          <w:p w14:paraId="7F9BF2EC" w14:textId="77777777" w:rsidR="00133A22" w:rsidRPr="000C605A" w:rsidRDefault="00133A22" w:rsidP="00B5624E">
            <w:r w:rsidRPr="000C605A">
              <w:t>15</w:t>
            </w:r>
          </w:p>
        </w:tc>
        <w:tc>
          <w:tcPr>
            <w:tcW w:w="1240" w:type="dxa"/>
            <w:noWrap/>
            <w:hideMark/>
          </w:tcPr>
          <w:p w14:paraId="1CC33B93" w14:textId="77777777" w:rsidR="00133A22" w:rsidRPr="000C605A" w:rsidRDefault="00133A22" w:rsidP="00B5624E">
            <w:r w:rsidRPr="000C605A">
              <w:t>10</w:t>
            </w:r>
          </w:p>
        </w:tc>
        <w:tc>
          <w:tcPr>
            <w:tcW w:w="1240" w:type="dxa"/>
            <w:noWrap/>
            <w:hideMark/>
          </w:tcPr>
          <w:p w14:paraId="08D1495A" w14:textId="77777777" w:rsidR="00133A22" w:rsidRPr="000C605A" w:rsidRDefault="00133A22" w:rsidP="00B5624E">
            <w:r w:rsidRPr="000C605A">
              <w:t>78</w:t>
            </w:r>
          </w:p>
        </w:tc>
        <w:tc>
          <w:tcPr>
            <w:tcW w:w="1240" w:type="dxa"/>
            <w:noWrap/>
            <w:hideMark/>
          </w:tcPr>
          <w:p w14:paraId="5FF7B817" w14:textId="77777777" w:rsidR="00133A22" w:rsidRPr="000C605A" w:rsidRDefault="00133A22" w:rsidP="00B5624E">
            <w:r w:rsidRPr="000C605A">
              <w:t>95</w:t>
            </w:r>
          </w:p>
        </w:tc>
        <w:tc>
          <w:tcPr>
            <w:tcW w:w="1240" w:type="dxa"/>
            <w:noWrap/>
            <w:hideMark/>
          </w:tcPr>
          <w:p w14:paraId="3D5E459D" w14:textId="77777777" w:rsidR="00133A22" w:rsidRPr="000C605A" w:rsidRDefault="00133A22" w:rsidP="00B5624E">
            <w:r w:rsidRPr="000C605A">
              <w:t>97</w:t>
            </w:r>
          </w:p>
        </w:tc>
        <w:tc>
          <w:tcPr>
            <w:tcW w:w="1240" w:type="dxa"/>
            <w:noWrap/>
            <w:hideMark/>
          </w:tcPr>
          <w:p w14:paraId="64A16A28" w14:textId="77777777" w:rsidR="00133A22" w:rsidRPr="000C605A" w:rsidRDefault="00133A22" w:rsidP="00B5624E">
            <w:r w:rsidRPr="000C605A">
              <w:t>65</w:t>
            </w:r>
          </w:p>
        </w:tc>
        <w:tc>
          <w:tcPr>
            <w:tcW w:w="1240" w:type="dxa"/>
            <w:noWrap/>
            <w:hideMark/>
          </w:tcPr>
          <w:p w14:paraId="1F725D5F" w14:textId="77777777" w:rsidR="00133A22" w:rsidRPr="000C605A" w:rsidRDefault="00133A22" w:rsidP="00B5624E">
            <w:r w:rsidRPr="000C605A">
              <w:t>63</w:t>
            </w:r>
          </w:p>
        </w:tc>
        <w:tc>
          <w:tcPr>
            <w:tcW w:w="1240" w:type="dxa"/>
            <w:noWrap/>
            <w:hideMark/>
          </w:tcPr>
          <w:p w14:paraId="0174BB04" w14:textId="77777777" w:rsidR="00133A22" w:rsidRPr="000C605A" w:rsidRDefault="00133A22" w:rsidP="00B5624E">
            <w:r w:rsidRPr="000C605A">
              <w:t>107</w:t>
            </w:r>
          </w:p>
        </w:tc>
        <w:tc>
          <w:tcPr>
            <w:tcW w:w="1240" w:type="dxa"/>
            <w:noWrap/>
            <w:hideMark/>
          </w:tcPr>
          <w:p w14:paraId="76373016" w14:textId="77777777" w:rsidR="00133A22" w:rsidRPr="000C605A" w:rsidRDefault="00133A22" w:rsidP="00B5624E">
            <w:r w:rsidRPr="000C605A">
              <w:t>109</w:t>
            </w:r>
          </w:p>
        </w:tc>
        <w:tc>
          <w:tcPr>
            <w:tcW w:w="1240" w:type="dxa"/>
            <w:noWrap/>
            <w:hideMark/>
          </w:tcPr>
          <w:p w14:paraId="3E3CBF91" w14:textId="77777777" w:rsidR="00133A22" w:rsidRPr="000C605A" w:rsidRDefault="00133A22" w:rsidP="00B5624E">
            <w:r w:rsidRPr="000C605A">
              <w:t>116</w:t>
            </w:r>
          </w:p>
        </w:tc>
      </w:tr>
      <w:tr w:rsidR="00133A22" w:rsidRPr="000C605A" w14:paraId="6202DF15" w14:textId="77777777" w:rsidTr="00B5624E">
        <w:trPr>
          <w:trHeight w:val="288"/>
        </w:trPr>
        <w:tc>
          <w:tcPr>
            <w:tcW w:w="1240" w:type="dxa"/>
            <w:noWrap/>
            <w:hideMark/>
          </w:tcPr>
          <w:p w14:paraId="51DE834B" w14:textId="77777777" w:rsidR="00133A22" w:rsidRPr="000C605A" w:rsidRDefault="00133A22" w:rsidP="00B5624E">
            <w:pPr>
              <w:rPr>
                <w:b/>
                <w:bCs/>
              </w:rPr>
            </w:pPr>
            <w:r w:rsidRPr="000C605A">
              <w:rPr>
                <w:b/>
                <w:bCs/>
              </w:rPr>
              <w:t>%</w:t>
            </w:r>
          </w:p>
        </w:tc>
        <w:tc>
          <w:tcPr>
            <w:tcW w:w="1240" w:type="dxa"/>
            <w:noWrap/>
            <w:hideMark/>
          </w:tcPr>
          <w:p w14:paraId="605FC4DD" w14:textId="77777777" w:rsidR="00133A22" w:rsidRPr="000C605A" w:rsidRDefault="00133A22" w:rsidP="00B5624E"/>
        </w:tc>
        <w:tc>
          <w:tcPr>
            <w:tcW w:w="1240" w:type="dxa"/>
            <w:noWrap/>
            <w:hideMark/>
          </w:tcPr>
          <w:p w14:paraId="55102C59" w14:textId="77777777" w:rsidR="00133A22" w:rsidRPr="000C605A" w:rsidRDefault="00133A22" w:rsidP="00B5624E"/>
        </w:tc>
        <w:tc>
          <w:tcPr>
            <w:tcW w:w="1240" w:type="dxa"/>
            <w:noWrap/>
            <w:hideMark/>
          </w:tcPr>
          <w:p w14:paraId="688238E8" w14:textId="77777777" w:rsidR="00133A22" w:rsidRPr="000C605A" w:rsidRDefault="00133A22" w:rsidP="00B5624E"/>
        </w:tc>
        <w:tc>
          <w:tcPr>
            <w:tcW w:w="1240" w:type="dxa"/>
            <w:noWrap/>
            <w:hideMark/>
          </w:tcPr>
          <w:p w14:paraId="66CE0FAB" w14:textId="77777777" w:rsidR="00133A22" w:rsidRPr="000C605A" w:rsidRDefault="00133A22" w:rsidP="00B5624E"/>
        </w:tc>
        <w:tc>
          <w:tcPr>
            <w:tcW w:w="1240" w:type="dxa"/>
            <w:noWrap/>
            <w:hideMark/>
          </w:tcPr>
          <w:p w14:paraId="0A3C08D6" w14:textId="77777777" w:rsidR="00133A22" w:rsidRPr="000C605A" w:rsidRDefault="00133A22" w:rsidP="00B5624E"/>
        </w:tc>
        <w:tc>
          <w:tcPr>
            <w:tcW w:w="1240" w:type="dxa"/>
            <w:noWrap/>
            <w:hideMark/>
          </w:tcPr>
          <w:p w14:paraId="3C2BBAEE" w14:textId="77777777" w:rsidR="00133A22" w:rsidRPr="000C605A" w:rsidRDefault="00133A22" w:rsidP="00B5624E"/>
        </w:tc>
        <w:tc>
          <w:tcPr>
            <w:tcW w:w="1240" w:type="dxa"/>
            <w:noWrap/>
            <w:hideMark/>
          </w:tcPr>
          <w:p w14:paraId="74AF1759" w14:textId="77777777" w:rsidR="00133A22" w:rsidRPr="000C605A" w:rsidRDefault="00133A22" w:rsidP="00B5624E"/>
        </w:tc>
        <w:tc>
          <w:tcPr>
            <w:tcW w:w="1240" w:type="dxa"/>
            <w:noWrap/>
            <w:hideMark/>
          </w:tcPr>
          <w:p w14:paraId="7C1F97D5" w14:textId="77777777" w:rsidR="00133A22" w:rsidRPr="000C605A" w:rsidRDefault="00133A22" w:rsidP="00B5624E"/>
        </w:tc>
        <w:tc>
          <w:tcPr>
            <w:tcW w:w="1240" w:type="dxa"/>
            <w:noWrap/>
            <w:hideMark/>
          </w:tcPr>
          <w:p w14:paraId="6310B2CC" w14:textId="77777777" w:rsidR="00133A22" w:rsidRPr="000C605A" w:rsidRDefault="00133A22" w:rsidP="00B5624E"/>
        </w:tc>
        <w:tc>
          <w:tcPr>
            <w:tcW w:w="1240" w:type="dxa"/>
            <w:noWrap/>
            <w:hideMark/>
          </w:tcPr>
          <w:p w14:paraId="12A83605" w14:textId="77777777" w:rsidR="00133A22" w:rsidRPr="000C605A" w:rsidRDefault="00133A22" w:rsidP="00B5624E"/>
        </w:tc>
        <w:tc>
          <w:tcPr>
            <w:tcW w:w="1240" w:type="dxa"/>
            <w:noWrap/>
            <w:hideMark/>
          </w:tcPr>
          <w:p w14:paraId="5A2D2599" w14:textId="77777777" w:rsidR="00133A22" w:rsidRPr="000C605A" w:rsidRDefault="00133A22" w:rsidP="00B5624E"/>
        </w:tc>
        <w:tc>
          <w:tcPr>
            <w:tcW w:w="1240" w:type="dxa"/>
            <w:noWrap/>
            <w:hideMark/>
          </w:tcPr>
          <w:p w14:paraId="110838E0" w14:textId="77777777" w:rsidR="00133A22" w:rsidRPr="000C605A" w:rsidRDefault="00133A22" w:rsidP="00B5624E"/>
        </w:tc>
        <w:tc>
          <w:tcPr>
            <w:tcW w:w="1240" w:type="dxa"/>
            <w:noWrap/>
            <w:hideMark/>
          </w:tcPr>
          <w:p w14:paraId="037A9822" w14:textId="77777777" w:rsidR="00133A22" w:rsidRPr="000C605A" w:rsidRDefault="00133A22" w:rsidP="00B5624E"/>
        </w:tc>
        <w:tc>
          <w:tcPr>
            <w:tcW w:w="1240" w:type="dxa"/>
            <w:noWrap/>
            <w:hideMark/>
          </w:tcPr>
          <w:p w14:paraId="112B1105" w14:textId="77777777" w:rsidR="00133A22" w:rsidRPr="000C605A" w:rsidRDefault="00133A22" w:rsidP="00B5624E"/>
        </w:tc>
        <w:tc>
          <w:tcPr>
            <w:tcW w:w="1240" w:type="dxa"/>
            <w:noWrap/>
            <w:hideMark/>
          </w:tcPr>
          <w:p w14:paraId="3C3896ED" w14:textId="77777777" w:rsidR="00133A22" w:rsidRPr="000C605A" w:rsidRDefault="00133A22" w:rsidP="00B5624E"/>
        </w:tc>
      </w:tr>
      <w:tr w:rsidR="00133A22" w:rsidRPr="000C605A" w14:paraId="714B6A64" w14:textId="77777777" w:rsidTr="00B5624E">
        <w:trPr>
          <w:trHeight w:val="288"/>
        </w:trPr>
        <w:tc>
          <w:tcPr>
            <w:tcW w:w="1240" w:type="dxa"/>
            <w:noWrap/>
            <w:hideMark/>
          </w:tcPr>
          <w:p w14:paraId="2335126E" w14:textId="77777777" w:rsidR="00133A22" w:rsidRPr="000C605A" w:rsidRDefault="00133A22" w:rsidP="00B5624E">
            <w:pPr>
              <w:rPr>
                <w:b/>
                <w:bCs/>
              </w:rPr>
            </w:pPr>
            <w:r w:rsidRPr="000C605A">
              <w:rPr>
                <w:b/>
                <w:bCs/>
              </w:rPr>
              <w:t>3</w:t>
            </w:r>
          </w:p>
        </w:tc>
        <w:tc>
          <w:tcPr>
            <w:tcW w:w="1240" w:type="dxa"/>
            <w:noWrap/>
            <w:hideMark/>
          </w:tcPr>
          <w:p w14:paraId="4610CBB8" w14:textId="77777777" w:rsidR="00133A22" w:rsidRPr="000C605A" w:rsidRDefault="00133A22" w:rsidP="00B5624E">
            <w:r w:rsidRPr="000C605A">
              <w:t>2</w:t>
            </w:r>
          </w:p>
        </w:tc>
        <w:tc>
          <w:tcPr>
            <w:tcW w:w="1240" w:type="dxa"/>
            <w:noWrap/>
            <w:hideMark/>
          </w:tcPr>
          <w:p w14:paraId="0D642FCF" w14:textId="77777777" w:rsidR="00133A22" w:rsidRPr="000C605A" w:rsidRDefault="00133A22" w:rsidP="00B5624E">
            <w:r w:rsidRPr="000C605A">
              <w:t>33</w:t>
            </w:r>
          </w:p>
        </w:tc>
        <w:tc>
          <w:tcPr>
            <w:tcW w:w="1240" w:type="dxa"/>
            <w:noWrap/>
            <w:hideMark/>
          </w:tcPr>
          <w:p w14:paraId="578AC322" w14:textId="77777777" w:rsidR="00133A22" w:rsidRPr="000C605A" w:rsidRDefault="00133A22" w:rsidP="00B5624E">
            <w:r w:rsidRPr="000C605A">
              <w:t>52</w:t>
            </w:r>
          </w:p>
        </w:tc>
        <w:tc>
          <w:tcPr>
            <w:tcW w:w="1240" w:type="dxa"/>
            <w:noWrap/>
            <w:hideMark/>
          </w:tcPr>
          <w:p w14:paraId="016CCC44" w14:textId="77777777" w:rsidR="00133A22" w:rsidRPr="000C605A" w:rsidRDefault="00133A22" w:rsidP="00B5624E">
            <w:r w:rsidRPr="000C605A">
              <w:t>79</w:t>
            </w:r>
          </w:p>
        </w:tc>
        <w:tc>
          <w:tcPr>
            <w:tcW w:w="1240" w:type="dxa"/>
            <w:noWrap/>
            <w:hideMark/>
          </w:tcPr>
          <w:p w14:paraId="45E5092C" w14:textId="77777777" w:rsidR="00133A22" w:rsidRPr="000C605A" w:rsidRDefault="00133A22" w:rsidP="00B5624E">
            <w:r w:rsidRPr="000C605A">
              <w:t>34</w:t>
            </w:r>
          </w:p>
        </w:tc>
        <w:tc>
          <w:tcPr>
            <w:tcW w:w="1240" w:type="dxa"/>
            <w:noWrap/>
            <w:hideMark/>
          </w:tcPr>
          <w:p w14:paraId="7E9DA6DD" w14:textId="77777777" w:rsidR="00133A22" w:rsidRPr="000C605A" w:rsidRDefault="00133A22" w:rsidP="00B5624E">
            <w:r w:rsidRPr="000C605A">
              <w:t>101</w:t>
            </w:r>
          </w:p>
        </w:tc>
        <w:tc>
          <w:tcPr>
            <w:tcW w:w="1240" w:type="dxa"/>
            <w:noWrap/>
            <w:hideMark/>
          </w:tcPr>
          <w:p w14:paraId="01175557" w14:textId="77777777" w:rsidR="00133A22" w:rsidRPr="000C605A" w:rsidRDefault="00133A22" w:rsidP="00B5624E">
            <w:r w:rsidRPr="000C605A">
              <w:t>29</w:t>
            </w:r>
          </w:p>
        </w:tc>
        <w:tc>
          <w:tcPr>
            <w:tcW w:w="1240" w:type="dxa"/>
            <w:noWrap/>
            <w:hideMark/>
          </w:tcPr>
          <w:p w14:paraId="77319131" w14:textId="77777777" w:rsidR="00133A22" w:rsidRPr="000C605A" w:rsidRDefault="00133A22" w:rsidP="00B5624E">
            <w:r w:rsidRPr="000C605A">
              <w:t>57</w:t>
            </w:r>
          </w:p>
        </w:tc>
        <w:tc>
          <w:tcPr>
            <w:tcW w:w="1240" w:type="dxa"/>
            <w:noWrap/>
            <w:hideMark/>
          </w:tcPr>
          <w:p w14:paraId="439BF38C" w14:textId="77777777" w:rsidR="00133A22" w:rsidRPr="000C605A" w:rsidRDefault="00133A22" w:rsidP="00B5624E">
            <w:r w:rsidRPr="000C605A">
              <w:t>81</w:t>
            </w:r>
          </w:p>
        </w:tc>
        <w:tc>
          <w:tcPr>
            <w:tcW w:w="1240" w:type="dxa"/>
            <w:noWrap/>
            <w:hideMark/>
          </w:tcPr>
          <w:p w14:paraId="50DB12B5" w14:textId="77777777" w:rsidR="00133A22" w:rsidRPr="000C605A" w:rsidRDefault="00133A22" w:rsidP="00B5624E">
            <w:r w:rsidRPr="000C605A">
              <w:t>67</w:t>
            </w:r>
          </w:p>
        </w:tc>
        <w:tc>
          <w:tcPr>
            <w:tcW w:w="1240" w:type="dxa"/>
            <w:noWrap/>
            <w:hideMark/>
          </w:tcPr>
          <w:p w14:paraId="7F698337" w14:textId="77777777" w:rsidR="00133A22" w:rsidRPr="000C605A" w:rsidRDefault="00133A22" w:rsidP="00B5624E">
            <w:r w:rsidRPr="000C605A">
              <w:t>82</w:t>
            </w:r>
          </w:p>
        </w:tc>
        <w:tc>
          <w:tcPr>
            <w:tcW w:w="1240" w:type="dxa"/>
            <w:noWrap/>
            <w:hideMark/>
          </w:tcPr>
          <w:p w14:paraId="0DDBD08A" w14:textId="77777777" w:rsidR="00133A22" w:rsidRPr="000C605A" w:rsidRDefault="00133A22" w:rsidP="00B5624E">
            <w:r w:rsidRPr="000C605A">
              <w:t>105</w:t>
            </w:r>
          </w:p>
        </w:tc>
        <w:tc>
          <w:tcPr>
            <w:tcW w:w="1240" w:type="dxa"/>
            <w:noWrap/>
            <w:hideMark/>
          </w:tcPr>
          <w:p w14:paraId="44DC05D7" w14:textId="77777777" w:rsidR="00133A22" w:rsidRPr="000C605A" w:rsidRDefault="00133A22" w:rsidP="00B5624E">
            <w:r w:rsidRPr="000C605A">
              <w:t>103</w:t>
            </w:r>
          </w:p>
        </w:tc>
        <w:tc>
          <w:tcPr>
            <w:tcW w:w="1240" w:type="dxa"/>
            <w:noWrap/>
            <w:hideMark/>
          </w:tcPr>
          <w:p w14:paraId="47D8DC6D" w14:textId="77777777" w:rsidR="00133A22" w:rsidRPr="000C605A" w:rsidRDefault="00133A22" w:rsidP="00B5624E">
            <w:r w:rsidRPr="000C605A">
              <w:t>99</w:t>
            </w:r>
          </w:p>
        </w:tc>
        <w:tc>
          <w:tcPr>
            <w:tcW w:w="1240" w:type="dxa"/>
            <w:noWrap/>
            <w:hideMark/>
          </w:tcPr>
          <w:p w14:paraId="658D1AD6" w14:textId="77777777" w:rsidR="00133A22" w:rsidRPr="000C605A" w:rsidRDefault="00133A22" w:rsidP="00B5624E">
            <w:r w:rsidRPr="000C605A">
              <w:t>55</w:t>
            </w:r>
          </w:p>
        </w:tc>
      </w:tr>
      <w:tr w:rsidR="00133A22" w:rsidRPr="000C605A" w14:paraId="5EFA7CBB" w14:textId="77777777" w:rsidTr="00B5624E">
        <w:trPr>
          <w:trHeight w:val="288"/>
        </w:trPr>
        <w:tc>
          <w:tcPr>
            <w:tcW w:w="1240" w:type="dxa"/>
            <w:noWrap/>
            <w:hideMark/>
          </w:tcPr>
          <w:p w14:paraId="753D78AF" w14:textId="77777777" w:rsidR="00133A22" w:rsidRPr="000C605A" w:rsidRDefault="00133A22" w:rsidP="00B5624E">
            <w:pPr>
              <w:rPr>
                <w:b/>
                <w:bCs/>
              </w:rPr>
            </w:pPr>
            <w:r w:rsidRPr="000C605A">
              <w:rPr>
                <w:b/>
                <w:bCs/>
              </w:rPr>
              <w:t>%</w:t>
            </w:r>
          </w:p>
        </w:tc>
        <w:tc>
          <w:tcPr>
            <w:tcW w:w="1240" w:type="dxa"/>
            <w:noWrap/>
            <w:hideMark/>
          </w:tcPr>
          <w:p w14:paraId="524BC33D" w14:textId="77777777" w:rsidR="00133A22" w:rsidRPr="000C605A" w:rsidRDefault="00133A22" w:rsidP="00B5624E"/>
        </w:tc>
        <w:tc>
          <w:tcPr>
            <w:tcW w:w="1240" w:type="dxa"/>
            <w:noWrap/>
            <w:hideMark/>
          </w:tcPr>
          <w:p w14:paraId="3F8DEA21" w14:textId="77777777" w:rsidR="00133A22" w:rsidRPr="000C605A" w:rsidRDefault="00133A22" w:rsidP="00B5624E"/>
        </w:tc>
        <w:tc>
          <w:tcPr>
            <w:tcW w:w="1240" w:type="dxa"/>
            <w:noWrap/>
            <w:hideMark/>
          </w:tcPr>
          <w:p w14:paraId="425BCE34" w14:textId="77777777" w:rsidR="00133A22" w:rsidRPr="000C605A" w:rsidRDefault="00133A22" w:rsidP="00B5624E"/>
        </w:tc>
        <w:tc>
          <w:tcPr>
            <w:tcW w:w="1240" w:type="dxa"/>
            <w:noWrap/>
            <w:hideMark/>
          </w:tcPr>
          <w:p w14:paraId="57026F0A" w14:textId="77777777" w:rsidR="00133A22" w:rsidRPr="000C605A" w:rsidRDefault="00133A22" w:rsidP="00B5624E"/>
        </w:tc>
        <w:tc>
          <w:tcPr>
            <w:tcW w:w="1240" w:type="dxa"/>
            <w:noWrap/>
            <w:hideMark/>
          </w:tcPr>
          <w:p w14:paraId="136ABDC9" w14:textId="77777777" w:rsidR="00133A22" w:rsidRPr="000C605A" w:rsidRDefault="00133A22" w:rsidP="00B5624E"/>
        </w:tc>
        <w:tc>
          <w:tcPr>
            <w:tcW w:w="1240" w:type="dxa"/>
            <w:noWrap/>
            <w:hideMark/>
          </w:tcPr>
          <w:p w14:paraId="00FF71C2" w14:textId="77777777" w:rsidR="00133A22" w:rsidRPr="000C605A" w:rsidRDefault="00133A22" w:rsidP="00B5624E"/>
        </w:tc>
        <w:tc>
          <w:tcPr>
            <w:tcW w:w="1240" w:type="dxa"/>
            <w:noWrap/>
            <w:hideMark/>
          </w:tcPr>
          <w:p w14:paraId="62BBD99E" w14:textId="77777777" w:rsidR="00133A22" w:rsidRPr="000C605A" w:rsidRDefault="00133A22" w:rsidP="00B5624E"/>
        </w:tc>
        <w:tc>
          <w:tcPr>
            <w:tcW w:w="1240" w:type="dxa"/>
            <w:noWrap/>
            <w:hideMark/>
          </w:tcPr>
          <w:p w14:paraId="5B9880CD" w14:textId="77777777" w:rsidR="00133A22" w:rsidRPr="000C605A" w:rsidRDefault="00133A22" w:rsidP="00B5624E"/>
        </w:tc>
        <w:tc>
          <w:tcPr>
            <w:tcW w:w="1240" w:type="dxa"/>
            <w:noWrap/>
            <w:hideMark/>
          </w:tcPr>
          <w:p w14:paraId="04922E30" w14:textId="77777777" w:rsidR="00133A22" w:rsidRPr="000C605A" w:rsidRDefault="00133A22" w:rsidP="00B5624E"/>
        </w:tc>
        <w:tc>
          <w:tcPr>
            <w:tcW w:w="1240" w:type="dxa"/>
            <w:noWrap/>
            <w:hideMark/>
          </w:tcPr>
          <w:p w14:paraId="7702A89F" w14:textId="77777777" w:rsidR="00133A22" w:rsidRPr="000C605A" w:rsidRDefault="00133A22" w:rsidP="00B5624E"/>
        </w:tc>
        <w:tc>
          <w:tcPr>
            <w:tcW w:w="1240" w:type="dxa"/>
            <w:noWrap/>
            <w:hideMark/>
          </w:tcPr>
          <w:p w14:paraId="3C0BDD03" w14:textId="77777777" w:rsidR="00133A22" w:rsidRPr="000C605A" w:rsidRDefault="00133A22" w:rsidP="00B5624E"/>
        </w:tc>
        <w:tc>
          <w:tcPr>
            <w:tcW w:w="1240" w:type="dxa"/>
            <w:noWrap/>
            <w:hideMark/>
          </w:tcPr>
          <w:p w14:paraId="2E2AA2AB" w14:textId="77777777" w:rsidR="00133A22" w:rsidRPr="000C605A" w:rsidRDefault="00133A22" w:rsidP="00B5624E"/>
        </w:tc>
        <w:tc>
          <w:tcPr>
            <w:tcW w:w="1240" w:type="dxa"/>
            <w:noWrap/>
            <w:hideMark/>
          </w:tcPr>
          <w:p w14:paraId="34AF4726" w14:textId="77777777" w:rsidR="00133A22" w:rsidRPr="000C605A" w:rsidRDefault="00133A22" w:rsidP="00B5624E"/>
        </w:tc>
        <w:tc>
          <w:tcPr>
            <w:tcW w:w="1240" w:type="dxa"/>
            <w:noWrap/>
            <w:hideMark/>
          </w:tcPr>
          <w:p w14:paraId="43494C27" w14:textId="77777777" w:rsidR="00133A22" w:rsidRPr="000C605A" w:rsidRDefault="00133A22" w:rsidP="00B5624E"/>
        </w:tc>
        <w:tc>
          <w:tcPr>
            <w:tcW w:w="1240" w:type="dxa"/>
            <w:noWrap/>
            <w:hideMark/>
          </w:tcPr>
          <w:p w14:paraId="6DFB5BB7" w14:textId="77777777" w:rsidR="00133A22" w:rsidRPr="000C605A" w:rsidRDefault="00133A22" w:rsidP="00B5624E"/>
        </w:tc>
      </w:tr>
      <w:tr w:rsidR="00133A22" w:rsidRPr="000C605A" w14:paraId="7ABDFBA2" w14:textId="77777777" w:rsidTr="00B5624E">
        <w:trPr>
          <w:trHeight w:val="288"/>
        </w:trPr>
        <w:tc>
          <w:tcPr>
            <w:tcW w:w="1240" w:type="dxa"/>
            <w:noWrap/>
            <w:hideMark/>
          </w:tcPr>
          <w:p w14:paraId="4A8FF883" w14:textId="77777777" w:rsidR="00133A22" w:rsidRPr="000C605A" w:rsidRDefault="00133A22" w:rsidP="00B5624E">
            <w:pPr>
              <w:rPr>
                <w:b/>
                <w:bCs/>
              </w:rPr>
            </w:pPr>
            <w:r w:rsidRPr="000C605A">
              <w:rPr>
                <w:b/>
                <w:bCs/>
              </w:rPr>
              <w:t>4</w:t>
            </w:r>
          </w:p>
        </w:tc>
        <w:tc>
          <w:tcPr>
            <w:tcW w:w="1240" w:type="dxa"/>
            <w:noWrap/>
            <w:hideMark/>
          </w:tcPr>
          <w:p w14:paraId="103D869F" w14:textId="77777777" w:rsidR="00133A22" w:rsidRPr="000C605A" w:rsidRDefault="00133A22" w:rsidP="00B5624E">
            <w:r w:rsidRPr="000C605A">
              <w:t>59</w:t>
            </w:r>
          </w:p>
        </w:tc>
        <w:tc>
          <w:tcPr>
            <w:tcW w:w="1240" w:type="dxa"/>
            <w:noWrap/>
            <w:hideMark/>
          </w:tcPr>
          <w:p w14:paraId="23622AC0" w14:textId="77777777" w:rsidR="00133A22" w:rsidRPr="000C605A" w:rsidRDefault="00133A22" w:rsidP="00B5624E">
            <w:r w:rsidRPr="000C605A">
              <w:t>88</w:t>
            </w:r>
          </w:p>
        </w:tc>
        <w:tc>
          <w:tcPr>
            <w:tcW w:w="1240" w:type="dxa"/>
            <w:noWrap/>
            <w:hideMark/>
          </w:tcPr>
          <w:p w14:paraId="080EC8F1" w14:textId="77777777" w:rsidR="00133A22" w:rsidRPr="000C605A" w:rsidRDefault="00133A22" w:rsidP="00B5624E">
            <w:r w:rsidRPr="000C605A">
              <w:t>26</w:t>
            </w:r>
          </w:p>
        </w:tc>
        <w:tc>
          <w:tcPr>
            <w:tcW w:w="1240" w:type="dxa"/>
            <w:noWrap/>
            <w:hideMark/>
          </w:tcPr>
          <w:p w14:paraId="3A3F7A14" w14:textId="77777777" w:rsidR="00133A22" w:rsidRPr="000C605A" w:rsidRDefault="00133A22" w:rsidP="00B5624E">
            <w:r w:rsidRPr="000C605A">
              <w:t>77</w:t>
            </w:r>
          </w:p>
        </w:tc>
        <w:tc>
          <w:tcPr>
            <w:tcW w:w="1240" w:type="dxa"/>
            <w:noWrap/>
            <w:hideMark/>
          </w:tcPr>
          <w:p w14:paraId="303B1168" w14:textId="77777777" w:rsidR="00133A22" w:rsidRPr="000C605A" w:rsidRDefault="00133A22" w:rsidP="00B5624E">
            <w:r w:rsidRPr="000C605A">
              <w:t>85</w:t>
            </w:r>
          </w:p>
        </w:tc>
        <w:tc>
          <w:tcPr>
            <w:tcW w:w="1240" w:type="dxa"/>
            <w:noWrap/>
            <w:hideMark/>
          </w:tcPr>
          <w:p w14:paraId="651788D6" w14:textId="77777777" w:rsidR="00133A22" w:rsidRPr="000C605A" w:rsidRDefault="00133A22" w:rsidP="00B5624E">
            <w:r w:rsidRPr="000C605A">
              <w:t>80</w:t>
            </w:r>
          </w:p>
        </w:tc>
        <w:tc>
          <w:tcPr>
            <w:tcW w:w="1240" w:type="dxa"/>
            <w:noWrap/>
            <w:hideMark/>
          </w:tcPr>
          <w:p w14:paraId="52E97393" w14:textId="77777777" w:rsidR="00133A22" w:rsidRPr="000C605A" w:rsidRDefault="00133A22" w:rsidP="00B5624E">
            <w:r w:rsidRPr="000C605A">
              <w:t>61</w:t>
            </w:r>
          </w:p>
        </w:tc>
        <w:tc>
          <w:tcPr>
            <w:tcW w:w="1240" w:type="dxa"/>
            <w:noWrap/>
            <w:hideMark/>
          </w:tcPr>
          <w:p w14:paraId="6103B594" w14:textId="77777777" w:rsidR="00133A22" w:rsidRPr="000C605A" w:rsidRDefault="00133A22" w:rsidP="00B5624E">
            <w:r w:rsidRPr="000C605A">
              <w:t>3</w:t>
            </w:r>
          </w:p>
        </w:tc>
        <w:tc>
          <w:tcPr>
            <w:tcW w:w="1240" w:type="dxa"/>
            <w:noWrap/>
            <w:hideMark/>
          </w:tcPr>
          <w:p w14:paraId="6659CD2C" w14:textId="77777777" w:rsidR="00133A22" w:rsidRPr="000C605A" w:rsidRDefault="00133A22" w:rsidP="00B5624E">
            <w:r w:rsidRPr="000C605A">
              <w:t>19</w:t>
            </w:r>
          </w:p>
        </w:tc>
        <w:tc>
          <w:tcPr>
            <w:tcW w:w="1240" w:type="dxa"/>
            <w:noWrap/>
            <w:hideMark/>
          </w:tcPr>
          <w:p w14:paraId="1E210C18" w14:textId="77777777" w:rsidR="00133A22" w:rsidRPr="000C605A" w:rsidRDefault="00133A22" w:rsidP="00B5624E">
            <w:r w:rsidRPr="000C605A">
              <w:t>16</w:t>
            </w:r>
          </w:p>
        </w:tc>
        <w:tc>
          <w:tcPr>
            <w:tcW w:w="1240" w:type="dxa"/>
            <w:noWrap/>
            <w:hideMark/>
          </w:tcPr>
          <w:p w14:paraId="74D9B8E7" w14:textId="77777777" w:rsidR="00133A22" w:rsidRPr="000C605A" w:rsidRDefault="00133A22" w:rsidP="00B5624E">
            <w:r w:rsidRPr="000C605A">
              <w:t>1</w:t>
            </w:r>
          </w:p>
        </w:tc>
        <w:tc>
          <w:tcPr>
            <w:tcW w:w="1240" w:type="dxa"/>
            <w:noWrap/>
            <w:hideMark/>
          </w:tcPr>
          <w:p w14:paraId="5F975AFF" w14:textId="77777777" w:rsidR="00133A22" w:rsidRPr="000C605A" w:rsidRDefault="00133A22" w:rsidP="00B5624E">
            <w:r w:rsidRPr="000C605A">
              <w:t>84</w:t>
            </w:r>
          </w:p>
        </w:tc>
        <w:tc>
          <w:tcPr>
            <w:tcW w:w="1240" w:type="dxa"/>
            <w:noWrap/>
            <w:hideMark/>
          </w:tcPr>
          <w:p w14:paraId="4C8AC3D3" w14:textId="77777777" w:rsidR="00133A22" w:rsidRPr="000C605A" w:rsidRDefault="00133A22" w:rsidP="00B5624E">
            <w:r w:rsidRPr="000C605A">
              <w:t>9</w:t>
            </w:r>
          </w:p>
        </w:tc>
        <w:tc>
          <w:tcPr>
            <w:tcW w:w="1240" w:type="dxa"/>
            <w:noWrap/>
            <w:hideMark/>
          </w:tcPr>
          <w:p w14:paraId="028751AB" w14:textId="77777777" w:rsidR="00133A22" w:rsidRPr="000C605A" w:rsidRDefault="00133A22" w:rsidP="00B5624E">
            <w:r w:rsidRPr="000C605A">
              <w:t>28</w:t>
            </w:r>
          </w:p>
        </w:tc>
        <w:tc>
          <w:tcPr>
            <w:tcW w:w="1240" w:type="dxa"/>
            <w:noWrap/>
            <w:hideMark/>
          </w:tcPr>
          <w:p w14:paraId="1C54C2B3" w14:textId="77777777" w:rsidR="00133A22" w:rsidRPr="000C605A" w:rsidRDefault="00133A22" w:rsidP="00B5624E">
            <w:r w:rsidRPr="000C605A">
              <w:t>7</w:t>
            </w:r>
          </w:p>
        </w:tc>
      </w:tr>
      <w:tr w:rsidR="00133A22" w:rsidRPr="000C605A" w14:paraId="14E0F376" w14:textId="77777777" w:rsidTr="00B5624E">
        <w:trPr>
          <w:trHeight w:val="288"/>
        </w:trPr>
        <w:tc>
          <w:tcPr>
            <w:tcW w:w="1240" w:type="dxa"/>
            <w:noWrap/>
            <w:hideMark/>
          </w:tcPr>
          <w:p w14:paraId="656B65F1" w14:textId="77777777" w:rsidR="00133A22" w:rsidRPr="000C605A" w:rsidRDefault="00133A22" w:rsidP="00B5624E">
            <w:pPr>
              <w:rPr>
                <w:b/>
                <w:bCs/>
              </w:rPr>
            </w:pPr>
            <w:r w:rsidRPr="000C605A">
              <w:rPr>
                <w:b/>
                <w:bCs/>
              </w:rPr>
              <w:t>%</w:t>
            </w:r>
          </w:p>
        </w:tc>
        <w:tc>
          <w:tcPr>
            <w:tcW w:w="1240" w:type="dxa"/>
            <w:noWrap/>
            <w:hideMark/>
          </w:tcPr>
          <w:p w14:paraId="6432C490" w14:textId="77777777" w:rsidR="00133A22" w:rsidRPr="000C605A" w:rsidRDefault="00133A22" w:rsidP="00B5624E"/>
        </w:tc>
        <w:tc>
          <w:tcPr>
            <w:tcW w:w="1240" w:type="dxa"/>
            <w:noWrap/>
            <w:hideMark/>
          </w:tcPr>
          <w:p w14:paraId="0AABA561" w14:textId="77777777" w:rsidR="00133A22" w:rsidRPr="000C605A" w:rsidRDefault="00133A22" w:rsidP="00B5624E"/>
        </w:tc>
        <w:tc>
          <w:tcPr>
            <w:tcW w:w="1240" w:type="dxa"/>
            <w:noWrap/>
            <w:hideMark/>
          </w:tcPr>
          <w:p w14:paraId="75F41E47" w14:textId="77777777" w:rsidR="00133A22" w:rsidRPr="000C605A" w:rsidRDefault="00133A22" w:rsidP="00B5624E"/>
        </w:tc>
        <w:tc>
          <w:tcPr>
            <w:tcW w:w="1240" w:type="dxa"/>
            <w:noWrap/>
            <w:hideMark/>
          </w:tcPr>
          <w:p w14:paraId="313A71CB" w14:textId="77777777" w:rsidR="00133A22" w:rsidRPr="000C605A" w:rsidRDefault="00133A22" w:rsidP="00B5624E"/>
        </w:tc>
        <w:tc>
          <w:tcPr>
            <w:tcW w:w="1240" w:type="dxa"/>
            <w:noWrap/>
            <w:hideMark/>
          </w:tcPr>
          <w:p w14:paraId="2A2C5715" w14:textId="77777777" w:rsidR="00133A22" w:rsidRPr="000C605A" w:rsidRDefault="00133A22" w:rsidP="00B5624E"/>
        </w:tc>
        <w:tc>
          <w:tcPr>
            <w:tcW w:w="1240" w:type="dxa"/>
            <w:noWrap/>
            <w:hideMark/>
          </w:tcPr>
          <w:p w14:paraId="02158E69" w14:textId="77777777" w:rsidR="00133A22" w:rsidRPr="000C605A" w:rsidRDefault="00133A22" w:rsidP="00B5624E"/>
        </w:tc>
        <w:tc>
          <w:tcPr>
            <w:tcW w:w="1240" w:type="dxa"/>
            <w:noWrap/>
            <w:hideMark/>
          </w:tcPr>
          <w:p w14:paraId="1004F417" w14:textId="77777777" w:rsidR="00133A22" w:rsidRPr="000C605A" w:rsidRDefault="00133A22" w:rsidP="00B5624E"/>
        </w:tc>
        <w:tc>
          <w:tcPr>
            <w:tcW w:w="1240" w:type="dxa"/>
            <w:noWrap/>
            <w:hideMark/>
          </w:tcPr>
          <w:p w14:paraId="2914D4B3" w14:textId="77777777" w:rsidR="00133A22" w:rsidRPr="000C605A" w:rsidRDefault="00133A22" w:rsidP="00B5624E"/>
        </w:tc>
        <w:tc>
          <w:tcPr>
            <w:tcW w:w="1240" w:type="dxa"/>
            <w:noWrap/>
            <w:hideMark/>
          </w:tcPr>
          <w:p w14:paraId="1F30A64E" w14:textId="77777777" w:rsidR="00133A22" w:rsidRPr="000C605A" w:rsidRDefault="00133A22" w:rsidP="00B5624E"/>
        </w:tc>
        <w:tc>
          <w:tcPr>
            <w:tcW w:w="1240" w:type="dxa"/>
            <w:noWrap/>
            <w:hideMark/>
          </w:tcPr>
          <w:p w14:paraId="2868B88F" w14:textId="77777777" w:rsidR="00133A22" w:rsidRPr="000C605A" w:rsidRDefault="00133A22" w:rsidP="00B5624E"/>
        </w:tc>
        <w:tc>
          <w:tcPr>
            <w:tcW w:w="1240" w:type="dxa"/>
            <w:noWrap/>
            <w:hideMark/>
          </w:tcPr>
          <w:p w14:paraId="547CFE98" w14:textId="77777777" w:rsidR="00133A22" w:rsidRPr="000C605A" w:rsidRDefault="00133A22" w:rsidP="00B5624E"/>
        </w:tc>
        <w:tc>
          <w:tcPr>
            <w:tcW w:w="1240" w:type="dxa"/>
            <w:noWrap/>
            <w:hideMark/>
          </w:tcPr>
          <w:p w14:paraId="5A3FF358" w14:textId="77777777" w:rsidR="00133A22" w:rsidRPr="000C605A" w:rsidRDefault="00133A22" w:rsidP="00B5624E"/>
        </w:tc>
        <w:tc>
          <w:tcPr>
            <w:tcW w:w="1240" w:type="dxa"/>
            <w:noWrap/>
            <w:hideMark/>
          </w:tcPr>
          <w:p w14:paraId="626766E9" w14:textId="77777777" w:rsidR="00133A22" w:rsidRPr="000C605A" w:rsidRDefault="00133A22" w:rsidP="00B5624E"/>
        </w:tc>
        <w:tc>
          <w:tcPr>
            <w:tcW w:w="1240" w:type="dxa"/>
            <w:noWrap/>
            <w:hideMark/>
          </w:tcPr>
          <w:p w14:paraId="33E3E0B9" w14:textId="77777777" w:rsidR="00133A22" w:rsidRPr="000C605A" w:rsidRDefault="00133A22" w:rsidP="00B5624E"/>
        </w:tc>
        <w:tc>
          <w:tcPr>
            <w:tcW w:w="1240" w:type="dxa"/>
            <w:noWrap/>
            <w:hideMark/>
          </w:tcPr>
          <w:p w14:paraId="4830D826" w14:textId="77777777" w:rsidR="00133A22" w:rsidRPr="000C605A" w:rsidRDefault="00133A22" w:rsidP="00B5624E"/>
        </w:tc>
      </w:tr>
      <w:tr w:rsidR="00133A22" w:rsidRPr="000C605A" w14:paraId="7C9F2818" w14:textId="77777777" w:rsidTr="00B5624E">
        <w:trPr>
          <w:trHeight w:val="288"/>
        </w:trPr>
        <w:tc>
          <w:tcPr>
            <w:tcW w:w="1240" w:type="dxa"/>
            <w:noWrap/>
            <w:hideMark/>
          </w:tcPr>
          <w:p w14:paraId="14E8BE8D" w14:textId="77777777" w:rsidR="00133A22" w:rsidRPr="000C605A" w:rsidRDefault="00133A22" w:rsidP="00B5624E">
            <w:pPr>
              <w:rPr>
                <w:b/>
                <w:bCs/>
              </w:rPr>
            </w:pPr>
            <w:r w:rsidRPr="000C605A">
              <w:rPr>
                <w:b/>
                <w:bCs/>
              </w:rPr>
              <w:lastRenderedPageBreak/>
              <w:t>5</w:t>
            </w:r>
          </w:p>
        </w:tc>
        <w:tc>
          <w:tcPr>
            <w:tcW w:w="1240" w:type="dxa"/>
            <w:noWrap/>
            <w:hideMark/>
          </w:tcPr>
          <w:p w14:paraId="3FE2E20B" w14:textId="77777777" w:rsidR="00133A22" w:rsidRPr="000C605A" w:rsidRDefault="00133A22" w:rsidP="00B5624E">
            <w:r w:rsidRPr="000C605A">
              <w:t>62</w:t>
            </w:r>
          </w:p>
        </w:tc>
        <w:tc>
          <w:tcPr>
            <w:tcW w:w="1240" w:type="dxa"/>
            <w:noWrap/>
            <w:hideMark/>
          </w:tcPr>
          <w:p w14:paraId="7E068A06" w14:textId="77777777" w:rsidR="00133A22" w:rsidRPr="000C605A" w:rsidRDefault="00133A22" w:rsidP="00B5624E">
            <w:r w:rsidRPr="000C605A">
              <w:t>106</w:t>
            </w:r>
          </w:p>
        </w:tc>
        <w:tc>
          <w:tcPr>
            <w:tcW w:w="1240" w:type="dxa"/>
            <w:noWrap/>
            <w:hideMark/>
          </w:tcPr>
          <w:p w14:paraId="5BE9F3B3" w14:textId="77777777" w:rsidR="00133A22" w:rsidRPr="000C605A" w:rsidRDefault="00133A22" w:rsidP="00B5624E">
            <w:r w:rsidRPr="000C605A">
              <w:t>58</w:t>
            </w:r>
          </w:p>
        </w:tc>
        <w:tc>
          <w:tcPr>
            <w:tcW w:w="1240" w:type="dxa"/>
            <w:noWrap/>
            <w:hideMark/>
          </w:tcPr>
          <w:p w14:paraId="39370D0B" w14:textId="77777777" w:rsidR="00133A22" w:rsidRPr="000C605A" w:rsidRDefault="00133A22" w:rsidP="00B5624E">
            <w:r w:rsidRPr="000C605A">
              <w:t>89</w:t>
            </w:r>
          </w:p>
        </w:tc>
        <w:tc>
          <w:tcPr>
            <w:tcW w:w="1240" w:type="dxa"/>
            <w:noWrap/>
            <w:hideMark/>
          </w:tcPr>
          <w:p w14:paraId="0FFC31DF" w14:textId="77777777" w:rsidR="00133A22" w:rsidRPr="000C605A" w:rsidRDefault="00133A22" w:rsidP="00B5624E">
            <w:r w:rsidRPr="000C605A">
              <w:t>41</w:t>
            </w:r>
          </w:p>
        </w:tc>
        <w:tc>
          <w:tcPr>
            <w:tcW w:w="1240" w:type="dxa"/>
            <w:noWrap/>
            <w:hideMark/>
          </w:tcPr>
          <w:p w14:paraId="5911E771" w14:textId="77777777" w:rsidR="00133A22" w:rsidRPr="000C605A" w:rsidRDefault="00133A22" w:rsidP="00B5624E">
            <w:r w:rsidRPr="000C605A">
              <w:t>53</w:t>
            </w:r>
          </w:p>
        </w:tc>
        <w:tc>
          <w:tcPr>
            <w:tcW w:w="1240" w:type="dxa"/>
            <w:noWrap/>
            <w:hideMark/>
          </w:tcPr>
          <w:p w14:paraId="1EE8B311" w14:textId="77777777" w:rsidR="00133A22" w:rsidRPr="000C605A" w:rsidRDefault="00133A22" w:rsidP="00B5624E">
            <w:r w:rsidRPr="000C605A">
              <w:t>66</w:t>
            </w:r>
          </w:p>
        </w:tc>
        <w:tc>
          <w:tcPr>
            <w:tcW w:w="1240" w:type="dxa"/>
            <w:noWrap/>
            <w:hideMark/>
          </w:tcPr>
          <w:p w14:paraId="602A64EC" w14:textId="77777777" w:rsidR="00133A22" w:rsidRPr="000C605A" w:rsidRDefault="00133A22" w:rsidP="00B5624E">
            <w:r w:rsidRPr="000C605A">
              <w:t>31</w:t>
            </w:r>
          </w:p>
        </w:tc>
        <w:tc>
          <w:tcPr>
            <w:tcW w:w="1240" w:type="dxa"/>
            <w:noWrap/>
            <w:hideMark/>
          </w:tcPr>
          <w:p w14:paraId="556E9217" w14:textId="77777777" w:rsidR="00133A22" w:rsidRPr="000C605A" w:rsidRDefault="00133A22" w:rsidP="00B5624E">
            <w:r w:rsidRPr="000C605A">
              <w:t>96</w:t>
            </w:r>
          </w:p>
        </w:tc>
        <w:tc>
          <w:tcPr>
            <w:tcW w:w="1240" w:type="dxa"/>
            <w:noWrap/>
            <w:hideMark/>
          </w:tcPr>
          <w:p w14:paraId="0DE76CD4" w14:textId="77777777" w:rsidR="00133A22" w:rsidRPr="000C605A" w:rsidRDefault="00133A22" w:rsidP="00B5624E">
            <w:r w:rsidRPr="000C605A">
              <w:t>68</w:t>
            </w:r>
          </w:p>
        </w:tc>
        <w:tc>
          <w:tcPr>
            <w:tcW w:w="1240" w:type="dxa"/>
            <w:noWrap/>
            <w:hideMark/>
          </w:tcPr>
          <w:p w14:paraId="0246A6C9" w14:textId="77777777" w:rsidR="00133A22" w:rsidRPr="000C605A" w:rsidRDefault="00133A22" w:rsidP="00B5624E">
            <w:r w:rsidRPr="000C605A">
              <w:t>42</w:t>
            </w:r>
          </w:p>
        </w:tc>
        <w:tc>
          <w:tcPr>
            <w:tcW w:w="1240" w:type="dxa"/>
            <w:noWrap/>
            <w:hideMark/>
          </w:tcPr>
          <w:p w14:paraId="6B790F1C" w14:textId="77777777" w:rsidR="00133A22" w:rsidRPr="000C605A" w:rsidRDefault="00133A22" w:rsidP="00B5624E">
            <w:r w:rsidRPr="000C605A">
              <w:t>60</w:t>
            </w:r>
          </w:p>
        </w:tc>
        <w:tc>
          <w:tcPr>
            <w:tcW w:w="1240" w:type="dxa"/>
            <w:noWrap/>
            <w:hideMark/>
          </w:tcPr>
          <w:p w14:paraId="1E4597D1" w14:textId="77777777" w:rsidR="00133A22" w:rsidRPr="000C605A" w:rsidRDefault="00133A22" w:rsidP="00B5624E">
            <w:r w:rsidRPr="000C605A">
              <w:t>64</w:t>
            </w:r>
          </w:p>
        </w:tc>
        <w:tc>
          <w:tcPr>
            <w:tcW w:w="1240" w:type="dxa"/>
            <w:noWrap/>
            <w:hideMark/>
          </w:tcPr>
          <w:p w14:paraId="6EDDF408" w14:textId="77777777" w:rsidR="00133A22" w:rsidRPr="000C605A" w:rsidRDefault="00133A22" w:rsidP="00B5624E">
            <w:r w:rsidRPr="000C605A">
              <w:t>30</w:t>
            </w:r>
          </w:p>
        </w:tc>
        <w:tc>
          <w:tcPr>
            <w:tcW w:w="1240" w:type="dxa"/>
            <w:noWrap/>
            <w:hideMark/>
          </w:tcPr>
          <w:p w14:paraId="53E7BF35" w14:textId="77777777" w:rsidR="00133A22" w:rsidRPr="000C605A" w:rsidRDefault="00133A22" w:rsidP="00B5624E">
            <w:r w:rsidRPr="000C605A">
              <w:t>117</w:t>
            </w:r>
          </w:p>
        </w:tc>
      </w:tr>
      <w:tr w:rsidR="00133A22" w:rsidRPr="000C605A" w14:paraId="6AFF174A" w14:textId="77777777" w:rsidTr="00B5624E">
        <w:trPr>
          <w:trHeight w:val="288"/>
        </w:trPr>
        <w:tc>
          <w:tcPr>
            <w:tcW w:w="1240" w:type="dxa"/>
            <w:noWrap/>
            <w:hideMark/>
          </w:tcPr>
          <w:p w14:paraId="00D22ABE" w14:textId="77777777" w:rsidR="00133A22" w:rsidRPr="000C605A" w:rsidRDefault="00133A22" w:rsidP="00B5624E">
            <w:pPr>
              <w:rPr>
                <w:b/>
                <w:bCs/>
              </w:rPr>
            </w:pPr>
            <w:r w:rsidRPr="000C605A">
              <w:rPr>
                <w:b/>
                <w:bCs/>
              </w:rPr>
              <w:t>%</w:t>
            </w:r>
          </w:p>
        </w:tc>
        <w:tc>
          <w:tcPr>
            <w:tcW w:w="1240" w:type="dxa"/>
            <w:noWrap/>
            <w:hideMark/>
          </w:tcPr>
          <w:p w14:paraId="19BE5E9E" w14:textId="77777777" w:rsidR="00133A22" w:rsidRPr="000C605A" w:rsidRDefault="00133A22" w:rsidP="00B5624E"/>
        </w:tc>
        <w:tc>
          <w:tcPr>
            <w:tcW w:w="1240" w:type="dxa"/>
            <w:noWrap/>
            <w:hideMark/>
          </w:tcPr>
          <w:p w14:paraId="37409197" w14:textId="77777777" w:rsidR="00133A22" w:rsidRPr="000C605A" w:rsidRDefault="00133A22" w:rsidP="00B5624E"/>
        </w:tc>
        <w:tc>
          <w:tcPr>
            <w:tcW w:w="1240" w:type="dxa"/>
            <w:noWrap/>
            <w:hideMark/>
          </w:tcPr>
          <w:p w14:paraId="431E2A0E" w14:textId="77777777" w:rsidR="00133A22" w:rsidRPr="000C605A" w:rsidRDefault="00133A22" w:rsidP="00B5624E"/>
        </w:tc>
        <w:tc>
          <w:tcPr>
            <w:tcW w:w="1240" w:type="dxa"/>
            <w:noWrap/>
            <w:hideMark/>
          </w:tcPr>
          <w:p w14:paraId="7740354C" w14:textId="77777777" w:rsidR="00133A22" w:rsidRPr="000C605A" w:rsidRDefault="00133A22" w:rsidP="00B5624E"/>
        </w:tc>
        <w:tc>
          <w:tcPr>
            <w:tcW w:w="1240" w:type="dxa"/>
            <w:noWrap/>
            <w:hideMark/>
          </w:tcPr>
          <w:p w14:paraId="7549991F" w14:textId="77777777" w:rsidR="00133A22" w:rsidRPr="000C605A" w:rsidRDefault="00133A22" w:rsidP="00B5624E"/>
        </w:tc>
        <w:tc>
          <w:tcPr>
            <w:tcW w:w="1240" w:type="dxa"/>
            <w:noWrap/>
            <w:hideMark/>
          </w:tcPr>
          <w:p w14:paraId="2384257C" w14:textId="77777777" w:rsidR="00133A22" w:rsidRPr="000C605A" w:rsidRDefault="00133A22" w:rsidP="00B5624E"/>
        </w:tc>
        <w:tc>
          <w:tcPr>
            <w:tcW w:w="1240" w:type="dxa"/>
            <w:noWrap/>
            <w:hideMark/>
          </w:tcPr>
          <w:p w14:paraId="1F9EDD31" w14:textId="77777777" w:rsidR="00133A22" w:rsidRPr="000C605A" w:rsidRDefault="00133A22" w:rsidP="00B5624E"/>
        </w:tc>
        <w:tc>
          <w:tcPr>
            <w:tcW w:w="1240" w:type="dxa"/>
            <w:noWrap/>
            <w:hideMark/>
          </w:tcPr>
          <w:p w14:paraId="2C985DCB" w14:textId="77777777" w:rsidR="00133A22" w:rsidRPr="000C605A" w:rsidRDefault="00133A22" w:rsidP="00B5624E"/>
        </w:tc>
        <w:tc>
          <w:tcPr>
            <w:tcW w:w="1240" w:type="dxa"/>
            <w:noWrap/>
            <w:hideMark/>
          </w:tcPr>
          <w:p w14:paraId="6C53090A" w14:textId="77777777" w:rsidR="00133A22" w:rsidRPr="000C605A" w:rsidRDefault="00133A22" w:rsidP="00B5624E"/>
        </w:tc>
        <w:tc>
          <w:tcPr>
            <w:tcW w:w="1240" w:type="dxa"/>
            <w:noWrap/>
            <w:hideMark/>
          </w:tcPr>
          <w:p w14:paraId="488EABBC" w14:textId="77777777" w:rsidR="00133A22" w:rsidRPr="000C605A" w:rsidRDefault="00133A22" w:rsidP="00B5624E"/>
        </w:tc>
        <w:tc>
          <w:tcPr>
            <w:tcW w:w="1240" w:type="dxa"/>
            <w:noWrap/>
            <w:hideMark/>
          </w:tcPr>
          <w:p w14:paraId="245F22BD" w14:textId="77777777" w:rsidR="00133A22" w:rsidRPr="000C605A" w:rsidRDefault="00133A22" w:rsidP="00B5624E"/>
        </w:tc>
        <w:tc>
          <w:tcPr>
            <w:tcW w:w="1240" w:type="dxa"/>
            <w:noWrap/>
            <w:hideMark/>
          </w:tcPr>
          <w:p w14:paraId="70C48586" w14:textId="77777777" w:rsidR="00133A22" w:rsidRPr="000C605A" w:rsidRDefault="00133A22" w:rsidP="00B5624E"/>
        </w:tc>
        <w:tc>
          <w:tcPr>
            <w:tcW w:w="1240" w:type="dxa"/>
            <w:noWrap/>
            <w:hideMark/>
          </w:tcPr>
          <w:p w14:paraId="3E434FDA" w14:textId="77777777" w:rsidR="00133A22" w:rsidRPr="000C605A" w:rsidRDefault="00133A22" w:rsidP="00B5624E"/>
        </w:tc>
        <w:tc>
          <w:tcPr>
            <w:tcW w:w="1240" w:type="dxa"/>
            <w:noWrap/>
            <w:hideMark/>
          </w:tcPr>
          <w:p w14:paraId="375B46DF" w14:textId="77777777" w:rsidR="00133A22" w:rsidRPr="000C605A" w:rsidRDefault="00133A22" w:rsidP="00B5624E"/>
        </w:tc>
        <w:tc>
          <w:tcPr>
            <w:tcW w:w="1240" w:type="dxa"/>
            <w:noWrap/>
            <w:hideMark/>
          </w:tcPr>
          <w:p w14:paraId="43BAA956" w14:textId="77777777" w:rsidR="00133A22" w:rsidRPr="000C605A" w:rsidRDefault="00133A22" w:rsidP="00B5624E"/>
        </w:tc>
      </w:tr>
      <w:tr w:rsidR="00133A22" w:rsidRPr="000C605A" w14:paraId="75A16EE0" w14:textId="77777777" w:rsidTr="00B5624E">
        <w:trPr>
          <w:trHeight w:val="288"/>
        </w:trPr>
        <w:tc>
          <w:tcPr>
            <w:tcW w:w="1240" w:type="dxa"/>
            <w:noWrap/>
            <w:hideMark/>
          </w:tcPr>
          <w:p w14:paraId="572D63EC" w14:textId="77777777" w:rsidR="00133A22" w:rsidRPr="000C605A" w:rsidRDefault="00133A22" w:rsidP="00B5624E">
            <w:pPr>
              <w:rPr>
                <w:b/>
                <w:bCs/>
              </w:rPr>
            </w:pPr>
            <w:r w:rsidRPr="000C605A">
              <w:rPr>
                <w:b/>
                <w:bCs/>
              </w:rPr>
              <w:t>6</w:t>
            </w:r>
          </w:p>
        </w:tc>
        <w:tc>
          <w:tcPr>
            <w:tcW w:w="1240" w:type="dxa"/>
            <w:noWrap/>
            <w:hideMark/>
          </w:tcPr>
          <w:p w14:paraId="035F4043" w14:textId="77777777" w:rsidR="00133A22" w:rsidRPr="000C605A" w:rsidRDefault="00133A22" w:rsidP="00B5624E">
            <w:r w:rsidRPr="000C605A">
              <w:t>86</w:t>
            </w:r>
          </w:p>
        </w:tc>
        <w:tc>
          <w:tcPr>
            <w:tcW w:w="1240" w:type="dxa"/>
            <w:noWrap/>
            <w:hideMark/>
          </w:tcPr>
          <w:p w14:paraId="7830F08D" w14:textId="77777777" w:rsidR="00133A22" w:rsidRPr="000C605A" w:rsidRDefault="00133A22" w:rsidP="00B5624E">
            <w:r w:rsidRPr="000C605A">
              <w:t>18</w:t>
            </w:r>
          </w:p>
        </w:tc>
        <w:tc>
          <w:tcPr>
            <w:tcW w:w="1240" w:type="dxa"/>
            <w:noWrap/>
            <w:hideMark/>
          </w:tcPr>
          <w:p w14:paraId="0889437E" w14:textId="77777777" w:rsidR="00133A22" w:rsidRPr="000C605A" w:rsidRDefault="00133A22" w:rsidP="00B5624E">
            <w:r w:rsidRPr="000C605A">
              <w:t>90</w:t>
            </w:r>
          </w:p>
        </w:tc>
        <w:tc>
          <w:tcPr>
            <w:tcW w:w="1240" w:type="dxa"/>
            <w:noWrap/>
            <w:hideMark/>
          </w:tcPr>
          <w:p w14:paraId="14EEEC67" w14:textId="77777777" w:rsidR="00133A22" w:rsidRPr="000C605A" w:rsidRDefault="00133A22" w:rsidP="00B5624E">
            <w:r w:rsidRPr="000C605A">
              <w:t>32</w:t>
            </w:r>
          </w:p>
        </w:tc>
        <w:tc>
          <w:tcPr>
            <w:tcW w:w="1240" w:type="dxa"/>
            <w:noWrap/>
            <w:hideMark/>
          </w:tcPr>
          <w:p w14:paraId="2CEFE4AA" w14:textId="77777777" w:rsidR="00133A22" w:rsidRPr="000C605A" w:rsidRDefault="00133A22" w:rsidP="00B5624E">
            <w:r w:rsidRPr="000C605A">
              <w:t>93</w:t>
            </w:r>
          </w:p>
        </w:tc>
        <w:tc>
          <w:tcPr>
            <w:tcW w:w="1240" w:type="dxa"/>
            <w:noWrap/>
            <w:hideMark/>
          </w:tcPr>
          <w:p w14:paraId="0A241EE9" w14:textId="77777777" w:rsidR="00133A22" w:rsidRPr="000C605A" w:rsidRDefault="00133A22" w:rsidP="00B5624E">
            <w:r w:rsidRPr="000C605A">
              <w:t>73</w:t>
            </w:r>
          </w:p>
        </w:tc>
        <w:tc>
          <w:tcPr>
            <w:tcW w:w="1240" w:type="dxa"/>
            <w:noWrap/>
            <w:hideMark/>
          </w:tcPr>
          <w:p w14:paraId="26C27942" w14:textId="77777777" w:rsidR="00133A22" w:rsidRPr="000C605A" w:rsidRDefault="00133A22" w:rsidP="00B5624E">
            <w:r w:rsidRPr="000C605A">
              <w:t>71</w:t>
            </w:r>
          </w:p>
        </w:tc>
        <w:tc>
          <w:tcPr>
            <w:tcW w:w="1240" w:type="dxa"/>
            <w:noWrap/>
            <w:hideMark/>
          </w:tcPr>
          <w:p w14:paraId="0DB29DB0" w14:textId="77777777" w:rsidR="00133A22" w:rsidRPr="000C605A" w:rsidRDefault="00133A22" w:rsidP="00B5624E">
            <w:r w:rsidRPr="000C605A">
              <w:t>45</w:t>
            </w:r>
          </w:p>
        </w:tc>
        <w:tc>
          <w:tcPr>
            <w:tcW w:w="1240" w:type="dxa"/>
            <w:noWrap/>
            <w:hideMark/>
          </w:tcPr>
          <w:p w14:paraId="18583212" w14:textId="77777777" w:rsidR="00133A22" w:rsidRPr="000C605A" w:rsidRDefault="00133A22" w:rsidP="00B5624E">
            <w:r w:rsidRPr="000C605A">
              <w:t>44</w:t>
            </w:r>
          </w:p>
        </w:tc>
        <w:tc>
          <w:tcPr>
            <w:tcW w:w="1240" w:type="dxa"/>
            <w:noWrap/>
            <w:hideMark/>
          </w:tcPr>
          <w:p w14:paraId="0A859ACF" w14:textId="77777777" w:rsidR="00133A22" w:rsidRPr="000C605A" w:rsidRDefault="00133A22" w:rsidP="00B5624E">
            <w:r w:rsidRPr="000C605A">
              <w:t>94</w:t>
            </w:r>
          </w:p>
        </w:tc>
        <w:tc>
          <w:tcPr>
            <w:tcW w:w="1240" w:type="dxa"/>
            <w:noWrap/>
            <w:hideMark/>
          </w:tcPr>
          <w:p w14:paraId="4290A881" w14:textId="77777777" w:rsidR="00133A22" w:rsidRPr="000C605A" w:rsidRDefault="00133A22" w:rsidP="00B5624E">
            <w:r w:rsidRPr="000C605A">
              <w:t>110</w:t>
            </w:r>
          </w:p>
        </w:tc>
        <w:tc>
          <w:tcPr>
            <w:tcW w:w="1240" w:type="dxa"/>
            <w:noWrap/>
            <w:hideMark/>
          </w:tcPr>
          <w:p w14:paraId="429D2445" w14:textId="77777777" w:rsidR="00133A22" w:rsidRPr="000C605A" w:rsidRDefault="00133A22" w:rsidP="00B5624E">
            <w:r w:rsidRPr="000C605A">
              <w:t>54</w:t>
            </w:r>
          </w:p>
        </w:tc>
        <w:tc>
          <w:tcPr>
            <w:tcW w:w="1240" w:type="dxa"/>
            <w:noWrap/>
            <w:hideMark/>
          </w:tcPr>
          <w:p w14:paraId="218548E1" w14:textId="77777777" w:rsidR="00133A22" w:rsidRPr="000C605A" w:rsidRDefault="00133A22" w:rsidP="00B5624E">
            <w:r w:rsidRPr="000C605A">
              <w:t>47</w:t>
            </w:r>
          </w:p>
        </w:tc>
        <w:tc>
          <w:tcPr>
            <w:tcW w:w="1240" w:type="dxa"/>
            <w:noWrap/>
            <w:hideMark/>
          </w:tcPr>
          <w:p w14:paraId="1149A31A" w14:textId="77777777" w:rsidR="00133A22" w:rsidRPr="000C605A" w:rsidRDefault="00133A22" w:rsidP="00B5624E">
            <w:r w:rsidRPr="000C605A">
              <w:t>23</w:t>
            </w:r>
          </w:p>
        </w:tc>
        <w:tc>
          <w:tcPr>
            <w:tcW w:w="1240" w:type="dxa"/>
            <w:noWrap/>
            <w:hideMark/>
          </w:tcPr>
          <w:p w14:paraId="5102DB3C" w14:textId="77777777" w:rsidR="00133A22" w:rsidRPr="000C605A" w:rsidRDefault="00133A22" w:rsidP="00B5624E">
            <w:r w:rsidRPr="000C605A">
              <w:t>72</w:t>
            </w:r>
          </w:p>
        </w:tc>
      </w:tr>
      <w:tr w:rsidR="00133A22" w:rsidRPr="000C605A" w14:paraId="7E306B89" w14:textId="77777777" w:rsidTr="00B5624E">
        <w:trPr>
          <w:trHeight w:val="288"/>
        </w:trPr>
        <w:tc>
          <w:tcPr>
            <w:tcW w:w="1240" w:type="dxa"/>
            <w:noWrap/>
            <w:hideMark/>
          </w:tcPr>
          <w:p w14:paraId="4D277EA9" w14:textId="77777777" w:rsidR="00133A22" w:rsidRPr="000C605A" w:rsidRDefault="00133A22" w:rsidP="00B5624E">
            <w:pPr>
              <w:rPr>
                <w:b/>
                <w:bCs/>
              </w:rPr>
            </w:pPr>
            <w:r w:rsidRPr="000C605A">
              <w:rPr>
                <w:b/>
                <w:bCs/>
              </w:rPr>
              <w:t>%</w:t>
            </w:r>
          </w:p>
        </w:tc>
        <w:tc>
          <w:tcPr>
            <w:tcW w:w="1240" w:type="dxa"/>
            <w:noWrap/>
            <w:hideMark/>
          </w:tcPr>
          <w:p w14:paraId="7F32F9D3" w14:textId="77777777" w:rsidR="00133A22" w:rsidRPr="000C605A" w:rsidRDefault="00133A22" w:rsidP="00B5624E"/>
        </w:tc>
        <w:tc>
          <w:tcPr>
            <w:tcW w:w="1240" w:type="dxa"/>
            <w:noWrap/>
            <w:hideMark/>
          </w:tcPr>
          <w:p w14:paraId="61A70B16" w14:textId="77777777" w:rsidR="00133A22" w:rsidRPr="000C605A" w:rsidRDefault="00133A22" w:rsidP="00B5624E"/>
        </w:tc>
        <w:tc>
          <w:tcPr>
            <w:tcW w:w="1240" w:type="dxa"/>
            <w:noWrap/>
            <w:hideMark/>
          </w:tcPr>
          <w:p w14:paraId="60613982" w14:textId="77777777" w:rsidR="00133A22" w:rsidRPr="000C605A" w:rsidRDefault="00133A22" w:rsidP="00B5624E"/>
        </w:tc>
        <w:tc>
          <w:tcPr>
            <w:tcW w:w="1240" w:type="dxa"/>
            <w:noWrap/>
            <w:hideMark/>
          </w:tcPr>
          <w:p w14:paraId="0CE82D5C" w14:textId="77777777" w:rsidR="00133A22" w:rsidRPr="000C605A" w:rsidRDefault="00133A22" w:rsidP="00B5624E"/>
        </w:tc>
        <w:tc>
          <w:tcPr>
            <w:tcW w:w="1240" w:type="dxa"/>
            <w:noWrap/>
            <w:hideMark/>
          </w:tcPr>
          <w:p w14:paraId="4220E2EF" w14:textId="77777777" w:rsidR="00133A22" w:rsidRPr="000C605A" w:rsidRDefault="00133A22" w:rsidP="00B5624E"/>
        </w:tc>
        <w:tc>
          <w:tcPr>
            <w:tcW w:w="1240" w:type="dxa"/>
            <w:noWrap/>
            <w:hideMark/>
          </w:tcPr>
          <w:p w14:paraId="02AED3BA" w14:textId="77777777" w:rsidR="00133A22" w:rsidRPr="000C605A" w:rsidRDefault="00133A22" w:rsidP="00B5624E"/>
        </w:tc>
        <w:tc>
          <w:tcPr>
            <w:tcW w:w="1240" w:type="dxa"/>
            <w:noWrap/>
            <w:hideMark/>
          </w:tcPr>
          <w:p w14:paraId="07FD4570" w14:textId="77777777" w:rsidR="00133A22" w:rsidRPr="000C605A" w:rsidRDefault="00133A22" w:rsidP="00B5624E"/>
        </w:tc>
        <w:tc>
          <w:tcPr>
            <w:tcW w:w="1240" w:type="dxa"/>
            <w:noWrap/>
            <w:hideMark/>
          </w:tcPr>
          <w:p w14:paraId="1A5D9C61" w14:textId="77777777" w:rsidR="00133A22" w:rsidRPr="000C605A" w:rsidRDefault="00133A22" w:rsidP="00B5624E"/>
        </w:tc>
        <w:tc>
          <w:tcPr>
            <w:tcW w:w="1240" w:type="dxa"/>
            <w:noWrap/>
            <w:hideMark/>
          </w:tcPr>
          <w:p w14:paraId="1444F2AC" w14:textId="77777777" w:rsidR="00133A22" w:rsidRPr="000C605A" w:rsidRDefault="00133A22" w:rsidP="00B5624E"/>
        </w:tc>
        <w:tc>
          <w:tcPr>
            <w:tcW w:w="1240" w:type="dxa"/>
            <w:noWrap/>
            <w:hideMark/>
          </w:tcPr>
          <w:p w14:paraId="341E78FB" w14:textId="77777777" w:rsidR="00133A22" w:rsidRPr="000C605A" w:rsidRDefault="00133A22" w:rsidP="00B5624E"/>
        </w:tc>
        <w:tc>
          <w:tcPr>
            <w:tcW w:w="1240" w:type="dxa"/>
            <w:noWrap/>
            <w:hideMark/>
          </w:tcPr>
          <w:p w14:paraId="1013F1C4" w14:textId="77777777" w:rsidR="00133A22" w:rsidRPr="000C605A" w:rsidRDefault="00133A22" w:rsidP="00B5624E"/>
        </w:tc>
        <w:tc>
          <w:tcPr>
            <w:tcW w:w="1240" w:type="dxa"/>
            <w:noWrap/>
            <w:hideMark/>
          </w:tcPr>
          <w:p w14:paraId="682EAD5A" w14:textId="77777777" w:rsidR="00133A22" w:rsidRPr="000C605A" w:rsidRDefault="00133A22" w:rsidP="00B5624E"/>
        </w:tc>
        <w:tc>
          <w:tcPr>
            <w:tcW w:w="1240" w:type="dxa"/>
            <w:noWrap/>
            <w:hideMark/>
          </w:tcPr>
          <w:p w14:paraId="61BD4047" w14:textId="77777777" w:rsidR="00133A22" w:rsidRPr="000C605A" w:rsidRDefault="00133A22" w:rsidP="00B5624E"/>
        </w:tc>
        <w:tc>
          <w:tcPr>
            <w:tcW w:w="1240" w:type="dxa"/>
            <w:noWrap/>
            <w:hideMark/>
          </w:tcPr>
          <w:p w14:paraId="3457DF93" w14:textId="77777777" w:rsidR="00133A22" w:rsidRPr="000C605A" w:rsidRDefault="00133A22" w:rsidP="00B5624E"/>
        </w:tc>
        <w:tc>
          <w:tcPr>
            <w:tcW w:w="1240" w:type="dxa"/>
            <w:noWrap/>
            <w:hideMark/>
          </w:tcPr>
          <w:p w14:paraId="2A28E6F1" w14:textId="77777777" w:rsidR="00133A22" w:rsidRPr="000C605A" w:rsidRDefault="00133A22" w:rsidP="00B5624E"/>
        </w:tc>
      </w:tr>
      <w:tr w:rsidR="00133A22" w:rsidRPr="000C605A" w14:paraId="3DCE17D7" w14:textId="77777777" w:rsidTr="00B5624E">
        <w:trPr>
          <w:trHeight w:val="288"/>
        </w:trPr>
        <w:tc>
          <w:tcPr>
            <w:tcW w:w="1240" w:type="dxa"/>
            <w:noWrap/>
            <w:hideMark/>
          </w:tcPr>
          <w:p w14:paraId="229A6B9F" w14:textId="77777777" w:rsidR="00133A22" w:rsidRPr="000C605A" w:rsidRDefault="00133A22" w:rsidP="00B5624E">
            <w:pPr>
              <w:rPr>
                <w:b/>
                <w:bCs/>
              </w:rPr>
            </w:pPr>
            <w:r w:rsidRPr="000C605A">
              <w:rPr>
                <w:b/>
                <w:bCs/>
              </w:rPr>
              <w:t>7</w:t>
            </w:r>
          </w:p>
        </w:tc>
        <w:tc>
          <w:tcPr>
            <w:tcW w:w="1240" w:type="dxa"/>
            <w:noWrap/>
            <w:hideMark/>
          </w:tcPr>
          <w:p w14:paraId="191F6830" w14:textId="77777777" w:rsidR="00133A22" w:rsidRPr="000C605A" w:rsidRDefault="00133A22" w:rsidP="00B5624E">
            <w:r w:rsidRPr="000C605A">
              <w:t>122</w:t>
            </w:r>
          </w:p>
        </w:tc>
        <w:tc>
          <w:tcPr>
            <w:tcW w:w="1240" w:type="dxa"/>
            <w:noWrap/>
            <w:hideMark/>
          </w:tcPr>
          <w:p w14:paraId="64ECC078" w14:textId="77777777" w:rsidR="00133A22" w:rsidRPr="000C605A" w:rsidRDefault="00133A22" w:rsidP="00B5624E">
            <w:r w:rsidRPr="000C605A">
              <w:t>5</w:t>
            </w:r>
          </w:p>
        </w:tc>
        <w:tc>
          <w:tcPr>
            <w:tcW w:w="1240" w:type="dxa"/>
            <w:noWrap/>
            <w:hideMark/>
          </w:tcPr>
          <w:p w14:paraId="69A09CEC" w14:textId="77777777" w:rsidR="00133A22" w:rsidRPr="000C605A" w:rsidRDefault="00133A22" w:rsidP="00B5624E">
            <w:r w:rsidRPr="000C605A">
              <w:t>36</w:t>
            </w:r>
          </w:p>
        </w:tc>
        <w:tc>
          <w:tcPr>
            <w:tcW w:w="1240" w:type="dxa"/>
            <w:noWrap/>
            <w:hideMark/>
          </w:tcPr>
          <w:p w14:paraId="51B10810" w14:textId="77777777" w:rsidR="00133A22" w:rsidRPr="000C605A" w:rsidRDefault="00133A22" w:rsidP="00B5624E">
            <w:r w:rsidRPr="000C605A">
              <w:t>8</w:t>
            </w:r>
          </w:p>
        </w:tc>
        <w:tc>
          <w:tcPr>
            <w:tcW w:w="1240" w:type="dxa"/>
            <w:noWrap/>
            <w:hideMark/>
          </w:tcPr>
          <w:p w14:paraId="0F8F3119" w14:textId="77777777" w:rsidR="00133A22" w:rsidRPr="000C605A" w:rsidRDefault="00133A22" w:rsidP="00B5624E">
            <w:r w:rsidRPr="000C605A">
              <w:t>111</w:t>
            </w:r>
          </w:p>
        </w:tc>
        <w:tc>
          <w:tcPr>
            <w:tcW w:w="1240" w:type="dxa"/>
            <w:noWrap/>
            <w:hideMark/>
          </w:tcPr>
          <w:p w14:paraId="035B330C" w14:textId="77777777" w:rsidR="00133A22" w:rsidRPr="000C605A" w:rsidRDefault="00133A22" w:rsidP="00B5624E">
            <w:r w:rsidRPr="000C605A">
              <w:t>98</w:t>
            </w:r>
          </w:p>
        </w:tc>
        <w:tc>
          <w:tcPr>
            <w:tcW w:w="1240" w:type="dxa"/>
            <w:noWrap/>
            <w:hideMark/>
          </w:tcPr>
          <w:p w14:paraId="5CC21838" w14:textId="77777777" w:rsidR="00133A22" w:rsidRPr="000C605A" w:rsidRDefault="00133A22" w:rsidP="00B5624E">
            <w:r w:rsidRPr="000C605A">
              <w:t>48</w:t>
            </w:r>
          </w:p>
        </w:tc>
        <w:tc>
          <w:tcPr>
            <w:tcW w:w="1240" w:type="dxa"/>
            <w:noWrap/>
            <w:hideMark/>
          </w:tcPr>
          <w:p w14:paraId="1D27F36A" w14:textId="77777777" w:rsidR="00133A22" w:rsidRPr="000C605A" w:rsidRDefault="00133A22" w:rsidP="00B5624E">
            <w:r w:rsidRPr="000C605A">
              <w:t>69</w:t>
            </w:r>
          </w:p>
        </w:tc>
        <w:tc>
          <w:tcPr>
            <w:tcW w:w="1240" w:type="dxa"/>
            <w:noWrap/>
            <w:hideMark/>
          </w:tcPr>
          <w:p w14:paraId="20B1DF89" w14:textId="77777777" w:rsidR="00133A22" w:rsidRPr="000C605A" w:rsidRDefault="00133A22" w:rsidP="00B5624E">
            <w:r w:rsidRPr="000C605A">
              <w:t>27</w:t>
            </w:r>
          </w:p>
        </w:tc>
        <w:tc>
          <w:tcPr>
            <w:tcW w:w="1240" w:type="dxa"/>
            <w:noWrap/>
            <w:hideMark/>
          </w:tcPr>
          <w:p w14:paraId="62D93CD2" w14:textId="77777777" w:rsidR="00133A22" w:rsidRPr="000C605A" w:rsidRDefault="00133A22" w:rsidP="00B5624E">
            <w:r w:rsidRPr="000C605A">
              <w:t>70</w:t>
            </w:r>
          </w:p>
        </w:tc>
        <w:tc>
          <w:tcPr>
            <w:tcW w:w="1240" w:type="dxa"/>
            <w:noWrap/>
            <w:hideMark/>
          </w:tcPr>
          <w:p w14:paraId="42FF2B04" w14:textId="77777777" w:rsidR="00133A22" w:rsidRPr="000C605A" w:rsidRDefault="00133A22" w:rsidP="00B5624E">
            <w:r w:rsidRPr="000C605A">
              <w:t>121</w:t>
            </w:r>
          </w:p>
        </w:tc>
        <w:tc>
          <w:tcPr>
            <w:tcW w:w="1240" w:type="dxa"/>
            <w:noWrap/>
            <w:hideMark/>
          </w:tcPr>
          <w:p w14:paraId="5222136A" w14:textId="77777777" w:rsidR="00133A22" w:rsidRPr="000C605A" w:rsidRDefault="00133A22" w:rsidP="00B5624E">
            <w:r w:rsidRPr="000C605A">
              <w:t>100</w:t>
            </w:r>
          </w:p>
        </w:tc>
        <w:tc>
          <w:tcPr>
            <w:tcW w:w="1240" w:type="dxa"/>
            <w:noWrap/>
            <w:hideMark/>
          </w:tcPr>
          <w:p w14:paraId="004FB6FB" w14:textId="77777777" w:rsidR="00133A22" w:rsidRPr="000C605A" w:rsidRDefault="00133A22" w:rsidP="00B5624E">
            <w:r w:rsidRPr="000C605A">
              <w:t>12</w:t>
            </w:r>
          </w:p>
        </w:tc>
        <w:tc>
          <w:tcPr>
            <w:tcW w:w="1240" w:type="dxa"/>
            <w:noWrap/>
            <w:hideMark/>
          </w:tcPr>
          <w:p w14:paraId="0D2B7D20" w14:textId="77777777" w:rsidR="00133A22" w:rsidRPr="000C605A" w:rsidRDefault="00133A22" w:rsidP="00B5624E">
            <w:r w:rsidRPr="000C605A">
              <w:t>21</w:t>
            </w:r>
          </w:p>
        </w:tc>
        <w:tc>
          <w:tcPr>
            <w:tcW w:w="1240" w:type="dxa"/>
            <w:noWrap/>
            <w:hideMark/>
          </w:tcPr>
          <w:p w14:paraId="586BE21B" w14:textId="77777777" w:rsidR="00133A22" w:rsidRPr="000C605A" w:rsidRDefault="00133A22" w:rsidP="00B5624E">
            <w:r w:rsidRPr="000C605A">
              <w:t>83</w:t>
            </w:r>
          </w:p>
        </w:tc>
      </w:tr>
      <w:tr w:rsidR="00133A22" w:rsidRPr="000C605A" w14:paraId="08B1067E" w14:textId="77777777" w:rsidTr="00B5624E">
        <w:trPr>
          <w:trHeight w:val="288"/>
        </w:trPr>
        <w:tc>
          <w:tcPr>
            <w:tcW w:w="1240" w:type="dxa"/>
            <w:noWrap/>
            <w:hideMark/>
          </w:tcPr>
          <w:p w14:paraId="26756F32" w14:textId="77777777" w:rsidR="00133A22" w:rsidRPr="000C605A" w:rsidRDefault="00133A22" w:rsidP="00B5624E">
            <w:pPr>
              <w:rPr>
                <w:b/>
                <w:bCs/>
              </w:rPr>
            </w:pPr>
            <w:r w:rsidRPr="000C605A">
              <w:rPr>
                <w:b/>
                <w:bCs/>
              </w:rPr>
              <w:t>%</w:t>
            </w:r>
          </w:p>
        </w:tc>
        <w:tc>
          <w:tcPr>
            <w:tcW w:w="1240" w:type="dxa"/>
            <w:noWrap/>
            <w:hideMark/>
          </w:tcPr>
          <w:p w14:paraId="02378DB6" w14:textId="77777777" w:rsidR="00133A22" w:rsidRPr="000C605A" w:rsidRDefault="00133A22" w:rsidP="00B5624E"/>
        </w:tc>
        <w:tc>
          <w:tcPr>
            <w:tcW w:w="1240" w:type="dxa"/>
            <w:noWrap/>
            <w:hideMark/>
          </w:tcPr>
          <w:p w14:paraId="2844299A" w14:textId="77777777" w:rsidR="00133A22" w:rsidRPr="000C605A" w:rsidRDefault="00133A22" w:rsidP="00B5624E"/>
        </w:tc>
        <w:tc>
          <w:tcPr>
            <w:tcW w:w="1240" w:type="dxa"/>
            <w:noWrap/>
            <w:hideMark/>
          </w:tcPr>
          <w:p w14:paraId="59FCD269" w14:textId="77777777" w:rsidR="00133A22" w:rsidRPr="000C605A" w:rsidRDefault="00133A22" w:rsidP="00B5624E"/>
        </w:tc>
        <w:tc>
          <w:tcPr>
            <w:tcW w:w="1240" w:type="dxa"/>
            <w:noWrap/>
            <w:hideMark/>
          </w:tcPr>
          <w:p w14:paraId="5320F257" w14:textId="77777777" w:rsidR="00133A22" w:rsidRPr="000C605A" w:rsidRDefault="00133A22" w:rsidP="00B5624E"/>
        </w:tc>
        <w:tc>
          <w:tcPr>
            <w:tcW w:w="1240" w:type="dxa"/>
            <w:noWrap/>
            <w:hideMark/>
          </w:tcPr>
          <w:p w14:paraId="31FDD889" w14:textId="77777777" w:rsidR="00133A22" w:rsidRPr="000C605A" w:rsidRDefault="00133A22" w:rsidP="00B5624E"/>
        </w:tc>
        <w:tc>
          <w:tcPr>
            <w:tcW w:w="1240" w:type="dxa"/>
            <w:noWrap/>
            <w:hideMark/>
          </w:tcPr>
          <w:p w14:paraId="7268CCF1" w14:textId="77777777" w:rsidR="00133A22" w:rsidRPr="000C605A" w:rsidRDefault="00133A22" w:rsidP="00B5624E"/>
        </w:tc>
        <w:tc>
          <w:tcPr>
            <w:tcW w:w="1240" w:type="dxa"/>
            <w:noWrap/>
            <w:hideMark/>
          </w:tcPr>
          <w:p w14:paraId="398B3D33" w14:textId="77777777" w:rsidR="00133A22" w:rsidRPr="000C605A" w:rsidRDefault="00133A22" w:rsidP="00B5624E"/>
        </w:tc>
        <w:tc>
          <w:tcPr>
            <w:tcW w:w="1240" w:type="dxa"/>
            <w:noWrap/>
            <w:hideMark/>
          </w:tcPr>
          <w:p w14:paraId="2DB7ACEA" w14:textId="77777777" w:rsidR="00133A22" w:rsidRPr="000C605A" w:rsidRDefault="00133A22" w:rsidP="00B5624E"/>
        </w:tc>
        <w:tc>
          <w:tcPr>
            <w:tcW w:w="1240" w:type="dxa"/>
            <w:noWrap/>
            <w:hideMark/>
          </w:tcPr>
          <w:p w14:paraId="7A71493F" w14:textId="77777777" w:rsidR="00133A22" w:rsidRPr="000C605A" w:rsidRDefault="00133A22" w:rsidP="00B5624E"/>
        </w:tc>
        <w:tc>
          <w:tcPr>
            <w:tcW w:w="1240" w:type="dxa"/>
            <w:noWrap/>
            <w:hideMark/>
          </w:tcPr>
          <w:p w14:paraId="6713F796" w14:textId="77777777" w:rsidR="00133A22" w:rsidRPr="000C605A" w:rsidRDefault="00133A22" w:rsidP="00B5624E"/>
        </w:tc>
        <w:tc>
          <w:tcPr>
            <w:tcW w:w="1240" w:type="dxa"/>
            <w:noWrap/>
            <w:hideMark/>
          </w:tcPr>
          <w:p w14:paraId="040E1F85" w14:textId="77777777" w:rsidR="00133A22" w:rsidRPr="000C605A" w:rsidRDefault="00133A22" w:rsidP="00B5624E"/>
        </w:tc>
        <w:tc>
          <w:tcPr>
            <w:tcW w:w="1240" w:type="dxa"/>
            <w:noWrap/>
            <w:hideMark/>
          </w:tcPr>
          <w:p w14:paraId="2CDBE59E" w14:textId="77777777" w:rsidR="00133A22" w:rsidRPr="000C605A" w:rsidRDefault="00133A22" w:rsidP="00B5624E"/>
        </w:tc>
        <w:tc>
          <w:tcPr>
            <w:tcW w:w="1240" w:type="dxa"/>
            <w:noWrap/>
            <w:hideMark/>
          </w:tcPr>
          <w:p w14:paraId="0B04B000" w14:textId="77777777" w:rsidR="00133A22" w:rsidRPr="000C605A" w:rsidRDefault="00133A22" w:rsidP="00B5624E"/>
        </w:tc>
        <w:tc>
          <w:tcPr>
            <w:tcW w:w="1240" w:type="dxa"/>
            <w:noWrap/>
            <w:hideMark/>
          </w:tcPr>
          <w:p w14:paraId="4DE09C0F" w14:textId="77777777" w:rsidR="00133A22" w:rsidRPr="000C605A" w:rsidRDefault="00133A22" w:rsidP="00B5624E"/>
        </w:tc>
        <w:tc>
          <w:tcPr>
            <w:tcW w:w="1240" w:type="dxa"/>
            <w:noWrap/>
            <w:hideMark/>
          </w:tcPr>
          <w:p w14:paraId="3CCFBDCC" w14:textId="77777777" w:rsidR="00133A22" w:rsidRPr="000C605A" w:rsidRDefault="00133A22" w:rsidP="00B5624E"/>
        </w:tc>
      </w:tr>
      <w:tr w:rsidR="00133A22" w:rsidRPr="000C605A" w14:paraId="78A280A3" w14:textId="77777777" w:rsidTr="00B5624E">
        <w:trPr>
          <w:trHeight w:val="288"/>
        </w:trPr>
        <w:tc>
          <w:tcPr>
            <w:tcW w:w="1240" w:type="dxa"/>
            <w:noWrap/>
            <w:hideMark/>
          </w:tcPr>
          <w:p w14:paraId="0A52B8EA" w14:textId="77777777" w:rsidR="00133A22" w:rsidRPr="000C605A" w:rsidRDefault="00133A22" w:rsidP="00B5624E">
            <w:pPr>
              <w:rPr>
                <w:b/>
                <w:bCs/>
              </w:rPr>
            </w:pPr>
            <w:r w:rsidRPr="000C605A">
              <w:rPr>
                <w:b/>
                <w:bCs/>
              </w:rPr>
              <w:t>8</w:t>
            </w:r>
          </w:p>
        </w:tc>
        <w:tc>
          <w:tcPr>
            <w:tcW w:w="1240" w:type="dxa"/>
            <w:noWrap/>
            <w:hideMark/>
          </w:tcPr>
          <w:p w14:paraId="228C91C5" w14:textId="77777777" w:rsidR="00133A22" w:rsidRPr="000C605A" w:rsidRDefault="00133A22" w:rsidP="00B5624E">
            <w:r w:rsidRPr="000C605A">
              <w:t>102</w:t>
            </w:r>
          </w:p>
        </w:tc>
        <w:tc>
          <w:tcPr>
            <w:tcW w:w="1240" w:type="dxa"/>
            <w:noWrap/>
            <w:hideMark/>
          </w:tcPr>
          <w:p w14:paraId="05C10537" w14:textId="77777777" w:rsidR="00133A22" w:rsidRPr="000C605A" w:rsidRDefault="00133A22" w:rsidP="00B5624E">
            <w:r w:rsidRPr="000C605A">
              <w:t>6</w:t>
            </w:r>
          </w:p>
        </w:tc>
        <w:tc>
          <w:tcPr>
            <w:tcW w:w="1240" w:type="dxa"/>
            <w:noWrap/>
            <w:hideMark/>
          </w:tcPr>
          <w:p w14:paraId="58F1CFDE" w14:textId="77777777" w:rsidR="00133A22" w:rsidRPr="000C605A" w:rsidRDefault="00133A22" w:rsidP="00B5624E">
            <w:r w:rsidRPr="000C605A">
              <w:t>108</w:t>
            </w:r>
          </w:p>
        </w:tc>
        <w:tc>
          <w:tcPr>
            <w:tcW w:w="1240" w:type="dxa"/>
            <w:noWrap/>
            <w:hideMark/>
          </w:tcPr>
          <w:p w14:paraId="4FC05D07" w14:textId="77777777" w:rsidR="00133A22" w:rsidRPr="000C605A" w:rsidRDefault="00133A22" w:rsidP="00B5624E">
            <w:r w:rsidRPr="000C605A">
              <w:t>74</w:t>
            </w:r>
          </w:p>
        </w:tc>
        <w:tc>
          <w:tcPr>
            <w:tcW w:w="1240" w:type="dxa"/>
            <w:noWrap/>
            <w:hideMark/>
          </w:tcPr>
          <w:p w14:paraId="21BDA62B" w14:textId="77777777" w:rsidR="00133A22" w:rsidRPr="000C605A" w:rsidRDefault="00133A22" w:rsidP="00B5624E">
            <w:r w:rsidRPr="000C605A">
              <w:t>91</w:t>
            </w:r>
          </w:p>
        </w:tc>
        <w:tc>
          <w:tcPr>
            <w:tcW w:w="1240" w:type="dxa"/>
            <w:noWrap/>
            <w:hideMark/>
          </w:tcPr>
          <w:p w14:paraId="039C842F" w14:textId="77777777" w:rsidR="00133A22" w:rsidRPr="000C605A" w:rsidRDefault="00133A22" w:rsidP="00B5624E">
            <w:r w:rsidRPr="000C605A">
              <w:t>25</w:t>
            </w:r>
          </w:p>
        </w:tc>
        <w:tc>
          <w:tcPr>
            <w:tcW w:w="1240" w:type="dxa"/>
            <w:noWrap/>
            <w:hideMark/>
          </w:tcPr>
          <w:p w14:paraId="2687BA45" w14:textId="77777777" w:rsidR="00133A22" w:rsidRPr="000C605A" w:rsidRDefault="00133A22" w:rsidP="00B5624E">
            <w:r w:rsidRPr="000C605A">
              <w:t>92</w:t>
            </w:r>
          </w:p>
        </w:tc>
        <w:tc>
          <w:tcPr>
            <w:tcW w:w="1240" w:type="dxa"/>
            <w:noWrap/>
            <w:hideMark/>
          </w:tcPr>
          <w:p w14:paraId="4001AF93" w14:textId="77777777" w:rsidR="00133A22" w:rsidRPr="000C605A" w:rsidRDefault="00133A22" w:rsidP="00B5624E">
            <w:r w:rsidRPr="000C605A">
              <w:t>49</w:t>
            </w:r>
          </w:p>
        </w:tc>
        <w:tc>
          <w:tcPr>
            <w:tcW w:w="1240" w:type="dxa"/>
            <w:noWrap/>
            <w:hideMark/>
          </w:tcPr>
          <w:p w14:paraId="1BB97152" w14:textId="77777777" w:rsidR="00133A22" w:rsidRPr="000C605A" w:rsidRDefault="00133A22" w:rsidP="00B5624E">
            <w:r w:rsidRPr="000C605A">
              <w:t>104</w:t>
            </w:r>
          </w:p>
        </w:tc>
        <w:tc>
          <w:tcPr>
            <w:tcW w:w="1240" w:type="dxa"/>
            <w:noWrap/>
            <w:hideMark/>
          </w:tcPr>
          <w:p w14:paraId="343D253D" w14:textId="77777777" w:rsidR="00133A22" w:rsidRPr="000C605A" w:rsidRDefault="00133A22" w:rsidP="00B5624E">
            <w:r w:rsidRPr="000C605A">
              <w:t>17</w:t>
            </w:r>
          </w:p>
        </w:tc>
        <w:tc>
          <w:tcPr>
            <w:tcW w:w="1240" w:type="dxa"/>
            <w:noWrap/>
            <w:hideMark/>
          </w:tcPr>
          <w:p w14:paraId="28CA75D2" w14:textId="77777777" w:rsidR="00133A22" w:rsidRPr="000C605A" w:rsidRDefault="00133A22" w:rsidP="00B5624E">
            <w:r w:rsidRPr="000C605A">
              <w:t>38</w:t>
            </w:r>
          </w:p>
        </w:tc>
        <w:tc>
          <w:tcPr>
            <w:tcW w:w="1240" w:type="dxa"/>
            <w:noWrap/>
            <w:hideMark/>
          </w:tcPr>
          <w:p w14:paraId="7A16B8E6" w14:textId="77777777" w:rsidR="00133A22" w:rsidRPr="000C605A" w:rsidRDefault="00133A22" w:rsidP="00B5624E">
            <w:r w:rsidRPr="000C605A">
              <w:t>13</w:t>
            </w:r>
          </w:p>
        </w:tc>
        <w:tc>
          <w:tcPr>
            <w:tcW w:w="1240" w:type="dxa"/>
            <w:noWrap/>
            <w:hideMark/>
          </w:tcPr>
          <w:p w14:paraId="54C057EC" w14:textId="77777777" w:rsidR="00133A22" w:rsidRPr="000C605A" w:rsidRDefault="00133A22" w:rsidP="00B5624E">
            <w:r w:rsidRPr="000C605A">
              <w:t>20</w:t>
            </w:r>
          </w:p>
        </w:tc>
        <w:tc>
          <w:tcPr>
            <w:tcW w:w="1240" w:type="dxa"/>
            <w:noWrap/>
            <w:hideMark/>
          </w:tcPr>
          <w:p w14:paraId="71F9E90D" w14:textId="77777777" w:rsidR="00133A22" w:rsidRPr="000C605A" w:rsidRDefault="00133A22" w:rsidP="00B5624E">
            <w:r w:rsidRPr="000C605A">
              <w:t>76</w:t>
            </w:r>
          </w:p>
        </w:tc>
        <w:tc>
          <w:tcPr>
            <w:tcW w:w="1240" w:type="dxa"/>
            <w:noWrap/>
            <w:hideMark/>
          </w:tcPr>
          <w:p w14:paraId="1B6E7C47" w14:textId="77777777" w:rsidR="00133A22" w:rsidRPr="000C605A" w:rsidRDefault="00133A22" w:rsidP="00B5624E">
            <w:r w:rsidRPr="000C605A">
              <w:t>112</w:t>
            </w:r>
          </w:p>
        </w:tc>
      </w:tr>
      <w:tr w:rsidR="00133A22" w:rsidRPr="000C605A" w14:paraId="0C7EB05F" w14:textId="77777777" w:rsidTr="00B5624E">
        <w:trPr>
          <w:trHeight w:val="288"/>
        </w:trPr>
        <w:tc>
          <w:tcPr>
            <w:tcW w:w="1240" w:type="dxa"/>
            <w:noWrap/>
            <w:hideMark/>
          </w:tcPr>
          <w:p w14:paraId="0D2DED0C" w14:textId="77777777" w:rsidR="00133A22" w:rsidRPr="000C605A" w:rsidRDefault="00133A22" w:rsidP="00B5624E">
            <w:pPr>
              <w:rPr>
                <w:b/>
                <w:bCs/>
              </w:rPr>
            </w:pPr>
            <w:r w:rsidRPr="000C605A">
              <w:rPr>
                <w:b/>
                <w:bCs/>
              </w:rPr>
              <w:t>%</w:t>
            </w:r>
          </w:p>
        </w:tc>
        <w:tc>
          <w:tcPr>
            <w:tcW w:w="1240" w:type="dxa"/>
            <w:noWrap/>
            <w:hideMark/>
          </w:tcPr>
          <w:p w14:paraId="35EB9457" w14:textId="77777777" w:rsidR="00133A22" w:rsidRPr="000C605A" w:rsidRDefault="00133A22" w:rsidP="00B5624E"/>
        </w:tc>
        <w:tc>
          <w:tcPr>
            <w:tcW w:w="1240" w:type="dxa"/>
            <w:noWrap/>
            <w:hideMark/>
          </w:tcPr>
          <w:p w14:paraId="29A6A32D" w14:textId="77777777" w:rsidR="00133A22" w:rsidRPr="000C605A" w:rsidRDefault="00133A22" w:rsidP="00B5624E"/>
        </w:tc>
        <w:tc>
          <w:tcPr>
            <w:tcW w:w="1240" w:type="dxa"/>
            <w:noWrap/>
            <w:hideMark/>
          </w:tcPr>
          <w:p w14:paraId="78CEB974" w14:textId="77777777" w:rsidR="00133A22" w:rsidRPr="000C605A" w:rsidRDefault="00133A22" w:rsidP="00B5624E"/>
        </w:tc>
        <w:tc>
          <w:tcPr>
            <w:tcW w:w="1240" w:type="dxa"/>
            <w:noWrap/>
            <w:hideMark/>
          </w:tcPr>
          <w:p w14:paraId="2DAD9B9E" w14:textId="77777777" w:rsidR="00133A22" w:rsidRPr="000C605A" w:rsidRDefault="00133A22" w:rsidP="00B5624E"/>
        </w:tc>
        <w:tc>
          <w:tcPr>
            <w:tcW w:w="1240" w:type="dxa"/>
            <w:noWrap/>
            <w:hideMark/>
          </w:tcPr>
          <w:p w14:paraId="7837B544" w14:textId="77777777" w:rsidR="00133A22" w:rsidRPr="000C605A" w:rsidRDefault="00133A22" w:rsidP="00B5624E"/>
        </w:tc>
        <w:tc>
          <w:tcPr>
            <w:tcW w:w="1240" w:type="dxa"/>
            <w:noWrap/>
            <w:hideMark/>
          </w:tcPr>
          <w:p w14:paraId="0C31ECBD" w14:textId="77777777" w:rsidR="00133A22" w:rsidRPr="000C605A" w:rsidRDefault="00133A22" w:rsidP="00B5624E"/>
        </w:tc>
        <w:tc>
          <w:tcPr>
            <w:tcW w:w="1240" w:type="dxa"/>
            <w:noWrap/>
            <w:hideMark/>
          </w:tcPr>
          <w:p w14:paraId="7253CC06" w14:textId="77777777" w:rsidR="00133A22" w:rsidRPr="000C605A" w:rsidRDefault="00133A22" w:rsidP="00B5624E"/>
        </w:tc>
        <w:tc>
          <w:tcPr>
            <w:tcW w:w="1240" w:type="dxa"/>
            <w:noWrap/>
            <w:hideMark/>
          </w:tcPr>
          <w:p w14:paraId="13C6F952" w14:textId="77777777" w:rsidR="00133A22" w:rsidRPr="000C605A" w:rsidRDefault="00133A22" w:rsidP="00B5624E"/>
        </w:tc>
        <w:tc>
          <w:tcPr>
            <w:tcW w:w="1240" w:type="dxa"/>
            <w:noWrap/>
            <w:hideMark/>
          </w:tcPr>
          <w:p w14:paraId="53576B12" w14:textId="77777777" w:rsidR="00133A22" w:rsidRPr="000C605A" w:rsidRDefault="00133A22" w:rsidP="00B5624E"/>
        </w:tc>
        <w:tc>
          <w:tcPr>
            <w:tcW w:w="1240" w:type="dxa"/>
            <w:noWrap/>
            <w:hideMark/>
          </w:tcPr>
          <w:p w14:paraId="5BB378CA" w14:textId="77777777" w:rsidR="00133A22" w:rsidRPr="000C605A" w:rsidRDefault="00133A22" w:rsidP="00B5624E"/>
        </w:tc>
        <w:tc>
          <w:tcPr>
            <w:tcW w:w="1240" w:type="dxa"/>
            <w:noWrap/>
            <w:hideMark/>
          </w:tcPr>
          <w:p w14:paraId="0F2DC2C4" w14:textId="77777777" w:rsidR="00133A22" w:rsidRPr="000C605A" w:rsidRDefault="00133A22" w:rsidP="00B5624E"/>
        </w:tc>
        <w:tc>
          <w:tcPr>
            <w:tcW w:w="1240" w:type="dxa"/>
            <w:noWrap/>
            <w:hideMark/>
          </w:tcPr>
          <w:p w14:paraId="69958376" w14:textId="77777777" w:rsidR="00133A22" w:rsidRPr="000C605A" w:rsidRDefault="00133A22" w:rsidP="00B5624E"/>
        </w:tc>
        <w:tc>
          <w:tcPr>
            <w:tcW w:w="1240" w:type="dxa"/>
            <w:noWrap/>
            <w:hideMark/>
          </w:tcPr>
          <w:p w14:paraId="27E130CB" w14:textId="77777777" w:rsidR="00133A22" w:rsidRPr="000C605A" w:rsidRDefault="00133A22" w:rsidP="00B5624E"/>
        </w:tc>
        <w:tc>
          <w:tcPr>
            <w:tcW w:w="1240" w:type="dxa"/>
            <w:noWrap/>
            <w:hideMark/>
          </w:tcPr>
          <w:p w14:paraId="051996F2" w14:textId="77777777" w:rsidR="00133A22" w:rsidRPr="000C605A" w:rsidRDefault="00133A22" w:rsidP="00B5624E"/>
        </w:tc>
        <w:tc>
          <w:tcPr>
            <w:tcW w:w="1240" w:type="dxa"/>
            <w:noWrap/>
            <w:hideMark/>
          </w:tcPr>
          <w:p w14:paraId="41C0620F" w14:textId="77777777" w:rsidR="00133A22" w:rsidRPr="000C605A" w:rsidRDefault="00133A22" w:rsidP="00B5624E"/>
        </w:tc>
      </w:tr>
      <w:tr w:rsidR="00133A22" w:rsidRPr="000C605A" w14:paraId="655B9315" w14:textId="77777777" w:rsidTr="00B5624E">
        <w:trPr>
          <w:trHeight w:val="288"/>
        </w:trPr>
        <w:tc>
          <w:tcPr>
            <w:tcW w:w="1240" w:type="dxa"/>
            <w:noWrap/>
            <w:hideMark/>
          </w:tcPr>
          <w:p w14:paraId="7340D498" w14:textId="77777777" w:rsidR="00133A22" w:rsidRPr="000C605A" w:rsidRDefault="00133A22" w:rsidP="00B5624E">
            <w:pPr>
              <w:rPr>
                <w:b/>
                <w:bCs/>
              </w:rPr>
            </w:pPr>
            <w:r w:rsidRPr="000C605A">
              <w:rPr>
                <w:b/>
                <w:bCs/>
              </w:rPr>
              <w:t>9</w:t>
            </w:r>
          </w:p>
        </w:tc>
        <w:tc>
          <w:tcPr>
            <w:tcW w:w="1240" w:type="dxa"/>
            <w:noWrap/>
            <w:hideMark/>
          </w:tcPr>
          <w:p w14:paraId="1928D23E" w14:textId="77777777" w:rsidR="00133A22" w:rsidRPr="000C605A" w:rsidRDefault="00133A22" w:rsidP="00B5624E">
            <w:r w:rsidRPr="000C605A">
              <w:t>35</w:t>
            </w:r>
          </w:p>
        </w:tc>
        <w:tc>
          <w:tcPr>
            <w:tcW w:w="1240" w:type="dxa"/>
            <w:noWrap/>
            <w:hideMark/>
          </w:tcPr>
          <w:p w14:paraId="4E165449" w14:textId="77777777" w:rsidR="00133A22" w:rsidRPr="000C605A" w:rsidRDefault="00133A22" w:rsidP="00B5624E">
            <w:r w:rsidRPr="000C605A">
              <w:t>46</w:t>
            </w:r>
          </w:p>
        </w:tc>
        <w:tc>
          <w:tcPr>
            <w:tcW w:w="1240" w:type="dxa"/>
            <w:noWrap/>
            <w:hideMark/>
          </w:tcPr>
          <w:p w14:paraId="49AC6476" w14:textId="77777777" w:rsidR="00133A22" w:rsidRPr="000C605A" w:rsidRDefault="00133A22" w:rsidP="00B5624E"/>
        </w:tc>
        <w:tc>
          <w:tcPr>
            <w:tcW w:w="1240" w:type="dxa"/>
            <w:noWrap/>
            <w:hideMark/>
          </w:tcPr>
          <w:p w14:paraId="7596EAF1" w14:textId="77777777" w:rsidR="00133A22" w:rsidRPr="000C605A" w:rsidRDefault="00133A22" w:rsidP="00B5624E"/>
        </w:tc>
        <w:tc>
          <w:tcPr>
            <w:tcW w:w="1240" w:type="dxa"/>
            <w:noWrap/>
            <w:hideMark/>
          </w:tcPr>
          <w:p w14:paraId="39C004DB" w14:textId="77777777" w:rsidR="00133A22" w:rsidRPr="000C605A" w:rsidRDefault="00133A22" w:rsidP="00B5624E"/>
        </w:tc>
        <w:tc>
          <w:tcPr>
            <w:tcW w:w="1240" w:type="dxa"/>
            <w:noWrap/>
            <w:hideMark/>
          </w:tcPr>
          <w:p w14:paraId="16870F37" w14:textId="77777777" w:rsidR="00133A22" w:rsidRPr="000C605A" w:rsidRDefault="00133A22" w:rsidP="00B5624E"/>
        </w:tc>
        <w:tc>
          <w:tcPr>
            <w:tcW w:w="1240" w:type="dxa"/>
            <w:noWrap/>
            <w:hideMark/>
          </w:tcPr>
          <w:p w14:paraId="565F79A9" w14:textId="77777777" w:rsidR="00133A22" w:rsidRPr="000C605A" w:rsidRDefault="00133A22" w:rsidP="00B5624E"/>
        </w:tc>
        <w:tc>
          <w:tcPr>
            <w:tcW w:w="1240" w:type="dxa"/>
            <w:noWrap/>
            <w:hideMark/>
          </w:tcPr>
          <w:p w14:paraId="27CB2994" w14:textId="77777777" w:rsidR="00133A22" w:rsidRPr="000C605A" w:rsidRDefault="00133A22" w:rsidP="00B5624E"/>
        </w:tc>
        <w:tc>
          <w:tcPr>
            <w:tcW w:w="1240" w:type="dxa"/>
            <w:noWrap/>
            <w:hideMark/>
          </w:tcPr>
          <w:p w14:paraId="3806DCCC" w14:textId="77777777" w:rsidR="00133A22" w:rsidRPr="000C605A" w:rsidRDefault="00133A22" w:rsidP="00B5624E"/>
        </w:tc>
        <w:tc>
          <w:tcPr>
            <w:tcW w:w="1240" w:type="dxa"/>
            <w:noWrap/>
            <w:hideMark/>
          </w:tcPr>
          <w:p w14:paraId="7A514344" w14:textId="77777777" w:rsidR="00133A22" w:rsidRPr="000C605A" w:rsidRDefault="00133A22" w:rsidP="00B5624E"/>
        </w:tc>
        <w:tc>
          <w:tcPr>
            <w:tcW w:w="1240" w:type="dxa"/>
            <w:noWrap/>
            <w:hideMark/>
          </w:tcPr>
          <w:p w14:paraId="1A8E7AA5" w14:textId="77777777" w:rsidR="00133A22" w:rsidRPr="000C605A" w:rsidRDefault="00133A22" w:rsidP="00B5624E"/>
        </w:tc>
        <w:tc>
          <w:tcPr>
            <w:tcW w:w="1240" w:type="dxa"/>
            <w:noWrap/>
            <w:hideMark/>
          </w:tcPr>
          <w:p w14:paraId="6703D7FE" w14:textId="77777777" w:rsidR="00133A22" w:rsidRPr="000C605A" w:rsidRDefault="00133A22" w:rsidP="00B5624E"/>
        </w:tc>
        <w:tc>
          <w:tcPr>
            <w:tcW w:w="1240" w:type="dxa"/>
            <w:noWrap/>
            <w:hideMark/>
          </w:tcPr>
          <w:p w14:paraId="19821320" w14:textId="77777777" w:rsidR="00133A22" w:rsidRPr="000C605A" w:rsidRDefault="00133A22" w:rsidP="00B5624E"/>
        </w:tc>
        <w:tc>
          <w:tcPr>
            <w:tcW w:w="1240" w:type="dxa"/>
            <w:noWrap/>
            <w:hideMark/>
          </w:tcPr>
          <w:p w14:paraId="2E248306" w14:textId="77777777" w:rsidR="00133A22" w:rsidRPr="000C605A" w:rsidRDefault="00133A22" w:rsidP="00B5624E"/>
        </w:tc>
        <w:tc>
          <w:tcPr>
            <w:tcW w:w="1240" w:type="dxa"/>
            <w:noWrap/>
            <w:hideMark/>
          </w:tcPr>
          <w:p w14:paraId="49C35332" w14:textId="77777777" w:rsidR="00133A22" w:rsidRPr="000C605A" w:rsidRDefault="00133A22" w:rsidP="00B5624E"/>
        </w:tc>
      </w:tr>
    </w:tbl>
    <w:p w14:paraId="05267861" w14:textId="77777777" w:rsidR="00133A22" w:rsidRDefault="00133A22" w:rsidP="00133A22">
      <w:pPr>
        <w:rPr>
          <w:b/>
          <w:bCs/>
        </w:rPr>
      </w:pPr>
    </w:p>
    <w:p w14:paraId="2FE4DC5C" w14:textId="77777777" w:rsidR="00133A22" w:rsidRDefault="00133A22" w:rsidP="00133A22"/>
    <w:p w14:paraId="43D358DB" w14:textId="77777777" w:rsidR="00133A22" w:rsidRDefault="00133A22"/>
    <w:sectPr w:rsidR="00133A22" w:rsidSect="00133A2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los Torres Pelaz" w:date="2024-02-08T16:29:00Z" w:initials="CP">
    <w:p w14:paraId="5F69F00E" w14:textId="77777777" w:rsidR="00133A22" w:rsidRDefault="00133A22" w:rsidP="00133A22">
      <w:r>
        <w:t>orden poli 4</w:t>
      </w:r>
      <w:r>
        <w:annotationRef/>
      </w:r>
    </w:p>
  </w:comment>
  <w:comment w:id="1" w:author="Carlos Torres Pelaz" w:date="2024-02-08T16:29:00Z" w:initials="CP">
    <w:p w14:paraId="7E2B42EA" w14:textId="77777777" w:rsidR="00133A22" w:rsidRDefault="00133A22" w:rsidP="00133A22">
      <w:r>
        <w:t>orden poli 5</w:t>
      </w:r>
      <w:r>
        <w:annotationRef/>
      </w:r>
    </w:p>
  </w:comment>
  <w:comment w:id="2" w:author="Carlos Torres Pelaz" w:date="2024-02-08T16:29:00Z" w:initials="CP">
    <w:p w14:paraId="5CB3188C" w14:textId="77777777" w:rsidR="00133A22" w:rsidRDefault="00133A22" w:rsidP="00133A22">
      <w:r>
        <w:t>orden poli 10</w:t>
      </w:r>
      <w:r>
        <w:annotationRef/>
      </w:r>
    </w:p>
  </w:comment>
  <w:comment w:id="3" w:author="Carlos Torres Pelaz" w:date="2024-02-08T16:28:00Z" w:initials="CP">
    <w:p w14:paraId="5DC19158" w14:textId="77777777" w:rsidR="00133A22" w:rsidRDefault="00133A22" w:rsidP="00133A22">
      <w:r>
        <w:t>orden poli 2</w:t>
      </w:r>
      <w:r>
        <w:annotationRef/>
      </w:r>
    </w:p>
  </w:comment>
  <w:comment w:id="4" w:author="Carlos Torres Pelaz" w:date="2024-02-08T16:29:00Z" w:initials="CP">
    <w:p w14:paraId="65F1B8AE" w14:textId="77777777" w:rsidR="00133A22" w:rsidRDefault="00133A22" w:rsidP="00133A22">
      <w:r>
        <w:t>orden poli 4</w:t>
      </w:r>
      <w:r>
        <w:annotationRef/>
      </w:r>
    </w:p>
  </w:comment>
  <w:comment w:id="5" w:author="Carlos Torres Pelaz" w:date="2024-02-08T16:29:00Z" w:initials="CP">
    <w:p w14:paraId="0546D1A4" w14:textId="77777777" w:rsidR="00133A22" w:rsidRDefault="00133A22" w:rsidP="00133A22">
      <w:r>
        <w:t>orden poli 5</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9F00E" w15:done="0"/>
  <w15:commentEx w15:paraId="7E2B42EA" w15:done="0"/>
  <w15:commentEx w15:paraId="5CB3188C" w15:done="0"/>
  <w15:commentEx w15:paraId="5DC19158" w15:done="0"/>
  <w15:commentEx w15:paraId="65F1B8AE" w15:done="0"/>
  <w15:commentEx w15:paraId="0546D1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FD708E" w16cex:dateUtc="2024-02-08T15:29:00Z"/>
  <w16cex:commentExtensible w16cex:durableId="57DD0B6D" w16cex:dateUtc="2024-02-08T15:29:00Z"/>
  <w16cex:commentExtensible w16cex:durableId="3C65403C" w16cex:dateUtc="2024-02-08T15:29:00Z"/>
  <w16cex:commentExtensible w16cex:durableId="5AD4076B" w16cex:dateUtc="2024-02-08T15:28:00Z"/>
  <w16cex:commentExtensible w16cex:durableId="56300B09" w16cex:dateUtc="2024-02-08T15:29:00Z"/>
  <w16cex:commentExtensible w16cex:durableId="725164B1" w16cex:dateUtc="2024-02-08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9F00E" w16cid:durableId="00FD708E"/>
  <w16cid:commentId w16cid:paraId="7E2B42EA" w16cid:durableId="57DD0B6D"/>
  <w16cid:commentId w16cid:paraId="5CB3188C" w16cid:durableId="3C65403C"/>
  <w16cid:commentId w16cid:paraId="5DC19158" w16cid:durableId="5AD4076B"/>
  <w16cid:commentId w16cid:paraId="65F1B8AE" w16cid:durableId="56300B09"/>
  <w16cid:commentId w16cid:paraId="0546D1A4" w16cid:durableId="72516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2593F"/>
    <w:multiLevelType w:val="hybridMultilevel"/>
    <w:tmpl w:val="2382A774"/>
    <w:lvl w:ilvl="0" w:tplc="8B6E8348">
      <w:start w:val="1"/>
      <w:numFmt w:val="bullet"/>
      <w:lvlText w:val=""/>
      <w:lvlJc w:val="left"/>
      <w:pPr>
        <w:ind w:left="720" w:hanging="360"/>
      </w:pPr>
      <w:rPr>
        <w:rFonts w:ascii="Symbol" w:hAnsi="Symbol" w:hint="default"/>
      </w:rPr>
    </w:lvl>
    <w:lvl w:ilvl="1" w:tplc="D5E444AA">
      <w:start w:val="1"/>
      <w:numFmt w:val="bullet"/>
      <w:lvlText w:val="o"/>
      <w:lvlJc w:val="left"/>
      <w:pPr>
        <w:ind w:left="1440" w:hanging="360"/>
      </w:pPr>
      <w:rPr>
        <w:rFonts w:ascii="Courier New" w:hAnsi="Courier New" w:hint="default"/>
      </w:rPr>
    </w:lvl>
    <w:lvl w:ilvl="2" w:tplc="800CBFBA">
      <w:start w:val="1"/>
      <w:numFmt w:val="bullet"/>
      <w:lvlText w:val=""/>
      <w:lvlJc w:val="left"/>
      <w:pPr>
        <w:ind w:left="2160" w:hanging="360"/>
      </w:pPr>
      <w:rPr>
        <w:rFonts w:ascii="Wingdings" w:hAnsi="Wingdings" w:hint="default"/>
      </w:rPr>
    </w:lvl>
    <w:lvl w:ilvl="3" w:tplc="DFBCBEB2">
      <w:start w:val="1"/>
      <w:numFmt w:val="bullet"/>
      <w:lvlText w:val=""/>
      <w:lvlJc w:val="left"/>
      <w:pPr>
        <w:ind w:left="2880" w:hanging="360"/>
      </w:pPr>
      <w:rPr>
        <w:rFonts w:ascii="Symbol" w:hAnsi="Symbol" w:hint="default"/>
      </w:rPr>
    </w:lvl>
    <w:lvl w:ilvl="4" w:tplc="5DAAB0FC">
      <w:start w:val="1"/>
      <w:numFmt w:val="bullet"/>
      <w:lvlText w:val="o"/>
      <w:lvlJc w:val="left"/>
      <w:pPr>
        <w:ind w:left="3600" w:hanging="360"/>
      </w:pPr>
      <w:rPr>
        <w:rFonts w:ascii="Courier New" w:hAnsi="Courier New" w:hint="default"/>
      </w:rPr>
    </w:lvl>
    <w:lvl w:ilvl="5" w:tplc="4C06DCAC">
      <w:start w:val="1"/>
      <w:numFmt w:val="bullet"/>
      <w:lvlText w:val=""/>
      <w:lvlJc w:val="left"/>
      <w:pPr>
        <w:ind w:left="4320" w:hanging="360"/>
      </w:pPr>
      <w:rPr>
        <w:rFonts w:ascii="Wingdings" w:hAnsi="Wingdings" w:hint="default"/>
      </w:rPr>
    </w:lvl>
    <w:lvl w:ilvl="6" w:tplc="73866C02">
      <w:start w:val="1"/>
      <w:numFmt w:val="bullet"/>
      <w:lvlText w:val=""/>
      <w:lvlJc w:val="left"/>
      <w:pPr>
        <w:ind w:left="5040" w:hanging="360"/>
      </w:pPr>
      <w:rPr>
        <w:rFonts w:ascii="Symbol" w:hAnsi="Symbol" w:hint="default"/>
      </w:rPr>
    </w:lvl>
    <w:lvl w:ilvl="7" w:tplc="0A385AE6">
      <w:start w:val="1"/>
      <w:numFmt w:val="bullet"/>
      <w:lvlText w:val="o"/>
      <w:lvlJc w:val="left"/>
      <w:pPr>
        <w:ind w:left="5760" w:hanging="360"/>
      </w:pPr>
      <w:rPr>
        <w:rFonts w:ascii="Courier New" w:hAnsi="Courier New" w:hint="default"/>
      </w:rPr>
    </w:lvl>
    <w:lvl w:ilvl="8" w:tplc="95323386">
      <w:start w:val="1"/>
      <w:numFmt w:val="bullet"/>
      <w:lvlText w:val=""/>
      <w:lvlJc w:val="left"/>
      <w:pPr>
        <w:ind w:left="6480" w:hanging="360"/>
      </w:pPr>
      <w:rPr>
        <w:rFonts w:ascii="Wingdings" w:hAnsi="Wingdings" w:hint="default"/>
      </w:rPr>
    </w:lvl>
  </w:abstractNum>
  <w:abstractNum w:abstractNumId="1" w15:restartNumberingAfterBreak="0">
    <w:nsid w:val="63EFB20F"/>
    <w:multiLevelType w:val="hybridMultilevel"/>
    <w:tmpl w:val="C3004FD0"/>
    <w:lvl w:ilvl="0" w:tplc="44062862">
      <w:start w:val="1"/>
      <w:numFmt w:val="decimal"/>
      <w:lvlText w:val="%1."/>
      <w:lvlJc w:val="left"/>
      <w:pPr>
        <w:ind w:left="720" w:hanging="360"/>
      </w:pPr>
    </w:lvl>
    <w:lvl w:ilvl="1" w:tplc="9F5C14BC">
      <w:start w:val="1"/>
      <w:numFmt w:val="lowerLetter"/>
      <w:lvlText w:val="%2."/>
      <w:lvlJc w:val="left"/>
      <w:pPr>
        <w:ind w:left="1440" w:hanging="360"/>
      </w:pPr>
    </w:lvl>
    <w:lvl w:ilvl="2" w:tplc="AD16B646">
      <w:start w:val="1"/>
      <w:numFmt w:val="lowerRoman"/>
      <w:lvlText w:val="%3."/>
      <w:lvlJc w:val="right"/>
      <w:pPr>
        <w:ind w:left="2160" w:hanging="180"/>
      </w:pPr>
    </w:lvl>
    <w:lvl w:ilvl="3" w:tplc="4D040B32">
      <w:start w:val="1"/>
      <w:numFmt w:val="decimal"/>
      <w:lvlText w:val="%4."/>
      <w:lvlJc w:val="left"/>
      <w:pPr>
        <w:ind w:left="2880" w:hanging="360"/>
      </w:pPr>
    </w:lvl>
    <w:lvl w:ilvl="4" w:tplc="C8E0D042">
      <w:start w:val="1"/>
      <w:numFmt w:val="lowerLetter"/>
      <w:lvlText w:val="%5."/>
      <w:lvlJc w:val="left"/>
      <w:pPr>
        <w:ind w:left="3600" w:hanging="360"/>
      </w:pPr>
    </w:lvl>
    <w:lvl w:ilvl="5" w:tplc="10501ACC">
      <w:start w:val="1"/>
      <w:numFmt w:val="lowerRoman"/>
      <w:lvlText w:val="%6."/>
      <w:lvlJc w:val="right"/>
      <w:pPr>
        <w:ind w:left="4320" w:hanging="180"/>
      </w:pPr>
    </w:lvl>
    <w:lvl w:ilvl="6" w:tplc="5D3A01D2">
      <w:start w:val="1"/>
      <w:numFmt w:val="decimal"/>
      <w:lvlText w:val="%7."/>
      <w:lvlJc w:val="left"/>
      <w:pPr>
        <w:ind w:left="5040" w:hanging="360"/>
      </w:pPr>
    </w:lvl>
    <w:lvl w:ilvl="7" w:tplc="2766E236">
      <w:start w:val="1"/>
      <w:numFmt w:val="lowerLetter"/>
      <w:lvlText w:val="%8."/>
      <w:lvlJc w:val="left"/>
      <w:pPr>
        <w:ind w:left="5760" w:hanging="360"/>
      </w:pPr>
    </w:lvl>
    <w:lvl w:ilvl="8" w:tplc="AD6C8716">
      <w:start w:val="1"/>
      <w:numFmt w:val="lowerRoman"/>
      <w:lvlText w:val="%9."/>
      <w:lvlJc w:val="right"/>
      <w:pPr>
        <w:ind w:left="6480" w:hanging="180"/>
      </w:pPr>
    </w:lvl>
  </w:abstractNum>
  <w:num w:numId="1" w16cid:durableId="874272953">
    <w:abstractNumId w:val="0"/>
  </w:num>
  <w:num w:numId="2" w16cid:durableId="7574052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os Torres Pelaz">
    <w15:presenceInfo w15:providerId="AD" w15:userId="S::c.torresp.2018@alumnos.urjc.es::031695be-ec98-489a-a49b-ac6167f18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22"/>
    <w:rsid w:val="00133A22"/>
    <w:rsid w:val="00844C52"/>
    <w:rsid w:val="00B56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14E"/>
  <w15:docId w15:val="{A6A8EDE4-9F61-4846-B271-27E266A1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22"/>
    <w:pPr>
      <w:spacing w:line="259" w:lineRule="auto"/>
    </w:pPr>
    <w:rPr>
      <w:kern w:val="0"/>
      <w:sz w:val="22"/>
      <w:szCs w:val="22"/>
      <w14:ligatures w14:val="none"/>
    </w:rPr>
  </w:style>
  <w:style w:type="paragraph" w:styleId="Ttulo1">
    <w:name w:val="heading 1"/>
    <w:basedOn w:val="Normal"/>
    <w:next w:val="Normal"/>
    <w:link w:val="Ttulo1Car"/>
    <w:uiPriority w:val="9"/>
    <w:qFormat/>
    <w:rsid w:val="00133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3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3A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33A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3A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3A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3A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3A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3A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A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3A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3A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33A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3A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3A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3A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3A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3A22"/>
    <w:rPr>
      <w:rFonts w:eastAsiaTheme="majorEastAsia" w:cstheme="majorBidi"/>
      <w:color w:val="272727" w:themeColor="text1" w:themeTint="D8"/>
    </w:rPr>
  </w:style>
  <w:style w:type="paragraph" w:styleId="Ttulo">
    <w:name w:val="Title"/>
    <w:basedOn w:val="Normal"/>
    <w:next w:val="Normal"/>
    <w:link w:val="TtuloCar"/>
    <w:uiPriority w:val="10"/>
    <w:qFormat/>
    <w:rsid w:val="0013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3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3A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3A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3A22"/>
    <w:pPr>
      <w:spacing w:before="160"/>
      <w:jc w:val="center"/>
    </w:pPr>
    <w:rPr>
      <w:i/>
      <w:iCs/>
      <w:color w:val="404040" w:themeColor="text1" w:themeTint="BF"/>
    </w:rPr>
  </w:style>
  <w:style w:type="character" w:customStyle="1" w:styleId="CitaCar">
    <w:name w:val="Cita Car"/>
    <w:basedOn w:val="Fuentedeprrafopredeter"/>
    <w:link w:val="Cita"/>
    <w:uiPriority w:val="29"/>
    <w:rsid w:val="00133A22"/>
    <w:rPr>
      <w:i/>
      <w:iCs/>
      <w:color w:val="404040" w:themeColor="text1" w:themeTint="BF"/>
    </w:rPr>
  </w:style>
  <w:style w:type="paragraph" w:styleId="Prrafodelista">
    <w:name w:val="List Paragraph"/>
    <w:basedOn w:val="Normal"/>
    <w:uiPriority w:val="34"/>
    <w:qFormat/>
    <w:rsid w:val="00133A22"/>
    <w:pPr>
      <w:ind w:left="720"/>
      <w:contextualSpacing/>
    </w:pPr>
  </w:style>
  <w:style w:type="character" w:styleId="nfasisintenso">
    <w:name w:val="Intense Emphasis"/>
    <w:basedOn w:val="Fuentedeprrafopredeter"/>
    <w:uiPriority w:val="21"/>
    <w:qFormat/>
    <w:rsid w:val="00133A22"/>
    <w:rPr>
      <w:i/>
      <w:iCs/>
      <w:color w:val="0F4761" w:themeColor="accent1" w:themeShade="BF"/>
    </w:rPr>
  </w:style>
  <w:style w:type="paragraph" w:styleId="Citadestacada">
    <w:name w:val="Intense Quote"/>
    <w:basedOn w:val="Normal"/>
    <w:next w:val="Normal"/>
    <w:link w:val="CitadestacadaCar"/>
    <w:uiPriority w:val="30"/>
    <w:qFormat/>
    <w:rsid w:val="00133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3A22"/>
    <w:rPr>
      <w:i/>
      <w:iCs/>
      <w:color w:val="0F4761" w:themeColor="accent1" w:themeShade="BF"/>
    </w:rPr>
  </w:style>
  <w:style w:type="character" w:styleId="Referenciaintensa">
    <w:name w:val="Intense Reference"/>
    <w:basedOn w:val="Fuentedeprrafopredeter"/>
    <w:uiPriority w:val="32"/>
    <w:qFormat/>
    <w:rsid w:val="00133A22"/>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133A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A22"/>
    <w:rPr>
      <w:kern w:val="0"/>
      <w:sz w:val="20"/>
      <w:szCs w:val="20"/>
      <w14:ligatures w14:val="none"/>
    </w:rPr>
  </w:style>
  <w:style w:type="table" w:styleId="Tablaconcuadrcula">
    <w:name w:val="Table Grid"/>
    <w:basedOn w:val="Tablanormal"/>
    <w:uiPriority w:val="39"/>
    <w:rsid w:val="00133A2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cimagecontainer">
    <w:name w:val="wacimagecontainer"/>
    <w:basedOn w:val="Fuentedeprrafopredeter"/>
    <w:rsid w:val="0013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 Pelaz</dc:creator>
  <cp:keywords/>
  <dc:description/>
  <cp:lastModifiedBy>Carlos Torres Pelaz</cp:lastModifiedBy>
  <cp:revision>1</cp:revision>
  <cp:lastPrinted>2024-03-14T11:16:00Z</cp:lastPrinted>
  <dcterms:created xsi:type="dcterms:W3CDTF">2024-03-14T11:12:00Z</dcterms:created>
  <dcterms:modified xsi:type="dcterms:W3CDTF">2024-03-20T18:32:00Z</dcterms:modified>
</cp:coreProperties>
</file>