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DD3C" w14:textId="77777777" w:rsidR="00E95102" w:rsidRDefault="00E95102" w:rsidP="0029324B">
      <w:pPr>
        <w:jc w:val="center"/>
      </w:pPr>
    </w:p>
    <w:p w14:paraId="3926157E" w14:textId="1F6AAF1D" w:rsidR="0029324B" w:rsidRDefault="0029324B" w:rsidP="0029324B">
      <w:pPr>
        <w:jc w:val="center"/>
        <w:rPr>
          <w:b/>
          <w:bCs/>
          <w:color w:val="70AD47" w:themeColor="accent6"/>
          <w:sz w:val="32"/>
          <w:szCs w:val="32"/>
        </w:rPr>
      </w:pPr>
      <w:r w:rsidRPr="0029324B">
        <w:rPr>
          <w:b/>
          <w:bCs/>
          <w:color w:val="000000" w:themeColor="text1"/>
          <w:sz w:val="32"/>
          <w:szCs w:val="32"/>
        </w:rPr>
        <w:t xml:space="preserve">Simple </w:t>
      </w:r>
      <w:r w:rsidRPr="0029324B">
        <w:rPr>
          <w:b/>
          <w:bCs/>
          <w:color w:val="FF0000"/>
          <w:sz w:val="32"/>
          <w:szCs w:val="32"/>
        </w:rPr>
        <w:t>Employees API</w:t>
      </w:r>
      <w:r>
        <w:rPr>
          <w:b/>
          <w:bCs/>
          <w:color w:val="FF0000"/>
          <w:sz w:val="32"/>
          <w:szCs w:val="32"/>
        </w:rPr>
        <w:t xml:space="preserve"> using </w:t>
      </w:r>
      <w:r w:rsidRPr="0029324B">
        <w:rPr>
          <w:b/>
          <w:bCs/>
          <w:color w:val="70AD47" w:themeColor="accent6"/>
          <w:sz w:val="32"/>
          <w:szCs w:val="32"/>
        </w:rPr>
        <w:t>Nodejs</w:t>
      </w:r>
    </w:p>
    <w:p w14:paraId="3F35D282" w14:textId="394057C7" w:rsidR="00A1298C" w:rsidRPr="00A1298C" w:rsidRDefault="003737FF" w:rsidP="00A1298C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 w:rsidRPr="003737FF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3737FF">
        <w:rPr>
          <w:b/>
          <w:bCs/>
          <w:sz w:val="32"/>
          <w:szCs w:val="32"/>
        </w:rPr>
        <w:t xml:space="preserve"> </w:t>
      </w:r>
      <w:r w:rsidRPr="003737FF">
        <w:rPr>
          <w:b/>
          <w:bCs/>
          <w:color w:val="000000" w:themeColor="text1"/>
          <w:sz w:val="32"/>
          <w:szCs w:val="32"/>
        </w:rPr>
        <w:t xml:space="preserve">Exciting News: Just Launched My Employee API Using Node.js and Express! </w:t>
      </w:r>
      <w:r w:rsidRPr="003737FF">
        <w:rPr>
          <w:rFonts w:ascii="Segoe UI Emoji" w:hAnsi="Segoe UI Emoji" w:cs="Segoe UI Emoji"/>
          <w:b/>
          <w:bCs/>
          <w:sz w:val="32"/>
          <w:szCs w:val="32"/>
        </w:rPr>
        <w:t>🌐</w:t>
      </w:r>
    </w:p>
    <w:p w14:paraId="3B48B28B" w14:textId="1BD9180A" w:rsidR="0029324B" w:rsidRDefault="0029324B" w:rsidP="0029324B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Required Packages –</w:t>
      </w:r>
    </w:p>
    <w:p w14:paraId="21B4FA08" w14:textId="5C4C8C94" w:rsidR="0029324B" w:rsidRPr="0029324B" w:rsidRDefault="0029324B" w:rsidP="0029324B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color w:val="000000" w:themeColor="text1"/>
          <w:sz w:val="24"/>
          <w:szCs w:val="24"/>
        </w:rPr>
        <w:t>body-parser – (To access data coming in)</w:t>
      </w:r>
    </w:p>
    <w:p w14:paraId="1B7A61AB" w14:textId="7E3824F9" w:rsidR="0029324B" w:rsidRPr="0029324B" w:rsidRDefault="0029324B" w:rsidP="0029324B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color w:val="000000" w:themeColor="text1"/>
          <w:sz w:val="24"/>
          <w:szCs w:val="24"/>
        </w:rPr>
        <w:t>express – (</w:t>
      </w:r>
      <w:proofErr w:type="spellStart"/>
      <w:r w:rsidRPr="0029324B">
        <w:rPr>
          <w:color w:val="000000" w:themeColor="text1"/>
          <w:sz w:val="24"/>
          <w:szCs w:val="24"/>
        </w:rPr>
        <w:t>nodejs</w:t>
      </w:r>
      <w:proofErr w:type="spellEnd"/>
      <w:r w:rsidRPr="0029324B">
        <w:rPr>
          <w:color w:val="000000" w:themeColor="text1"/>
          <w:sz w:val="24"/>
          <w:szCs w:val="24"/>
        </w:rPr>
        <w:t xml:space="preserve"> web application framework.</w:t>
      </w:r>
      <w:r>
        <w:rPr>
          <w:color w:val="000000" w:themeColor="text1"/>
          <w:sz w:val="24"/>
          <w:szCs w:val="24"/>
        </w:rPr>
        <w:t>)</w:t>
      </w:r>
    </w:p>
    <w:p w14:paraId="7891C848" w14:textId="1A20E8AF" w:rsidR="0029324B" w:rsidRPr="0029324B" w:rsidRDefault="0029324B" w:rsidP="0029324B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color w:val="000000" w:themeColor="text1"/>
          <w:sz w:val="24"/>
          <w:szCs w:val="24"/>
        </w:rPr>
        <w:t xml:space="preserve">helmet – (To protect our data or </w:t>
      </w:r>
      <w:proofErr w:type="gramStart"/>
      <w:r>
        <w:rPr>
          <w:color w:val="000000" w:themeColor="text1"/>
          <w:sz w:val="24"/>
          <w:szCs w:val="24"/>
        </w:rPr>
        <w:t>API)(</w:t>
      </w:r>
      <w:proofErr w:type="gramEnd"/>
      <w:r>
        <w:rPr>
          <w:color w:val="000000" w:themeColor="text1"/>
          <w:sz w:val="24"/>
          <w:szCs w:val="24"/>
        </w:rPr>
        <w:t>required to protect our data)</w:t>
      </w:r>
    </w:p>
    <w:p w14:paraId="7DCDDBBD" w14:textId="1947F7F9" w:rsidR="0029324B" w:rsidRPr="0029324B" w:rsidRDefault="0029324B" w:rsidP="0029324B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r>
        <w:rPr>
          <w:color w:val="000000" w:themeColor="text1"/>
          <w:sz w:val="24"/>
          <w:szCs w:val="24"/>
        </w:rPr>
        <w:t>dotenv</w:t>
      </w:r>
      <w:proofErr w:type="spellEnd"/>
      <w:r>
        <w:rPr>
          <w:color w:val="000000" w:themeColor="text1"/>
          <w:sz w:val="24"/>
          <w:szCs w:val="24"/>
        </w:rPr>
        <w:t xml:space="preserve"> (To access environment variable saved in </w:t>
      </w:r>
      <w:proofErr w:type="gramStart"/>
      <w:r>
        <w:rPr>
          <w:color w:val="000000" w:themeColor="text1"/>
          <w:sz w:val="24"/>
          <w:szCs w:val="24"/>
        </w:rPr>
        <w:t>"</w:t>
      </w:r>
      <w:r w:rsidRPr="0029324B">
        <w:rPr>
          <w:color w:val="FF0000"/>
          <w:sz w:val="24"/>
          <w:szCs w:val="24"/>
        </w:rPr>
        <w:t>.env</w:t>
      </w:r>
      <w:proofErr w:type="gramEnd"/>
      <w:r>
        <w:rPr>
          <w:color w:val="000000" w:themeColor="text1"/>
          <w:sz w:val="24"/>
          <w:szCs w:val="24"/>
        </w:rPr>
        <w:t>” file)(optional)</w:t>
      </w:r>
    </w:p>
    <w:p w14:paraId="57BAA19B" w14:textId="4AABCCF9" w:rsidR="006456E6" w:rsidRPr="00A1298C" w:rsidRDefault="0029324B" w:rsidP="006456E6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color w:val="000000" w:themeColor="text1"/>
          <w:sz w:val="24"/>
          <w:szCs w:val="24"/>
        </w:rPr>
        <w:t>morgan</w:t>
      </w:r>
    </w:p>
    <w:p w14:paraId="291C5495" w14:textId="6F669251" w:rsidR="00A1298C" w:rsidRDefault="00A1298C" w:rsidP="00A1298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Operations can be performed – </w:t>
      </w:r>
    </w:p>
    <w:p w14:paraId="56BAC880" w14:textId="3C07453A" w:rsidR="00A1298C" w:rsidRDefault="00A1298C" w:rsidP="00A1298C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CREATE</w:t>
      </w:r>
    </w:p>
    <w:p w14:paraId="1F952646" w14:textId="7E54E943" w:rsidR="00A1298C" w:rsidRDefault="00A1298C" w:rsidP="00A1298C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READ</w:t>
      </w:r>
    </w:p>
    <w:p w14:paraId="15A67981" w14:textId="3588DF1E" w:rsidR="00A1298C" w:rsidRDefault="00A1298C" w:rsidP="00A1298C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DELETE</w:t>
      </w:r>
    </w:p>
    <w:p w14:paraId="60C1918B" w14:textId="037F6E28" w:rsidR="00A1298C" w:rsidRDefault="00A1298C" w:rsidP="00A1298C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PUT (All change making)</w:t>
      </w:r>
    </w:p>
    <w:p w14:paraId="10964258" w14:textId="31943092" w:rsidR="00A1298C" w:rsidRPr="00A1298C" w:rsidRDefault="00A1298C" w:rsidP="00A1298C">
      <w:pPr>
        <w:pStyle w:val="ListParagraph"/>
        <w:numPr>
          <w:ilvl w:val="1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PATCH (some changes making)</w:t>
      </w:r>
    </w:p>
    <w:p w14:paraId="1C53FD85" w14:textId="77777777" w:rsidR="006456E6" w:rsidRPr="006456E6" w:rsidRDefault="006456E6" w:rsidP="006456E6">
      <w:pPr>
        <w:pStyle w:val="ListParagraph"/>
        <w:ind w:left="2160"/>
        <w:rPr>
          <w:b/>
          <w:bCs/>
          <w:color w:val="FF0000"/>
          <w:sz w:val="32"/>
          <w:szCs w:val="32"/>
        </w:rPr>
      </w:pPr>
    </w:p>
    <w:p w14:paraId="08167560" w14:textId="33EB1B08" w:rsidR="006456E6" w:rsidRDefault="006456E6" w:rsidP="006456E6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.env file content –</w:t>
      </w:r>
    </w:p>
    <w:p w14:paraId="77A384C8" w14:textId="77777777" w:rsidR="006456E6" w:rsidRPr="006456E6" w:rsidRDefault="006456E6" w:rsidP="006456E6">
      <w:pPr>
        <w:pStyle w:val="ListParagraph"/>
        <w:shd w:val="clear" w:color="auto" w:fill="000C18"/>
        <w:spacing w:after="0" w:line="285" w:lineRule="atLeast"/>
        <w:ind w:left="144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PORT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= 3000</w:t>
      </w:r>
    </w:p>
    <w:p w14:paraId="7D00E92E" w14:textId="77777777" w:rsidR="006456E6" w:rsidRPr="006456E6" w:rsidRDefault="006456E6" w:rsidP="006456E6">
      <w:pPr>
        <w:rPr>
          <w:b/>
          <w:bCs/>
          <w:color w:val="FF0000"/>
          <w:sz w:val="32"/>
          <w:szCs w:val="32"/>
        </w:rPr>
      </w:pPr>
    </w:p>
    <w:p w14:paraId="254200EB" w14:textId="3C2AC965" w:rsidR="0029324B" w:rsidRDefault="006456E6" w:rsidP="006456E6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 –</w:t>
      </w:r>
    </w:p>
    <w:p w14:paraId="5D4BA4F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bodyParser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"body-parser"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3A03719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express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"express"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312A797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helmet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"helmet"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583880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morgan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"morgan"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2054EC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dotenv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dotenv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0ACF06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dotenv.</w:t>
      </w:r>
      <w:proofErr w:type="gram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config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058F88C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[</w:t>
      </w:r>
    </w:p>
    <w:p w14:paraId="6E7EAFE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0D2E269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E8A120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"John Doe"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1E2FE8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"Software Engineer"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C4B1BF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"Engineering"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87BCE6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80000</w:t>
      </w:r>
    </w:p>
    <w:p w14:paraId="00AA4E2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208567B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38E7C14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2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DED925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"Jane Smith"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E1342B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"Marketing Specialist"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3F206D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"Marketing"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6FC788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60000</w:t>
      </w:r>
    </w:p>
    <w:p w14:paraId="5EA9F0B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3884BCD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574CDFC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3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B31385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"Mike Johnson"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A4C6A0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"Financial Analyst"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08B8BD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"Finance"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481A5E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70000</w:t>
      </w:r>
    </w:p>
    <w:p w14:paraId="0CC5879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10EFD0C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5B290DC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4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101661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"Emily Davis"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DB5D34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"Human Resources Manager"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3760AC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"Human Resources"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287530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75000</w:t>
      </w:r>
    </w:p>
    <w:p w14:paraId="7C89D16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4E32E7F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1F97AF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5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AEE60B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"Alex Rodriguez"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6004AC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 Representative"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441A46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54C399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65000</w:t>
      </w:r>
    </w:p>
    <w:p w14:paraId="584B191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540E9E7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4FE2E30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E2D21B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"Sara Brown"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472777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Support Specialist"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65CF25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Support"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6CA71C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55000</w:t>
      </w:r>
    </w:p>
    <w:p w14:paraId="2F7B247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22331F9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E505B7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BD2D6F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"Chris Taylor"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28E055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Manager"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D70CB1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Management"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B2C8A2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90000</w:t>
      </w:r>
    </w:p>
    <w:p w14:paraId="36BBB3C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59EBF3E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4BF93B1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35BB39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"Amanda White"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005C5C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"Quality Assurance Engineer"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88245C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"Engineering"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8BBCA3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82000</w:t>
      </w:r>
    </w:p>
    <w:p w14:paraId="774A9C6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045E897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39CB50C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9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7E59F0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 Johnson"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F12C21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 Manager"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DAD7B9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36B64B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75000</w:t>
      </w:r>
    </w:p>
    <w:p w14:paraId="6A047D6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494CA57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C74FBD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10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EEEE5C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"Olivia Davis"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DF2391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Relations Specialist"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084345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Support"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AD8CE6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55000</w:t>
      </w:r>
    </w:p>
    <w:p w14:paraId="2A73860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2CEAC73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45E953A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11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33C3E1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"Brian Miller"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9269FD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"Operations Analyst"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9CEF0B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"Operations"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2F6899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72000</w:t>
      </w:r>
    </w:p>
    <w:p w14:paraId="5709DE5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30A2AF8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6C35A42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12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0E7C75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"Jessica Garcia"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6D6ED4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"Marketing Manager"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E58CD9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"Marketing"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FD4518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90000</w:t>
      </w:r>
    </w:p>
    <w:p w14:paraId="6F47A37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2A580C9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0EE8B5F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13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09A3AF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"Daniel Martinez"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7D42AD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"IT Support Specialist"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17B195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A873BA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68000</w:t>
      </w:r>
    </w:p>
    <w:p w14:paraId="5107451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1EF14BC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29F510B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14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990481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"Sophia Johnson"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F2AE9A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Designer"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C53A90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Management"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08946D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78000</w:t>
      </w:r>
    </w:p>
    <w:p w14:paraId="7D6F8E4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3BB13FE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9ECAD1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15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7B881E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"William Brown"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C5D3AA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"Financial Planner"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F9F5B6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"Finance"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F815BE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70000</w:t>
      </w:r>
    </w:p>
    <w:p w14:paraId="10AF613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333172F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0B1359F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16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06F77C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"Ella Taylor"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F53E53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"Human Resources Specialist"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08D3E7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"Human Resources"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5A2CF4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75000</w:t>
      </w:r>
    </w:p>
    <w:p w14:paraId="71F67B0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17DBC4F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6521165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17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1621DA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"James Anderson"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C18960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Success Manager"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63FE51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"Customer Support"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C4410F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82000</w:t>
      </w:r>
    </w:p>
    <w:p w14:paraId="3A4CF39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3529790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31458C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18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0E9ED1B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"Grace Smith"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DDF2F6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 Associate"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62A031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"Sales"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44C57B9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65000</w:t>
      </w:r>
    </w:p>
    <w:p w14:paraId="67245CC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7907115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F31C79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19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3C1FB1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"Benjamin Davis"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3CA6D0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"Software Developer"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7C5B74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"Engineering"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171503C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80000</w:t>
      </w:r>
    </w:p>
    <w:p w14:paraId="1C3F7D4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},</w:t>
      </w:r>
    </w:p>
    <w:p w14:paraId="4AB4FFC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{</w:t>
      </w:r>
    </w:p>
    <w:p w14:paraId="1CC554F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20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959D2E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"name"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"Ava Rodriguez"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5FE0C0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Owner"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E20C71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"Product Management"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2A82363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: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95000</w:t>
      </w:r>
    </w:p>
    <w:p w14:paraId="6067922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005FEE9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];</w:t>
      </w:r>
    </w:p>
    <w:p w14:paraId="7B51D93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0E063D0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response; </w:t>
      </w:r>
      <w:r w:rsidRPr="006456E6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To send response</w:t>
      </w:r>
    </w:p>
    <w:p w14:paraId="206083D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app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express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31ADEB4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7828C4E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PORT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process.env.PORT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F16F39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3E8CA74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helmet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)); </w:t>
      </w:r>
      <w:r w:rsidRPr="006456E6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To protecting Data</w:t>
      </w:r>
    </w:p>
    <w:p w14:paraId="34FA0F1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morgan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"combined"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)); </w:t>
      </w:r>
      <w:r w:rsidRPr="006456E6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For connecting API's public</w:t>
      </w:r>
    </w:p>
    <w:p w14:paraId="78216C9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bodyParser.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urlencoded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({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extended: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true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})) </w:t>
      </w:r>
      <w:r w:rsidRPr="006456E6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To get data coming in</w:t>
      </w:r>
    </w:p>
    <w:p w14:paraId="3551015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7FADC19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7E9C82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EAF6C0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5AD06B2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8AAFDD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filterMiddleware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22D9496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04E1803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59FF526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</w:t>
      </w:r>
    </w:p>
    <w:p w14:paraId="330936A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03815F9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</w:t>
      </w:r>
    </w:p>
    <w:p w14:paraId="153DA21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78800B9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</w:t>
      </w:r>
    </w:p>
    <w:p w14:paraId="6349ABB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1C4E9D0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</w:t>
      </w:r>
    </w:p>
    <w:p w14:paraId="0EEAB27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5CCD5D6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</w:t>
      </w:r>
    </w:p>
    <w:p w14:paraId="4D8591B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1833C3A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</w:t>
      </w:r>
    </w:p>
    <w:p w14:paraId="14E634B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5E810FC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.query.salary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</w:t>
      </w:r>
    </w:p>
    <w:p w14:paraId="1847CB3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"Specify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filters like </w:t>
      </w:r>
      <w:proofErr w:type="spellStart"/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department,salary</w:t>
      </w:r>
      <w:proofErr w:type="gram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,etc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."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154CE3F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filteredEmployees.length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0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41D2376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"Don't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have any data"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38A5090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2E57D60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7ABB139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75EAD55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4D07CDB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3F6BAE3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1081BF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getEmployeeMiddleware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4F24FF2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595E99F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.params.id;</w:t>
      </w:r>
    </w:p>
    <w:p w14:paraId="1D45AE8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)))</w:t>
      </w:r>
    </w:p>
    <w:p w14:paraId="1544B54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"Specify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Id only"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07EA340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.id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3EDB2AA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79009D1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</w:t>
      </w:r>
      <w:proofErr w:type="gram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Data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not exists with given id ${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}`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2797535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7364543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6AFFC39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70FFF47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2651528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18D7661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1A74A64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postEmployeeMiddleware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081A9E9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00421F2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.body.name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</w:t>
      </w:r>
    </w:p>
    <w:p w14:paraId="03B20C6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"Incomplete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details"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6091F70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)))</w:t>
      </w:r>
    </w:p>
    <w:p w14:paraId="5ABF81B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cannot be in the form of string"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7FDFB12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439B178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2FE3710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437446E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}</w:t>
      </w:r>
    </w:p>
    <w:p w14:paraId="5ED1D81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335B32E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4CBCDE9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putEmployeeMiddleware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04B4782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1A71A76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.params.id;</w:t>
      </w:r>
    </w:p>
    <w:p w14:paraId="1530590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)))</w:t>
      </w:r>
    </w:p>
    <w:p w14:paraId="7AD48BB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"Specify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Id only"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470065A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.id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7547F1C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==-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64128D9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"Data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not found"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36CFE73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&amp;&amp;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)))</w:t>
      </w:r>
    </w:p>
    <w:p w14:paraId="60E5729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cannot be in the form of string"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5D699CE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employees[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];</w:t>
      </w:r>
    </w:p>
    <w:p w14:paraId="37B58E3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4B1E436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630BA0D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5025AE8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50A5056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65CDE9A8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789C1A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deleteEmployeeMiddleware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next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6AD7D60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try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753B802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.params.id;</w:t>
      </w:r>
    </w:p>
    <w:p w14:paraId="06AFF9F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!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isInteger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)))</w:t>
      </w:r>
    </w:p>
    <w:p w14:paraId="2815293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"Specify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Id only"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4EDAC41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((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employee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employee.id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39A1D7D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==-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10E2F88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throw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error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</w:t>
      </w:r>
      <w:proofErr w:type="gram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Data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 xml:space="preserve"> not exists with given id ${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employeeId</w:t>
      </w:r>
      <w:proofErr w:type="spell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}. hence data cannot be deleted`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};</w:t>
      </w:r>
    </w:p>
    <w:p w14:paraId="6E65123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next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367859D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catch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(error){</w:t>
      </w:r>
    </w:p>
    <w:p w14:paraId="421A636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(error)</w:t>
      </w:r>
    </w:p>
    <w:p w14:paraId="0963E39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>    }</w:t>
      </w:r>
    </w:p>
    <w:p w14:paraId="581E35A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19FC0FF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75FC821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{ </w:t>
      </w:r>
    </w:p>
    <w:p w14:paraId="7316A72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(employees)</w:t>
      </w:r>
    </w:p>
    <w:p w14:paraId="47169EF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49DE2F7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6BCEF29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"/random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7D3D845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employees[</w:t>
      </w:r>
      <w:proofErr w:type="spellStart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Math.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floor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Math.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random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*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employees.length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)];</w:t>
      </w:r>
    </w:p>
    <w:p w14:paraId="3C09DBD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6143746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73D6C26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10ECE1D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"/filter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filterMiddleware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6AA057F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filteredEmployees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245B38F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5AA4D882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0112D45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"/:id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getEmployeeMiddleware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4A68AA4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2C5A3B9E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1CADF41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post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"/employee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postEmployeeMiddleware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5878F79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33BEECF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"id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.length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+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3E949CE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name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.body.name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6547BC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"position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521E233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"department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6938DFB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  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"salary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.body.salary</w:t>
      </w:r>
      <w:proofErr w:type="spellEnd"/>
    </w:p>
    <w:p w14:paraId="45EB9CA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</w:t>
      </w:r>
    </w:p>
    <w:p w14:paraId="7AE510A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40BC9EA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(employees[employees.length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-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])</w:t>
      </w:r>
    </w:p>
    <w:p w14:paraId="1F201BC1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2DD58AD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put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"/employee/:id</w:t>
      </w:r>
      <w:proofErr w:type="gramStart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proofErr w:type="spellStart"/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putEmployeeMiddleware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743C17C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employeeData.name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.body.name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employeeData.name;</w:t>
      </w:r>
    </w:p>
    <w:p w14:paraId="4068CD3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F95792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745542D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Number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5F1965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0201FB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employees[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]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B6D0F6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(employees[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])</w:t>
      </w:r>
    </w:p>
    <w:p w14:paraId="71F512DF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61E1EC2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332D4074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patch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"/employee/:id"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putEmployeeMiddleware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6A0E630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employeeData.name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req.body.name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employeeData.name;</w:t>
      </w:r>
    </w:p>
    <w:p w14:paraId="44F9E8EC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req.body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employeeData.position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269765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req.body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employeeData.department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2EE6BFB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Number.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parseInt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req.body</w:t>
      </w:r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||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employeeData.salary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6FB15DB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0266088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employees[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]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1F622066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res.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(employees[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employeeIndex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])</w:t>
      </w:r>
    </w:p>
    <w:p w14:paraId="1281BE7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16751B80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5ACB46D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"/employee/:id"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deleteEmployeeMiddleware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6D92728A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6456E6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(employeeIndex,</w:t>
      </w:r>
      <w:r w:rsidRPr="006456E6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26411A2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res.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employeeData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2A9469E3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1AAEF3A5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(PORT,(</w:t>
      </w:r>
      <w:proofErr w:type="spellStart"/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6456E6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6456E6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44C5D409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console.</w:t>
      </w:r>
      <w:r w:rsidRPr="006456E6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log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`Server is running on port ${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PORT</w:t>
      </w:r>
      <w:r w:rsidRPr="006456E6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}`</w:t>
      </w: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746447F7" w14:textId="77777777" w:rsidR="006456E6" w:rsidRPr="006456E6" w:rsidRDefault="006456E6" w:rsidP="006456E6">
      <w:pPr>
        <w:shd w:val="clear" w:color="auto" w:fill="000C18"/>
        <w:spacing w:after="0" w:line="285" w:lineRule="atLeast"/>
        <w:ind w:left="720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6456E6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430F001E" w14:textId="77777777" w:rsidR="006456E6" w:rsidRPr="006456E6" w:rsidRDefault="006456E6" w:rsidP="006456E6">
      <w:pPr>
        <w:ind w:left="1080"/>
        <w:rPr>
          <w:b/>
          <w:bCs/>
          <w:color w:val="FF0000"/>
          <w:sz w:val="32"/>
          <w:szCs w:val="32"/>
        </w:rPr>
      </w:pPr>
    </w:p>
    <w:sectPr w:rsidR="006456E6" w:rsidRPr="006456E6" w:rsidSect="0029324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5539"/>
    <w:multiLevelType w:val="hybridMultilevel"/>
    <w:tmpl w:val="B47230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282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B"/>
    <w:rsid w:val="002649AB"/>
    <w:rsid w:val="0029324B"/>
    <w:rsid w:val="003737FF"/>
    <w:rsid w:val="006456E6"/>
    <w:rsid w:val="00A1298C"/>
    <w:rsid w:val="00DE4B54"/>
    <w:rsid w:val="00E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909F"/>
  <w15:chartTrackingRefBased/>
  <w15:docId w15:val="{B63B2465-EC33-4D6F-A763-1643878E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4B"/>
    <w:pPr>
      <w:ind w:left="720"/>
      <w:contextualSpacing/>
    </w:pPr>
  </w:style>
  <w:style w:type="paragraph" w:customStyle="1" w:styleId="msonormal0">
    <w:name w:val="msonormal"/>
    <w:basedOn w:val="Normal"/>
    <w:rsid w:val="0064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4</cp:revision>
  <dcterms:created xsi:type="dcterms:W3CDTF">2023-12-22T16:24:00Z</dcterms:created>
  <dcterms:modified xsi:type="dcterms:W3CDTF">2023-12-22T16:53:00Z</dcterms:modified>
</cp:coreProperties>
</file>