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795A" w14:textId="77777777" w:rsidR="00E95102" w:rsidRDefault="00E95102" w:rsidP="00F54641">
      <w:pPr>
        <w:ind w:left="-1440" w:right="-1440"/>
        <w:jc w:val="center"/>
      </w:pPr>
    </w:p>
    <w:p w14:paraId="56B23386" w14:textId="635F2E6F" w:rsidR="00F54641" w:rsidRDefault="00F54641" w:rsidP="00F54641">
      <w:pPr>
        <w:ind w:left="-1440" w:right="-1440"/>
        <w:jc w:val="center"/>
      </w:pPr>
      <w:r>
        <w:t>Complete Dashboard Tutorial</w:t>
      </w:r>
    </w:p>
    <w:p w14:paraId="1F71FAC3" w14:textId="49D68BDC" w:rsidR="00F54641" w:rsidRDefault="00F54641" w:rsidP="00F54641">
      <w:pPr>
        <w:ind w:left="-1080" w:right="-1440"/>
      </w:pPr>
      <w:r>
        <w:t>Creating a subfolder in “server” and going into the same location in terminal using VS code</w:t>
      </w:r>
    </w:p>
    <w:p w14:paraId="4E61794B" w14:textId="2E533657" w:rsidR="00963FF9" w:rsidRDefault="00963FF9" w:rsidP="00F54641">
      <w:pPr>
        <w:ind w:left="-1080" w:right="-1440"/>
      </w:pPr>
      <w:r w:rsidRPr="00963FF9">
        <w:t>terminal cmd:</w:t>
      </w:r>
    </w:p>
    <w:p w14:paraId="62FAA921" w14:textId="1CC0315A" w:rsidR="00963FF9" w:rsidRDefault="00963FF9" w:rsidP="00F54641">
      <w:pPr>
        <w:ind w:left="-1080" w:right="-1440"/>
      </w:pPr>
      <w:r>
        <w:t>npm init -y</w:t>
      </w:r>
    </w:p>
    <w:p w14:paraId="1E178E73" w14:textId="28900877" w:rsidR="0035128C" w:rsidRDefault="0035128C" w:rsidP="00F54641">
      <w:pPr>
        <w:ind w:left="-1080" w:right="-1440"/>
      </w:pPr>
      <w:r>
        <w:t>Packages:</w:t>
      </w:r>
    </w:p>
    <w:p w14:paraId="263C6C9B" w14:textId="4421E583" w:rsidR="0035128C" w:rsidRDefault="0035128C" w:rsidP="00F54641">
      <w:pPr>
        <w:ind w:left="-1080" w:right="-1440"/>
      </w:pPr>
      <w:r>
        <w:t>Express  - framework for API</w:t>
      </w:r>
    </w:p>
    <w:p w14:paraId="66D28B91" w14:textId="01428091" w:rsidR="0035128C" w:rsidRDefault="0035128C" w:rsidP="00F54641">
      <w:pPr>
        <w:ind w:left="-1080" w:right="-1440"/>
      </w:pPr>
      <w:r>
        <w:t>Body-parser</w:t>
      </w:r>
      <w:r w:rsidR="00963FF9">
        <w:t xml:space="preserve"> – parsing our data coming in</w:t>
      </w:r>
    </w:p>
    <w:p w14:paraId="7C69A724" w14:textId="5FF39A5C" w:rsidR="0035128C" w:rsidRDefault="0035128C" w:rsidP="00F54641">
      <w:pPr>
        <w:ind w:left="-1080" w:right="-1440"/>
      </w:pPr>
      <w:r>
        <w:t>Cors</w:t>
      </w:r>
      <w:r w:rsidR="00963FF9">
        <w:t xml:space="preserve"> – cores for cross-origin resource sharing</w:t>
      </w:r>
    </w:p>
    <w:p w14:paraId="2FFFC218" w14:textId="3EDED925" w:rsidR="0035128C" w:rsidRDefault="0035128C" w:rsidP="00F54641">
      <w:pPr>
        <w:ind w:left="-1080" w:right="-1440"/>
      </w:pPr>
      <w:r>
        <w:t>Dotenv</w:t>
      </w:r>
      <w:r w:rsidR="00963FF9">
        <w:t xml:space="preserve"> – for environment variable</w:t>
      </w:r>
    </w:p>
    <w:p w14:paraId="7FA3FB4A" w14:textId="3E59AAE4" w:rsidR="0035128C" w:rsidRDefault="0035128C" w:rsidP="00F54641">
      <w:pPr>
        <w:ind w:left="-1080" w:right="-1440"/>
      </w:pPr>
      <w:r>
        <w:t>Helmet</w:t>
      </w:r>
      <w:r w:rsidR="00963FF9">
        <w:t xml:space="preserve"> – for protecting our data </w:t>
      </w:r>
    </w:p>
    <w:p w14:paraId="114D6D81" w14:textId="562CF4F4" w:rsidR="0035128C" w:rsidRDefault="00963FF9" w:rsidP="00F54641">
      <w:pPr>
        <w:ind w:left="-1080" w:right="-1440"/>
      </w:pPr>
      <w:r>
        <w:t>Morgan – apis morgan for logging our API calls Mongoose</w:t>
      </w:r>
    </w:p>
    <w:p w14:paraId="3A9CAF8F" w14:textId="524C216D" w:rsidR="00963FF9" w:rsidRDefault="00963FF9" w:rsidP="00F54641">
      <w:pPr>
        <w:ind w:left="-1080" w:right="-1440"/>
      </w:pPr>
      <w:r>
        <w:t>Mongoose – server in which all data saved</w:t>
      </w:r>
    </w:p>
    <w:p w14:paraId="28296FE5" w14:textId="7ED03E26" w:rsidR="0035128C" w:rsidRDefault="00963FF9" w:rsidP="00F54641">
      <w:pPr>
        <w:ind w:left="-1080" w:right="-1440"/>
      </w:pPr>
      <w:r>
        <w:t>N</w:t>
      </w:r>
      <w:r w:rsidR="0035128C">
        <w:t>odemon</w:t>
      </w:r>
      <w:r>
        <w:t xml:space="preserve"> – live server</w:t>
      </w:r>
    </w:p>
    <w:p w14:paraId="7DEEAFE5" w14:textId="77777777" w:rsidR="00CA4893" w:rsidRDefault="00CA4893" w:rsidP="00963FF9">
      <w:pPr>
        <w:ind w:right="-1440"/>
      </w:pPr>
    </w:p>
    <w:sectPr w:rsidR="00CA4893" w:rsidSect="00F54641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12"/>
    <w:rsid w:val="0035128C"/>
    <w:rsid w:val="00963FF9"/>
    <w:rsid w:val="00C368DD"/>
    <w:rsid w:val="00CA4893"/>
    <w:rsid w:val="00DE4B54"/>
    <w:rsid w:val="00E45D12"/>
    <w:rsid w:val="00E95102"/>
    <w:rsid w:val="00F5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FE49"/>
  <w15:chartTrackingRefBased/>
  <w15:docId w15:val="{26A39D7E-E6E7-4182-9C17-59A1B269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Aleti</dc:creator>
  <cp:keywords/>
  <dc:description/>
  <cp:lastModifiedBy>Shiva Aleti</cp:lastModifiedBy>
  <cp:revision>3</cp:revision>
  <dcterms:created xsi:type="dcterms:W3CDTF">2023-12-15T16:09:00Z</dcterms:created>
  <dcterms:modified xsi:type="dcterms:W3CDTF">2023-12-15T16:44:00Z</dcterms:modified>
</cp:coreProperties>
</file>